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06513" w:rsidRDefault="00E06513">
      <w:pPr>
        <w:pStyle w:val="EcoNormal"/>
        <w:ind w:firstLine="540"/>
        <w:jc w:val="both"/>
        <w:outlineLvl w:val="0"/>
      </w:pPr>
      <w:bookmarkStart w:id="1" w:name="_GoBack"/>
      <w:bookmarkEnd w:id="1"/>
    </w:p>
    <w:p w:rsidR="00E06513" w:rsidRDefault="00E06513">
      <w:pPr>
        <w:pStyle w:val="EcoTitle"/>
        <w:jc w:val="center"/>
        <w:outlineLvl w:val="0"/>
      </w:pPr>
      <w:r>
        <w:t>МИНИСТЕРСТВО ПРИРОДНЫХ РЕСУРСОВ И ЭКОЛОГИИ</w:t>
      </w:r>
    </w:p>
    <w:p w:rsidR="00E06513" w:rsidRDefault="00E06513">
      <w:pPr>
        <w:pStyle w:val="EcoTitle"/>
        <w:jc w:val="center"/>
      </w:pPr>
      <w:r>
        <w:t>РОССИЙСКОЙ ФЕДЕРАЦИИ</w:t>
      </w:r>
    </w:p>
    <w:p w:rsidR="00E06513" w:rsidRDefault="00E06513">
      <w:pPr>
        <w:pStyle w:val="EcoTitle"/>
        <w:jc w:val="center"/>
      </w:pPr>
    </w:p>
    <w:p w:rsidR="00E06513" w:rsidRDefault="00E06513">
      <w:pPr>
        <w:pStyle w:val="EcoTitle"/>
        <w:jc w:val="center"/>
      </w:pPr>
      <w:r>
        <w:t>ФЕДЕРАЛЬНАЯ СЛУЖБА ПО НАДЗОРУ В СФЕРЕ ПРИРОДОПОЛЬЗОВАНИЯ</w:t>
      </w:r>
    </w:p>
    <w:p w:rsidR="00E06513" w:rsidRDefault="00E06513">
      <w:pPr>
        <w:pStyle w:val="EcoTitle"/>
        <w:jc w:val="center"/>
      </w:pPr>
    </w:p>
    <w:p w:rsidR="00E06513" w:rsidRDefault="00E06513">
      <w:pPr>
        <w:pStyle w:val="EcoTitle"/>
        <w:jc w:val="center"/>
      </w:pPr>
      <w:r>
        <w:t>ПРИКАЗ</w:t>
      </w:r>
    </w:p>
    <w:p w:rsidR="00E06513" w:rsidRDefault="00E06513">
      <w:pPr>
        <w:pStyle w:val="EcoTitle"/>
        <w:jc w:val="center"/>
      </w:pPr>
      <w:r>
        <w:t>от 1 августа 2014 г. N 479</w:t>
      </w:r>
    </w:p>
    <w:p w:rsidR="00E06513" w:rsidRDefault="00E06513">
      <w:pPr>
        <w:pStyle w:val="EcoTitle"/>
        <w:jc w:val="center"/>
      </w:pPr>
    </w:p>
    <w:p w:rsidR="00E06513" w:rsidRDefault="00E06513">
      <w:pPr>
        <w:pStyle w:val="EcoTitle"/>
        <w:jc w:val="center"/>
      </w:pPr>
      <w:r>
        <w:t>О ВКЛЮЧЕНИИ ОБЪЕКТОВ РАЗМЕЩЕНИЯ ОТХОДОВ</w:t>
      </w:r>
    </w:p>
    <w:p w:rsidR="00E06513" w:rsidRDefault="00E06513">
      <w:pPr>
        <w:pStyle w:val="EcoTitle"/>
        <w:jc w:val="center"/>
      </w:pPr>
      <w:r>
        <w:t>В ГОСУДАРСТВЕННЫЙ РЕЕСТР ОБЪЕКТОВ РАЗМЕЩЕНИЯ ОТХОДОВ</w:t>
      </w:r>
    </w:p>
    <w:p w:rsidR="00E06513" w:rsidRDefault="00E06513">
      <w:pPr>
        <w:pStyle w:val="EcoNormal"/>
        <w:ind w:firstLine="540"/>
        <w:jc w:val="both"/>
      </w:pPr>
    </w:p>
    <w:p w:rsidR="00E06513" w:rsidRDefault="00E06513">
      <w:pPr>
        <w:pStyle w:val="EcoNormal"/>
        <w:ind w:firstLine="540"/>
        <w:jc w:val="both"/>
      </w:pPr>
      <w:r>
        <w:t>В целях реализации части 6 статьи 12 Федерального закона от 24 июня 1998 г. N 89-ФЗ "Об отходах производства и потребления" (Собрание законодательства Российской Федерации, 1998, N 26, ст. 3009; 2001, N 1, ст. 21; 2003, N 2, ст. 167; 2004, N 35, ст. 3607; 2005, N 19, ст. 1752; 2006, N 1, ст. 10; N 52, ст. 5498; 2007, N 46, ст. 5554; 2008, N 30, ст. 3616; N 45, ст. 5142; 2009, N 1, ст. 17; 2011, N 30, ст. 4590, ст. 4596; N 45, ст. 6333; N 48, ст. 6732; 2012, N 26, ст. 3446; N 27, ст. 3587; N 31, ст. 4317; 2013, N 30 (I), ст. 4059; N 43, ст. 5448; N 48, ст. 6165), Приказа Министерства природных ресурсов и экологии Российской Федерации от 30 сентября 2011 г. N 792 (зарегистрирован в Минюсте России 16 ноября 2011 года, регистрационный N 22313) (Бюллетень нормативных актов федеральных органов исполнительной власти, 2011, N 50), в соответствии с пунктом 5.5.11 Положения о Федеральной службе по надзору в сфере природопользования, утвержденного Постановлением Правительства Российской Федерации от 30 июля 2004 г. N 400 "Об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 2006, N 44, ст. 4596, N 52, ст. 5597; 2007, N 22, ст. 2647; 2008, N 16, ст. 1707, N 22, ст. 2581, N 32, ст. 3790, N 46, ст. 5337; 2009, N 6, ст. 738, N 33, ст. 4081, N 49, ст. 5976; 2010, N 5, ст. 538, N 14, ст. 1656, N 26, ст. 3350, N 31, ст. 4247, N 38, ст. 4835, N 42, ст. 5390, N 47, ст. 6123; 2011, N 14, ст. 1935; 2012, N 42, ст. 5718; 2013, N 20, ст. 2489, N 24, ст. 2999, N 43, ст. 5561, N 45, ст. 5822), приказываю:</w:t>
      </w:r>
    </w:p>
    <w:p w:rsidR="00E06513" w:rsidRDefault="00E06513">
      <w:pPr>
        <w:pStyle w:val="EcoNormal"/>
        <w:ind w:firstLine="540"/>
        <w:jc w:val="both"/>
      </w:pPr>
      <w:r>
        <w:t>1. Включить в государственный реестр объектов размещения отходов объекты размещения отходов согласно Приложению.</w:t>
      </w:r>
    </w:p>
    <w:p w:rsidR="00E06513" w:rsidRDefault="00E06513">
      <w:pPr>
        <w:pStyle w:val="EcoNormal"/>
        <w:ind w:firstLine="540"/>
        <w:jc w:val="both"/>
      </w:pPr>
      <w:r>
        <w:t>2. Управлению государственного экологического надзора (Соколова Н.Р.) обеспечить ведение государственного реестра объектов размещения отходов и его периодическую (не реже одного раза в месяц) публикацию, в том числе в информационно-телекоммуникационной сети Интернет.</w:t>
      </w:r>
    </w:p>
    <w:p w:rsidR="00E06513" w:rsidRDefault="00E06513">
      <w:pPr>
        <w:pStyle w:val="EcoNormal"/>
        <w:ind w:firstLine="540"/>
        <w:jc w:val="both"/>
      </w:pPr>
      <w:r>
        <w:t>3. Контроль за исполнением настоящего Приказа возложить на заместителя руководителя Росприроднадзора Амирханова А.М.</w:t>
      </w:r>
    </w:p>
    <w:p w:rsidR="00E06513" w:rsidRDefault="00E06513">
      <w:pPr>
        <w:pStyle w:val="EcoNormal"/>
        <w:ind w:firstLine="540"/>
        <w:jc w:val="both"/>
      </w:pPr>
    </w:p>
    <w:p w:rsidR="00E06513" w:rsidRDefault="00E06513">
      <w:pPr>
        <w:pStyle w:val="EcoNormal"/>
        <w:jc w:val="right"/>
      </w:pPr>
      <w:r>
        <w:t>В.В.КИРИЛЛОВ</w:t>
      </w:r>
    </w:p>
    <w:p w:rsidR="00E06513" w:rsidRDefault="00E06513">
      <w:pPr>
        <w:pStyle w:val="EcoNormal"/>
        <w:jc w:val="right"/>
      </w:pPr>
    </w:p>
    <w:p w:rsidR="00E06513" w:rsidRDefault="00E06513">
      <w:pPr>
        <w:pStyle w:val="EcoNormal"/>
        <w:jc w:val="right"/>
      </w:pPr>
    </w:p>
    <w:p w:rsidR="00E06513" w:rsidRDefault="00E06513">
      <w:pPr>
        <w:pStyle w:val="EcoNormal"/>
        <w:jc w:val="right"/>
      </w:pPr>
    </w:p>
    <w:p w:rsidR="00E06513" w:rsidRDefault="00E06513">
      <w:pPr>
        <w:pStyle w:val="EcoNormal"/>
        <w:jc w:val="right"/>
      </w:pPr>
    </w:p>
    <w:p w:rsidR="00E06513" w:rsidRDefault="00E06513">
      <w:pPr>
        <w:pStyle w:val="EcoNormal"/>
        <w:jc w:val="right"/>
      </w:pPr>
    </w:p>
    <w:p w:rsidR="00E06513" w:rsidRDefault="00E06513">
      <w:pPr/>
    </w:p>
    <w:p w:rsidR="00E06513" w:rsidRDefault="00E06513">
      <w:pPr>
        <w:pStyle w:val="EcoNormal"/>
        <w:jc w:val="right"/>
        <w:outlineLvl w:val="0"/>
      </w:pPr>
      <w:r>
        <w:lastRenderedPageBreak/>
        <w:t>Приложение</w:t>
      </w:r>
    </w:p>
    <w:p w:rsidR="00E06513" w:rsidRDefault="00E06513">
      <w:pPr>
        <w:pStyle w:val="EcoNormal"/>
        <w:jc w:val="right"/>
      </w:pPr>
      <w:r>
        <w:t>к Приказу Федеральной</w:t>
      </w:r>
    </w:p>
    <w:p w:rsidR="00E06513" w:rsidRDefault="00E06513">
      <w:pPr>
        <w:pStyle w:val="EcoNormal"/>
        <w:jc w:val="right"/>
      </w:pPr>
      <w:r>
        <w:t>службы по надзору</w:t>
      </w:r>
    </w:p>
    <w:p w:rsidR="00E06513" w:rsidRDefault="00E06513">
      <w:pPr>
        <w:pStyle w:val="EcoNormal"/>
        <w:jc w:val="right"/>
      </w:pPr>
      <w:r>
        <w:t>в сфере природопользования</w:t>
      </w:r>
    </w:p>
    <w:p w:rsidR="00E06513" w:rsidRDefault="00E06513">
      <w:pPr>
        <w:pStyle w:val="EcoNormal"/>
        <w:jc w:val="right"/>
      </w:pPr>
      <w:r>
        <w:t>от 1 августа 2014 г. N 479</w:t>
      </w:r>
    </w:p>
    <w:p w:rsidR="00E06513" w:rsidRDefault="00E06513">
      <w:pPr>
        <w:pStyle w:val="EcoNormal"/>
        <w:jc w:val="right"/>
      </w:pPr>
    </w:p>
    <w:p w:rsidR="00E06513" w:rsidRDefault="00E06513">
      <w:pPr>
        <w:pStyle w:val="EcoNormal"/>
        <w:jc w:val="center"/>
      </w:pPr>
      <w:bookmarkStart w:id="2" w:name="P29"/>
      <w:bookmarkEnd w:id="2"/>
      <w:r>
        <w:t>ОБЪЕКТЫ РАЗМЕЩЕНИЯ ОТХОДОВ, ВКЛЮЧЕННЫЕ</w:t>
      </w:r>
    </w:p>
    <w:p w:rsidR="00E06513" w:rsidRDefault="00E06513">
      <w:pPr>
        <w:pStyle w:val="EcoNormal"/>
        <w:jc w:val="center"/>
      </w:pPr>
      <w:r>
        <w:t>В ГОСУДАРСТВЕННЫЙ РЕЕСТР ОБЪЕКТОВ РАЗМЕЩЕНИЯ ОТХОДОВ</w:t>
      </w:r>
    </w:p>
    <w:p w:rsidR="00E06513" w:rsidRDefault="00E06513">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16"/>
        <w:gridCol w:w="2355"/>
        <w:gridCol w:w="1533"/>
        <w:gridCol w:w="3398"/>
        <w:gridCol w:w="1392"/>
        <w:gridCol w:w="1533"/>
        <w:gridCol w:w="1775"/>
        <w:gridCol w:w="2207"/>
      </w:tblGrid>
      <w:tr w:rsidR="00E06513">
        <w:tc>
          <w:tcPr>
            <w:tcW w:w="1116" w:type="dxa"/>
          </w:tcPr>
          <w:p w:rsidR="00E06513" w:rsidRDefault="00E06513">
            <w:pPr>
              <w:pStyle w:val="EcoNormal"/>
              <w:jc w:val="center"/>
            </w:pPr>
            <w:r>
              <w:t>N объекта</w:t>
            </w:r>
          </w:p>
        </w:tc>
        <w:tc>
          <w:tcPr>
            <w:tcW w:w="2355" w:type="dxa"/>
          </w:tcPr>
          <w:p w:rsidR="00E06513" w:rsidRDefault="00E06513">
            <w:pPr>
              <w:pStyle w:val="EcoNormal"/>
              <w:jc w:val="center"/>
            </w:pPr>
            <w:r>
              <w:t>Наименование объекта размещения отходов (далее - ОРО)</w:t>
            </w:r>
          </w:p>
        </w:tc>
        <w:tc>
          <w:tcPr>
            <w:tcW w:w="1533" w:type="dxa"/>
          </w:tcPr>
          <w:p w:rsidR="00E06513" w:rsidRDefault="00E06513">
            <w:pPr>
              <w:pStyle w:val="EcoNormal"/>
              <w:jc w:val="center"/>
            </w:pPr>
            <w:r>
              <w:t>Назначение ОРО</w:t>
            </w:r>
          </w:p>
        </w:tc>
        <w:tc>
          <w:tcPr>
            <w:tcW w:w="3398" w:type="dxa"/>
          </w:tcPr>
          <w:p w:rsidR="00E06513" w:rsidRDefault="00E06513">
            <w:pPr>
              <w:pStyle w:val="EcoNormal"/>
              <w:jc w:val="center"/>
            </w:pPr>
            <w:r>
              <w:t>Виды отходов и их коды по Федеральному классификационному каталогу отходов</w:t>
            </w:r>
          </w:p>
        </w:tc>
        <w:tc>
          <w:tcPr>
            <w:tcW w:w="1392" w:type="dxa"/>
          </w:tcPr>
          <w:p w:rsidR="00E06513" w:rsidRDefault="00E06513">
            <w:pPr>
              <w:pStyle w:val="EcoNormal"/>
              <w:jc w:val="center"/>
            </w:pPr>
            <w:r>
              <w:t>Сведения о наличии негативного воздействия на окружающую среду ОРО</w:t>
            </w:r>
          </w:p>
        </w:tc>
        <w:tc>
          <w:tcPr>
            <w:tcW w:w="1533" w:type="dxa"/>
          </w:tcPr>
          <w:p w:rsidR="00E06513" w:rsidRDefault="00E06513">
            <w:pPr>
              <w:pStyle w:val="EcoNormal"/>
              <w:jc w:val="center"/>
            </w:pPr>
            <w:r>
              <w:t>ОКАТО</w:t>
            </w:r>
          </w:p>
        </w:tc>
        <w:tc>
          <w:tcPr>
            <w:tcW w:w="1775" w:type="dxa"/>
          </w:tcPr>
          <w:p w:rsidR="00E06513" w:rsidRDefault="00E06513">
            <w:pPr>
              <w:pStyle w:val="EcoNormal"/>
              <w:jc w:val="center"/>
            </w:pPr>
            <w:r>
              <w:t>Ближайший населенный пункт</w:t>
            </w:r>
          </w:p>
        </w:tc>
        <w:tc>
          <w:tcPr>
            <w:tcW w:w="2207" w:type="dxa"/>
          </w:tcPr>
          <w:p w:rsidR="00E06513" w:rsidRDefault="00E06513">
            <w:pPr>
              <w:pStyle w:val="EcoNormal"/>
              <w:jc w:val="center"/>
            </w:pPr>
            <w:r>
              <w:t>Наименование эксплуатирующей организации</w:t>
            </w:r>
          </w:p>
        </w:tc>
      </w:tr>
      <w:tr w:rsidR="00E06513">
        <w:tc>
          <w:tcPr>
            <w:tcW w:w="15309" w:type="dxa"/>
            <w:gridSpan w:val="8"/>
          </w:tcPr>
          <w:p w:rsidR="00E06513" w:rsidRDefault="00E06513">
            <w:pPr>
              <w:pStyle w:val="EcoNormal"/>
              <w:jc w:val="center"/>
              <w:outlineLvl w:val="1"/>
            </w:pPr>
            <w:r>
              <w:t>Республика Башкортостан</w:t>
            </w:r>
          </w:p>
        </w:tc>
      </w:tr>
      <w:tr w:rsidR="00E06513">
        <w:tc>
          <w:tcPr>
            <w:tcW w:w="1116" w:type="dxa"/>
          </w:tcPr>
          <w:p w:rsidR="00E06513" w:rsidRDefault="00E06513">
            <w:pPr>
              <w:pStyle w:val="EcoNormal"/>
            </w:pPr>
            <w:r>
              <w:t>02-00001-Х-00479-010814</w:t>
            </w:r>
          </w:p>
        </w:tc>
        <w:tc>
          <w:tcPr>
            <w:tcW w:w="2355" w:type="dxa"/>
          </w:tcPr>
          <w:p w:rsidR="00E06513" w:rsidRDefault="00E06513">
            <w:pPr>
              <w:pStyle w:val="EcoNormal"/>
            </w:pPr>
            <w:r>
              <w:t>Шламонакопитель ХВО филиала ОАО АНК "Башенфть" "Башнефть-Уфанефтехим"</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(отходы химводоочистки) 9410000001000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80401385000</w:t>
            </w:r>
          </w:p>
        </w:tc>
        <w:tc>
          <w:tcPr>
            <w:tcW w:w="1775" w:type="dxa"/>
          </w:tcPr>
          <w:p w:rsidR="00E06513" w:rsidRDefault="00E06513">
            <w:pPr>
              <w:pStyle w:val="EcoNormal"/>
            </w:pPr>
            <w:r>
              <w:t>п. Старая Александровка</w:t>
            </w:r>
          </w:p>
        </w:tc>
        <w:tc>
          <w:tcPr>
            <w:tcW w:w="2207" w:type="dxa"/>
          </w:tcPr>
          <w:p w:rsidR="00E06513" w:rsidRDefault="00E06513">
            <w:pPr>
              <w:pStyle w:val="EcoNormal"/>
            </w:pPr>
            <w:r>
              <w:t>ОАО АНК "Башнефть", 450008, Республика Башкортостан, г. Уфа, ул. Карла Маркса, д. 30</w:t>
            </w:r>
          </w:p>
        </w:tc>
      </w:tr>
      <w:tr w:rsidR="00E06513">
        <w:tc>
          <w:tcPr>
            <w:tcW w:w="1116" w:type="dxa"/>
          </w:tcPr>
          <w:p w:rsidR="00E06513" w:rsidRDefault="00E06513">
            <w:pPr>
              <w:pStyle w:val="EcoNormal"/>
            </w:pPr>
            <w:r>
              <w:t>02-00002-Х-00479-010814</w:t>
            </w:r>
          </w:p>
        </w:tc>
        <w:tc>
          <w:tcPr>
            <w:tcW w:w="2355" w:type="dxa"/>
          </w:tcPr>
          <w:p w:rsidR="00E06513" w:rsidRDefault="00E06513">
            <w:pPr>
              <w:pStyle w:val="EcoNormal"/>
            </w:pPr>
            <w:r>
              <w:t>Шламонакопитель МОС филиала ОАО АНК "Башенфть" "Башнефть-Уфанефтехим"</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нефтепродуктов, продуктов переработки нефти, угля, газа, горючих сланцев и торфа (шлам нефти и нефтепродуктов) 5490000000000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80401385000</w:t>
            </w:r>
          </w:p>
        </w:tc>
        <w:tc>
          <w:tcPr>
            <w:tcW w:w="1775" w:type="dxa"/>
          </w:tcPr>
          <w:p w:rsidR="00E06513" w:rsidRDefault="00E06513">
            <w:pPr>
              <w:pStyle w:val="EcoNormal"/>
            </w:pPr>
            <w:r>
              <w:t>п. Старая Александровка</w:t>
            </w:r>
          </w:p>
        </w:tc>
        <w:tc>
          <w:tcPr>
            <w:tcW w:w="2207" w:type="dxa"/>
          </w:tcPr>
          <w:p w:rsidR="00E06513" w:rsidRDefault="00E06513">
            <w:pPr>
              <w:pStyle w:val="EcoNormal"/>
            </w:pPr>
            <w:r>
              <w:t>ОАО АНК "Башнефть", 450008, Республика Башкортостан, г. Уфа, ул. Карла Маркса, д. 30</w:t>
            </w:r>
          </w:p>
        </w:tc>
      </w:tr>
      <w:tr w:rsidR="00E06513">
        <w:tc>
          <w:tcPr>
            <w:tcW w:w="1116" w:type="dxa"/>
          </w:tcPr>
          <w:p w:rsidR="00E06513" w:rsidRDefault="00E06513">
            <w:pPr>
              <w:pStyle w:val="EcoNormal"/>
            </w:pPr>
            <w:r>
              <w:t>02-00003-Х-00479-010814</w:t>
            </w:r>
          </w:p>
        </w:tc>
        <w:tc>
          <w:tcPr>
            <w:tcW w:w="2355" w:type="dxa"/>
          </w:tcPr>
          <w:p w:rsidR="00E06513" w:rsidRDefault="00E06513">
            <w:pPr>
              <w:pStyle w:val="EcoNormal"/>
            </w:pPr>
            <w:r>
              <w:t xml:space="preserve">Шламонакопитель БОС филиала ОАО АНК "Башенфть" </w:t>
            </w:r>
            <w:r>
              <w:lastRenderedPageBreak/>
              <w:t>"Башнефть-Уфанефтехим"</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 xml:space="preserve">Прочие отходы нефтепродуктов, продуктов переработки нефти, угля, газа, горючих сланцев и </w:t>
            </w:r>
            <w:r>
              <w:lastRenderedPageBreak/>
              <w:t>торфа (шлам нефти и нефтепродуктов) 5490000000000;</w:t>
            </w:r>
          </w:p>
          <w:p w:rsidR="00E06513" w:rsidRDefault="00E06513">
            <w:pPr>
              <w:pStyle w:val="EcoNormal"/>
            </w:pPr>
            <w:r>
              <w:t>Шлам очистки трубопроводов и емкостей (бочек, контейнеров, цистерн, гудронаторов) от нефти 5460150104033;</w:t>
            </w:r>
          </w:p>
          <w:p w:rsidR="00E06513" w:rsidRDefault="00E06513">
            <w:pPr>
              <w:pStyle w:val="EcoNormal"/>
            </w:pPr>
            <w:r>
              <w:t>Песок, загрязненный маслами (содержание масел менее 15%) 3140230301034;</w:t>
            </w:r>
          </w:p>
          <w:p w:rsidR="00E06513" w:rsidRDefault="00E06513">
            <w:pPr>
              <w:pStyle w:val="EcoNormal"/>
            </w:pPr>
            <w:r>
              <w:t>Затвердевшие отходы пластмасс (плавающие понтоны резервуаров) 5710000000000;</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(фильтроэлементы отработанные) 9200000000000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80401385000</w:t>
            </w:r>
          </w:p>
        </w:tc>
        <w:tc>
          <w:tcPr>
            <w:tcW w:w="1775" w:type="dxa"/>
          </w:tcPr>
          <w:p w:rsidR="00E06513" w:rsidRDefault="00E06513">
            <w:pPr>
              <w:pStyle w:val="EcoNormal"/>
            </w:pPr>
            <w:r>
              <w:t>п. Старая Александровка</w:t>
            </w:r>
          </w:p>
        </w:tc>
        <w:tc>
          <w:tcPr>
            <w:tcW w:w="2207" w:type="dxa"/>
          </w:tcPr>
          <w:p w:rsidR="00E06513" w:rsidRDefault="00E06513">
            <w:pPr>
              <w:pStyle w:val="EcoNormal"/>
            </w:pPr>
            <w:r>
              <w:t xml:space="preserve">ОАО АНК "Башнефть", 450008, Республика Башкортостан, г. Уфа, </w:t>
            </w:r>
            <w:r>
              <w:lastRenderedPageBreak/>
              <w:t>ул. Карла Маркса, д. 30</w:t>
            </w:r>
          </w:p>
        </w:tc>
      </w:tr>
      <w:tr w:rsidR="00E06513">
        <w:tc>
          <w:tcPr>
            <w:tcW w:w="1116" w:type="dxa"/>
          </w:tcPr>
          <w:p w:rsidR="00E06513" w:rsidRDefault="00E06513">
            <w:pPr>
              <w:pStyle w:val="EcoNormal"/>
            </w:pPr>
            <w:r>
              <w:lastRenderedPageBreak/>
              <w:t>02-00004-Х-00479-010814</w:t>
            </w:r>
          </w:p>
        </w:tc>
        <w:tc>
          <w:tcPr>
            <w:tcW w:w="2355" w:type="dxa"/>
          </w:tcPr>
          <w:p w:rsidR="00E06513" w:rsidRDefault="00E06513">
            <w:pPr>
              <w:pStyle w:val="EcoNormal"/>
            </w:pPr>
            <w:r>
              <w:t>Шламонакомпитель "белое море"</w:t>
            </w:r>
          </w:p>
        </w:tc>
        <w:tc>
          <w:tcPr>
            <w:tcW w:w="1533" w:type="dxa"/>
          </w:tcPr>
          <w:p w:rsidR="00E06513" w:rsidRDefault="00E06513">
            <w:pPr>
              <w:pStyle w:val="EcoNormal"/>
            </w:pPr>
            <w:r>
              <w:t>Хранение</w:t>
            </w:r>
          </w:p>
        </w:tc>
        <w:tc>
          <w:tcPr>
            <w:tcW w:w="3398" w:type="dxa"/>
          </w:tcPr>
          <w:p w:rsidR="00E06513" w:rsidRDefault="00E06513">
            <w:pPr>
              <w:pStyle w:val="EcoNormal"/>
            </w:pPr>
            <w:r>
              <w:t>Минеральные шламы 3160000000000;</w:t>
            </w:r>
          </w:p>
          <w:p w:rsidR="00E06513" w:rsidRDefault="00E06513">
            <w:pPr>
              <w:pStyle w:val="EcoNormal"/>
            </w:pPr>
            <w:r>
              <w:t>Прочие твердые минеральные отходы 3140000000000</w:t>
            </w:r>
          </w:p>
        </w:tc>
        <w:tc>
          <w:tcPr>
            <w:tcW w:w="1392" w:type="dxa"/>
          </w:tcPr>
          <w:p w:rsidR="00E06513" w:rsidRDefault="00E06513">
            <w:pPr>
              <w:pStyle w:val="EcoNormal"/>
            </w:pPr>
            <w:r>
              <w:t>имеется</w:t>
            </w:r>
          </w:p>
        </w:tc>
        <w:tc>
          <w:tcPr>
            <w:tcW w:w="1533" w:type="dxa"/>
          </w:tcPr>
          <w:p w:rsidR="00E06513" w:rsidRDefault="00E06513">
            <w:pPr>
              <w:pStyle w:val="EcoNormal"/>
            </w:pPr>
            <w:r>
              <w:t>80745000</w:t>
            </w:r>
          </w:p>
        </w:tc>
        <w:tc>
          <w:tcPr>
            <w:tcW w:w="1775" w:type="dxa"/>
          </w:tcPr>
          <w:p w:rsidR="00E06513" w:rsidRDefault="00E06513">
            <w:pPr>
              <w:pStyle w:val="EcoNormal"/>
            </w:pPr>
            <w:r>
              <w:t>г. Стерлитамак</w:t>
            </w:r>
          </w:p>
        </w:tc>
        <w:tc>
          <w:tcPr>
            <w:tcW w:w="2207" w:type="dxa"/>
          </w:tcPr>
          <w:p w:rsidR="00E06513" w:rsidRDefault="00E06513">
            <w:pPr>
              <w:pStyle w:val="EcoNormal"/>
            </w:pPr>
            <w:r>
              <w:t>ОАО "Башкирская содовая компания", 453110, Республика Башкортостан, г. Стерлитамак, Техническая, 32</w:t>
            </w:r>
          </w:p>
        </w:tc>
      </w:tr>
      <w:tr w:rsidR="00E06513">
        <w:tc>
          <w:tcPr>
            <w:tcW w:w="1116" w:type="dxa"/>
          </w:tcPr>
          <w:p w:rsidR="00E06513" w:rsidRDefault="00E06513">
            <w:pPr>
              <w:pStyle w:val="EcoNormal"/>
            </w:pPr>
            <w:r>
              <w:t>02-00005-Х-00479-010814</w:t>
            </w:r>
          </w:p>
        </w:tc>
        <w:tc>
          <w:tcPr>
            <w:tcW w:w="2355" w:type="dxa"/>
          </w:tcPr>
          <w:p w:rsidR="00E06513" w:rsidRDefault="00E06513">
            <w:pPr>
              <w:pStyle w:val="EcoNormal"/>
            </w:pPr>
            <w:r>
              <w:t>Отвалы Известнякового карьера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80443</w:t>
            </w:r>
          </w:p>
        </w:tc>
        <w:tc>
          <w:tcPr>
            <w:tcW w:w="1775" w:type="dxa"/>
          </w:tcPr>
          <w:p w:rsidR="00E06513" w:rsidRDefault="00E06513">
            <w:pPr>
              <w:pStyle w:val="EcoNormal"/>
            </w:pPr>
            <w:r>
              <w:t>г. Сибай</w:t>
            </w:r>
          </w:p>
        </w:tc>
        <w:tc>
          <w:tcPr>
            <w:tcW w:w="2207" w:type="dxa"/>
          </w:tcPr>
          <w:p w:rsidR="00E06513" w:rsidRDefault="00E06513">
            <w:pPr>
              <w:pStyle w:val="EcoNormal"/>
            </w:pPr>
            <w:r>
              <w:t>ОАО "Сибайский горно-обогатительный комбинат", 453830, Республика Башкортостан, г. Сибай, ул. Горького, д. 54</w:t>
            </w:r>
          </w:p>
        </w:tc>
      </w:tr>
      <w:tr w:rsidR="00E06513">
        <w:tc>
          <w:tcPr>
            <w:tcW w:w="1116" w:type="dxa"/>
          </w:tcPr>
          <w:p w:rsidR="00E06513" w:rsidRDefault="00E06513">
            <w:pPr>
              <w:pStyle w:val="EcoNormal"/>
            </w:pPr>
            <w:r>
              <w:lastRenderedPageBreak/>
              <w:t>02-00006-Х-00479-010814</w:t>
            </w:r>
          </w:p>
        </w:tc>
        <w:tc>
          <w:tcPr>
            <w:tcW w:w="2355" w:type="dxa"/>
          </w:tcPr>
          <w:p w:rsidR="00E06513" w:rsidRDefault="00E06513">
            <w:pPr>
              <w:pStyle w:val="EcoNormal"/>
            </w:pPr>
            <w:r>
              <w:t>Отвал скальной отработанной породы месторождения "Западно-Озерное"</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(отходы скальных вскрышных пород)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80653101</w:t>
            </w:r>
          </w:p>
        </w:tc>
        <w:tc>
          <w:tcPr>
            <w:tcW w:w="1775" w:type="dxa"/>
          </w:tcPr>
          <w:p w:rsidR="00E06513" w:rsidRDefault="00E06513">
            <w:pPr>
              <w:pStyle w:val="EcoNormal"/>
            </w:pPr>
            <w:r>
              <w:t>п. Межозерный</w:t>
            </w:r>
          </w:p>
        </w:tc>
        <w:tc>
          <w:tcPr>
            <w:tcW w:w="2207" w:type="dxa"/>
          </w:tcPr>
          <w:p w:rsidR="00E06513" w:rsidRDefault="00E06513">
            <w:pPr>
              <w:pStyle w:val="EcoNormal"/>
            </w:pPr>
            <w:r>
              <w:t>ОАО "Учалинский ГОК", 453700, Республика Башкортостан, г. Учалы, Горнозаводская, 2</w:t>
            </w:r>
          </w:p>
        </w:tc>
      </w:tr>
      <w:tr w:rsidR="00E06513">
        <w:tc>
          <w:tcPr>
            <w:tcW w:w="1116" w:type="dxa"/>
          </w:tcPr>
          <w:p w:rsidR="00E06513" w:rsidRDefault="00E06513">
            <w:pPr>
              <w:pStyle w:val="EcoNormal"/>
            </w:pPr>
            <w:r>
              <w:t>02-00007-З-00479-010814</w:t>
            </w:r>
          </w:p>
        </w:tc>
        <w:tc>
          <w:tcPr>
            <w:tcW w:w="2355" w:type="dxa"/>
          </w:tcPr>
          <w:p w:rsidR="00E06513" w:rsidRDefault="00E06513">
            <w:pPr>
              <w:pStyle w:val="EcoNormal"/>
            </w:pPr>
            <w:r>
              <w:t>Полигон промышленных отходов "Цветаевский"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катализаторов и контактных масс, не вошедшие в другие пункты 5950000000000;</w:t>
            </w:r>
          </w:p>
          <w:p w:rsidR="00E06513" w:rsidRDefault="00E06513">
            <w:pPr>
              <w:pStyle w:val="EcoNormal"/>
            </w:pPr>
            <w:r>
              <w:t>Прочие отходы процессов преобразования и синтеза 5990000000000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80701000</w:t>
            </w:r>
          </w:p>
        </w:tc>
        <w:tc>
          <w:tcPr>
            <w:tcW w:w="1775" w:type="dxa"/>
          </w:tcPr>
          <w:p w:rsidR="00E06513" w:rsidRDefault="00E06513">
            <w:pPr>
              <w:pStyle w:val="EcoNormal"/>
            </w:pPr>
            <w:r>
              <w:t>с. Буруновка</w:t>
            </w:r>
          </w:p>
        </w:tc>
        <w:tc>
          <w:tcPr>
            <w:tcW w:w="2207" w:type="dxa"/>
          </w:tcPr>
          <w:p w:rsidR="00E06513" w:rsidRDefault="00E06513">
            <w:pPr>
              <w:pStyle w:val="EcoNormal"/>
            </w:pPr>
            <w:r>
              <w:t>ООО "Энергоресурс", 450029, РБ, г. Уфа, ул. Путейская, 25</w:t>
            </w:r>
          </w:p>
        </w:tc>
      </w:tr>
      <w:tr w:rsidR="00E06513">
        <w:tblPrEx>
          <w:tblBorders>
            <w:insideH w:val="nil"/>
          </w:tblBorders>
        </w:tblPrEx>
        <w:tc>
          <w:tcPr>
            <w:tcW w:w="1116" w:type="dxa"/>
            <w:tcBorders>
              <w:bottom w:val="nil"/>
            </w:tcBorders>
          </w:tcPr>
          <w:p w:rsidR="00E06513" w:rsidRDefault="00E06513">
            <w:pPr>
              <w:pStyle w:val="EcoNormal"/>
            </w:pPr>
            <w:r>
              <w:t>02-00008-З-00479-010814</w:t>
            </w:r>
          </w:p>
        </w:tc>
        <w:tc>
          <w:tcPr>
            <w:tcW w:w="2355" w:type="dxa"/>
            <w:tcBorders>
              <w:bottom w:val="nil"/>
            </w:tcBorders>
          </w:tcPr>
          <w:p w:rsidR="00E06513" w:rsidRDefault="00E06513">
            <w:pPr>
              <w:pStyle w:val="EcoNormal"/>
            </w:pPr>
            <w:r>
              <w:t>Полигон ТБО г. Янаул</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Опилки древесные, загрязненные минеральными маслами (содержание масел менее 15 %) 171 302 010103 4;</w:t>
            </w:r>
          </w:p>
          <w:p w:rsidR="00E06513" w:rsidRDefault="00E06513">
            <w:pPr>
              <w:pStyle w:val="EcoNormal"/>
            </w:pPr>
            <w:r>
              <w:t>Стружка древесная, загрязненная минеральными маслами (содержание масел менее 15%) 171 302 02 0103 4;</w:t>
            </w:r>
          </w:p>
          <w:p w:rsidR="00E06513" w:rsidRDefault="00E06513">
            <w:pPr>
              <w:pStyle w:val="EcoNormal"/>
            </w:pPr>
            <w:r>
              <w:t>Абразивная пыль и порошок от шлифования черных металлов (с содержанием металла менее 50%) 314 003 00 1100 4;</w:t>
            </w:r>
          </w:p>
          <w:p w:rsidR="00E06513" w:rsidRDefault="00E06513">
            <w:pPr>
              <w:pStyle w:val="EcoNormal"/>
            </w:pPr>
            <w:r>
              <w:t>Песок, загрязненный маслами (содержание масел менее 15%) 314 023 03 01 03 4;</w:t>
            </w:r>
          </w:p>
          <w:p w:rsidR="00E06513" w:rsidRDefault="00E06513">
            <w:pPr>
              <w:pStyle w:val="EcoNormal"/>
            </w:pPr>
            <w:r>
              <w:t>Отходы асбеста в кусковой форме 314 037 02 01014;</w:t>
            </w:r>
          </w:p>
          <w:p w:rsidR="00E06513" w:rsidRDefault="00E06513">
            <w:pPr>
              <w:pStyle w:val="EcoNormal"/>
            </w:pPr>
            <w:r>
              <w:t>Шлак сварочный 314 048 00 01 99 4;</w:t>
            </w:r>
          </w:p>
          <w:p w:rsidR="00E06513" w:rsidRDefault="00E06513">
            <w:pPr>
              <w:pStyle w:val="EcoNormal"/>
            </w:pPr>
            <w:r>
              <w:t xml:space="preserve">Угольные фильтры отработанные, </w:t>
            </w:r>
            <w:r>
              <w:lastRenderedPageBreak/>
              <w:t>загрязненные минеральными маслами (содержание масел менее 15%) 314 802 02 0103 4, Минеральные шламы 316 000 00 00 00 0;</w:t>
            </w:r>
          </w:p>
          <w:p w:rsidR="00E06513" w:rsidRDefault="00E06513">
            <w:pPr>
              <w:pStyle w:val="EcoNormal"/>
            </w:pPr>
            <w:r>
              <w:t>Пыль (или порошок) от шлифования черных металлов с содержанием металла 50% и более 351 503 66 1100 4;</w:t>
            </w:r>
          </w:p>
          <w:p w:rsidR="00E06513" w:rsidRDefault="00E06513">
            <w:pPr>
              <w:pStyle w:val="EcoNormal"/>
            </w:pPr>
            <w:r>
              <w:t>Обтирочный материал, загрязненный маслами (содержание масел менее 15 %) 549 027 01 01 03 4;</w:t>
            </w:r>
          </w:p>
          <w:p w:rsidR="00E06513" w:rsidRDefault="00E06513">
            <w:pPr>
              <w:pStyle w:val="EcoNormal"/>
            </w:pPr>
            <w:r>
              <w:t>Отходы твердых производственных материалов, загрязненные нефтяными и минеральными жировыми продуктами (Фильтры автомобильные, отработанные) 549 030 00 00 00 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80659415101</w:t>
            </w:r>
          </w:p>
        </w:tc>
        <w:tc>
          <w:tcPr>
            <w:tcW w:w="1775" w:type="dxa"/>
            <w:tcBorders>
              <w:bottom w:val="nil"/>
            </w:tcBorders>
          </w:tcPr>
          <w:p w:rsidR="00E06513" w:rsidRDefault="00E06513">
            <w:pPr>
              <w:pStyle w:val="EcoNormal"/>
            </w:pPr>
            <w:r>
              <w:t>с. Иткинеево</w:t>
            </w:r>
          </w:p>
        </w:tc>
        <w:tc>
          <w:tcPr>
            <w:tcW w:w="2207" w:type="dxa"/>
            <w:tcBorders>
              <w:bottom w:val="nil"/>
            </w:tcBorders>
          </w:tcPr>
          <w:p w:rsidR="00E06513" w:rsidRDefault="00E06513">
            <w:pPr>
              <w:pStyle w:val="EcoNormal"/>
            </w:pPr>
            <w:r>
              <w:t>ИП Ахтямов Р.Г., 452800, Республика Башкортостан, г. Янаул, Объездная, 7</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лакокрасочных средств (тара из под ЛКМ) 555 000 00 00 00 0;</w:t>
            </w:r>
          </w:p>
          <w:p w:rsidR="00E06513" w:rsidRDefault="00E06513">
            <w:pPr>
              <w:pStyle w:val="EcoNormal"/>
            </w:pPr>
            <w:r>
              <w:t>Резиноасбестовые отходы (в том числе изделия отработанные и брак) 575 003 00 01 00 4;</w:t>
            </w:r>
          </w:p>
          <w:p w:rsidR="00E06513" w:rsidRDefault="00E06513">
            <w:pPr>
              <w:pStyle w:val="EcoNormal"/>
            </w:pPr>
            <w:r>
              <w:t>Отходы из жилищ несортированные (исключая крупногабаритные) 911 001 00 01 00 4;</w:t>
            </w:r>
          </w:p>
          <w:p w:rsidR="00E06513" w:rsidRDefault="00E06513">
            <w:pPr>
              <w:pStyle w:val="EcoNormal"/>
            </w:pPr>
            <w:r>
              <w:t xml:space="preserve">Отходы потребления на производстве, подобные коммунальным (мусор от уборки </w:t>
            </w:r>
            <w:r>
              <w:lastRenderedPageBreak/>
              <w:t>территории) 912 000 00 00 00 0;</w:t>
            </w:r>
          </w:p>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Мусор строительный 912 006 00 01 00 0;</w:t>
            </w:r>
          </w:p>
          <w:p w:rsidR="00E06513" w:rsidRDefault="00E06513">
            <w:pPr>
              <w:pStyle w:val="EcoNormal"/>
            </w:pPr>
            <w:r>
              <w:t>Мусор строительный от разборки зданий 912 006 01 01 00 4;</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920 000 00 00 00 0;</w:t>
            </w:r>
          </w:p>
          <w:p w:rsidR="00E06513" w:rsidRDefault="00E06513">
            <w:pPr>
              <w:pStyle w:val="EcoNormal"/>
            </w:pPr>
            <w:r>
              <w:t>Золы, шлаки и пыль от топочных установок и от термической об работки отходов 313 000 00 00 00 0;</w:t>
            </w:r>
          </w:p>
          <w:p w:rsidR="00E06513" w:rsidRDefault="00E06513">
            <w:pPr>
              <w:pStyle w:val="EcoNormal"/>
            </w:pPr>
            <w:r>
              <w:t>Обувь кожаная рабочая, потерявшая потребительские свойства 147 006 01 13 00 4;</w:t>
            </w:r>
          </w:p>
          <w:p w:rsidR="00E06513" w:rsidRDefault="00E06513">
            <w:pPr>
              <w:pStyle w:val="EcoNormal"/>
            </w:pPr>
            <w:r>
              <w:t>Лом и отходы черных металлов (тара из-под лакокрасочных материалов) 351 000 00 00 00 0;</w:t>
            </w:r>
          </w:p>
          <w:p w:rsidR="00E06513" w:rsidRDefault="00E06513">
            <w:pPr>
              <w:pStyle w:val="EcoNormal"/>
            </w:pPr>
            <w:r>
              <w:t>Отходы (осадки) при обработке сточных вод, не вошедшие в другие позиции (шлам автомойки) 948 000 00 00 00 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02-00009-З-00479-01082014</w:t>
            </w:r>
          </w:p>
        </w:tc>
        <w:tc>
          <w:tcPr>
            <w:tcW w:w="2355" w:type="dxa"/>
            <w:tcBorders>
              <w:bottom w:val="nil"/>
            </w:tcBorders>
          </w:tcPr>
          <w:p w:rsidR="00E06513" w:rsidRDefault="00E06513">
            <w:pPr>
              <w:pStyle w:val="EcoNormal"/>
            </w:pPr>
            <w:r>
              <w:t>Полигон захоронения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Золы, шлаки и пыль от топочных установок и от термической обработки отходов 3130000000000;</w:t>
            </w:r>
          </w:p>
          <w:p w:rsidR="00E06513" w:rsidRDefault="00E06513">
            <w:pPr>
              <w:pStyle w:val="EcoNormal"/>
            </w:pPr>
            <w:r>
              <w:t xml:space="preserve">Отходы (осадки) при </w:t>
            </w:r>
            <w:r>
              <w:lastRenderedPageBreak/>
              <w:t>механической и биологической очистке сточных вод 9430000000000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80615101</w:t>
            </w:r>
          </w:p>
        </w:tc>
        <w:tc>
          <w:tcPr>
            <w:tcW w:w="1775" w:type="dxa"/>
            <w:tcBorders>
              <w:bottom w:val="nil"/>
            </w:tcBorders>
          </w:tcPr>
          <w:p w:rsidR="00E06513" w:rsidRDefault="00E06513">
            <w:pPr>
              <w:pStyle w:val="EcoNormal"/>
            </w:pPr>
            <w:r>
              <w:t>д. Троицкое</w:t>
            </w:r>
          </w:p>
        </w:tc>
        <w:tc>
          <w:tcPr>
            <w:tcW w:w="2207" w:type="dxa"/>
            <w:tcBorders>
              <w:bottom w:val="nil"/>
            </w:tcBorders>
          </w:tcPr>
          <w:p w:rsidR="00E06513" w:rsidRDefault="00E06513">
            <w:pPr>
              <w:pStyle w:val="EcoNormal"/>
            </w:pPr>
            <w:r>
              <w:t>ОАО "ПОЛИЭФ", 453434, Республика Башкортостан, г. Благовещенск, ул. Социалистическая, 71</w:t>
            </w:r>
          </w:p>
        </w:tc>
      </w:tr>
      <w:tr w:rsidR="00E06513">
        <w:tc>
          <w:tcPr>
            <w:tcW w:w="1116" w:type="dxa"/>
          </w:tcPr>
          <w:p w:rsidR="00E06513" w:rsidRDefault="00E06513">
            <w:pPr>
              <w:pStyle w:val="EcoNormal"/>
            </w:pPr>
            <w:r>
              <w:t>02-00010-Х-00479-010814</w:t>
            </w:r>
          </w:p>
        </w:tc>
        <w:tc>
          <w:tcPr>
            <w:tcW w:w="2355" w:type="dxa"/>
          </w:tcPr>
          <w:p w:rsidR="00E06513" w:rsidRDefault="00E06513">
            <w:pPr>
              <w:pStyle w:val="EcoNormal"/>
            </w:pPr>
            <w:r>
              <w:t>Шламонакопитель</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очистки трубопроводов и емкостей (бочек, контейнеров, цистерн, гудронаторов) от нефти 5460150104033;</w:t>
            </w:r>
          </w:p>
          <w:p w:rsidR="00E06513" w:rsidRDefault="00E06513">
            <w:pPr>
              <w:pStyle w:val="EcoNormal"/>
            </w:pPr>
            <w:r>
              <w:t>Отходы при добыче нефти и газа (нефтешлам от отказов нефтепроводов) 3410000000000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80257820000</w:t>
            </w:r>
          </w:p>
        </w:tc>
        <w:tc>
          <w:tcPr>
            <w:tcW w:w="1775" w:type="dxa"/>
          </w:tcPr>
          <w:p w:rsidR="00E06513" w:rsidRDefault="00E06513">
            <w:pPr>
              <w:pStyle w:val="EcoNormal"/>
            </w:pPr>
            <w:r>
              <w:t>д. Дмитриевка</w:t>
            </w:r>
          </w:p>
        </w:tc>
        <w:tc>
          <w:tcPr>
            <w:tcW w:w="2207" w:type="dxa"/>
          </w:tcPr>
          <w:p w:rsidR="00E06513" w:rsidRDefault="00E06513">
            <w:pPr>
              <w:pStyle w:val="EcoNormal"/>
            </w:pPr>
            <w:r>
              <w:t>ОАО "Башнефть-Добыча", 450008, Республика Башкортостан, г. Уфа, ул. Карла Маркса, д. 30</w:t>
            </w:r>
          </w:p>
        </w:tc>
      </w:tr>
      <w:tr w:rsidR="00E06513">
        <w:tc>
          <w:tcPr>
            <w:tcW w:w="1116" w:type="dxa"/>
          </w:tcPr>
          <w:p w:rsidR="00E06513" w:rsidRDefault="00E06513">
            <w:pPr>
              <w:pStyle w:val="EcoNormal"/>
            </w:pPr>
            <w:r>
              <w:t>02-00011-Х-00479-010814</w:t>
            </w:r>
          </w:p>
        </w:tc>
        <w:tc>
          <w:tcPr>
            <w:tcW w:w="2355" w:type="dxa"/>
          </w:tcPr>
          <w:p w:rsidR="00E06513" w:rsidRDefault="00E06513">
            <w:pPr>
              <w:pStyle w:val="EcoNormal"/>
            </w:pPr>
            <w:r>
              <w:t>Шламонакопитель двухсекционный Установки переработки нефтешлама НСП "Манчарово"</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очистки трубопроводов и емкостей (бочек, контейнеров, цистерн, гудронаторов) от нефти и нефтепродуктов 546 015 01 04 03 3</w:t>
            </w:r>
          </w:p>
        </w:tc>
        <w:tc>
          <w:tcPr>
            <w:tcW w:w="1392" w:type="dxa"/>
          </w:tcPr>
          <w:p w:rsidR="00E06513" w:rsidRDefault="00E06513">
            <w:pPr>
              <w:pStyle w:val="EcoNormal"/>
            </w:pPr>
            <w:r>
              <w:t>отсутствует</w:t>
            </w:r>
          </w:p>
        </w:tc>
        <w:tc>
          <w:tcPr>
            <w:tcW w:w="1533" w:type="dxa"/>
          </w:tcPr>
          <w:p w:rsidR="00E06513" w:rsidRDefault="00E06513">
            <w:pPr>
              <w:pStyle w:val="EcoNormal"/>
            </w:pPr>
            <w:r>
              <w:t>80701000</w:t>
            </w:r>
          </w:p>
        </w:tc>
        <w:tc>
          <w:tcPr>
            <w:tcW w:w="1775" w:type="dxa"/>
          </w:tcPr>
          <w:p w:rsidR="00E06513" w:rsidRDefault="00E06513">
            <w:pPr>
              <w:pStyle w:val="EcoNormal"/>
            </w:pPr>
            <w:r>
              <w:t>д. Верхнеманчарово</w:t>
            </w:r>
          </w:p>
        </w:tc>
        <w:tc>
          <w:tcPr>
            <w:tcW w:w="2207" w:type="dxa"/>
          </w:tcPr>
          <w:p w:rsidR="00E06513" w:rsidRDefault="00E06513">
            <w:pPr>
              <w:pStyle w:val="EcoNormal"/>
            </w:pPr>
            <w:r>
              <w:t>ООО "Башнефть-Добыча" (НГДУ "Чекмагушнефть"), 450008, Республика Башкортостан, г. Уфа, ул. К. Маркса, 30</w:t>
            </w:r>
          </w:p>
        </w:tc>
      </w:tr>
      <w:tr w:rsidR="00E06513">
        <w:tc>
          <w:tcPr>
            <w:tcW w:w="1116" w:type="dxa"/>
          </w:tcPr>
          <w:p w:rsidR="00E06513" w:rsidRDefault="00E06513">
            <w:pPr>
              <w:pStyle w:val="EcoNormal"/>
            </w:pPr>
            <w:r>
              <w:t>02-00012-Х-00479-010814</w:t>
            </w:r>
          </w:p>
        </w:tc>
        <w:tc>
          <w:tcPr>
            <w:tcW w:w="2355" w:type="dxa"/>
          </w:tcPr>
          <w:p w:rsidR="00E06513" w:rsidRDefault="00E06513">
            <w:pPr>
              <w:pStyle w:val="EcoNormal"/>
            </w:pPr>
            <w:r>
              <w:t>Шламонакопитель N 5</w:t>
            </w:r>
          </w:p>
        </w:tc>
        <w:tc>
          <w:tcPr>
            <w:tcW w:w="1533" w:type="dxa"/>
          </w:tcPr>
          <w:p w:rsidR="00E06513" w:rsidRDefault="00E06513">
            <w:pPr>
              <w:pStyle w:val="EcoNormal"/>
            </w:pPr>
            <w:r>
              <w:t>Хранение</w:t>
            </w:r>
          </w:p>
        </w:tc>
        <w:tc>
          <w:tcPr>
            <w:tcW w:w="3398" w:type="dxa"/>
          </w:tcPr>
          <w:p w:rsidR="00E06513" w:rsidRDefault="00E06513">
            <w:pPr>
              <w:pStyle w:val="EcoNormal"/>
            </w:pPr>
            <w:r>
              <w:t>Шламы нефти и нефтепродуктов 546 000 00 00 00 0;</w:t>
            </w:r>
          </w:p>
          <w:p w:rsidR="00E06513" w:rsidRDefault="00E06513">
            <w:pPr>
              <w:pStyle w:val="EcoNormal"/>
            </w:pPr>
            <w:r>
              <w:t>Шлам очистки трубопроводов и емкостей (бочек, контейнеров, цистерн, гудронаторов) от нефти и нефтепродуктов 546 015 01 04 03 3</w:t>
            </w:r>
          </w:p>
        </w:tc>
        <w:tc>
          <w:tcPr>
            <w:tcW w:w="1392" w:type="dxa"/>
          </w:tcPr>
          <w:p w:rsidR="00E06513" w:rsidRDefault="00E06513">
            <w:pPr>
              <w:pStyle w:val="EcoNormal"/>
            </w:pPr>
            <w:r>
              <w:t>отсутствует</w:t>
            </w:r>
          </w:p>
        </w:tc>
        <w:tc>
          <w:tcPr>
            <w:tcW w:w="1533" w:type="dxa"/>
          </w:tcPr>
          <w:p w:rsidR="00E06513" w:rsidRDefault="00E06513">
            <w:pPr>
              <w:pStyle w:val="EcoNormal"/>
            </w:pPr>
            <w:r>
              <w:t>80701000</w:t>
            </w:r>
          </w:p>
        </w:tc>
        <w:tc>
          <w:tcPr>
            <w:tcW w:w="1775" w:type="dxa"/>
          </w:tcPr>
          <w:p w:rsidR="00E06513" w:rsidRDefault="00E06513">
            <w:pPr>
              <w:pStyle w:val="EcoNormal"/>
            </w:pPr>
            <w:r>
              <w:t>п. Московка</w:t>
            </w:r>
          </w:p>
        </w:tc>
        <w:tc>
          <w:tcPr>
            <w:tcW w:w="2207" w:type="dxa"/>
          </w:tcPr>
          <w:p w:rsidR="00E06513" w:rsidRDefault="00E06513">
            <w:pPr>
              <w:pStyle w:val="EcoNormal"/>
            </w:pPr>
            <w:r>
              <w:t>ООО "Башнефть-Добыча" (ТЦДНГ-3 НГДУ "Туймазанефть"), 450008, Республика Башкортостан, г. Уфа, ул. К. Маркса, 30</w:t>
            </w:r>
          </w:p>
        </w:tc>
      </w:tr>
      <w:tr w:rsidR="00E06513">
        <w:tc>
          <w:tcPr>
            <w:tcW w:w="1116" w:type="dxa"/>
          </w:tcPr>
          <w:p w:rsidR="00E06513" w:rsidRDefault="00E06513">
            <w:pPr>
              <w:pStyle w:val="EcoNormal"/>
            </w:pPr>
            <w:r>
              <w:t>02-00013-Х-00479-010814</w:t>
            </w:r>
          </w:p>
        </w:tc>
        <w:tc>
          <w:tcPr>
            <w:tcW w:w="2355" w:type="dxa"/>
          </w:tcPr>
          <w:p w:rsidR="00E06513" w:rsidRDefault="00E06513">
            <w:pPr>
              <w:pStyle w:val="EcoNormal"/>
            </w:pPr>
            <w:r>
              <w:t>Шламонакопитель N 3</w:t>
            </w:r>
          </w:p>
        </w:tc>
        <w:tc>
          <w:tcPr>
            <w:tcW w:w="1533" w:type="dxa"/>
          </w:tcPr>
          <w:p w:rsidR="00E06513" w:rsidRDefault="00E06513">
            <w:pPr>
              <w:pStyle w:val="EcoNormal"/>
            </w:pPr>
            <w:r>
              <w:t>Хранение</w:t>
            </w:r>
          </w:p>
        </w:tc>
        <w:tc>
          <w:tcPr>
            <w:tcW w:w="3398" w:type="dxa"/>
          </w:tcPr>
          <w:p w:rsidR="00E06513" w:rsidRDefault="00E06513">
            <w:pPr>
              <w:pStyle w:val="EcoNormal"/>
            </w:pPr>
            <w:r>
              <w:t>Шламы нефти и нефтепродуктов 546 000 00 00 00 0;</w:t>
            </w:r>
          </w:p>
          <w:p w:rsidR="00E06513" w:rsidRDefault="00E06513">
            <w:pPr>
              <w:pStyle w:val="EcoNormal"/>
            </w:pPr>
            <w:r>
              <w:t>Шлам очистки трубопроводов и емкостей (бочек, контейнеров, цистерн, гудронаторов) от нефти и нефтепродуктов 546 015 01 04 03 3</w:t>
            </w:r>
          </w:p>
        </w:tc>
        <w:tc>
          <w:tcPr>
            <w:tcW w:w="1392" w:type="dxa"/>
          </w:tcPr>
          <w:p w:rsidR="00E06513" w:rsidRDefault="00E06513">
            <w:pPr>
              <w:pStyle w:val="EcoNormal"/>
            </w:pPr>
            <w:r>
              <w:t>отсутствует</w:t>
            </w:r>
          </w:p>
        </w:tc>
        <w:tc>
          <w:tcPr>
            <w:tcW w:w="1533" w:type="dxa"/>
          </w:tcPr>
          <w:p w:rsidR="00E06513" w:rsidRDefault="00E06513">
            <w:pPr>
              <w:pStyle w:val="EcoNormal"/>
            </w:pPr>
            <w:r>
              <w:t>80701000</w:t>
            </w:r>
          </w:p>
        </w:tc>
        <w:tc>
          <w:tcPr>
            <w:tcW w:w="1775" w:type="dxa"/>
          </w:tcPr>
          <w:p w:rsidR="00E06513" w:rsidRDefault="00E06513">
            <w:pPr>
              <w:pStyle w:val="EcoNormal"/>
            </w:pPr>
            <w:r>
              <w:t>д. Самсык</w:t>
            </w:r>
          </w:p>
        </w:tc>
        <w:tc>
          <w:tcPr>
            <w:tcW w:w="2207" w:type="dxa"/>
          </w:tcPr>
          <w:p w:rsidR="00E06513" w:rsidRDefault="00E06513">
            <w:pPr>
              <w:pStyle w:val="EcoNormal"/>
            </w:pPr>
            <w:r>
              <w:t>ООО "Башнефть-Добыча" (ТЦППН УПСНГ), 450008, Республика Башкортостан, г. Уфа, ул. К. Маркса, 30</w:t>
            </w:r>
          </w:p>
        </w:tc>
      </w:tr>
      <w:tr w:rsidR="00E06513">
        <w:tc>
          <w:tcPr>
            <w:tcW w:w="1116" w:type="dxa"/>
          </w:tcPr>
          <w:p w:rsidR="00E06513" w:rsidRDefault="00E06513">
            <w:pPr>
              <w:pStyle w:val="EcoNormal"/>
            </w:pPr>
            <w:r>
              <w:lastRenderedPageBreak/>
              <w:t>02-00014-Х-00479-010814</w:t>
            </w:r>
          </w:p>
        </w:tc>
        <w:tc>
          <w:tcPr>
            <w:tcW w:w="2355" w:type="dxa"/>
          </w:tcPr>
          <w:p w:rsidR="00E06513" w:rsidRDefault="00E06513">
            <w:pPr>
              <w:pStyle w:val="EcoNormal"/>
            </w:pPr>
            <w:r>
              <w:t>Шламонакопитель при НШУ "Альфа-Лаваль" (2-секционный)</w:t>
            </w:r>
          </w:p>
        </w:tc>
        <w:tc>
          <w:tcPr>
            <w:tcW w:w="1533" w:type="dxa"/>
          </w:tcPr>
          <w:p w:rsidR="00E06513" w:rsidRDefault="00E06513">
            <w:pPr>
              <w:pStyle w:val="EcoNormal"/>
            </w:pPr>
            <w:r>
              <w:t>Хранение</w:t>
            </w:r>
          </w:p>
        </w:tc>
        <w:tc>
          <w:tcPr>
            <w:tcW w:w="3398" w:type="dxa"/>
          </w:tcPr>
          <w:p w:rsidR="00E06513" w:rsidRDefault="00E06513">
            <w:pPr>
              <w:pStyle w:val="EcoNormal"/>
            </w:pPr>
            <w:r>
              <w:t>Шламы нефти и нефтепродуктов 546 000 00 00 00 0;</w:t>
            </w:r>
          </w:p>
          <w:p w:rsidR="00E06513" w:rsidRDefault="00E06513">
            <w:pPr>
              <w:pStyle w:val="EcoNormal"/>
            </w:pPr>
            <w:r>
              <w:t>Шлам очистки трубопроводов и емкостей (бочек, контейнеров, цистерн, гудронаторов) от нефти и нефтепродуктов 546 015 01 04 03 3;</w:t>
            </w:r>
          </w:p>
          <w:p w:rsidR="00E06513" w:rsidRDefault="00E06513">
            <w:pPr>
              <w:pStyle w:val="EcoNormal"/>
            </w:pPr>
            <w:r>
              <w:t>Масла автомобильные отработанные 541 002 02 02 03 3;</w:t>
            </w:r>
          </w:p>
          <w:p w:rsidR="00E06513" w:rsidRDefault="00E06513">
            <w:pPr>
              <w:pStyle w:val="EcoNormal"/>
            </w:pPr>
            <w:r>
              <w:t>Масла индустриальные отработанные 541 002 05 02 03 3;</w:t>
            </w:r>
          </w:p>
          <w:p w:rsidR="00E06513" w:rsidRDefault="00E06513">
            <w:pPr>
              <w:pStyle w:val="EcoNormal"/>
            </w:pPr>
            <w:r>
              <w:t>Масла трансформаторные отработанные, не содержащие галогены, полихлорированные дифенилы и терфенилы (отходы масел электроизоляционных трансформаторных 541 002 07 02 03 3;</w:t>
            </w:r>
          </w:p>
          <w:p w:rsidR="00E06513" w:rsidRDefault="00E06513">
            <w:pPr>
              <w:pStyle w:val="EcoNormal"/>
            </w:pPr>
            <w:r>
              <w:t>Масла компрессорные отработанные 541 002 11 02 03 3;</w:t>
            </w:r>
          </w:p>
          <w:p w:rsidR="00E06513" w:rsidRDefault="00E06513">
            <w:pPr>
              <w:pStyle w:val="EcoNormal"/>
            </w:pPr>
            <w:r>
              <w:t>Отходы при добыче нефти и газа (АСПО утилизируемые), 341 000 00 00 00 0;</w:t>
            </w:r>
          </w:p>
          <w:p w:rsidR="00E06513" w:rsidRDefault="00E06513">
            <w:pPr>
              <w:pStyle w:val="EcoNormal"/>
            </w:pPr>
            <w:r>
              <w:t>Шламы нефти и нефтепродуктов (нефтешлам от порывов) 341 000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80701000</w:t>
            </w:r>
          </w:p>
        </w:tc>
        <w:tc>
          <w:tcPr>
            <w:tcW w:w="1775" w:type="dxa"/>
          </w:tcPr>
          <w:p w:rsidR="00E06513" w:rsidRDefault="00E06513">
            <w:pPr>
              <w:pStyle w:val="EcoNormal"/>
            </w:pPr>
            <w:r>
              <w:t>д. Япрык</w:t>
            </w:r>
          </w:p>
        </w:tc>
        <w:tc>
          <w:tcPr>
            <w:tcW w:w="2207" w:type="dxa"/>
          </w:tcPr>
          <w:p w:rsidR="00E06513" w:rsidRDefault="00E06513">
            <w:pPr>
              <w:pStyle w:val="EcoNormal"/>
            </w:pPr>
            <w:r>
              <w:t>ООО "Башнефть-Добыча" (ТЦППН УПСНГ), 450008, Республика Башкортостан, г. Уфа, ул. К. Маркса, 30</w:t>
            </w:r>
          </w:p>
        </w:tc>
      </w:tr>
      <w:tr w:rsidR="00E06513">
        <w:tc>
          <w:tcPr>
            <w:tcW w:w="1116" w:type="dxa"/>
          </w:tcPr>
          <w:p w:rsidR="00E06513" w:rsidRDefault="00E06513">
            <w:pPr>
              <w:pStyle w:val="EcoNormal"/>
            </w:pPr>
            <w:r>
              <w:t>02-00015-Х-00479-010814</w:t>
            </w:r>
          </w:p>
        </w:tc>
        <w:tc>
          <w:tcPr>
            <w:tcW w:w="2355" w:type="dxa"/>
          </w:tcPr>
          <w:p w:rsidR="00E06513" w:rsidRDefault="00E06513">
            <w:pPr>
              <w:pStyle w:val="EcoNormal"/>
            </w:pPr>
            <w:r>
              <w:t>Биополигон для обезвреживания осадка при НШУ "Альфа-Лаваль" (2-секционный)</w:t>
            </w:r>
          </w:p>
        </w:tc>
        <w:tc>
          <w:tcPr>
            <w:tcW w:w="1533" w:type="dxa"/>
          </w:tcPr>
          <w:p w:rsidR="00E06513" w:rsidRDefault="00E06513">
            <w:pPr>
              <w:pStyle w:val="EcoNormal"/>
            </w:pPr>
            <w:r>
              <w:t>Хранение</w:t>
            </w:r>
          </w:p>
        </w:tc>
        <w:tc>
          <w:tcPr>
            <w:tcW w:w="3398" w:type="dxa"/>
          </w:tcPr>
          <w:p w:rsidR="00E06513" w:rsidRDefault="00E06513">
            <w:pPr>
              <w:pStyle w:val="EcoNormal"/>
            </w:pPr>
            <w:r>
              <w:t>Шламы нефти и нефтепродуктов 546 000 00 00 00 0;</w:t>
            </w:r>
          </w:p>
          <w:p w:rsidR="00E06513" w:rsidRDefault="00E06513">
            <w:pPr>
              <w:pStyle w:val="EcoNormal"/>
            </w:pPr>
            <w:r>
              <w:t>Песок, загрязненный маслами (содержание масел 15% и более) 314 023 03 04 03 3;</w:t>
            </w:r>
          </w:p>
          <w:p w:rsidR="00E06513" w:rsidRDefault="00E06513">
            <w:pPr>
              <w:pStyle w:val="EcoNormal"/>
            </w:pPr>
            <w:r>
              <w:t xml:space="preserve">Отходы при добыче нефти и газа (грунт нефтезагрязненный) 341 </w:t>
            </w:r>
            <w:r>
              <w:lastRenderedPageBreak/>
              <w:t>000 00 00 00 0;</w:t>
            </w:r>
          </w:p>
          <w:p w:rsidR="00E06513" w:rsidRDefault="00E06513">
            <w:pPr>
              <w:pStyle w:val="EcoNormal"/>
            </w:pPr>
            <w:r>
              <w:t>Прочие твердые минеральные отходы (грунт обезвреженный на полигоне) 314 000 00 00 00 0;</w:t>
            </w:r>
          </w:p>
          <w:p w:rsidR="00E06513" w:rsidRDefault="00E06513">
            <w:pPr>
              <w:pStyle w:val="EcoNormal"/>
            </w:pPr>
            <w:r>
              <w:t>Золы, шлаки и пыль от топочных установок и от термической обработки отходов 313 000 00 00 00 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80251820000</w:t>
            </w:r>
          </w:p>
        </w:tc>
        <w:tc>
          <w:tcPr>
            <w:tcW w:w="1775" w:type="dxa"/>
          </w:tcPr>
          <w:p w:rsidR="00E06513" w:rsidRDefault="00E06513">
            <w:pPr>
              <w:pStyle w:val="EcoNormal"/>
            </w:pPr>
            <w:r>
              <w:t>д. Япрык</w:t>
            </w:r>
          </w:p>
        </w:tc>
        <w:tc>
          <w:tcPr>
            <w:tcW w:w="2207" w:type="dxa"/>
          </w:tcPr>
          <w:p w:rsidR="00E06513" w:rsidRDefault="00E06513">
            <w:pPr>
              <w:pStyle w:val="EcoNormal"/>
            </w:pPr>
            <w:r>
              <w:t>ООО "Башнефть-Добыча" (ТЦППН УПСНГ), 450008, Республика Башкортостан, г. Уфа, ул. К. Маркса, 30</w:t>
            </w:r>
          </w:p>
        </w:tc>
      </w:tr>
      <w:tr w:rsidR="00E06513">
        <w:tc>
          <w:tcPr>
            <w:tcW w:w="1116" w:type="dxa"/>
          </w:tcPr>
          <w:p w:rsidR="00E06513" w:rsidRDefault="00E06513">
            <w:pPr>
              <w:pStyle w:val="EcoNormal"/>
            </w:pPr>
            <w:r>
              <w:t>02-00016-З-00479-010814</w:t>
            </w:r>
          </w:p>
        </w:tc>
        <w:tc>
          <w:tcPr>
            <w:tcW w:w="2355" w:type="dxa"/>
          </w:tcPr>
          <w:p w:rsidR="00E06513" w:rsidRDefault="00E06513">
            <w:pPr>
              <w:pStyle w:val="EcoNormal"/>
            </w:pPr>
            <w:r>
              <w:t>Полигон ТБО с. Куяново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Отходы стеклолакоткани 5710320101004;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Мусор строительный от разборки зданий 9120060101004;</w:t>
            </w:r>
          </w:p>
          <w:p w:rsidR="00E06513" w:rsidRDefault="00E06513">
            <w:pPr>
              <w:pStyle w:val="EcoNormal"/>
            </w:pPr>
            <w:r>
              <w:t>Отходы асбоцемента в кусковой форме 3140120201014</w:t>
            </w:r>
          </w:p>
        </w:tc>
        <w:tc>
          <w:tcPr>
            <w:tcW w:w="1392" w:type="dxa"/>
          </w:tcPr>
          <w:p w:rsidR="00E06513" w:rsidRDefault="00E06513">
            <w:pPr>
              <w:pStyle w:val="EcoNormal"/>
            </w:pPr>
            <w:r>
              <w:t>имеется</w:t>
            </w:r>
          </w:p>
        </w:tc>
        <w:tc>
          <w:tcPr>
            <w:tcW w:w="1533" w:type="dxa"/>
          </w:tcPr>
          <w:p w:rsidR="00E06513" w:rsidRDefault="00E06513">
            <w:pPr>
              <w:pStyle w:val="EcoNormal"/>
            </w:pPr>
            <w:r>
              <w:t>80637412</w:t>
            </w:r>
          </w:p>
        </w:tc>
        <w:tc>
          <w:tcPr>
            <w:tcW w:w="1775" w:type="dxa"/>
          </w:tcPr>
          <w:p w:rsidR="00E06513" w:rsidRDefault="00E06513">
            <w:pPr>
              <w:pStyle w:val="EcoNormal"/>
            </w:pPr>
            <w:r>
              <w:t>д. Барьязибаш</w:t>
            </w:r>
          </w:p>
        </w:tc>
        <w:tc>
          <w:tcPr>
            <w:tcW w:w="2207" w:type="dxa"/>
          </w:tcPr>
          <w:p w:rsidR="00E06513" w:rsidRDefault="00E06513">
            <w:pPr>
              <w:pStyle w:val="EcoNormal"/>
            </w:pPr>
            <w:r>
              <w:t>ООО "Жилкомсервис", 452946, Республика Башкортостан, Краснокамский район, с. Куяново, Лесная, 9А</w:t>
            </w:r>
          </w:p>
        </w:tc>
      </w:tr>
      <w:tr w:rsidR="00E06513">
        <w:tc>
          <w:tcPr>
            <w:tcW w:w="1116" w:type="dxa"/>
          </w:tcPr>
          <w:p w:rsidR="00E06513" w:rsidRDefault="00E06513">
            <w:pPr>
              <w:pStyle w:val="EcoNormal"/>
            </w:pPr>
            <w:r>
              <w:t>02-00017-Х-00479-010814</w:t>
            </w:r>
          </w:p>
        </w:tc>
        <w:tc>
          <w:tcPr>
            <w:tcW w:w="2355" w:type="dxa"/>
          </w:tcPr>
          <w:p w:rsidR="00E06513" w:rsidRDefault="00E06513">
            <w:pPr>
              <w:pStyle w:val="EcoNormal"/>
            </w:pPr>
            <w:r>
              <w:t>Шламоотстойник</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(шлам химводоочистки) 941 000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80445000000</w:t>
            </w:r>
          </w:p>
        </w:tc>
        <w:tc>
          <w:tcPr>
            <w:tcW w:w="1775" w:type="dxa"/>
          </w:tcPr>
          <w:p w:rsidR="00E06513" w:rsidRDefault="00E06513">
            <w:pPr>
              <w:pStyle w:val="EcoNormal"/>
            </w:pPr>
            <w:r>
              <w:t>д. Муравей</w:t>
            </w:r>
          </w:p>
        </w:tc>
        <w:tc>
          <w:tcPr>
            <w:tcW w:w="2207" w:type="dxa"/>
          </w:tcPr>
          <w:p w:rsidR="00E06513" w:rsidRDefault="00E06513">
            <w:pPr>
              <w:pStyle w:val="EcoNormal"/>
            </w:pPr>
            <w:r>
              <w:t xml:space="preserve">ООО "Башкирская генерирующая компания", филиал </w:t>
            </w:r>
            <w:r>
              <w:lastRenderedPageBreak/>
              <w:t>Ново-Стерлитамакская ТЭЦ, 450045, Республика Башкортостан, г. Уфа, территория ТЭЦ-4</w:t>
            </w:r>
          </w:p>
        </w:tc>
      </w:tr>
      <w:tr w:rsidR="00E06513">
        <w:tc>
          <w:tcPr>
            <w:tcW w:w="1116" w:type="dxa"/>
          </w:tcPr>
          <w:p w:rsidR="00E06513" w:rsidRDefault="00E06513">
            <w:pPr>
              <w:pStyle w:val="EcoNormal"/>
            </w:pPr>
            <w:r>
              <w:lastRenderedPageBreak/>
              <w:t>02-00018-Х-00479-010814</w:t>
            </w:r>
          </w:p>
        </w:tc>
        <w:tc>
          <w:tcPr>
            <w:tcW w:w="2355" w:type="dxa"/>
          </w:tcPr>
          <w:p w:rsidR="00E06513" w:rsidRDefault="00E06513">
            <w:pPr>
              <w:pStyle w:val="EcoNormal"/>
            </w:pPr>
            <w:r>
              <w:t>Шламоотстойник ХВО</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(шлам химводоочистки) 941 000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80445000000</w:t>
            </w:r>
          </w:p>
        </w:tc>
        <w:tc>
          <w:tcPr>
            <w:tcW w:w="1775" w:type="dxa"/>
          </w:tcPr>
          <w:p w:rsidR="00E06513" w:rsidRDefault="00E06513">
            <w:pPr>
              <w:pStyle w:val="EcoNormal"/>
            </w:pPr>
            <w:r>
              <w:t>д. Муравей</w:t>
            </w:r>
          </w:p>
        </w:tc>
        <w:tc>
          <w:tcPr>
            <w:tcW w:w="2207" w:type="dxa"/>
          </w:tcPr>
          <w:p w:rsidR="00E06513" w:rsidRDefault="00E06513">
            <w:pPr>
              <w:pStyle w:val="EcoNormal"/>
            </w:pPr>
            <w:r>
              <w:t>ООО "Башкирская генерирующая компания", филиал Ново-Стерлитамакская ТЭЦ, 450045, Республика Башкортостан, г. Уфа, территория ТЭЦ-4</w:t>
            </w:r>
          </w:p>
        </w:tc>
      </w:tr>
      <w:tr w:rsidR="00E06513">
        <w:tc>
          <w:tcPr>
            <w:tcW w:w="1116" w:type="dxa"/>
          </w:tcPr>
          <w:p w:rsidR="00E06513" w:rsidRDefault="00E06513">
            <w:pPr>
              <w:pStyle w:val="EcoNormal"/>
            </w:pPr>
            <w:r>
              <w:t>02-00019-Х-00479-010814</w:t>
            </w:r>
          </w:p>
        </w:tc>
        <w:tc>
          <w:tcPr>
            <w:tcW w:w="2355" w:type="dxa"/>
          </w:tcPr>
          <w:p w:rsidR="00E06513" w:rsidRDefault="00E06513">
            <w:pPr>
              <w:pStyle w:val="EcoNormal"/>
            </w:pPr>
            <w:r>
              <w:t>Шламонакопитель карта N 2</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(шлам ХВО) 941 000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80401000000</w:t>
            </w:r>
          </w:p>
        </w:tc>
        <w:tc>
          <w:tcPr>
            <w:tcW w:w="1775" w:type="dxa"/>
          </w:tcPr>
          <w:p w:rsidR="00E06513" w:rsidRDefault="00E06513">
            <w:pPr>
              <w:pStyle w:val="EcoNormal"/>
            </w:pPr>
            <w:r>
              <w:t>г. Уфа</w:t>
            </w:r>
          </w:p>
        </w:tc>
        <w:tc>
          <w:tcPr>
            <w:tcW w:w="2207" w:type="dxa"/>
          </w:tcPr>
          <w:p w:rsidR="00E06513" w:rsidRDefault="00E06513">
            <w:pPr>
              <w:pStyle w:val="EcoNormal"/>
            </w:pPr>
            <w:r>
              <w:t>ООО "Башкирская генерирующая компания", филиал Уфимская ТЭЦ-2, 450054, Республика Башкортостан, г. Уфа, территория ТЭЦ-4</w:t>
            </w:r>
          </w:p>
        </w:tc>
      </w:tr>
      <w:tr w:rsidR="00E06513">
        <w:tc>
          <w:tcPr>
            <w:tcW w:w="1116" w:type="dxa"/>
          </w:tcPr>
          <w:p w:rsidR="00E06513" w:rsidRDefault="00E06513">
            <w:pPr>
              <w:pStyle w:val="EcoNormal"/>
            </w:pPr>
            <w:r>
              <w:t>02-00020-Х-00479-010814</w:t>
            </w:r>
          </w:p>
        </w:tc>
        <w:tc>
          <w:tcPr>
            <w:tcW w:w="2355" w:type="dxa"/>
          </w:tcPr>
          <w:p w:rsidR="00E06513" w:rsidRDefault="00E06513">
            <w:pPr>
              <w:pStyle w:val="EcoNormal"/>
            </w:pPr>
            <w:r>
              <w:t>Шламонакопитель карта N 1</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(шлам ХВО) 941 000 00 00 00 0;</w:t>
            </w:r>
          </w:p>
          <w:p w:rsidR="00E06513" w:rsidRDefault="00E06513">
            <w:pPr>
              <w:pStyle w:val="EcoNormal"/>
            </w:pPr>
            <w:r>
              <w:t>Отходы известняка и доломита в кусковой форме 314 013 03 01 99 5</w:t>
            </w:r>
          </w:p>
        </w:tc>
        <w:tc>
          <w:tcPr>
            <w:tcW w:w="1392" w:type="dxa"/>
          </w:tcPr>
          <w:p w:rsidR="00E06513" w:rsidRDefault="00E06513">
            <w:pPr>
              <w:pStyle w:val="EcoNormal"/>
            </w:pPr>
            <w:r>
              <w:t>отсутствует</w:t>
            </w:r>
          </w:p>
        </w:tc>
        <w:tc>
          <w:tcPr>
            <w:tcW w:w="1533" w:type="dxa"/>
          </w:tcPr>
          <w:p w:rsidR="00E06513" w:rsidRDefault="00E06513">
            <w:pPr>
              <w:pStyle w:val="EcoNormal"/>
            </w:pPr>
            <w:r>
              <w:t>80401000000</w:t>
            </w:r>
          </w:p>
        </w:tc>
        <w:tc>
          <w:tcPr>
            <w:tcW w:w="1775" w:type="dxa"/>
          </w:tcPr>
          <w:p w:rsidR="00E06513" w:rsidRDefault="00E06513">
            <w:pPr>
              <w:pStyle w:val="EcoNormal"/>
            </w:pPr>
            <w:r>
              <w:t>г. Уфа</w:t>
            </w:r>
          </w:p>
        </w:tc>
        <w:tc>
          <w:tcPr>
            <w:tcW w:w="2207" w:type="dxa"/>
          </w:tcPr>
          <w:p w:rsidR="00E06513" w:rsidRDefault="00E06513">
            <w:pPr>
              <w:pStyle w:val="EcoNormal"/>
            </w:pPr>
            <w:r>
              <w:t>ООО "Башкирская генерирующая компания", филиал Уфимская ТЭЦ-2, 450054, Республика Башкортостан, г. Уфа, территория ТЭЦ-4</w:t>
            </w:r>
          </w:p>
        </w:tc>
      </w:tr>
      <w:tr w:rsidR="00E06513">
        <w:tc>
          <w:tcPr>
            <w:tcW w:w="1116" w:type="dxa"/>
          </w:tcPr>
          <w:p w:rsidR="00E06513" w:rsidRDefault="00E06513">
            <w:pPr>
              <w:pStyle w:val="EcoNormal"/>
            </w:pPr>
            <w:r>
              <w:t>02-00021-</w:t>
            </w:r>
            <w:r>
              <w:lastRenderedPageBreak/>
              <w:t>Х-00479-010814</w:t>
            </w:r>
          </w:p>
        </w:tc>
        <w:tc>
          <w:tcPr>
            <w:tcW w:w="2355" w:type="dxa"/>
          </w:tcPr>
          <w:p w:rsidR="00E06513" w:rsidRDefault="00E06513">
            <w:pPr>
              <w:pStyle w:val="EcoNormal"/>
            </w:pPr>
            <w:r>
              <w:lastRenderedPageBreak/>
              <w:t xml:space="preserve">Шламонакопитель </w:t>
            </w:r>
            <w:r>
              <w:lastRenderedPageBreak/>
              <w:t>карта N 4</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 xml:space="preserve">Отходы (осадки) при подготовке </w:t>
            </w:r>
            <w:r>
              <w:lastRenderedPageBreak/>
              <w:t>воды (шлам ХВО) 941 000 00 00 00 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80401000000</w:t>
            </w:r>
          </w:p>
        </w:tc>
        <w:tc>
          <w:tcPr>
            <w:tcW w:w="1775" w:type="dxa"/>
          </w:tcPr>
          <w:p w:rsidR="00E06513" w:rsidRDefault="00E06513">
            <w:pPr>
              <w:pStyle w:val="EcoNormal"/>
            </w:pPr>
            <w:r>
              <w:t>г. Уфа</w:t>
            </w:r>
          </w:p>
        </w:tc>
        <w:tc>
          <w:tcPr>
            <w:tcW w:w="2207" w:type="dxa"/>
          </w:tcPr>
          <w:p w:rsidR="00E06513" w:rsidRDefault="00E06513">
            <w:pPr>
              <w:pStyle w:val="EcoNormal"/>
            </w:pPr>
            <w:r>
              <w:t xml:space="preserve">ООО "Башкирская </w:t>
            </w:r>
            <w:r>
              <w:lastRenderedPageBreak/>
              <w:t>генерирующая компания", филиал Уфимская ТЭЦ-2, 450054, Республика Башкортостан, г. Уфа, территория ТЭЦ-4</w:t>
            </w:r>
          </w:p>
        </w:tc>
      </w:tr>
      <w:tr w:rsidR="00E06513">
        <w:tc>
          <w:tcPr>
            <w:tcW w:w="1116" w:type="dxa"/>
          </w:tcPr>
          <w:p w:rsidR="00E06513" w:rsidRDefault="00E06513">
            <w:pPr>
              <w:pStyle w:val="EcoNormal"/>
            </w:pPr>
            <w:r>
              <w:lastRenderedPageBreak/>
              <w:t>02-00022-Х-00479-010814</w:t>
            </w:r>
          </w:p>
        </w:tc>
        <w:tc>
          <w:tcPr>
            <w:tcW w:w="2355" w:type="dxa"/>
          </w:tcPr>
          <w:p w:rsidR="00E06513" w:rsidRDefault="00E06513">
            <w:pPr>
              <w:pStyle w:val="EcoNormal"/>
            </w:pPr>
            <w:r>
              <w:t>Участок "Контрольное-Южное" месторождения Контрольное</w:t>
            </w:r>
          </w:p>
        </w:tc>
        <w:tc>
          <w:tcPr>
            <w:tcW w:w="1533" w:type="dxa"/>
          </w:tcPr>
          <w:p w:rsidR="00E06513" w:rsidRDefault="00E06513">
            <w:pPr>
              <w:pStyle w:val="EcoNormal"/>
            </w:pPr>
            <w:r>
              <w:t>Хранение</w:t>
            </w:r>
          </w:p>
        </w:tc>
        <w:tc>
          <w:tcPr>
            <w:tcW w:w="3398" w:type="dxa"/>
          </w:tcPr>
          <w:p w:rsidR="00E06513" w:rsidRDefault="00E06513">
            <w:pPr>
              <w:pStyle w:val="EcoNormal"/>
            </w:pPr>
            <w:r>
              <w:t>Отвалы вскрышных пород 345 000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80455</w:t>
            </w:r>
          </w:p>
        </w:tc>
        <w:tc>
          <w:tcPr>
            <w:tcW w:w="1775" w:type="dxa"/>
          </w:tcPr>
          <w:p w:rsidR="00E06513" w:rsidRDefault="00E06513">
            <w:pPr>
              <w:pStyle w:val="EcoNormal"/>
            </w:pPr>
            <w:r>
              <w:t>г. Учалы</w:t>
            </w:r>
          </w:p>
        </w:tc>
        <w:tc>
          <w:tcPr>
            <w:tcW w:w="2207" w:type="dxa"/>
          </w:tcPr>
          <w:p w:rsidR="00E06513" w:rsidRDefault="00E06513">
            <w:pPr>
              <w:pStyle w:val="EcoNormal"/>
            </w:pPr>
            <w:r>
              <w:t>ЗАО НПФ "Башкирская золотодобывающая компания", 453720, Республика Башкортостан, Учалинский район, с. Сафарово, Промплощадка ЗАО НПФ "БЗК"</w:t>
            </w:r>
          </w:p>
        </w:tc>
      </w:tr>
      <w:tr w:rsidR="00E06513">
        <w:tc>
          <w:tcPr>
            <w:tcW w:w="1116" w:type="dxa"/>
          </w:tcPr>
          <w:p w:rsidR="00E06513" w:rsidRDefault="00E06513">
            <w:pPr>
              <w:pStyle w:val="EcoNormal"/>
            </w:pPr>
            <w:r>
              <w:t>02-00023-З-00479-010814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из жилищ (исключая крупногабаритные) от населения 911001001004;</w:t>
            </w:r>
          </w:p>
          <w:p w:rsidR="00E06513" w:rsidRDefault="00E06513">
            <w:pPr>
              <w:pStyle w:val="EcoNormal"/>
            </w:pPr>
            <w:r>
              <w:t>Отходы из жилищ крупногабаритные 911002001005;</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 xml:space="preserve">Отходы (мусор) от уборке территории и помещений </w:t>
            </w:r>
            <w:r>
              <w:lastRenderedPageBreak/>
              <w:t>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80507000000</w:t>
            </w:r>
          </w:p>
        </w:tc>
        <w:tc>
          <w:tcPr>
            <w:tcW w:w="1775" w:type="dxa"/>
          </w:tcPr>
          <w:p w:rsidR="00E06513" w:rsidRDefault="00E06513">
            <w:pPr>
              <w:pStyle w:val="EcoNormal"/>
            </w:pPr>
            <w:r>
              <w:t>г. Межгорье</w:t>
            </w:r>
          </w:p>
        </w:tc>
        <w:tc>
          <w:tcPr>
            <w:tcW w:w="2207" w:type="dxa"/>
          </w:tcPr>
          <w:p w:rsidR="00E06513" w:rsidRDefault="00E06513">
            <w:pPr>
              <w:pStyle w:val="EcoNormal"/>
            </w:pPr>
            <w:r>
              <w:t>Муниципальное унитарное предприятие жилищно-коммунального хозяйства г. Межгорье, 453571, Республика Башкортостан, г. Межгорье, ул. 40 лет Победы, 60</w:t>
            </w:r>
          </w:p>
        </w:tc>
      </w:tr>
      <w:tr w:rsidR="00E06513">
        <w:tc>
          <w:tcPr>
            <w:tcW w:w="1116" w:type="dxa"/>
          </w:tcPr>
          <w:p w:rsidR="00E06513" w:rsidRDefault="00E06513">
            <w:pPr>
              <w:pStyle w:val="EcoNormal"/>
            </w:pPr>
            <w:r>
              <w:t>02-00024-Х-00479-010814</w:t>
            </w:r>
          </w:p>
        </w:tc>
        <w:tc>
          <w:tcPr>
            <w:tcW w:w="2355" w:type="dxa"/>
          </w:tcPr>
          <w:p w:rsidR="00E06513" w:rsidRDefault="00E06513">
            <w:pPr>
              <w:pStyle w:val="EcoNormal"/>
            </w:pPr>
            <w:r>
              <w:t>Шламонакопитель МОС</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нефтепродуктов, продуктов переработки нефти, угля, газа, горючих сланцев и торфа (шлам нефти и нефтепродуктов) 549 000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80401385000</w:t>
            </w:r>
          </w:p>
        </w:tc>
        <w:tc>
          <w:tcPr>
            <w:tcW w:w="1775" w:type="dxa"/>
          </w:tcPr>
          <w:p w:rsidR="00E06513" w:rsidRDefault="00E06513">
            <w:pPr>
              <w:pStyle w:val="EcoNormal"/>
            </w:pPr>
            <w:r>
              <w:t>п. Ст. Александровка</w:t>
            </w:r>
          </w:p>
        </w:tc>
        <w:tc>
          <w:tcPr>
            <w:tcW w:w="2207" w:type="dxa"/>
          </w:tcPr>
          <w:p w:rsidR="00E06513" w:rsidRDefault="00E06513">
            <w:pPr>
              <w:pStyle w:val="EcoNormal"/>
            </w:pPr>
            <w:r>
              <w:t>Филиал ОАО АНК "Башнефть" "Башнефть-Уфанефтехим", 450045, Республика Башкортостан, г. Уфа</w:t>
            </w:r>
          </w:p>
        </w:tc>
      </w:tr>
      <w:tr w:rsidR="00E06513">
        <w:tc>
          <w:tcPr>
            <w:tcW w:w="1116" w:type="dxa"/>
          </w:tcPr>
          <w:p w:rsidR="00E06513" w:rsidRDefault="00E06513">
            <w:pPr>
              <w:pStyle w:val="EcoNormal"/>
            </w:pPr>
            <w:r>
              <w:t>02-00025-Х-00479-010814</w:t>
            </w:r>
          </w:p>
        </w:tc>
        <w:tc>
          <w:tcPr>
            <w:tcW w:w="2355" w:type="dxa"/>
          </w:tcPr>
          <w:p w:rsidR="00E06513" w:rsidRDefault="00E06513">
            <w:pPr>
              <w:pStyle w:val="EcoNormal"/>
            </w:pPr>
            <w:r>
              <w:t>Шламонакопитель БОС</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нефтепродуктов, продуктов переработки нефти, угля, газа, горючих сланцев и торфа (шлам нефти и нефтепродуктов) 549 000 00 00 00 0;</w:t>
            </w:r>
          </w:p>
          <w:p w:rsidR="00E06513" w:rsidRDefault="00E06513">
            <w:pPr>
              <w:pStyle w:val="EcoNormal"/>
            </w:pPr>
            <w:r>
              <w:t>Шлам очистки трубопроводов и емкостей (бочек, контейнеров, цистерн, гудронаторов) от нефти 546 015 01 04 03 3;</w:t>
            </w:r>
          </w:p>
          <w:p w:rsidR="00E06513" w:rsidRDefault="00E06513">
            <w:pPr>
              <w:pStyle w:val="EcoNormal"/>
            </w:pPr>
            <w:r>
              <w:t>Песок, загрязненный маслами (содержание масел менее 15%) 314 023 03 01 03 4;</w:t>
            </w:r>
          </w:p>
          <w:p w:rsidR="00E06513" w:rsidRDefault="00E06513">
            <w:pPr>
              <w:pStyle w:val="EcoNormal"/>
            </w:pPr>
            <w:r>
              <w:t xml:space="preserve">Затвердевшие отходы пластмасс </w:t>
            </w:r>
            <w:r>
              <w:lastRenderedPageBreak/>
              <w:t>(плавающие понтоны резервуаров) 571 000 00 00 00 0;</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(фильтроэлементы отработанные) 9200000000000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80401385000</w:t>
            </w:r>
          </w:p>
        </w:tc>
        <w:tc>
          <w:tcPr>
            <w:tcW w:w="1775" w:type="dxa"/>
          </w:tcPr>
          <w:p w:rsidR="00E06513" w:rsidRDefault="00E06513">
            <w:pPr>
              <w:pStyle w:val="EcoNormal"/>
            </w:pPr>
            <w:r>
              <w:t>п. Ст. Александровка</w:t>
            </w:r>
          </w:p>
        </w:tc>
        <w:tc>
          <w:tcPr>
            <w:tcW w:w="2207" w:type="dxa"/>
          </w:tcPr>
          <w:p w:rsidR="00E06513" w:rsidRDefault="00E06513">
            <w:pPr>
              <w:pStyle w:val="EcoNormal"/>
            </w:pPr>
            <w:r>
              <w:t>Филиал ОАО АНК "Башнефть" "Башнефть-Уфанефтехим", 450045, Республика Башкортостан, г. Уфа</w:t>
            </w:r>
          </w:p>
        </w:tc>
      </w:tr>
      <w:tr w:rsidR="00E06513">
        <w:tc>
          <w:tcPr>
            <w:tcW w:w="15309" w:type="dxa"/>
            <w:gridSpan w:val="8"/>
          </w:tcPr>
          <w:p w:rsidR="00E06513" w:rsidRDefault="00E06513">
            <w:pPr>
              <w:pStyle w:val="EcoNormal"/>
              <w:jc w:val="center"/>
              <w:outlineLvl w:val="1"/>
            </w:pPr>
            <w:r>
              <w:t>Республика Бурятия</w:t>
            </w:r>
          </w:p>
        </w:tc>
      </w:tr>
      <w:tr w:rsidR="00E06513">
        <w:tc>
          <w:tcPr>
            <w:tcW w:w="1116" w:type="dxa"/>
          </w:tcPr>
          <w:p w:rsidR="00E06513" w:rsidRDefault="00E06513">
            <w:pPr>
              <w:pStyle w:val="EcoNormal"/>
            </w:pPr>
            <w:r>
              <w:t>03-00001-Х-00479-010814</w:t>
            </w:r>
          </w:p>
        </w:tc>
        <w:tc>
          <w:tcPr>
            <w:tcW w:w="2355" w:type="dxa"/>
          </w:tcPr>
          <w:p w:rsidR="00E06513" w:rsidRDefault="00E06513">
            <w:pPr>
              <w:pStyle w:val="EcoNormal"/>
            </w:pPr>
            <w:r>
              <w:t>Площадка токсичных отходов</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оксидов и гидрооксидов, шламы 5130000000000;</w:t>
            </w:r>
          </w:p>
          <w:p w:rsidR="00E06513" w:rsidRDefault="00E06513">
            <w:pPr>
              <w:pStyle w:val="EcoNormal"/>
            </w:pPr>
            <w:r>
              <w:t>Отходы осадки от реагентной очистки сточных вод 9450000000000;</w:t>
            </w:r>
          </w:p>
          <w:p w:rsidR="00E06513" w:rsidRDefault="00E06513">
            <w:pPr>
              <w:pStyle w:val="EcoNormal"/>
            </w:pPr>
            <w:r>
              <w:t>Отходы кислот, щелочей, концентратов отр. щелочной р-р обезжиривания 5200000000000;</w:t>
            </w:r>
          </w:p>
          <w:p w:rsidR="00E06513" w:rsidRDefault="00E06513">
            <w:pPr>
              <w:pStyle w:val="EcoNormal"/>
            </w:pPr>
            <w:r>
              <w:t>Шламы, содержащие растворители, шлам от регенерации растворителей 5540000000000;</w:t>
            </w:r>
          </w:p>
          <w:p w:rsidR="00E06513" w:rsidRDefault="00E06513">
            <w:pPr>
              <w:pStyle w:val="EcoNormal"/>
            </w:pPr>
            <w:r>
              <w:t>Отходы от водоподготовки, обработки сточных вод и использования воды 9400000000000;</w:t>
            </w:r>
          </w:p>
          <w:p w:rsidR="00E06513" w:rsidRDefault="00E06513">
            <w:pPr>
              <w:pStyle w:val="EcoNormal"/>
            </w:pPr>
            <w:r>
              <w:t>Эмульсии и эмульсионные смеси для шлифовки металлов отраб., содержащие масла и нефтепродукты в количестве менее 15% СОЖ 5440020106034;</w:t>
            </w:r>
          </w:p>
          <w:p w:rsidR="00E06513" w:rsidRDefault="00E06513">
            <w:pPr>
              <w:pStyle w:val="EcoNormal"/>
            </w:pPr>
            <w:r>
              <w:t>Отходы солей магниевые флюсы 5150000000000;</w:t>
            </w:r>
          </w:p>
          <w:p w:rsidR="00E06513" w:rsidRDefault="00E06513">
            <w:pPr>
              <w:pStyle w:val="EcoNormal"/>
            </w:pPr>
            <w:r>
              <w:lastRenderedPageBreak/>
              <w:t>Шлам шлифовальный маслосодержащий 5460100004033</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81401000000</w:t>
            </w:r>
          </w:p>
        </w:tc>
        <w:tc>
          <w:tcPr>
            <w:tcW w:w="1775" w:type="dxa"/>
          </w:tcPr>
          <w:p w:rsidR="00E06513" w:rsidRDefault="00E06513">
            <w:pPr>
              <w:pStyle w:val="EcoNormal"/>
            </w:pPr>
            <w:r>
              <w:t>г. Улан-Удэ</w:t>
            </w:r>
          </w:p>
        </w:tc>
        <w:tc>
          <w:tcPr>
            <w:tcW w:w="2207" w:type="dxa"/>
          </w:tcPr>
          <w:p w:rsidR="00E06513" w:rsidRDefault="00E06513">
            <w:pPr>
              <w:pStyle w:val="EcoNormal"/>
            </w:pPr>
            <w:r>
              <w:t>ОАО "Улан-Удэнский авиационный завод", 670009, г. Улан-Удэ, ул. Хоринская, 1</w:t>
            </w:r>
          </w:p>
        </w:tc>
      </w:tr>
      <w:tr w:rsidR="00E06513">
        <w:tc>
          <w:tcPr>
            <w:tcW w:w="1116" w:type="dxa"/>
          </w:tcPr>
          <w:p w:rsidR="00E06513" w:rsidRDefault="00E06513">
            <w:pPr>
              <w:pStyle w:val="EcoNormal"/>
            </w:pPr>
            <w:r>
              <w:t>03-00002-З-00479-010814</w:t>
            </w:r>
          </w:p>
        </w:tc>
        <w:tc>
          <w:tcPr>
            <w:tcW w:w="2355" w:type="dxa"/>
          </w:tcPr>
          <w:p w:rsidR="00E06513" w:rsidRDefault="00E06513">
            <w:pPr>
              <w:pStyle w:val="EcoNormal"/>
            </w:pPr>
            <w:r>
              <w:t>полигона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Песок, загрязненный маслами, содержание масел - менее 15%, 314 023 03 01 03 4;</w:t>
            </w:r>
          </w:p>
          <w:p w:rsidR="00E06513" w:rsidRDefault="00E06513">
            <w:pPr>
              <w:pStyle w:val="EcoNormal"/>
            </w:pPr>
            <w:r>
              <w:t>Камеры пневматические отработанные 5750020113004;</w:t>
            </w:r>
          </w:p>
          <w:p w:rsidR="00E06513" w:rsidRDefault="00E06513">
            <w:pPr>
              <w:pStyle w:val="EcoNormal"/>
            </w:pPr>
            <w:r>
              <w:t>Покрышки с металлическим кордом отработанные 5750020413004;</w:t>
            </w:r>
          </w:p>
          <w:p w:rsidR="00E06513" w:rsidRDefault="00E06513">
            <w:pPr>
              <w:pStyle w:val="EcoNormal"/>
            </w:pPr>
            <w:r>
              <w:t>Смет из производственных помещений, транспортных средств, содержащий опасные компоненты в количестве, соответствующем 4-му классу опасности 5990040201014;</w:t>
            </w:r>
          </w:p>
          <w:p w:rsidR="00E06513" w:rsidRDefault="00E06513">
            <w:pPr>
              <w:pStyle w:val="EcoNormal"/>
            </w:pPr>
            <w:r>
              <w:t>Отходы из жилищ несортированные, исключая исключая крупногабаритные 9110010001004;</w:t>
            </w:r>
          </w:p>
          <w:p w:rsidR="00E06513" w:rsidRDefault="00E06513">
            <w:pPr>
              <w:pStyle w:val="EcoNormal"/>
            </w:pPr>
            <w:r>
              <w:t>Мусор от бытовых помещений организаций несортированный, исключая исключая крупногабаритный 9120040001004;</w:t>
            </w:r>
          </w:p>
          <w:p w:rsidR="00E06513" w:rsidRDefault="00E06513">
            <w:pPr>
              <w:pStyle w:val="EcoNormal"/>
            </w:pPr>
            <w:r>
              <w:lastRenderedPageBreak/>
              <w:t>Отходы бумаги и картона от канцелярской деятельности и делопроизводства 1871030001005;</w:t>
            </w:r>
          </w:p>
          <w:p w:rsidR="00E06513" w:rsidRDefault="00E06513">
            <w:pPr>
              <w:pStyle w:val="EcoNormal"/>
            </w:pPr>
            <w:r>
              <w:t>Остатки и огарки стальных сварочных электродов 3512160101995;</w:t>
            </w:r>
          </w:p>
          <w:p w:rsidR="00E06513" w:rsidRDefault="00E06513">
            <w:pPr>
              <w:pStyle w:val="EcoNormal"/>
            </w:pPr>
            <w:r>
              <w:t>Стружка черных металлов незагрязненная 3513200001995;</w:t>
            </w:r>
          </w:p>
          <w:p w:rsidR="00E06513" w:rsidRDefault="00E06513">
            <w:pPr>
              <w:pStyle w:val="EcoNormal"/>
            </w:pPr>
            <w:r>
              <w:t>Отходы полипропилена в виде пленки 5710300201995;</w:t>
            </w:r>
          </w:p>
          <w:p w:rsidR="00E06513" w:rsidRDefault="00E06513">
            <w:pPr>
              <w:pStyle w:val="EcoNormal"/>
            </w:pPr>
            <w:r>
              <w:t>Отходы осадки из выгребных ям и хозяйственно-бытовые стоки 9510000000000;</w:t>
            </w:r>
          </w:p>
          <w:p w:rsidR="00E06513" w:rsidRDefault="00E06513">
            <w:pPr>
              <w:pStyle w:val="EcoNormal"/>
            </w:pPr>
            <w:r>
              <w:t>Обрезь валяльно-войлочной продукции 581 010 00 01 00 5;</w:t>
            </w:r>
          </w:p>
          <w:p w:rsidR="00E06513" w:rsidRDefault="00E06513">
            <w:pPr>
              <w:pStyle w:val="EcoNormal"/>
            </w:pPr>
            <w:r>
              <w:t>Отходы тканей, старая одежда 5810110001000;</w:t>
            </w:r>
          </w:p>
          <w:p w:rsidR="00E06513" w:rsidRDefault="00E06513">
            <w:pPr>
              <w:pStyle w:val="EcoNormal"/>
            </w:pPr>
            <w:r>
              <w:t>Обрезки и обрывки тканей смешанные 5810110801995;</w:t>
            </w:r>
          </w:p>
          <w:p w:rsidR="00E06513" w:rsidRDefault="00E06513">
            <w:pPr>
              <w:pStyle w:val="EcoNormal"/>
            </w:pPr>
            <w:r>
              <w:t>Пищевые отходы кухонь и организаций общественного питания населения 9120100100005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81206000000</w:t>
            </w:r>
          </w:p>
        </w:tc>
        <w:tc>
          <w:tcPr>
            <w:tcW w:w="1775" w:type="dxa"/>
          </w:tcPr>
          <w:p w:rsidR="00E06513" w:rsidRDefault="00E06513">
            <w:pPr>
              <w:pStyle w:val="EcoNormal"/>
            </w:pPr>
            <w:r>
              <w:t>с. Романовка</w:t>
            </w:r>
          </w:p>
        </w:tc>
        <w:tc>
          <w:tcPr>
            <w:tcW w:w="2207" w:type="dxa"/>
          </w:tcPr>
          <w:p w:rsidR="00E06513" w:rsidRDefault="00E06513">
            <w:pPr>
              <w:pStyle w:val="EcoNormal"/>
            </w:pPr>
            <w:r>
              <w:t>ОАО "Хиагда", 671510, Республика Бурятия, Баунтовский район, с. Богдарин</w:t>
            </w:r>
          </w:p>
        </w:tc>
      </w:tr>
      <w:tr w:rsidR="00E06513">
        <w:tc>
          <w:tcPr>
            <w:tcW w:w="1116" w:type="dxa"/>
          </w:tcPr>
          <w:p w:rsidR="00E06513" w:rsidRDefault="00E06513">
            <w:pPr>
              <w:pStyle w:val="EcoNormal"/>
            </w:pPr>
            <w:r>
              <w:t>03-00003-З-00479-010814</w:t>
            </w:r>
          </w:p>
        </w:tc>
        <w:tc>
          <w:tcPr>
            <w:tcW w:w="2355" w:type="dxa"/>
          </w:tcPr>
          <w:p w:rsidR="00E06513" w:rsidRDefault="00E06513">
            <w:pPr>
              <w:pStyle w:val="EcoNormal"/>
            </w:pPr>
            <w:r>
              <w:t>Площадка сухого складирования золошлаков остатков Улан-Удэнской ТЭЦ-2</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Золошлаки от сжигания углей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81250822001</w:t>
            </w:r>
          </w:p>
        </w:tc>
        <w:tc>
          <w:tcPr>
            <w:tcW w:w="1775" w:type="dxa"/>
          </w:tcPr>
          <w:p w:rsidR="00E06513" w:rsidRDefault="00E06513">
            <w:pPr>
              <w:pStyle w:val="EcoNormal"/>
            </w:pPr>
            <w:r>
              <w:t>пос. Забайкальский г. Улан-Удэ</w:t>
            </w:r>
          </w:p>
        </w:tc>
        <w:tc>
          <w:tcPr>
            <w:tcW w:w="2207" w:type="dxa"/>
          </w:tcPr>
          <w:p w:rsidR="00E06513" w:rsidRDefault="00E06513">
            <w:pPr>
              <w:pStyle w:val="EcoNormal"/>
            </w:pPr>
            <w:r>
              <w:t>"Генерация Бурятии" филиал ОАО "ТГК-14", 670045, г. Улан-Удэ, ул. Шаляпина, 41</w:t>
            </w:r>
          </w:p>
        </w:tc>
      </w:tr>
      <w:tr w:rsidR="00E06513">
        <w:tblPrEx>
          <w:tblBorders>
            <w:insideH w:val="nil"/>
          </w:tblBorders>
        </w:tblPrEx>
        <w:tc>
          <w:tcPr>
            <w:tcW w:w="1116" w:type="dxa"/>
            <w:tcBorders>
              <w:bottom w:val="nil"/>
            </w:tcBorders>
          </w:tcPr>
          <w:p w:rsidR="00E06513" w:rsidRDefault="00E06513">
            <w:pPr>
              <w:pStyle w:val="EcoNormal"/>
            </w:pPr>
            <w:r>
              <w:t>03-00004-З-00479-010814</w:t>
            </w:r>
          </w:p>
        </w:tc>
        <w:tc>
          <w:tcPr>
            <w:tcW w:w="2355" w:type="dxa"/>
            <w:tcBorders>
              <w:bottom w:val="nil"/>
            </w:tcBorders>
          </w:tcPr>
          <w:p w:rsidR="00E06513" w:rsidRDefault="00E06513">
            <w:pPr>
              <w:pStyle w:val="EcoNormal"/>
            </w:pPr>
            <w:r>
              <w:t>Полигон ТБО и промышленных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Камеры пневматические отработанные 5750020113004;</w:t>
            </w:r>
          </w:p>
          <w:p w:rsidR="00E06513" w:rsidRDefault="00E06513">
            <w:pPr>
              <w:pStyle w:val="EcoNormal"/>
            </w:pPr>
            <w:r>
              <w:t xml:space="preserve">Отходы резины, включая старые шины, резиновая списанная </w:t>
            </w:r>
            <w:r>
              <w:lastRenderedPageBreak/>
              <w:t>спецодежда, спецобувь 5750000000000;</w:t>
            </w:r>
          </w:p>
          <w:p w:rsidR="00E06513" w:rsidRDefault="00E06513">
            <w:pPr>
              <w:pStyle w:val="EcoNormal"/>
            </w:pPr>
            <w:r>
              <w:t>Резиноасбестовые отходы, в том числе изделия отработанные и брак, отработанные накладки тормозных колодок 5750030001004;</w:t>
            </w:r>
          </w:p>
          <w:p w:rsidR="00E06513" w:rsidRDefault="00E06513">
            <w:pPr>
              <w:pStyle w:val="EcoNormal"/>
            </w:pPr>
            <w:r>
              <w:t>Шлам карбоната кальция 3160230004000;</w:t>
            </w:r>
          </w:p>
          <w:p w:rsidR="00E06513" w:rsidRDefault="00E06513">
            <w:pPr>
              <w:pStyle w:val="EcoNormal"/>
            </w:pPr>
            <w:r>
              <w:t>Отходы солей осадок от нейтрализации отработанного электролита 5150000000000;</w:t>
            </w:r>
          </w:p>
          <w:p w:rsidR="00E06513" w:rsidRDefault="00E06513">
            <w:pPr>
              <w:pStyle w:val="EcoNormal"/>
            </w:pPr>
            <w:r>
              <w:t>Электрическое оборудование, приборы, устройства и их части, клавиатура, манипулятор "мышь", соединительные провода 9210000010000;</w:t>
            </w:r>
          </w:p>
          <w:p w:rsidR="00E06513" w:rsidRDefault="00E06513">
            <w:pPr>
              <w:pStyle w:val="EcoNormal"/>
            </w:pPr>
            <w:r>
              <w:t>Электрическое оборудование, приборы и их части, картриджи отработанные 9210000000000;</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отходы бытовой техники 9200000000000;</w:t>
            </w:r>
          </w:p>
          <w:p w:rsidR="00E06513" w:rsidRDefault="00E06513">
            <w:pPr>
              <w:pStyle w:val="EcoNormal"/>
            </w:pPr>
            <w:r>
              <w:t>Электрическое оборудование, приборы, устройства и их части, компьютерная техника, вышедшая из употребления 9210000000000;</w:t>
            </w:r>
          </w:p>
          <w:p w:rsidR="00E06513" w:rsidRDefault="00E06513">
            <w:pPr>
              <w:pStyle w:val="EcoNormal"/>
            </w:pPr>
            <w:r>
              <w:t xml:space="preserve">Отходы из жилищ несортированные, исключая исключая крупногабаритные </w:t>
            </w:r>
            <w:r>
              <w:lastRenderedPageBreak/>
              <w:t>9110010001004;</w:t>
            </w:r>
          </w:p>
          <w:p w:rsidR="00E06513" w:rsidRDefault="00E06513">
            <w:pPr>
              <w:pStyle w:val="EcoNormal"/>
            </w:pPr>
            <w:r>
              <w:t>Мусор от бытовых помещений организаций несортированный, исключая исключая крупногабаритный 9120040001004;</w:t>
            </w:r>
          </w:p>
          <w:p w:rsidR="00E06513" w:rsidRDefault="00E06513">
            <w:pPr>
              <w:pStyle w:val="EcoNormal"/>
            </w:pPr>
            <w:r>
              <w:t>Золошлаки от сжигания углей 3130020001000;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81622440</w:t>
            </w:r>
          </w:p>
        </w:tc>
        <w:tc>
          <w:tcPr>
            <w:tcW w:w="1775" w:type="dxa"/>
            <w:tcBorders>
              <w:bottom w:val="nil"/>
            </w:tcBorders>
          </w:tcPr>
          <w:p w:rsidR="00E06513" w:rsidRDefault="00E06513">
            <w:pPr>
              <w:pStyle w:val="EcoNormal"/>
            </w:pPr>
            <w:r>
              <w:t>с. Сотниково Иволгинского района</w:t>
            </w:r>
          </w:p>
        </w:tc>
        <w:tc>
          <w:tcPr>
            <w:tcW w:w="2207" w:type="dxa"/>
            <w:tcBorders>
              <w:bottom w:val="nil"/>
            </w:tcBorders>
          </w:tcPr>
          <w:p w:rsidR="00E06513" w:rsidRDefault="00E06513">
            <w:pPr>
              <w:pStyle w:val="EcoNormal"/>
            </w:pPr>
            <w:r>
              <w:t>ООО "Парус", 670045, Республика Бурятия, г. Улан-Удэ, ул. Трактовая, 7а</w:t>
            </w: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Золы, шлаки и пыль от топочных установок и от термической обработки отходов, золошлаки от установок сжигания отходов 3130000000000;</w:t>
            </w:r>
          </w:p>
          <w:p w:rsidR="00E06513" w:rsidRDefault="00E06513">
            <w:pPr>
              <w:pStyle w:val="EcoNormal"/>
            </w:pPr>
            <w:r>
              <w:t>Текстиль загрязненный, изношенная рабочая одежда, загрязненная нефтепродуктами 5820000000000;</w:t>
            </w:r>
          </w:p>
          <w:p w:rsidR="00E06513" w:rsidRDefault="00E06513">
            <w:pPr>
              <w:pStyle w:val="EcoNormal"/>
            </w:pPr>
            <w:r>
              <w:t>Текстиль загрязненный, изношенная рабочая одежда, загрязненная производственная пылью без выраженных специфических загрязнений 5820000000000;</w:t>
            </w:r>
          </w:p>
          <w:p w:rsidR="00E06513" w:rsidRDefault="00E06513">
            <w:pPr>
              <w:pStyle w:val="EcoNormal"/>
            </w:pPr>
            <w:r>
              <w:t>Текстиль загрязненный, текстиль, загрязненный неорганическими веществами 5820000000000;</w:t>
            </w:r>
          </w:p>
          <w:p w:rsidR="00E06513" w:rsidRDefault="00E06513">
            <w:pPr>
              <w:pStyle w:val="EcoNormal"/>
            </w:pPr>
            <w:r>
              <w:t>Текстиль загрязненный, ткани и волокно фильтрованные, загрязненные преимущественно органическими веществами 5820000000000;</w:t>
            </w:r>
          </w:p>
          <w:p w:rsidR="00E06513" w:rsidRDefault="00E06513">
            <w:pPr>
              <w:pStyle w:val="EcoNormal"/>
            </w:pPr>
            <w:r>
              <w:t xml:space="preserve">Текстиль загрязненный, текстиль, загрязненный преимущественно </w:t>
            </w:r>
            <w:r>
              <w:lastRenderedPageBreak/>
              <w:t>органическими веществами 5820000000000;</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Шлак сварочный 3140480001994;</w:t>
            </w:r>
          </w:p>
          <w:p w:rsidR="00E06513" w:rsidRDefault="00E06513">
            <w:pPr>
              <w:pStyle w:val="EcoNormal"/>
            </w:pPr>
            <w:r>
              <w:t>Пыль черных металлов незагрязненная 3513160011004;</w:t>
            </w:r>
          </w:p>
          <w:p w:rsidR="00E06513" w:rsidRDefault="00E06513">
            <w:pPr>
              <w:pStyle w:val="EcoNormal"/>
            </w:pPr>
            <w:r>
              <w:t>Пыль или порошок от шлифования черных металлов с содержанием металла 50% и более 3515036611004;</w:t>
            </w:r>
          </w:p>
          <w:p w:rsidR="00E06513" w:rsidRDefault="00E06513">
            <w:pPr>
              <w:pStyle w:val="EcoNormal"/>
            </w:pPr>
            <w:r>
              <w:t>Тара и упаковка из черных металлов, незагрязненная, потерявшая потребительские свойства 3513030013000;</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Лом и отходы черных металлов, металлургические шлаки, съемы и пыль 3510000000000;</w:t>
            </w:r>
          </w:p>
          <w:p w:rsidR="00E06513" w:rsidRDefault="00E06513">
            <w:pPr>
              <w:pStyle w:val="EcoNormal"/>
            </w:pPr>
            <w:r>
              <w:t>Отходы смеси затвердевших разнородных пластмасс 5710990001004;</w:t>
            </w:r>
          </w:p>
          <w:p w:rsidR="00E06513" w:rsidRDefault="00E06513">
            <w:pPr>
              <w:pStyle w:val="EcoNormal"/>
            </w:pPr>
            <w:r>
              <w:t>Шлак печей переплава алюминиевого производства 3120290001014;</w:t>
            </w:r>
          </w:p>
          <w:p w:rsidR="00E06513" w:rsidRDefault="00E06513">
            <w:pPr>
              <w:pStyle w:val="EcoNormal"/>
            </w:pPr>
            <w:r>
              <w:t>Металлическая дробь с примесью шлаковой корки дробеструйная обработка 3515030108004;</w:t>
            </w:r>
          </w:p>
          <w:p w:rsidR="00E06513" w:rsidRDefault="00E06513">
            <w:pPr>
              <w:pStyle w:val="EcoNormal"/>
            </w:pPr>
            <w:r>
              <w:t>Окалина 3515040001000;</w:t>
            </w:r>
          </w:p>
          <w:p w:rsidR="00E06513" w:rsidRDefault="00E06513">
            <w:pPr>
              <w:pStyle w:val="EcoNormal"/>
            </w:pPr>
            <w:r>
              <w:lastRenderedPageBreak/>
              <w:t>Отходы асбестовой бумаги, отходы асбестовой крошки 3140370301014;</w:t>
            </w:r>
          </w:p>
          <w:p w:rsidR="00E06513" w:rsidRDefault="00E06513">
            <w:pPr>
              <w:pStyle w:val="EcoNormal"/>
            </w:pPr>
            <w:r>
              <w:t>Мусор строительный от разборки зданий 9120060101004;</w:t>
            </w:r>
          </w:p>
          <w:p w:rsidR="00E06513" w:rsidRDefault="00E06513">
            <w:pPr>
              <w:pStyle w:val="EcoNormal"/>
            </w:pPr>
            <w:r>
              <w:t>Мусор строительный, мусор от ремонтных и строительных работ 9120060001000;</w:t>
            </w:r>
          </w:p>
          <w:p w:rsidR="00E06513" w:rsidRDefault="00E06513">
            <w:pPr>
              <w:pStyle w:val="EcoNormal"/>
            </w:pPr>
            <w:r>
              <w:t>Отходы гипса, гипсокартон 3140380001000;</w:t>
            </w:r>
          </w:p>
          <w:p w:rsidR="00E06513" w:rsidRDefault="00E06513">
            <w:pPr>
              <w:pStyle w:val="EcoNormal"/>
            </w:pPr>
            <w:r>
              <w:t>Отходы потребления на производстве, подобные коммунальным, мусор складских помещений 9120000000000;</w:t>
            </w:r>
          </w:p>
          <w:p w:rsidR="00E06513" w:rsidRDefault="00E06513">
            <w:pPr>
              <w:pStyle w:val="EcoNormal"/>
            </w:pPr>
            <w:r>
              <w:t>Отходы потребления на производстве, подобные коммунальным, производственный мусор от транспортных предприятий 9120000000000;</w:t>
            </w:r>
          </w:p>
          <w:p w:rsidR="00E06513" w:rsidRDefault="00E06513">
            <w:pPr>
              <w:pStyle w:val="EcoNormal"/>
            </w:pPr>
            <w:r>
              <w:t>Отходы потребления на производстве, подобные коммунальным, мусор кухонь и организаций общественного питания несортированные 9120000000000;</w:t>
            </w:r>
          </w:p>
          <w:p w:rsidR="00E06513" w:rsidRDefault="00E06513">
            <w:pPr>
              <w:pStyle w:val="EcoNormal"/>
            </w:pPr>
            <w:r>
              <w:t>Отходы потребления на производстве, подобные коммунальным, мусор производственный 9120000000000;</w:t>
            </w:r>
          </w:p>
          <w:p w:rsidR="00E06513" w:rsidRDefault="00E06513">
            <w:pPr>
              <w:pStyle w:val="EcoNormal"/>
            </w:pPr>
            <w:r>
              <w:t xml:space="preserve">Отходы потребления на производстве, подобные коммунальным, смет с </w:t>
            </w:r>
            <w:r>
              <w:lastRenderedPageBreak/>
              <w:t>территории организаций, содержащий опасные компоненты в количестве, соответствующем 4-му классу опасности 9120000000000;</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потребления на производстве, подобные коммунальным, смет уличный 9120000000000;</w:t>
            </w:r>
          </w:p>
          <w:p w:rsidR="00E06513" w:rsidRDefault="00E06513">
            <w:pPr>
              <w:pStyle w:val="EcoNormal"/>
            </w:pPr>
            <w:r>
              <w:t>Отходы потребления на производстве, подобные коммунальным, смет из производственных помещений, транспортных средств, содержащий опасные компоненты в количестве, соответствующем 4-му классу опасности 9120000000000;</w:t>
            </w:r>
          </w:p>
          <w:p w:rsidR="00E06513" w:rsidRDefault="00E06513">
            <w:pPr>
              <w:pStyle w:val="EcoNormal"/>
            </w:pPr>
            <w:r>
              <w:t>Отходы потребления на производстве, подобные коммунальным, отходы из парикмахерских 9120000000000;</w:t>
            </w:r>
          </w:p>
          <w:p w:rsidR="00E06513" w:rsidRDefault="00E06513">
            <w:pPr>
              <w:pStyle w:val="EcoNormal"/>
            </w:pPr>
            <w:r>
              <w:t>Отходы коммунальные, растительные отходы от ухода за газонами, цветниками, древесно-кустарниковыми посадками, содержащими опасные компоненты в количестве, соответствующем 4-му классу опасности 9000000000000;</w:t>
            </w:r>
          </w:p>
          <w:p w:rsidR="00E06513" w:rsidRDefault="00E06513">
            <w:pPr>
              <w:pStyle w:val="EcoNormal"/>
            </w:pPr>
            <w:r>
              <w:t xml:space="preserve">Отходы затвердевшего поливинилхлорида и пенопласта на его базе, отходы оконного </w:t>
            </w:r>
            <w:r>
              <w:lastRenderedPageBreak/>
              <w:t>профиля 5710160001004;</w:t>
            </w:r>
          </w:p>
          <w:p w:rsidR="00E06513" w:rsidRDefault="00E06513">
            <w:pPr>
              <w:pStyle w:val="EcoNormal"/>
            </w:pPr>
            <w:r>
              <w:t>Отходы бумаги и картона, бумага, пропитанная лаками 1870000000000;</w:t>
            </w:r>
          </w:p>
          <w:p w:rsidR="00E06513" w:rsidRDefault="00E06513">
            <w:pPr>
              <w:pStyle w:val="EcoNormal"/>
            </w:pPr>
            <w:r>
              <w:t>Шламы, содержащие растворители, шлам от химической чистки одежды 5540000000000;</w:t>
            </w:r>
          </w:p>
          <w:p w:rsidR="00E06513" w:rsidRDefault="00E06513">
            <w:pPr>
              <w:pStyle w:val="EcoNormal"/>
            </w:pPr>
            <w:r>
              <w:t>Шламы, содержащие растворители, шлам от химической чистки одежды 5540000000000;</w:t>
            </w:r>
          </w:p>
          <w:p w:rsidR="00E06513" w:rsidRDefault="00E06513">
            <w:pPr>
              <w:pStyle w:val="EcoNormal"/>
            </w:pPr>
            <w:r>
              <w:t>Отходы оксидов и гидроксидов 5130000000000;</w:t>
            </w:r>
          </w:p>
          <w:p w:rsidR="00E06513" w:rsidRDefault="00E06513">
            <w:pPr>
              <w:pStyle w:val="EcoNormal"/>
            </w:pPr>
            <w:r>
              <w:t>Отходы из жилищ крупногабаритные 9110020001005;</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t>Пищевые отходы кухонь и организаций общественного питания несортированные 9120100100005;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мусор от уборки территорий и помещений объектов оптово-розничной торговли продовольственными товарами 9120110001005;</w:t>
            </w:r>
          </w:p>
          <w:p w:rsidR="00E06513" w:rsidRDefault="00E06513">
            <w:pPr>
              <w:pStyle w:val="EcoNormal"/>
            </w:pPr>
            <w:r>
              <w:t xml:space="preserve">Отходы мусор от уборки территорий и помещений объектов оптово-розничной торговли промышленными </w:t>
            </w:r>
            <w:r>
              <w:lastRenderedPageBreak/>
              <w:t>товарами 9120120001005;</w:t>
            </w:r>
          </w:p>
          <w:p w:rsidR="00E06513" w:rsidRDefault="00E06513">
            <w:pPr>
              <w:pStyle w:val="EcoNormal"/>
            </w:pPr>
            <w:r>
              <w:t>Отходы мусор от уборки территорий и помещений учебно-воспитательных учреждений 9120130001005;</w:t>
            </w:r>
          </w:p>
          <w:p w:rsidR="00E06513" w:rsidRDefault="00E06513">
            <w:pPr>
              <w:pStyle w:val="EcoNormal"/>
            </w:pPr>
            <w:r>
              <w:t>Отходы мусор от уборки территорий и помещений культурно-спортивных учреждений и зрелищных мероприятий 9120140001005;</w:t>
            </w:r>
          </w:p>
          <w:p w:rsidR="00E06513" w:rsidRDefault="00E06513">
            <w:pPr>
              <w:pStyle w:val="EcoNormal"/>
            </w:pPr>
            <w:r>
              <w:t>Тормозные колодки отработанные 3515050001995;</w:t>
            </w:r>
          </w:p>
          <w:p w:rsidR="00E06513" w:rsidRDefault="00E06513">
            <w:pPr>
              <w:pStyle w:val="EcoNormal"/>
            </w:pPr>
            <w:r>
              <w:t>Отходы от уборки территории кладбищ, колумбариев 9120150001005;</w:t>
            </w:r>
          </w:p>
          <w:p w:rsidR="00E06513" w:rsidRDefault="00E06513">
            <w:pPr>
              <w:pStyle w:val="EcoNormal"/>
            </w:pPr>
            <w:r>
              <w:t>Отходы коммунальные загрязненный снег, вывозимый с улиц 9000000000000;</w:t>
            </w:r>
          </w:p>
          <w:p w:rsidR="00E06513" w:rsidRDefault="00E06513">
            <w:pPr>
              <w:pStyle w:val="EcoNormal"/>
            </w:pPr>
            <w:r>
              <w:t>Грунт, образовавшийся при проведении землеройных работ, не загрязненный опасными веществами 3140110008995;</w:t>
            </w:r>
          </w:p>
          <w:p w:rsidR="00E06513" w:rsidRDefault="00E06513">
            <w:pPr>
              <w:pStyle w:val="EcoNormal"/>
            </w:pPr>
            <w:r>
              <w:t>Отходы сучьев, ветвей от лесоразработок 1730010101005;</w:t>
            </w:r>
          </w:p>
          <w:p w:rsidR="00E06513" w:rsidRDefault="00E06513">
            <w:pPr>
              <w:pStyle w:val="EcoNormal"/>
            </w:pPr>
            <w:r>
              <w:t>Отходы корчевания пней 1730010201005;</w:t>
            </w:r>
          </w:p>
          <w:p w:rsidR="00E06513" w:rsidRDefault="00E06513">
            <w:pPr>
              <w:pStyle w:val="EcoNormal"/>
            </w:pPr>
            <w:r>
              <w:t>Свечи зажигания автомобильные отработанные 3510010101995;</w:t>
            </w:r>
          </w:p>
          <w:p w:rsidR="00E06513" w:rsidRDefault="00E06513">
            <w:pPr>
              <w:pStyle w:val="EcoNormal"/>
            </w:pPr>
            <w:r>
              <w:t>Отходы тканей, старая одежда, респираторы отработанные 5810110001000;</w:t>
            </w:r>
          </w:p>
          <w:p w:rsidR="00E06513" w:rsidRDefault="00E06513">
            <w:pPr>
              <w:pStyle w:val="EcoNormal"/>
            </w:pPr>
            <w:r>
              <w:t>Обрезь валяльно-войлочной продукции 5810100001005;</w:t>
            </w:r>
          </w:p>
          <w:p w:rsidR="00E06513" w:rsidRDefault="00E06513">
            <w:pPr>
              <w:pStyle w:val="EcoNormal"/>
            </w:pPr>
            <w:r>
              <w:t xml:space="preserve">Абразивные круги отработанные, </w:t>
            </w:r>
            <w:r>
              <w:lastRenderedPageBreak/>
              <w:t>лом отработанных абразивных кругов 3140430201995;</w:t>
            </w:r>
          </w:p>
          <w:p w:rsidR="00E06513" w:rsidRDefault="00E06513">
            <w:pPr>
              <w:pStyle w:val="EcoNormal"/>
            </w:pPr>
            <w:r>
              <w:t>Остатки и огарки стальных сварочных электродов 3512160101995;</w:t>
            </w:r>
          </w:p>
          <w:p w:rsidR="00E06513" w:rsidRDefault="00E06513">
            <w:pPr>
              <w:pStyle w:val="EcoNormal"/>
            </w:pPr>
            <w:r>
              <w:t>Резиновые изделия незагрязненные, потерявшие потребительские свойства 5750010113005;</w:t>
            </w:r>
          </w:p>
          <w:p w:rsidR="00E06513" w:rsidRDefault="00E06513">
            <w:pPr>
              <w:pStyle w:val="EcoNormal"/>
            </w:pPr>
            <w:r>
              <w:t>Электрические лампы накаливания отработанные и брак 9231010001995;</w:t>
            </w:r>
          </w:p>
          <w:p w:rsidR="00E06513" w:rsidRDefault="00E06513">
            <w:pPr>
              <w:pStyle w:val="EcoNormal"/>
            </w:pPr>
            <w:r>
              <w:t>Отходы полиэтилена в виде пленки 5710290201995;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Пластмассовая незагрязненная тара, потерявшая потребительские свойства 5710180013005;</w:t>
            </w:r>
          </w:p>
          <w:p w:rsidR="00E06513" w:rsidRDefault="00E06513">
            <w:pPr>
              <w:pStyle w:val="EcoNormal"/>
            </w:pPr>
            <w:r>
              <w:t>Отходы полиэтилена в виде лома, литников 5710290101995;</w:t>
            </w:r>
          </w:p>
          <w:p w:rsidR="00E06513" w:rsidRDefault="00E06513">
            <w:pPr>
              <w:pStyle w:val="EcoNormal"/>
            </w:pPr>
            <w:r>
              <w:t>Отходы полипропилена в виде лома, литников 5710300101995;</w:t>
            </w:r>
          </w:p>
          <w:p w:rsidR="00E06513" w:rsidRDefault="00E06513">
            <w:pPr>
              <w:pStyle w:val="EcoNormal"/>
            </w:pPr>
            <w:r>
              <w:t>Отходы полиэтилентерефталата, в том числе пленки, на его базе отходы ПЭТ бутылок 5710390001005;</w:t>
            </w:r>
          </w:p>
          <w:p w:rsidR="00E06513" w:rsidRDefault="00E06513">
            <w:pPr>
              <w:pStyle w:val="EcoNormal"/>
            </w:pPr>
            <w:r>
              <w:t>Тара и упаковка из алюминия незагрязненная, потерявшая потребительские свойства, и брак 3531010313995;</w:t>
            </w:r>
          </w:p>
          <w:p w:rsidR="00E06513" w:rsidRDefault="00E06513">
            <w:pPr>
              <w:pStyle w:val="EcoNormal"/>
            </w:pPr>
            <w:r>
              <w:t>Отходы упаковочного гофрокартона незагрязненные 1871020301005;</w:t>
            </w:r>
          </w:p>
          <w:p w:rsidR="00E06513" w:rsidRDefault="00E06513">
            <w:pPr>
              <w:pStyle w:val="EcoNormal"/>
            </w:pPr>
            <w:r>
              <w:lastRenderedPageBreak/>
              <w:t>Отходы бумаги и картона от канцелярской деятельности и делопроизводства 1871030001005;</w:t>
            </w:r>
          </w:p>
          <w:p w:rsidR="00E06513" w:rsidRDefault="00E06513">
            <w:pPr>
              <w:pStyle w:val="EcoNormal"/>
            </w:pPr>
            <w:r>
              <w:t>Отходы печатной продукции черно-белая печать 1871050001005;</w:t>
            </w:r>
          </w:p>
          <w:p w:rsidR="00E06513" w:rsidRDefault="00E06513">
            <w:pPr>
              <w:pStyle w:val="EcoNormal"/>
            </w:pPr>
            <w:r>
              <w:t>Отходы печатной продукции цветная печать 1871060001005;</w:t>
            </w:r>
          </w:p>
          <w:p w:rsidR="00E06513" w:rsidRDefault="00E06513">
            <w:pPr>
              <w:pStyle w:val="EcoNormal"/>
            </w:pPr>
            <w:r>
              <w:t>Стеклянный бой незагрязненный 3140080201995;</w:t>
            </w:r>
          </w:p>
          <w:p w:rsidR="00E06513" w:rsidRDefault="00E06513">
            <w:pPr>
              <w:pStyle w:val="EcoNormal"/>
            </w:pPr>
            <w:r>
              <w:t>Отходы потребления на производстве, подобные коммунальным, мусор от уборки административных помещений 9120000000000;</w:t>
            </w:r>
          </w:p>
          <w:p w:rsidR="00E06513" w:rsidRDefault="00E06513">
            <w:pPr>
              <w:pStyle w:val="EcoNormal"/>
            </w:pPr>
            <w:r>
              <w:t>Отходы потребления на производстве, подобные коммунальным, смет уличный 9120000000000;</w:t>
            </w:r>
          </w:p>
          <w:p w:rsidR="00E06513" w:rsidRDefault="00E06513">
            <w:pPr>
              <w:pStyle w:val="EcoNormal"/>
            </w:pPr>
            <w:r>
              <w:t>Стружка черных металлов незагрязненная 3513200001995;</w:t>
            </w:r>
          </w:p>
          <w:p w:rsidR="00E06513" w:rsidRDefault="00E06513">
            <w:pPr>
              <w:pStyle w:val="EcoNormal"/>
            </w:pPr>
            <w:r>
              <w:t>Остатки и огарки стальных сварочных электродов 3512160101995;</w:t>
            </w:r>
          </w:p>
          <w:p w:rsidR="00E06513" w:rsidRDefault="00E06513">
            <w:pPr>
              <w:pStyle w:val="EcoNormal"/>
            </w:pPr>
            <w:r>
              <w:t>Лом черных металлов несортированный 3513010001995</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03-00005-З-00479-010814</w:t>
            </w:r>
          </w:p>
        </w:tc>
        <w:tc>
          <w:tcPr>
            <w:tcW w:w="2355" w:type="dxa"/>
          </w:tcPr>
          <w:p w:rsidR="00E06513" w:rsidRDefault="00E06513">
            <w:pPr>
              <w:pStyle w:val="EcoNormal"/>
            </w:pPr>
            <w:r>
              <w:t>Полигон ТБО и жидких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Прочие коммунальные отходы, смет с гаража 990 000 00 00 00 0;</w:t>
            </w:r>
          </w:p>
          <w:p w:rsidR="00E06513" w:rsidRDefault="00E06513">
            <w:pPr>
              <w:pStyle w:val="EcoNormal"/>
            </w:pPr>
            <w:r>
              <w:t>Прочие коммунальные отходы, смет с автостоянки 990 000 00 00 00 0;</w:t>
            </w:r>
          </w:p>
          <w:p w:rsidR="00E06513" w:rsidRDefault="00E06513">
            <w:pPr>
              <w:pStyle w:val="EcoNormal"/>
            </w:pPr>
            <w:r>
              <w:t xml:space="preserve">Песок, загрязненный маслами, </w:t>
            </w:r>
            <w:r>
              <w:lastRenderedPageBreak/>
              <w:t>содержание масел менее 15%, смотровая яма 314 023 03 01 03 4;</w:t>
            </w:r>
          </w:p>
          <w:p w:rsidR="00E06513" w:rsidRDefault="00E06513">
            <w:pPr>
              <w:pStyle w:val="EcoNormal"/>
            </w:pPr>
            <w:r>
              <w:t>Камеры пневматические отработанные 575 002 01 13 00 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Пыль или порошок от шлифования черных металлов с содержанием металла 50% и более - отходы шлаковаты 351 503 66 11 00 4;</w:t>
            </w:r>
          </w:p>
          <w:p w:rsidR="00E06513" w:rsidRDefault="00E06513">
            <w:pPr>
              <w:pStyle w:val="EcoNormal"/>
            </w:pPr>
            <w:r>
              <w:t>Отходы затвердевших разнородных пластмасс, отходы офисной техники 571 099 00 01 00 4;</w:t>
            </w:r>
          </w:p>
          <w:p w:rsidR="00E06513" w:rsidRDefault="00E06513">
            <w:pPr>
              <w:pStyle w:val="EcoNormal"/>
            </w:pPr>
            <w:r>
              <w:t>Отходы при добыче рудных полезных ископаемых, хвосты установки выщелачивания 354 000 00 00 00 0;</w:t>
            </w:r>
          </w:p>
          <w:p w:rsidR="00E06513" w:rsidRDefault="00E06513">
            <w:pPr>
              <w:pStyle w:val="EcoNormal"/>
            </w:pPr>
            <w:r>
              <w:t>Отходы от жилищ, несортированные, исключая крупногабаритные -отходы потребления на производстве, подобные коммунальным, смет из производственных помещений, транспортных средств 911 001 00 01 00 4;</w:t>
            </w:r>
          </w:p>
          <w:p w:rsidR="00E06513" w:rsidRDefault="00E06513">
            <w:pPr>
              <w:pStyle w:val="EcoNormal"/>
            </w:pPr>
            <w:r>
              <w:t>Отходы, осадки из выгребных ям и хоз.-бытовые стоки 951 000 00 00 00 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81235551000</w:t>
            </w:r>
          </w:p>
        </w:tc>
        <w:tc>
          <w:tcPr>
            <w:tcW w:w="1775" w:type="dxa"/>
          </w:tcPr>
          <w:p w:rsidR="00E06513" w:rsidRDefault="00E06513">
            <w:pPr>
              <w:pStyle w:val="EcoNormal"/>
            </w:pPr>
            <w:r>
              <w:t>пос. Ирокинда</w:t>
            </w:r>
          </w:p>
        </w:tc>
        <w:tc>
          <w:tcPr>
            <w:tcW w:w="2207" w:type="dxa"/>
          </w:tcPr>
          <w:p w:rsidR="00E06513" w:rsidRDefault="00E06513">
            <w:pPr>
              <w:pStyle w:val="EcoNormal"/>
            </w:pPr>
            <w:r>
              <w:t>ООО "Артель старателей Западная", 671160, Республика Бурятия, п. Таксимо, л. 70 лет Октября, 57</w:t>
            </w:r>
          </w:p>
        </w:tc>
      </w:tr>
      <w:tr w:rsidR="00E06513">
        <w:tc>
          <w:tcPr>
            <w:tcW w:w="1116" w:type="dxa"/>
          </w:tcPr>
          <w:p w:rsidR="00E06513" w:rsidRDefault="00E06513">
            <w:pPr>
              <w:pStyle w:val="EcoNormal"/>
            </w:pPr>
            <w:r>
              <w:t>03-00006-Х-00479-</w:t>
            </w:r>
            <w:r>
              <w:lastRenderedPageBreak/>
              <w:t>010814</w:t>
            </w:r>
          </w:p>
        </w:tc>
        <w:tc>
          <w:tcPr>
            <w:tcW w:w="2355" w:type="dxa"/>
          </w:tcPr>
          <w:p w:rsidR="00E06513" w:rsidRDefault="00E06513">
            <w:pPr>
              <w:pStyle w:val="EcoNormal"/>
            </w:pPr>
            <w:r>
              <w:lastRenderedPageBreak/>
              <w:t xml:space="preserve">Площадка временного хранения металлолома </w:t>
            </w:r>
            <w:r>
              <w:lastRenderedPageBreak/>
              <w:t>п. Самарта рудника "Холбинский"</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Стружка черных металлов незагрязненная 3513200001995;</w:t>
            </w:r>
          </w:p>
          <w:p w:rsidR="00E06513" w:rsidRDefault="00E06513">
            <w:pPr>
              <w:pStyle w:val="EcoNormal"/>
            </w:pPr>
            <w:r>
              <w:lastRenderedPageBreak/>
              <w:t>Лом черных металлов несортированный 3513010001995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81639000</w:t>
            </w:r>
          </w:p>
        </w:tc>
        <w:tc>
          <w:tcPr>
            <w:tcW w:w="1775" w:type="dxa"/>
          </w:tcPr>
          <w:p w:rsidR="00E06513" w:rsidRDefault="00E06513">
            <w:pPr>
              <w:pStyle w:val="EcoNormal"/>
            </w:pPr>
            <w:r>
              <w:t>п. Монды, Тункинский р-н</w:t>
            </w:r>
          </w:p>
        </w:tc>
        <w:tc>
          <w:tcPr>
            <w:tcW w:w="2207" w:type="dxa"/>
          </w:tcPr>
          <w:p w:rsidR="00E06513" w:rsidRDefault="00E06513">
            <w:pPr>
              <w:pStyle w:val="EcoNormal"/>
            </w:pPr>
            <w:r>
              <w:t xml:space="preserve">ОАО "Бурятзолото", 670045, Республика </w:t>
            </w:r>
            <w:r>
              <w:lastRenderedPageBreak/>
              <w:t>Бурятия, г. Улан-Удэ, ул. Шаляпина, 5в</w:t>
            </w:r>
          </w:p>
        </w:tc>
      </w:tr>
      <w:tr w:rsidR="00E06513">
        <w:tc>
          <w:tcPr>
            <w:tcW w:w="1116" w:type="dxa"/>
          </w:tcPr>
          <w:p w:rsidR="00E06513" w:rsidRDefault="00E06513">
            <w:pPr>
              <w:pStyle w:val="EcoNormal"/>
            </w:pPr>
            <w:r>
              <w:lastRenderedPageBreak/>
              <w:t>03-00007-З-00479-010814</w:t>
            </w:r>
          </w:p>
        </w:tc>
        <w:tc>
          <w:tcPr>
            <w:tcW w:w="2355" w:type="dxa"/>
          </w:tcPr>
          <w:p w:rsidR="00E06513" w:rsidRDefault="00E06513">
            <w:pPr>
              <w:pStyle w:val="EcoNormal"/>
            </w:pPr>
            <w:r>
              <w:t>Полигон жидких бытовых отходов рудника "Ирокинда"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осадки из выгребных ям и хозяйственно-бытовые стоки отходы из выгребных ям жидкие, не содержащие опасные компоненты в количестве, токсичном для окружающей среды 9510000000000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81635000</w:t>
            </w:r>
          </w:p>
        </w:tc>
        <w:tc>
          <w:tcPr>
            <w:tcW w:w="1775" w:type="dxa"/>
          </w:tcPr>
          <w:p w:rsidR="00E06513" w:rsidRDefault="00E06513">
            <w:pPr>
              <w:pStyle w:val="EcoNormal"/>
            </w:pPr>
            <w:r>
              <w:t>п. Ирокинда, Муйский р-н</w:t>
            </w:r>
          </w:p>
        </w:tc>
        <w:tc>
          <w:tcPr>
            <w:tcW w:w="2207" w:type="dxa"/>
          </w:tcPr>
          <w:p w:rsidR="00E06513" w:rsidRDefault="00E06513">
            <w:pPr>
              <w:pStyle w:val="EcoNormal"/>
            </w:pPr>
            <w:r>
              <w:t>ОАО "Бурятзолото", 670045, Республика Бурятия, г. Улан-Удэ, ул. Шаляпина, 5в</w:t>
            </w:r>
          </w:p>
        </w:tc>
      </w:tr>
      <w:tr w:rsidR="00E06513">
        <w:tc>
          <w:tcPr>
            <w:tcW w:w="1116" w:type="dxa"/>
          </w:tcPr>
          <w:p w:rsidR="00E06513" w:rsidRDefault="00E06513">
            <w:pPr>
              <w:pStyle w:val="EcoNormal"/>
            </w:pPr>
            <w:r>
              <w:t>03-00008-З-00479-010814</w:t>
            </w:r>
          </w:p>
        </w:tc>
        <w:tc>
          <w:tcPr>
            <w:tcW w:w="2355" w:type="dxa"/>
          </w:tcPr>
          <w:p w:rsidR="00E06513" w:rsidRDefault="00E06513">
            <w:pPr>
              <w:pStyle w:val="EcoNormal"/>
            </w:pPr>
            <w:r>
              <w:t>Полигон складирования хозяйственно-бытовых стоков п. Зун-Холба рудника "Холбинский"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осадки из выгребных ям и хозяйственно-бытовые стоки, отходы из выгребных ям жидкие, не содержащие опасные компоненты в количестве, токсичном для окружающей среды 9510000000000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81639000</w:t>
            </w:r>
          </w:p>
        </w:tc>
        <w:tc>
          <w:tcPr>
            <w:tcW w:w="1775" w:type="dxa"/>
          </w:tcPr>
          <w:p w:rsidR="00E06513" w:rsidRDefault="00E06513">
            <w:pPr>
              <w:pStyle w:val="EcoNormal"/>
            </w:pPr>
            <w:r>
              <w:t>п. Монды, Тункинский р-н</w:t>
            </w:r>
          </w:p>
        </w:tc>
        <w:tc>
          <w:tcPr>
            <w:tcW w:w="2207" w:type="dxa"/>
          </w:tcPr>
          <w:p w:rsidR="00E06513" w:rsidRDefault="00E06513">
            <w:pPr>
              <w:pStyle w:val="EcoNormal"/>
            </w:pPr>
            <w:r>
              <w:t>ОАО "Бурятзолото", 670045, Республика Бурятия, г. Улан-Удэ, ул. Шаляпина, 5в</w:t>
            </w:r>
          </w:p>
        </w:tc>
      </w:tr>
      <w:tr w:rsidR="00E06513">
        <w:tc>
          <w:tcPr>
            <w:tcW w:w="1116" w:type="dxa"/>
          </w:tcPr>
          <w:p w:rsidR="00E06513" w:rsidRDefault="00E06513">
            <w:pPr>
              <w:pStyle w:val="EcoNormal"/>
            </w:pPr>
            <w:r>
              <w:t>03-00009-З-00479-010814</w:t>
            </w:r>
          </w:p>
        </w:tc>
        <w:tc>
          <w:tcPr>
            <w:tcW w:w="2355" w:type="dxa"/>
          </w:tcPr>
          <w:p w:rsidR="00E06513" w:rsidRDefault="00E06513">
            <w:pPr>
              <w:pStyle w:val="EcoNormal"/>
            </w:pPr>
            <w:r>
              <w:t>Полигон складирования хозяйственно-бытовых стоков п. Самарта рудника "Холбинский"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осадки из выгребных ям и хозяйственно-бытовые стоки, отходы из выгребных ям жидкие, не содержащие опасные компоненты в количестве, токсичном для окружающей среды 9510000000000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81639000</w:t>
            </w:r>
          </w:p>
        </w:tc>
        <w:tc>
          <w:tcPr>
            <w:tcW w:w="1775" w:type="dxa"/>
          </w:tcPr>
          <w:p w:rsidR="00E06513" w:rsidRDefault="00E06513">
            <w:pPr>
              <w:pStyle w:val="EcoNormal"/>
            </w:pPr>
            <w:r>
              <w:t>п. Монды, Тункинский р-н</w:t>
            </w:r>
          </w:p>
        </w:tc>
        <w:tc>
          <w:tcPr>
            <w:tcW w:w="2207" w:type="dxa"/>
          </w:tcPr>
          <w:p w:rsidR="00E06513" w:rsidRDefault="00E06513">
            <w:pPr>
              <w:pStyle w:val="EcoNormal"/>
            </w:pPr>
            <w:r>
              <w:t>ОАО "Бурятзолото", 670045, Республика Бурятия, г. Улан-Удэ, ул. Шаляпина, 5в</w:t>
            </w:r>
          </w:p>
        </w:tc>
      </w:tr>
      <w:tr w:rsidR="00E06513">
        <w:tc>
          <w:tcPr>
            <w:tcW w:w="1116" w:type="dxa"/>
          </w:tcPr>
          <w:p w:rsidR="00E06513" w:rsidRDefault="00E06513">
            <w:pPr>
              <w:pStyle w:val="EcoNormal"/>
            </w:pPr>
            <w:r>
              <w:t>03-00010-З-00479-010814</w:t>
            </w:r>
          </w:p>
        </w:tc>
        <w:tc>
          <w:tcPr>
            <w:tcW w:w="2355" w:type="dxa"/>
          </w:tcPr>
          <w:p w:rsidR="00E06513" w:rsidRDefault="00E06513">
            <w:pPr>
              <w:pStyle w:val="EcoNormal"/>
            </w:pPr>
            <w:r>
              <w:t>Полигон твердых бытовых отходов рудника "Ирокинда"</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исключая крупногабаритные 9120040001004;</w:t>
            </w:r>
          </w:p>
          <w:p w:rsidR="00E06513" w:rsidRDefault="00E06513">
            <w:pPr>
              <w:pStyle w:val="EcoNormal"/>
            </w:pPr>
            <w:r>
              <w:t xml:space="preserve">Отходы из жилищ несортированные, исключая </w:t>
            </w:r>
            <w:r>
              <w:lastRenderedPageBreak/>
              <w:t>исключая крупногабаритные 911001001004;</w:t>
            </w:r>
          </w:p>
          <w:p w:rsidR="00E06513" w:rsidRDefault="00E06513">
            <w:pPr>
              <w:pStyle w:val="EcoNormal"/>
            </w:pPr>
            <w:r>
              <w:t>Отходы кухонь и предприятий общественного питания непищевые отходы 9120100000000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81635000</w:t>
            </w:r>
          </w:p>
        </w:tc>
        <w:tc>
          <w:tcPr>
            <w:tcW w:w="1775" w:type="dxa"/>
          </w:tcPr>
          <w:p w:rsidR="00E06513" w:rsidRDefault="00E06513">
            <w:pPr>
              <w:pStyle w:val="EcoNormal"/>
            </w:pPr>
            <w:r>
              <w:t>п. Ирокинда, Муйский р-н</w:t>
            </w:r>
          </w:p>
        </w:tc>
        <w:tc>
          <w:tcPr>
            <w:tcW w:w="2207" w:type="dxa"/>
          </w:tcPr>
          <w:p w:rsidR="00E06513" w:rsidRDefault="00E06513">
            <w:pPr>
              <w:pStyle w:val="EcoNormal"/>
            </w:pPr>
            <w:r>
              <w:t>ОАО "Бурятзолото", 670045, Республика Бурятия, г. Улан-Удэ, ул. Шаляпина, 5в</w:t>
            </w:r>
          </w:p>
        </w:tc>
      </w:tr>
      <w:tr w:rsidR="00E06513">
        <w:tc>
          <w:tcPr>
            <w:tcW w:w="1116" w:type="dxa"/>
          </w:tcPr>
          <w:p w:rsidR="00E06513" w:rsidRDefault="00E06513">
            <w:pPr>
              <w:pStyle w:val="EcoNormal"/>
            </w:pPr>
            <w:r>
              <w:t>03-00011-З-00479-010814</w:t>
            </w:r>
          </w:p>
        </w:tc>
        <w:tc>
          <w:tcPr>
            <w:tcW w:w="2355" w:type="dxa"/>
          </w:tcPr>
          <w:p w:rsidR="00E06513" w:rsidRDefault="00E06513">
            <w:pPr>
              <w:pStyle w:val="EcoNormal"/>
            </w:pPr>
            <w:r>
              <w:t>Полигон твердых бытовых отходов п. Зун-Холба рудника "Холбинский"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исключая крупногабаритные 9120040001004;</w:t>
            </w:r>
          </w:p>
          <w:p w:rsidR="00E06513" w:rsidRDefault="00E06513">
            <w:pPr>
              <w:pStyle w:val="EcoNormal"/>
            </w:pPr>
            <w:r>
              <w:t>Отходы из жилищ несортированные, исключая исключая крупногабаритные 911001001004;</w:t>
            </w:r>
          </w:p>
          <w:p w:rsidR="00E06513" w:rsidRDefault="00E06513">
            <w:pPr>
              <w:pStyle w:val="EcoNormal"/>
            </w:pPr>
            <w:r>
              <w:t>Отходы кухонь и предприятий общественного питания непищевые отходы 9120100000000;</w:t>
            </w:r>
          </w:p>
          <w:p w:rsidR="00E06513" w:rsidRDefault="00E06513">
            <w:pPr>
              <w:pStyle w:val="EcoNormal"/>
            </w:pPr>
            <w:r>
              <w:t>Прочие коммунальные отходы Смет с территорий, не содержащий опасные компоненты в количестве, токсичном для окружающей среды 9900000000000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81639000</w:t>
            </w:r>
          </w:p>
        </w:tc>
        <w:tc>
          <w:tcPr>
            <w:tcW w:w="1775" w:type="dxa"/>
          </w:tcPr>
          <w:p w:rsidR="00E06513" w:rsidRDefault="00E06513">
            <w:pPr>
              <w:pStyle w:val="EcoNormal"/>
            </w:pPr>
            <w:r>
              <w:t>п. Монды, Тункинский р-н</w:t>
            </w:r>
          </w:p>
        </w:tc>
        <w:tc>
          <w:tcPr>
            <w:tcW w:w="2207" w:type="dxa"/>
          </w:tcPr>
          <w:p w:rsidR="00E06513" w:rsidRDefault="00E06513">
            <w:pPr>
              <w:pStyle w:val="EcoNormal"/>
            </w:pPr>
            <w:r>
              <w:t>ОАО "Бурятзолото", 670045, Республика Бурятия, г. Улан-Удэ, ул. Шаляпина, 5в</w:t>
            </w:r>
          </w:p>
        </w:tc>
      </w:tr>
      <w:tr w:rsidR="00E06513">
        <w:tc>
          <w:tcPr>
            <w:tcW w:w="1116" w:type="dxa"/>
          </w:tcPr>
          <w:p w:rsidR="00E06513" w:rsidRDefault="00E06513">
            <w:pPr>
              <w:pStyle w:val="EcoNormal"/>
            </w:pPr>
            <w:r>
              <w:t>03-00012-З-00479-010814</w:t>
            </w:r>
          </w:p>
        </w:tc>
        <w:tc>
          <w:tcPr>
            <w:tcW w:w="2355" w:type="dxa"/>
          </w:tcPr>
          <w:p w:rsidR="00E06513" w:rsidRDefault="00E06513">
            <w:pPr>
              <w:pStyle w:val="EcoNormal"/>
            </w:pPr>
            <w:r>
              <w:t>Полигон твердых бытовых отходов п. Самарта рудника "Холбинский"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крупногабаритные 9120040001004;</w:t>
            </w:r>
          </w:p>
          <w:p w:rsidR="00E06513" w:rsidRDefault="00E06513">
            <w:pPr>
              <w:pStyle w:val="EcoNormal"/>
            </w:pPr>
            <w:r>
              <w:t>Отходы из жилищ несортированные, исключая крупногабаритные 911001001004;</w:t>
            </w:r>
          </w:p>
          <w:p w:rsidR="00E06513" w:rsidRDefault="00E06513">
            <w:pPr>
              <w:pStyle w:val="EcoNormal"/>
            </w:pPr>
            <w:r>
              <w:lastRenderedPageBreak/>
              <w:t>Отходы кухонь и предприятий общественного питания непищевые отходы 9120100000000;</w:t>
            </w:r>
          </w:p>
          <w:p w:rsidR="00E06513" w:rsidRDefault="00E06513">
            <w:pPr>
              <w:pStyle w:val="EcoNormal"/>
            </w:pPr>
            <w:r>
              <w:t>Прочие коммунальные отходы, смет с территорий, не содержащий опасные компоненты в количестве, токсичном для окружающей среды 9900000000000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81639000</w:t>
            </w:r>
          </w:p>
        </w:tc>
        <w:tc>
          <w:tcPr>
            <w:tcW w:w="1775" w:type="dxa"/>
          </w:tcPr>
          <w:p w:rsidR="00E06513" w:rsidRDefault="00E06513">
            <w:pPr>
              <w:pStyle w:val="EcoNormal"/>
            </w:pPr>
            <w:r>
              <w:t>п. Монды, Тункинский р-н</w:t>
            </w:r>
          </w:p>
        </w:tc>
        <w:tc>
          <w:tcPr>
            <w:tcW w:w="2207" w:type="dxa"/>
          </w:tcPr>
          <w:p w:rsidR="00E06513" w:rsidRDefault="00E06513">
            <w:pPr>
              <w:pStyle w:val="EcoNormal"/>
            </w:pPr>
            <w:r>
              <w:t>ОАО "Бурятзолото", 670045, Республика Бурятия, г. Улан-Удэ, ул. Шаляпина, 5в</w:t>
            </w:r>
          </w:p>
        </w:tc>
      </w:tr>
      <w:tr w:rsidR="00E06513">
        <w:tc>
          <w:tcPr>
            <w:tcW w:w="1116" w:type="dxa"/>
          </w:tcPr>
          <w:p w:rsidR="00E06513" w:rsidRDefault="00E06513">
            <w:pPr>
              <w:pStyle w:val="EcoNormal"/>
            </w:pPr>
            <w:r>
              <w:t>03-00013-З-00479-010814</w:t>
            </w:r>
          </w:p>
        </w:tc>
        <w:tc>
          <w:tcPr>
            <w:tcW w:w="2355" w:type="dxa"/>
          </w:tcPr>
          <w:p w:rsidR="00E06513" w:rsidRDefault="00E06513">
            <w:pPr>
              <w:pStyle w:val="EcoNormal"/>
            </w:pPr>
            <w:r>
              <w:t>Полигон твердых производственных отходов рудника "Ирокинда"</w:t>
            </w:r>
          </w:p>
        </w:tc>
        <w:tc>
          <w:tcPr>
            <w:tcW w:w="1533" w:type="dxa"/>
          </w:tcPr>
          <w:p w:rsidR="00E06513" w:rsidRDefault="00E06513">
            <w:pPr>
              <w:pStyle w:val="EcoNormal"/>
            </w:pPr>
            <w:r>
              <w:t>Захоронение</w:t>
            </w:r>
          </w:p>
        </w:tc>
        <w:tc>
          <w:tcPr>
            <w:tcW w:w="3398" w:type="dxa"/>
          </w:tcPr>
          <w:p w:rsidR="00E06513" w:rsidRDefault="00E06513">
            <w:pPr>
              <w:pStyle w:val="EcoNormal"/>
            </w:pPr>
            <w:r>
              <w:t>Смет из производственных помещений, транспортных средств, содержащий опасные компоненты в количестве, соответствующем 4 классу опасности, производственный смет от гаража и мастерских 9900000000000;</w:t>
            </w:r>
          </w:p>
          <w:p w:rsidR="00E06513" w:rsidRDefault="00E06513">
            <w:pPr>
              <w:pStyle w:val="EcoNormal"/>
            </w:pPr>
            <w:r>
              <w:t>Тара железная, загрязненная засохшими лакокрасочными материалами, не содержащая растворители и тяжелые металлы 3515000001000;</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Картриджи отработанные 9210000000000;</w:t>
            </w:r>
          </w:p>
          <w:p w:rsidR="00E06513" w:rsidRDefault="00E06513">
            <w:pPr>
              <w:pStyle w:val="EcoNormal"/>
            </w:pPr>
            <w:r>
              <w:t>Клавиатура, манипуляторы "мышь", соединительные провода 9210000000000;</w:t>
            </w:r>
          </w:p>
          <w:p w:rsidR="00E06513" w:rsidRDefault="00E06513">
            <w:pPr>
              <w:pStyle w:val="EcoNormal"/>
            </w:pPr>
            <w:r>
              <w:t xml:space="preserve">Мусор складских помещений </w:t>
            </w:r>
            <w:r>
              <w:lastRenderedPageBreak/>
              <w:t>9120000000000;</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Остатки и огарки стальных сварочных электродов 3512160101995;</w:t>
            </w:r>
          </w:p>
          <w:p w:rsidR="00E06513" w:rsidRDefault="00E06513">
            <w:pPr>
              <w:pStyle w:val="EcoNormal"/>
            </w:pPr>
            <w:r>
              <w:t>Прочие твердые минеральные отходы, отработанный цеолит от замены сорбента в нефтеловушке склада ГСМ 3140000000000;</w:t>
            </w:r>
          </w:p>
          <w:p w:rsidR="00E06513" w:rsidRDefault="00E06513">
            <w:pPr>
              <w:pStyle w:val="EcoNormal"/>
            </w:pPr>
            <w:r>
              <w:t>Отходы осадки при механической и биологической очистке сточных вод, осадок очистных сооружений склада ГСМ 9430000000000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81635000</w:t>
            </w:r>
          </w:p>
        </w:tc>
        <w:tc>
          <w:tcPr>
            <w:tcW w:w="1775" w:type="dxa"/>
          </w:tcPr>
          <w:p w:rsidR="00E06513" w:rsidRDefault="00E06513">
            <w:pPr>
              <w:pStyle w:val="EcoNormal"/>
            </w:pPr>
            <w:r>
              <w:t>п. Ирокинда, Муйский р-н</w:t>
            </w:r>
          </w:p>
        </w:tc>
        <w:tc>
          <w:tcPr>
            <w:tcW w:w="2207" w:type="dxa"/>
          </w:tcPr>
          <w:p w:rsidR="00E06513" w:rsidRDefault="00E06513">
            <w:pPr>
              <w:pStyle w:val="EcoNormal"/>
            </w:pPr>
            <w:r>
              <w:t>ОАО "Бурятзолото", 670045, Республика Бурятия, г. Улан-Удэ, ул. Шаляпина, 5в</w:t>
            </w:r>
          </w:p>
        </w:tc>
      </w:tr>
      <w:tr w:rsidR="00E06513">
        <w:tc>
          <w:tcPr>
            <w:tcW w:w="1116" w:type="dxa"/>
          </w:tcPr>
          <w:p w:rsidR="00E06513" w:rsidRDefault="00E06513">
            <w:pPr>
              <w:pStyle w:val="EcoNormal"/>
            </w:pPr>
            <w:r>
              <w:t>03-00014-З-00479-010814</w:t>
            </w:r>
          </w:p>
        </w:tc>
        <w:tc>
          <w:tcPr>
            <w:tcW w:w="2355" w:type="dxa"/>
          </w:tcPr>
          <w:p w:rsidR="00E06513" w:rsidRDefault="00E06513">
            <w:pPr>
              <w:pStyle w:val="EcoNormal"/>
            </w:pPr>
            <w:r>
              <w:t>Полигон твердых производственных отходов п. Зун-Холба рудника "Холбинский"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Смет из производственных помещений, транспортных средств, содержащий опасные компоненты в количестве, соответствующем 4 классу опасности, производственный смет от гаража и мастерских 9900000000000;</w:t>
            </w:r>
          </w:p>
          <w:p w:rsidR="00E06513" w:rsidRDefault="00E06513">
            <w:pPr>
              <w:pStyle w:val="EcoNormal"/>
            </w:pPr>
            <w:r>
              <w:t>Тара железная, загрязненная засохшими лакокрасочными материалами, не содержащая растворители и тяжелые металлы 3515000001000;</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 xml:space="preserve">Картриджи отработанные </w:t>
            </w:r>
            <w:r>
              <w:lastRenderedPageBreak/>
              <w:t>9210000000000;</w:t>
            </w:r>
          </w:p>
          <w:p w:rsidR="00E06513" w:rsidRDefault="00E06513">
            <w:pPr>
              <w:pStyle w:val="EcoNormal"/>
            </w:pPr>
            <w:r>
              <w:t>Клавиатура, манипуляторы "мышь", соединительные провода 9210000000000;</w:t>
            </w:r>
          </w:p>
          <w:p w:rsidR="00E06513" w:rsidRDefault="00E06513">
            <w:pPr>
              <w:pStyle w:val="EcoNormal"/>
            </w:pPr>
            <w:r>
              <w:t>Мусор складских помещений 9120000000000;</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Остатки и огарки стальных сварочных электродов 3512160101995;</w:t>
            </w:r>
          </w:p>
          <w:p w:rsidR="00E06513" w:rsidRDefault="00E06513">
            <w:pPr>
              <w:pStyle w:val="EcoNormal"/>
            </w:pPr>
            <w:r>
              <w:t>Прочие твердые минеральные отходы, отработанный цеолит от замены сорбента в нефтеловушке склада ГСМ 3140000000000;</w:t>
            </w:r>
          </w:p>
          <w:p w:rsidR="00E06513" w:rsidRDefault="00E06513">
            <w:pPr>
              <w:pStyle w:val="EcoNormal"/>
            </w:pPr>
            <w:r>
              <w:t>Отходы осадки при механической и биологической очистке сточных вод, осадок очистных сооружений склада ГСМ 9430000000000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81639000</w:t>
            </w:r>
          </w:p>
        </w:tc>
        <w:tc>
          <w:tcPr>
            <w:tcW w:w="1775" w:type="dxa"/>
          </w:tcPr>
          <w:p w:rsidR="00E06513" w:rsidRDefault="00E06513">
            <w:pPr>
              <w:pStyle w:val="EcoNormal"/>
            </w:pPr>
            <w:r>
              <w:t>п. Монды, Тункинский р-н</w:t>
            </w:r>
          </w:p>
        </w:tc>
        <w:tc>
          <w:tcPr>
            <w:tcW w:w="2207" w:type="dxa"/>
          </w:tcPr>
          <w:p w:rsidR="00E06513" w:rsidRDefault="00E06513">
            <w:pPr>
              <w:pStyle w:val="EcoNormal"/>
            </w:pPr>
            <w:r>
              <w:t>ОАО "Бурятзолото", 670045, Республика Бурятия, г. Улан-Удэ, ул. Шаляпина, 5в</w:t>
            </w:r>
          </w:p>
        </w:tc>
      </w:tr>
      <w:tr w:rsidR="00E06513">
        <w:tc>
          <w:tcPr>
            <w:tcW w:w="1116" w:type="dxa"/>
          </w:tcPr>
          <w:p w:rsidR="00E06513" w:rsidRDefault="00E06513">
            <w:pPr>
              <w:pStyle w:val="EcoNormal"/>
            </w:pPr>
            <w:r>
              <w:t>03-00015-З-00479-010814</w:t>
            </w:r>
          </w:p>
        </w:tc>
        <w:tc>
          <w:tcPr>
            <w:tcW w:w="2355" w:type="dxa"/>
          </w:tcPr>
          <w:p w:rsidR="00E06513" w:rsidRDefault="00E06513">
            <w:pPr>
              <w:pStyle w:val="EcoNormal"/>
            </w:pPr>
            <w:r>
              <w:t>Полигон твердых производственных отходов п. Самарта рудника "Холбинский"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Смет из производственных помещений, транспортных средств, содержащий опасные компоненты в количестве, соответствующем 4 классу опасности, производственный смет от гаража и мастерских 9900000000000;</w:t>
            </w:r>
          </w:p>
          <w:p w:rsidR="00E06513" w:rsidRDefault="00E06513">
            <w:pPr>
              <w:pStyle w:val="EcoNormal"/>
            </w:pPr>
            <w:r>
              <w:t>Тара железная, загрязненная засохшими лакокрасочными материалами, не содержащая растворители и тяжелые металлы 3515000001000;</w:t>
            </w:r>
          </w:p>
          <w:p w:rsidR="00E06513" w:rsidRDefault="00E06513">
            <w:pPr>
              <w:pStyle w:val="EcoNormal"/>
            </w:pPr>
            <w:r>
              <w:lastRenderedPageBreak/>
              <w:t>Абразивная пыль и порошок от шлифования черных металлов с содержанием металла менее 50% 3140030011004;</w:t>
            </w:r>
          </w:p>
          <w:p w:rsidR="00E06513" w:rsidRDefault="00E06513">
            <w:pPr>
              <w:pStyle w:val="EcoNormal"/>
            </w:pPr>
            <w:r>
              <w:t>Картриджи отработанные 9210000000000;</w:t>
            </w:r>
          </w:p>
          <w:p w:rsidR="00E06513" w:rsidRDefault="00E06513">
            <w:pPr>
              <w:pStyle w:val="EcoNormal"/>
            </w:pPr>
            <w:r>
              <w:t>Клавиатура, манипуляторы "мышь", соединительные провода 9210000000000;</w:t>
            </w:r>
          </w:p>
          <w:p w:rsidR="00E06513" w:rsidRDefault="00E06513">
            <w:pPr>
              <w:pStyle w:val="EcoNormal"/>
            </w:pPr>
            <w:r>
              <w:t>Мусор складских помещений 9120000000000;</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Остатки и огарки стальных сварочных электродов 3512160101995;</w:t>
            </w:r>
          </w:p>
          <w:p w:rsidR="00E06513" w:rsidRDefault="00E06513">
            <w:pPr>
              <w:pStyle w:val="EcoNormal"/>
            </w:pPr>
            <w:r>
              <w:t>Прочие твердые минеральные отходы, отработанный цеолит от замены сорбента в нефтеловушке склада ГСМ 3140000000000;</w:t>
            </w:r>
          </w:p>
          <w:p w:rsidR="00E06513" w:rsidRDefault="00E06513">
            <w:pPr>
              <w:pStyle w:val="EcoNormal"/>
            </w:pPr>
            <w:r>
              <w:t>Отходы осадки при механической и биологической очистке сточных вод, осадок очистных сооружений склада ГСМ 9430000000000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81639000</w:t>
            </w:r>
          </w:p>
        </w:tc>
        <w:tc>
          <w:tcPr>
            <w:tcW w:w="1775" w:type="dxa"/>
          </w:tcPr>
          <w:p w:rsidR="00E06513" w:rsidRDefault="00E06513">
            <w:pPr>
              <w:pStyle w:val="EcoNormal"/>
            </w:pPr>
            <w:r>
              <w:t>п. Монды, Тункинский р-н</w:t>
            </w:r>
          </w:p>
        </w:tc>
        <w:tc>
          <w:tcPr>
            <w:tcW w:w="2207" w:type="dxa"/>
          </w:tcPr>
          <w:p w:rsidR="00E06513" w:rsidRDefault="00E06513">
            <w:pPr>
              <w:pStyle w:val="EcoNormal"/>
            </w:pPr>
            <w:r>
              <w:t>ОАО "Бурятзолото", 670045, Республика Бурятия, г. Улан-Удэ, ул. Шаляпина, 5в</w:t>
            </w:r>
          </w:p>
        </w:tc>
      </w:tr>
      <w:tr w:rsidR="00E06513">
        <w:tc>
          <w:tcPr>
            <w:tcW w:w="1116" w:type="dxa"/>
          </w:tcPr>
          <w:p w:rsidR="00E06513" w:rsidRDefault="00E06513">
            <w:pPr>
              <w:pStyle w:val="EcoNormal"/>
            </w:pPr>
            <w:r>
              <w:t>03-00016-З-00479-010814</w:t>
            </w:r>
          </w:p>
        </w:tc>
        <w:tc>
          <w:tcPr>
            <w:tcW w:w="2355" w:type="dxa"/>
          </w:tcPr>
          <w:p w:rsidR="00E06513" w:rsidRDefault="00E06513">
            <w:pPr>
              <w:pStyle w:val="EcoNormal"/>
            </w:pPr>
            <w:r>
              <w:t>Хвостохранилище рудника "Ирокинда"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хвосты флотации обогатительной фабрики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81635000</w:t>
            </w:r>
          </w:p>
        </w:tc>
        <w:tc>
          <w:tcPr>
            <w:tcW w:w="1775" w:type="dxa"/>
          </w:tcPr>
          <w:p w:rsidR="00E06513" w:rsidRDefault="00E06513">
            <w:pPr>
              <w:pStyle w:val="EcoNormal"/>
            </w:pPr>
            <w:r>
              <w:t>п. Ирокинда, Муйский р-н</w:t>
            </w:r>
          </w:p>
        </w:tc>
        <w:tc>
          <w:tcPr>
            <w:tcW w:w="2207" w:type="dxa"/>
          </w:tcPr>
          <w:p w:rsidR="00E06513" w:rsidRDefault="00E06513">
            <w:pPr>
              <w:pStyle w:val="EcoNormal"/>
            </w:pPr>
            <w:r>
              <w:t>ОАО "Бурятзолото", 670045, Республика Бурятия, г. Улан-Удэ, ул. Шаляпина, 5в</w:t>
            </w:r>
          </w:p>
        </w:tc>
      </w:tr>
      <w:tr w:rsidR="00E06513">
        <w:tc>
          <w:tcPr>
            <w:tcW w:w="1116" w:type="dxa"/>
          </w:tcPr>
          <w:p w:rsidR="00E06513" w:rsidRDefault="00E06513">
            <w:pPr>
              <w:pStyle w:val="EcoNormal"/>
            </w:pPr>
            <w:r>
              <w:t>03-00017-З-00479-010814</w:t>
            </w:r>
          </w:p>
        </w:tc>
        <w:tc>
          <w:tcPr>
            <w:tcW w:w="2355" w:type="dxa"/>
          </w:tcPr>
          <w:p w:rsidR="00E06513" w:rsidRDefault="00E06513">
            <w:pPr>
              <w:pStyle w:val="EcoNormal"/>
            </w:pPr>
            <w:r>
              <w:t>Хвостохранилище цеха гидрометаллургии рудника "Холбинский"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хвосты сорбции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81639000</w:t>
            </w:r>
          </w:p>
        </w:tc>
        <w:tc>
          <w:tcPr>
            <w:tcW w:w="1775" w:type="dxa"/>
          </w:tcPr>
          <w:p w:rsidR="00E06513" w:rsidRDefault="00E06513">
            <w:pPr>
              <w:pStyle w:val="EcoNormal"/>
            </w:pPr>
            <w:r>
              <w:t>п. Монды, Тункинский р-н</w:t>
            </w:r>
          </w:p>
        </w:tc>
        <w:tc>
          <w:tcPr>
            <w:tcW w:w="2207" w:type="dxa"/>
          </w:tcPr>
          <w:p w:rsidR="00E06513" w:rsidRDefault="00E06513">
            <w:pPr>
              <w:pStyle w:val="EcoNormal"/>
            </w:pPr>
            <w:r>
              <w:t xml:space="preserve">ОАО "Бурятзолото", 670045, Республика Бурятия, г. Улан-Удэ, </w:t>
            </w:r>
            <w:r>
              <w:lastRenderedPageBreak/>
              <w:t>ул. Шаляпина, 5в</w:t>
            </w:r>
          </w:p>
        </w:tc>
      </w:tr>
      <w:tr w:rsidR="00E06513">
        <w:tc>
          <w:tcPr>
            <w:tcW w:w="1116" w:type="dxa"/>
          </w:tcPr>
          <w:p w:rsidR="00E06513" w:rsidRDefault="00E06513">
            <w:pPr>
              <w:pStyle w:val="EcoNormal"/>
            </w:pPr>
            <w:r>
              <w:lastRenderedPageBreak/>
              <w:t>03-00018-З-00479-010814</w:t>
            </w:r>
          </w:p>
        </w:tc>
        <w:tc>
          <w:tcPr>
            <w:tcW w:w="2355" w:type="dxa"/>
          </w:tcPr>
          <w:p w:rsidR="00E06513" w:rsidRDefault="00E06513">
            <w:pPr>
              <w:pStyle w:val="EcoNormal"/>
            </w:pPr>
            <w:r>
              <w:t>Хвостохранилище цеха обогащения рудника "Холбинский"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хвосты флотации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81639000</w:t>
            </w:r>
          </w:p>
        </w:tc>
        <w:tc>
          <w:tcPr>
            <w:tcW w:w="1775" w:type="dxa"/>
          </w:tcPr>
          <w:p w:rsidR="00E06513" w:rsidRDefault="00E06513">
            <w:pPr>
              <w:pStyle w:val="EcoNormal"/>
            </w:pPr>
            <w:r>
              <w:t>п. Монды, Тункинский р-н</w:t>
            </w:r>
          </w:p>
        </w:tc>
        <w:tc>
          <w:tcPr>
            <w:tcW w:w="2207" w:type="dxa"/>
          </w:tcPr>
          <w:p w:rsidR="00E06513" w:rsidRDefault="00E06513">
            <w:pPr>
              <w:pStyle w:val="EcoNormal"/>
            </w:pPr>
            <w:r>
              <w:t>ОАО "Бурятзолото", 670045, Республика Бурятия, г. Улан-Удэ, ул. Шаляпина, 5в</w:t>
            </w:r>
          </w:p>
        </w:tc>
      </w:tr>
      <w:tr w:rsidR="00E06513">
        <w:tc>
          <w:tcPr>
            <w:tcW w:w="1116" w:type="dxa"/>
          </w:tcPr>
          <w:p w:rsidR="00E06513" w:rsidRDefault="00E06513">
            <w:pPr>
              <w:pStyle w:val="EcoNormal"/>
            </w:pPr>
            <w:r>
              <w:t>03-00019-З-00479-010814</w:t>
            </w:r>
          </w:p>
        </w:tc>
        <w:tc>
          <w:tcPr>
            <w:tcW w:w="2355" w:type="dxa"/>
          </w:tcPr>
          <w:p w:rsidR="00E06513" w:rsidRDefault="00E06513">
            <w:pPr>
              <w:pStyle w:val="EcoNormal"/>
            </w:pPr>
            <w:r>
              <w:t>Полигон захоронения промышленных неутилизируемых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строительный от разборки зданий 9120060101004;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Мусор строительный 9120060001000;</w:t>
            </w:r>
          </w:p>
          <w:p w:rsidR="00E06513" w:rsidRDefault="00E06513">
            <w:pPr>
              <w:pStyle w:val="EcoNormal"/>
            </w:pPr>
            <w:r>
              <w:t>Отходы асбеста в кусковой форме 3140370201014;</w:t>
            </w:r>
          </w:p>
          <w:p w:rsidR="00E06513" w:rsidRDefault="00E06513">
            <w:pPr>
              <w:pStyle w:val="EcoNormal"/>
            </w:pPr>
            <w:r>
              <w:t>Отходы потребления на производстве, подобные коммунальным, смет из производственных помещений, транспортных средств 9120000000000;</w:t>
            </w:r>
          </w:p>
          <w:p w:rsidR="00E06513" w:rsidRDefault="00E06513">
            <w:pPr>
              <w:pStyle w:val="EcoNormal"/>
            </w:pPr>
            <w:r>
              <w:t>Отходы шлаковаты 3140160101004;</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Отходы потребления на производстве подобные коммунальным смет с территории 9120000000000;</w:t>
            </w:r>
          </w:p>
          <w:p w:rsidR="00E06513" w:rsidRDefault="00E06513">
            <w:pPr>
              <w:pStyle w:val="EcoNormal"/>
            </w:pPr>
            <w:r>
              <w:t xml:space="preserve">Ионообменные смолы для водоподготовки, потерявшие потребительские свойства </w:t>
            </w:r>
            <w:r>
              <w:lastRenderedPageBreak/>
              <w:t>5710240101005;</w:t>
            </w:r>
          </w:p>
          <w:p w:rsidR="00E06513" w:rsidRDefault="00E06513">
            <w:pPr>
              <w:pStyle w:val="EcoNormal"/>
            </w:pPr>
            <w:r>
              <w:t>Бой шамотного кирпича 3140140101995;</w:t>
            </w:r>
          </w:p>
          <w:p w:rsidR="00E06513" w:rsidRDefault="00E06513">
            <w:pPr>
              <w:pStyle w:val="EcoNormal"/>
            </w:pPr>
            <w:r>
              <w:t>Керамические изделия, потерявшие потребительские свойства 3140070301995;</w:t>
            </w:r>
          </w:p>
          <w:p w:rsidR="00E06513" w:rsidRDefault="00E06513">
            <w:pPr>
              <w:pStyle w:val="EcoNormal"/>
            </w:pPr>
            <w:r>
              <w:t>Остатки и огарки стальных сварочных электродов 3512160101995;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Резиновые изделия незагрязненные, потерявшие потребительские свойства 5750010113005;</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Мусор уличный, отходы скошенной растительности 9150000000000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81248500100</w:t>
            </w:r>
          </w:p>
        </w:tc>
        <w:tc>
          <w:tcPr>
            <w:tcW w:w="1775" w:type="dxa"/>
          </w:tcPr>
          <w:p w:rsidR="00E06513" w:rsidRDefault="00E06513">
            <w:pPr>
              <w:pStyle w:val="EcoNormal"/>
            </w:pPr>
            <w:r>
              <w:t>г. Гусиноозерск</w:t>
            </w:r>
          </w:p>
        </w:tc>
        <w:tc>
          <w:tcPr>
            <w:tcW w:w="2207" w:type="dxa"/>
          </w:tcPr>
          <w:p w:rsidR="00E06513" w:rsidRDefault="00E06513">
            <w:pPr>
              <w:pStyle w:val="EcoNormal"/>
            </w:pPr>
            <w:r>
              <w:t>Филиал "Гусиноозерская ГРЭС" ОАО "ИНТЕР РАО-Электрогенерация", 671160, Республика Бурятия, г. Гусиноозерск, ул. Б. Пироговская, д. 27, стр. 1</w:t>
            </w:r>
          </w:p>
        </w:tc>
      </w:tr>
      <w:tr w:rsidR="00E06513">
        <w:tc>
          <w:tcPr>
            <w:tcW w:w="1116" w:type="dxa"/>
          </w:tcPr>
          <w:p w:rsidR="00E06513" w:rsidRDefault="00E06513">
            <w:pPr>
              <w:pStyle w:val="EcoNormal"/>
            </w:pPr>
            <w:r>
              <w:t>03-00020-Х-00479-010814</w:t>
            </w:r>
          </w:p>
        </w:tc>
        <w:tc>
          <w:tcPr>
            <w:tcW w:w="2355" w:type="dxa"/>
          </w:tcPr>
          <w:p w:rsidR="00E06513" w:rsidRDefault="00E06513">
            <w:pPr>
              <w:pStyle w:val="EcoNormal"/>
            </w:pPr>
            <w:r>
              <w:t>Секции N 1, 2, 3 хвостохранилища ЗИУ рудника Кедровский</w:t>
            </w:r>
          </w:p>
        </w:tc>
        <w:tc>
          <w:tcPr>
            <w:tcW w:w="1533" w:type="dxa"/>
          </w:tcPr>
          <w:p w:rsidR="00E06513" w:rsidRDefault="00E06513">
            <w:pPr>
              <w:pStyle w:val="EcoNormal"/>
            </w:pPr>
            <w:r>
              <w:t>Хранение</w:t>
            </w:r>
          </w:p>
        </w:tc>
        <w:tc>
          <w:tcPr>
            <w:tcW w:w="3398" w:type="dxa"/>
          </w:tcPr>
          <w:p w:rsidR="00E06513" w:rsidRDefault="00E06513">
            <w:pPr>
              <w:pStyle w:val="EcoNormal"/>
            </w:pPr>
            <w:r>
              <w:t>Хвосты гравитации Кедровской ЗИФ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81235551000</w:t>
            </w:r>
          </w:p>
        </w:tc>
        <w:tc>
          <w:tcPr>
            <w:tcW w:w="1775" w:type="dxa"/>
          </w:tcPr>
          <w:p w:rsidR="00E06513" w:rsidRDefault="00E06513">
            <w:pPr>
              <w:pStyle w:val="EcoNormal"/>
            </w:pPr>
            <w:r>
              <w:t>пос. Ирокинда</w:t>
            </w:r>
          </w:p>
        </w:tc>
        <w:tc>
          <w:tcPr>
            <w:tcW w:w="2207" w:type="dxa"/>
          </w:tcPr>
          <w:p w:rsidR="00E06513" w:rsidRDefault="00E06513">
            <w:pPr>
              <w:pStyle w:val="EcoNormal"/>
            </w:pPr>
            <w:r>
              <w:t>ООО "Артель старателей Западная", 671160, Республика Бурятия, п. Таксимо, ул. 70 лет Октября, 57</w:t>
            </w:r>
          </w:p>
        </w:tc>
      </w:tr>
      <w:tr w:rsidR="00E06513">
        <w:tc>
          <w:tcPr>
            <w:tcW w:w="1116" w:type="dxa"/>
          </w:tcPr>
          <w:p w:rsidR="00E06513" w:rsidRDefault="00E06513">
            <w:pPr>
              <w:pStyle w:val="EcoNormal"/>
            </w:pPr>
            <w:r>
              <w:t>03-00021-Х-00479-010814</w:t>
            </w:r>
          </w:p>
        </w:tc>
        <w:tc>
          <w:tcPr>
            <w:tcW w:w="2355" w:type="dxa"/>
          </w:tcPr>
          <w:p w:rsidR="00E06513" w:rsidRDefault="00E06513">
            <w:pPr>
              <w:pStyle w:val="EcoNormal"/>
            </w:pPr>
            <w:r>
              <w:t>Секция N 4 хвостохранилища ЗИУ рудника Кедровский</w:t>
            </w:r>
          </w:p>
        </w:tc>
        <w:tc>
          <w:tcPr>
            <w:tcW w:w="1533" w:type="dxa"/>
          </w:tcPr>
          <w:p w:rsidR="00E06513" w:rsidRDefault="00E06513">
            <w:pPr>
              <w:pStyle w:val="EcoNormal"/>
            </w:pPr>
            <w:r>
              <w:t>Хранение</w:t>
            </w:r>
          </w:p>
        </w:tc>
        <w:tc>
          <w:tcPr>
            <w:tcW w:w="3398" w:type="dxa"/>
          </w:tcPr>
          <w:p w:rsidR="00E06513" w:rsidRDefault="00E06513">
            <w:pPr>
              <w:pStyle w:val="EcoNormal"/>
            </w:pPr>
            <w:r>
              <w:t>Хвосты установки выщелачивания Кедровской ЗИФ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81235551000</w:t>
            </w:r>
          </w:p>
        </w:tc>
        <w:tc>
          <w:tcPr>
            <w:tcW w:w="1775" w:type="dxa"/>
          </w:tcPr>
          <w:p w:rsidR="00E06513" w:rsidRDefault="00E06513">
            <w:pPr>
              <w:pStyle w:val="EcoNormal"/>
            </w:pPr>
            <w:r>
              <w:t>пос. Ирокинда</w:t>
            </w:r>
          </w:p>
        </w:tc>
        <w:tc>
          <w:tcPr>
            <w:tcW w:w="2207" w:type="dxa"/>
          </w:tcPr>
          <w:p w:rsidR="00E06513" w:rsidRDefault="00E06513">
            <w:pPr>
              <w:pStyle w:val="EcoNormal"/>
            </w:pPr>
            <w:r>
              <w:t xml:space="preserve">ООО "Артель старателей Западная", 671160, Республика Бурятия, </w:t>
            </w:r>
            <w:r>
              <w:lastRenderedPageBreak/>
              <w:t>п. Таксимо, ул. 70 лет Октября, 57</w:t>
            </w:r>
          </w:p>
        </w:tc>
      </w:tr>
      <w:tr w:rsidR="00E06513">
        <w:tc>
          <w:tcPr>
            <w:tcW w:w="1116" w:type="dxa"/>
          </w:tcPr>
          <w:p w:rsidR="00E06513" w:rsidRDefault="00E06513">
            <w:pPr>
              <w:pStyle w:val="EcoNormal"/>
            </w:pPr>
            <w:r>
              <w:lastRenderedPageBreak/>
              <w:t>03-00022-Х-00479-010814</w:t>
            </w:r>
          </w:p>
        </w:tc>
        <w:tc>
          <w:tcPr>
            <w:tcW w:w="2355" w:type="dxa"/>
          </w:tcPr>
          <w:p w:rsidR="00E06513" w:rsidRDefault="00E06513">
            <w:pPr>
              <w:pStyle w:val="EcoNormal"/>
            </w:pPr>
            <w:r>
              <w:t>Секции N 5-1, 5-2 хвостохранилища ЗИУ рудника Кедровский</w:t>
            </w:r>
          </w:p>
        </w:tc>
        <w:tc>
          <w:tcPr>
            <w:tcW w:w="1533" w:type="dxa"/>
          </w:tcPr>
          <w:p w:rsidR="00E06513" w:rsidRDefault="00E06513">
            <w:pPr>
              <w:pStyle w:val="EcoNormal"/>
            </w:pPr>
            <w:r>
              <w:t>Хранение</w:t>
            </w:r>
          </w:p>
        </w:tc>
        <w:tc>
          <w:tcPr>
            <w:tcW w:w="3398" w:type="dxa"/>
          </w:tcPr>
          <w:p w:rsidR="00E06513" w:rsidRDefault="00E06513">
            <w:pPr>
              <w:pStyle w:val="EcoNormal"/>
            </w:pPr>
            <w:r>
              <w:t>Хвосты установки сорбционного выщелачивания Кедровской ЗИФ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81235551000</w:t>
            </w:r>
          </w:p>
        </w:tc>
        <w:tc>
          <w:tcPr>
            <w:tcW w:w="1775" w:type="dxa"/>
          </w:tcPr>
          <w:p w:rsidR="00E06513" w:rsidRDefault="00E06513">
            <w:pPr>
              <w:pStyle w:val="EcoNormal"/>
            </w:pPr>
            <w:r>
              <w:t>пос. Ирокинда</w:t>
            </w:r>
          </w:p>
        </w:tc>
        <w:tc>
          <w:tcPr>
            <w:tcW w:w="2207" w:type="dxa"/>
          </w:tcPr>
          <w:p w:rsidR="00E06513" w:rsidRDefault="00E06513">
            <w:pPr>
              <w:pStyle w:val="EcoNormal"/>
            </w:pPr>
            <w:r>
              <w:t>ООО "Артель старателей Западная", 671160, Республика Бурятия, п. Таксимо, ул. 70 лет Октября, 57</w:t>
            </w:r>
          </w:p>
        </w:tc>
      </w:tr>
      <w:tr w:rsidR="00E06513">
        <w:tc>
          <w:tcPr>
            <w:tcW w:w="1116" w:type="dxa"/>
          </w:tcPr>
          <w:p w:rsidR="00E06513" w:rsidRDefault="00E06513">
            <w:pPr>
              <w:pStyle w:val="EcoNormal"/>
            </w:pPr>
            <w:r>
              <w:t>03-00023-З-00479-010814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91 1 001 00 01 00 4 Отходы из жилищ несортированные;</w:t>
            </w:r>
          </w:p>
          <w:p w:rsidR="00E06513" w:rsidRDefault="00E06513">
            <w:pPr>
              <w:pStyle w:val="EcoNormal"/>
            </w:pPr>
            <w:r>
              <w:t>91 2 004 00 01 00 4 Мусор от бытовых помещений организаций несортированный;</w:t>
            </w:r>
          </w:p>
          <w:p w:rsidR="00E06513" w:rsidRDefault="00E06513">
            <w:pPr>
              <w:pStyle w:val="EcoNormal"/>
            </w:pPr>
            <w:r>
              <w:t>912 010 00 00 00 0 Отходы кухонь и предприятий общественного питания;</w:t>
            </w:r>
          </w:p>
          <w:p w:rsidR="00E06513" w:rsidRDefault="00E06513">
            <w:pPr>
              <w:pStyle w:val="EcoNormal"/>
            </w:pPr>
            <w:r>
              <w:t>912 011 00 01 00 5 Отходы мусор от уборки территорий и помещений объектов оптово-розничной торговли продовольственными товарами;</w:t>
            </w:r>
          </w:p>
          <w:p w:rsidR="00E06513" w:rsidRDefault="00E06513">
            <w:pPr>
              <w:pStyle w:val="EcoNormal"/>
            </w:pPr>
            <w:r>
              <w:t>912 01200 01 00 5 Отходы мусор от уборки территорий и помещений объектов оптово-розничной торговли промышленными товарами;</w:t>
            </w:r>
          </w:p>
          <w:p w:rsidR="00E06513" w:rsidRDefault="00E06513">
            <w:pPr>
              <w:pStyle w:val="EcoNormal"/>
            </w:pPr>
            <w:r>
              <w:t>9120130001005 Отходы мусор от уборки территории и помещений учебно-воспитательных учреждений;</w:t>
            </w:r>
          </w:p>
          <w:p w:rsidR="00E06513" w:rsidRDefault="00E06513">
            <w:pPr>
              <w:pStyle w:val="EcoNormal"/>
            </w:pPr>
            <w:r>
              <w:t>91 2 006 00 01 00 0 Мусор от ремонтных и строительных работ;</w:t>
            </w:r>
          </w:p>
          <w:p w:rsidR="00E06513" w:rsidRDefault="00E06513">
            <w:pPr>
              <w:pStyle w:val="EcoNormal"/>
            </w:pPr>
            <w:r>
              <w:lastRenderedPageBreak/>
              <w:t>990 000 00 00 00 0 Прочие коммунальные отходы;</w:t>
            </w:r>
          </w:p>
          <w:p w:rsidR="00E06513" w:rsidRDefault="00E06513">
            <w:pPr>
              <w:pStyle w:val="EcoNormal"/>
            </w:pPr>
            <w:r>
              <w:t>314 000 00 00 00 0 Прочие твердые минеральные отходы смет с дорожных покрытий</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81250835001</w:t>
            </w:r>
          </w:p>
        </w:tc>
        <w:tc>
          <w:tcPr>
            <w:tcW w:w="1775" w:type="dxa"/>
          </w:tcPr>
          <w:p w:rsidR="00E06513" w:rsidRDefault="00E06513">
            <w:pPr>
              <w:pStyle w:val="EcoNormal"/>
            </w:pPr>
            <w:r>
              <w:t>с. Нижний Саянтуй</w:t>
            </w:r>
          </w:p>
        </w:tc>
        <w:tc>
          <w:tcPr>
            <w:tcW w:w="2207" w:type="dxa"/>
          </w:tcPr>
          <w:p w:rsidR="00E06513" w:rsidRDefault="00E06513">
            <w:pPr>
              <w:pStyle w:val="EcoNormal"/>
            </w:pPr>
            <w:r>
              <w:t>"Муниципальное бюджетное учреждение "Комбинат по благоустройству г. Улан-Удэ",</w:t>
            </w:r>
          </w:p>
          <w:p w:rsidR="00E06513" w:rsidRDefault="00E06513">
            <w:pPr>
              <w:pStyle w:val="EcoNormal"/>
            </w:pPr>
            <w:r>
              <w:t>670000, Республика Бурятия, г. Улан-Удэ, ул. Октябрьская, 51</w:t>
            </w:r>
          </w:p>
        </w:tc>
      </w:tr>
      <w:tr w:rsidR="00E06513">
        <w:tc>
          <w:tcPr>
            <w:tcW w:w="15309" w:type="dxa"/>
            <w:gridSpan w:val="8"/>
          </w:tcPr>
          <w:p w:rsidR="00E06513" w:rsidRDefault="00E06513">
            <w:pPr>
              <w:pStyle w:val="EcoNormal"/>
              <w:jc w:val="center"/>
              <w:outlineLvl w:val="1"/>
            </w:pPr>
            <w:r>
              <w:t>Карачаево-Черкесская Республика</w:t>
            </w:r>
          </w:p>
        </w:tc>
      </w:tr>
      <w:tr w:rsidR="00E06513">
        <w:tc>
          <w:tcPr>
            <w:tcW w:w="1116" w:type="dxa"/>
          </w:tcPr>
          <w:p w:rsidR="00E06513" w:rsidRDefault="00E06513">
            <w:pPr>
              <w:pStyle w:val="EcoNormal"/>
            </w:pPr>
            <w:r>
              <w:t>09-00001-З-00479-010814</w:t>
            </w:r>
          </w:p>
        </w:tc>
        <w:tc>
          <w:tcPr>
            <w:tcW w:w="2355" w:type="dxa"/>
          </w:tcPr>
          <w:p w:rsidR="00E06513" w:rsidRDefault="00E06513">
            <w:pPr>
              <w:pStyle w:val="EcoNormal"/>
            </w:pPr>
            <w:r>
              <w:t>Хвостохранилище 2-я очередь</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3450000000000;</w:t>
            </w:r>
          </w:p>
          <w:p w:rsidR="00E06513" w:rsidRDefault="00E06513">
            <w:pPr>
              <w:pStyle w:val="EcoNormal"/>
            </w:pPr>
            <w:r>
              <w:t>Шлак сварочный 3140480001994;</w:t>
            </w:r>
          </w:p>
          <w:p w:rsidR="00E06513" w:rsidRDefault="00E06513">
            <w:pPr>
              <w:pStyle w:val="EcoNormal"/>
            </w:pPr>
            <w:r>
              <w:t>Отходы осадки при обработке сточных вод, не вошедшие в другие позиции осадок при очистке сточных вод мойки автотранспорта 948000000000;</w:t>
            </w:r>
          </w:p>
          <w:p w:rsidR="00E06513" w:rsidRDefault="00E06513">
            <w:pPr>
              <w:pStyle w:val="EcoNormal"/>
            </w:pPr>
            <w:r>
              <w:t>Отходы гипса в кусковой форме от нейтрализации кислоты аккумуляторной серной 3140380201995;</w:t>
            </w:r>
          </w:p>
          <w:p w:rsidR="00E06513" w:rsidRDefault="00E06513">
            <w:pPr>
              <w:pStyle w:val="EcoNormal"/>
            </w:pPr>
            <w:r>
              <w:t>Отходы осадки от реагентной очистки сточных вод, отходы станции нейтрализации шахтных вод 9450000000000;</w:t>
            </w:r>
          </w:p>
          <w:p w:rsidR="00E06513" w:rsidRDefault="00E06513">
            <w:pPr>
              <w:pStyle w:val="EcoNormal"/>
            </w:pPr>
            <w:r>
              <w:t>Минеральные шламы, карбидный шлам ацетиленовой сварки 3160000000000</w:t>
            </w:r>
          </w:p>
        </w:tc>
        <w:tc>
          <w:tcPr>
            <w:tcW w:w="1392" w:type="dxa"/>
          </w:tcPr>
          <w:p w:rsidR="00E06513" w:rsidRDefault="00E06513">
            <w:pPr>
              <w:pStyle w:val="EcoNormal"/>
            </w:pPr>
            <w:r>
              <w:t>Имеется</w:t>
            </w:r>
          </w:p>
        </w:tc>
        <w:tc>
          <w:tcPr>
            <w:tcW w:w="1533" w:type="dxa"/>
          </w:tcPr>
          <w:p w:rsidR="00E06513" w:rsidRDefault="00E06513">
            <w:pPr>
              <w:pStyle w:val="EcoNormal"/>
            </w:pPr>
            <w:r>
              <w:t>91230000001</w:t>
            </w:r>
          </w:p>
        </w:tc>
        <w:tc>
          <w:tcPr>
            <w:tcW w:w="1775" w:type="dxa"/>
          </w:tcPr>
          <w:p w:rsidR="00E06513" w:rsidRDefault="00E06513">
            <w:pPr>
              <w:pStyle w:val="EcoNormal"/>
            </w:pPr>
            <w:r>
              <w:t>ст. Преградная</w:t>
            </w:r>
          </w:p>
        </w:tc>
        <w:tc>
          <w:tcPr>
            <w:tcW w:w="2207" w:type="dxa"/>
          </w:tcPr>
          <w:p w:rsidR="00E06513" w:rsidRDefault="00E06513">
            <w:pPr>
              <w:pStyle w:val="EcoNormal"/>
            </w:pPr>
            <w:r>
              <w:t>ЗАО "Упрупский горно-обогатительный комбинат", 369281, Карачаево-Черкесская Республика, Урупский район, п. Медногорский, ул. Шоссейная, 1</w:t>
            </w:r>
          </w:p>
        </w:tc>
      </w:tr>
      <w:tr w:rsidR="00E06513">
        <w:tc>
          <w:tcPr>
            <w:tcW w:w="1116" w:type="dxa"/>
          </w:tcPr>
          <w:p w:rsidR="00E06513" w:rsidRDefault="00E06513">
            <w:pPr>
              <w:pStyle w:val="EcoNormal"/>
            </w:pPr>
            <w:r>
              <w:t>09-00002-З-00479-010814</w:t>
            </w:r>
          </w:p>
        </w:tc>
        <w:tc>
          <w:tcPr>
            <w:tcW w:w="2355" w:type="dxa"/>
          </w:tcPr>
          <w:p w:rsidR="00E06513" w:rsidRDefault="00E06513">
            <w:pPr>
              <w:pStyle w:val="EcoNormal"/>
            </w:pPr>
            <w:r>
              <w:t>Породный 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породный отвал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91230000001</w:t>
            </w:r>
          </w:p>
        </w:tc>
        <w:tc>
          <w:tcPr>
            <w:tcW w:w="1775" w:type="dxa"/>
          </w:tcPr>
          <w:p w:rsidR="00E06513" w:rsidRDefault="00E06513">
            <w:pPr>
              <w:pStyle w:val="EcoNormal"/>
            </w:pPr>
            <w:r>
              <w:t>ст. Преградная</w:t>
            </w:r>
          </w:p>
        </w:tc>
        <w:tc>
          <w:tcPr>
            <w:tcW w:w="2207" w:type="dxa"/>
          </w:tcPr>
          <w:p w:rsidR="00E06513" w:rsidRDefault="00E06513">
            <w:pPr>
              <w:pStyle w:val="EcoNormal"/>
            </w:pPr>
            <w:r>
              <w:t>ЗАО "Упрупский горно-обогатительный комбинат", 369281, Карачаево-</w:t>
            </w:r>
            <w:r>
              <w:lastRenderedPageBreak/>
              <w:t>Черкесская Республика, Урупский район, п. Медногорский, ул. Шоссейная, 1</w:t>
            </w:r>
          </w:p>
        </w:tc>
      </w:tr>
      <w:tr w:rsidR="00E06513">
        <w:tc>
          <w:tcPr>
            <w:tcW w:w="1116" w:type="dxa"/>
          </w:tcPr>
          <w:p w:rsidR="00E06513" w:rsidRDefault="00E06513">
            <w:pPr>
              <w:pStyle w:val="EcoNormal"/>
            </w:pPr>
            <w:r>
              <w:lastRenderedPageBreak/>
              <w:t>09-00003-З-00479-010814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9120060101004 Мусор строительный от разборки зданий;</w:t>
            </w:r>
          </w:p>
          <w:p w:rsidR="00E06513" w:rsidRDefault="00E06513">
            <w:pPr>
              <w:pStyle w:val="EcoNormal"/>
            </w:pPr>
            <w:r>
              <w:t>3140230301034 Песок, загрязненный маслами, содержание масел менее 15%</w:t>
            </w:r>
          </w:p>
          <w:p w:rsidR="00E06513" w:rsidRDefault="00E06513">
            <w:pPr>
              <w:pStyle w:val="EcoNormal"/>
            </w:pPr>
            <w:r>
              <w:t>3160000000000 Минеральные шламы;</w:t>
            </w:r>
          </w:p>
          <w:p w:rsidR="00E06513" w:rsidRDefault="00E06513">
            <w:pPr>
              <w:pStyle w:val="EcoNormal"/>
            </w:pPr>
            <w:r>
              <w:t>5710090101004 Отходы пленкосинтетического картона;</w:t>
            </w:r>
          </w:p>
          <w:p w:rsidR="00E06513" w:rsidRDefault="00E06513">
            <w:pPr>
              <w:pStyle w:val="EcoNormal"/>
            </w:pPr>
            <w:r>
              <w:t>9120040001004 Мусор от бытовых помещений организаций несортированный, исключая крупногабаритный;</w:t>
            </w:r>
          </w:p>
          <w:p w:rsidR="00E06513" w:rsidRDefault="00E06513">
            <w:pPr>
              <w:pStyle w:val="EcoNormal"/>
            </w:pPr>
            <w:r>
              <w:t>9110010001004 Отходы из жилищ несортированные, исключая крупногабаритные;</w:t>
            </w:r>
          </w:p>
          <w:p w:rsidR="00E06513" w:rsidRDefault="00E06513">
            <w:pPr>
              <w:pStyle w:val="EcoNormal"/>
            </w:pPr>
            <w:r>
              <w:t>5490270101034 Обтирочный материал, загрязненный маслами содержание масел менее 15%;</w:t>
            </w:r>
          </w:p>
          <w:p w:rsidR="00E06513" w:rsidRDefault="00E06513">
            <w:pPr>
              <w:pStyle w:val="EcoNormal"/>
            </w:pPr>
            <w:r>
              <w:t>9120000000000 Отходы потребления на производстве, подобные коммунальным;</w:t>
            </w:r>
          </w:p>
          <w:p w:rsidR="00E06513" w:rsidRDefault="00E06513">
            <w:pPr>
              <w:pStyle w:val="EcoNormal"/>
            </w:pPr>
            <w:r>
              <w:t>3140080201995 Стеклянный бой незагрязненный, исключая бой стекла электронно-лучевых трубок и люминесцентных ламп;</w:t>
            </w:r>
          </w:p>
          <w:p w:rsidR="00E06513" w:rsidRDefault="00E06513">
            <w:pPr>
              <w:pStyle w:val="EcoNormal"/>
            </w:pPr>
            <w:r>
              <w:t xml:space="preserve">3140380201995 Отходы гипса в </w:t>
            </w:r>
            <w:r>
              <w:lastRenderedPageBreak/>
              <w:t>кусковой форме;</w:t>
            </w:r>
          </w:p>
          <w:p w:rsidR="00E06513" w:rsidRDefault="00E06513">
            <w:pPr>
              <w:pStyle w:val="EcoNormal"/>
            </w:pPr>
            <w:r>
              <w:t>9120110001005 Отходы мусор от уборки территории и помещений объектов оптово-розничной торговли продовольственными товарами;</w:t>
            </w:r>
          </w:p>
          <w:p w:rsidR="00E06513" w:rsidRDefault="00E06513">
            <w:pPr>
              <w:pStyle w:val="EcoNormal"/>
            </w:pPr>
            <w:r>
              <w:t>9120120001005 Отходы мусор от уборки территории и помещений объектов оптово-розничной торговли промышленными товарами;</w:t>
            </w:r>
          </w:p>
          <w:p w:rsidR="00E06513" w:rsidRDefault="00E06513">
            <w:pPr>
              <w:pStyle w:val="EcoNormal"/>
            </w:pPr>
            <w:r>
              <w:t>9120130001005 Отходы мусор от уборки территории и помещений учебно-воспитательных учреждений</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91235000000</w:t>
            </w:r>
          </w:p>
        </w:tc>
        <w:tc>
          <w:tcPr>
            <w:tcW w:w="1775" w:type="dxa"/>
          </w:tcPr>
          <w:p w:rsidR="00E06513" w:rsidRDefault="00E06513">
            <w:pPr>
              <w:pStyle w:val="EcoNormal"/>
            </w:pPr>
            <w:r>
              <w:t>г. Усть-Джегута</w:t>
            </w:r>
          </w:p>
        </w:tc>
        <w:tc>
          <w:tcPr>
            <w:tcW w:w="2207" w:type="dxa"/>
          </w:tcPr>
          <w:p w:rsidR="00E06513" w:rsidRDefault="00E06513">
            <w:pPr>
              <w:pStyle w:val="EcoNormal"/>
            </w:pPr>
            <w:r>
              <w:t>МУП "ЖКХ Усть-Джегута", 369300, Карачаево-Черкесская Республика, г. Усть-Джегута, ул. Курортная, 371</w:t>
            </w:r>
          </w:p>
        </w:tc>
      </w:tr>
      <w:tr w:rsidR="00E06513">
        <w:tc>
          <w:tcPr>
            <w:tcW w:w="15309" w:type="dxa"/>
            <w:gridSpan w:val="8"/>
          </w:tcPr>
          <w:p w:rsidR="00E06513" w:rsidRDefault="00E06513">
            <w:pPr>
              <w:pStyle w:val="EcoNormal"/>
              <w:jc w:val="center"/>
              <w:outlineLvl w:val="1"/>
            </w:pPr>
            <w:r>
              <w:t>Республика Карелия</w:t>
            </w:r>
          </w:p>
        </w:tc>
      </w:tr>
      <w:tr w:rsidR="00E06513">
        <w:tc>
          <w:tcPr>
            <w:tcW w:w="1116" w:type="dxa"/>
          </w:tcPr>
          <w:p w:rsidR="00E06513" w:rsidRDefault="00E06513">
            <w:pPr>
              <w:pStyle w:val="EcoNormal"/>
            </w:pPr>
            <w:r>
              <w:t>10-00001-Х-00479-010814</w:t>
            </w:r>
          </w:p>
        </w:tc>
        <w:tc>
          <w:tcPr>
            <w:tcW w:w="2355" w:type="dxa"/>
          </w:tcPr>
          <w:p w:rsidR="00E06513" w:rsidRDefault="00E06513">
            <w:pPr>
              <w:pStyle w:val="EcoNormal"/>
            </w:pPr>
            <w:r>
              <w:t>Шламонакопитель Петрозаводской ТЭЦ</w:t>
            </w:r>
          </w:p>
        </w:tc>
        <w:tc>
          <w:tcPr>
            <w:tcW w:w="1533" w:type="dxa"/>
          </w:tcPr>
          <w:p w:rsidR="00E06513" w:rsidRDefault="00E06513">
            <w:pPr>
              <w:pStyle w:val="EcoNormal"/>
            </w:pPr>
            <w:r>
              <w:t>Хранение</w:t>
            </w:r>
          </w:p>
        </w:tc>
        <w:tc>
          <w:tcPr>
            <w:tcW w:w="3398" w:type="dxa"/>
          </w:tcPr>
          <w:p w:rsidR="00E06513" w:rsidRDefault="00E06513">
            <w:pPr>
              <w:pStyle w:val="EcoNormal"/>
            </w:pPr>
            <w:r>
              <w:t>Минеральные шламы, шлам нейтрализации, шлам от очистки конвективных поверхностей нагрева регенеративных воздухоподогревателей РВП 316000000000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68401000000</w:t>
            </w:r>
          </w:p>
        </w:tc>
        <w:tc>
          <w:tcPr>
            <w:tcW w:w="1775" w:type="dxa"/>
          </w:tcPr>
          <w:p w:rsidR="00E06513" w:rsidRDefault="00E06513">
            <w:pPr>
              <w:pStyle w:val="EcoNormal"/>
            </w:pPr>
            <w:r>
              <w:t>г. Петрозаводск</w:t>
            </w:r>
          </w:p>
        </w:tc>
        <w:tc>
          <w:tcPr>
            <w:tcW w:w="2207" w:type="dxa"/>
          </w:tcPr>
          <w:p w:rsidR="00E06513" w:rsidRDefault="00E06513">
            <w:pPr>
              <w:pStyle w:val="EcoNormal"/>
            </w:pPr>
            <w:r>
              <w:t>Филиал Карельский ОАО "ТГК-1" Петрозаводская ТЭЦ, 198188, г. Санкт-Петербург, ул. Броневая, 6, литера Б</w:t>
            </w:r>
          </w:p>
        </w:tc>
      </w:tr>
      <w:tr w:rsidR="00E06513">
        <w:tc>
          <w:tcPr>
            <w:tcW w:w="15309" w:type="dxa"/>
            <w:gridSpan w:val="8"/>
          </w:tcPr>
          <w:p w:rsidR="00E06513" w:rsidRDefault="00E06513">
            <w:pPr>
              <w:pStyle w:val="EcoNormal"/>
              <w:jc w:val="center"/>
              <w:outlineLvl w:val="1"/>
            </w:pPr>
            <w:r>
              <w:t>Республика Коми</w:t>
            </w:r>
          </w:p>
        </w:tc>
      </w:tr>
      <w:tr w:rsidR="00E06513">
        <w:tc>
          <w:tcPr>
            <w:tcW w:w="1116" w:type="dxa"/>
          </w:tcPr>
          <w:p w:rsidR="00E06513" w:rsidRDefault="00E06513">
            <w:pPr>
              <w:pStyle w:val="EcoNormal"/>
              <w:jc w:val="center"/>
            </w:pPr>
            <w:r>
              <w:t>11-00001-ХЗ-00479-010814</w:t>
            </w:r>
          </w:p>
        </w:tc>
        <w:tc>
          <w:tcPr>
            <w:tcW w:w="2355" w:type="dxa"/>
          </w:tcPr>
          <w:p w:rsidR="00E06513" w:rsidRDefault="00E06513">
            <w:pPr>
              <w:pStyle w:val="EcoNormal"/>
            </w:pPr>
            <w:r>
              <w:t>Полигон твердых промышленных и бытовых отходов</w:t>
            </w:r>
          </w:p>
        </w:tc>
        <w:tc>
          <w:tcPr>
            <w:tcW w:w="1533" w:type="dxa"/>
          </w:tcPr>
          <w:p w:rsidR="00E06513" w:rsidRDefault="00E06513">
            <w:pPr>
              <w:pStyle w:val="EcoNormal"/>
            </w:pPr>
            <w:r>
              <w:t>Хранение Захоронение</w:t>
            </w:r>
          </w:p>
        </w:tc>
        <w:tc>
          <w:tcPr>
            <w:tcW w:w="3398" w:type="dxa"/>
          </w:tcPr>
          <w:p w:rsidR="00E06513" w:rsidRDefault="00E06513">
            <w:pPr>
              <w:pStyle w:val="EcoNormal"/>
            </w:pPr>
            <w:r>
              <w:t>Остатки дизельного топлива, потерявшего потребительские свойства 5410110002033;</w:t>
            </w:r>
          </w:p>
          <w:p w:rsidR="00E06513" w:rsidRDefault="00E06513">
            <w:pPr>
              <w:pStyle w:val="EcoNormal"/>
            </w:pPr>
            <w:r>
              <w:t>Автомобильные масляные фильтры отработанные, неразобранные 9250010013073;</w:t>
            </w:r>
          </w:p>
          <w:p w:rsidR="00E06513" w:rsidRDefault="00E06513">
            <w:pPr>
              <w:pStyle w:val="EcoNormal"/>
            </w:pPr>
            <w:r>
              <w:t xml:space="preserve">Автомобильные воздушные </w:t>
            </w:r>
            <w:r>
              <w:lastRenderedPageBreak/>
              <w:t>фильтры отработанные, неразобранные 9250020013073;</w:t>
            </w:r>
          </w:p>
          <w:p w:rsidR="00E06513" w:rsidRDefault="00E06513">
            <w:pPr>
              <w:pStyle w:val="EcoNormal"/>
            </w:pPr>
            <w:r>
              <w:t>Шлам очистки трубопроводов и емкостей бочек, контейнеров, цистерн, гудронаторов от нефти 5460150104033;</w:t>
            </w:r>
          </w:p>
          <w:p w:rsidR="00E06513" w:rsidRDefault="00E06513">
            <w:pPr>
              <w:pStyle w:val="EcoNormal"/>
            </w:pPr>
            <w:r>
              <w:t>Песок, загрязненный маслами, содержание масел 15% и более 3140230304033;</w:t>
            </w:r>
          </w:p>
          <w:p w:rsidR="00E06513" w:rsidRDefault="00E06513">
            <w:pPr>
              <w:pStyle w:val="EcoNormal"/>
            </w:pPr>
            <w:r>
              <w:t>Обтирочный материал, загрязненный маслами, содержание масел 15% и более 5490270101033;</w:t>
            </w:r>
          </w:p>
          <w:p w:rsidR="00E06513" w:rsidRDefault="00E06513">
            <w:pPr>
              <w:pStyle w:val="EcoNormal"/>
            </w:pPr>
            <w:r>
              <w:t>Всплывающая пленка из нефтеуловителей, бензиноуловителей 5460020006033;</w:t>
            </w:r>
          </w:p>
          <w:p w:rsidR="00E06513" w:rsidRDefault="00E06513">
            <w:pPr>
              <w:pStyle w:val="EcoNormal"/>
            </w:pPr>
            <w:r>
              <w:t>Пыль черных металлов незагрязненная 3513160011004;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Шлак сварочный 3140480001994;</w:t>
            </w:r>
          </w:p>
          <w:p w:rsidR="00E06513" w:rsidRDefault="00E06513">
            <w:pPr>
              <w:pStyle w:val="EcoNormal"/>
            </w:pPr>
            <w:r>
              <w:t>Золы, шлаки и пыль от топочных установок и от термической обработки отходов 3130000000000;</w:t>
            </w:r>
          </w:p>
          <w:p w:rsidR="00E06513" w:rsidRDefault="00E06513">
            <w:pPr>
              <w:pStyle w:val="EcoNormal"/>
            </w:pPr>
            <w:r>
              <w:t>Уголь активированный отработанный, загрязненный минеральными маслами, содержание масел менее 15% 3148010201034;</w:t>
            </w:r>
          </w:p>
          <w:p w:rsidR="00E06513" w:rsidRDefault="00E06513">
            <w:pPr>
              <w:pStyle w:val="EcoNormal"/>
            </w:pPr>
            <w:r>
              <w:t xml:space="preserve">Отходы осадки при механической </w:t>
            </w:r>
            <w:r>
              <w:lastRenderedPageBreak/>
              <w:t>и биологической очистке сточных вод 9430000000000;</w:t>
            </w:r>
          </w:p>
          <w:p w:rsidR="00E06513" w:rsidRDefault="00E06513">
            <w:pPr>
              <w:pStyle w:val="EcoNormal"/>
            </w:pPr>
            <w:r>
              <w:t>Отходы осадки при реагентной очистке сточных вод 9450000000000;</w:t>
            </w:r>
          </w:p>
          <w:p w:rsidR="00E06513" w:rsidRDefault="00E06513">
            <w:pPr>
              <w:pStyle w:val="EcoNormal"/>
            </w:pPr>
            <w:r>
              <w:t>Отходы от жилищ несортированные, исключая крупногабаритные 9110010001004;</w:t>
            </w:r>
          </w:p>
          <w:p w:rsidR="00E06513" w:rsidRDefault="00E06513">
            <w:pPr>
              <w:pStyle w:val="EcoNormal"/>
            </w:pPr>
            <w:r>
              <w:t>Отходы абразивных материалов в виде пыли и порошка, пыль абразивно-металлическая 3140430411004</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87208880000</w:t>
            </w:r>
          </w:p>
        </w:tc>
        <w:tc>
          <w:tcPr>
            <w:tcW w:w="1775" w:type="dxa"/>
          </w:tcPr>
          <w:p w:rsidR="00E06513" w:rsidRDefault="00E06513">
            <w:pPr>
              <w:pStyle w:val="EcoNormal"/>
            </w:pPr>
            <w:r>
              <w:t>д. Левкинская, Усть-Целемский район</w:t>
            </w:r>
          </w:p>
        </w:tc>
        <w:tc>
          <w:tcPr>
            <w:tcW w:w="2207" w:type="dxa"/>
          </w:tcPr>
          <w:p w:rsidR="00E06513" w:rsidRDefault="00E06513">
            <w:pPr>
              <w:pStyle w:val="EcoNormal"/>
            </w:pPr>
            <w:r>
              <w:t>ООО "Боксит Тимана", 169300, г. Ухта, пр. Ленина, 26 Б</w:t>
            </w:r>
          </w:p>
        </w:tc>
      </w:tr>
      <w:tr w:rsidR="00E06513">
        <w:tc>
          <w:tcPr>
            <w:tcW w:w="1116" w:type="dxa"/>
          </w:tcPr>
          <w:p w:rsidR="00E06513" w:rsidRDefault="00E06513">
            <w:pPr>
              <w:pStyle w:val="EcoNormal"/>
            </w:pPr>
            <w:r>
              <w:lastRenderedPageBreak/>
              <w:t>11-00002-З-00479-010814</w:t>
            </w:r>
          </w:p>
        </w:tc>
        <w:tc>
          <w:tcPr>
            <w:tcW w:w="2355" w:type="dxa"/>
          </w:tcPr>
          <w:p w:rsidR="00E06513" w:rsidRDefault="00E06513">
            <w:pPr>
              <w:pStyle w:val="EcoNormal"/>
            </w:pPr>
            <w:r>
              <w:t>Внешний отвал вскрышных пород N 1</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3450000000000;</w:t>
            </w:r>
          </w:p>
          <w:p w:rsidR="00E06513" w:rsidRDefault="00E06513">
            <w:pPr>
              <w:pStyle w:val="EcoNormal"/>
            </w:pPr>
            <w:r>
              <w:t>Отходы от жилищ несортированные, исключая крупногабаритные 9110010001004;</w:t>
            </w:r>
          </w:p>
          <w:p w:rsidR="00E06513" w:rsidRDefault="00E06513">
            <w:pPr>
              <w:pStyle w:val="EcoNormal"/>
            </w:pPr>
            <w:r>
              <w:t>Пищевые отходы кухонь и организаций общественного питания несортированные 9120100100005</w:t>
            </w:r>
          </w:p>
        </w:tc>
        <w:tc>
          <w:tcPr>
            <w:tcW w:w="1392" w:type="dxa"/>
          </w:tcPr>
          <w:p w:rsidR="00E06513" w:rsidRDefault="00E06513">
            <w:pPr>
              <w:pStyle w:val="EcoNormal"/>
            </w:pPr>
            <w:r>
              <w:t>отсутствует</w:t>
            </w:r>
          </w:p>
        </w:tc>
        <w:tc>
          <w:tcPr>
            <w:tcW w:w="1533" w:type="dxa"/>
          </w:tcPr>
          <w:p w:rsidR="00E06513" w:rsidRDefault="00E06513">
            <w:pPr>
              <w:pStyle w:val="EcoNormal"/>
            </w:pPr>
            <w:r>
              <w:t>87208880000</w:t>
            </w:r>
          </w:p>
        </w:tc>
        <w:tc>
          <w:tcPr>
            <w:tcW w:w="1775" w:type="dxa"/>
          </w:tcPr>
          <w:p w:rsidR="00E06513" w:rsidRDefault="00E06513">
            <w:pPr>
              <w:pStyle w:val="EcoNormal"/>
            </w:pPr>
            <w:r>
              <w:t>д. Левкинская, Усть-Целемский район</w:t>
            </w:r>
          </w:p>
        </w:tc>
        <w:tc>
          <w:tcPr>
            <w:tcW w:w="2207" w:type="dxa"/>
          </w:tcPr>
          <w:p w:rsidR="00E06513" w:rsidRDefault="00E06513">
            <w:pPr>
              <w:pStyle w:val="EcoNormal"/>
            </w:pPr>
            <w:r>
              <w:t>ООО "Боксит Тимана", 169300, г. Ухта, пр. Ленина, 26 Б</w:t>
            </w:r>
          </w:p>
        </w:tc>
      </w:tr>
      <w:tr w:rsidR="00E06513">
        <w:tc>
          <w:tcPr>
            <w:tcW w:w="1116" w:type="dxa"/>
          </w:tcPr>
          <w:p w:rsidR="00E06513" w:rsidRDefault="00E06513">
            <w:pPr>
              <w:pStyle w:val="EcoNormal"/>
            </w:pPr>
            <w:r>
              <w:t>11-00003-З-00479-010814</w:t>
            </w:r>
          </w:p>
        </w:tc>
        <w:tc>
          <w:tcPr>
            <w:tcW w:w="2355" w:type="dxa"/>
          </w:tcPr>
          <w:p w:rsidR="00E06513" w:rsidRDefault="00E06513">
            <w:pPr>
              <w:pStyle w:val="EcoNormal"/>
            </w:pPr>
            <w:r>
              <w:t>Внешний отвал вскрышных пород N 2</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87208880000</w:t>
            </w:r>
          </w:p>
        </w:tc>
        <w:tc>
          <w:tcPr>
            <w:tcW w:w="1775" w:type="dxa"/>
          </w:tcPr>
          <w:p w:rsidR="00E06513" w:rsidRDefault="00E06513">
            <w:pPr>
              <w:pStyle w:val="EcoNormal"/>
            </w:pPr>
            <w:r>
              <w:t>д. Левкинская, Усть-Целемский район</w:t>
            </w:r>
          </w:p>
        </w:tc>
        <w:tc>
          <w:tcPr>
            <w:tcW w:w="2207" w:type="dxa"/>
          </w:tcPr>
          <w:p w:rsidR="00E06513" w:rsidRDefault="00E06513">
            <w:pPr>
              <w:pStyle w:val="EcoNormal"/>
            </w:pPr>
            <w:r>
              <w:t>ООО "Боксит Тимана", 169300, г. Ухта, пр. Ленина, 26 Б</w:t>
            </w:r>
          </w:p>
        </w:tc>
      </w:tr>
      <w:tr w:rsidR="00E06513">
        <w:tc>
          <w:tcPr>
            <w:tcW w:w="1116" w:type="dxa"/>
          </w:tcPr>
          <w:p w:rsidR="00E06513" w:rsidRDefault="00E06513">
            <w:pPr>
              <w:pStyle w:val="EcoNormal"/>
            </w:pPr>
            <w:r>
              <w:t>11-00004-З-00479-010814</w:t>
            </w:r>
          </w:p>
        </w:tc>
        <w:tc>
          <w:tcPr>
            <w:tcW w:w="2355" w:type="dxa"/>
          </w:tcPr>
          <w:p w:rsidR="00E06513" w:rsidRDefault="00E06513">
            <w:pPr>
              <w:pStyle w:val="EcoNormal"/>
            </w:pPr>
            <w:r>
              <w:t>Полигон хранения и переработки нефтезагрязненных грунтов. Скважина 2С</w:t>
            </w:r>
          </w:p>
        </w:tc>
        <w:tc>
          <w:tcPr>
            <w:tcW w:w="1533" w:type="dxa"/>
          </w:tcPr>
          <w:p w:rsidR="00E06513" w:rsidRDefault="00E06513">
            <w:pPr>
              <w:pStyle w:val="EcoNormal"/>
            </w:pPr>
            <w:r>
              <w:t>Захоронение</w:t>
            </w:r>
          </w:p>
        </w:tc>
        <w:tc>
          <w:tcPr>
            <w:tcW w:w="3398" w:type="dxa"/>
          </w:tcPr>
          <w:p w:rsidR="00E06513" w:rsidRDefault="00E06513">
            <w:pPr>
              <w:pStyle w:val="EcoNormal"/>
            </w:pPr>
            <w:r>
              <w:t>Жидкие отходы очистных сооружений, сточные воды объектов размещения нефтешламов 9500000000000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87423000000</w:t>
            </w:r>
          </w:p>
        </w:tc>
        <w:tc>
          <w:tcPr>
            <w:tcW w:w="1775" w:type="dxa"/>
          </w:tcPr>
          <w:p w:rsidR="00E06513" w:rsidRDefault="00E06513">
            <w:pPr>
              <w:pStyle w:val="EcoNormal"/>
            </w:pPr>
            <w:r>
              <w:t>г. Усинск</w:t>
            </w:r>
          </w:p>
        </w:tc>
        <w:tc>
          <w:tcPr>
            <w:tcW w:w="2207" w:type="dxa"/>
          </w:tcPr>
          <w:p w:rsidR="00E06513" w:rsidRDefault="00E06513">
            <w:pPr>
              <w:pStyle w:val="EcoNormal"/>
            </w:pPr>
            <w:r>
              <w:t>ООО "Енисей", 169711, Республика Коми, г. Усинск, Строителей, 8</w:t>
            </w:r>
          </w:p>
        </w:tc>
      </w:tr>
      <w:tr w:rsidR="00E06513">
        <w:tc>
          <w:tcPr>
            <w:tcW w:w="1116" w:type="dxa"/>
          </w:tcPr>
          <w:p w:rsidR="00E06513" w:rsidRDefault="00E06513">
            <w:pPr>
              <w:pStyle w:val="EcoNormal"/>
            </w:pPr>
            <w:r>
              <w:lastRenderedPageBreak/>
              <w:t>11-00005-З-00479-010814</w:t>
            </w:r>
          </w:p>
        </w:tc>
        <w:tc>
          <w:tcPr>
            <w:tcW w:w="2355" w:type="dxa"/>
          </w:tcPr>
          <w:p w:rsidR="00E06513" w:rsidRDefault="00E06513">
            <w:pPr>
              <w:pStyle w:val="EcoNormal"/>
            </w:pPr>
            <w:r>
              <w:t>Полигон хранения и переработки нефтезагрязненных грунтов. Скважина 1С</w:t>
            </w:r>
          </w:p>
        </w:tc>
        <w:tc>
          <w:tcPr>
            <w:tcW w:w="1533" w:type="dxa"/>
          </w:tcPr>
          <w:p w:rsidR="00E06513" w:rsidRDefault="00E06513">
            <w:pPr>
              <w:pStyle w:val="EcoNormal"/>
            </w:pPr>
            <w:r>
              <w:t>Захоронение</w:t>
            </w:r>
          </w:p>
        </w:tc>
        <w:tc>
          <w:tcPr>
            <w:tcW w:w="3398" w:type="dxa"/>
          </w:tcPr>
          <w:p w:rsidR="00E06513" w:rsidRDefault="00E06513">
            <w:pPr>
              <w:pStyle w:val="EcoNormal"/>
            </w:pPr>
            <w:r>
              <w:t>Жидкие отходы очистных сооружений, сточные воды объектов размещения нефтешламов 9500000000000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87423000000</w:t>
            </w:r>
          </w:p>
        </w:tc>
        <w:tc>
          <w:tcPr>
            <w:tcW w:w="1775" w:type="dxa"/>
          </w:tcPr>
          <w:p w:rsidR="00E06513" w:rsidRDefault="00E06513">
            <w:pPr>
              <w:pStyle w:val="EcoNormal"/>
            </w:pPr>
            <w:r>
              <w:t>г. Усинск</w:t>
            </w:r>
          </w:p>
        </w:tc>
        <w:tc>
          <w:tcPr>
            <w:tcW w:w="2207" w:type="dxa"/>
          </w:tcPr>
          <w:p w:rsidR="00E06513" w:rsidRDefault="00E06513">
            <w:pPr>
              <w:pStyle w:val="EcoNormal"/>
            </w:pPr>
            <w:r>
              <w:t>ООО "Енисей", 169711, Республика Коми, г. Усинск, Строителей, 8</w:t>
            </w:r>
          </w:p>
        </w:tc>
      </w:tr>
      <w:tr w:rsidR="00E06513">
        <w:tc>
          <w:tcPr>
            <w:tcW w:w="1116" w:type="dxa"/>
          </w:tcPr>
          <w:p w:rsidR="00E06513" w:rsidRDefault="00E06513">
            <w:pPr>
              <w:pStyle w:val="EcoNormal"/>
            </w:pPr>
            <w:r>
              <w:t>11-00006-Х-00479-010814</w:t>
            </w:r>
          </w:p>
        </w:tc>
        <w:tc>
          <w:tcPr>
            <w:tcW w:w="2355" w:type="dxa"/>
          </w:tcPr>
          <w:p w:rsidR="00E06513" w:rsidRDefault="00E06513">
            <w:pPr>
              <w:pStyle w:val="EcoNormal"/>
            </w:pPr>
            <w:r>
              <w:t>Полигон хранения и переработки нефтезагрязненных грунтов</w:t>
            </w:r>
          </w:p>
        </w:tc>
        <w:tc>
          <w:tcPr>
            <w:tcW w:w="1533" w:type="dxa"/>
          </w:tcPr>
          <w:p w:rsidR="00E06513" w:rsidRDefault="00E06513">
            <w:pPr>
              <w:pStyle w:val="EcoNormal"/>
            </w:pPr>
            <w:r>
              <w:t>Хранение</w:t>
            </w:r>
          </w:p>
        </w:tc>
        <w:tc>
          <w:tcPr>
            <w:tcW w:w="3398" w:type="dxa"/>
          </w:tcPr>
          <w:p w:rsidR="00E06513" w:rsidRDefault="00E06513">
            <w:pPr>
              <w:pStyle w:val="EcoNormal"/>
            </w:pPr>
            <w:r>
              <w:t>Песок, загрязненный маслами, содержание масел менее 15% 3140230301034;</w:t>
            </w:r>
          </w:p>
          <w:p w:rsidR="00E06513" w:rsidRDefault="00E06513">
            <w:pPr>
              <w:pStyle w:val="EcoNormal"/>
            </w:pPr>
            <w:r>
              <w:t>Обтирочный материал, загрязненный маслами, содержание масел менее 15% 5495270101034;</w:t>
            </w:r>
          </w:p>
          <w:p w:rsidR="00E06513" w:rsidRDefault="00E06513">
            <w:pPr>
              <w:pStyle w:val="EcoNormal"/>
            </w:pPr>
            <w:r>
              <w:t>Отходы твердых производственных материалов, загрязненные нефтяными и минеральными жировыми продуктами, отработанные масляные фильтры 5490300000003;</w:t>
            </w:r>
          </w:p>
          <w:p w:rsidR="00E06513" w:rsidRDefault="00E06513">
            <w:pPr>
              <w:pStyle w:val="EcoNormal"/>
            </w:pPr>
            <w:r>
              <w:t>Лом и отходы, содержащие цветные металлы 3531000001000;</w:t>
            </w:r>
          </w:p>
          <w:p w:rsidR="00E06513" w:rsidRDefault="00E06513">
            <w:pPr>
              <w:pStyle w:val="EcoNormal"/>
            </w:pPr>
            <w:r>
              <w:t>Покрышки с металическим кордом отработанные 5750020413004</w:t>
            </w:r>
          </w:p>
        </w:tc>
        <w:tc>
          <w:tcPr>
            <w:tcW w:w="1392" w:type="dxa"/>
          </w:tcPr>
          <w:p w:rsidR="00E06513" w:rsidRDefault="00E06513">
            <w:pPr>
              <w:pStyle w:val="EcoNormal"/>
            </w:pPr>
            <w:r>
              <w:t>отсутсвует</w:t>
            </w:r>
          </w:p>
        </w:tc>
        <w:tc>
          <w:tcPr>
            <w:tcW w:w="1533" w:type="dxa"/>
          </w:tcPr>
          <w:p w:rsidR="00E06513" w:rsidRDefault="00E06513">
            <w:pPr>
              <w:pStyle w:val="EcoNormal"/>
            </w:pPr>
            <w:r>
              <w:t>87423000000</w:t>
            </w:r>
          </w:p>
        </w:tc>
        <w:tc>
          <w:tcPr>
            <w:tcW w:w="1775" w:type="dxa"/>
          </w:tcPr>
          <w:p w:rsidR="00E06513" w:rsidRDefault="00E06513">
            <w:pPr>
              <w:pStyle w:val="EcoNormal"/>
            </w:pPr>
            <w:r>
              <w:t>г. Усинск</w:t>
            </w:r>
          </w:p>
        </w:tc>
        <w:tc>
          <w:tcPr>
            <w:tcW w:w="2207" w:type="dxa"/>
          </w:tcPr>
          <w:p w:rsidR="00E06513" w:rsidRDefault="00E06513">
            <w:pPr>
              <w:pStyle w:val="EcoNormal"/>
            </w:pPr>
            <w:r>
              <w:t>ООО "Енисей", 169711, Республика Коми, г. Усинск, Строителей, 8</w:t>
            </w:r>
          </w:p>
        </w:tc>
      </w:tr>
      <w:tr w:rsidR="00E06513">
        <w:tc>
          <w:tcPr>
            <w:tcW w:w="1116" w:type="dxa"/>
          </w:tcPr>
          <w:p w:rsidR="00E06513" w:rsidRDefault="00E06513">
            <w:pPr>
              <w:pStyle w:val="EcoNormal"/>
            </w:pPr>
            <w:r>
              <w:t>11-00007-Х-00479-010814</w:t>
            </w:r>
          </w:p>
        </w:tc>
        <w:tc>
          <w:tcPr>
            <w:tcW w:w="2355" w:type="dxa"/>
          </w:tcPr>
          <w:p w:rsidR="00E06513" w:rsidRDefault="00E06513">
            <w:pPr>
              <w:pStyle w:val="EcoNormal"/>
            </w:pPr>
            <w:r>
              <w:t>Полигон хранения и переработки нефтезагрязненных грунтов</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очистки трубопроводов и емкостей бочек, контейнеров, цистерн, гудронаторов от нефти и нефтепродуктов 5460150104033;</w:t>
            </w:r>
          </w:p>
          <w:p w:rsidR="00E06513" w:rsidRDefault="00E06513">
            <w:pPr>
              <w:pStyle w:val="EcoNormal"/>
            </w:pPr>
            <w:r>
              <w:t>Всплывающая пленка из нефтеуловителей, бензиноуловителей 5460020006033;</w:t>
            </w:r>
          </w:p>
          <w:p w:rsidR="00E06513" w:rsidRDefault="00E06513">
            <w:pPr>
              <w:pStyle w:val="EcoNormal"/>
            </w:pPr>
            <w:r>
              <w:t xml:space="preserve">Шлам нефтеотделительных </w:t>
            </w:r>
            <w:r>
              <w:lastRenderedPageBreak/>
              <w:t>установок 5460030004033;</w:t>
            </w:r>
          </w:p>
          <w:p w:rsidR="00E06513" w:rsidRDefault="00E06513">
            <w:pPr>
              <w:pStyle w:val="EcoNormal"/>
            </w:pPr>
            <w:r>
              <w:t>Фильровочные поглотительные отработанные маслами, загрязненные опасными веществами 3148010000000;</w:t>
            </w:r>
          </w:p>
          <w:p w:rsidR="00E06513" w:rsidRDefault="00E06513">
            <w:pPr>
              <w:pStyle w:val="EcoNormal"/>
            </w:pPr>
            <w:r>
              <w:t>Угольные фильтры отработанные, загрязненные минеральными маслами, содержание масел менее 15% 3148020201034;</w:t>
            </w:r>
          </w:p>
          <w:p w:rsidR="00E06513" w:rsidRDefault="00E06513">
            <w:pPr>
              <w:pStyle w:val="EcoNormal"/>
            </w:pPr>
            <w:r>
              <w:t>Жидкие отходы очистных сооружений 9500000000000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87423000000</w:t>
            </w:r>
          </w:p>
        </w:tc>
        <w:tc>
          <w:tcPr>
            <w:tcW w:w="1775" w:type="dxa"/>
          </w:tcPr>
          <w:p w:rsidR="00E06513" w:rsidRDefault="00E06513">
            <w:pPr>
              <w:pStyle w:val="EcoNormal"/>
            </w:pPr>
            <w:r>
              <w:t>г. Усинск</w:t>
            </w:r>
          </w:p>
        </w:tc>
        <w:tc>
          <w:tcPr>
            <w:tcW w:w="2207" w:type="dxa"/>
          </w:tcPr>
          <w:p w:rsidR="00E06513" w:rsidRDefault="00E06513">
            <w:pPr>
              <w:pStyle w:val="EcoNormal"/>
            </w:pPr>
            <w:r>
              <w:t>ООО "Енисей", 169711, Республика Коми, г. Усинск, Строителей, 8</w:t>
            </w:r>
          </w:p>
        </w:tc>
      </w:tr>
      <w:tr w:rsidR="00E06513">
        <w:tc>
          <w:tcPr>
            <w:tcW w:w="1116" w:type="dxa"/>
          </w:tcPr>
          <w:p w:rsidR="00E06513" w:rsidRDefault="00E06513">
            <w:pPr>
              <w:pStyle w:val="EcoNormal"/>
            </w:pPr>
            <w:r>
              <w:t>11-00008-Х-00479-010814</w:t>
            </w:r>
          </w:p>
        </w:tc>
        <w:tc>
          <w:tcPr>
            <w:tcW w:w="2355" w:type="dxa"/>
          </w:tcPr>
          <w:p w:rsidR="00E06513" w:rsidRDefault="00E06513">
            <w:pPr>
              <w:pStyle w:val="EcoNormal"/>
            </w:pPr>
            <w:r>
              <w:t>Шламонакопитель на Кыртаельском месторождении</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очистки трубопроводов и емкостей бочек, контейнеров, цистерн, гудронаторов от нефти и нефтепродуктов 5460150104033;</w:t>
            </w:r>
          </w:p>
          <w:p w:rsidR="00E06513" w:rsidRDefault="00E06513">
            <w:pPr>
              <w:pStyle w:val="EcoNormal"/>
            </w:pPr>
            <w:r>
              <w:t>Шлам нефтеотделительных установок 5460030004033;</w:t>
            </w:r>
          </w:p>
          <w:p w:rsidR="00E06513" w:rsidRDefault="00E06513">
            <w:pPr>
              <w:pStyle w:val="EcoNormal"/>
            </w:pPr>
            <w:r>
              <w:t>Песок, загрязненный мазутом, содержание мазута 15% и более 3140230204033</w:t>
            </w:r>
          </w:p>
        </w:tc>
        <w:tc>
          <w:tcPr>
            <w:tcW w:w="1392" w:type="dxa"/>
          </w:tcPr>
          <w:p w:rsidR="00E06513" w:rsidRDefault="00E06513">
            <w:pPr>
              <w:pStyle w:val="EcoNormal"/>
            </w:pPr>
            <w:r>
              <w:t>имеется</w:t>
            </w:r>
          </w:p>
        </w:tc>
        <w:tc>
          <w:tcPr>
            <w:tcW w:w="1533" w:type="dxa"/>
          </w:tcPr>
          <w:p w:rsidR="00E06513" w:rsidRDefault="00E06513">
            <w:pPr>
              <w:pStyle w:val="EcoNormal"/>
            </w:pPr>
            <w:r>
              <w:t>874124</w:t>
            </w:r>
          </w:p>
        </w:tc>
        <w:tc>
          <w:tcPr>
            <w:tcW w:w="1775" w:type="dxa"/>
          </w:tcPr>
          <w:p w:rsidR="00E06513" w:rsidRDefault="00E06513">
            <w:pPr>
              <w:pStyle w:val="EcoNormal"/>
            </w:pPr>
            <w:r>
              <w:t>п. Кожва</w:t>
            </w:r>
          </w:p>
        </w:tc>
        <w:tc>
          <w:tcPr>
            <w:tcW w:w="2207" w:type="dxa"/>
          </w:tcPr>
          <w:p w:rsidR="00E06513" w:rsidRDefault="00E06513">
            <w:pPr>
              <w:pStyle w:val="EcoNormal"/>
            </w:pPr>
            <w:r>
              <w:t>ООО "ЛУКОЙЛ-Коми", 169710, Республика Коми, г. Усинск, ул. Нефтяников, 31</w:t>
            </w:r>
          </w:p>
        </w:tc>
      </w:tr>
      <w:tr w:rsidR="00E06513">
        <w:tblPrEx>
          <w:tblBorders>
            <w:insideH w:val="nil"/>
          </w:tblBorders>
        </w:tblPrEx>
        <w:tc>
          <w:tcPr>
            <w:tcW w:w="1116" w:type="dxa"/>
            <w:tcBorders>
              <w:bottom w:val="nil"/>
            </w:tcBorders>
          </w:tcPr>
          <w:p w:rsidR="00E06513" w:rsidRDefault="00E06513">
            <w:pPr>
              <w:pStyle w:val="EcoNormal"/>
            </w:pPr>
            <w:r>
              <w:t>11-00009-З-00479-010814</w:t>
            </w:r>
          </w:p>
        </w:tc>
        <w:tc>
          <w:tcPr>
            <w:tcW w:w="2355" w:type="dxa"/>
            <w:tcBorders>
              <w:bottom w:val="nil"/>
            </w:tcBorders>
          </w:tcPr>
          <w:p w:rsidR="00E06513" w:rsidRDefault="00E06513">
            <w:pPr>
              <w:pStyle w:val="EcoNormal"/>
            </w:pPr>
            <w:r>
              <w:t>Полигон твердых бытовых и промышленных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57500300 01 00 4 Резиноасбестовые отходы, в том числе изделия отработанные и брак поранит;</w:t>
            </w:r>
          </w:p>
          <w:p w:rsidR="00E06513" w:rsidRDefault="00E06513">
            <w:pPr>
              <w:pStyle w:val="EcoNormal"/>
            </w:pPr>
            <w:r>
              <w:t>5490300301034 Сальниковая набивка асбестографитовая промасленная, содержание масел менее 15%;</w:t>
            </w:r>
          </w:p>
          <w:p w:rsidR="00E06513" w:rsidRDefault="00E06513">
            <w:pPr>
              <w:pStyle w:val="EcoNormal"/>
            </w:pPr>
            <w:r>
              <w:t>94300000 0000 0 Отходы, осадки при механической и биологической очистке сточных вод;</w:t>
            </w:r>
          </w:p>
          <w:p w:rsidR="00E06513" w:rsidRDefault="00E06513">
            <w:pPr>
              <w:pStyle w:val="EcoNormal"/>
            </w:pPr>
            <w:r>
              <w:lastRenderedPageBreak/>
              <w:t>92100000 0000 0 Электрическое оборудование, приборы, Устройства и их части;</w:t>
            </w:r>
          </w:p>
          <w:p w:rsidR="00E06513" w:rsidRDefault="00E06513">
            <w:pPr>
              <w:pStyle w:val="EcoNormal"/>
            </w:pPr>
            <w:r>
              <w:t>59200000 00 00 0 Отходы содержащие металлоорганические соединения, не вошедшие в другие пункты;</w:t>
            </w:r>
          </w:p>
          <w:p w:rsidR="00E06513" w:rsidRDefault="00E06513">
            <w:pPr>
              <w:pStyle w:val="EcoNormal"/>
            </w:pPr>
            <w:r>
              <w:t>554101 01 04 0 Шлам от химической чистки одежды с применением тетрахлорэтилена, содержание растворителя менее 15%;</w:t>
            </w:r>
          </w:p>
          <w:p w:rsidR="00E06513" w:rsidRDefault="00E06513">
            <w:pPr>
              <w:pStyle w:val="EcoNormal"/>
            </w:pPr>
            <w:r>
              <w:t>575001011300 5 Резиновые изделия незагрязненные, потерявшие потребительские свойства;</w:t>
            </w:r>
          </w:p>
          <w:p w:rsidR="00E06513" w:rsidRDefault="00E06513">
            <w:pPr>
              <w:pStyle w:val="EcoNormal"/>
            </w:pPr>
            <w:r>
              <w:t>91201100 0100 5 Отходы мусор от уборки территории и помещений объектов оптово-розничной торговли продовольственными товарами;</w:t>
            </w:r>
          </w:p>
          <w:p w:rsidR="00E06513" w:rsidRDefault="00E06513">
            <w:pPr>
              <w:pStyle w:val="EcoNormal"/>
            </w:pPr>
            <w:r>
              <w:t>18710201 0 1 005 Отходы упаковочной бумаги незагрязненные;</w:t>
            </w:r>
          </w:p>
        </w:tc>
        <w:tc>
          <w:tcPr>
            <w:tcW w:w="1392" w:type="dxa"/>
            <w:tcBorders>
              <w:bottom w:val="nil"/>
            </w:tcBorders>
          </w:tcPr>
          <w:p w:rsidR="00E06513" w:rsidRDefault="00E06513">
            <w:pPr>
              <w:pStyle w:val="EcoNormal"/>
            </w:pPr>
            <w:r>
              <w:lastRenderedPageBreak/>
              <w:t>отсутсвует</w:t>
            </w:r>
          </w:p>
        </w:tc>
        <w:tc>
          <w:tcPr>
            <w:tcW w:w="1533" w:type="dxa"/>
            <w:tcBorders>
              <w:bottom w:val="nil"/>
            </w:tcBorders>
          </w:tcPr>
          <w:p w:rsidR="00E06513" w:rsidRDefault="00E06513">
            <w:pPr>
              <w:pStyle w:val="EcoNormal"/>
            </w:pPr>
            <w:r>
              <w:t>87000000000</w:t>
            </w:r>
          </w:p>
        </w:tc>
        <w:tc>
          <w:tcPr>
            <w:tcW w:w="1775" w:type="dxa"/>
            <w:tcBorders>
              <w:bottom w:val="nil"/>
            </w:tcBorders>
          </w:tcPr>
          <w:p w:rsidR="00E06513" w:rsidRDefault="00E06513">
            <w:pPr>
              <w:pStyle w:val="EcoNormal"/>
            </w:pPr>
            <w:r>
              <w:t>п. Чикшино</w:t>
            </w:r>
          </w:p>
        </w:tc>
        <w:tc>
          <w:tcPr>
            <w:tcW w:w="2207" w:type="dxa"/>
            <w:tcBorders>
              <w:bottom w:val="nil"/>
            </w:tcBorders>
          </w:tcPr>
          <w:p w:rsidR="00E06513" w:rsidRDefault="00E06513">
            <w:pPr>
              <w:pStyle w:val="EcoNormal"/>
            </w:pPr>
            <w:r>
              <w:t>ООО "Газпром трансгаз Ухта" филиал Печорское ЛПУМГ, 169600, Республика Коми, г. Печора, Главпочтамт а/я 9</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91201400 0100 5 Отходы мусор от уборки территории и помещений культурно-спортивных учреждений и зрелищных мероприятий;</w:t>
            </w:r>
          </w:p>
          <w:p w:rsidR="00E06513" w:rsidRDefault="00E06513">
            <w:pPr>
              <w:pStyle w:val="EcoNormal"/>
            </w:pPr>
            <w:r>
              <w:t>91100200 0 1 00 5 Отходы от жилищ крупногабаритные;</w:t>
            </w:r>
          </w:p>
          <w:p w:rsidR="00E06513" w:rsidRDefault="00E06513">
            <w:pPr>
              <w:pStyle w:val="EcoNormal"/>
            </w:pPr>
            <w:r>
              <w:t xml:space="preserve">3512160101 995 Остатки и огарки </w:t>
            </w:r>
            <w:r>
              <w:lastRenderedPageBreak/>
              <w:t>стальных сварочных электродов;</w:t>
            </w:r>
          </w:p>
          <w:p w:rsidR="00E06513" w:rsidRDefault="00E06513">
            <w:pPr>
              <w:pStyle w:val="EcoNormal"/>
            </w:pPr>
            <w:r>
              <w:t>35130100 01 995 Лом черных металлов несортированный 35150500 01 99 5 Тормозные колодки отработанные;</w:t>
            </w:r>
          </w:p>
          <w:p w:rsidR="00E06513" w:rsidRDefault="00E06513">
            <w:pPr>
              <w:pStyle w:val="EcoNormal"/>
            </w:pPr>
            <w:r>
              <w:t>314043020199 5 Абразивные круги отработанные, лом отработанных абразивных кругов;</w:t>
            </w:r>
          </w:p>
          <w:p w:rsidR="00E06513" w:rsidRDefault="00E06513">
            <w:pPr>
              <w:pStyle w:val="EcoNormal"/>
            </w:pPr>
            <w:r>
              <w:t>99000000 00 00 0 Прочие коммунальные отходы смет от уборки улично-дорожной сети, мусор складских помещений;</w:t>
            </w:r>
          </w:p>
          <w:p w:rsidR="00E06513" w:rsidRDefault="00E06513">
            <w:pPr>
              <w:pStyle w:val="EcoNormal"/>
            </w:pPr>
            <w:r>
              <w:t>91201001 00 00 5 Пищевые отходы кухонь и организаций общественного питания несортированные;</w:t>
            </w:r>
          </w:p>
          <w:p w:rsidR="00E06513" w:rsidRDefault="00E06513">
            <w:pPr>
              <w:pStyle w:val="EcoNormal"/>
            </w:pPr>
            <w:r>
              <w:t>18710300 0100 5 Отходы бумаги и картона от канцелярской деятельности и делопроизводства;</w:t>
            </w:r>
          </w:p>
          <w:p w:rsidR="00E06513" w:rsidRDefault="00E06513">
            <w:pPr>
              <w:pStyle w:val="EcoNormal"/>
            </w:pPr>
            <w:r>
              <w:t>91200600 0100 0 Мусор строительный</w:t>
            </w:r>
          </w:p>
          <w:p w:rsidR="00E06513" w:rsidRDefault="00E06513">
            <w:pPr>
              <w:pStyle w:val="EcoNormal"/>
            </w:pPr>
            <w:r>
              <w:t>1711200001005 Древесные отходы из натуральной чистой древесины;</w:t>
            </w:r>
          </w:p>
          <w:p w:rsidR="00E06513" w:rsidRDefault="00E06513">
            <w:pPr>
              <w:pStyle w:val="EcoNormal"/>
            </w:pPr>
            <w:r>
              <w:t>3147050 1 0 1 99 5 Силикагель, отработанный при осушке воздуха и газов;</w:t>
            </w:r>
          </w:p>
          <w:p w:rsidR="00E06513" w:rsidRDefault="00E06513">
            <w:pPr>
              <w:pStyle w:val="EcoNormal"/>
            </w:pPr>
            <w:r>
              <w:t>571030020 11 995 Отходы полипропилена в виде пленки</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11-00010-З-00479-010814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 xml:space="preserve">Фильтровочные и поглотительные отработанные массы, загрязненные опасными </w:t>
            </w:r>
            <w:r>
              <w:lastRenderedPageBreak/>
              <w:t>веществами 3147000000000;</w:t>
            </w:r>
          </w:p>
          <w:p w:rsidR="00E06513" w:rsidRDefault="00E06513">
            <w:pPr>
              <w:pStyle w:val="EcoNormal"/>
            </w:pPr>
            <w:r>
              <w:t>Резиноасбестовые отходы, в том числе изделия отработанные и брак 575 003 00 01 00 4;</w:t>
            </w:r>
          </w:p>
          <w:p w:rsidR="00E06513" w:rsidRDefault="00E06513">
            <w:pPr>
              <w:pStyle w:val="EcoNormal"/>
            </w:pPr>
            <w:r>
              <w:t>Шлак сварочный 3140480001994;</w:t>
            </w:r>
          </w:p>
          <w:p w:rsidR="00E06513" w:rsidRDefault="00E06513">
            <w:pPr>
              <w:pStyle w:val="EcoNormal"/>
            </w:pPr>
            <w:r>
              <w:t>Мусор строительный от разборки зданий 912 006 01 01 00 4;</w:t>
            </w:r>
          </w:p>
          <w:p w:rsidR="00E06513" w:rsidRDefault="00E06513">
            <w:pPr>
              <w:pStyle w:val="EcoNormal"/>
            </w:pPr>
            <w:r>
              <w:t>Пыль абразивно-металлическая 3140430411004;</w:t>
            </w:r>
          </w:p>
          <w:p w:rsidR="00E06513" w:rsidRDefault="00E06513">
            <w:pPr>
              <w:pStyle w:val="EcoNormal"/>
            </w:pPr>
            <w:r>
              <w:t>Отходы, содержащие металлоорганические соединения, не вошедшие в другие пункты, воздушные фильтры 59200000 00 00 0;</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Ионообменные смолы для водоподготовки, потерявшие потребительские свойства 57102401 01 00 5;</w:t>
            </w:r>
          </w:p>
          <w:p w:rsidR="00E06513" w:rsidRDefault="00E06513">
            <w:pPr>
              <w:pStyle w:val="EcoNormal"/>
            </w:pPr>
            <w:r>
              <w:t>Отходы упаковочной бумаги незагрязненные 1871020101005;</w:t>
            </w:r>
          </w:p>
          <w:p w:rsidR="00E06513" w:rsidRDefault="00E06513">
            <w:pPr>
              <w:pStyle w:val="EcoNormal"/>
            </w:pPr>
            <w:r>
              <w:t>Абразивные круги отработанные, лом отработанных абразивных кругов 3140430201995;</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19224832001</w:t>
            </w:r>
          </w:p>
        </w:tc>
        <w:tc>
          <w:tcPr>
            <w:tcW w:w="1775" w:type="dxa"/>
            <w:tcBorders>
              <w:bottom w:val="nil"/>
            </w:tcBorders>
          </w:tcPr>
          <w:p w:rsidR="00E06513" w:rsidRDefault="00E06513">
            <w:pPr>
              <w:pStyle w:val="EcoNormal"/>
            </w:pPr>
            <w:r>
              <w:t>п. Ростилово</w:t>
            </w:r>
          </w:p>
        </w:tc>
        <w:tc>
          <w:tcPr>
            <w:tcW w:w="2207" w:type="dxa"/>
            <w:tcBorders>
              <w:bottom w:val="nil"/>
            </w:tcBorders>
          </w:tcPr>
          <w:p w:rsidR="00E06513" w:rsidRDefault="00E06513">
            <w:pPr>
              <w:pStyle w:val="EcoNormal"/>
            </w:pPr>
            <w:r>
              <w:t xml:space="preserve">ООО "Газпром трансгаз Ухта" филиал Печорское </w:t>
            </w:r>
            <w:r>
              <w:lastRenderedPageBreak/>
              <w:t>ЛПУМГ, 169300, Республика Коми, г. Ухта, пр. Ленина, 39/2</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 xml:space="preserve">Ботва от корнеплодов, другие подобные растительные остатки при выращивании овощей 111 201 </w:t>
            </w:r>
            <w:r>
              <w:lastRenderedPageBreak/>
              <w:t>00 01 99 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Резиновые изделия незагрязненные, потерявшие потребительские свойства, шары, куски шаров 5750010113005;</w:t>
            </w:r>
          </w:p>
          <w:p w:rsidR="00E06513" w:rsidRDefault="00E06513">
            <w:pPr>
              <w:pStyle w:val="EcoNormal"/>
            </w:pPr>
            <w:r>
              <w:t>Тормозные колодки отработанные 3515050001995;</w:t>
            </w:r>
          </w:p>
          <w:p w:rsidR="00E06513" w:rsidRDefault="00E06513">
            <w:pPr>
              <w:pStyle w:val="EcoNormal"/>
            </w:pPr>
            <w:r>
              <w:t>Отходы стекловолокна, отработанные тканевые и стеклотканевые фильтры 3140050001995;</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t>Отходы потребления на производстве, подобные коммунальным, смет с территории 9120000000000;</w:t>
            </w:r>
          </w:p>
          <w:p w:rsidR="00E06513" w:rsidRDefault="00E06513">
            <w:pPr>
              <w:pStyle w:val="EcoNormal"/>
            </w:pPr>
            <w:r>
              <w:t>Отходы шлаковаты 314 016 01 01 00 4;</w:t>
            </w:r>
          </w:p>
          <w:p w:rsidR="00E06513" w:rsidRDefault="00E06513">
            <w:pPr>
              <w:pStyle w:val="EcoNormal"/>
            </w:pPr>
            <w:r>
              <w:t>Отходы лакокрасочных средств 5550000000000;</w:t>
            </w:r>
          </w:p>
          <w:p w:rsidR="00E06513" w:rsidRDefault="00E06513">
            <w:pPr>
              <w:pStyle w:val="EcoNormal"/>
            </w:pPr>
            <w:r>
              <w:t>Обрезь валяльно-войлочной продукции 5810100001005;</w:t>
            </w:r>
          </w:p>
          <w:p w:rsidR="00E06513" w:rsidRDefault="00E06513">
            <w:pPr>
              <w:pStyle w:val="EcoNormal"/>
            </w:pPr>
            <w:r>
              <w:lastRenderedPageBreak/>
              <w:t>Прочие коммунальные отходы 990 000 00 00 00 0;</w:t>
            </w:r>
          </w:p>
          <w:p w:rsidR="00E06513" w:rsidRDefault="00E06513">
            <w:pPr>
              <w:pStyle w:val="EcoNormal"/>
            </w:pPr>
            <w:r>
              <w:t>Отходы бумаги и картона от канцелярской деятельности и делопроизводства 1871030001005</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lastRenderedPageBreak/>
              <w:t>Республика Марий Эл</w:t>
            </w:r>
          </w:p>
        </w:tc>
      </w:tr>
      <w:tr w:rsidR="00E06513">
        <w:tblPrEx>
          <w:tblBorders>
            <w:insideH w:val="nil"/>
          </w:tblBorders>
        </w:tblPrEx>
        <w:tc>
          <w:tcPr>
            <w:tcW w:w="1116" w:type="dxa"/>
            <w:tcBorders>
              <w:bottom w:val="nil"/>
            </w:tcBorders>
          </w:tcPr>
          <w:p w:rsidR="00E06513" w:rsidRDefault="00E06513">
            <w:pPr>
              <w:pStyle w:val="EcoNormal"/>
            </w:pPr>
            <w:r>
              <w:t>12-00001-З-00479-010814</w:t>
            </w:r>
          </w:p>
        </w:tc>
        <w:tc>
          <w:tcPr>
            <w:tcW w:w="2355" w:type="dxa"/>
            <w:tcBorders>
              <w:bottom w:val="nil"/>
            </w:tcBorders>
          </w:tcPr>
          <w:p w:rsidR="00E06513" w:rsidRDefault="00E06513">
            <w:pPr>
              <w:pStyle w:val="EcoNormal"/>
            </w:pPr>
            <w:r>
              <w:t>Полигон промышленных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Древесные отходы 1700000000000;</w:t>
            </w:r>
          </w:p>
          <w:p w:rsidR="00E06513" w:rsidRDefault="00E06513">
            <w:pPr>
              <w:pStyle w:val="EcoNormal"/>
            </w:pPr>
            <w:r>
              <w:t>Опилки древесные, загрязненные минеральными маслами, содержание масел - 15% и более 1713020104033;</w:t>
            </w:r>
          </w:p>
          <w:p w:rsidR="00E06513" w:rsidRDefault="00E06513">
            <w:pPr>
              <w:pStyle w:val="EcoNormal"/>
            </w:pPr>
            <w:r>
              <w:t>Отходы целлюлозы, бумаги и картона 1800000000000;</w:t>
            </w:r>
          </w:p>
          <w:p w:rsidR="00E06513" w:rsidRDefault="00E06513">
            <w:pPr>
              <w:pStyle w:val="EcoNormal"/>
            </w:pPr>
            <w:r>
              <w:t>Отходы минерального происхождения, исключая отходы металлов 3100000000000;</w:t>
            </w:r>
          </w:p>
          <w:p w:rsidR="00E06513" w:rsidRDefault="00E06513">
            <w:pPr>
              <w:pStyle w:val="EcoNormal"/>
            </w:pPr>
            <w:r>
              <w:t>Песок, загрязненный мазутом, содержание мазута 15% и более 3140230204033;</w:t>
            </w:r>
          </w:p>
          <w:p w:rsidR="00E06513" w:rsidRDefault="00E06513">
            <w:pPr>
              <w:pStyle w:val="EcoNormal"/>
            </w:pPr>
            <w:r>
              <w:t>Песок, загрязненный маслами, содержание масел 15% и более 3140230304033;</w:t>
            </w:r>
          </w:p>
          <w:p w:rsidR="00E06513" w:rsidRDefault="00E06513">
            <w:pPr>
              <w:pStyle w:val="EcoNormal"/>
            </w:pPr>
            <w:r>
              <w:t>Песок, загрязненный бензином, количество бензина 15% и более 3140230404033;</w:t>
            </w:r>
          </w:p>
          <w:p w:rsidR="00E06513" w:rsidRDefault="00E06513">
            <w:pPr>
              <w:pStyle w:val="EcoNormal"/>
            </w:pPr>
            <w:r>
              <w:t>Другие отходы минерального происхождения 3900000000000;</w:t>
            </w:r>
          </w:p>
          <w:p w:rsidR="00E06513" w:rsidRDefault="00E06513">
            <w:pPr>
              <w:pStyle w:val="EcoNormal"/>
            </w:pPr>
            <w:r>
              <w:t>Отходы химического происхождения 5000000000000;</w:t>
            </w:r>
          </w:p>
          <w:p w:rsidR="00E06513" w:rsidRDefault="00E06513">
            <w:pPr>
              <w:pStyle w:val="EcoNormal"/>
            </w:pPr>
            <w:r>
              <w:t>Отходы оксидов, гидроксидов, солей 5100000000000;</w:t>
            </w:r>
          </w:p>
          <w:p w:rsidR="00E06513" w:rsidRDefault="00E06513">
            <w:pPr>
              <w:pStyle w:val="EcoNormal"/>
            </w:pPr>
            <w:r>
              <w:lastRenderedPageBreak/>
              <w:t>Гальванические шламы 5110000000000;</w:t>
            </w:r>
          </w:p>
          <w:p w:rsidR="00E06513" w:rsidRDefault="00E06513">
            <w:pPr>
              <w:pStyle w:val="EcoNormal"/>
            </w:pPr>
            <w:r>
              <w:t>Отходы кислот, щелочей, концентратов 5200000000000;</w:t>
            </w:r>
          </w:p>
          <w:p w:rsidR="00E06513" w:rsidRDefault="00E06513">
            <w:pPr>
              <w:pStyle w:val="EcoNormal"/>
            </w:pPr>
            <w:r>
              <w:t>Отходы кислот, щелочей, концентратов, шлам травления алюминия 5200000000000;</w:t>
            </w:r>
          </w:p>
          <w:p w:rsidR="00E06513" w:rsidRDefault="00E06513">
            <w:pPr>
              <w:pStyle w:val="EcoNormal"/>
            </w:pPr>
            <w:r>
              <w:t>Отходы щелочей и их смесей, отходы гидроокиси натрия от проявителя G 101 5240020002010;</w:t>
            </w:r>
          </w:p>
          <w:p w:rsidR="00E06513" w:rsidRDefault="00E06513">
            <w:pPr>
              <w:pStyle w:val="EcoNormal"/>
            </w:pPr>
            <w:r>
              <w:t>Отходы переработки нефти, угля, газа, горючих сланцев и торфа 5400000000000;</w:t>
            </w:r>
          </w:p>
          <w:p w:rsidR="00E06513" w:rsidRDefault="00E06513">
            <w:pPr>
              <w:pStyle w:val="EcoNormal"/>
            </w:pPr>
            <w:r>
              <w:t>Смазочно-охлаждающие масла для механической обработки отработанные 5410031502033;</w:t>
            </w:r>
          </w:p>
          <w:p w:rsidR="00E06513" w:rsidRDefault="00E06513">
            <w:pPr>
              <w:pStyle w:val="EcoNormal"/>
            </w:pPr>
            <w:r>
              <w:t>Отходы эмульсий и смесей нефтепродуктов, отходы газового конденсата от чистки природного газа 5440000000000;</w:t>
            </w:r>
          </w:p>
          <w:p w:rsidR="00E06513" w:rsidRDefault="00E06513">
            <w:pPr>
              <w:pStyle w:val="EcoNormal"/>
            </w:pPr>
            <w:r>
              <w:t>Всплывающая пленка из нефтеуловителей, бензоуловителей 5460020006033;</w:t>
            </w:r>
          </w:p>
          <w:p w:rsidR="00E06513" w:rsidRDefault="00E06513">
            <w:pPr>
              <w:pStyle w:val="EcoNormal"/>
            </w:pPr>
            <w:r>
              <w:t>Шлам очистки трубопроводов и емкостей бочек, контейнеров, цистерн, гудронаторов от нефти и нефтепродуктов, шлам очистки резервуаров от нефти и нефтепродуктов 5460150004030;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88628407</w:t>
            </w:r>
          </w:p>
        </w:tc>
        <w:tc>
          <w:tcPr>
            <w:tcW w:w="1775" w:type="dxa"/>
            <w:tcBorders>
              <w:bottom w:val="nil"/>
            </w:tcBorders>
          </w:tcPr>
          <w:p w:rsidR="00E06513" w:rsidRDefault="00E06513">
            <w:pPr>
              <w:pStyle w:val="EcoNormal"/>
            </w:pPr>
            <w:r>
              <w:t>Республика Марий Эл, Медведевский район, д. Кучки</w:t>
            </w:r>
          </w:p>
        </w:tc>
        <w:tc>
          <w:tcPr>
            <w:tcW w:w="2207" w:type="dxa"/>
            <w:tcBorders>
              <w:bottom w:val="nil"/>
            </w:tcBorders>
          </w:tcPr>
          <w:p w:rsidR="00E06513" w:rsidRDefault="00E06513">
            <w:pPr>
              <w:pStyle w:val="EcoNormal"/>
            </w:pPr>
            <w:r>
              <w:t>НПК "Эколог", 424016, Республика Марий Эл, г. Йошкар-Ола, ул. Голикова, д. 9</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Шлам очистки трубопроводов и емкостей бочек, контейнеров, цистерн, гудронаторов, шлам очистки резервуаров после мазута </w:t>
            </w:r>
            <w:r>
              <w:lastRenderedPageBreak/>
              <w:t>5460150004030;</w:t>
            </w:r>
          </w:p>
          <w:p w:rsidR="00E06513" w:rsidRDefault="00E06513">
            <w:pPr>
              <w:pStyle w:val="EcoNormal"/>
            </w:pPr>
            <w:r>
              <w:t>Шлам очистки трубопроводов и емкостей бочек, контейнеров, цистерн, гудронаторов от нефти 5460150104033;</w:t>
            </w:r>
          </w:p>
          <w:p w:rsidR="00E06513" w:rsidRDefault="00E06513">
            <w:pPr>
              <w:pStyle w:val="EcoNormal"/>
            </w:pPr>
            <w:r>
              <w:t>Обтирочный материал, загрязненный маслами, содержание масел 15% и более 5490270101033;</w:t>
            </w:r>
          </w:p>
          <w:p w:rsidR="00E06513" w:rsidRDefault="00E06513">
            <w:pPr>
              <w:pStyle w:val="EcoNormal"/>
            </w:pPr>
            <w:r>
              <w:t>Отходы органических растворителей, красок, лаков, клея, мастик и смол 5500000000000;</w:t>
            </w:r>
          </w:p>
          <w:p w:rsidR="00E06513" w:rsidRDefault="00E06513">
            <w:pPr>
              <w:pStyle w:val="EcoNormal"/>
            </w:pPr>
            <w:r>
              <w:t>Отходы фармацевтической продукции и гигиенических средств 5600000000000;</w:t>
            </w:r>
          </w:p>
          <w:p w:rsidR="00E06513" w:rsidRDefault="00E06513">
            <w:pPr>
              <w:pStyle w:val="EcoNormal"/>
            </w:pPr>
            <w:r>
              <w:t>Отходы полимерных материалов 5700000000000;</w:t>
            </w:r>
          </w:p>
          <w:p w:rsidR="00E06513" w:rsidRDefault="00E06513">
            <w:pPr>
              <w:pStyle w:val="EcoNormal"/>
            </w:pPr>
            <w:r>
              <w:t>Другие химические отходы 5900000000000;</w:t>
            </w:r>
          </w:p>
          <w:p w:rsidR="00E06513" w:rsidRDefault="00E06513">
            <w:pPr>
              <w:pStyle w:val="EcoNormal"/>
            </w:pPr>
            <w:r>
              <w:t>Другие химические отходы, смывы с трубопроводов: полиизоцианат и диоктилфталат 5900000000000;</w:t>
            </w:r>
          </w:p>
          <w:p w:rsidR="00E06513" w:rsidRDefault="00E06513">
            <w:pPr>
              <w:pStyle w:val="EcoNormal"/>
            </w:pPr>
            <w:r>
              <w:t>Отходы чистящих и моющих средств 5940000000000;</w:t>
            </w:r>
          </w:p>
          <w:p w:rsidR="00E06513" w:rsidRDefault="00E06513">
            <w:pPr>
              <w:pStyle w:val="EcoNormal"/>
            </w:pPr>
            <w:r>
              <w:t>Прочие отходы процессов преобразования и синтеза, реакционная вода 5990000000000;</w:t>
            </w:r>
          </w:p>
          <w:p w:rsidR="00E06513" w:rsidRDefault="00E06513">
            <w:pPr>
              <w:pStyle w:val="EcoNormal"/>
            </w:pPr>
            <w:r>
              <w:t xml:space="preserve">Отходы сложного комбинированного состава в виде изделий, оборудования, устройств, не вошедшие в другие </w:t>
            </w:r>
            <w:r>
              <w:lastRenderedPageBreak/>
              <w:t>пункты фильтры масляные, отработанные 9200000000000;</w:t>
            </w:r>
          </w:p>
          <w:p w:rsidR="00E06513" w:rsidRDefault="00E06513">
            <w:pPr>
              <w:pStyle w:val="EcoNormal"/>
            </w:pPr>
            <w:r>
              <w:t>Отходы от водоподготовки, обработки сточных вод и использования воды 9400000000000;</w:t>
            </w:r>
          </w:p>
          <w:p w:rsidR="00E06513" w:rsidRDefault="00E06513">
            <w:pPr>
              <w:pStyle w:val="EcoNormal"/>
            </w:pPr>
            <w:r>
              <w:t>Отходы от водоподготовки, обработки сточных вод и использования воды, осадки сточных вод 9400000000000;</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Отходы осадки при механической и биологической очистке сточных вод, отходы от мойки автотранспорта 9430000000000;</w:t>
            </w:r>
          </w:p>
          <w:p w:rsidR="00E06513" w:rsidRDefault="00E06513">
            <w:pPr>
              <w:pStyle w:val="EcoNormal"/>
            </w:pPr>
            <w:r>
              <w:t>Жидкие отходы очистных сооружений 9500000000000;</w:t>
            </w:r>
          </w:p>
          <w:p w:rsidR="00E06513" w:rsidRDefault="00E06513">
            <w:pPr>
              <w:pStyle w:val="EcoNormal"/>
            </w:pPr>
            <w:r>
              <w:t>Опилки древесные, загрязненные минеральными маслами, содержание масел менее 15% 1713020101034;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Песок, загрязненный мазутом, содержание мазута менее 15% 3140230201034;</w:t>
            </w:r>
          </w:p>
          <w:p w:rsidR="00E06513" w:rsidRDefault="00E06513">
            <w:pPr>
              <w:pStyle w:val="EcoNormal"/>
            </w:pPr>
            <w:r>
              <w:t>Песок, загрязненный маслами, содержание масел менее 15% 3140230301034;</w:t>
            </w:r>
          </w:p>
          <w:p w:rsidR="00E06513" w:rsidRDefault="00E06513">
            <w:pPr>
              <w:pStyle w:val="EcoNormal"/>
            </w:pPr>
            <w:r>
              <w:t xml:space="preserve">Фильтровочные и поглотительные отработанные массы, загрязненные опасными веществами, уголь </w:t>
            </w:r>
            <w:r>
              <w:lastRenderedPageBreak/>
              <w:t>активированный отработанный, загрязненный нефтепродуктами, содержание нефтепродуктов менее 15% 3148000000000;</w:t>
            </w:r>
          </w:p>
          <w:p w:rsidR="00E06513" w:rsidRDefault="00E06513">
            <w:pPr>
              <w:pStyle w:val="EcoNormal"/>
            </w:pPr>
            <w:r>
              <w:t>Отходы солей алюминат натрия 5150000000000;</w:t>
            </w:r>
          </w:p>
          <w:p w:rsidR="00E06513" w:rsidRDefault="00E06513">
            <w:pPr>
              <w:pStyle w:val="EcoNormal"/>
            </w:pPr>
            <w:r>
              <w:t>Отходы солей водная суспензия из отстойников 5150000000000;</w:t>
            </w:r>
          </w:p>
          <w:p w:rsidR="00E06513" w:rsidRDefault="00E06513">
            <w:pPr>
              <w:pStyle w:val="EcoNormal"/>
            </w:pPr>
            <w:r>
              <w:t>Отходы кислот, щелочей, концентратов, отработанный обезжиривающий щелочной раствор 5200000000000;</w:t>
            </w:r>
          </w:p>
          <w:p w:rsidR="00E06513" w:rsidRDefault="00E06513">
            <w:pPr>
              <w:pStyle w:val="EcoNormal"/>
            </w:pPr>
            <w:r>
              <w:t>Эмульсии и эмульсионные смеси для шлифовки металлов отработанные, содержащие масла или нефтепродукты в количестве менее 15% 5440020106034;</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Шламы, содержащие растворители, кубовый остаток после енолизации 5540000000000;</w:t>
            </w:r>
          </w:p>
          <w:p w:rsidR="00E06513" w:rsidRDefault="00E06513">
            <w:pPr>
              <w:pStyle w:val="EcoNormal"/>
            </w:pPr>
            <w:r>
              <w:t>Отходы фармацевтической продукции, ее производства и приготовления, промстоки производства N -НГАМК натриевой соли 5610000000000;</w:t>
            </w:r>
          </w:p>
          <w:p w:rsidR="00E06513" w:rsidRDefault="00E06513">
            <w:pPr>
              <w:pStyle w:val="EcoNormal"/>
            </w:pPr>
            <w:r>
              <w:t xml:space="preserve">Отходы фармацевтической продукции, ее производства и приготовления, промстоки производства липоевой кислоты </w:t>
            </w:r>
            <w:r>
              <w:lastRenderedPageBreak/>
              <w:t>5610000000000;</w:t>
            </w:r>
          </w:p>
          <w:p w:rsidR="00E06513" w:rsidRDefault="00E06513">
            <w:pPr>
              <w:pStyle w:val="EcoNormal"/>
            </w:pPr>
            <w:r>
              <w:t>Отходы фармацевтической продукции, ее производства и приготовления, усредненный отход производства димексида 5610000000000;</w:t>
            </w:r>
          </w:p>
          <w:p w:rsidR="00E06513" w:rsidRDefault="00E06513">
            <w:pPr>
              <w:pStyle w:val="EcoNormal"/>
            </w:pPr>
            <w:r>
              <w:t>Прочие отходы процессов преобразования и синтеза, осажденная вода после промывки сиккатива ЖК-1 5990000000000;</w:t>
            </w:r>
          </w:p>
          <w:p w:rsidR="00E06513" w:rsidRDefault="00E06513">
            <w:pPr>
              <w:pStyle w:val="EcoNormal"/>
            </w:pPr>
            <w:r>
              <w:t>Отходы осадки от реагентной очистки сточных вод 9450000000000;</w:t>
            </w:r>
          </w:p>
          <w:p w:rsidR="00E06513" w:rsidRDefault="00E06513">
            <w:pPr>
              <w:pStyle w:val="EcoNormal"/>
            </w:pPr>
            <w:r>
              <w:t>Отходы осадки при обработке сточных вод, не вошедшие в другие позиции, осадки очистных сооружений промышленно-ливневых стоков 9480000000000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5309" w:type="dxa"/>
            <w:gridSpan w:val="8"/>
            <w:vAlign w:val="center"/>
          </w:tcPr>
          <w:p w:rsidR="00E06513" w:rsidRDefault="00E06513">
            <w:pPr>
              <w:pStyle w:val="EcoNormal"/>
              <w:jc w:val="center"/>
              <w:outlineLvl w:val="1"/>
            </w:pPr>
            <w:r>
              <w:lastRenderedPageBreak/>
              <w:t>Республика Хакасия</w:t>
            </w:r>
          </w:p>
        </w:tc>
      </w:tr>
      <w:tr w:rsidR="00E06513">
        <w:tc>
          <w:tcPr>
            <w:tcW w:w="1116" w:type="dxa"/>
          </w:tcPr>
          <w:p w:rsidR="00E06513" w:rsidRDefault="00E06513">
            <w:pPr>
              <w:pStyle w:val="EcoNormal"/>
            </w:pPr>
            <w:r>
              <w:t>19-00001-Х-00479-010814</w:t>
            </w:r>
          </w:p>
        </w:tc>
        <w:tc>
          <w:tcPr>
            <w:tcW w:w="2355" w:type="dxa"/>
          </w:tcPr>
          <w:p w:rsidR="00E06513" w:rsidRDefault="00E06513">
            <w:pPr>
              <w:pStyle w:val="EcoNormal"/>
            </w:pPr>
            <w:r>
              <w:t>Участок для складирования ила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механической и биологической очистке сточных вод, подсушенный ил с иловых карт 9430000000000</w:t>
            </w:r>
          </w:p>
        </w:tc>
        <w:tc>
          <w:tcPr>
            <w:tcW w:w="1392" w:type="dxa"/>
          </w:tcPr>
          <w:p w:rsidR="00E06513" w:rsidRDefault="00E06513">
            <w:pPr>
              <w:pStyle w:val="EcoNormal"/>
            </w:pPr>
            <w:r>
              <w:t>имеется</w:t>
            </w:r>
          </w:p>
        </w:tc>
        <w:tc>
          <w:tcPr>
            <w:tcW w:w="1533" w:type="dxa"/>
          </w:tcPr>
          <w:p w:rsidR="00E06513" w:rsidRDefault="00E06513">
            <w:pPr>
              <w:pStyle w:val="EcoNormal"/>
            </w:pPr>
            <w:r>
              <w:t>95230</w:t>
            </w:r>
          </w:p>
        </w:tc>
        <w:tc>
          <w:tcPr>
            <w:tcW w:w="1775" w:type="dxa"/>
          </w:tcPr>
          <w:p w:rsidR="00E06513" w:rsidRDefault="00E06513">
            <w:pPr>
              <w:pStyle w:val="EcoNormal"/>
            </w:pPr>
            <w:r>
              <w:t>Усть-Абаканский район</w:t>
            </w:r>
          </w:p>
        </w:tc>
        <w:tc>
          <w:tcPr>
            <w:tcW w:w="2207" w:type="dxa"/>
          </w:tcPr>
          <w:p w:rsidR="00E06513" w:rsidRDefault="00E06513">
            <w:pPr>
              <w:pStyle w:val="EcoNormal"/>
            </w:pPr>
            <w:r>
              <w:t>ГУП "Хакресводоканал", 655003, Республика Хакасия, г. Абакан, п/о 3, а/я 468</w:t>
            </w:r>
          </w:p>
        </w:tc>
      </w:tr>
      <w:tr w:rsidR="00E06513">
        <w:tc>
          <w:tcPr>
            <w:tcW w:w="1116" w:type="dxa"/>
          </w:tcPr>
          <w:p w:rsidR="00E06513" w:rsidRDefault="00E06513">
            <w:pPr>
              <w:pStyle w:val="EcoNormal"/>
            </w:pPr>
            <w:r>
              <w:t>19-00002-Х-00479-010814</w:t>
            </w:r>
          </w:p>
        </w:tc>
        <w:tc>
          <w:tcPr>
            <w:tcW w:w="2355" w:type="dxa"/>
          </w:tcPr>
          <w:p w:rsidR="00E06513" w:rsidRDefault="00E06513">
            <w:pPr>
              <w:pStyle w:val="EcoNormal"/>
            </w:pPr>
            <w:r>
              <w:t>Внутрикарьерный отвал N 8</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добычи мрамора выветренные 3470000000000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95408</w:t>
            </w:r>
          </w:p>
        </w:tc>
        <w:tc>
          <w:tcPr>
            <w:tcW w:w="1775" w:type="dxa"/>
          </w:tcPr>
          <w:p w:rsidR="00E06513" w:rsidRDefault="00E06513">
            <w:pPr>
              <w:pStyle w:val="EcoNormal"/>
            </w:pPr>
            <w:r>
              <w:t>п. Майна</w:t>
            </w:r>
          </w:p>
        </w:tc>
        <w:tc>
          <w:tcPr>
            <w:tcW w:w="2207" w:type="dxa"/>
          </w:tcPr>
          <w:p w:rsidR="00E06513" w:rsidRDefault="00E06513">
            <w:pPr>
              <w:pStyle w:val="EcoNormal"/>
            </w:pPr>
            <w:r>
              <w:t>ОАО "МКК-Саянмрамор", 655600, г. Саяногорск, ул. Индустриальная, 17</w:t>
            </w:r>
          </w:p>
        </w:tc>
      </w:tr>
      <w:tr w:rsidR="00E06513">
        <w:tc>
          <w:tcPr>
            <w:tcW w:w="1116" w:type="dxa"/>
          </w:tcPr>
          <w:p w:rsidR="00E06513" w:rsidRDefault="00E06513">
            <w:pPr>
              <w:pStyle w:val="EcoNormal"/>
            </w:pPr>
            <w:r>
              <w:t>19-00003-</w:t>
            </w:r>
            <w:r>
              <w:lastRenderedPageBreak/>
              <w:t>Х-00479-010814</w:t>
            </w:r>
          </w:p>
        </w:tc>
        <w:tc>
          <w:tcPr>
            <w:tcW w:w="2355" w:type="dxa"/>
          </w:tcPr>
          <w:p w:rsidR="00E06513" w:rsidRDefault="00E06513">
            <w:pPr>
              <w:pStyle w:val="EcoNormal"/>
            </w:pPr>
            <w:r>
              <w:lastRenderedPageBreak/>
              <w:t xml:space="preserve">Склад временного </w:t>
            </w:r>
            <w:r>
              <w:lastRenderedPageBreak/>
              <w:t>хранения отработанной футеровки электролизеров</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 xml:space="preserve">Бой отработанной футеровки </w:t>
            </w:r>
            <w:r>
              <w:lastRenderedPageBreak/>
              <w:t>алюминиевого производства, отработанная угольная футеровка 3111020001000;</w:t>
            </w:r>
          </w:p>
          <w:p w:rsidR="00E06513" w:rsidRDefault="00E06513">
            <w:pPr>
              <w:pStyle w:val="EcoNormal"/>
            </w:pPr>
            <w:r>
              <w:t>Кирпичная футеровка алюминиевых электролизеров отработанная 3111020401004</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95408</w:t>
            </w:r>
          </w:p>
        </w:tc>
        <w:tc>
          <w:tcPr>
            <w:tcW w:w="1775" w:type="dxa"/>
          </w:tcPr>
          <w:p w:rsidR="00E06513" w:rsidRDefault="00E06513">
            <w:pPr>
              <w:pStyle w:val="EcoNormal"/>
            </w:pPr>
            <w:r>
              <w:t>с. Новоенисейка</w:t>
            </w:r>
          </w:p>
        </w:tc>
        <w:tc>
          <w:tcPr>
            <w:tcW w:w="2207" w:type="dxa"/>
          </w:tcPr>
          <w:p w:rsidR="00E06513" w:rsidRDefault="00E06513">
            <w:pPr>
              <w:pStyle w:val="EcoNormal"/>
            </w:pPr>
            <w:r>
              <w:t xml:space="preserve">ООО "Хакасский </w:t>
            </w:r>
            <w:r>
              <w:lastRenderedPageBreak/>
              <w:t>Алюминиевый завод", 655600, Республика Хакасия, г. Саяногорск, Промплощадка</w:t>
            </w:r>
          </w:p>
        </w:tc>
      </w:tr>
      <w:tr w:rsidR="00E06513">
        <w:tblPrEx>
          <w:tblBorders>
            <w:insideH w:val="nil"/>
          </w:tblBorders>
        </w:tblPrEx>
        <w:tc>
          <w:tcPr>
            <w:tcW w:w="1116" w:type="dxa"/>
            <w:tcBorders>
              <w:bottom w:val="nil"/>
            </w:tcBorders>
          </w:tcPr>
          <w:p w:rsidR="00E06513" w:rsidRDefault="00E06513">
            <w:pPr>
              <w:pStyle w:val="EcoNormal"/>
            </w:pPr>
            <w:r>
              <w:lastRenderedPageBreak/>
              <w:t>19-00004-З-00479-010814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производства пищевых продуктов 111 000 00 00 00 0;</w:t>
            </w:r>
          </w:p>
          <w:p w:rsidR="00E06513" w:rsidRDefault="00E06513">
            <w:pPr>
              <w:pStyle w:val="EcoNormal"/>
            </w:pPr>
            <w:r>
              <w:t>Отходы растениеводства, парникового хозяйства 111 200 00 00 00 0;</w:t>
            </w:r>
          </w:p>
          <w:p w:rsidR="00E06513" w:rsidRDefault="00E06513">
            <w:pPr>
              <w:pStyle w:val="EcoNormal"/>
            </w:pPr>
            <w:r>
              <w:t>Отходы переработки овощей и фруктов 111 300 00 00 00 0;</w:t>
            </w:r>
          </w:p>
          <w:p w:rsidR="00E06513" w:rsidRDefault="00E06513">
            <w:pPr>
              <w:pStyle w:val="EcoNormal"/>
            </w:pPr>
            <w:r>
              <w:t>Отходы пивоваренного, спиртового ликероводочного производства 111 400 00 00 00 0;</w:t>
            </w:r>
          </w:p>
          <w:p w:rsidR="00E06513" w:rsidRDefault="00E06513">
            <w:pPr>
              <w:pStyle w:val="EcoNormal"/>
            </w:pPr>
            <w:r>
              <w:t>Отходы производства вкусовых продуктов 114 000 00 00 00 0;</w:t>
            </w:r>
          </w:p>
          <w:p w:rsidR="00E06513" w:rsidRDefault="00E06513">
            <w:pPr>
              <w:pStyle w:val="EcoNormal"/>
            </w:pPr>
            <w:r>
              <w:t>Отходы производства кормов 11 7 000 00 00 00 0;</w:t>
            </w:r>
          </w:p>
          <w:p w:rsidR="00E06513" w:rsidRDefault="00E06513">
            <w:pPr>
              <w:pStyle w:val="EcoNormal"/>
            </w:pPr>
            <w:r>
              <w:t>Пыль комбикормовая 117 105 00 11 00 4;</w:t>
            </w:r>
          </w:p>
          <w:p w:rsidR="00E06513" w:rsidRDefault="00E06513">
            <w:pPr>
              <w:pStyle w:val="EcoNormal"/>
            </w:pPr>
            <w:r>
              <w:t>Отходы производства растительных и животных жиров и восков 123 000 00 00 00 0;</w:t>
            </w:r>
          </w:p>
          <w:p w:rsidR="00E06513" w:rsidRDefault="00E06513">
            <w:pPr>
              <w:pStyle w:val="EcoNormal"/>
            </w:pPr>
            <w:r>
              <w:t>Отходы растительных жиров 1230030000004;</w:t>
            </w:r>
          </w:p>
          <w:p w:rsidR="00E06513" w:rsidRDefault="00E06513">
            <w:pPr>
              <w:pStyle w:val="EcoNormal"/>
            </w:pPr>
            <w:r>
              <w:t>Отходы животных жиров 1230040000004;</w:t>
            </w:r>
          </w:p>
          <w:p w:rsidR="00E06513" w:rsidRDefault="00E06513">
            <w:pPr>
              <w:pStyle w:val="EcoNormal"/>
            </w:pPr>
            <w:r>
              <w:t>Отходы шквары 1230050001 004;</w:t>
            </w:r>
          </w:p>
          <w:p w:rsidR="00E06513" w:rsidRDefault="00E06513">
            <w:pPr>
              <w:pStyle w:val="EcoNormal"/>
            </w:pPr>
            <w:r>
              <w:t xml:space="preserve">Отходы из жироотделителей, содержащие растительные жировые продукты 125 001 00 00 </w:t>
            </w:r>
            <w:r>
              <w:lastRenderedPageBreak/>
              <w:t>00 4;</w:t>
            </w:r>
          </w:p>
          <w:p w:rsidR="00E06513" w:rsidRDefault="00E06513">
            <w:pPr>
              <w:pStyle w:val="EcoNormal"/>
            </w:pPr>
            <w:r>
              <w:t>Отходы из жироотделителей, содержащие животные жировые продукты 125 002 00 00 00 4;</w:t>
            </w:r>
          </w:p>
          <w:p w:rsidR="00E06513" w:rsidRDefault="00E06513">
            <w:pPr>
              <w:pStyle w:val="EcoNormal"/>
            </w:pPr>
            <w:r>
              <w:t>Масляные эмульсии от мойки оборудования производства растительных масел 12500401 06004;</w:t>
            </w:r>
          </w:p>
          <w:p w:rsidR="00E06513" w:rsidRDefault="00E06513">
            <w:pPr>
              <w:pStyle w:val="EcoNormal"/>
            </w:pPr>
            <w:r>
              <w:t>Масляные эмульсии от мойки оборудования производства животных масел 1250030106004;</w:t>
            </w:r>
          </w:p>
          <w:p w:rsidR="00E06513" w:rsidRDefault="00E06513">
            <w:pPr>
              <w:pStyle w:val="EcoNormal"/>
            </w:pPr>
            <w:r>
              <w:t>Отходы отбеливающей глины, содержащей масла 129001 0000004;</w:t>
            </w:r>
          </w:p>
          <w:p w:rsidR="00E06513" w:rsidRDefault="00E06513">
            <w:pPr>
              <w:pStyle w:val="EcoNormal"/>
            </w:pPr>
            <w:r>
              <w:t>Отходы шкур 141 0000000000;</w:t>
            </w:r>
          </w:p>
          <w:p w:rsidR="00E06513" w:rsidRDefault="00E06513">
            <w:pPr>
              <w:pStyle w:val="EcoNormal"/>
            </w:pPr>
            <w:r>
              <w:t>Мездра 141 001 0000004;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95415000000</w:t>
            </w:r>
          </w:p>
        </w:tc>
        <w:tc>
          <w:tcPr>
            <w:tcW w:w="1775" w:type="dxa"/>
            <w:tcBorders>
              <w:bottom w:val="nil"/>
            </w:tcBorders>
          </w:tcPr>
          <w:p w:rsidR="00E06513" w:rsidRDefault="00E06513">
            <w:pPr>
              <w:pStyle w:val="EcoNormal"/>
            </w:pPr>
            <w:r>
              <w:t>г. Черногорск</w:t>
            </w:r>
          </w:p>
        </w:tc>
        <w:tc>
          <w:tcPr>
            <w:tcW w:w="2207" w:type="dxa"/>
            <w:tcBorders>
              <w:bottom w:val="nil"/>
            </w:tcBorders>
          </w:tcPr>
          <w:p w:rsidR="00E06513" w:rsidRDefault="00E06513">
            <w:pPr>
              <w:pStyle w:val="EcoNormal"/>
            </w:pPr>
            <w:r>
              <w:t>МП "Благоуйстройство" г. Черногорска, 655160, Республика Хакасия, г. Черногорск, ул. Комсомольская, 107</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Спилок сырой при обработке шкур 141 0020001 004;</w:t>
            </w:r>
          </w:p>
          <w:p w:rsidR="00E06513" w:rsidRDefault="00E06513">
            <w:pPr>
              <w:pStyle w:val="EcoNormal"/>
            </w:pPr>
            <w:r>
              <w:t>Спилок желатиновый при обработке шкур 141 003 00 01 00 4;</w:t>
            </w:r>
          </w:p>
          <w:p w:rsidR="00E06513" w:rsidRDefault="00E06513">
            <w:pPr>
              <w:pStyle w:val="EcoNormal"/>
            </w:pPr>
            <w:r>
              <w:t>Отходы кожи 147000000000 0;</w:t>
            </w:r>
          </w:p>
          <w:p w:rsidR="00E06513" w:rsidRDefault="00E06513">
            <w:pPr>
              <w:pStyle w:val="EcoNormal"/>
            </w:pPr>
            <w:r>
              <w:t>Обрезки спилка хромовой кожи 14700201 01 004;</w:t>
            </w:r>
          </w:p>
          <w:p w:rsidR="00E06513" w:rsidRDefault="00E06513">
            <w:pPr>
              <w:pStyle w:val="EcoNormal"/>
            </w:pPr>
            <w:r>
              <w:t>Стружка хромовой кожи 1470020201 004;</w:t>
            </w:r>
          </w:p>
          <w:p w:rsidR="00E06513" w:rsidRDefault="00E06513">
            <w:pPr>
              <w:pStyle w:val="EcoNormal"/>
            </w:pPr>
            <w:r>
              <w:t>Обрезки готовой хромовой кожи 1470020301 004;</w:t>
            </w:r>
          </w:p>
          <w:p w:rsidR="00E06513" w:rsidRDefault="00E06513">
            <w:pPr>
              <w:pStyle w:val="EcoNormal"/>
            </w:pPr>
            <w:r>
              <w:t>Шлам от шлифовки кожи кожаная пыль мука 1470040000004;</w:t>
            </w:r>
          </w:p>
          <w:p w:rsidR="00E06513" w:rsidRDefault="00E06513">
            <w:pPr>
              <w:pStyle w:val="EcoNormal"/>
            </w:pPr>
            <w:r>
              <w:t>Обувь кожаная рабочая потерявшая потребительские свойства 14700601 13004;</w:t>
            </w:r>
          </w:p>
          <w:p w:rsidR="00E06513" w:rsidRDefault="00E06513">
            <w:pPr>
              <w:pStyle w:val="EcoNormal"/>
            </w:pPr>
            <w:r>
              <w:lastRenderedPageBreak/>
              <w:t>Отходы обработки и переработки древесины 1 71 000 00 00 00 0;</w:t>
            </w:r>
          </w:p>
          <w:p w:rsidR="00E06513" w:rsidRDefault="00E06513">
            <w:pPr>
              <w:pStyle w:val="EcoNormal"/>
            </w:pPr>
            <w:r>
              <w:t>Отходы коры 171 101010100 4;</w:t>
            </w:r>
          </w:p>
          <w:p w:rsidR="00E06513" w:rsidRDefault="00E06513">
            <w:pPr>
              <w:pStyle w:val="EcoNormal"/>
            </w:pPr>
            <w:r>
              <w:t>Кора с примесью земли 171 1 0 1 02 01 00 4;</w:t>
            </w:r>
          </w:p>
          <w:p w:rsidR="00E06513" w:rsidRDefault="00E06513">
            <w:pPr>
              <w:pStyle w:val="EcoNormal"/>
            </w:pPr>
            <w:r>
              <w:t>Деревянная упаковка невозвратная тара и деревянные отходы из натуральной чистой древесины 171 105 00 01 00 0;</w:t>
            </w:r>
          </w:p>
          <w:p w:rsidR="00E06513" w:rsidRDefault="00E06513">
            <w:pPr>
              <w:pStyle w:val="EcoNormal"/>
            </w:pPr>
            <w:r>
              <w:t>Пыль древесная от шлифовки натуральной чистой древесины 171 107 00 11 00 4;</w:t>
            </w:r>
          </w:p>
          <w:p w:rsidR="00E06513" w:rsidRDefault="00E06513">
            <w:pPr>
              <w:pStyle w:val="EcoNormal"/>
            </w:pPr>
            <w:r>
              <w:t>Обрезь фанеры, содержащей связующие смолы в количестве от 0,2% до 2,5% включительно 171 201 01 01 01 4;</w:t>
            </w:r>
          </w:p>
          <w:p w:rsidR="00E06513" w:rsidRDefault="00E06513">
            <w:pPr>
              <w:pStyle w:val="EcoNormal"/>
            </w:pPr>
            <w:r>
              <w:t>Брак фанерных заготовок содержащих связующие смолы в количестве от 0,2% до 2,5% включительно 171 201 02 01 01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Опилки древесно-стружечных 171 202 01 01 0 и/или древесно-волокнистых плит, содержащие связующие смолы в количестве от 0,2% до 2,5% включительно 171 202 01 01 01 4;</w:t>
            </w:r>
          </w:p>
          <w:p w:rsidR="00E06513" w:rsidRDefault="00E06513">
            <w:pPr>
              <w:pStyle w:val="EcoNormal"/>
            </w:pPr>
            <w:r>
              <w:t>Стружка древесно-стружечных 171 202 02 01 01 4 и/или древесно-волокнистых плит, содержащие связующие смолы в количестве от 0,2% до 2,5% включительно 171 202 02 01 01 4;</w:t>
            </w:r>
          </w:p>
          <w:p w:rsidR="00E06513" w:rsidRDefault="00E06513">
            <w:pPr>
              <w:pStyle w:val="EcoNormal"/>
            </w:pPr>
            <w:r>
              <w:t xml:space="preserve">Обрезки, кусковые отходы </w:t>
            </w:r>
            <w:r>
              <w:lastRenderedPageBreak/>
              <w:t>древесно-стружечных 171 202 03 01 01 4 и древесно-волокнистых плит, содержащие связующие смолы в количестве от 0,2% до 2,5 % включительно 171 202 03 01 01 4;</w:t>
            </w:r>
          </w:p>
          <w:p w:rsidR="00E06513" w:rsidRDefault="00E06513">
            <w:pPr>
              <w:pStyle w:val="EcoNormal"/>
            </w:pPr>
            <w:r>
              <w:t>Древесно-стружечные и древесно-волокнистые плиты, содержащие связующие смолы в количестве от 0,2% до 2,5% включительно некондиционные и брак 1712020401014;</w:t>
            </w:r>
          </w:p>
          <w:p w:rsidR="00E06513" w:rsidRDefault="00E06513">
            <w:pPr>
              <w:pStyle w:val="EcoNormal"/>
            </w:pPr>
            <w:r>
              <w:t>Пыль при изготовлении и обработке древесно-стружечных и древесно-волокнистых плит, содержащие связующие смолы в количестве от 0,2% до 2,5% включительно 171 20205 11 01 4;</w:t>
            </w:r>
          </w:p>
          <w:p w:rsidR="00E06513" w:rsidRDefault="00E06513">
            <w:pPr>
              <w:pStyle w:val="EcoNormal"/>
            </w:pPr>
            <w:r>
              <w:t>Шлам при изготовлении и обработке древесно-стружечных и древесно-волокнистых плит, содержащие связующие смолы в количестве от 0,2% до 2,5% включительно 1712020604014;</w:t>
            </w:r>
          </w:p>
          <w:p w:rsidR="00E06513" w:rsidRDefault="00E06513">
            <w:pPr>
              <w:pStyle w:val="EcoNormal"/>
            </w:pPr>
            <w:r>
              <w:t>Отходы древесных строительных материалов, в том числе от сноса и разборки строений 171 205 00 01 004;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древесины, пропитанной 5% раствором NH4 2HP04 производство спичек 1712080001014;</w:t>
            </w:r>
          </w:p>
          <w:p w:rsidR="00E06513" w:rsidRDefault="00E06513">
            <w:pPr>
              <w:pStyle w:val="EcoNormal"/>
            </w:pPr>
            <w:r>
              <w:t xml:space="preserve">Древесные отходы с пропиткой и </w:t>
            </w:r>
            <w:r>
              <w:lastRenderedPageBreak/>
              <w:t>покрытиями несортированные 171 220 00 01 01 4;</w:t>
            </w:r>
          </w:p>
          <w:p w:rsidR="00E06513" w:rsidRDefault="00E06513">
            <w:pPr>
              <w:pStyle w:val="EcoNormal"/>
            </w:pPr>
            <w:r>
              <w:t>Опилки древесные загрязненные минеральными маслами, содержание масел менее 15% 171 30201 01 03 4;</w:t>
            </w:r>
          </w:p>
          <w:p w:rsidR="00E06513" w:rsidRDefault="00E06513">
            <w:pPr>
              <w:pStyle w:val="EcoNormal"/>
            </w:pPr>
            <w:r>
              <w:t>Стружка древесная, загрязненная минеральными маслами, содержание масел менее 15% 171 3020201 034;</w:t>
            </w:r>
          </w:p>
          <w:p w:rsidR="00E06513" w:rsidRDefault="00E06513">
            <w:pPr>
              <w:pStyle w:val="EcoNormal"/>
            </w:pPr>
            <w:r>
              <w:t>Опилки древесные, загрязненные бензином, содержание бензина менее 15% 1713030101034;</w:t>
            </w:r>
          </w:p>
          <w:p w:rsidR="00E06513" w:rsidRDefault="00E06513">
            <w:pPr>
              <w:pStyle w:val="EcoNormal"/>
            </w:pPr>
            <w:r>
              <w:t>Стружка древесная, загрязненная бензином, содержание бензина менее 15% 171 303 0201 03 4;</w:t>
            </w:r>
          </w:p>
          <w:p w:rsidR="00E06513" w:rsidRDefault="00E06513">
            <w:pPr>
              <w:pStyle w:val="EcoNormal"/>
            </w:pPr>
            <w:r>
              <w:t>Опилки разнородной древесины 171 901 01 01 00 4;</w:t>
            </w:r>
          </w:p>
          <w:p w:rsidR="00E06513" w:rsidRDefault="00E06513">
            <w:pPr>
              <w:pStyle w:val="EcoNormal"/>
            </w:pPr>
            <w:r>
              <w:t>Стружка разнородной древесины 1 71 901 02 01 00 4;</w:t>
            </w:r>
          </w:p>
          <w:p w:rsidR="00E06513" w:rsidRDefault="00E06513">
            <w:pPr>
              <w:pStyle w:val="EcoNormal"/>
            </w:pPr>
            <w:r>
              <w:t>Опилки и стружка разнородной древесины 1719010301004;</w:t>
            </w:r>
          </w:p>
          <w:p w:rsidR="00E06513" w:rsidRDefault="00E06513">
            <w:pPr>
              <w:pStyle w:val="EcoNormal"/>
            </w:pPr>
            <w:r>
              <w:t>Пыль от обработки разнородной древесины 1 71 901 04 1 1 00 4;</w:t>
            </w:r>
          </w:p>
          <w:p w:rsidR="00E06513" w:rsidRDefault="00E06513">
            <w:pPr>
              <w:pStyle w:val="EcoNormal"/>
            </w:pPr>
            <w:r>
              <w:t>Шлам от обработки разнородной древесины 171 901 05 04 00 4;</w:t>
            </w:r>
          </w:p>
          <w:p w:rsidR="00E06513" w:rsidRDefault="00E06513">
            <w:pPr>
              <w:pStyle w:val="EcoNormal"/>
            </w:pPr>
            <w:r>
              <w:t>Обрезь разнородной древесины 171 901 06 01 00 4;</w:t>
            </w:r>
          </w:p>
          <w:p w:rsidR="00E06513" w:rsidRDefault="00E06513">
            <w:pPr>
              <w:pStyle w:val="EcoNormal"/>
            </w:pPr>
            <w:r>
              <w:t>Отходы лесозаготовок и вырубок 173 000 00 00 00 0;</w:t>
            </w:r>
          </w:p>
          <w:p w:rsidR="00E06513" w:rsidRDefault="00E06513">
            <w:pPr>
              <w:pStyle w:val="EcoNormal"/>
            </w:pPr>
            <w:r>
              <w:t>Отходы древесины от лесоразработок 1730010001000;</w:t>
            </w:r>
          </w:p>
          <w:p w:rsidR="00E06513" w:rsidRDefault="00E06513">
            <w:pPr>
              <w:pStyle w:val="EcoNormal"/>
            </w:pPr>
            <w:r>
              <w:t>Отходы бумаги и картона 1870000000000;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бумаги и картона незагрязненные 187100000000 0;</w:t>
            </w:r>
          </w:p>
          <w:p w:rsidR="00E06513" w:rsidRDefault="00E06513">
            <w:pPr>
              <w:pStyle w:val="EcoNormal"/>
            </w:pPr>
            <w:r>
              <w:t>Отходы бумаги и картона от резки и штамповки незагрязненные 187 101 00 01 00 0;</w:t>
            </w:r>
          </w:p>
          <w:p w:rsidR="00E06513" w:rsidRDefault="00E06513">
            <w:pPr>
              <w:pStyle w:val="EcoNormal"/>
            </w:pPr>
            <w:r>
              <w:t>Отходы упаковочных материалов из бумаги и картона незагрязненные 187 102000100 0;</w:t>
            </w:r>
          </w:p>
          <w:p w:rsidR="00E06513" w:rsidRDefault="00E06513">
            <w:pPr>
              <w:pStyle w:val="EcoNormal"/>
            </w:pPr>
            <w:r>
              <w:t>Отходы бумаги и картона с пропиткой и покрытиями 187200000000 0;</w:t>
            </w:r>
          </w:p>
          <w:p w:rsidR="00E06513" w:rsidRDefault="00E06513">
            <w:pPr>
              <w:pStyle w:val="EcoNormal"/>
            </w:pPr>
            <w:r>
              <w:t>Прочие отходы бумаги и картона 187900000000 0;</w:t>
            </w:r>
          </w:p>
          <w:p w:rsidR="00E06513" w:rsidRDefault="00E06513">
            <w:pPr>
              <w:pStyle w:val="EcoNormal"/>
            </w:pPr>
            <w:r>
              <w:t>Разнородные отходы бумаги и картона 187 901 00 01 00 4;</w:t>
            </w:r>
          </w:p>
          <w:p w:rsidR="00E06513" w:rsidRDefault="00E06513">
            <w:pPr>
              <w:pStyle w:val="EcoNormal"/>
            </w:pPr>
            <w:r>
              <w:t>Печной бой, металлургический, литейный щебень 311 000 00 00 00 0;</w:t>
            </w:r>
          </w:p>
          <w:p w:rsidR="00E06513" w:rsidRDefault="00E06513">
            <w:pPr>
              <w:pStyle w:val="EcoNormal"/>
            </w:pPr>
            <w:r>
              <w:t>Футеровка миксеров алюминиевого производства отработанная 311 102 01 01 00 4;</w:t>
            </w:r>
          </w:p>
          <w:p w:rsidR="00E06513" w:rsidRDefault="00E06513">
            <w:pPr>
              <w:pStyle w:val="EcoNormal"/>
            </w:pPr>
            <w:r>
              <w:t>Футеровка пламенных печей и печей переплава алюминиевого производства отработанная 3 1 1 102 02 01 00 4;</w:t>
            </w:r>
          </w:p>
          <w:p w:rsidR="00E06513" w:rsidRDefault="00E06513">
            <w:pPr>
              <w:pStyle w:val="EcoNormal"/>
            </w:pPr>
            <w:r>
              <w:t>Футеровка разливочных и вакуумных ковшей алюминиевого производства отработанная 311 102 03 01 00 4;</w:t>
            </w:r>
          </w:p>
          <w:p w:rsidR="00E06513" w:rsidRDefault="00E06513">
            <w:pPr>
              <w:pStyle w:val="EcoNormal"/>
            </w:pPr>
            <w:r>
              <w:t>Кирпичная футеровка алюминиевых электролизеров отработанная 311 102 04 01 00 4;</w:t>
            </w:r>
          </w:p>
          <w:p w:rsidR="00E06513" w:rsidRDefault="00E06513">
            <w:pPr>
              <w:pStyle w:val="EcoNormal"/>
            </w:pPr>
            <w:r>
              <w:t>Металлургические шлаки съемы и пыль 312 000 00 00 00 0;</w:t>
            </w:r>
          </w:p>
          <w:p w:rsidR="00E06513" w:rsidRDefault="00E06513">
            <w:pPr>
              <w:pStyle w:val="EcoNormal"/>
            </w:pPr>
            <w:r>
              <w:lastRenderedPageBreak/>
              <w:t>Золы, шлаки и пыль от топочных установок и от термической обработки отходов 313 000 00 00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Золошлаки от сжигания углей 313 002 00 01 00 0;</w:t>
            </w:r>
          </w:p>
          <w:p w:rsidR="00E06513" w:rsidRDefault="00E06513">
            <w:pPr>
              <w:pStyle w:val="EcoNormal"/>
            </w:pPr>
            <w:r>
              <w:t>Золошлаки от сжигания углей Березовский 31 3 002 02 01 00 4;</w:t>
            </w:r>
          </w:p>
          <w:p w:rsidR="00E06513" w:rsidRDefault="00E06513">
            <w:pPr>
              <w:pStyle w:val="EcoNormal"/>
            </w:pPr>
            <w:r>
              <w:t>Прочие твердые минеральные отходы 314 000 00 00 00 0;</w:t>
            </w:r>
          </w:p>
          <w:p w:rsidR="00E06513" w:rsidRDefault="00E06513">
            <w:pPr>
              <w:pStyle w:val="EcoNormal"/>
            </w:pPr>
            <w:r>
              <w:t>Горновой песок литейного производства 314 001 00 08 00 4;</w:t>
            </w:r>
          </w:p>
          <w:p w:rsidR="00E06513" w:rsidRDefault="00E06513">
            <w:pPr>
              <w:pStyle w:val="EcoNormal"/>
            </w:pPr>
            <w:r>
              <w:t>Отходы песка очистных и пескоструйных устройств 314 002 00 08 00 4;</w:t>
            </w:r>
          </w:p>
          <w:p w:rsidR="00E06513" w:rsidRDefault="00E06513">
            <w:pPr>
              <w:pStyle w:val="EcoNormal"/>
            </w:pPr>
            <w:r>
              <w:t>Абразивная пыль и порошок от шлифования черных металлов с содержанием металла менее 50% 314 003 00 11 004;</w:t>
            </w:r>
          </w:p>
          <w:p w:rsidR="00E06513" w:rsidRDefault="00E06513">
            <w:pPr>
              <w:pStyle w:val="EcoNormal"/>
            </w:pPr>
            <w:r>
              <w:t>Пыль керамзитовая 314 006 01 11 00 4;</w:t>
            </w:r>
          </w:p>
          <w:p w:rsidR="00E06513" w:rsidRDefault="00E06513">
            <w:pPr>
              <w:pStyle w:val="EcoNormal"/>
            </w:pPr>
            <w:r>
              <w:t>Пыль керамическая 314 007 01 11 00 4;</w:t>
            </w:r>
          </w:p>
          <w:p w:rsidR="00E06513" w:rsidRDefault="00E06513">
            <w:pPr>
              <w:pStyle w:val="EcoNormal"/>
            </w:pPr>
            <w:r>
              <w:t>Пыль стеклянная 314 008 01 11 00 4;</w:t>
            </w:r>
          </w:p>
          <w:p w:rsidR="00E06513" w:rsidRDefault="00E06513">
            <w:pPr>
              <w:pStyle w:val="EcoNormal"/>
            </w:pPr>
            <w:r>
              <w:t>Пыль щебеночная 314 009 01 11 00 4;</w:t>
            </w:r>
          </w:p>
          <w:p w:rsidR="00E06513" w:rsidRDefault="00E06513">
            <w:pPr>
              <w:pStyle w:val="EcoNormal"/>
            </w:pPr>
            <w:r>
              <w:t>Отходы асбоцемента в кусковой форме 314 012 02 01 01 4;</w:t>
            </w:r>
          </w:p>
          <w:p w:rsidR="00E06513" w:rsidRDefault="00E06513">
            <w:pPr>
              <w:pStyle w:val="EcoNormal"/>
            </w:pPr>
            <w:r>
              <w:t>Пыль известковая и доломитовая 314 013 01 11 00 4;</w:t>
            </w:r>
          </w:p>
          <w:p w:rsidR="00E06513" w:rsidRDefault="00E06513">
            <w:pPr>
              <w:pStyle w:val="EcoNormal"/>
            </w:pPr>
            <w:r>
              <w:t>Отходы мела в виде порошка или пыли 314 013 05 11 00 4;</w:t>
            </w:r>
          </w:p>
          <w:p w:rsidR="00E06513" w:rsidRDefault="00E06513">
            <w:pPr>
              <w:pStyle w:val="EcoNormal"/>
            </w:pPr>
            <w:r>
              <w:lastRenderedPageBreak/>
              <w:t>Пыль кирпичная 314 014 02 11 004;</w:t>
            </w:r>
          </w:p>
          <w:p w:rsidR="00E06513" w:rsidRDefault="00E06513">
            <w:pPr>
              <w:pStyle w:val="EcoNormal"/>
            </w:pPr>
            <w:r>
              <w:t>Угольные фильтры отработанные, загрязненные минеральными маслами, содержание масла менее 15% 314 802 02 01 03 4;</w:t>
            </w:r>
          </w:p>
          <w:p w:rsidR="00E06513" w:rsidRDefault="00E06513">
            <w:pPr>
              <w:pStyle w:val="EcoNormal"/>
            </w:pPr>
            <w:r>
              <w:t>Коксовые массы отработанные, загрязненные минеральными маслами, содержание масла менее 15% 314 803 02 01 03 4;</w:t>
            </w:r>
          </w:p>
          <w:p w:rsidR="00E06513" w:rsidRDefault="00E06513">
            <w:pPr>
              <w:pStyle w:val="EcoNormal"/>
            </w:pPr>
            <w:r>
              <w:t>Минеральные шламы 316 000 00 00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карбоната кальция 316 023 00 04 00 0;</w:t>
            </w:r>
          </w:p>
          <w:p w:rsidR="00E06513" w:rsidRDefault="00E06513">
            <w:pPr>
              <w:pStyle w:val="EcoNormal"/>
            </w:pPr>
            <w:r>
              <w:t>Шлам асбестовый, незагрязненный опасными веществами 316 044 01 04 00 4;</w:t>
            </w:r>
          </w:p>
          <w:p w:rsidR="00E06513" w:rsidRDefault="00E06513">
            <w:pPr>
              <w:pStyle w:val="EcoNormal"/>
            </w:pPr>
            <w:r>
              <w:t>Отходы стальных электродов 351 2160001 00 0;</w:t>
            </w:r>
          </w:p>
          <w:p w:rsidR="00E06513" w:rsidRDefault="00E06513">
            <w:pPr>
              <w:pStyle w:val="EcoNormal"/>
            </w:pPr>
            <w:r>
              <w:t>Металлическая дробь с примесью шлаковой корки, дробеструйная обработка 351 50301 08004;</w:t>
            </w:r>
          </w:p>
          <w:p w:rsidR="00E06513" w:rsidRDefault="00E06513">
            <w:pPr>
              <w:pStyle w:val="EcoNormal"/>
            </w:pPr>
            <w:r>
              <w:t>Пыль или порошок от шлифования черных металлов с содержанием металла 50% и более 351 503 66 11 004;</w:t>
            </w:r>
          </w:p>
          <w:p w:rsidR="00E06513" w:rsidRDefault="00E06513">
            <w:pPr>
              <w:pStyle w:val="EcoNormal"/>
            </w:pPr>
            <w:r>
              <w:t>Окалина 351 5040001 00 0;</w:t>
            </w:r>
          </w:p>
          <w:p w:rsidR="00E06513" w:rsidRDefault="00E06513">
            <w:pPr>
              <w:pStyle w:val="EcoNormal"/>
            </w:pPr>
            <w:r>
              <w:t>Другие отходы минерального происхождения, а также отходы рафинирования продуктов 399000000000 0;</w:t>
            </w:r>
          </w:p>
          <w:p w:rsidR="00E06513" w:rsidRDefault="00E06513">
            <w:pPr>
              <w:pStyle w:val="EcoNormal"/>
            </w:pPr>
            <w:r>
              <w:t xml:space="preserve">Прочие отходы нефтепродуктов, продуктов переработки нефти, </w:t>
            </w:r>
            <w:r>
              <w:lastRenderedPageBreak/>
              <w:t>угля, газа, горючих сланцев, торфа 549 000 00 00 00 0;</w:t>
            </w:r>
          </w:p>
          <w:p w:rsidR="00E06513" w:rsidRDefault="00E06513">
            <w:pPr>
              <w:pStyle w:val="EcoNormal"/>
            </w:pPr>
            <w:r>
              <w:t>Отходы битума, асфальта в твердой форме</w:t>
            </w:r>
          </w:p>
          <w:p w:rsidR="00E06513" w:rsidRDefault="00E06513">
            <w:pPr>
              <w:pStyle w:val="EcoNormal"/>
            </w:pPr>
            <w:r>
              <w:t>Обтирочный материал, загрязненный маслами, содержание масел менее 15% 549 0120001 004;</w:t>
            </w:r>
          </w:p>
          <w:p w:rsidR="00E06513" w:rsidRDefault="00E06513">
            <w:pPr>
              <w:pStyle w:val="EcoNormal"/>
            </w:pPr>
            <w:r>
              <w:t>Окалина замасленная, содержание масла менее 15% 549 027 01 01 034;</w:t>
            </w:r>
          </w:p>
          <w:p w:rsidR="00E06513" w:rsidRDefault="00E06513">
            <w:pPr>
              <w:pStyle w:val="EcoNormal"/>
            </w:pPr>
            <w:r>
              <w:t>Пенька промасленная, содержание масла менее 15% 549 030 01 04034;</w:t>
            </w:r>
          </w:p>
          <w:p w:rsidR="00E06513" w:rsidRDefault="00E06513">
            <w:pPr>
              <w:pStyle w:val="EcoNormal"/>
            </w:pPr>
            <w:r>
              <w:t>Сальниковая набивка асбестографитовая, промасленная, содержание масла не менее 15% 549 030 02 01 03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Затвердевшие отходы пластмасс 5490300301 034;</w:t>
            </w:r>
          </w:p>
          <w:p w:rsidR="00E06513" w:rsidRDefault="00E06513">
            <w:pPr>
              <w:pStyle w:val="EcoNormal"/>
            </w:pPr>
            <w:r>
              <w:t>Отходы пленкосинтетического картона 571 000000000 0;</w:t>
            </w:r>
          </w:p>
          <w:p w:rsidR="00E06513" w:rsidRDefault="00E06513">
            <w:pPr>
              <w:pStyle w:val="EcoNormal"/>
            </w:pPr>
            <w:r>
              <w:t>Отходы пленкоасбокартона 571 00901 01 004;</w:t>
            </w:r>
          </w:p>
          <w:p w:rsidR="00E06513" w:rsidRDefault="00E06513">
            <w:pPr>
              <w:pStyle w:val="EcoNormal"/>
            </w:pPr>
            <w:r>
              <w:t>Отходы фото и кинопленки, рентгеновской пленки 571 0090201 004;</w:t>
            </w:r>
          </w:p>
          <w:p w:rsidR="00E06513" w:rsidRDefault="00E06513">
            <w:pPr>
              <w:pStyle w:val="EcoNormal"/>
            </w:pPr>
            <w:r>
              <w:t>Отходы затвердевшего поливинилхлорида и пенопласта на его базе 571 0150001 004;</w:t>
            </w:r>
          </w:p>
          <w:p w:rsidR="00E06513" w:rsidRDefault="00E06513">
            <w:pPr>
              <w:pStyle w:val="EcoNormal"/>
            </w:pPr>
            <w:r>
              <w:t>Отходы стеклоткани 571 03201 01 004;</w:t>
            </w:r>
          </w:p>
          <w:p w:rsidR="00E06513" w:rsidRDefault="00E06513">
            <w:pPr>
              <w:pStyle w:val="EcoNormal"/>
            </w:pPr>
            <w:r>
              <w:t xml:space="preserve">Отходы смеси затвердевших </w:t>
            </w:r>
            <w:r>
              <w:lastRenderedPageBreak/>
              <w:t>разнородных пластмасс 571 0990001 004;</w:t>
            </w:r>
          </w:p>
          <w:p w:rsidR="00E06513" w:rsidRDefault="00E06513">
            <w:pPr>
              <w:pStyle w:val="EcoNormal"/>
            </w:pPr>
            <w:r>
              <w:t>Отходы резины, включая старые шины 575 0000000000;</w:t>
            </w:r>
          </w:p>
          <w:p w:rsidR="00E06513" w:rsidRDefault="00E06513">
            <w:pPr>
              <w:pStyle w:val="EcoNormal"/>
            </w:pPr>
            <w:r>
              <w:t>Твердые отходы резины 575 001 0001 00 0;</w:t>
            </w:r>
          </w:p>
          <w:p w:rsidR="00E06513" w:rsidRDefault="00E06513">
            <w:pPr>
              <w:pStyle w:val="EcoNormal"/>
            </w:pPr>
            <w:r>
              <w:t>Пыль, мука резиновая 575 001 05 11 004;</w:t>
            </w:r>
          </w:p>
          <w:p w:rsidR="00E06513" w:rsidRDefault="00E06513">
            <w:pPr>
              <w:pStyle w:val="EcoNormal"/>
            </w:pPr>
            <w:r>
              <w:t>Шины пневматические отработанные 575 00200 13 004;</w:t>
            </w:r>
          </w:p>
          <w:p w:rsidR="00E06513" w:rsidRDefault="00E06513">
            <w:pPr>
              <w:pStyle w:val="EcoNormal"/>
            </w:pPr>
            <w:r>
              <w:t>Камеры пневматические отработанные 575 002 01 13 00 4;</w:t>
            </w:r>
          </w:p>
          <w:p w:rsidR="00E06513" w:rsidRDefault="00E06513">
            <w:pPr>
              <w:pStyle w:val="EcoNormal"/>
            </w:pPr>
            <w:r>
              <w:t>Покрышки отработанные 575 002 02 13 004;</w:t>
            </w:r>
          </w:p>
          <w:p w:rsidR="00E06513" w:rsidRDefault="00E06513">
            <w:pPr>
              <w:pStyle w:val="EcoNormal"/>
            </w:pPr>
            <w:r>
              <w:t>Покрышки с тканевым кордом отработанные 57500203 13 004;</w:t>
            </w:r>
          </w:p>
          <w:p w:rsidR="00E06513" w:rsidRDefault="00E06513">
            <w:pPr>
              <w:pStyle w:val="EcoNormal"/>
            </w:pPr>
            <w:r>
              <w:t>Покрышки с металлическим кордом отработанные 575 00204 13 004;</w:t>
            </w:r>
          </w:p>
          <w:p w:rsidR="00E06513" w:rsidRDefault="00E06513">
            <w:pPr>
              <w:pStyle w:val="EcoNormal"/>
            </w:pPr>
            <w:r>
              <w:t>Резиноасбестовые отходы, в том числе изделия отработанные и брак 575003 00 01 004;</w:t>
            </w:r>
          </w:p>
          <w:p w:rsidR="00E06513" w:rsidRDefault="00E06513">
            <w:pPr>
              <w:pStyle w:val="EcoNormal"/>
            </w:pPr>
            <w:r>
              <w:t>Резинометаллические отходы, в том числе изделия отработанные и брак 5750040001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Остатки полимерных материалов в размельчителях 578 000000000 0;</w:t>
            </w:r>
          </w:p>
          <w:p w:rsidR="00E06513" w:rsidRDefault="00E06513">
            <w:pPr>
              <w:pStyle w:val="EcoNormal"/>
            </w:pPr>
            <w:r>
              <w:t>Отходы полимерных материалов из размалывающих устройств легкие фракции 578001 0001 004;</w:t>
            </w:r>
          </w:p>
          <w:p w:rsidR="00E06513" w:rsidRDefault="00E06513">
            <w:pPr>
              <w:pStyle w:val="EcoNormal"/>
            </w:pPr>
            <w:r>
              <w:t xml:space="preserve">Пыль полимерных материалов с фильтров размалывающих </w:t>
            </w:r>
            <w:r>
              <w:lastRenderedPageBreak/>
              <w:t>устройств 57800200 11 004;</w:t>
            </w:r>
          </w:p>
          <w:p w:rsidR="00E06513" w:rsidRDefault="00E06513">
            <w:pPr>
              <w:pStyle w:val="EcoNormal"/>
            </w:pPr>
            <w:r>
              <w:t>Текстильные отходы и шламы 581 000000000 0;</w:t>
            </w:r>
          </w:p>
          <w:p w:rsidR="00E06513" w:rsidRDefault="00E06513">
            <w:pPr>
              <w:pStyle w:val="EcoNormal"/>
            </w:pPr>
            <w:r>
              <w:t>Пыль хлопковая 581 00611 11 00 4;</w:t>
            </w:r>
          </w:p>
          <w:p w:rsidR="00E06513" w:rsidRDefault="00E06513">
            <w:pPr>
              <w:pStyle w:val="EcoNormal"/>
            </w:pPr>
            <w:r>
              <w:t>Текстиль загрязненный 582000000000 0;</w:t>
            </w:r>
          </w:p>
          <w:p w:rsidR="00E06513" w:rsidRDefault="00E06513">
            <w:pPr>
              <w:pStyle w:val="EcoNormal"/>
            </w:pPr>
            <w:r>
              <w:t>Твердые коммунальные отходы 91 0 000 00 00 00 0;</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от бытовых помещений организаций несортированный, исключая крупногабаритный 9120040001 004;</w:t>
            </w:r>
          </w:p>
          <w:p w:rsidR="00E06513" w:rsidRDefault="00E06513">
            <w:pPr>
              <w:pStyle w:val="EcoNormal"/>
            </w:pPr>
            <w:r>
              <w:t>Мусор строительный от разборки зданий 912 006 01 01 00 4;</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920 000 00 00 00 0;</w:t>
            </w:r>
          </w:p>
          <w:p w:rsidR="00E06513" w:rsidRDefault="00E06513">
            <w:pPr>
              <w:pStyle w:val="EcoNormal"/>
            </w:pPr>
            <w:r>
              <w:t>Электрическое оборудование, приборы, устройства и их части 921 0000000000;</w:t>
            </w:r>
          </w:p>
          <w:p w:rsidR="00E06513" w:rsidRDefault="00E06513">
            <w:pPr>
              <w:pStyle w:val="EcoNormal"/>
            </w:pPr>
            <w:r>
              <w:t>Лампы электрические и электронные и брак 923 1000001 00 0;</w:t>
            </w:r>
          </w:p>
          <w:p w:rsidR="00E06513" w:rsidRDefault="00E06513">
            <w:pPr>
              <w:pStyle w:val="EcoNormal"/>
            </w:pPr>
            <w:r>
              <w:t>Отходы осадки при механической и биологической очистке сточных вод 943 0000000000;</w:t>
            </w:r>
          </w:p>
          <w:p w:rsidR="00E06513" w:rsidRDefault="00E06513">
            <w:pPr>
              <w:pStyle w:val="EcoNormal"/>
            </w:pPr>
            <w:r>
              <w:t xml:space="preserve">Отходы осадки из выгребных ям и </w:t>
            </w:r>
            <w:r>
              <w:lastRenderedPageBreak/>
              <w:t>хозяйственно-бытовых стоков 95 1 000 00 00 000;</w:t>
            </w:r>
          </w:p>
          <w:p w:rsidR="00E06513" w:rsidRDefault="00E06513">
            <w:pPr>
              <w:pStyle w:val="EcoNormal"/>
            </w:pPr>
            <w:r>
              <w:t>Прочие коммунальные отходы 990 000 00 00 00 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19-00005-Х-00479-010814</w:t>
            </w:r>
          </w:p>
        </w:tc>
        <w:tc>
          <w:tcPr>
            <w:tcW w:w="2355" w:type="dxa"/>
          </w:tcPr>
          <w:p w:rsidR="00E06513" w:rsidRDefault="00E06513">
            <w:pPr>
              <w:pStyle w:val="EcoNormal"/>
            </w:pPr>
            <w:r>
              <w:t>Золоотвал котельной "Центральная"</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95415</w:t>
            </w:r>
          </w:p>
        </w:tc>
        <w:tc>
          <w:tcPr>
            <w:tcW w:w="1775" w:type="dxa"/>
          </w:tcPr>
          <w:p w:rsidR="00E06513" w:rsidRDefault="00E06513">
            <w:pPr>
              <w:pStyle w:val="EcoNormal"/>
            </w:pPr>
            <w:r>
              <w:t>Республика Хакасия, Усть-Абаканский район, пгт Усть-Абакан</w:t>
            </w:r>
          </w:p>
        </w:tc>
        <w:tc>
          <w:tcPr>
            <w:tcW w:w="2207" w:type="dxa"/>
          </w:tcPr>
          <w:p w:rsidR="00E06513" w:rsidRDefault="00E06513">
            <w:pPr>
              <w:pStyle w:val="EcoNormal"/>
            </w:pPr>
            <w:r>
              <w:t>ООО "Хакасский ТеплоЭнергоКомплекс", 655158, Республика Хакасия, г. Черногорск, ул. Красноярский тракт, 5</w:t>
            </w:r>
          </w:p>
        </w:tc>
      </w:tr>
      <w:tr w:rsidR="00E06513">
        <w:tc>
          <w:tcPr>
            <w:tcW w:w="1116" w:type="dxa"/>
          </w:tcPr>
          <w:p w:rsidR="00E06513" w:rsidRDefault="00E06513">
            <w:pPr>
              <w:pStyle w:val="EcoNormal"/>
            </w:pPr>
            <w:r>
              <w:t>19-00006-Х-00479-010814</w:t>
            </w:r>
          </w:p>
        </w:tc>
        <w:tc>
          <w:tcPr>
            <w:tcW w:w="2355" w:type="dxa"/>
          </w:tcPr>
          <w:p w:rsidR="00E06513" w:rsidRDefault="00E06513">
            <w:pPr>
              <w:pStyle w:val="EcoNormal"/>
            </w:pPr>
            <w:r>
              <w:t>Внешний отвал вскрышных пород участка "Центральный"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9523086</w:t>
            </w:r>
          </w:p>
        </w:tc>
        <w:tc>
          <w:tcPr>
            <w:tcW w:w="1775" w:type="dxa"/>
          </w:tcPr>
          <w:p w:rsidR="00E06513" w:rsidRDefault="00E06513">
            <w:pPr>
              <w:pStyle w:val="EcoNormal"/>
            </w:pPr>
            <w:r>
              <w:t>с. Солнечное, Усть-Абаканский район</w:t>
            </w:r>
          </w:p>
        </w:tc>
        <w:tc>
          <w:tcPr>
            <w:tcW w:w="2207" w:type="dxa"/>
          </w:tcPr>
          <w:p w:rsidR="00E06513" w:rsidRDefault="00E06513">
            <w:pPr>
              <w:pStyle w:val="EcoNormal"/>
            </w:pPr>
            <w:r>
              <w:t>ЗАО "Угольная копания "Разрез Степной", 655152, Республика Хакасия, г. Черногорск, ул. Советская, 58</w:t>
            </w:r>
          </w:p>
        </w:tc>
      </w:tr>
      <w:tr w:rsidR="00E06513">
        <w:tc>
          <w:tcPr>
            <w:tcW w:w="1116" w:type="dxa"/>
          </w:tcPr>
          <w:p w:rsidR="00E06513" w:rsidRDefault="00E06513">
            <w:pPr>
              <w:pStyle w:val="EcoNormal"/>
            </w:pPr>
            <w:r>
              <w:t>19-00007-З-00479-010814</w:t>
            </w:r>
          </w:p>
        </w:tc>
        <w:tc>
          <w:tcPr>
            <w:tcW w:w="2355" w:type="dxa"/>
          </w:tcPr>
          <w:p w:rsidR="00E06513" w:rsidRDefault="00E06513">
            <w:pPr>
              <w:pStyle w:val="EcoNormal"/>
            </w:pPr>
            <w:r>
              <w:t>Внешние отвалы</w:t>
            </w:r>
          </w:p>
        </w:tc>
        <w:tc>
          <w:tcPr>
            <w:tcW w:w="1533" w:type="dxa"/>
          </w:tcPr>
          <w:p w:rsidR="00E06513" w:rsidRDefault="00E06513">
            <w:pPr>
              <w:pStyle w:val="EcoNormal"/>
            </w:pPr>
            <w:r>
              <w:t>Захоронение</w:t>
            </w:r>
          </w:p>
        </w:tc>
        <w:tc>
          <w:tcPr>
            <w:tcW w:w="3398" w:type="dxa"/>
          </w:tcPr>
          <w:p w:rsidR="00E06513" w:rsidRDefault="00E06513">
            <w:pPr>
              <w:pStyle w:val="EcoNormal"/>
            </w:pPr>
            <w:r>
              <w:t>Породы вскрышные и вмещающие 3430000000000;</w:t>
            </w:r>
          </w:p>
          <w:p w:rsidR="00E06513" w:rsidRDefault="00E06513">
            <w:pPr>
              <w:pStyle w:val="EcoNormal"/>
            </w:pPr>
            <w:r>
              <w:t>Пустая порода после обогащения каменного угля 3430000000000;</w:t>
            </w:r>
          </w:p>
          <w:p w:rsidR="00E06513" w:rsidRDefault="00E06513">
            <w:pPr>
              <w:pStyle w:val="EcoNormal"/>
            </w:pPr>
            <w:r>
              <w:t>Золошлаки от сжигания углей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95230</w:t>
            </w:r>
          </w:p>
        </w:tc>
        <w:tc>
          <w:tcPr>
            <w:tcW w:w="1775" w:type="dxa"/>
          </w:tcPr>
          <w:p w:rsidR="00E06513" w:rsidRDefault="00E06513">
            <w:pPr>
              <w:pStyle w:val="EcoNormal"/>
            </w:pPr>
            <w:r>
              <w:t>д. Курганная, Усть-Абаканский район</w:t>
            </w:r>
          </w:p>
        </w:tc>
        <w:tc>
          <w:tcPr>
            <w:tcW w:w="2207" w:type="dxa"/>
          </w:tcPr>
          <w:p w:rsidR="00E06513" w:rsidRDefault="00E06513">
            <w:pPr>
              <w:pStyle w:val="EcoNormal"/>
            </w:pPr>
            <w:r>
              <w:t>ООО "СУЭК-Хакасия" разрез "Черногорский", 655152, Республика Хакасия, г. Черногорск, ул. Советская, 40</w:t>
            </w:r>
          </w:p>
        </w:tc>
      </w:tr>
      <w:tr w:rsidR="00E06513">
        <w:tc>
          <w:tcPr>
            <w:tcW w:w="1116" w:type="dxa"/>
          </w:tcPr>
          <w:p w:rsidR="00E06513" w:rsidRDefault="00E06513">
            <w:pPr>
              <w:pStyle w:val="EcoNormal"/>
            </w:pPr>
            <w:r>
              <w:t>19-00008-З-00479-010814</w:t>
            </w:r>
          </w:p>
        </w:tc>
        <w:tc>
          <w:tcPr>
            <w:tcW w:w="2355" w:type="dxa"/>
          </w:tcPr>
          <w:p w:rsidR="00E06513" w:rsidRDefault="00E06513">
            <w:pPr>
              <w:pStyle w:val="EcoNormal"/>
            </w:pPr>
            <w:r>
              <w:t>Внешние отвалы</w:t>
            </w:r>
          </w:p>
        </w:tc>
        <w:tc>
          <w:tcPr>
            <w:tcW w:w="1533" w:type="dxa"/>
          </w:tcPr>
          <w:p w:rsidR="00E06513" w:rsidRDefault="00E06513">
            <w:pPr>
              <w:pStyle w:val="EcoNormal"/>
            </w:pPr>
            <w:r>
              <w:t>Захоронение</w:t>
            </w:r>
          </w:p>
        </w:tc>
        <w:tc>
          <w:tcPr>
            <w:tcW w:w="3398" w:type="dxa"/>
          </w:tcPr>
          <w:p w:rsidR="00E06513" w:rsidRDefault="00E06513">
            <w:pPr>
              <w:pStyle w:val="EcoNormal"/>
            </w:pPr>
            <w:r>
              <w:t>Породы вскрышные и вмещающие 3430000000000;</w:t>
            </w:r>
          </w:p>
          <w:p w:rsidR="00E06513" w:rsidRDefault="00E06513">
            <w:pPr>
              <w:pStyle w:val="EcoNormal"/>
            </w:pPr>
            <w:r>
              <w:t>Порода после породовыборки 3430000000000;</w:t>
            </w:r>
          </w:p>
          <w:p w:rsidR="00E06513" w:rsidRDefault="00E06513">
            <w:pPr>
              <w:pStyle w:val="EcoNormal"/>
            </w:pPr>
            <w:r>
              <w:t>Золошлаки от сжигания углей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95230</w:t>
            </w:r>
          </w:p>
        </w:tc>
        <w:tc>
          <w:tcPr>
            <w:tcW w:w="1775" w:type="dxa"/>
          </w:tcPr>
          <w:p w:rsidR="00E06513" w:rsidRDefault="00E06513">
            <w:pPr>
              <w:pStyle w:val="EcoNormal"/>
            </w:pPr>
            <w:r>
              <w:t>с. Солнечное, Усть-Абаканский район</w:t>
            </w:r>
          </w:p>
        </w:tc>
        <w:tc>
          <w:tcPr>
            <w:tcW w:w="2207" w:type="dxa"/>
          </w:tcPr>
          <w:p w:rsidR="00E06513" w:rsidRDefault="00E06513">
            <w:pPr>
              <w:pStyle w:val="EcoNormal"/>
            </w:pPr>
            <w:r>
              <w:t>ООО "СУЭК-Хакасия" разрез "Черногорский", 655152, Республика Хакасия, г. Черногорск, ул. Советская, 40</w:t>
            </w:r>
          </w:p>
        </w:tc>
      </w:tr>
      <w:tr w:rsidR="00E06513">
        <w:tc>
          <w:tcPr>
            <w:tcW w:w="1116" w:type="dxa"/>
          </w:tcPr>
          <w:p w:rsidR="00E06513" w:rsidRDefault="00E06513">
            <w:pPr>
              <w:pStyle w:val="EcoNormal"/>
            </w:pPr>
            <w:r>
              <w:lastRenderedPageBreak/>
              <w:t>19-00009-З-00479-010814</w:t>
            </w:r>
          </w:p>
        </w:tc>
        <w:tc>
          <w:tcPr>
            <w:tcW w:w="2355" w:type="dxa"/>
          </w:tcPr>
          <w:p w:rsidR="00E06513" w:rsidRDefault="00E06513">
            <w:pPr>
              <w:pStyle w:val="EcoNormal"/>
            </w:pPr>
            <w:r>
              <w:t>Внешний отвал участка N 4</w:t>
            </w:r>
          </w:p>
        </w:tc>
        <w:tc>
          <w:tcPr>
            <w:tcW w:w="1533" w:type="dxa"/>
          </w:tcPr>
          <w:p w:rsidR="00E06513" w:rsidRDefault="00E06513">
            <w:pPr>
              <w:pStyle w:val="EcoNormal"/>
            </w:pPr>
            <w:r>
              <w:t>Захоронение</w:t>
            </w:r>
          </w:p>
        </w:tc>
        <w:tc>
          <w:tcPr>
            <w:tcW w:w="3398" w:type="dxa"/>
          </w:tcPr>
          <w:p w:rsidR="00E06513" w:rsidRDefault="00E06513">
            <w:pPr>
              <w:pStyle w:val="EcoNormal"/>
            </w:pPr>
            <w:r>
              <w:t>Вскрышные породы 3490000000000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95205</w:t>
            </w:r>
          </w:p>
        </w:tc>
        <w:tc>
          <w:tcPr>
            <w:tcW w:w="1775" w:type="dxa"/>
          </w:tcPr>
          <w:p w:rsidR="00E06513" w:rsidRDefault="00E06513">
            <w:pPr>
              <w:pStyle w:val="EcoNormal"/>
            </w:pPr>
            <w:r>
              <w:t>с. Белый Яр, Республика Хакасия, Алтайский район</w:t>
            </w:r>
          </w:p>
        </w:tc>
        <w:tc>
          <w:tcPr>
            <w:tcW w:w="2207" w:type="dxa"/>
          </w:tcPr>
          <w:p w:rsidR="00E06513" w:rsidRDefault="00E06513">
            <w:pPr>
              <w:pStyle w:val="EcoNormal"/>
            </w:pPr>
            <w:r>
              <w:t>ОАО "Разрез Изыхинский", 655650, Республика Хакасия, Алтайский район, с. Белый Яр</w:t>
            </w:r>
          </w:p>
        </w:tc>
      </w:tr>
      <w:tr w:rsidR="00E06513">
        <w:tc>
          <w:tcPr>
            <w:tcW w:w="1116" w:type="dxa"/>
          </w:tcPr>
          <w:p w:rsidR="00E06513" w:rsidRDefault="00E06513">
            <w:pPr>
              <w:pStyle w:val="EcoNormal"/>
            </w:pPr>
            <w:r>
              <w:t>19-00010-З-00479-010814</w:t>
            </w:r>
          </w:p>
        </w:tc>
        <w:tc>
          <w:tcPr>
            <w:tcW w:w="2355" w:type="dxa"/>
          </w:tcPr>
          <w:p w:rsidR="00E06513" w:rsidRDefault="00E06513">
            <w:pPr>
              <w:pStyle w:val="EcoNormal"/>
            </w:pPr>
            <w:r>
              <w:t>Внешний отвал участка N 3</w:t>
            </w:r>
          </w:p>
        </w:tc>
        <w:tc>
          <w:tcPr>
            <w:tcW w:w="1533" w:type="dxa"/>
          </w:tcPr>
          <w:p w:rsidR="00E06513" w:rsidRDefault="00E06513">
            <w:pPr>
              <w:pStyle w:val="EcoNormal"/>
            </w:pPr>
            <w:r>
              <w:t>Захоронение</w:t>
            </w:r>
          </w:p>
        </w:tc>
        <w:tc>
          <w:tcPr>
            <w:tcW w:w="3398" w:type="dxa"/>
          </w:tcPr>
          <w:p w:rsidR="00E06513" w:rsidRDefault="00E06513">
            <w:pPr>
              <w:pStyle w:val="EcoNormal"/>
            </w:pPr>
            <w:r>
              <w:t>Вскрышные породы 3490000000000;</w:t>
            </w:r>
          </w:p>
          <w:p w:rsidR="00E06513" w:rsidRDefault="00E06513">
            <w:pPr>
              <w:pStyle w:val="EcoNormal"/>
            </w:pPr>
            <w:r>
              <w:t>Золошлаки от сжигания углей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95205</w:t>
            </w:r>
          </w:p>
        </w:tc>
        <w:tc>
          <w:tcPr>
            <w:tcW w:w="1775" w:type="dxa"/>
          </w:tcPr>
          <w:p w:rsidR="00E06513" w:rsidRDefault="00E06513">
            <w:pPr>
              <w:pStyle w:val="EcoNormal"/>
            </w:pPr>
            <w:r>
              <w:t>с. Белый Яр, Республика Хакасия, Алтайский район</w:t>
            </w:r>
          </w:p>
        </w:tc>
        <w:tc>
          <w:tcPr>
            <w:tcW w:w="2207" w:type="dxa"/>
          </w:tcPr>
          <w:p w:rsidR="00E06513" w:rsidRDefault="00E06513">
            <w:pPr>
              <w:pStyle w:val="EcoNormal"/>
            </w:pPr>
            <w:r>
              <w:t>ОАО "Разрез Изыхинский", 655650, Республика Хакасия, Алтайский район, с. Белый Яр</w:t>
            </w:r>
          </w:p>
        </w:tc>
      </w:tr>
      <w:tr w:rsidR="00E06513">
        <w:tc>
          <w:tcPr>
            <w:tcW w:w="1116" w:type="dxa"/>
          </w:tcPr>
          <w:p w:rsidR="00E06513" w:rsidRDefault="00E06513">
            <w:pPr>
              <w:pStyle w:val="EcoNormal"/>
            </w:pPr>
            <w:r>
              <w:t>19-00011-З-00479-010814</w:t>
            </w:r>
          </w:p>
        </w:tc>
        <w:tc>
          <w:tcPr>
            <w:tcW w:w="2355" w:type="dxa"/>
          </w:tcPr>
          <w:p w:rsidR="00E06513" w:rsidRDefault="00E06513">
            <w:pPr>
              <w:pStyle w:val="EcoNormal"/>
            </w:pPr>
            <w:r>
              <w:t>Полигон ТБО в с. Аскиз</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Зола, шлак от топочной установки 3130000000000;</w:t>
            </w:r>
          </w:p>
          <w:p w:rsidR="00E06513" w:rsidRDefault="00E06513">
            <w:pPr>
              <w:pStyle w:val="EcoNormal"/>
            </w:pPr>
            <w:r>
              <w:t>Отходы из жилищ 9110000000000;</w:t>
            </w:r>
          </w:p>
          <w:p w:rsidR="00E06513" w:rsidRDefault="00E06513">
            <w:pPr>
              <w:pStyle w:val="EcoNormal"/>
            </w:pPr>
            <w:r>
              <w:t>Твердые коммунальные отходы 91000000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95208805</w:t>
            </w:r>
          </w:p>
        </w:tc>
        <w:tc>
          <w:tcPr>
            <w:tcW w:w="1775" w:type="dxa"/>
          </w:tcPr>
          <w:p w:rsidR="00E06513" w:rsidRDefault="00E06513">
            <w:pPr>
              <w:pStyle w:val="EcoNormal"/>
            </w:pPr>
            <w:r>
              <w:t>с. Аскиз</w:t>
            </w:r>
          </w:p>
        </w:tc>
        <w:tc>
          <w:tcPr>
            <w:tcW w:w="2207" w:type="dxa"/>
          </w:tcPr>
          <w:p w:rsidR="00E06513" w:rsidRDefault="00E06513">
            <w:pPr>
              <w:pStyle w:val="EcoNormal"/>
            </w:pPr>
            <w:r>
              <w:t>Администрация Аскизского района, 655700, Республика Хакасия, Аскизский район, с. Аскиз, ул. Суворова, 2</w:t>
            </w:r>
          </w:p>
        </w:tc>
      </w:tr>
      <w:tr w:rsidR="00E06513">
        <w:tc>
          <w:tcPr>
            <w:tcW w:w="1116" w:type="dxa"/>
          </w:tcPr>
          <w:p w:rsidR="00E06513" w:rsidRDefault="00E06513">
            <w:pPr>
              <w:pStyle w:val="EcoNormal"/>
            </w:pPr>
            <w:r>
              <w:t>19-00012-Х-00479-010814</w:t>
            </w:r>
          </w:p>
        </w:tc>
        <w:tc>
          <w:tcPr>
            <w:tcW w:w="2355" w:type="dxa"/>
          </w:tcPr>
          <w:p w:rsidR="00E06513" w:rsidRDefault="00E06513">
            <w:pPr>
              <w:pStyle w:val="EcoNormal"/>
            </w:pPr>
            <w:r>
              <w:t>Отвал-склад N 13</w:t>
            </w:r>
          </w:p>
        </w:tc>
        <w:tc>
          <w:tcPr>
            <w:tcW w:w="1533" w:type="dxa"/>
          </w:tcPr>
          <w:p w:rsidR="00E06513" w:rsidRDefault="00E06513">
            <w:pPr>
              <w:pStyle w:val="EcoNormal"/>
            </w:pPr>
            <w:r>
              <w:t>Хранение</w:t>
            </w:r>
          </w:p>
        </w:tc>
        <w:tc>
          <w:tcPr>
            <w:tcW w:w="3398" w:type="dxa"/>
          </w:tcPr>
          <w:p w:rsidR="00E06513" w:rsidRDefault="00E06513">
            <w:pPr>
              <w:pStyle w:val="EcoNormal"/>
            </w:pPr>
            <w:r>
              <w:t>Мелочь известковая и доломитовая с размером частиц не более 5 мм 3140130208995</w:t>
            </w:r>
          </w:p>
        </w:tc>
        <w:tc>
          <w:tcPr>
            <w:tcW w:w="1392" w:type="dxa"/>
          </w:tcPr>
          <w:p w:rsidR="00E06513" w:rsidRDefault="00E06513">
            <w:pPr>
              <w:pStyle w:val="EcoNormal"/>
            </w:pPr>
            <w:r>
              <w:t>отсутствует</w:t>
            </w:r>
          </w:p>
        </w:tc>
        <w:tc>
          <w:tcPr>
            <w:tcW w:w="1533" w:type="dxa"/>
          </w:tcPr>
          <w:p w:rsidR="00E06513" w:rsidRDefault="00E06513">
            <w:pPr>
              <w:pStyle w:val="EcoNormal"/>
            </w:pPr>
            <w:r>
              <w:t>95212</w:t>
            </w:r>
          </w:p>
        </w:tc>
        <w:tc>
          <w:tcPr>
            <w:tcW w:w="1775" w:type="dxa"/>
          </w:tcPr>
          <w:p w:rsidR="00E06513" w:rsidRDefault="00E06513">
            <w:pPr>
              <w:pStyle w:val="EcoNormal"/>
            </w:pPr>
            <w:r>
              <w:t>пгт Майна</w:t>
            </w:r>
          </w:p>
        </w:tc>
        <w:tc>
          <w:tcPr>
            <w:tcW w:w="2207" w:type="dxa"/>
          </w:tcPr>
          <w:p w:rsidR="00E06513" w:rsidRDefault="00E06513">
            <w:pPr>
              <w:pStyle w:val="EcoNormal"/>
            </w:pPr>
            <w:r>
              <w:t>ООО "Саянмрамор-Хакасия", 655770, Республика Хакасия, Бейский район, с. Бея, ул. Площадь Советов, 20</w:t>
            </w:r>
          </w:p>
        </w:tc>
      </w:tr>
      <w:tr w:rsidR="00E06513">
        <w:tc>
          <w:tcPr>
            <w:tcW w:w="1116" w:type="dxa"/>
          </w:tcPr>
          <w:p w:rsidR="00E06513" w:rsidRDefault="00E06513">
            <w:pPr>
              <w:pStyle w:val="EcoNormal"/>
            </w:pPr>
            <w:r>
              <w:t>19-00013-З-00479-010814</w:t>
            </w:r>
          </w:p>
        </w:tc>
        <w:tc>
          <w:tcPr>
            <w:tcW w:w="2355" w:type="dxa"/>
          </w:tcPr>
          <w:p w:rsidR="00E06513" w:rsidRDefault="00E06513">
            <w:pPr>
              <w:pStyle w:val="EcoNormal"/>
            </w:pPr>
            <w:r>
              <w:t>Отвал вскрышных пород</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95212</w:t>
            </w:r>
          </w:p>
        </w:tc>
        <w:tc>
          <w:tcPr>
            <w:tcW w:w="1775" w:type="dxa"/>
          </w:tcPr>
          <w:p w:rsidR="00E06513" w:rsidRDefault="00E06513">
            <w:pPr>
              <w:pStyle w:val="EcoNormal"/>
            </w:pPr>
            <w:r>
              <w:t>с. Бородино</w:t>
            </w:r>
          </w:p>
        </w:tc>
        <w:tc>
          <w:tcPr>
            <w:tcW w:w="2207" w:type="dxa"/>
          </w:tcPr>
          <w:p w:rsidR="00E06513" w:rsidRDefault="00E06513">
            <w:pPr>
              <w:pStyle w:val="EcoNormal"/>
            </w:pPr>
            <w:r>
              <w:t>ЗАО "Барит", 655162, Республика Хакасия, г. Черногорск, ул. Базарная, 16А</w:t>
            </w:r>
          </w:p>
        </w:tc>
      </w:tr>
      <w:tr w:rsidR="00E06513">
        <w:tc>
          <w:tcPr>
            <w:tcW w:w="1116" w:type="dxa"/>
          </w:tcPr>
          <w:p w:rsidR="00E06513" w:rsidRDefault="00E06513">
            <w:pPr>
              <w:pStyle w:val="EcoNormal"/>
            </w:pPr>
            <w:r>
              <w:t>19-00014-Х-00479-010814</w:t>
            </w:r>
          </w:p>
        </w:tc>
        <w:tc>
          <w:tcPr>
            <w:tcW w:w="2355" w:type="dxa"/>
          </w:tcPr>
          <w:p w:rsidR="00E06513" w:rsidRDefault="00E06513">
            <w:pPr>
              <w:pStyle w:val="EcoNormal"/>
            </w:pPr>
            <w:r>
              <w:t>Шламохранилище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кислот, щелочей, концентратов шлам от нейтрализации кислот и щелочей 5200000000000;</w:t>
            </w:r>
          </w:p>
          <w:p w:rsidR="00E06513" w:rsidRDefault="00E06513">
            <w:pPr>
              <w:pStyle w:val="EcoNormal"/>
            </w:pPr>
            <w:r>
              <w:lastRenderedPageBreak/>
              <w:t>Отходы солей 5150000000000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952308</w:t>
            </w:r>
          </w:p>
        </w:tc>
        <w:tc>
          <w:tcPr>
            <w:tcW w:w="1775" w:type="dxa"/>
          </w:tcPr>
          <w:p w:rsidR="00E06513" w:rsidRDefault="00E06513">
            <w:pPr>
              <w:pStyle w:val="EcoNormal"/>
            </w:pPr>
            <w:r>
              <w:t>Республика Хакасия, Аскизский район, п. Аххон</w:t>
            </w:r>
          </w:p>
        </w:tc>
        <w:tc>
          <w:tcPr>
            <w:tcW w:w="2207" w:type="dxa"/>
          </w:tcPr>
          <w:p w:rsidR="00E06513" w:rsidRDefault="00E06513">
            <w:pPr>
              <w:pStyle w:val="EcoNormal"/>
            </w:pPr>
            <w:r>
              <w:t xml:space="preserve">ЗАО "Золотодобывающая компания" "Золотая звезда", 662608, г. </w:t>
            </w:r>
            <w:r>
              <w:lastRenderedPageBreak/>
              <w:t>Минусинск, ул. Кравченко, 17</w:t>
            </w:r>
          </w:p>
        </w:tc>
      </w:tr>
      <w:tr w:rsidR="00E06513">
        <w:tc>
          <w:tcPr>
            <w:tcW w:w="1116" w:type="dxa"/>
          </w:tcPr>
          <w:p w:rsidR="00E06513" w:rsidRDefault="00E06513">
            <w:pPr>
              <w:pStyle w:val="EcoNormal"/>
            </w:pPr>
            <w:r>
              <w:lastRenderedPageBreak/>
              <w:t>19-00015-Х-00479-010814</w:t>
            </w:r>
          </w:p>
        </w:tc>
        <w:tc>
          <w:tcPr>
            <w:tcW w:w="2355" w:type="dxa"/>
          </w:tcPr>
          <w:p w:rsidR="00E06513" w:rsidRDefault="00E06513">
            <w:pPr>
              <w:pStyle w:val="EcoNormal"/>
            </w:pPr>
            <w:r>
              <w:t>Отстойник промывных и нейтрализованных вод</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кислот, щелочей, концентратов шлам от нейтрализации кислот и щелочей 5200000000000;</w:t>
            </w:r>
          </w:p>
          <w:p w:rsidR="00E06513" w:rsidRDefault="00E06513">
            <w:pPr>
              <w:pStyle w:val="EcoNormal"/>
            </w:pPr>
            <w:r>
              <w:t>Отходы солей 5150000000000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952308</w:t>
            </w:r>
          </w:p>
        </w:tc>
        <w:tc>
          <w:tcPr>
            <w:tcW w:w="1775" w:type="dxa"/>
          </w:tcPr>
          <w:p w:rsidR="00E06513" w:rsidRDefault="00E06513">
            <w:pPr>
              <w:pStyle w:val="EcoNormal"/>
            </w:pPr>
            <w:r>
              <w:t>Республика Хакасия, Аскизский район, п. Аххон</w:t>
            </w:r>
          </w:p>
        </w:tc>
        <w:tc>
          <w:tcPr>
            <w:tcW w:w="2207" w:type="dxa"/>
          </w:tcPr>
          <w:p w:rsidR="00E06513" w:rsidRDefault="00E06513">
            <w:pPr>
              <w:pStyle w:val="EcoNormal"/>
            </w:pPr>
            <w:r>
              <w:t>ЗАО "Золотодобывающая компания" "Золотая звезда", 662608, г. Минусинск, ул. Кравченко, 17</w:t>
            </w:r>
          </w:p>
        </w:tc>
      </w:tr>
      <w:tr w:rsidR="00E06513">
        <w:tc>
          <w:tcPr>
            <w:tcW w:w="1116" w:type="dxa"/>
          </w:tcPr>
          <w:p w:rsidR="00E06513" w:rsidRDefault="00E06513">
            <w:pPr>
              <w:pStyle w:val="EcoNormal"/>
            </w:pPr>
            <w:r>
              <w:t>19-00016-Х-00479-010814</w:t>
            </w:r>
          </w:p>
        </w:tc>
        <w:tc>
          <w:tcPr>
            <w:tcW w:w="2355" w:type="dxa"/>
          </w:tcPr>
          <w:p w:rsidR="00E06513" w:rsidRDefault="00E06513">
            <w:pPr>
              <w:pStyle w:val="EcoNormal"/>
            </w:pPr>
            <w:r>
              <w:t>Карьер "Подлунный"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вскрышные породы 3450000000005</w:t>
            </w:r>
          </w:p>
        </w:tc>
        <w:tc>
          <w:tcPr>
            <w:tcW w:w="1392" w:type="dxa"/>
          </w:tcPr>
          <w:p w:rsidR="00E06513" w:rsidRDefault="00E06513">
            <w:pPr>
              <w:pStyle w:val="EcoNormal"/>
            </w:pPr>
            <w:r>
              <w:t>отсутствует</w:t>
            </w:r>
          </w:p>
        </w:tc>
        <w:tc>
          <w:tcPr>
            <w:tcW w:w="1533" w:type="dxa"/>
          </w:tcPr>
          <w:p w:rsidR="00E06513" w:rsidRDefault="00E06513">
            <w:pPr>
              <w:pStyle w:val="EcoNormal"/>
            </w:pPr>
            <w:r>
              <w:t>75445000000</w:t>
            </w:r>
          </w:p>
        </w:tc>
        <w:tc>
          <w:tcPr>
            <w:tcW w:w="1775" w:type="dxa"/>
          </w:tcPr>
          <w:p w:rsidR="00E06513" w:rsidRDefault="00E06513">
            <w:pPr>
              <w:pStyle w:val="EcoNormal"/>
            </w:pPr>
            <w:r>
              <w:t>с. Коммунар, Ширинский район</w:t>
            </w:r>
          </w:p>
        </w:tc>
        <w:tc>
          <w:tcPr>
            <w:tcW w:w="2207" w:type="dxa"/>
          </w:tcPr>
          <w:p w:rsidR="00E06513" w:rsidRDefault="00E06513">
            <w:pPr>
              <w:pStyle w:val="EcoNormal"/>
            </w:pPr>
            <w:r>
              <w:t>ОАО "Коммунаровский рудник", 655211, Республика Хакасия, Ширинский район, с. Коммунар, ул. Советская, 15</w:t>
            </w:r>
          </w:p>
        </w:tc>
      </w:tr>
      <w:tr w:rsidR="00E06513">
        <w:tc>
          <w:tcPr>
            <w:tcW w:w="1116" w:type="dxa"/>
          </w:tcPr>
          <w:p w:rsidR="00E06513" w:rsidRDefault="00E06513">
            <w:pPr>
              <w:pStyle w:val="EcoNormal"/>
            </w:pPr>
            <w:r>
              <w:t>19-00017-З-00479-010814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9500000000000 Жидкие отходы очистных сооружений;</w:t>
            </w:r>
          </w:p>
          <w:p w:rsidR="00E06513" w:rsidRDefault="00E06513">
            <w:pPr>
              <w:pStyle w:val="EcoNormal"/>
            </w:pPr>
            <w:r>
              <w:t>9510000000000 Отходы остатки из выгребных ям и хозяйственно-бытовые стоки;</w:t>
            </w:r>
          </w:p>
          <w:p w:rsidR="00E06513" w:rsidRDefault="00E06513">
            <w:pPr>
              <w:pStyle w:val="EcoNormal"/>
            </w:pPr>
            <w:r>
              <w:t>9120000000000 Отходы потребления на производстве, подобные коммунальным;</w:t>
            </w:r>
          </w:p>
          <w:p w:rsidR="00E06513" w:rsidRDefault="00E06513">
            <w:pPr>
              <w:pStyle w:val="EcoNormal"/>
            </w:pPr>
            <w:r>
              <w:t>1470060113004 Обувь кожаная рабочая, потерявшая потребительские свойства;</w:t>
            </w:r>
          </w:p>
          <w:p w:rsidR="00E06513" w:rsidRDefault="00E06513">
            <w:pPr>
              <w:pStyle w:val="EcoNormal"/>
            </w:pPr>
            <w:r>
              <w:t>9110010001004 Отходы из жилищ несортированные;</w:t>
            </w:r>
          </w:p>
          <w:p w:rsidR="00E06513" w:rsidRDefault="00E06513">
            <w:pPr>
              <w:pStyle w:val="EcoNormal"/>
            </w:pPr>
            <w:r>
              <w:t>1870000000000 Отходы бумаги и картона;</w:t>
            </w:r>
          </w:p>
          <w:p w:rsidR="00E06513" w:rsidRDefault="00E06513">
            <w:pPr>
              <w:pStyle w:val="EcoNormal"/>
            </w:pPr>
            <w:r>
              <w:t xml:space="preserve">3 130020201004 Золошлаки от </w:t>
            </w:r>
            <w:r>
              <w:lastRenderedPageBreak/>
              <w:t>сжигания углей Березовский;</w:t>
            </w:r>
          </w:p>
          <w:p w:rsidR="00E06513" w:rsidRDefault="00E06513">
            <w:pPr>
              <w:pStyle w:val="EcoNormal"/>
            </w:pPr>
            <w:r>
              <w:t>3140030011004 Абразивная пыль и порошок от шлифования черных металлов;</w:t>
            </w:r>
          </w:p>
          <w:p w:rsidR="00E06513" w:rsidRDefault="00E06513">
            <w:pPr>
              <w:pStyle w:val="EcoNormal"/>
            </w:pPr>
            <w:r>
              <w:t>3140230301034 Песок загрязненный маслами менее 15%;</w:t>
            </w:r>
          </w:p>
          <w:p w:rsidR="00E06513" w:rsidRDefault="00E06513">
            <w:pPr>
              <w:pStyle w:val="EcoNormal"/>
            </w:pPr>
            <w:r>
              <w:t>3140480001994 Шлак сварочный;</w:t>
            </w:r>
          </w:p>
          <w:p w:rsidR="00E06513" w:rsidRDefault="00E06513">
            <w:pPr>
              <w:pStyle w:val="EcoNormal"/>
            </w:pPr>
            <w:r>
              <w:t>549027010 1034 Обтирочный материал, загрязненный маслами менее 15%;</w:t>
            </w:r>
          </w:p>
          <w:p w:rsidR="00E06513" w:rsidRDefault="00E06513">
            <w:pPr>
              <w:pStyle w:val="EcoNormal"/>
            </w:pPr>
            <w:r>
              <w:t>5750040001000 Резинометаллические отходы, отработанные и брак;</w:t>
            </w:r>
          </w:p>
          <w:p w:rsidR="00E06513" w:rsidRDefault="00E06513">
            <w:pPr>
              <w:pStyle w:val="EcoNormal"/>
            </w:pPr>
            <w:r>
              <w:t>9000000000000 Отходы коммунальные;</w:t>
            </w:r>
          </w:p>
          <w:p w:rsidR="00E06513" w:rsidRDefault="00E06513">
            <w:pPr>
              <w:pStyle w:val="EcoNormal"/>
            </w:pPr>
            <w:r>
              <w:t>9100000000000 Твердые коммунальные отходы;</w:t>
            </w:r>
          </w:p>
          <w:p w:rsidR="00E06513" w:rsidRDefault="00E06513">
            <w:pPr>
              <w:pStyle w:val="EcoNormal"/>
            </w:pPr>
            <w:r>
              <w:t>9120040001004 Мусор от бытовых помещений и организаций несортированный, исключая крупногабаритный;</w:t>
            </w:r>
          </w:p>
          <w:p w:rsidR="00E06513" w:rsidRDefault="00E06513">
            <w:pPr>
              <w:pStyle w:val="EcoNormal"/>
            </w:pPr>
            <w:r>
              <w:t>9900000000000 Прочие коммунальные услуги;</w:t>
            </w:r>
          </w:p>
          <w:p w:rsidR="00E06513" w:rsidRDefault="00E06513">
            <w:pPr>
              <w:pStyle w:val="EcoNormal"/>
            </w:pPr>
            <w:r>
              <w:t>5750020213004 Покрышки отработанные</w:t>
            </w:r>
          </w:p>
          <w:p w:rsidR="00E06513" w:rsidRDefault="00E06513">
            <w:pPr>
              <w:pStyle w:val="EcoNormal"/>
            </w:pPr>
            <w:r>
              <w:t>1712050001004 Отходы древесных строительных лесоматериалов, в том числе и от разборки строений;</w:t>
            </w:r>
          </w:p>
          <w:p w:rsidR="00E06513" w:rsidRDefault="00E06513">
            <w:pPr>
              <w:pStyle w:val="EcoNormal"/>
            </w:pPr>
            <w:r>
              <w:t>1712080001014 Отходы древесины с масляной пропиткой</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95235551000</w:t>
            </w:r>
          </w:p>
        </w:tc>
        <w:tc>
          <w:tcPr>
            <w:tcW w:w="1775" w:type="dxa"/>
          </w:tcPr>
          <w:p w:rsidR="00E06513" w:rsidRDefault="00E06513">
            <w:pPr>
              <w:pStyle w:val="EcoNormal"/>
            </w:pPr>
            <w:r>
              <w:t>с. Шира</w:t>
            </w:r>
          </w:p>
        </w:tc>
        <w:tc>
          <w:tcPr>
            <w:tcW w:w="2207" w:type="dxa"/>
          </w:tcPr>
          <w:p w:rsidR="00E06513" w:rsidRDefault="00E06513">
            <w:pPr>
              <w:pStyle w:val="EcoNormal"/>
            </w:pPr>
            <w:r>
              <w:t>ООО "ВИС", 655200, Республика Хакасия, Ширинский район, с. Шира, ул. Мичурина, 4</w:t>
            </w:r>
          </w:p>
        </w:tc>
      </w:tr>
      <w:tr w:rsidR="00E06513">
        <w:tc>
          <w:tcPr>
            <w:tcW w:w="15309" w:type="dxa"/>
            <w:gridSpan w:val="8"/>
          </w:tcPr>
          <w:p w:rsidR="00E06513" w:rsidRDefault="00E06513">
            <w:pPr>
              <w:pStyle w:val="EcoNormal"/>
              <w:jc w:val="center"/>
              <w:outlineLvl w:val="1"/>
            </w:pPr>
            <w:r>
              <w:t>Чувашская Республика</w:t>
            </w:r>
          </w:p>
        </w:tc>
      </w:tr>
      <w:tr w:rsidR="00E06513">
        <w:tc>
          <w:tcPr>
            <w:tcW w:w="1116" w:type="dxa"/>
          </w:tcPr>
          <w:p w:rsidR="00E06513" w:rsidRDefault="00E06513">
            <w:pPr>
              <w:pStyle w:val="EcoNormal"/>
            </w:pPr>
            <w:r>
              <w:lastRenderedPageBreak/>
              <w:t>21-00001-З-00479-010814</w:t>
            </w:r>
          </w:p>
        </w:tc>
        <w:tc>
          <w:tcPr>
            <w:tcW w:w="2355" w:type="dxa"/>
          </w:tcPr>
          <w:p w:rsidR="00E06513" w:rsidRDefault="00E06513">
            <w:pPr>
              <w:pStyle w:val="EcoNormal"/>
            </w:pPr>
            <w:r>
              <w:t>Полигон захоронения твердых бытовых и промышленных отходов III - IV класса опасности</w:t>
            </w:r>
          </w:p>
        </w:tc>
        <w:tc>
          <w:tcPr>
            <w:tcW w:w="1533" w:type="dxa"/>
          </w:tcPr>
          <w:p w:rsidR="00E06513" w:rsidRDefault="00E06513">
            <w:pPr>
              <w:pStyle w:val="EcoNormal"/>
            </w:pPr>
            <w:r>
              <w:t>Захоронение</w:t>
            </w:r>
          </w:p>
        </w:tc>
        <w:tc>
          <w:tcPr>
            <w:tcW w:w="3398" w:type="dxa"/>
          </w:tcPr>
          <w:p w:rsidR="00E06513" w:rsidRDefault="00E06513">
            <w:pPr>
              <w:pStyle w:val="EcoNormal"/>
            </w:pPr>
            <w:r>
              <w:t>Древесные отходы (поддоны деревянные, загрязненные химическими средствами защиты растений) 1700000000000;</w:t>
            </w:r>
          </w:p>
          <w:p w:rsidR="00E06513" w:rsidRDefault="00E06513">
            <w:pPr>
              <w:pStyle w:val="EcoNormal"/>
            </w:pPr>
            <w:r>
              <w:t>Шпалы железнодорожные деревянные, пропитанные антисептическими средствами, отработанные и брак 1712060013013;</w:t>
            </w:r>
          </w:p>
          <w:p w:rsidR="00E06513" w:rsidRDefault="00E06513">
            <w:pPr>
              <w:pStyle w:val="EcoNormal"/>
            </w:pPr>
            <w:r>
              <w:t>Отходы химического происхождения (тара из-под вспомогательных компонентов производства химических средств защиты растений) 5000000000000;</w:t>
            </w:r>
          </w:p>
          <w:p w:rsidR="00E06513" w:rsidRDefault="00E06513">
            <w:pPr>
              <w:pStyle w:val="EcoNormal"/>
            </w:pPr>
            <w:r>
              <w:t>Обувь кожаная рабочая, потерявшая потребительские свойства 1470060113004</w:t>
            </w:r>
          </w:p>
        </w:tc>
        <w:tc>
          <w:tcPr>
            <w:tcW w:w="1392" w:type="dxa"/>
          </w:tcPr>
          <w:p w:rsidR="00E06513" w:rsidRDefault="00E06513">
            <w:pPr>
              <w:pStyle w:val="EcoNormal"/>
            </w:pPr>
            <w:r>
              <w:t>отсутствует</w:t>
            </w:r>
          </w:p>
        </w:tc>
        <w:tc>
          <w:tcPr>
            <w:tcW w:w="1533" w:type="dxa"/>
          </w:tcPr>
          <w:p w:rsidR="00E06513" w:rsidRDefault="00E06513">
            <w:pPr>
              <w:pStyle w:val="EcoNormal"/>
            </w:pPr>
            <w:r>
              <w:t>97610000000</w:t>
            </w:r>
          </w:p>
        </w:tc>
        <w:tc>
          <w:tcPr>
            <w:tcW w:w="1775" w:type="dxa"/>
          </w:tcPr>
          <w:p w:rsidR="00E06513" w:rsidRDefault="00E06513">
            <w:pPr>
              <w:pStyle w:val="EcoNormal"/>
            </w:pPr>
            <w:r>
              <w:t>пгт Вурнары</w:t>
            </w:r>
          </w:p>
        </w:tc>
        <w:tc>
          <w:tcPr>
            <w:tcW w:w="2207" w:type="dxa"/>
          </w:tcPr>
          <w:p w:rsidR="00E06513" w:rsidRDefault="00E06513">
            <w:pPr>
              <w:pStyle w:val="EcoNormal"/>
            </w:pPr>
            <w:r>
              <w:t>ЗАО Фирма "Август" Филиал "Вурнарский завод смесевых препаратов"; 429220, Чувашская Республика, Вурнарский район, пгт Вурнары, ул. Заводская, д. 1</w:t>
            </w:r>
          </w:p>
        </w:tc>
      </w:tr>
      <w:tr w:rsidR="00E06513">
        <w:tblPrEx>
          <w:tblBorders>
            <w:insideH w:val="nil"/>
          </w:tblBorders>
        </w:tblPrEx>
        <w:tc>
          <w:tcPr>
            <w:tcW w:w="1116" w:type="dxa"/>
            <w:tcBorders>
              <w:bottom w:val="nil"/>
            </w:tcBorders>
          </w:tcPr>
          <w:p w:rsidR="00E06513" w:rsidRDefault="00E06513">
            <w:pPr>
              <w:pStyle w:val="EcoNormal"/>
            </w:pPr>
            <w:r>
              <w:t>21-00002-Х-00479-010814</w:t>
            </w:r>
          </w:p>
        </w:tc>
        <w:tc>
          <w:tcPr>
            <w:tcW w:w="2355" w:type="dxa"/>
            <w:tcBorders>
              <w:bottom w:val="nil"/>
            </w:tcBorders>
          </w:tcPr>
          <w:p w:rsidR="00E06513" w:rsidRDefault="00E06513">
            <w:pPr>
              <w:pStyle w:val="EcoNormal"/>
            </w:pPr>
            <w:r>
              <w:t>Шламонакопитель</w:t>
            </w:r>
          </w:p>
        </w:tc>
        <w:tc>
          <w:tcPr>
            <w:tcW w:w="1533" w:type="dxa"/>
            <w:tcBorders>
              <w:bottom w:val="nil"/>
            </w:tcBorders>
          </w:tcPr>
          <w:p w:rsidR="00E06513" w:rsidRDefault="00E06513">
            <w:pPr>
              <w:pStyle w:val="EcoNormal"/>
            </w:pPr>
            <w:r>
              <w:t>Хранение</w:t>
            </w:r>
          </w:p>
        </w:tc>
        <w:tc>
          <w:tcPr>
            <w:tcW w:w="3398" w:type="dxa"/>
            <w:tcBorders>
              <w:bottom w:val="nil"/>
            </w:tcBorders>
          </w:tcPr>
          <w:p w:rsidR="00E06513" w:rsidRDefault="00E06513">
            <w:pPr>
              <w:pStyle w:val="EcoNormal"/>
            </w:pPr>
            <w:r>
              <w:t>Шлам очистки емкостей и трубопроводов от нефти и нефтепродуктов 91120002393;</w:t>
            </w:r>
          </w:p>
          <w:p w:rsidR="00E06513" w:rsidRDefault="00E06513">
            <w:pPr>
              <w:pStyle w:val="EcoNormal"/>
            </w:pPr>
            <w:r>
              <w:t>Отходы от реагентной очистки нефтесодержащих сточных вод 72330000000;</w:t>
            </w:r>
          </w:p>
          <w:p w:rsidR="00E06513" w:rsidRDefault="00E06513">
            <w:pPr>
              <w:pStyle w:val="EcoNormal"/>
            </w:pPr>
            <w:r>
              <w:t>Отходы материалов лакокрасочных прочих, включая шпатлевки, олифы, замазки, герметики, мастики 41443000000</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97401365000</w:t>
            </w:r>
          </w:p>
        </w:tc>
        <w:tc>
          <w:tcPr>
            <w:tcW w:w="1775" w:type="dxa"/>
            <w:tcBorders>
              <w:bottom w:val="nil"/>
            </w:tcBorders>
          </w:tcPr>
          <w:p w:rsidR="00E06513" w:rsidRDefault="00E06513">
            <w:pPr>
              <w:pStyle w:val="EcoNormal"/>
            </w:pPr>
            <w:r>
              <w:t>г. Новочебоксарск</w:t>
            </w:r>
          </w:p>
        </w:tc>
        <w:tc>
          <w:tcPr>
            <w:tcW w:w="2207" w:type="dxa"/>
            <w:tcBorders>
              <w:bottom w:val="nil"/>
            </w:tcBorders>
          </w:tcPr>
          <w:p w:rsidR="00E06513" w:rsidRDefault="00E06513">
            <w:pPr>
              <w:pStyle w:val="EcoNormal"/>
            </w:pPr>
            <w:r>
              <w:t>ОАО "Волжская ТГК", 443100, Самарская область, г. Самара, ул. Маяковского, д. 97</w:t>
            </w:r>
          </w:p>
        </w:tc>
      </w:tr>
      <w:tr w:rsidR="00E06513">
        <w:tblPrEx>
          <w:tblBorders>
            <w:insideH w:val="nil"/>
          </w:tblBorders>
        </w:tblPrEx>
        <w:tc>
          <w:tcPr>
            <w:tcW w:w="1116" w:type="dxa"/>
            <w:tcBorders>
              <w:bottom w:val="nil"/>
            </w:tcBorders>
          </w:tcPr>
          <w:p w:rsidR="00E06513" w:rsidRDefault="00E06513">
            <w:pPr>
              <w:pStyle w:val="EcoNormal"/>
            </w:pPr>
            <w:r>
              <w:t>21-00003-Х-00479-010814</w:t>
            </w:r>
          </w:p>
        </w:tc>
        <w:tc>
          <w:tcPr>
            <w:tcW w:w="2355" w:type="dxa"/>
            <w:tcBorders>
              <w:bottom w:val="nil"/>
            </w:tcBorders>
          </w:tcPr>
          <w:p w:rsidR="00E06513" w:rsidRDefault="00E06513">
            <w:pPr>
              <w:pStyle w:val="EcoNormal"/>
            </w:pPr>
            <w:r>
              <w:t>Шламоотвал</w:t>
            </w:r>
          </w:p>
        </w:tc>
        <w:tc>
          <w:tcPr>
            <w:tcW w:w="1533" w:type="dxa"/>
            <w:tcBorders>
              <w:bottom w:val="nil"/>
            </w:tcBorders>
          </w:tcPr>
          <w:p w:rsidR="00E06513" w:rsidRDefault="00E06513">
            <w:pPr>
              <w:pStyle w:val="EcoNormal"/>
            </w:pPr>
            <w:r>
              <w:t>Хранение</w:t>
            </w:r>
          </w:p>
        </w:tc>
        <w:tc>
          <w:tcPr>
            <w:tcW w:w="3398" w:type="dxa"/>
            <w:tcBorders>
              <w:bottom w:val="nil"/>
            </w:tcBorders>
          </w:tcPr>
          <w:p w:rsidR="00E06513" w:rsidRDefault="00E06513">
            <w:pPr>
              <w:pStyle w:val="EcoNormal"/>
            </w:pPr>
            <w:r>
              <w:t>Отходы при подготовке технической воды прочие 71022000000;</w:t>
            </w:r>
          </w:p>
          <w:p w:rsidR="00E06513" w:rsidRDefault="00E06513">
            <w:pPr>
              <w:pStyle w:val="EcoNormal"/>
            </w:pPr>
            <w:r>
              <w:t>Отходы при очистке котлов от накипи 61890101205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97401365000</w:t>
            </w:r>
          </w:p>
        </w:tc>
        <w:tc>
          <w:tcPr>
            <w:tcW w:w="1775" w:type="dxa"/>
            <w:tcBorders>
              <w:bottom w:val="nil"/>
            </w:tcBorders>
          </w:tcPr>
          <w:p w:rsidR="00E06513" w:rsidRDefault="00E06513">
            <w:pPr>
              <w:pStyle w:val="EcoNormal"/>
            </w:pPr>
            <w:r>
              <w:t>г. Новочебоксарск</w:t>
            </w:r>
          </w:p>
        </w:tc>
        <w:tc>
          <w:tcPr>
            <w:tcW w:w="2207" w:type="dxa"/>
            <w:tcBorders>
              <w:bottom w:val="nil"/>
            </w:tcBorders>
          </w:tcPr>
          <w:p w:rsidR="00E06513" w:rsidRDefault="00E06513">
            <w:pPr>
              <w:pStyle w:val="EcoNormal"/>
            </w:pPr>
            <w:r>
              <w:t>ОАО "Волжская ТГК", 443100, Самарская область, г. Самара, ул. Маяковского, д. 97</w:t>
            </w:r>
          </w:p>
        </w:tc>
      </w:tr>
      <w:tr w:rsidR="00E06513">
        <w:tblPrEx>
          <w:tblBorders>
            <w:insideH w:val="nil"/>
          </w:tblBorders>
        </w:tblPrEx>
        <w:tc>
          <w:tcPr>
            <w:tcW w:w="1116" w:type="dxa"/>
            <w:tcBorders>
              <w:bottom w:val="nil"/>
            </w:tcBorders>
          </w:tcPr>
          <w:p w:rsidR="00E06513" w:rsidRDefault="00E06513">
            <w:pPr>
              <w:pStyle w:val="EcoNormal"/>
            </w:pPr>
            <w:r>
              <w:lastRenderedPageBreak/>
              <w:t>21-00004-З-00479-010814</w:t>
            </w:r>
          </w:p>
        </w:tc>
        <w:tc>
          <w:tcPr>
            <w:tcW w:w="2355" w:type="dxa"/>
            <w:tcBorders>
              <w:bottom w:val="nil"/>
            </w:tcBorders>
          </w:tcPr>
          <w:p w:rsidR="00E06513" w:rsidRDefault="00E06513">
            <w:pPr>
              <w:pStyle w:val="EcoNormal"/>
            </w:pPr>
            <w:r>
              <w:t>Полигон захоронения промышленных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Деревянные отходы 1700000000000;</w:t>
            </w:r>
          </w:p>
          <w:p w:rsidR="00E06513" w:rsidRDefault="00E06513">
            <w:pPr>
              <w:pStyle w:val="EcoNormal"/>
            </w:pPr>
            <w:r>
              <w:t>Шпалы железнодорожные деревянные, пропитанные антисептическими средствами, отработанные и брак 1712060013013;</w:t>
            </w:r>
          </w:p>
          <w:p w:rsidR="00E06513" w:rsidRDefault="00E06513">
            <w:pPr>
              <w:pStyle w:val="EcoNormal"/>
            </w:pPr>
            <w:r>
              <w:t>Бумажные фильтры, загрязненные дифенилгуанидином 1879000000000;</w:t>
            </w:r>
          </w:p>
          <w:p w:rsidR="00E06513" w:rsidRDefault="00E06513">
            <w:pPr>
              <w:pStyle w:val="EcoNormal"/>
            </w:pPr>
            <w:r>
              <w:t>Бумажные фильтры, загрязненные кальцинированной содой и нитробензолом 1879000000000;</w:t>
            </w:r>
          </w:p>
          <w:p w:rsidR="00E06513" w:rsidRDefault="00E06513">
            <w:pPr>
              <w:pStyle w:val="EcoNormal"/>
            </w:pPr>
            <w:r>
              <w:t>Мешки бумажные с полиэтиленовыми вкладышами из-под фосфата натрия 1879000000000;</w:t>
            </w:r>
          </w:p>
          <w:p w:rsidR="00E06513" w:rsidRDefault="00E06513">
            <w:pPr>
              <w:pStyle w:val="EcoNormal"/>
            </w:pPr>
            <w:r>
              <w:t>Мешки бумажные с полиэтиленовыми вкладышами из-под фосфата силикагеля и цеолита 1879000000000;</w:t>
            </w:r>
          </w:p>
          <w:p w:rsidR="00E06513" w:rsidRDefault="00E06513">
            <w:pPr>
              <w:pStyle w:val="EcoNormal"/>
            </w:pPr>
            <w:r>
              <w:t>Мешки бумажные с полиэтиленовыми вкладышами, загрязненные химическими веществами 1879000000000;</w:t>
            </w:r>
          </w:p>
          <w:p w:rsidR="00E06513" w:rsidRDefault="00E06513">
            <w:pPr>
              <w:pStyle w:val="EcoNormal"/>
            </w:pPr>
            <w:r>
              <w:t>Мешки бумажные, загрязненные агидолом 1879000000000;</w:t>
            </w:r>
          </w:p>
          <w:p w:rsidR="00E06513" w:rsidRDefault="00E06513">
            <w:pPr>
              <w:pStyle w:val="EcoNormal"/>
            </w:pPr>
            <w:r>
              <w:t>Зола от сжигания активированного угля 3130020001000;</w:t>
            </w:r>
          </w:p>
          <w:p w:rsidR="00E06513" w:rsidRDefault="00E06513">
            <w:pPr>
              <w:pStyle w:val="EcoNormal"/>
            </w:pPr>
            <w:r>
              <w:t xml:space="preserve">Гель двуокиси кремния, загрязненный Акор БН </w:t>
            </w:r>
            <w:r>
              <w:lastRenderedPageBreak/>
              <w:t>3140000000000;</w:t>
            </w:r>
          </w:p>
          <w:p w:rsidR="00E06513" w:rsidRDefault="00E06513">
            <w:pPr>
              <w:pStyle w:val="EcoNormal"/>
            </w:pPr>
            <w:r>
              <w:t>Песок, загрязненный фенилтрихлорсиланом 3140000000000;</w:t>
            </w:r>
          </w:p>
          <w:p w:rsidR="00E06513" w:rsidRDefault="00E06513">
            <w:pPr>
              <w:pStyle w:val="EcoNormal"/>
            </w:pPr>
            <w:r>
              <w:t>Отработанный изоляционный материал, загрязненный 3140000000000;</w:t>
            </w:r>
          </w:p>
          <w:p w:rsidR="00E06513" w:rsidRDefault="00E06513">
            <w:pPr>
              <w:pStyle w:val="EcoNormal"/>
            </w:pPr>
            <w:r>
              <w:t>Кремний отработанный 3140000000000;</w:t>
            </w:r>
          </w:p>
          <w:p w:rsidR="00E06513" w:rsidRDefault="00E06513">
            <w:pPr>
              <w:pStyle w:val="EcoNormal"/>
            </w:pPr>
            <w:r>
              <w:t>Обезвреженный фосшлам 3140000000000;</w:t>
            </w:r>
          </w:p>
          <w:p w:rsidR="00E06513" w:rsidRDefault="00E06513">
            <w:pPr>
              <w:pStyle w:val="EcoNormal"/>
            </w:pPr>
            <w:r>
              <w:t>Песок, загрязненный химическими веществами 3140000000000;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97644448131</w:t>
            </w:r>
          </w:p>
        </w:tc>
        <w:tc>
          <w:tcPr>
            <w:tcW w:w="1775" w:type="dxa"/>
            <w:tcBorders>
              <w:bottom w:val="nil"/>
            </w:tcBorders>
          </w:tcPr>
          <w:p w:rsidR="00E06513" w:rsidRDefault="00E06513">
            <w:pPr>
              <w:pStyle w:val="EcoNormal"/>
            </w:pPr>
            <w:r>
              <w:t>Чувашская Республика, д. Кодеркасы</w:t>
            </w:r>
          </w:p>
        </w:tc>
        <w:tc>
          <w:tcPr>
            <w:tcW w:w="2207" w:type="dxa"/>
            <w:tcBorders>
              <w:bottom w:val="nil"/>
            </w:tcBorders>
          </w:tcPr>
          <w:p w:rsidR="00E06513" w:rsidRDefault="00E06513">
            <w:pPr>
              <w:pStyle w:val="EcoNormal"/>
            </w:pPr>
            <w:r>
              <w:t>ОАО "Химпром"; 429952, Чувашская Республика, г. Новочебоксарск, ул. Промышленная, д. 101</w:t>
            </w: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Плитка диабазовая с производства этилсиликатов 3140000000000;</w:t>
            </w:r>
          </w:p>
          <w:p w:rsidR="00E06513" w:rsidRDefault="00E06513">
            <w:pPr>
              <w:pStyle w:val="EcoNormal"/>
            </w:pPr>
            <w:r>
              <w:t>Отработанный перлит с производства кислорода, азота, холода 3140000000000;</w:t>
            </w:r>
          </w:p>
          <w:p w:rsidR="00E06513" w:rsidRDefault="00E06513">
            <w:pPr>
              <w:pStyle w:val="EcoNormal"/>
            </w:pPr>
            <w:r>
              <w:t>Отходы стекловаты загрязненные 3140000000000;</w:t>
            </w:r>
          </w:p>
          <w:p w:rsidR="00E06513" w:rsidRDefault="00E06513">
            <w:pPr>
              <w:pStyle w:val="EcoNormal"/>
            </w:pPr>
            <w:r>
              <w:t>Отходы плитки после ремонта химзащиты полов 3140000000000;</w:t>
            </w:r>
          </w:p>
          <w:p w:rsidR="00E06513" w:rsidRDefault="00E06513">
            <w:pPr>
              <w:pStyle w:val="EcoNormal"/>
            </w:pPr>
            <w:r>
              <w:t>Отходы минерального волокна производства анилина 3140000000000;</w:t>
            </w:r>
          </w:p>
          <w:p w:rsidR="00E06513" w:rsidRDefault="00E06513">
            <w:pPr>
              <w:pStyle w:val="EcoNormal"/>
            </w:pPr>
            <w:r>
              <w:t>Отходы керамики производства хлорокиси фосфора 3140000000000;</w:t>
            </w:r>
          </w:p>
          <w:p w:rsidR="00E06513" w:rsidRDefault="00E06513">
            <w:pPr>
              <w:pStyle w:val="EcoNormal"/>
            </w:pPr>
            <w:r>
              <w:t>Отходы керамики производства Ацетонанила-Н 3140000000000;</w:t>
            </w:r>
          </w:p>
          <w:p w:rsidR="00E06513" w:rsidRDefault="00E06513">
            <w:pPr>
              <w:pStyle w:val="EcoNormal"/>
            </w:pPr>
            <w:r>
              <w:t xml:space="preserve">Отходы керамики загрязненные </w:t>
            </w:r>
            <w:r>
              <w:lastRenderedPageBreak/>
              <w:t>3140000000000;</w:t>
            </w:r>
          </w:p>
          <w:p w:rsidR="00E06513" w:rsidRDefault="00E06513">
            <w:pPr>
              <w:pStyle w:val="EcoNormal"/>
            </w:pPr>
            <w:r>
              <w:t>Отложения из водопроводов, оборудования производства анилина 3140000000000;</w:t>
            </w:r>
          </w:p>
          <w:p w:rsidR="00E06513" w:rsidRDefault="00E06513">
            <w:pPr>
              <w:pStyle w:val="EcoNormal"/>
            </w:pPr>
            <w:r>
              <w:t>Осадок с производства перекиси водорода 3140000000000;</w:t>
            </w:r>
          </w:p>
          <w:p w:rsidR="00E06513" w:rsidRDefault="00E06513">
            <w:pPr>
              <w:pStyle w:val="EcoNormal"/>
            </w:pPr>
            <w:r>
              <w:t>Шлам со стадии фильтрации с производства ГКЖ-11Н 3140000000000;</w:t>
            </w:r>
          </w:p>
          <w:p w:rsidR="00E06513" w:rsidRDefault="00E06513">
            <w:pPr>
              <w:pStyle w:val="EcoNormal"/>
            </w:pPr>
            <w:r>
              <w:t>Гель с производства продукта 139-297 3140000000000;</w:t>
            </w:r>
          </w:p>
          <w:p w:rsidR="00E06513" w:rsidRDefault="00E06513">
            <w:pPr>
              <w:pStyle w:val="EcoNormal"/>
            </w:pPr>
            <w:r>
              <w:t>Гель с производства лака КО-85 3140000000000;</w:t>
            </w:r>
          </w:p>
          <w:p w:rsidR="00E06513" w:rsidRDefault="00E06513">
            <w:pPr>
              <w:pStyle w:val="EcoNormal"/>
            </w:pPr>
            <w:r>
              <w:t>Гель с производства ПМФСС 3140000000000;</w:t>
            </w:r>
          </w:p>
          <w:p w:rsidR="00E06513" w:rsidRDefault="00E06513">
            <w:pPr>
              <w:pStyle w:val="EcoNormal"/>
            </w:pPr>
            <w:r>
              <w:t>Шлам со стадии фильтрации ЭТС-4О 3140000000000;</w:t>
            </w:r>
          </w:p>
          <w:p w:rsidR="00E06513" w:rsidRDefault="00E06513">
            <w:pPr>
              <w:pStyle w:val="EcoNormal"/>
            </w:pPr>
            <w:r>
              <w:t>Шлам с патронных фильтров производства кремнеорганических мономеров и полимеров 3140000000000;</w:t>
            </w:r>
          </w:p>
          <w:p w:rsidR="00E06513" w:rsidRDefault="00E06513">
            <w:pPr>
              <w:pStyle w:val="EcoNormal"/>
            </w:pPr>
            <w:r>
              <w:t>шлам с производства присадки ЦД-7К, затаренный в бочки 3140000000000;</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с производства этилсиликатов 3140000000000;</w:t>
            </w:r>
          </w:p>
          <w:p w:rsidR="00E06513" w:rsidRDefault="00E06513">
            <w:pPr>
              <w:pStyle w:val="EcoNormal"/>
            </w:pPr>
            <w:r>
              <w:t>Угольный шлам с производства этилсиликатов 3140000000000;</w:t>
            </w:r>
          </w:p>
          <w:p w:rsidR="00E06513" w:rsidRDefault="00E06513">
            <w:pPr>
              <w:pStyle w:val="EcoNormal"/>
            </w:pPr>
            <w:r>
              <w:t>Сажа с производства хлорметанов 3140000000000;</w:t>
            </w:r>
          </w:p>
          <w:p w:rsidR="00E06513" w:rsidRDefault="00E06513">
            <w:pPr>
              <w:pStyle w:val="EcoNormal"/>
            </w:pPr>
            <w:r>
              <w:t>Мусор от зачистки вагонов 3140000000000;</w:t>
            </w:r>
          </w:p>
          <w:p w:rsidR="00E06513" w:rsidRDefault="00E06513">
            <w:pPr>
              <w:pStyle w:val="EcoNormal"/>
            </w:pPr>
            <w:r>
              <w:t xml:space="preserve">Отходы от уборки </w:t>
            </w:r>
            <w:r>
              <w:lastRenderedPageBreak/>
              <w:t>производственных помещений производства кремнеорганических мономеров и полимеров 3140000000000;</w:t>
            </w:r>
          </w:p>
          <w:p w:rsidR="00E06513" w:rsidRDefault="00E06513">
            <w:pPr>
              <w:pStyle w:val="EcoNormal"/>
            </w:pPr>
            <w:r>
              <w:t>Зола (от узла пылезолоулавливания УТО МО) 3140000000000;</w:t>
            </w:r>
          </w:p>
          <w:p w:rsidR="00E06513" w:rsidRDefault="00E06513">
            <w:pPr>
              <w:pStyle w:val="EcoNormal"/>
            </w:pPr>
            <w:r>
              <w:t>Гель двуокиси кремния с производства этилсиликатов 3140000000000;</w:t>
            </w:r>
          </w:p>
          <w:p w:rsidR="00E06513" w:rsidRDefault="00E06513">
            <w:pPr>
              <w:pStyle w:val="EcoNormal"/>
            </w:pPr>
            <w:r>
              <w:t>Гель двуокиси кремния загрязненный Акор МГ 3140000000000;</w:t>
            </w:r>
          </w:p>
          <w:p w:rsidR="00E06513" w:rsidRDefault="00E06513">
            <w:pPr>
              <w:pStyle w:val="EcoNormal"/>
            </w:pPr>
            <w:r>
              <w:t>Силикагель, загрязненный маслами 3140000000000;</w:t>
            </w:r>
          </w:p>
          <w:p w:rsidR="00E06513" w:rsidRDefault="00E06513">
            <w:pPr>
              <w:pStyle w:val="EcoNormal"/>
            </w:pPr>
            <w:r>
              <w:t>Цеолит, загрязненный маслами 3140000000000;</w:t>
            </w:r>
          </w:p>
          <w:p w:rsidR="00E06513" w:rsidRDefault="00E06513">
            <w:pPr>
              <w:pStyle w:val="EcoNormal"/>
            </w:pPr>
            <w:r>
              <w:t>Стелянные отходы, загрязненные, с производства Фосфамида 3140080001000;</w:t>
            </w:r>
          </w:p>
          <w:p w:rsidR="00E06513" w:rsidRDefault="00E06513">
            <w:pPr>
              <w:pStyle w:val="EcoNormal"/>
            </w:pPr>
            <w:r>
              <w:t>Отходы графита, загрязненные химическими веществами 3140320001000;</w:t>
            </w:r>
          </w:p>
          <w:p w:rsidR="00E06513" w:rsidRDefault="00E06513">
            <w:pPr>
              <w:pStyle w:val="EcoNormal"/>
            </w:pPr>
            <w:r>
              <w:t>Сальниковая набивка, загрязненная, с производства кремнеорганических мономеров и полимеров 3140370001000;</w:t>
            </w:r>
          </w:p>
          <w:p w:rsidR="00E06513" w:rsidRDefault="00E06513">
            <w:pPr>
              <w:pStyle w:val="EcoNormal"/>
            </w:pPr>
            <w:r>
              <w:t>Отработанный уголь с производства п-нитробензоил хлорида 3148000000000;</w:t>
            </w:r>
          </w:p>
          <w:p w:rsidR="00E06513" w:rsidRDefault="00E06513">
            <w:pPr>
              <w:pStyle w:val="EcoNormal"/>
            </w:pPr>
            <w:r>
              <w:t>Отработанный уголь с производства Карбофоса 3148000000000;</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Отработанный уголь с производства Фосфамида 3148000000000;</w:t>
            </w:r>
          </w:p>
          <w:p w:rsidR="00E06513" w:rsidRDefault="00E06513">
            <w:pPr>
              <w:pStyle w:val="EcoNormal"/>
            </w:pPr>
            <w:r>
              <w:t>Отработанный уголь с производства хлорметанов 3148000000000;</w:t>
            </w:r>
          </w:p>
          <w:p w:rsidR="00E06513" w:rsidRDefault="00E06513">
            <w:pPr>
              <w:pStyle w:val="EcoNormal"/>
            </w:pPr>
            <w:r>
              <w:t>Отработанный уголь с производства аналина 3148000000000;</w:t>
            </w:r>
          </w:p>
          <w:p w:rsidR="00E06513" w:rsidRDefault="00E06513">
            <w:pPr>
              <w:pStyle w:val="EcoNormal"/>
            </w:pPr>
            <w:r>
              <w:t>Отработанный уголь с производства Мягчтеля-2 3148000000000;</w:t>
            </w:r>
          </w:p>
          <w:p w:rsidR="00E06513" w:rsidRDefault="00E06513">
            <w:pPr>
              <w:pStyle w:val="EcoNormal"/>
            </w:pPr>
            <w:r>
              <w:t>Отработанный уголь с производства Циперметрина 3148000000000;</w:t>
            </w:r>
          </w:p>
          <w:p w:rsidR="00E06513" w:rsidRDefault="00E06513">
            <w:pPr>
              <w:pStyle w:val="EcoNormal"/>
            </w:pPr>
            <w:r>
              <w:t>Угольные фильтры отработанные, загрязненные опасными веществами 3148020000000;</w:t>
            </w:r>
          </w:p>
          <w:p w:rsidR="00E06513" w:rsidRDefault="00E06513">
            <w:pPr>
              <w:pStyle w:val="EcoNormal"/>
            </w:pPr>
            <w:r>
              <w:t>Отработанная металическая тара, загрязненная химическими веществами 3515000001000;</w:t>
            </w:r>
          </w:p>
          <w:p w:rsidR="00E06513" w:rsidRDefault="00E06513">
            <w:pPr>
              <w:pStyle w:val="EcoNormal"/>
            </w:pPr>
            <w:r>
              <w:t>Отработанные коробки противогазов 3515000001000;</w:t>
            </w:r>
          </w:p>
          <w:p w:rsidR="00E06513" w:rsidRDefault="00E06513">
            <w:pPr>
              <w:pStyle w:val="EcoNormal"/>
            </w:pPr>
            <w:r>
              <w:t>Окалина от зачистки оборудовния производства хлорпарафинов 3515040001000;</w:t>
            </w:r>
          </w:p>
          <w:p w:rsidR="00E06513" w:rsidRDefault="00E06513">
            <w:pPr>
              <w:pStyle w:val="EcoNormal"/>
            </w:pPr>
            <w:r>
              <w:t>Шлам из змеевика трубчатой печи 390000000000;</w:t>
            </w:r>
          </w:p>
          <w:p w:rsidR="00E06513" w:rsidRDefault="00E06513">
            <w:pPr>
              <w:pStyle w:val="EcoNormal"/>
            </w:pPr>
            <w:r>
              <w:t>Осмол после чистки оборудования производства анилина 5000000000000;</w:t>
            </w:r>
          </w:p>
          <w:p w:rsidR="00E06513" w:rsidRDefault="00E06513">
            <w:pPr>
              <w:pStyle w:val="EcoNormal"/>
            </w:pPr>
            <w:r>
              <w:t xml:space="preserve">Отработанный песок со схемы термообезвреживания сточных вод и кубовых осадков </w:t>
            </w:r>
            <w:r>
              <w:lastRenderedPageBreak/>
              <w:t>5000000000000;</w:t>
            </w:r>
          </w:p>
          <w:p w:rsidR="00E06513" w:rsidRDefault="00E06513">
            <w:pPr>
              <w:pStyle w:val="EcoNormal"/>
            </w:pPr>
            <w:r>
              <w:t>Паста ТНБА со стадии фильтрации водной суспензии производства ТНБА 5000000000000;</w:t>
            </w:r>
          </w:p>
          <w:p w:rsidR="00E06513" w:rsidRDefault="00E06513">
            <w:pPr>
              <w:pStyle w:val="EcoNormal"/>
            </w:pPr>
            <w:r>
              <w:t>Шлам от промывки ж.д. цистерн 5000000000000;</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со стадии фильтрации производства фосфористой кислоты 5000000000000;</w:t>
            </w:r>
          </w:p>
          <w:p w:rsidR="00E06513" w:rsidRDefault="00E06513">
            <w:pPr>
              <w:pStyle w:val="EcoNormal"/>
            </w:pPr>
            <w:r>
              <w:t>Шлам со стадии фасовки производства ацетонанила 5000000000000;</w:t>
            </w:r>
          </w:p>
          <w:p w:rsidR="00E06513" w:rsidRDefault="00E06513">
            <w:pPr>
              <w:pStyle w:val="EcoNormal"/>
            </w:pPr>
            <w:r>
              <w:t>Шлам со стадии азеотропной ректификации хлорбензола производства ТНБА 5000000000000;</w:t>
            </w:r>
          </w:p>
          <w:p w:rsidR="00E06513" w:rsidRDefault="00E06513">
            <w:pPr>
              <w:pStyle w:val="EcoNormal"/>
            </w:pPr>
            <w:r>
              <w:t>Шлам с производства ДФГ, затаренный в металллические бабарабаны 5000000000000;</w:t>
            </w:r>
          </w:p>
          <w:p w:rsidR="00E06513" w:rsidRDefault="00E06513">
            <w:pPr>
              <w:pStyle w:val="EcoNormal"/>
            </w:pPr>
            <w:r>
              <w:t>Мусор от уборки складских помещений центрального склада 5000000000000;</w:t>
            </w:r>
          </w:p>
          <w:p w:rsidR="00E06513" w:rsidRDefault="00E06513">
            <w:pPr>
              <w:pStyle w:val="EcoNormal"/>
            </w:pPr>
            <w:r>
              <w:t>Паста со стадии фильтрации хлорбензойной суспензии производства ТНБА 5000000000000;</w:t>
            </w:r>
          </w:p>
          <w:p w:rsidR="00E06513" w:rsidRDefault="00E06513">
            <w:pPr>
              <w:pStyle w:val="EcoNormal"/>
            </w:pPr>
            <w:r>
              <w:t>Отходы от зачистки ж.д. цистерн, вагонов, оборудования 5000000000000;</w:t>
            </w:r>
          </w:p>
          <w:p w:rsidR="00E06513" w:rsidRDefault="00E06513">
            <w:pPr>
              <w:pStyle w:val="EcoNormal"/>
            </w:pPr>
            <w:r>
              <w:t>Соли оксифосов 515000000000000;</w:t>
            </w:r>
          </w:p>
          <w:p w:rsidR="00E06513" w:rsidRDefault="00E06513">
            <w:pPr>
              <w:pStyle w:val="EcoNormal"/>
            </w:pPr>
            <w:r>
              <w:t xml:space="preserve">Шлам от промывки и чистки баков-хранилищ, электрощелоков </w:t>
            </w:r>
            <w:r>
              <w:lastRenderedPageBreak/>
              <w:t>и каустика 5150000000000;</w:t>
            </w:r>
          </w:p>
          <w:p w:rsidR="00E06513" w:rsidRDefault="00E06513">
            <w:pPr>
              <w:pStyle w:val="EcoNormal"/>
            </w:pPr>
            <w:r>
              <w:t>Шлам от промывки и чистки рассольных баков 51500000000000;</w:t>
            </w:r>
          </w:p>
          <w:p w:rsidR="00E06513" w:rsidRDefault="00E06513">
            <w:pPr>
              <w:pStyle w:val="EcoNormal"/>
            </w:pPr>
            <w:r>
              <w:t>Потери п-нитробензольной кислоты со стадии фасовки 5220000000000;</w:t>
            </w:r>
          </w:p>
          <w:p w:rsidR="00E06513" w:rsidRDefault="00E06513">
            <w:pPr>
              <w:pStyle w:val="EcoNormal"/>
            </w:pPr>
            <w:r>
              <w:t>Вкладыши (мешки полиэтиленовые), загрязненные гербицидом 5300000000000;</w:t>
            </w:r>
          </w:p>
          <w:p w:rsidR="00E06513" w:rsidRDefault="00E06513">
            <w:pPr>
              <w:pStyle w:val="EcoNormal"/>
            </w:pPr>
            <w:r>
              <w:t>Воздушный фильтр 5300000000000;</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Спецодежда, загрязненная гербицидом, потерявшая свои потребительские свойства 5300000000000;</w:t>
            </w:r>
          </w:p>
          <w:p w:rsidR="00E06513" w:rsidRDefault="00E06513">
            <w:pPr>
              <w:pStyle w:val="EcoNormal"/>
            </w:pPr>
            <w:r>
              <w:t>Фильтр пылесборника 5300000000000;</w:t>
            </w:r>
          </w:p>
          <w:p w:rsidR="00E06513" w:rsidRDefault="00E06513">
            <w:pPr>
              <w:pStyle w:val="EcoNormal"/>
            </w:pPr>
            <w:r>
              <w:t>Шламы минеральных масел 5470000000000;</w:t>
            </w:r>
          </w:p>
          <w:p w:rsidR="00E06513" w:rsidRDefault="00E06513">
            <w:pPr>
              <w:pStyle w:val="EcoNormal"/>
            </w:pPr>
            <w:r>
              <w:t>Отходы лака ГФ-95 5550000000000;</w:t>
            </w:r>
          </w:p>
          <w:p w:rsidR="00E06513" w:rsidRDefault="00E06513">
            <w:pPr>
              <w:pStyle w:val="EcoNormal"/>
            </w:pPr>
            <w:r>
              <w:t>Кабельная мастика 5570000000000;</w:t>
            </w:r>
          </w:p>
          <w:p w:rsidR="00E06513" w:rsidRDefault="00E06513">
            <w:pPr>
              <w:pStyle w:val="EcoNormal"/>
            </w:pPr>
            <w:r>
              <w:t>Отходы "клея 2572" 5570000000000;</w:t>
            </w:r>
          </w:p>
          <w:p w:rsidR="00E06513" w:rsidRDefault="00E06513">
            <w:pPr>
              <w:pStyle w:val="EcoNormal"/>
            </w:pPr>
            <w:r>
              <w:t>Отработанная полиэтиленовая тара загрязненная 5710000000000;</w:t>
            </w:r>
          </w:p>
          <w:p w:rsidR="00E06513" w:rsidRDefault="00E06513">
            <w:pPr>
              <w:pStyle w:val="EcoNormal"/>
            </w:pPr>
            <w:r>
              <w:t>Мешки полиэтиленовые, загрязненные химическими веществами 5710000000000;</w:t>
            </w:r>
          </w:p>
          <w:p w:rsidR="00E06513" w:rsidRDefault="00E06513">
            <w:pPr>
              <w:pStyle w:val="EcoNormal"/>
            </w:pPr>
            <w:r>
              <w:t xml:space="preserve">Мешки полипропиленовые с </w:t>
            </w:r>
            <w:r>
              <w:lastRenderedPageBreak/>
              <w:t>полиэтленовыми вкладышами, загрязненные химическими веществами 5710000000000;</w:t>
            </w:r>
          </w:p>
          <w:p w:rsidR="00E06513" w:rsidRDefault="00E06513">
            <w:pPr>
              <w:pStyle w:val="EcoNormal"/>
            </w:pPr>
            <w:r>
              <w:t>Мешки полипропиленовые, загрязненные химическими веществами 5710000000000;</w:t>
            </w:r>
          </w:p>
          <w:p w:rsidR="00E06513" w:rsidRDefault="00E06513">
            <w:pPr>
              <w:pStyle w:val="EcoNormal"/>
            </w:pPr>
            <w:r>
              <w:t>Отработанные полиэтиленовые прокладки отработанные 5710000000000;</w:t>
            </w:r>
          </w:p>
          <w:p w:rsidR="00E06513" w:rsidRDefault="00E06513">
            <w:pPr>
              <w:pStyle w:val="EcoNormal"/>
            </w:pPr>
            <w:r>
              <w:t>Отработанная полипропиленовая тара, загрязненная химическими веществами 5710000000000;</w:t>
            </w:r>
          </w:p>
          <w:p w:rsidR="00E06513" w:rsidRDefault="00E06513">
            <w:pPr>
              <w:pStyle w:val="EcoNormal"/>
            </w:pPr>
            <w:r>
              <w:t>Отходы фторопласта, загрязненные химическими веществами 5710000000000;</w:t>
            </w:r>
          </w:p>
          <w:p w:rsidR="00E06513" w:rsidRDefault="00E06513">
            <w:pPr>
              <w:pStyle w:val="EcoNormal"/>
            </w:pPr>
            <w:r>
              <w:t>Отходы полимерных материалов опытно-промышленного производства 5710000000000</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21-00005-З-00479-010814</w:t>
            </w:r>
          </w:p>
        </w:tc>
        <w:tc>
          <w:tcPr>
            <w:tcW w:w="2355" w:type="dxa"/>
          </w:tcPr>
          <w:p w:rsidR="00E06513" w:rsidRDefault="00E06513">
            <w:pPr>
              <w:pStyle w:val="EcoNormal"/>
            </w:pPr>
            <w:r>
              <w:t>Полигон ТБО с. Янтиково</w:t>
            </w:r>
          </w:p>
        </w:tc>
        <w:tc>
          <w:tcPr>
            <w:tcW w:w="1533" w:type="dxa"/>
          </w:tcPr>
          <w:p w:rsidR="00E06513" w:rsidRDefault="00E06513">
            <w:pPr>
              <w:pStyle w:val="EcoNormal"/>
            </w:pPr>
            <w:r>
              <w:t>Захоронение</w:t>
            </w:r>
          </w:p>
        </w:tc>
        <w:tc>
          <w:tcPr>
            <w:tcW w:w="3398" w:type="dxa"/>
          </w:tcPr>
          <w:p w:rsidR="00E06513" w:rsidRDefault="00E06513">
            <w:pPr>
              <w:pStyle w:val="EcoNormal"/>
            </w:pPr>
            <w:r>
              <w:t>9120040001904 мусор от бытовых помещений организации несортированный;</w:t>
            </w:r>
          </w:p>
          <w:p w:rsidR="00E06513" w:rsidRDefault="00E06513">
            <w:pPr>
              <w:pStyle w:val="EcoNormal"/>
            </w:pPr>
            <w:r>
              <w:t>5750030001004 резиноасбестовые отходы;</w:t>
            </w:r>
          </w:p>
          <w:p w:rsidR="00E06513" w:rsidRDefault="00E06513">
            <w:pPr>
              <w:pStyle w:val="EcoNormal"/>
            </w:pPr>
            <w:r>
              <w:t>3130020001000 золошлаки от сжигания углей;</w:t>
            </w:r>
          </w:p>
          <w:p w:rsidR="00E06513" w:rsidRDefault="00E06513">
            <w:pPr>
              <w:pStyle w:val="EcoNormal"/>
            </w:pPr>
            <w:r>
              <w:t>3140430001000 отходы от абразивных материалов;</w:t>
            </w:r>
          </w:p>
          <w:p w:rsidR="00E06513" w:rsidRDefault="00E06513">
            <w:pPr>
              <w:pStyle w:val="EcoNormal"/>
            </w:pPr>
            <w:r>
              <w:t>3515036611004 пыль от шлифования черн. мет.;</w:t>
            </w:r>
          </w:p>
          <w:p w:rsidR="00E06513" w:rsidRDefault="00E06513">
            <w:pPr>
              <w:pStyle w:val="EcoNormal"/>
            </w:pPr>
            <w:r>
              <w:t>9120000000000 отходы от уборки территории;</w:t>
            </w:r>
          </w:p>
          <w:p w:rsidR="00E06513" w:rsidRDefault="00E06513">
            <w:pPr>
              <w:pStyle w:val="EcoNormal"/>
            </w:pPr>
            <w:r>
              <w:t xml:space="preserve">9900000000000 прочие коммунальные отходы (песок, ил </w:t>
            </w:r>
            <w:r>
              <w:lastRenderedPageBreak/>
              <w:t>от работы БОС)</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97258845001</w:t>
            </w:r>
          </w:p>
        </w:tc>
        <w:tc>
          <w:tcPr>
            <w:tcW w:w="1775" w:type="dxa"/>
          </w:tcPr>
          <w:p w:rsidR="00E06513" w:rsidRDefault="00E06513">
            <w:pPr>
              <w:pStyle w:val="EcoNormal"/>
            </w:pPr>
            <w:r>
              <w:t>Чувашская Республика, с. Русские Норваши</w:t>
            </w:r>
          </w:p>
        </w:tc>
        <w:tc>
          <w:tcPr>
            <w:tcW w:w="2207" w:type="dxa"/>
          </w:tcPr>
          <w:p w:rsidR="00E06513" w:rsidRDefault="00E06513">
            <w:pPr>
              <w:pStyle w:val="EcoNormal"/>
            </w:pPr>
            <w:r>
              <w:t>ООО "Коммунальник", Чувашская Республика, с. Янтиково, ул. 40 лет Победы, 5</w:t>
            </w:r>
          </w:p>
        </w:tc>
      </w:tr>
      <w:tr w:rsidR="00E06513">
        <w:tblPrEx>
          <w:tblBorders>
            <w:insideH w:val="nil"/>
          </w:tblBorders>
        </w:tblPrEx>
        <w:tc>
          <w:tcPr>
            <w:tcW w:w="1116" w:type="dxa"/>
            <w:tcBorders>
              <w:bottom w:val="nil"/>
            </w:tcBorders>
          </w:tcPr>
          <w:p w:rsidR="00E06513" w:rsidRDefault="00E06513">
            <w:pPr>
              <w:pStyle w:val="EcoNormal"/>
            </w:pPr>
            <w:r>
              <w:t>21-00006-З-00479-010814</w:t>
            </w:r>
          </w:p>
        </w:tc>
        <w:tc>
          <w:tcPr>
            <w:tcW w:w="2355" w:type="dxa"/>
            <w:tcBorders>
              <w:bottom w:val="nil"/>
            </w:tcBorders>
          </w:tcPr>
          <w:p w:rsidR="00E06513" w:rsidRDefault="00E06513">
            <w:pPr>
              <w:pStyle w:val="EcoNormal"/>
            </w:pPr>
            <w:r>
              <w:t>Полигон захоронения твердых бытовых и промышленных отходов 3 - 4 классов опасности</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Поддоны деревянные, загрязненные химическими средствами защиты растений 1700000000000;</w:t>
            </w:r>
          </w:p>
          <w:p w:rsidR="00E06513" w:rsidRDefault="00E06513">
            <w:pPr>
              <w:pStyle w:val="EcoNormal"/>
            </w:pPr>
            <w:r>
              <w:t>Шпалы железнодорожные деревянные, пропитанные антисептическими средствами, отработанные и брак 1712060013013;</w:t>
            </w:r>
          </w:p>
          <w:p w:rsidR="00E06513" w:rsidRDefault="00E06513">
            <w:pPr>
              <w:pStyle w:val="EcoNormal"/>
            </w:pPr>
            <w:r>
              <w:t>Тара из-под вспомогательных компонентов производства ХСЗР (химическими средствами защиты растений) 500000000000;</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Зола от термической обработки отходов 3130000000000;</w:t>
            </w:r>
          </w:p>
          <w:p w:rsidR="00E06513" w:rsidRDefault="00E06513">
            <w:pPr>
              <w:pStyle w:val="EcoNormal"/>
            </w:pPr>
            <w:r>
              <w:t>Минеральный бисер некондиционный 3140000000000;</w:t>
            </w:r>
          </w:p>
          <w:p w:rsidR="00E06513" w:rsidRDefault="00E06513">
            <w:pPr>
              <w:pStyle w:val="EcoNormal"/>
            </w:pPr>
            <w:r>
              <w:t>Пыль (или порошок) от шлифования черных металлов с содержанием металла 50% и более 3515036611004;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Смет с территории организаций, содержащий опасные компоненты в количестве, соответствующем 4-му классу опасности 9120000000000;</w:t>
            </w:r>
          </w:p>
          <w:p w:rsidR="00E06513" w:rsidRDefault="00E06513">
            <w:pPr>
              <w:pStyle w:val="EcoNormal"/>
            </w:pPr>
            <w:r>
              <w:lastRenderedPageBreak/>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от разборки зданий (от ремонтных и строительных работ) 91200601 01 004;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97210551000</w:t>
            </w:r>
          </w:p>
        </w:tc>
        <w:tc>
          <w:tcPr>
            <w:tcW w:w="1775" w:type="dxa"/>
            <w:tcBorders>
              <w:bottom w:val="nil"/>
            </w:tcBorders>
          </w:tcPr>
          <w:p w:rsidR="00E06513" w:rsidRDefault="00E06513">
            <w:pPr>
              <w:pStyle w:val="EcoNormal"/>
            </w:pPr>
            <w:r>
              <w:t>Чувашская Республика, п. Вурнары</w:t>
            </w:r>
          </w:p>
        </w:tc>
        <w:tc>
          <w:tcPr>
            <w:tcW w:w="2207" w:type="dxa"/>
            <w:tcBorders>
              <w:bottom w:val="nil"/>
            </w:tcBorders>
          </w:tcPr>
          <w:p w:rsidR="00E06513" w:rsidRDefault="00E06513">
            <w:pPr>
              <w:pStyle w:val="EcoNormal"/>
            </w:pPr>
            <w:r>
              <w:t>ЗАО Фирма "Август", 142191, Московская область, г. Троицк, ул. Новостройка, 27/18</w:t>
            </w: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Осадки ливневых сточных вод с территории предприятий и организаций, содержащие опасные компоненты в количестве, соответствующем 4-му классу опасности 9430000000000;</w:t>
            </w:r>
          </w:p>
          <w:p w:rsidR="00E06513" w:rsidRDefault="00E06513">
            <w:pPr>
              <w:pStyle w:val="EcoNormal"/>
            </w:pPr>
            <w:r>
              <w:t>Осадок из отстойника мойки автотранспорта, содержащий нефтепродукты и моющие средства суммарно в количестве менее 10% 9430000000000;</w:t>
            </w:r>
          </w:p>
          <w:p w:rsidR="00E06513" w:rsidRDefault="00E06513">
            <w:pPr>
              <w:pStyle w:val="EcoNormal"/>
            </w:pPr>
            <w:r>
              <w:t>Деревянная упаковка (невозвратная тара) из натуральной древесины 1711050213005;</w:t>
            </w:r>
          </w:p>
          <w:p w:rsidR="00E06513" w:rsidRDefault="00E06513">
            <w:pPr>
              <w:pStyle w:val="EcoNormal"/>
            </w:pPr>
            <w:r>
              <w:t>Бой бетонных изделий, отходы бетона в кусковой форме ремонтных и строительных работ 3140270201995;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Отходы цемента в кусковой форме 3140550201995;</w:t>
            </w:r>
          </w:p>
          <w:p w:rsidR="00E06513" w:rsidRDefault="00E06513">
            <w:pPr>
              <w:pStyle w:val="EcoNormal"/>
            </w:pPr>
            <w:r>
              <w:lastRenderedPageBreak/>
              <w:t>Остатки и огарки стальных сварочных электродов 3512160101995;</w:t>
            </w:r>
          </w:p>
          <w:p w:rsidR="00E06513" w:rsidRDefault="00E06513">
            <w:pPr>
              <w:pStyle w:val="EcoNormal"/>
            </w:pPr>
            <w:r>
              <w:t>Отходы полиэтилена в виде пленки 5710290201995;</w:t>
            </w:r>
          </w:p>
          <w:p w:rsidR="00E06513" w:rsidRDefault="00E06513">
            <w:pPr>
              <w:pStyle w:val="EcoNormal"/>
            </w:pPr>
            <w:r>
              <w:t>полиэтиленовая тара поврежденная 5710290313995;</w:t>
            </w:r>
          </w:p>
          <w:p w:rsidR="00E06513" w:rsidRDefault="00E06513">
            <w:pPr>
              <w:pStyle w:val="EcoNormal"/>
            </w:pPr>
            <w:r>
              <w:t>Резиновые изделия, потерявшие потребительские свойства (фартуки, перчатки) 5750010113005;</w:t>
            </w:r>
          </w:p>
          <w:p w:rsidR="00E06513" w:rsidRDefault="00E06513">
            <w:pPr>
              <w:pStyle w:val="EcoNormal"/>
            </w:pPr>
            <w:r>
              <w:t>Обрезки и обрывки тканей смешанных 5810110801995</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21-00007-Х-00479-010814</w:t>
            </w:r>
          </w:p>
        </w:tc>
        <w:tc>
          <w:tcPr>
            <w:tcW w:w="2355" w:type="dxa"/>
          </w:tcPr>
          <w:p w:rsidR="00E06513" w:rsidRDefault="00E06513">
            <w:pPr>
              <w:pStyle w:val="EcoNormal"/>
            </w:pPr>
            <w:r>
              <w:t>Шламонакопитель</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очистки трубопроводов и емкостей (бочек, контейнеров, цистерн, гудронаторов) от нефти 5460150104033;</w:t>
            </w:r>
          </w:p>
          <w:p w:rsidR="00E06513" w:rsidRDefault="00E06513">
            <w:pPr>
              <w:pStyle w:val="EcoNormal"/>
            </w:pPr>
            <w:r>
              <w:t>Всплывающая пленка из нефтеуловителей (бензионоуловителей) 5460020006033</w:t>
            </w:r>
          </w:p>
        </w:tc>
        <w:tc>
          <w:tcPr>
            <w:tcW w:w="1392" w:type="dxa"/>
          </w:tcPr>
          <w:p w:rsidR="00E06513" w:rsidRDefault="00E06513">
            <w:pPr>
              <w:pStyle w:val="EcoNormal"/>
            </w:pPr>
            <w:r>
              <w:t>отсутствует</w:t>
            </w:r>
          </w:p>
        </w:tc>
        <w:tc>
          <w:tcPr>
            <w:tcW w:w="1533" w:type="dxa"/>
          </w:tcPr>
          <w:p w:rsidR="00E06513" w:rsidRDefault="00E06513">
            <w:pPr>
              <w:pStyle w:val="EcoNormal"/>
            </w:pPr>
            <w:r>
              <w:t>97401365000</w:t>
            </w:r>
          </w:p>
        </w:tc>
        <w:tc>
          <w:tcPr>
            <w:tcW w:w="1775" w:type="dxa"/>
          </w:tcPr>
          <w:p w:rsidR="00E06513" w:rsidRDefault="00E06513">
            <w:pPr>
              <w:pStyle w:val="EcoNormal"/>
            </w:pPr>
            <w:r>
              <w:t>Чувашская Республика, г. Новочебоксарск</w:t>
            </w:r>
          </w:p>
        </w:tc>
        <w:tc>
          <w:tcPr>
            <w:tcW w:w="2207" w:type="dxa"/>
          </w:tcPr>
          <w:p w:rsidR="00E06513" w:rsidRDefault="00E06513">
            <w:pPr>
              <w:pStyle w:val="EcoNormal"/>
            </w:pPr>
            <w:r>
              <w:t>Новочебоксарская ТЭЦ-3 Филиала ОАО "ТГК-5" "Марий Эл и Чувашия", 429950, Чувашская Республика, г. Новочебоксарск, ул. Промышленная, 97</w:t>
            </w:r>
          </w:p>
        </w:tc>
      </w:tr>
      <w:tr w:rsidR="00E06513">
        <w:tc>
          <w:tcPr>
            <w:tcW w:w="1116" w:type="dxa"/>
          </w:tcPr>
          <w:p w:rsidR="00E06513" w:rsidRDefault="00E06513">
            <w:pPr>
              <w:pStyle w:val="EcoNormal"/>
            </w:pPr>
            <w:r>
              <w:t>21-00008-Х-00479-010814</w:t>
            </w:r>
          </w:p>
        </w:tc>
        <w:tc>
          <w:tcPr>
            <w:tcW w:w="2355" w:type="dxa"/>
          </w:tcPr>
          <w:p w:rsidR="00E06513" w:rsidRDefault="00E06513">
            <w:pPr>
              <w:pStyle w:val="EcoNormal"/>
            </w:pPr>
            <w:r>
              <w:t>Шламоотвал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(шлам после водоподготовки) 9410000000000;</w:t>
            </w:r>
          </w:p>
          <w:p w:rsidR="00E06513" w:rsidRDefault="00E06513">
            <w:pPr>
              <w:pStyle w:val="EcoNormal"/>
            </w:pPr>
            <w:r>
              <w:t>Накипь котельная 3140500001995</w:t>
            </w:r>
          </w:p>
        </w:tc>
        <w:tc>
          <w:tcPr>
            <w:tcW w:w="1392" w:type="dxa"/>
          </w:tcPr>
          <w:p w:rsidR="00E06513" w:rsidRDefault="00E06513">
            <w:pPr>
              <w:pStyle w:val="EcoNormal"/>
            </w:pPr>
            <w:r>
              <w:t>отсутствует</w:t>
            </w:r>
          </w:p>
        </w:tc>
        <w:tc>
          <w:tcPr>
            <w:tcW w:w="1533" w:type="dxa"/>
          </w:tcPr>
          <w:p w:rsidR="00E06513" w:rsidRDefault="00E06513">
            <w:pPr>
              <w:pStyle w:val="EcoNormal"/>
            </w:pPr>
            <w:r>
              <w:t>97401365000</w:t>
            </w:r>
          </w:p>
        </w:tc>
        <w:tc>
          <w:tcPr>
            <w:tcW w:w="1775" w:type="dxa"/>
          </w:tcPr>
          <w:p w:rsidR="00E06513" w:rsidRDefault="00E06513">
            <w:pPr>
              <w:pStyle w:val="EcoNormal"/>
            </w:pPr>
            <w:r>
              <w:t>Чувашская Республика, г. Новочебоксарск</w:t>
            </w:r>
          </w:p>
        </w:tc>
        <w:tc>
          <w:tcPr>
            <w:tcW w:w="2207" w:type="dxa"/>
          </w:tcPr>
          <w:p w:rsidR="00E06513" w:rsidRDefault="00E06513">
            <w:pPr>
              <w:pStyle w:val="EcoNormal"/>
            </w:pPr>
            <w:r>
              <w:t>Новочебоксарская ТЭЦ-3 Филиала ОАО "ТГК-5" "Марий Эл и Чувашия", 429950, Чувашская Республика, г. Новочебоксарск, ул. Промышленная, 97</w:t>
            </w:r>
          </w:p>
        </w:tc>
      </w:tr>
      <w:tr w:rsidR="00E06513">
        <w:tblPrEx>
          <w:tblBorders>
            <w:insideH w:val="nil"/>
          </w:tblBorders>
        </w:tblPrEx>
        <w:tc>
          <w:tcPr>
            <w:tcW w:w="1116" w:type="dxa"/>
            <w:tcBorders>
              <w:bottom w:val="nil"/>
            </w:tcBorders>
          </w:tcPr>
          <w:p w:rsidR="00E06513" w:rsidRDefault="00E06513">
            <w:pPr>
              <w:pStyle w:val="EcoNormal"/>
            </w:pPr>
            <w:r>
              <w:t>21-00009-З-00479-</w:t>
            </w:r>
            <w:r>
              <w:lastRenderedPageBreak/>
              <w:t>010814</w:t>
            </w:r>
          </w:p>
        </w:tc>
        <w:tc>
          <w:tcPr>
            <w:tcW w:w="2355" w:type="dxa"/>
            <w:tcBorders>
              <w:bottom w:val="nil"/>
            </w:tcBorders>
          </w:tcPr>
          <w:p w:rsidR="00E06513" w:rsidRDefault="00E06513">
            <w:pPr>
              <w:pStyle w:val="EcoNormal"/>
            </w:pPr>
            <w:r>
              <w:lastRenderedPageBreak/>
              <w:t xml:space="preserve">Полигон захоронения промышленных </w:t>
            </w:r>
            <w:r>
              <w:lastRenderedPageBreak/>
              <w:t>отходов ОАО "Химпром"</w:t>
            </w:r>
          </w:p>
        </w:tc>
        <w:tc>
          <w:tcPr>
            <w:tcW w:w="1533" w:type="dxa"/>
            <w:tcBorders>
              <w:bottom w:val="nil"/>
            </w:tcBorders>
          </w:tcPr>
          <w:p w:rsidR="00E06513" w:rsidRDefault="00E06513">
            <w:pPr>
              <w:pStyle w:val="EcoNormal"/>
            </w:pPr>
            <w:r>
              <w:lastRenderedPageBreak/>
              <w:t>Захоронение</w:t>
            </w:r>
          </w:p>
        </w:tc>
        <w:tc>
          <w:tcPr>
            <w:tcW w:w="3398" w:type="dxa"/>
            <w:tcBorders>
              <w:bottom w:val="nil"/>
            </w:tcBorders>
          </w:tcPr>
          <w:p w:rsidR="00E06513" w:rsidRDefault="00E06513">
            <w:pPr>
              <w:pStyle w:val="EcoNormal"/>
            </w:pPr>
            <w:r>
              <w:t xml:space="preserve">Отходы древесины, загрязненные химическими веществами </w:t>
            </w:r>
            <w:r>
              <w:lastRenderedPageBreak/>
              <w:t>1700000000000;</w:t>
            </w:r>
          </w:p>
          <w:p w:rsidR="00E06513" w:rsidRDefault="00E06513">
            <w:pPr>
              <w:pStyle w:val="EcoNormal"/>
            </w:pPr>
            <w:r>
              <w:t>Шпалы железнодорожные деревянные, пропитанные антисептическими средствами, отработанные и брак 1712060013 013;</w:t>
            </w:r>
          </w:p>
          <w:p w:rsidR="00E06513" w:rsidRDefault="00E06513">
            <w:pPr>
              <w:pStyle w:val="EcoNormal"/>
            </w:pPr>
            <w:r>
              <w:t>Бумажные фильтры загрязненные дифенилгуанидином 1879000000000;</w:t>
            </w:r>
          </w:p>
          <w:p w:rsidR="00E06513" w:rsidRDefault="00E06513">
            <w:pPr>
              <w:pStyle w:val="EcoNormal"/>
            </w:pPr>
            <w:r>
              <w:t>Бумажные фильтры, загрязненные кальцинированной содой и нитробензолом 1879000000000;</w:t>
            </w:r>
          </w:p>
          <w:p w:rsidR="00E06513" w:rsidRDefault="00E06513">
            <w:pPr>
              <w:pStyle w:val="EcoNormal"/>
            </w:pPr>
            <w:r>
              <w:t>Мешки бумажные с полиэтиленовыми вкладышами из-под фосфата натрия 1879000000000;</w:t>
            </w:r>
          </w:p>
          <w:p w:rsidR="00E06513" w:rsidRDefault="00E06513">
            <w:pPr>
              <w:pStyle w:val="EcoNormal"/>
            </w:pPr>
            <w:r>
              <w:t>Мешки бумажные с полиэтиленовыми вкладышами из-под силикагеля и цеолита 1879000000000;</w:t>
            </w:r>
          </w:p>
          <w:p w:rsidR="00E06513" w:rsidRDefault="00E06513">
            <w:pPr>
              <w:pStyle w:val="EcoNormal"/>
            </w:pPr>
            <w:r>
              <w:t>Мешки бумажные с полиэтиленовыми вкладышами, загрязненные химическими веществами 1879000000000;</w:t>
            </w:r>
          </w:p>
          <w:p w:rsidR="00E06513" w:rsidRDefault="00E06513">
            <w:pPr>
              <w:pStyle w:val="EcoNormal"/>
            </w:pPr>
            <w:r>
              <w:t>Мешки бумажные, загрязненные агидолом 1879000000000;</w:t>
            </w:r>
          </w:p>
          <w:p w:rsidR="00E06513" w:rsidRDefault="00E06513">
            <w:pPr>
              <w:pStyle w:val="EcoNormal"/>
            </w:pPr>
            <w:r>
              <w:t>Зола от сжигания активированного угля 3130020001000;</w:t>
            </w:r>
          </w:p>
          <w:p w:rsidR="00E06513" w:rsidRDefault="00E06513">
            <w:pPr>
              <w:pStyle w:val="EcoNormal"/>
            </w:pPr>
            <w:r>
              <w:t>Гель двуокиси кремния, загрязненный Акор БН 3140000000000;</w:t>
            </w:r>
          </w:p>
          <w:p w:rsidR="00E06513" w:rsidRDefault="00E06513">
            <w:pPr>
              <w:pStyle w:val="EcoNormal"/>
            </w:pPr>
            <w:r>
              <w:t xml:space="preserve">Песок, загрязненный </w:t>
            </w:r>
            <w:r>
              <w:lastRenderedPageBreak/>
              <w:t>фенилтрихлорсиланом 3140000000000;</w:t>
            </w:r>
          </w:p>
          <w:p w:rsidR="00E06513" w:rsidRDefault="00E06513">
            <w:pPr>
              <w:pStyle w:val="EcoNormal"/>
            </w:pPr>
            <w:r>
              <w:t>Отработанный изоляционный материал, загрязненный 3140000000000;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97410000000</w:t>
            </w:r>
          </w:p>
        </w:tc>
        <w:tc>
          <w:tcPr>
            <w:tcW w:w="1775" w:type="dxa"/>
            <w:tcBorders>
              <w:bottom w:val="nil"/>
            </w:tcBorders>
          </w:tcPr>
          <w:p w:rsidR="00E06513" w:rsidRDefault="00E06513">
            <w:pPr>
              <w:pStyle w:val="EcoNormal"/>
            </w:pPr>
            <w:r>
              <w:t xml:space="preserve">Чувашская Республика, д. </w:t>
            </w:r>
            <w:r>
              <w:lastRenderedPageBreak/>
              <w:t>Кодеркасы</w:t>
            </w:r>
          </w:p>
        </w:tc>
        <w:tc>
          <w:tcPr>
            <w:tcW w:w="2207" w:type="dxa"/>
            <w:tcBorders>
              <w:bottom w:val="nil"/>
            </w:tcBorders>
          </w:tcPr>
          <w:p w:rsidR="00E06513" w:rsidRDefault="00E06513">
            <w:pPr>
              <w:pStyle w:val="EcoNormal"/>
            </w:pPr>
            <w:r>
              <w:lastRenderedPageBreak/>
              <w:t xml:space="preserve">ОАО "Химпром", 429952, Чувашская </w:t>
            </w:r>
            <w:r>
              <w:lastRenderedPageBreak/>
              <w:t>Республика, г. Новочебоксарск, ул. Промышленная, 101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Кремний отработанный 3140000000000;</w:t>
            </w:r>
          </w:p>
          <w:p w:rsidR="00E06513" w:rsidRDefault="00E06513">
            <w:pPr>
              <w:pStyle w:val="EcoNormal"/>
            </w:pPr>
            <w:r>
              <w:t>Обезвреженный фосшлам 3140000000000;</w:t>
            </w:r>
          </w:p>
          <w:p w:rsidR="00E06513" w:rsidRDefault="00E06513">
            <w:pPr>
              <w:pStyle w:val="EcoNormal"/>
            </w:pPr>
            <w:r>
              <w:t>Песок, загрязненный химическими веществами 3140000000000;</w:t>
            </w:r>
          </w:p>
          <w:p w:rsidR="00E06513" w:rsidRDefault="00E06513">
            <w:pPr>
              <w:pStyle w:val="EcoNormal"/>
            </w:pPr>
            <w:r>
              <w:t>Плитка диабазовая с производства этилсиликатов 3140000000000;</w:t>
            </w:r>
          </w:p>
          <w:p w:rsidR="00E06513" w:rsidRDefault="00E06513">
            <w:pPr>
              <w:pStyle w:val="EcoNormal"/>
            </w:pPr>
            <w:r>
              <w:t>Отработанный перлит с производства кислорода, азота, холода 3140000000000;</w:t>
            </w:r>
          </w:p>
          <w:p w:rsidR="00E06513" w:rsidRDefault="00E06513">
            <w:pPr>
              <w:pStyle w:val="EcoNormal"/>
            </w:pPr>
            <w:r>
              <w:t>Отходы стекловаты загрязненные 3140000000000;</w:t>
            </w:r>
          </w:p>
          <w:p w:rsidR="00E06513" w:rsidRDefault="00E06513">
            <w:pPr>
              <w:pStyle w:val="EcoNormal"/>
            </w:pPr>
            <w:r>
              <w:t>Отходы плитки после ремонта химзащиты полов 3140000000000;</w:t>
            </w:r>
          </w:p>
          <w:p w:rsidR="00E06513" w:rsidRDefault="00E06513">
            <w:pPr>
              <w:pStyle w:val="EcoNormal"/>
            </w:pPr>
            <w:r>
              <w:t>Отходы минерального волокна производства анилина 3140000000000;</w:t>
            </w:r>
          </w:p>
          <w:p w:rsidR="00E06513" w:rsidRDefault="00E06513">
            <w:pPr>
              <w:pStyle w:val="EcoNormal"/>
            </w:pPr>
            <w:r>
              <w:t>Отходы керамики производства хлорокиси фосфора 3140070001000;</w:t>
            </w:r>
          </w:p>
          <w:p w:rsidR="00E06513" w:rsidRDefault="00E06513">
            <w:pPr>
              <w:pStyle w:val="EcoNormal"/>
            </w:pPr>
            <w:r>
              <w:t>Отходы керамики производства ацетонанила-Н 3140070001000;</w:t>
            </w:r>
          </w:p>
          <w:p w:rsidR="00E06513" w:rsidRDefault="00E06513">
            <w:pPr>
              <w:pStyle w:val="EcoNormal"/>
            </w:pPr>
            <w:r>
              <w:t>Отходы керамики загрязненные 3140000000000;</w:t>
            </w:r>
          </w:p>
          <w:p w:rsidR="00E06513" w:rsidRDefault="00E06513">
            <w:pPr>
              <w:pStyle w:val="EcoNormal"/>
            </w:pPr>
            <w:r>
              <w:t xml:space="preserve">Отложения из водородопроводов, </w:t>
            </w:r>
            <w:r>
              <w:lastRenderedPageBreak/>
              <w:t>оборудования производства анилина 3140000000000;</w:t>
            </w:r>
          </w:p>
          <w:p w:rsidR="00E06513" w:rsidRDefault="00E06513">
            <w:pPr>
              <w:pStyle w:val="EcoNormal"/>
            </w:pPr>
            <w:r>
              <w:t>Осадок с производства перекиси водорода 3140000000000;</w:t>
            </w:r>
          </w:p>
          <w:p w:rsidR="00E06513" w:rsidRDefault="00E06513">
            <w:pPr>
              <w:pStyle w:val="EcoNormal"/>
            </w:pPr>
            <w:r>
              <w:t>Шлам со стадии фильтрации с производства ГКЖ-11Н 3140000000000;</w:t>
            </w:r>
          </w:p>
          <w:p w:rsidR="00E06513" w:rsidRDefault="00E06513">
            <w:pPr>
              <w:pStyle w:val="EcoNormal"/>
            </w:pPr>
            <w:r>
              <w:t>Гель с производства продукта 139-297 3140000000000;</w:t>
            </w:r>
          </w:p>
          <w:p w:rsidR="00E06513" w:rsidRDefault="00E06513">
            <w:pPr>
              <w:pStyle w:val="EcoNormal"/>
            </w:pPr>
            <w:r>
              <w:t>Гель с производства лака КО-85 3140000000000;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Гель с производства ПМФСС 3140000000000;</w:t>
            </w:r>
          </w:p>
          <w:p w:rsidR="00E06513" w:rsidRDefault="00E06513">
            <w:pPr>
              <w:pStyle w:val="EcoNormal"/>
            </w:pPr>
            <w:r>
              <w:t>Шлам со стадии фильтрации ЭТС-40 3140000000000;</w:t>
            </w:r>
          </w:p>
          <w:p w:rsidR="00E06513" w:rsidRDefault="00E06513">
            <w:pPr>
              <w:pStyle w:val="EcoNormal"/>
            </w:pPr>
            <w:r>
              <w:t>Шлам с патронных фильтров производства кремнеорганических мономеров и полимеров 3140000000000;</w:t>
            </w:r>
          </w:p>
          <w:p w:rsidR="00E06513" w:rsidRDefault="00E06513">
            <w:pPr>
              <w:pStyle w:val="EcoNormal"/>
            </w:pPr>
            <w:r>
              <w:t>Шлам с производства присадки ЦД-7К, затаренный в бочки 3140000000000;</w:t>
            </w:r>
          </w:p>
          <w:p w:rsidR="00E06513" w:rsidRDefault="00E06513">
            <w:pPr>
              <w:pStyle w:val="EcoNormal"/>
            </w:pPr>
            <w:r>
              <w:t>Шлам с производства этилсиликатов 3140000000000;</w:t>
            </w:r>
          </w:p>
          <w:p w:rsidR="00E06513" w:rsidRDefault="00E06513">
            <w:pPr>
              <w:pStyle w:val="EcoNormal"/>
            </w:pPr>
            <w:r>
              <w:t>Угольный шлам с производства этилсиликатов 3140000000000;</w:t>
            </w:r>
          </w:p>
          <w:p w:rsidR="00E06513" w:rsidRDefault="00E06513">
            <w:pPr>
              <w:pStyle w:val="EcoNormal"/>
            </w:pPr>
            <w:r>
              <w:t>Сажа с производства хлорметанов 3140000000000;</w:t>
            </w:r>
          </w:p>
          <w:p w:rsidR="00E06513" w:rsidRDefault="00E06513">
            <w:pPr>
              <w:pStyle w:val="EcoNormal"/>
            </w:pPr>
            <w:r>
              <w:t>Мусор от зачистки вагонов 3140000000000;</w:t>
            </w:r>
          </w:p>
          <w:p w:rsidR="00E06513" w:rsidRDefault="00E06513">
            <w:pPr>
              <w:pStyle w:val="EcoNormal"/>
            </w:pPr>
            <w:r>
              <w:t xml:space="preserve">Отходы от уборки производственных помещений производства </w:t>
            </w:r>
            <w:r>
              <w:lastRenderedPageBreak/>
              <w:t>кремнеорганических мономеров и полимеров 3140000000000;</w:t>
            </w:r>
          </w:p>
          <w:p w:rsidR="00E06513" w:rsidRDefault="00E06513">
            <w:pPr>
              <w:pStyle w:val="EcoNormal"/>
            </w:pPr>
            <w:r>
              <w:t>Зола (от узла пылезолоулавливания УТО МО) 3140000000000;</w:t>
            </w:r>
          </w:p>
          <w:p w:rsidR="00E06513" w:rsidRDefault="00E06513">
            <w:pPr>
              <w:pStyle w:val="EcoNormal"/>
            </w:pPr>
            <w:r>
              <w:t>Гель двуокиси кремния с производства этилсиликатов 3140000000000;</w:t>
            </w:r>
          </w:p>
          <w:p w:rsidR="00E06513" w:rsidRDefault="00E06513">
            <w:pPr>
              <w:pStyle w:val="EcoNormal"/>
            </w:pPr>
            <w:r>
              <w:t>Гель двуокиси кремния, загрязненный Акор МГ 3140000000000;</w:t>
            </w:r>
          </w:p>
          <w:p w:rsidR="00E06513" w:rsidRDefault="00E06513">
            <w:pPr>
              <w:pStyle w:val="EcoNormal"/>
            </w:pPr>
            <w:r>
              <w:t>Силикагель, загрязненный маслами 3140000000000;</w:t>
            </w:r>
          </w:p>
          <w:p w:rsidR="00E06513" w:rsidRDefault="00E06513">
            <w:pPr>
              <w:pStyle w:val="EcoNormal"/>
            </w:pPr>
            <w:r>
              <w:t>Цеолит, загрязненный маслами 3140000000000;</w:t>
            </w:r>
          </w:p>
          <w:p w:rsidR="00E06513" w:rsidRDefault="00E06513">
            <w:pPr>
              <w:pStyle w:val="EcoNormal"/>
            </w:pPr>
            <w:r>
              <w:t>Стеклянные отходы, загрязненные с производства фосфамида 3140080001000;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графита, загрязненные химическими веществами 3140320001000;</w:t>
            </w:r>
          </w:p>
          <w:p w:rsidR="00E06513" w:rsidRDefault="00E06513">
            <w:pPr>
              <w:pStyle w:val="EcoNormal"/>
            </w:pPr>
            <w:r>
              <w:t>Сальниковая набивка, загрязненная с производства кремнеорганических мономеров и полимеров 3140370001000;</w:t>
            </w:r>
          </w:p>
          <w:p w:rsidR="00E06513" w:rsidRDefault="00E06513">
            <w:pPr>
              <w:pStyle w:val="EcoNormal"/>
            </w:pPr>
            <w:r>
              <w:t>Отработанный уголь с производства п-нитробензоил хлорида 3148000000000;</w:t>
            </w:r>
          </w:p>
          <w:p w:rsidR="00E06513" w:rsidRDefault="00E06513">
            <w:pPr>
              <w:pStyle w:val="EcoNormal"/>
            </w:pPr>
            <w:r>
              <w:t>Отработанный уголь с производства Карбофоса 3148000000000;</w:t>
            </w:r>
          </w:p>
          <w:p w:rsidR="00E06513" w:rsidRDefault="00E06513">
            <w:pPr>
              <w:pStyle w:val="EcoNormal"/>
            </w:pPr>
            <w:r>
              <w:t xml:space="preserve">Отработанный уголь с производства фосфамида </w:t>
            </w:r>
            <w:r>
              <w:lastRenderedPageBreak/>
              <w:t>3148000000000;</w:t>
            </w:r>
          </w:p>
          <w:p w:rsidR="00E06513" w:rsidRDefault="00E06513">
            <w:pPr>
              <w:pStyle w:val="EcoNormal"/>
            </w:pPr>
            <w:r>
              <w:t>Отработанный уголь с производства хлорметанов 3148000000000;</w:t>
            </w:r>
          </w:p>
          <w:p w:rsidR="00E06513" w:rsidRDefault="00E06513">
            <w:pPr>
              <w:pStyle w:val="EcoNormal"/>
            </w:pPr>
            <w:r>
              <w:t>Отработанный уголь с производства анилина 3148000000000;</w:t>
            </w:r>
          </w:p>
          <w:p w:rsidR="00E06513" w:rsidRDefault="00E06513">
            <w:pPr>
              <w:pStyle w:val="EcoNormal"/>
            </w:pPr>
            <w:r>
              <w:t>Отработанный уголь с производства Мягчителя-2 3148000000000;</w:t>
            </w:r>
          </w:p>
          <w:p w:rsidR="00E06513" w:rsidRDefault="00E06513">
            <w:pPr>
              <w:pStyle w:val="EcoNormal"/>
            </w:pPr>
            <w:r>
              <w:t>Отработанный уголь с производства циперметрина 3148000000000;</w:t>
            </w:r>
          </w:p>
          <w:p w:rsidR="00E06513" w:rsidRDefault="00E06513">
            <w:pPr>
              <w:pStyle w:val="EcoNormal"/>
            </w:pPr>
            <w:r>
              <w:t>Угольные фильтры отработанные, загрязненные опасными веществами 3148020000000;</w:t>
            </w:r>
          </w:p>
          <w:p w:rsidR="00E06513" w:rsidRDefault="00E06513">
            <w:pPr>
              <w:pStyle w:val="EcoNormal"/>
            </w:pPr>
            <w:r>
              <w:t>Отработанная металлическая тара, загрязненная химическими веществами 3515000001000;</w:t>
            </w:r>
          </w:p>
          <w:p w:rsidR="00E06513" w:rsidRDefault="00E06513">
            <w:pPr>
              <w:pStyle w:val="EcoNormal"/>
            </w:pPr>
            <w:r>
              <w:t>Отработанные коробки противогазов 3515000001000;</w:t>
            </w:r>
          </w:p>
          <w:p w:rsidR="00E06513" w:rsidRDefault="00E06513">
            <w:pPr>
              <w:pStyle w:val="EcoNormal"/>
            </w:pPr>
            <w:r>
              <w:t>Окалина от зачистки оборудования производства хлорпарафинов 3515040001000;</w:t>
            </w:r>
          </w:p>
          <w:p w:rsidR="00E06513" w:rsidRDefault="00E06513">
            <w:pPr>
              <w:pStyle w:val="EcoNormal"/>
            </w:pPr>
            <w:r>
              <w:t>Шлам из змеевика трубчатой печи 3900000000000;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Осмол после чистки оборудования производства анилина 5000000000000;</w:t>
            </w:r>
          </w:p>
          <w:p w:rsidR="00E06513" w:rsidRDefault="00E06513">
            <w:pPr>
              <w:pStyle w:val="EcoNormal"/>
            </w:pPr>
            <w:r>
              <w:t>Отработанный песок со схемы термообезвреживания сточных вод и кубовых остатков 5000000000000;</w:t>
            </w:r>
          </w:p>
          <w:p w:rsidR="00E06513" w:rsidRDefault="00E06513">
            <w:pPr>
              <w:pStyle w:val="EcoNormal"/>
            </w:pPr>
            <w:r>
              <w:lastRenderedPageBreak/>
              <w:t>Паста ТНБА со станции фильтрации водной суспензии производства ТНБА 5000000000000;</w:t>
            </w:r>
          </w:p>
          <w:p w:rsidR="00E06513" w:rsidRDefault="00E06513">
            <w:pPr>
              <w:pStyle w:val="EcoNormal"/>
            </w:pPr>
            <w:r>
              <w:t>Шлам от промывки ж.д. цистерн 5000000000000;</w:t>
            </w:r>
          </w:p>
          <w:p w:rsidR="00E06513" w:rsidRDefault="00E06513">
            <w:pPr>
              <w:pStyle w:val="EcoNormal"/>
            </w:pPr>
            <w:r>
              <w:t>Шлам со стадии фильтрации производства фосфористой кислоты 5000000000000;</w:t>
            </w:r>
          </w:p>
          <w:p w:rsidR="00E06513" w:rsidRDefault="00E06513">
            <w:pPr>
              <w:pStyle w:val="EcoNormal"/>
            </w:pPr>
            <w:r>
              <w:t>Шлам со стадии фасовки производства ацетонанила 5000000000000;</w:t>
            </w:r>
          </w:p>
          <w:p w:rsidR="00E06513" w:rsidRDefault="00E06513">
            <w:pPr>
              <w:pStyle w:val="EcoNormal"/>
            </w:pPr>
            <w:r>
              <w:t>Шлам со стадии азеотропной ректификации хлорбензола производства ТНБА 5000000000000;</w:t>
            </w:r>
          </w:p>
          <w:p w:rsidR="00E06513" w:rsidRDefault="00E06513">
            <w:pPr>
              <w:pStyle w:val="EcoNormal"/>
            </w:pPr>
            <w:r>
              <w:t>Шлам с производства ДФГ, затаренный в металлические барабаны 5000000000000;</w:t>
            </w:r>
          </w:p>
          <w:p w:rsidR="00E06513" w:rsidRDefault="00E06513">
            <w:pPr>
              <w:pStyle w:val="EcoNormal"/>
            </w:pPr>
            <w:r>
              <w:t>Мусор от уборки складских помещений центрального склада 5000000000000;</w:t>
            </w:r>
          </w:p>
          <w:p w:rsidR="00E06513" w:rsidRDefault="00E06513">
            <w:pPr>
              <w:pStyle w:val="EcoNormal"/>
            </w:pPr>
            <w:r>
              <w:t>Паста со стадии фильтрации хлорбензольной суспензии производства ТНБА 5000000000000;</w:t>
            </w:r>
          </w:p>
          <w:p w:rsidR="00E06513" w:rsidRDefault="00E06513">
            <w:pPr>
              <w:pStyle w:val="EcoNormal"/>
            </w:pPr>
            <w:r>
              <w:t>Отходы от зачистки ж.д. цистерн, вагонов, оборудования 5000000000000;</w:t>
            </w:r>
          </w:p>
          <w:p w:rsidR="00E06513" w:rsidRDefault="00E06513">
            <w:pPr>
              <w:pStyle w:val="EcoNormal"/>
            </w:pPr>
            <w:r>
              <w:t>Соли оксифосов 5150000000000;</w:t>
            </w:r>
          </w:p>
          <w:p w:rsidR="00E06513" w:rsidRDefault="00E06513">
            <w:pPr>
              <w:pStyle w:val="EcoNormal"/>
            </w:pPr>
            <w:r>
              <w:t>Шлам от промывки и чистки баков-хранилищ электрощелоков и каустика 5150000000000;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от промывки и чистки рассольных баков 5150000000000;</w:t>
            </w:r>
          </w:p>
          <w:p w:rsidR="00E06513" w:rsidRDefault="00E06513">
            <w:pPr>
              <w:pStyle w:val="EcoNormal"/>
            </w:pPr>
            <w:r>
              <w:t>Потери п-нитробензойной кислоты со стадии фасовки 5220000000000;</w:t>
            </w:r>
          </w:p>
          <w:p w:rsidR="00E06513" w:rsidRDefault="00E06513">
            <w:pPr>
              <w:pStyle w:val="EcoNormal"/>
            </w:pPr>
            <w:r>
              <w:t>Вкладыши (мешки) полиэтиленовые, загрязненные гербицидом 5300000000000;</w:t>
            </w:r>
          </w:p>
          <w:p w:rsidR="00E06513" w:rsidRDefault="00E06513">
            <w:pPr>
              <w:pStyle w:val="EcoNormal"/>
            </w:pPr>
            <w:r>
              <w:t>Воздушный фильтр 5300000000000;</w:t>
            </w:r>
          </w:p>
          <w:p w:rsidR="00E06513" w:rsidRDefault="00E06513">
            <w:pPr>
              <w:pStyle w:val="EcoNormal"/>
            </w:pPr>
            <w:r>
              <w:t>Спецодежда, загрязненная гербицидом, потерявшая свои потребительские свойства 5300000000000;</w:t>
            </w:r>
          </w:p>
          <w:p w:rsidR="00E06513" w:rsidRDefault="00E06513">
            <w:pPr>
              <w:pStyle w:val="EcoNormal"/>
            </w:pPr>
            <w:r>
              <w:t>Фильтр пылесборника 5300000000000;</w:t>
            </w:r>
          </w:p>
          <w:p w:rsidR="00E06513" w:rsidRDefault="00E06513">
            <w:pPr>
              <w:pStyle w:val="EcoNormal"/>
            </w:pPr>
            <w:r>
              <w:t>Шламы минеральных масел 5470000000000;</w:t>
            </w:r>
          </w:p>
          <w:p w:rsidR="00E06513" w:rsidRDefault="00E06513">
            <w:pPr>
              <w:pStyle w:val="EcoNormal"/>
            </w:pPr>
            <w:r>
              <w:t>Отходы лака ГФ-95 5550000000000;</w:t>
            </w:r>
          </w:p>
          <w:p w:rsidR="00E06513" w:rsidRDefault="00E06513">
            <w:pPr>
              <w:pStyle w:val="EcoNormal"/>
            </w:pPr>
            <w:r>
              <w:t>5710000000000;</w:t>
            </w:r>
          </w:p>
          <w:p w:rsidR="00E06513" w:rsidRDefault="00E06513">
            <w:pPr>
              <w:pStyle w:val="EcoNormal"/>
            </w:pPr>
            <w:r>
              <w:t>Кабельная мастика 5570000000000;</w:t>
            </w:r>
          </w:p>
          <w:p w:rsidR="00E06513" w:rsidRDefault="00E06513">
            <w:pPr>
              <w:pStyle w:val="EcoNormal"/>
            </w:pPr>
            <w:r>
              <w:t>Отходы "клея 2572" 5570000000000;</w:t>
            </w:r>
          </w:p>
          <w:p w:rsidR="00E06513" w:rsidRDefault="00E06513">
            <w:pPr>
              <w:pStyle w:val="EcoNormal"/>
            </w:pPr>
            <w:r>
              <w:t>Отработанная полиэтиленовая тара загрязненная 5710000000000;</w:t>
            </w:r>
          </w:p>
          <w:p w:rsidR="00E06513" w:rsidRDefault="00E06513">
            <w:pPr>
              <w:pStyle w:val="EcoNormal"/>
            </w:pPr>
            <w:r>
              <w:t>Мешки полиэтиленовые, загрязненные химическими веществами 5710000000000;</w:t>
            </w:r>
          </w:p>
          <w:p w:rsidR="00E06513" w:rsidRDefault="00E06513">
            <w:pPr>
              <w:pStyle w:val="EcoNormal"/>
            </w:pPr>
            <w:r>
              <w:t xml:space="preserve">Мешки полипропиленовые с полиэтиленовыми вкладышами, загрязненные химическими </w:t>
            </w:r>
            <w:r>
              <w:lastRenderedPageBreak/>
              <w:t>веществами 5710000000000;</w:t>
            </w:r>
          </w:p>
          <w:p w:rsidR="00E06513" w:rsidRDefault="00E06513">
            <w:pPr>
              <w:pStyle w:val="EcoNormal"/>
            </w:pPr>
            <w:r>
              <w:t>Мешки полипропиленовые, загрязненные химическими веществами 5710000000000;</w:t>
            </w:r>
          </w:p>
          <w:p w:rsidR="00E06513" w:rsidRDefault="00E06513">
            <w:pPr>
              <w:pStyle w:val="EcoNormal"/>
            </w:pPr>
            <w:r>
              <w:t>Отработанные полиэтиленовые прокладки загрязненные 5710000000000;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Отработанная полипропиленовая тара, загрязненная химическими веществами 5710000000000;</w:t>
            </w:r>
          </w:p>
          <w:p w:rsidR="00E06513" w:rsidRDefault="00E06513">
            <w:pPr>
              <w:pStyle w:val="EcoNormal"/>
            </w:pPr>
            <w:r>
              <w:t>5710000000000;</w:t>
            </w:r>
          </w:p>
          <w:p w:rsidR="00E06513" w:rsidRDefault="00E06513">
            <w:pPr>
              <w:pStyle w:val="EcoNormal"/>
            </w:pPr>
            <w:r>
              <w:t>Отходы фторопласта, загрязненные химическими веществами 5710000000000;</w:t>
            </w:r>
          </w:p>
          <w:p w:rsidR="00E06513" w:rsidRDefault="00E06513">
            <w:pPr>
              <w:pStyle w:val="EcoNormal"/>
            </w:pPr>
            <w:r>
              <w:t>Отходы полимерных материалов опытно-промышленного производства 5710000000000;</w:t>
            </w:r>
          </w:p>
          <w:p w:rsidR="00E06513" w:rsidRDefault="00E06513">
            <w:pPr>
              <w:pStyle w:val="EcoNormal"/>
            </w:pPr>
            <w:r>
              <w:t>Отработанные полиэтиленовые трубы 5710000000000;</w:t>
            </w:r>
          </w:p>
          <w:p w:rsidR="00E06513" w:rsidRDefault="00E06513">
            <w:pPr>
              <w:pStyle w:val="EcoNormal"/>
            </w:pPr>
            <w:r>
              <w:t>Отработанный фильтровальный материал производства ГКЖ-11 571000000000;</w:t>
            </w:r>
          </w:p>
          <w:p w:rsidR="00E06513" w:rsidRDefault="00E06513">
            <w:pPr>
              <w:pStyle w:val="EcoNormal"/>
            </w:pPr>
            <w:r>
              <w:t>Фильтровальная лавсановая ткань с производства -Новантокса 8ПФДА 571000000000;</w:t>
            </w:r>
          </w:p>
          <w:p w:rsidR="00E06513" w:rsidRDefault="00E06513">
            <w:pPr>
              <w:pStyle w:val="EcoNormal"/>
            </w:pPr>
            <w:r>
              <w:t>Изношенные костюмы Л-1 5750000000;</w:t>
            </w:r>
          </w:p>
          <w:p w:rsidR="00E06513" w:rsidRDefault="00E06513">
            <w:pPr>
              <w:pStyle w:val="EcoNormal"/>
            </w:pPr>
            <w:r>
              <w:t>Отработанные резиновые шланги загрязненные 5750000000000;</w:t>
            </w:r>
          </w:p>
          <w:p w:rsidR="00E06513" w:rsidRDefault="00E06513">
            <w:pPr>
              <w:pStyle w:val="EcoNormal"/>
            </w:pPr>
            <w:r>
              <w:t>Перчатки резиновые отработанные 5750000000000;</w:t>
            </w:r>
          </w:p>
          <w:p w:rsidR="00E06513" w:rsidRDefault="00E06513">
            <w:pPr>
              <w:pStyle w:val="EcoNormal"/>
            </w:pPr>
            <w:r>
              <w:t>Отходы резины гумировочной загрязненные 5750000000000;</w:t>
            </w:r>
          </w:p>
          <w:p w:rsidR="00E06513" w:rsidRDefault="00E06513">
            <w:pPr>
              <w:pStyle w:val="EcoNormal"/>
            </w:pPr>
            <w:r>
              <w:lastRenderedPageBreak/>
              <w:t>Отработанные паронитовые прокладки загрязненные 5750000000000;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Отработанные резиновые прокладки загрязненные 5750000000000;</w:t>
            </w:r>
          </w:p>
          <w:p w:rsidR="00E06513" w:rsidRDefault="00E06513">
            <w:pPr>
              <w:pStyle w:val="EcoNormal"/>
            </w:pPr>
            <w:r>
              <w:t>Шланги гофрированные отработанные 5750000000000;</w:t>
            </w:r>
          </w:p>
          <w:p w:rsidR="00E06513" w:rsidRDefault="00E06513">
            <w:pPr>
              <w:pStyle w:val="EcoNormal"/>
            </w:pPr>
            <w:r>
              <w:t>Ветошь обтирочная, загрязненная с производства анилина 5820000000000;</w:t>
            </w:r>
          </w:p>
          <w:p w:rsidR="00E06513" w:rsidRDefault="00E06513">
            <w:pPr>
              <w:pStyle w:val="EcoNormal"/>
            </w:pPr>
            <w:r>
              <w:t>Окрашенные красителем суконные рукава (от рукавных фильтров) 5820000000000;</w:t>
            </w:r>
          </w:p>
          <w:p w:rsidR="00E06513" w:rsidRDefault="00E06513">
            <w:pPr>
              <w:pStyle w:val="EcoNormal"/>
            </w:pPr>
            <w:r>
              <w:t>Отработанный фильтровальный материал с производства полиура А-01 5820000000000;</w:t>
            </w:r>
          </w:p>
          <w:p w:rsidR="00E06513" w:rsidRDefault="00E06513">
            <w:pPr>
              <w:pStyle w:val="EcoNormal"/>
            </w:pPr>
            <w:r>
              <w:t>Отработанный фильтровальный материал с производства полиура А-03 5820000000000;</w:t>
            </w:r>
          </w:p>
          <w:p w:rsidR="00E06513" w:rsidRDefault="00E06513">
            <w:pPr>
              <w:pStyle w:val="EcoNormal"/>
            </w:pPr>
            <w:r>
              <w:t>Отработанное фильтровальное полотно со стадии поглощения сероводорода производства присадки ЦЦ-7К и флотореагента БТФ 5820000000000;</w:t>
            </w:r>
          </w:p>
          <w:p w:rsidR="00E06513" w:rsidRDefault="00E06513">
            <w:pPr>
              <w:pStyle w:val="EcoNormal"/>
            </w:pPr>
            <w:r>
              <w:t>Отработанное фильтровальное полотно со стадии фильтрации присадки ЦД-7К 5820000000000;</w:t>
            </w:r>
          </w:p>
          <w:p w:rsidR="00E06513" w:rsidRDefault="00E06513">
            <w:pPr>
              <w:pStyle w:val="EcoNormal"/>
            </w:pPr>
            <w:r>
              <w:t>Отработанный фильтровальный материал производства ЭТС-32 5820000000000;</w:t>
            </w:r>
          </w:p>
          <w:p w:rsidR="00E06513" w:rsidRDefault="00E06513">
            <w:pPr>
              <w:pStyle w:val="EcoNormal"/>
            </w:pPr>
            <w:r>
              <w:t xml:space="preserve">Отработанный материал лавсан с промывки сушилки производства </w:t>
            </w:r>
            <w:r>
              <w:lastRenderedPageBreak/>
              <w:t>Мягчителя-2 5820000000000;</w:t>
            </w:r>
          </w:p>
          <w:p w:rsidR="00E06513" w:rsidRDefault="00E06513">
            <w:pPr>
              <w:pStyle w:val="EcoNormal"/>
            </w:pPr>
            <w:r>
              <w:t>Отработанные рукавные фильтры из сукна шинельного со стержневой мельницы с производства ДФГ 5820000000000;</w:t>
            </w:r>
          </w:p>
          <w:p w:rsidR="00E06513" w:rsidRDefault="00E06513">
            <w:pPr>
              <w:pStyle w:val="EcoNormal"/>
            </w:pPr>
            <w:r>
              <w:t>Отработанное фильтровальное полотно со схемы термообезвреживания сточных вод и кубовых остатков 5820000000000;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Отработанное фильтровальное полотно с производства кремнеорганических мономеров и полимеров 5820000000000;</w:t>
            </w:r>
          </w:p>
          <w:p w:rsidR="00E06513" w:rsidRDefault="00E06513">
            <w:pPr>
              <w:pStyle w:val="EcoNormal"/>
            </w:pPr>
            <w:r>
              <w:t>Отработанное фильтровальное полотно с нутч-фильтров с производства ДФГ 5820000000000;</w:t>
            </w:r>
          </w:p>
          <w:p w:rsidR="00E06513" w:rsidRDefault="00E06513">
            <w:pPr>
              <w:pStyle w:val="EcoNormal"/>
            </w:pPr>
            <w:r>
              <w:t>Отработанное фильтровальное полотно с друк-фильтра с производства ДФГ 5820000000000;</w:t>
            </w:r>
          </w:p>
          <w:p w:rsidR="00E06513" w:rsidRDefault="00E06513">
            <w:pPr>
              <w:pStyle w:val="EcoNormal"/>
            </w:pPr>
            <w:r>
              <w:t>Отработанное фильтровальное полотно с барабанного вакуум-фильтра 5820000000000;</w:t>
            </w:r>
          </w:p>
          <w:p w:rsidR="00E06513" w:rsidRDefault="00E06513">
            <w:pPr>
              <w:pStyle w:val="EcoNormal"/>
            </w:pPr>
            <w:r>
              <w:t>Отработанное фильтровальное полотно загрязненное бифургином 5820000000000;</w:t>
            </w:r>
          </w:p>
          <w:p w:rsidR="00E06513" w:rsidRDefault="00E06513">
            <w:pPr>
              <w:pStyle w:val="EcoNormal"/>
            </w:pPr>
            <w:r>
              <w:t xml:space="preserve">Технологические отходы отработанного фильтровального полотна со схемы термообезвреживания сточных </w:t>
            </w:r>
            <w:r>
              <w:lastRenderedPageBreak/>
              <w:t>вод и кубовых остатков 5820000000000;</w:t>
            </w:r>
          </w:p>
          <w:p w:rsidR="00E06513" w:rsidRDefault="00E06513">
            <w:pPr>
              <w:pStyle w:val="EcoNormal"/>
            </w:pPr>
            <w:r>
              <w:t>Резинотканевые рукава отработанные 5820000000000;</w:t>
            </w:r>
          </w:p>
          <w:p w:rsidR="00E06513" w:rsidRDefault="00E06513">
            <w:pPr>
              <w:pStyle w:val="EcoNormal"/>
            </w:pPr>
            <w:r>
              <w:t>Отработанный фильтрующий со стадии сушки производства Мягчителя-2 5820000000000;</w:t>
            </w:r>
          </w:p>
          <w:p w:rsidR="00E06513" w:rsidRDefault="00E06513">
            <w:pPr>
              <w:pStyle w:val="EcoNormal"/>
            </w:pPr>
            <w:r>
              <w:t>Отработанный фильтрующий материал лавсан от фильтрации проскока производства ТНБА 5820000000000;</w:t>
            </w:r>
          </w:p>
          <w:p w:rsidR="00E06513" w:rsidRDefault="00E06513">
            <w:pPr>
              <w:pStyle w:val="EcoNormal"/>
            </w:pPr>
            <w:r>
              <w:t>Отработанный фильтрующий материал лавсан после очистки соли производства Мягчителя-2 5820000000000;</w:t>
            </w:r>
          </w:p>
          <w:p w:rsidR="00E06513" w:rsidRDefault="00E06513">
            <w:pPr>
              <w:pStyle w:val="EcoNormal"/>
            </w:pPr>
            <w:r>
              <w:t>Отработанный фильтрующий материал - лавсан со стадии фильтрования солянокислой соли производства Мягчителя-2 5820000000000;</w:t>
            </w:r>
          </w:p>
          <w:p w:rsidR="00E06513" w:rsidRDefault="00E06513">
            <w:pPr>
              <w:pStyle w:val="EcoNormal"/>
            </w:pPr>
            <w:r>
              <w:t>Отработанный фильтрующий материал лавсан со стадии фильтрования в водном растворе хлористого аммония производства Мягчителя-2 5820000000000;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Отработанный фильтрующий материал лавсан со стадии фильтрации водной суспензии производства ТНБА 5820000000000;</w:t>
            </w:r>
          </w:p>
          <w:p w:rsidR="00E06513" w:rsidRDefault="00E06513">
            <w:pPr>
              <w:pStyle w:val="EcoNormal"/>
            </w:pPr>
            <w:r>
              <w:t xml:space="preserve">Отработанный фильтрующий материал со стадии фильтрации </w:t>
            </w:r>
            <w:r>
              <w:lastRenderedPageBreak/>
              <w:t>хлорбензольной суспензии производства ТНБА 5820000000000;</w:t>
            </w:r>
          </w:p>
          <w:p w:rsidR="00E06513" w:rsidRDefault="00E06513">
            <w:pPr>
              <w:pStyle w:val="EcoNormal"/>
            </w:pPr>
            <w:r>
              <w:t>Шлам с бельтингом с производства кремнеорганических мономеров и полимеров 5820000000000;</w:t>
            </w:r>
          </w:p>
          <w:p w:rsidR="00E06513" w:rsidRDefault="00E06513">
            <w:pPr>
              <w:pStyle w:val="EcoNormal"/>
            </w:pPr>
            <w:r>
              <w:t>Фильтровальный материал со стадии фильтрования ТХФ 5820000000000;</w:t>
            </w:r>
          </w:p>
          <w:p w:rsidR="00E06513" w:rsidRDefault="00E06513">
            <w:pPr>
              <w:pStyle w:val="EcoNormal"/>
            </w:pPr>
            <w:r>
              <w:t>Фильтровальный материал, отработанный с производства хлорметанов 5820000000000;</w:t>
            </w:r>
          </w:p>
          <w:p w:rsidR="00E06513" w:rsidRDefault="00E06513">
            <w:pPr>
              <w:pStyle w:val="EcoNormal"/>
            </w:pPr>
            <w:r>
              <w:t>Фильтровальный материал, загрязненный от производства ЭТС-40, ТЭОС и продукта 119-296 5820000000000;</w:t>
            </w:r>
          </w:p>
          <w:p w:rsidR="00E06513" w:rsidRDefault="00E06513">
            <w:pPr>
              <w:pStyle w:val="EcoNormal"/>
            </w:pPr>
            <w:r>
              <w:t>Фильтровальное полотно, загрязненное Фосфамидом 5820000000000;</w:t>
            </w:r>
          </w:p>
          <w:p w:rsidR="00E06513" w:rsidRDefault="00E06513">
            <w:pPr>
              <w:pStyle w:val="EcoNormal"/>
            </w:pPr>
            <w:r>
              <w:t>Фильтровальное полотно с производства Космика 5820000000000;</w:t>
            </w:r>
          </w:p>
          <w:p w:rsidR="00E06513" w:rsidRDefault="00E06513">
            <w:pPr>
              <w:pStyle w:val="EcoNormal"/>
            </w:pPr>
            <w:r>
              <w:t>Фильтровальное полотно, загрязненное с производства циткора 5820000000000</w:t>
            </w:r>
          </w:p>
          <w:p w:rsidR="00E06513" w:rsidRDefault="00E06513">
            <w:pPr>
              <w:pStyle w:val="EcoNormal"/>
            </w:pPr>
            <w:r>
              <w:t>Фильтровальное полотно, загрязненное п-НБК и углем 5820000000000;</w:t>
            </w:r>
          </w:p>
          <w:p w:rsidR="00E06513" w:rsidRDefault="00E06513">
            <w:pPr>
              <w:pStyle w:val="EcoNormal"/>
            </w:pPr>
            <w:r>
              <w:t>Фильтровальная ткань с фильтров трубопровода хлора 5820000000000;</w:t>
            </w:r>
          </w:p>
          <w:p w:rsidR="00E06513" w:rsidRDefault="00E06513">
            <w:pPr>
              <w:pStyle w:val="EcoNormal"/>
            </w:pPr>
            <w:r>
              <w:t xml:space="preserve">Отработанный фильтровальный материал ГКЖ-11Н </w:t>
            </w:r>
            <w:r>
              <w:lastRenderedPageBreak/>
              <w:t>5820000000000;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Отработанный фильтровальный материал с I производства продукта 139-297 5820000000000;</w:t>
            </w:r>
          </w:p>
          <w:p w:rsidR="00E06513" w:rsidRDefault="00E06513">
            <w:pPr>
              <w:pStyle w:val="EcoNormal"/>
            </w:pPr>
            <w:r>
              <w:t>Шлам с фильтровальным полотном с производства полиура АМ-1600 5820000000000;</w:t>
            </w:r>
          </w:p>
          <w:p w:rsidR="00E06513" w:rsidRDefault="00E06513">
            <w:pPr>
              <w:pStyle w:val="EcoNormal"/>
            </w:pPr>
            <w:r>
              <w:t>Фильтровальная ткань сукно со стадии нейтрализации производства присадки ЦД-7К 5820000000000;</w:t>
            </w:r>
          </w:p>
          <w:p w:rsidR="00E06513" w:rsidRDefault="00E06513">
            <w:pPr>
              <w:pStyle w:val="EcoNormal"/>
            </w:pPr>
            <w:r>
              <w:t>Фильтровальный материал с производства жидкости ИМ 5820000000000;</w:t>
            </w:r>
          </w:p>
          <w:p w:rsidR="00E06513" w:rsidRDefault="00E06513">
            <w:pPr>
              <w:pStyle w:val="EcoNormal"/>
            </w:pPr>
            <w:r>
              <w:t>Фильтровальное полотно, загрязненное с производства корсажа 5820000000000;</w:t>
            </w:r>
          </w:p>
          <w:p w:rsidR="00E06513" w:rsidRDefault="00E06513">
            <w:pPr>
              <w:pStyle w:val="EcoNormal"/>
            </w:pPr>
            <w:r>
              <w:t>Фильтровальное полотно, загрязненное п-НБК 5820000000000;</w:t>
            </w:r>
          </w:p>
          <w:p w:rsidR="00E06513" w:rsidRDefault="00E06513">
            <w:pPr>
              <w:pStyle w:val="EcoNormal"/>
            </w:pPr>
            <w:r>
              <w:t>Фильтровальная ткань после фильтрации фосфористой кислоты 5820000000000;</w:t>
            </w:r>
          </w:p>
          <w:p w:rsidR="00E06513" w:rsidRDefault="00E06513">
            <w:pPr>
              <w:pStyle w:val="EcoNormal"/>
            </w:pPr>
            <w:r>
              <w:t>Фильтровальная лавсановая ткань после фильтрации парафина 5820000000000;</w:t>
            </w:r>
          </w:p>
          <w:p w:rsidR="00E06513" w:rsidRDefault="00E06513">
            <w:pPr>
              <w:pStyle w:val="EcoNormal"/>
            </w:pPr>
            <w:r>
              <w:t>Фильтровальная лавсановая ткань после фильтрации хлорированного парафина 5820000000000;</w:t>
            </w:r>
          </w:p>
          <w:p w:rsidR="00E06513" w:rsidRDefault="00E06513">
            <w:pPr>
              <w:pStyle w:val="EcoNormal"/>
            </w:pPr>
            <w:r>
              <w:t>Ткань лавсановая фильтровальная с производства ОЭДФК 5820000000000;</w:t>
            </w:r>
          </w:p>
          <w:p w:rsidR="00E06513" w:rsidRDefault="00E06513">
            <w:pPr>
              <w:pStyle w:val="EcoNormal"/>
            </w:pPr>
            <w:r>
              <w:lastRenderedPageBreak/>
              <w:t>Отработанное фильтровальное полотно со стадии получения кислого эфира производства присадки ЦД-7К 5820000000000;</w:t>
            </w:r>
          </w:p>
          <w:p w:rsidR="00E06513" w:rsidRDefault="00E06513">
            <w:pPr>
              <w:pStyle w:val="EcoNormal"/>
            </w:pPr>
            <w:r>
              <w:t>Отработанное фильтровальное полотно с производства флотореагента БТФ 5820000000000;</w:t>
            </w:r>
          </w:p>
          <w:p w:rsidR="00E06513" w:rsidRDefault="00E06513">
            <w:pPr>
              <w:pStyle w:val="EcoNormal"/>
            </w:pPr>
            <w:r>
              <w:t>Шлам с производства продукта 11 9-204Н 5900000000000;</w:t>
            </w:r>
          </w:p>
          <w:p w:rsidR="00E06513" w:rsidRDefault="00E06513">
            <w:pPr>
              <w:pStyle w:val="EcoNormal"/>
            </w:pPr>
            <w:r>
              <w:t>Шлам с производства этилсиликатов 5900000000000;</w:t>
            </w:r>
          </w:p>
          <w:p w:rsidR="00E06513" w:rsidRDefault="00E06513">
            <w:pPr>
              <w:pStyle w:val="EcoNormal"/>
            </w:pPr>
            <w:r>
              <w:t>Отработанный катализатор В-3 с производства анилина 5950000000000;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Бой кирпича (футеровка), загрязненного минеральными солями 9120060001000;</w:t>
            </w:r>
          </w:p>
          <w:p w:rsidR="00E06513" w:rsidRDefault="00E06513">
            <w:pPr>
              <w:pStyle w:val="EcoNormal"/>
            </w:pPr>
            <w:r>
              <w:t>Кислотоупорный кирпич, пропитанный химическими продуктами законсервированных производств 9120060001000;</w:t>
            </w:r>
          </w:p>
          <w:p w:rsidR="00E06513" w:rsidRDefault="00E06513">
            <w:pPr>
              <w:pStyle w:val="EcoNormal"/>
            </w:pPr>
            <w:r>
              <w:t>Строительный мусор производства кремнеорганических мономеров и полимеров 9120060001000;</w:t>
            </w:r>
          </w:p>
          <w:p w:rsidR="00E06513" w:rsidRDefault="00E06513">
            <w:pPr>
              <w:pStyle w:val="EcoNormal"/>
            </w:pPr>
            <w:r>
              <w:t>Строительные отходы законсервированных производств 9120060001000;</w:t>
            </w:r>
          </w:p>
          <w:p w:rsidR="00E06513" w:rsidRDefault="00E06513">
            <w:pPr>
              <w:pStyle w:val="EcoNormal"/>
            </w:pPr>
            <w:r>
              <w:t>Диабазовая плитка, пропитанная кремнийорганическими продуктами 9120060001000;</w:t>
            </w:r>
          </w:p>
          <w:p w:rsidR="00E06513" w:rsidRDefault="00E06513">
            <w:pPr>
              <w:pStyle w:val="EcoNormal"/>
            </w:pPr>
            <w:r>
              <w:t xml:space="preserve">Шлам после локальной очистки </w:t>
            </w:r>
            <w:r>
              <w:lastRenderedPageBreak/>
              <w:t>сточных вод 9480000000000;</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Деревянные поддоны, загрязненные химическими веществами 1700000000000;</w:t>
            </w:r>
          </w:p>
          <w:p w:rsidR="00E06513" w:rsidRDefault="00E06513">
            <w:pPr>
              <w:pStyle w:val="EcoNormal"/>
            </w:pPr>
            <w:r>
              <w:t>Бумажные мешки, загрязненные химическими веществами 1879000000000;</w:t>
            </w:r>
          </w:p>
          <w:p w:rsidR="00E06513" w:rsidRDefault="00E06513">
            <w:pPr>
              <w:pStyle w:val="EcoNormal"/>
            </w:pPr>
            <w:r>
              <w:t>Мешки бумажные с полиэтиленовыми вкладышами, загрязненные химическими веществами 1879000000000;</w:t>
            </w:r>
          </w:p>
          <w:p w:rsidR="00E06513" w:rsidRDefault="00E06513">
            <w:pPr>
              <w:pStyle w:val="EcoNormal"/>
            </w:pPr>
            <w:r>
              <w:t>Отработанные картонно-навивные барабаны загрязненные 1879000000000;</w:t>
            </w:r>
          </w:p>
          <w:p w:rsidR="00E06513" w:rsidRDefault="00E06513">
            <w:pPr>
              <w:pStyle w:val="EcoNormal"/>
            </w:pPr>
            <w:r>
              <w:t>Бумага, загрязненная углем активированным с производства амфикора 1879000000000;</w:t>
            </w:r>
          </w:p>
          <w:p w:rsidR="00E06513" w:rsidRDefault="00E06513">
            <w:pPr>
              <w:pStyle w:val="EcoNormal"/>
            </w:pPr>
            <w:r>
              <w:t>Отработанный анионит АН-31 3140000000000;</w:t>
            </w:r>
          </w:p>
          <w:p w:rsidR="00E06513" w:rsidRDefault="00E06513">
            <w:pPr>
              <w:pStyle w:val="EcoNormal"/>
            </w:pPr>
            <w:r>
              <w:t>Песок, загрязненный химическими веществами 3140000000000;</w:t>
            </w:r>
          </w:p>
          <w:p w:rsidR="00E06513" w:rsidRDefault="00E06513">
            <w:pPr>
              <w:pStyle w:val="EcoNormal"/>
            </w:pPr>
            <w:r>
              <w:t>Шлам после чистки катионита производства анилина 3140000000000;</w:t>
            </w:r>
          </w:p>
          <w:p w:rsidR="00E06513" w:rsidRDefault="00E06513">
            <w:pPr>
              <w:pStyle w:val="EcoNormal"/>
            </w:pPr>
            <w:r>
              <w:t>Шлам от отстаивания дехлорированных промывных вод 3140000000000;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Отходы песка очистных и пескоструйных устройств </w:t>
            </w:r>
            <w:r>
              <w:lastRenderedPageBreak/>
              <w:t>3140000000000;</w:t>
            </w:r>
          </w:p>
          <w:p w:rsidR="00E06513" w:rsidRDefault="00E06513">
            <w:pPr>
              <w:pStyle w:val="EcoNormal"/>
            </w:pPr>
            <w:r>
              <w:t>Отработанный катионит "КУ-2-8" 3140000000000;</w:t>
            </w:r>
          </w:p>
          <w:p w:rsidR="00E06513" w:rsidRDefault="00E06513">
            <w:pPr>
              <w:pStyle w:val="EcoNormal"/>
            </w:pPr>
            <w:r>
              <w:t>Отходы керамики производства анилина 3140070001000;</w:t>
            </w:r>
          </w:p>
          <w:p w:rsidR="00E06513" w:rsidRDefault="00E06513">
            <w:pPr>
              <w:pStyle w:val="EcoNormal"/>
            </w:pPr>
            <w:r>
              <w:t>Отходы керамики производства хлорпарафинов 3140070001000;</w:t>
            </w:r>
          </w:p>
          <w:p w:rsidR="00E06513" w:rsidRDefault="00E06513">
            <w:pPr>
              <w:pStyle w:val="EcoNormal"/>
            </w:pPr>
            <w:r>
              <w:t>Отходы керамики с производства реагентов для нефтедобычи и ТЭК 3140070001000;</w:t>
            </w:r>
          </w:p>
          <w:p w:rsidR="00E06513" w:rsidRDefault="00E06513">
            <w:pPr>
              <w:pStyle w:val="EcoNormal"/>
            </w:pPr>
            <w:r>
              <w:t>Отходы керамики производства ДФГ 3140070001000;</w:t>
            </w:r>
          </w:p>
          <w:p w:rsidR="00E06513" w:rsidRDefault="00E06513">
            <w:pPr>
              <w:pStyle w:val="EcoNormal"/>
            </w:pPr>
            <w:r>
              <w:t>Отходы керамики производства Мягчителя-2 3140070001000;</w:t>
            </w:r>
          </w:p>
          <w:p w:rsidR="00E06513" w:rsidRDefault="00E06513">
            <w:pPr>
              <w:pStyle w:val="EcoNormal"/>
            </w:pPr>
            <w:r>
              <w:t>Отходы керамики производства монофениленгликоля 3140070001000;</w:t>
            </w:r>
          </w:p>
          <w:p w:rsidR="00E06513" w:rsidRDefault="00E06513">
            <w:pPr>
              <w:pStyle w:val="EcoNormal"/>
            </w:pPr>
            <w:r>
              <w:t>Стеклянные отходы 3140080001000;</w:t>
            </w:r>
          </w:p>
          <w:p w:rsidR="00E06513" w:rsidRDefault="00E06513">
            <w:pPr>
              <w:pStyle w:val="EcoNormal"/>
            </w:pPr>
            <w:r>
              <w:t>Отходы асбоцемента в кусковой форме 3140120201014;</w:t>
            </w:r>
          </w:p>
          <w:p w:rsidR="00E06513" w:rsidRDefault="00E06513">
            <w:pPr>
              <w:pStyle w:val="EcoNormal"/>
            </w:pPr>
            <w:r>
              <w:t>Изоляционный материал отработанный, цеха загрязненные 3140160001000;</w:t>
            </w:r>
          </w:p>
          <w:p w:rsidR="00E06513" w:rsidRDefault="00E06513">
            <w:pPr>
              <w:pStyle w:val="EcoNormal"/>
            </w:pPr>
            <w:r>
              <w:t>Песок, загрязненный маслами (содержание масел менее 15%) 3140230301034;</w:t>
            </w:r>
          </w:p>
          <w:p w:rsidR="00E06513" w:rsidRDefault="00E06513">
            <w:pPr>
              <w:pStyle w:val="EcoNormal"/>
            </w:pPr>
            <w:r>
              <w:t>Песок, загрязненный бензином (количество бензина менее 15%) 3140230401034;</w:t>
            </w:r>
          </w:p>
          <w:p w:rsidR="00E06513" w:rsidRDefault="00E06513">
            <w:pPr>
              <w:pStyle w:val="EcoNormal"/>
            </w:pPr>
            <w:r>
              <w:t>Шлам гипсовый со стадии вывода сульфат-ионов 3140380001000;</w:t>
            </w:r>
          </w:p>
          <w:p w:rsidR="00E06513" w:rsidRDefault="00E06513">
            <w:pPr>
              <w:pStyle w:val="EcoNormal"/>
            </w:pPr>
            <w:r>
              <w:t>Шлак сварочный 3140480001994;</w:t>
            </w:r>
          </w:p>
          <w:p w:rsidR="00E06513" w:rsidRDefault="00E06513">
            <w:pPr>
              <w:pStyle w:val="EcoNormal"/>
            </w:pPr>
            <w:r>
              <w:t xml:space="preserve">Гель от нейтрализации проливов </w:t>
            </w:r>
            <w:r>
              <w:lastRenderedPageBreak/>
              <w:t>ТХС, ЧХК и подготовки оборудования к ремонту производства кремнеорганических мономеров и полимеров 3160000000000;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Гель от нейтрализации проливов ТХС, ЧХК, подготовки оборудования к ремонту 3160000000000;</w:t>
            </w:r>
          </w:p>
          <w:p w:rsidR="00E06513" w:rsidRDefault="00E06513">
            <w:pPr>
              <w:pStyle w:val="EcoNormal"/>
            </w:pPr>
            <w:r>
              <w:t>Шлам с очистной фильтрации 3160000000000;</w:t>
            </w:r>
          </w:p>
          <w:p w:rsidR="00E06513" w:rsidRDefault="00E06513">
            <w:pPr>
              <w:pStyle w:val="EcoNormal"/>
            </w:pPr>
            <w:r>
              <w:t>Шлам с производства ФЭС 3160000000000;</w:t>
            </w:r>
          </w:p>
          <w:p w:rsidR="00E06513" w:rsidRDefault="00E06513">
            <w:pPr>
              <w:pStyle w:val="EcoNormal"/>
            </w:pPr>
            <w:r>
              <w:t>Гель с производства продукта Силор НЧ и 119-296И 3160000000000;</w:t>
            </w:r>
          </w:p>
          <w:p w:rsidR="00E06513" w:rsidRDefault="00E06513">
            <w:pPr>
              <w:pStyle w:val="EcoNormal"/>
            </w:pPr>
            <w:r>
              <w:t>Шлам асбестовый, не загрязненный опасными веществами 3160440104004;</w:t>
            </w:r>
          </w:p>
          <w:p w:rsidR="00E06513" w:rsidRDefault="00E06513">
            <w:pPr>
              <w:pStyle w:val="EcoNormal"/>
            </w:pPr>
            <w:r>
              <w:t>Барабаны металлические, загрязненные алюминиевой пудрой 3515000001000;</w:t>
            </w:r>
          </w:p>
          <w:p w:rsidR="00E06513" w:rsidRDefault="00E06513">
            <w:pPr>
              <w:pStyle w:val="EcoNormal"/>
            </w:pPr>
            <w:r>
              <w:t>Изолирующие дыхательные аппараты 3515000001000;</w:t>
            </w:r>
          </w:p>
          <w:p w:rsidR="00E06513" w:rsidRDefault="00E06513">
            <w:pPr>
              <w:pStyle w:val="EcoNormal"/>
            </w:pPr>
            <w:r>
              <w:t>Тара из-под лакокрасочных материалов 3515000001000;</w:t>
            </w:r>
          </w:p>
          <w:p w:rsidR="00E06513" w:rsidRDefault="00E06513">
            <w:pPr>
              <w:pStyle w:val="EcoNormal"/>
            </w:pPr>
            <w:r>
              <w:t>Отработанные масляные фильтры 3515030001000;</w:t>
            </w:r>
          </w:p>
          <w:p w:rsidR="00E06513" w:rsidRDefault="00E06513">
            <w:pPr>
              <w:pStyle w:val="EcoNormal"/>
            </w:pPr>
            <w:r>
              <w:t>Отложения после чистки воздуховодов производства анилина 3515040001000;</w:t>
            </w:r>
          </w:p>
          <w:p w:rsidR="00E06513" w:rsidRDefault="00E06513">
            <w:pPr>
              <w:pStyle w:val="EcoNormal"/>
            </w:pPr>
            <w:r>
              <w:t>Отработанный антрацит "Семечко" 5000000000000;</w:t>
            </w:r>
          </w:p>
          <w:p w:rsidR="00E06513" w:rsidRDefault="00E06513">
            <w:pPr>
              <w:pStyle w:val="EcoNormal"/>
            </w:pPr>
            <w:r>
              <w:lastRenderedPageBreak/>
              <w:t>Шлам нерастворимых высокомолекулярных примесей ацетонанила 5000000000000;</w:t>
            </w:r>
          </w:p>
          <w:p w:rsidR="00E06513" w:rsidRDefault="00E06513">
            <w:pPr>
              <w:pStyle w:val="EcoNormal"/>
            </w:pPr>
            <w:r>
              <w:t>Шлам после чистки перегонного куба производства хлор метанов 5000000000000;</w:t>
            </w:r>
          </w:p>
          <w:p w:rsidR="00E06513" w:rsidRDefault="00E06513">
            <w:pPr>
              <w:pStyle w:val="EcoNormal"/>
            </w:pPr>
            <w:r>
              <w:t>Шлам с технологических схем ТХПФ, ТХЭФ 5000000000000;</w:t>
            </w:r>
          </w:p>
          <w:p w:rsidR="00E06513" w:rsidRDefault="00E06513">
            <w:pPr>
              <w:pStyle w:val="EcoNormal"/>
            </w:pPr>
            <w:r>
              <w:t>Шлам опытно-промышленного производства 5000000000000;</w:t>
            </w:r>
          </w:p>
          <w:p w:rsidR="00E06513" w:rsidRDefault="00E06513">
            <w:pPr>
              <w:pStyle w:val="EcoNormal"/>
            </w:pPr>
            <w:r>
              <w:t>Известковый шлам со стадии обезвреживания отработанной серной кислоты 5150000000000;</w:t>
            </w:r>
          </w:p>
          <w:p w:rsidR="00E06513" w:rsidRDefault="00E06513">
            <w:pPr>
              <w:pStyle w:val="EcoNormal"/>
            </w:pPr>
            <w:r>
              <w:t>Накипь из котла-утилизатора после чистки трубок производства анилина 5150000000000;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Отложения из резервуара газгольдера производства анилина 5150000000000;</w:t>
            </w:r>
          </w:p>
          <w:p w:rsidR="00E06513" w:rsidRDefault="00E06513">
            <w:pPr>
              <w:pStyle w:val="EcoNormal"/>
            </w:pPr>
            <w:r>
              <w:t>Шлам с производства реагента ПАФ-13А 5150000000000;</w:t>
            </w:r>
          </w:p>
          <w:p w:rsidR="00E06513" w:rsidRDefault="00E06513">
            <w:pPr>
              <w:pStyle w:val="EcoNormal"/>
            </w:pPr>
            <w:r>
              <w:t>Барабаны картонно-навивные 5300000000000;</w:t>
            </w:r>
          </w:p>
          <w:p w:rsidR="00E06513" w:rsidRDefault="00E06513">
            <w:pPr>
              <w:pStyle w:val="EcoNormal"/>
            </w:pPr>
            <w:r>
              <w:t>Эмульсии и эмульсионные смеси для шлифовки металлов отработанные, содержащие масла или нефтепродукты в количестве менее 15% 5440020106034;</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 xml:space="preserve">Сальниковая набивка </w:t>
            </w:r>
            <w:r>
              <w:lastRenderedPageBreak/>
              <w:t>асбестографитовая, промасленная (содержание масла менее 15%) 5490300301034;</w:t>
            </w:r>
          </w:p>
          <w:p w:rsidR="00E06513" w:rsidRDefault="00E06513">
            <w:pPr>
              <w:pStyle w:val="EcoNormal"/>
            </w:pPr>
            <w:r>
              <w:t>Армированные мешки с полиэтиленовым вкладышем из-под нитрита натрия 5710000000000;</w:t>
            </w:r>
          </w:p>
          <w:p w:rsidR="00E06513" w:rsidRDefault="00E06513">
            <w:pPr>
              <w:pStyle w:val="EcoNormal"/>
            </w:pPr>
            <w:r>
              <w:t>Полиэтиленовые мешки из-под гидроксида калия 5710000000000;</w:t>
            </w:r>
          </w:p>
          <w:p w:rsidR="00E06513" w:rsidRDefault="00E06513">
            <w:pPr>
              <w:pStyle w:val="EcoNormal"/>
            </w:pPr>
            <w:r>
              <w:t>Бутыли полиэтиленовые из-под хлорида натрия 5710000000000;</w:t>
            </w:r>
          </w:p>
          <w:p w:rsidR="00E06513" w:rsidRDefault="00E06513">
            <w:pPr>
              <w:pStyle w:val="EcoNormal"/>
            </w:pPr>
            <w:r>
              <w:t>Канистры полиэтиленовые из-под муравьиной кислоты 5710000000000;</w:t>
            </w:r>
          </w:p>
          <w:p w:rsidR="00E06513" w:rsidRDefault="00E06513">
            <w:pPr>
              <w:pStyle w:val="EcoNormal"/>
            </w:pPr>
            <w:r>
              <w:t>Полипропиленовые мешки с полиэтиленовым вкладышем из-под трилона Б 5710000000000;</w:t>
            </w:r>
          </w:p>
          <w:p w:rsidR="00E06513" w:rsidRDefault="00E06513">
            <w:pPr>
              <w:pStyle w:val="EcoNormal"/>
            </w:pPr>
            <w:r>
              <w:t>Рукавицы КР, потерявшие потребительские свойства 5710000000000;</w:t>
            </w:r>
          </w:p>
          <w:p w:rsidR="00E06513" w:rsidRDefault="00E06513">
            <w:pPr>
              <w:pStyle w:val="EcoNormal"/>
            </w:pPr>
            <w:r>
              <w:t>Отработанный фторопласт с производства ко-эмалей 5710000000000;</w:t>
            </w:r>
          </w:p>
          <w:p w:rsidR="00E06513" w:rsidRDefault="00E06513">
            <w:pPr>
              <w:pStyle w:val="EcoNormal"/>
            </w:pPr>
            <w:r>
              <w:t>Отработанный фторопласт с локальной обработки и откачки стоков 5710000000000;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Отработанный фторопласт производства ДФГ 5710000000000;</w:t>
            </w:r>
          </w:p>
          <w:p w:rsidR="00E06513" w:rsidRDefault="00E06513">
            <w:pPr>
              <w:pStyle w:val="EcoNormal"/>
            </w:pPr>
            <w:r>
              <w:t>Отработанные уплотнительные материалы (фторопласт) 5710000000000;</w:t>
            </w:r>
          </w:p>
          <w:p w:rsidR="00E06513" w:rsidRDefault="00E06513">
            <w:pPr>
              <w:pStyle w:val="EcoNormal"/>
            </w:pPr>
            <w:r>
              <w:t xml:space="preserve">Мешки полипропиленовые из-под </w:t>
            </w:r>
            <w:r>
              <w:lastRenderedPageBreak/>
              <w:t>диаммонийфосфата 5710000000000;</w:t>
            </w:r>
          </w:p>
          <w:p w:rsidR="00E06513" w:rsidRDefault="00E06513">
            <w:pPr>
              <w:pStyle w:val="EcoNormal"/>
            </w:pPr>
            <w:r>
              <w:t>Полипропиленовые мешки с полиэтиленов вкладышем, загрязненные углем ОУ-Б 5710000000000;</w:t>
            </w:r>
          </w:p>
          <w:p w:rsidR="00E06513" w:rsidRDefault="00E06513">
            <w:pPr>
              <w:pStyle w:val="EcoNormal"/>
            </w:pPr>
            <w:r>
              <w:t>Бутыли полиэтиленовые из-под хлорида палладия 5710000000000;</w:t>
            </w:r>
          </w:p>
          <w:p w:rsidR="00E06513" w:rsidRDefault="00E06513">
            <w:pPr>
              <w:pStyle w:val="EcoNormal"/>
            </w:pPr>
            <w:r>
              <w:t>Бутыли полиэтиленовые из-под двухлористого никеля 5710000000000;</w:t>
            </w:r>
          </w:p>
          <w:p w:rsidR="00E06513" w:rsidRDefault="00E06513">
            <w:pPr>
              <w:pStyle w:val="EcoNormal"/>
            </w:pPr>
            <w:r>
              <w:t>Бутыли полиэтиленовые из-под гидроокиси натрия 5710000000000;</w:t>
            </w:r>
          </w:p>
          <w:p w:rsidR="00E06513" w:rsidRDefault="00E06513">
            <w:pPr>
              <w:pStyle w:val="EcoNormal"/>
            </w:pPr>
            <w:r>
              <w:t>Отработанные уплотнительные материалы резиновые 5750000000000;</w:t>
            </w:r>
          </w:p>
          <w:p w:rsidR="00E06513" w:rsidRDefault="00E06513">
            <w:pPr>
              <w:pStyle w:val="EcoNormal"/>
            </w:pPr>
            <w:r>
              <w:t>Гофрированный рукав, резинотканевые рукава разного размера 5750000000000;</w:t>
            </w:r>
          </w:p>
          <w:p w:rsidR="00E06513" w:rsidRDefault="00E06513">
            <w:pPr>
              <w:pStyle w:val="EcoNormal"/>
            </w:pPr>
            <w:r>
              <w:t>Отработанные отходы гуммировочной резины 5750000000000;</w:t>
            </w:r>
          </w:p>
          <w:p w:rsidR="00E06513" w:rsidRDefault="00E06513">
            <w:pPr>
              <w:pStyle w:val="EcoNormal"/>
            </w:pPr>
            <w:r>
              <w:t>Резиноасбестовые отходы загрязненные (паронитовые прокладки отработанные) 5750000000000;</w:t>
            </w:r>
          </w:p>
          <w:p w:rsidR="00E06513" w:rsidRDefault="00E06513">
            <w:pPr>
              <w:pStyle w:val="EcoNormal"/>
            </w:pPr>
            <w:r>
              <w:t>Резиновые и брезентовые шланги 5750000000000;</w:t>
            </w:r>
          </w:p>
          <w:p w:rsidR="00E06513" w:rsidRDefault="00E06513">
            <w:pPr>
              <w:pStyle w:val="EcoNormal"/>
            </w:pPr>
            <w:r>
              <w:t>Колодки тормозные вагонные 5750000000000;</w:t>
            </w:r>
          </w:p>
          <w:p w:rsidR="00E06513" w:rsidRDefault="00E06513">
            <w:pPr>
              <w:pStyle w:val="EcoNormal"/>
            </w:pPr>
            <w:r>
              <w:t xml:space="preserve">Бельтинг, загрязненный с производства хлорметанов </w:t>
            </w:r>
            <w:r>
              <w:lastRenderedPageBreak/>
              <w:t>5820000000000;</w:t>
            </w:r>
          </w:p>
          <w:p w:rsidR="00E06513" w:rsidRDefault="00E06513">
            <w:pPr>
              <w:pStyle w:val="EcoNormal"/>
            </w:pPr>
            <w:r>
              <w:t>Ветошь обтирочная, загрязненная оксидом 5820000000000;</w:t>
            </w:r>
          </w:p>
          <w:p w:rsidR="00E06513" w:rsidRDefault="00E06513">
            <w:pPr>
              <w:pStyle w:val="EcoNormal"/>
            </w:pPr>
            <w:r>
              <w:t>железа 5820000000000;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Лавсан (замена фильтрующих полотен) 5820000000000 производства Новантокса 8ПФДА;</w:t>
            </w:r>
          </w:p>
          <w:p w:rsidR="00E06513" w:rsidRDefault="00E06513">
            <w:pPr>
              <w:pStyle w:val="EcoNormal"/>
            </w:pPr>
            <w:r>
              <w:t>Обрезки и обрывки тканей х/б загрязненные 5820000000000;</w:t>
            </w:r>
          </w:p>
          <w:p w:rsidR="00E06513" w:rsidRDefault="00E06513">
            <w:pPr>
              <w:pStyle w:val="EcoNormal"/>
            </w:pPr>
            <w:r>
              <w:t>Обтирочный материал, загрязненный сульфатами 5820000000000;</w:t>
            </w:r>
          </w:p>
          <w:p w:rsidR="00E06513" w:rsidRDefault="00E06513">
            <w:pPr>
              <w:pStyle w:val="EcoNormal"/>
            </w:pPr>
            <w:r>
              <w:t>Отработанное полотно со стадии приготовления раствора КОН и очистной фильтрации 5820000000000;</w:t>
            </w:r>
          </w:p>
          <w:p w:rsidR="00E06513" w:rsidRDefault="00E06513">
            <w:pPr>
              <w:pStyle w:val="EcoNormal"/>
            </w:pPr>
            <w:r>
              <w:t>Отработанное фильтровальное полотно со стадии отжима и выгрузки монокалиевой соли ОЭДФК 5820000000000;</w:t>
            </w:r>
          </w:p>
          <w:p w:rsidR="00E06513" w:rsidRDefault="00E06513">
            <w:pPr>
              <w:pStyle w:val="EcoNormal"/>
            </w:pPr>
            <w:r>
              <w:t>Отработанный фильтровальный материал, загрязненный ОЭДФК 5820000000000;</w:t>
            </w:r>
          </w:p>
          <w:p w:rsidR="00E06513" w:rsidRDefault="00E06513">
            <w:pPr>
              <w:pStyle w:val="EcoNormal"/>
            </w:pPr>
            <w:r>
              <w:t>Фильтровальное полотно, отработанное со схемы получения тиразолей опытно-промышленного производства 582000000000;</w:t>
            </w:r>
          </w:p>
          <w:p w:rsidR="00E06513" w:rsidRDefault="00E06513">
            <w:pPr>
              <w:pStyle w:val="EcoNormal"/>
            </w:pPr>
            <w:r>
              <w:t>Фильтровальное полотно, загрязненное песком 5820000000000;</w:t>
            </w:r>
          </w:p>
          <w:p w:rsidR="00E06513" w:rsidRDefault="00E06513">
            <w:pPr>
              <w:pStyle w:val="EcoNormal"/>
            </w:pPr>
            <w:r>
              <w:t xml:space="preserve">Фильтровальное полотно, загрязненное п-НБК </w:t>
            </w:r>
            <w:r>
              <w:lastRenderedPageBreak/>
              <w:t>5820000000000;</w:t>
            </w:r>
          </w:p>
          <w:p w:rsidR="00E06513" w:rsidRDefault="00E06513">
            <w:pPr>
              <w:pStyle w:val="EcoNormal"/>
            </w:pPr>
            <w:r>
              <w:t>Фильтровальное полотно 5820000000000;</w:t>
            </w:r>
          </w:p>
          <w:p w:rsidR="00E06513" w:rsidRDefault="00E06513">
            <w:pPr>
              <w:pStyle w:val="EcoNormal"/>
            </w:pPr>
            <w:r>
              <w:t>Фильтровальная ткань с производства хлора 5820000000000;</w:t>
            </w:r>
          </w:p>
          <w:p w:rsidR="00E06513" w:rsidRDefault="00E06513">
            <w:pPr>
              <w:pStyle w:val="EcoNormal"/>
            </w:pPr>
            <w:r>
              <w:t>Фильтровальная бумага со стадии очистки фильтрата от проскока катализатора производства Мягчителя-2 5820000000000;</w:t>
            </w:r>
          </w:p>
          <w:p w:rsidR="00E06513" w:rsidRDefault="00E06513">
            <w:pPr>
              <w:pStyle w:val="EcoNormal"/>
            </w:pPr>
            <w:r>
              <w:t>Фильтровальное полотно с производства п-нитробензоил хлорида 5820000000000;</w:t>
            </w:r>
          </w:p>
          <w:p w:rsidR="00E06513" w:rsidRDefault="00E06513">
            <w:pPr>
              <w:pStyle w:val="EcoNormal"/>
            </w:pPr>
            <w:r>
              <w:t>Респираторы 5820000000000;</w:t>
            </w:r>
          </w:p>
          <w:p w:rsidR="00E06513" w:rsidRDefault="00E06513">
            <w:pPr>
              <w:pStyle w:val="EcoNormal"/>
            </w:pPr>
            <w:r>
              <w:t>Отработанный фильтрующий материал с производства осветленной речной воды 5820000000000;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Фильтроматериалы отработанные производства перекиси водорода 5820000000000;</w:t>
            </w:r>
          </w:p>
          <w:p w:rsidR="00E06513" w:rsidRDefault="00E06513">
            <w:pPr>
              <w:pStyle w:val="EcoNormal"/>
            </w:pPr>
            <w:r>
              <w:t>Фильтровальные материалы законсервированных производств красителей 5820000000000;</w:t>
            </w:r>
          </w:p>
          <w:p w:rsidR="00E06513" w:rsidRDefault="00E06513">
            <w:pPr>
              <w:pStyle w:val="EcoNormal"/>
            </w:pPr>
            <w:r>
              <w:t>Отработанный фильтрующий материал лавсан со стадии фильтрования ТАБА производства Мягчителя-2 5820000000000;</w:t>
            </w:r>
          </w:p>
          <w:p w:rsidR="00E06513" w:rsidRDefault="00E06513">
            <w:pPr>
              <w:pStyle w:val="EcoNormal"/>
            </w:pPr>
            <w:r>
              <w:t>Отработанный фильтрующий материал бельтинг со стадии фильтрования катализатора производства Мягчителя-2 5820000000000;</w:t>
            </w:r>
          </w:p>
          <w:p w:rsidR="00E06513" w:rsidRDefault="00E06513">
            <w:pPr>
              <w:pStyle w:val="EcoNormal"/>
            </w:pPr>
            <w:r>
              <w:lastRenderedPageBreak/>
              <w:t>Отработанный фильтрующий материал бельтинг со стадии очистки фильтрата от проскока катализатора производства Мягчителя-2 5820000000000;</w:t>
            </w:r>
          </w:p>
          <w:p w:rsidR="00E06513" w:rsidRDefault="00E06513">
            <w:pPr>
              <w:pStyle w:val="EcoNormal"/>
            </w:pPr>
            <w:r>
              <w:t>Отработанный фильтрующий материал лавсан со стадии утилизации промвод производства Мягчителя-2 5820000000000;</w:t>
            </w:r>
          </w:p>
          <w:p w:rsidR="00E06513" w:rsidRDefault="00E06513">
            <w:pPr>
              <w:pStyle w:val="EcoNormal"/>
            </w:pPr>
            <w:r>
              <w:t>Отработанный фильтровальный материал с производства Тосола 5820000000000;</w:t>
            </w:r>
          </w:p>
          <w:p w:rsidR="00E06513" w:rsidRDefault="00E06513">
            <w:pPr>
              <w:pStyle w:val="EcoNormal"/>
            </w:pPr>
            <w:r>
              <w:t>Отработанный фильтровальный материал с производства ТХЭФ 5820000000000;</w:t>
            </w:r>
          </w:p>
          <w:p w:rsidR="00E06513" w:rsidRDefault="00E06513">
            <w:pPr>
              <w:pStyle w:val="EcoNormal"/>
            </w:pPr>
            <w:r>
              <w:t>Отработанный фильтровальный материал с производства ТХПФ 5820000000000;</w:t>
            </w:r>
          </w:p>
          <w:p w:rsidR="00E06513" w:rsidRDefault="00E06513">
            <w:pPr>
              <w:pStyle w:val="EcoNormal"/>
            </w:pPr>
            <w:r>
              <w:t>Отработанный фильтровальный материал с производства Оксифоса 5820000000000;</w:t>
            </w:r>
          </w:p>
          <w:p w:rsidR="00E06513" w:rsidRDefault="00E06513">
            <w:pPr>
              <w:pStyle w:val="EcoNormal"/>
            </w:pPr>
            <w:r>
              <w:t>Отработанное фильтровальное полотно со стадии сушки и фасовки модификатора ТФК;</w:t>
            </w:r>
          </w:p>
          <w:p w:rsidR="00E06513" w:rsidRDefault="00E06513">
            <w:pPr>
              <w:pStyle w:val="EcoNormal"/>
            </w:pPr>
            <w:r>
              <w:t>Отработанное фильтровальное полотно со стадии приготовления раствора ОЭДФК и очистной фильтрации 5820000000000;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Отработанные фильтроматериалы 5820000000000;</w:t>
            </w:r>
          </w:p>
          <w:p w:rsidR="00E06513" w:rsidRDefault="00E06513">
            <w:pPr>
              <w:pStyle w:val="EcoNormal"/>
            </w:pPr>
            <w:r>
              <w:t>Обтирочный материал, загрязненный с опытно-</w:t>
            </w:r>
            <w:r>
              <w:lastRenderedPageBreak/>
              <w:t>промышленного производства 5820000000000;</w:t>
            </w:r>
          </w:p>
          <w:p w:rsidR="00E06513" w:rsidRDefault="00E06513">
            <w:pPr>
              <w:pStyle w:val="EcoNormal"/>
            </w:pPr>
            <w:r>
              <w:t>Лавсан отработанный (герметизация вентиляторов) производства Новантокса 8ПФДА 5820000000000;</w:t>
            </w:r>
          </w:p>
          <w:p w:rsidR="00E06513" w:rsidRDefault="00E06513">
            <w:pPr>
              <w:pStyle w:val="EcoNormal"/>
            </w:pPr>
            <w:r>
              <w:t>Ветошь, загрязненная с производства гербицидов 5820000000000;</w:t>
            </w:r>
          </w:p>
          <w:p w:rsidR="00E06513" w:rsidRDefault="00E06513">
            <w:pPr>
              <w:pStyle w:val="EcoNormal"/>
            </w:pPr>
            <w:r>
              <w:t>Отработанная тара из-под полифосфата натрия 5900000000000;</w:t>
            </w:r>
          </w:p>
          <w:p w:rsidR="00E06513" w:rsidRDefault="00E06513">
            <w:pPr>
              <w:pStyle w:val="EcoNormal"/>
            </w:pPr>
            <w:r>
              <w:t>Отработанная тара из-под сульфата магния 5900000000000;</w:t>
            </w:r>
          </w:p>
          <w:p w:rsidR="00E06513" w:rsidRDefault="00E06513">
            <w:pPr>
              <w:pStyle w:val="EcoNormal"/>
            </w:pPr>
            <w:r>
              <w:t>Кирпич кислотостойкий, загрязненный с производства этилсиликатов 9120060001000;</w:t>
            </w:r>
          </w:p>
          <w:p w:rsidR="00E06513" w:rsidRDefault="00E06513">
            <w:pPr>
              <w:pStyle w:val="EcoNormal"/>
            </w:pPr>
            <w:r>
              <w:t>Отработанные химзащитные материалы с участка 1 локальной обработки и откачки промстоков 9120060001000;</w:t>
            </w:r>
          </w:p>
          <w:p w:rsidR="00E06513" w:rsidRDefault="00E06513">
            <w:pPr>
              <w:pStyle w:val="EcoNormal"/>
            </w:pPr>
            <w:r>
              <w:t>Отходы плитки полов после ремонта производства электролиза поваренной соли 9120060001000;</w:t>
            </w:r>
          </w:p>
          <w:p w:rsidR="00E06513" w:rsidRDefault="00E06513">
            <w:pPr>
              <w:pStyle w:val="EcoNormal"/>
            </w:pPr>
            <w:r>
              <w:t>Строительный мусор после обезвреживания 9120060001000;</w:t>
            </w:r>
          </w:p>
          <w:p w:rsidR="00E06513" w:rsidRDefault="00E06513">
            <w:pPr>
              <w:pStyle w:val="EcoNormal"/>
            </w:pPr>
            <w:r>
              <w:t>Провал строительного мусора после термообезвреживания 9120060001000;</w:t>
            </w:r>
          </w:p>
          <w:p w:rsidR="00E06513" w:rsidRDefault="00E06513">
            <w:pPr>
              <w:pStyle w:val="EcoNormal"/>
            </w:pPr>
            <w:r>
              <w:t>Отработанные химзащитные материалы с участка 3 локальной обработки и откачки промстоков 9120060001000;</w:t>
            </w:r>
          </w:p>
          <w:p w:rsidR="00E06513" w:rsidRDefault="00E06513">
            <w:pPr>
              <w:pStyle w:val="EcoNormal"/>
            </w:pPr>
            <w:r>
              <w:lastRenderedPageBreak/>
              <w:t>Шлам со стадии нейтрализации промышленных I сточных вод 9450000000000;</w:t>
            </w:r>
          </w:p>
          <w:p w:rsidR="00E06513" w:rsidRDefault="00E06513">
            <w:pPr>
              <w:pStyle w:val="EcoNormal"/>
            </w:pPr>
            <w:r>
              <w:t>Отложения после чистки коллекторов и колодцев ХФК, ЛК производства анилина 9470000000000;</w:t>
            </w:r>
          </w:p>
          <w:p w:rsidR="00E06513" w:rsidRDefault="00E06513">
            <w:pPr>
              <w:pStyle w:val="EcoNormal"/>
            </w:pPr>
            <w:r>
              <w:t>Шлам после очистки канализационных колодцев 9480000000000;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Шлам с усреднителей промышленных сточных вод 9480000000000;</w:t>
            </w:r>
          </w:p>
          <w:p w:rsidR="00E06513" w:rsidRDefault="00E06513">
            <w:pPr>
              <w:pStyle w:val="EcoNormal"/>
            </w:pPr>
            <w:r>
              <w:t>Ил от чистки чаш градирен 9490000000000;</w:t>
            </w:r>
          </w:p>
          <w:p w:rsidR="00E06513" w:rsidRDefault="00E06513">
            <w:pPr>
              <w:pStyle w:val="EcoNormal"/>
            </w:pPr>
            <w:r>
              <w:t>Обрезь валяльно-войлочной продукции 5810100001005;</w:t>
            </w:r>
          </w:p>
          <w:p w:rsidR="00E06513" w:rsidRDefault="00E06513">
            <w:pPr>
              <w:pStyle w:val="EcoNormal"/>
            </w:pPr>
            <w:r>
              <w:t>Силикагель, отработанный при осушке воздуха и газов 3147050101995;</w:t>
            </w:r>
          </w:p>
          <w:p w:rsidR="00E06513" w:rsidRDefault="00E06513">
            <w:pPr>
              <w:pStyle w:val="EcoNormal"/>
            </w:pPr>
            <w:r>
              <w:t>Цеолит, отработанный при осушке воздуха и газов 3147030101995;</w:t>
            </w:r>
          </w:p>
          <w:p w:rsidR="00E06513" w:rsidRDefault="00E06513">
            <w:pPr>
              <w:pStyle w:val="EcoNormal"/>
            </w:pPr>
            <w:r>
              <w:t>Отходы активированного угля, незагрязненного опасными веществами 3140170001995;</w:t>
            </w:r>
          </w:p>
          <w:p w:rsidR="00E06513" w:rsidRDefault="00E06513">
            <w:pPr>
              <w:pStyle w:val="EcoNormal"/>
            </w:pPr>
            <w:r>
              <w:t>Отходы упаковочного гофрокартона, незагрязненные 1871020301005;</w:t>
            </w:r>
          </w:p>
          <w:p w:rsidR="00E06513" w:rsidRDefault="00E06513">
            <w:pPr>
              <w:pStyle w:val="EcoNormal"/>
            </w:pPr>
            <w:r>
              <w:t>Отходы затвердевшего полиуретана, полиуретановой пены или пленки 5710100001005;</w:t>
            </w:r>
          </w:p>
          <w:p w:rsidR="00E06513" w:rsidRDefault="00E06513">
            <w:pPr>
              <w:pStyle w:val="EcoNormal"/>
            </w:pPr>
            <w:r>
              <w:t xml:space="preserve">Шлам со стадии фильтрации хлористого кальция </w:t>
            </w:r>
            <w:r>
              <w:lastRenderedPageBreak/>
              <w:t>3160000000000;</w:t>
            </w:r>
          </w:p>
          <w:p w:rsidR="00E06513" w:rsidRDefault="00E06513">
            <w:pPr>
              <w:pStyle w:val="EcoNormal"/>
            </w:pPr>
            <w:r>
              <w:t>Шлам со стадии растворения известкого камня 3160000000000;</w:t>
            </w:r>
          </w:p>
          <w:p w:rsidR="00E06513" w:rsidRDefault="00E06513">
            <w:pPr>
              <w:pStyle w:val="EcoNormal"/>
            </w:pPr>
            <w:r>
              <w:t>Шлам с установки очистки дождевого стока 9480000000000;</w:t>
            </w:r>
          </w:p>
          <w:p w:rsidR="00E06513" w:rsidRDefault="00E06513">
            <w:pPr>
              <w:pStyle w:val="EcoNormal"/>
            </w:pPr>
            <w:r>
              <w:t>Шлам с установки очистки поверхностных сточных вод с участка солерастворения 9480000000000;</w:t>
            </w:r>
          </w:p>
          <w:p w:rsidR="00E06513" w:rsidRDefault="00E06513">
            <w:pPr>
              <w:pStyle w:val="EcoNormal"/>
            </w:pPr>
            <w:r>
              <w:t>Шлам с участка солерастворения производства сырого рассола 3160000000000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t>Алтайский край</w:t>
            </w:r>
          </w:p>
        </w:tc>
      </w:tr>
      <w:tr w:rsidR="00E06513">
        <w:tc>
          <w:tcPr>
            <w:tcW w:w="1116" w:type="dxa"/>
          </w:tcPr>
          <w:p w:rsidR="00E06513" w:rsidRDefault="00E06513">
            <w:pPr>
              <w:pStyle w:val="EcoNormal"/>
            </w:pPr>
            <w:r>
              <w:t>22-00001-Х-00479-010814</w:t>
            </w:r>
          </w:p>
        </w:tc>
        <w:tc>
          <w:tcPr>
            <w:tcW w:w="2355" w:type="dxa"/>
          </w:tcPr>
          <w:p w:rsidR="00E06513" w:rsidRDefault="00E06513">
            <w:pPr>
              <w:pStyle w:val="EcoNormal"/>
            </w:pPr>
            <w:r>
              <w:t>Склад ила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механической и биологической очистке сточных вод, 5 класс опасности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014040</w:t>
            </w:r>
          </w:p>
        </w:tc>
        <w:tc>
          <w:tcPr>
            <w:tcW w:w="1775" w:type="dxa"/>
          </w:tcPr>
          <w:p w:rsidR="00E06513" w:rsidRDefault="00E06513">
            <w:pPr>
              <w:pStyle w:val="EcoNormal"/>
            </w:pPr>
            <w:r>
              <w:t>г. Белокуриха</w:t>
            </w:r>
          </w:p>
        </w:tc>
        <w:tc>
          <w:tcPr>
            <w:tcW w:w="2207" w:type="dxa"/>
          </w:tcPr>
          <w:p w:rsidR="00E06513" w:rsidRDefault="00E06513">
            <w:pPr>
              <w:pStyle w:val="EcoNormal"/>
            </w:pPr>
            <w:r>
              <w:t>ОАО "ВОДОКАНАЛ", 659900, Алтайский край, г. Белокуриха, ул. Бийская, 40</w:t>
            </w:r>
          </w:p>
        </w:tc>
      </w:tr>
      <w:tr w:rsidR="00E06513">
        <w:tc>
          <w:tcPr>
            <w:tcW w:w="1116" w:type="dxa"/>
          </w:tcPr>
          <w:p w:rsidR="00E06513" w:rsidRDefault="00E06513">
            <w:pPr>
              <w:pStyle w:val="EcoNormal"/>
            </w:pPr>
            <w:r>
              <w:t>22-00002-Х-00479-010814</w:t>
            </w:r>
          </w:p>
        </w:tc>
        <w:tc>
          <w:tcPr>
            <w:tcW w:w="2355" w:type="dxa"/>
          </w:tcPr>
          <w:p w:rsidR="00E06513" w:rsidRDefault="00E06513">
            <w:pPr>
              <w:pStyle w:val="EcoNormal"/>
            </w:pPr>
            <w:r>
              <w:t>Пескоплощадки</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механической и биологической очистке сточных вод, 5 класс опасности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014040</w:t>
            </w:r>
          </w:p>
        </w:tc>
        <w:tc>
          <w:tcPr>
            <w:tcW w:w="1775" w:type="dxa"/>
          </w:tcPr>
          <w:p w:rsidR="00E06513" w:rsidRDefault="00E06513">
            <w:pPr>
              <w:pStyle w:val="EcoNormal"/>
            </w:pPr>
            <w:r>
              <w:t>г. Белокуриха</w:t>
            </w:r>
          </w:p>
        </w:tc>
        <w:tc>
          <w:tcPr>
            <w:tcW w:w="2207" w:type="dxa"/>
          </w:tcPr>
          <w:p w:rsidR="00E06513" w:rsidRDefault="00E06513">
            <w:pPr>
              <w:pStyle w:val="EcoNormal"/>
            </w:pPr>
            <w:r>
              <w:t>ОАО "ВОДОКАНАЛ", 659900, Алтайский край, г. Белокуриха, ул. Бийская, 40</w:t>
            </w:r>
          </w:p>
        </w:tc>
      </w:tr>
      <w:tr w:rsidR="00E06513">
        <w:tc>
          <w:tcPr>
            <w:tcW w:w="1116" w:type="dxa"/>
          </w:tcPr>
          <w:p w:rsidR="00E06513" w:rsidRDefault="00E06513">
            <w:pPr>
              <w:pStyle w:val="EcoNormal"/>
            </w:pPr>
            <w:r>
              <w:t>22-00003-Х-00479-010814</w:t>
            </w:r>
          </w:p>
        </w:tc>
        <w:tc>
          <w:tcPr>
            <w:tcW w:w="2355" w:type="dxa"/>
          </w:tcPr>
          <w:p w:rsidR="00E06513" w:rsidRDefault="00E06513">
            <w:pPr>
              <w:pStyle w:val="EcoNormal"/>
            </w:pPr>
            <w:r>
              <w:t>Накопитель жидких и пастообразных органических отходов перерабатывающих производств, кроме навозо- и пометохранилищ</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механической и биологической очистке сточных вод, 5 класс опасности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014040</w:t>
            </w:r>
          </w:p>
        </w:tc>
        <w:tc>
          <w:tcPr>
            <w:tcW w:w="1775" w:type="dxa"/>
          </w:tcPr>
          <w:p w:rsidR="00E06513" w:rsidRDefault="00E06513">
            <w:pPr>
              <w:pStyle w:val="EcoNormal"/>
            </w:pPr>
            <w:r>
              <w:t>г. Белокуриха</w:t>
            </w:r>
          </w:p>
        </w:tc>
        <w:tc>
          <w:tcPr>
            <w:tcW w:w="2207" w:type="dxa"/>
          </w:tcPr>
          <w:p w:rsidR="00E06513" w:rsidRDefault="00E06513">
            <w:pPr>
              <w:pStyle w:val="EcoNormal"/>
            </w:pPr>
            <w:r>
              <w:t>ОАО "ВОДОКАНАЛ", 659900, Алтайский край, г. Белокуриха, ул. Бийская, 40</w:t>
            </w:r>
          </w:p>
        </w:tc>
      </w:tr>
      <w:tr w:rsidR="00E06513">
        <w:tblPrEx>
          <w:tblBorders>
            <w:insideH w:val="nil"/>
          </w:tblBorders>
        </w:tblPrEx>
        <w:tc>
          <w:tcPr>
            <w:tcW w:w="1116" w:type="dxa"/>
            <w:tcBorders>
              <w:bottom w:val="nil"/>
            </w:tcBorders>
          </w:tcPr>
          <w:p w:rsidR="00E06513" w:rsidRDefault="00E06513">
            <w:pPr>
              <w:pStyle w:val="EcoNormal"/>
            </w:pPr>
            <w:r>
              <w:t>22-00004-З-00479-</w:t>
            </w:r>
            <w:r>
              <w:lastRenderedPageBreak/>
              <w:t>010814</w:t>
            </w:r>
          </w:p>
        </w:tc>
        <w:tc>
          <w:tcPr>
            <w:tcW w:w="2355" w:type="dxa"/>
            <w:tcBorders>
              <w:bottom w:val="nil"/>
            </w:tcBorders>
          </w:tcPr>
          <w:p w:rsidR="00E06513" w:rsidRDefault="00E06513">
            <w:pPr>
              <w:pStyle w:val="EcoNormal"/>
            </w:pPr>
            <w:r>
              <w:lastRenderedPageBreak/>
              <w:t xml:space="preserve">Полигон захоронения промышленных </w:t>
            </w:r>
            <w:r>
              <w:lastRenderedPageBreak/>
              <w:t>отходов за исключением захоронения в недрах</w:t>
            </w:r>
          </w:p>
        </w:tc>
        <w:tc>
          <w:tcPr>
            <w:tcW w:w="1533" w:type="dxa"/>
            <w:tcBorders>
              <w:bottom w:val="nil"/>
            </w:tcBorders>
          </w:tcPr>
          <w:p w:rsidR="00E06513" w:rsidRDefault="00E06513">
            <w:pPr>
              <w:pStyle w:val="EcoNormal"/>
            </w:pPr>
            <w:r>
              <w:lastRenderedPageBreak/>
              <w:t>Захоронение</w:t>
            </w:r>
          </w:p>
        </w:tc>
        <w:tc>
          <w:tcPr>
            <w:tcW w:w="3398" w:type="dxa"/>
            <w:tcBorders>
              <w:bottom w:val="nil"/>
            </w:tcBorders>
          </w:tcPr>
          <w:p w:rsidR="00E06513" w:rsidRDefault="00E06513">
            <w:pPr>
              <w:pStyle w:val="EcoNormal"/>
            </w:pPr>
            <w:r>
              <w:t xml:space="preserve">Золы, шлаки и пыль от топочных установок и от термической </w:t>
            </w:r>
            <w:r>
              <w:lastRenderedPageBreak/>
              <w:t>обработки отходов, сульфатосодержащий шлак 3130000000000;</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Отходы сучьев, ветвей от лесоразработок 1730010101005;</w:t>
            </w:r>
          </w:p>
          <w:p w:rsidR="00E06513" w:rsidRDefault="00E06513">
            <w:pPr>
              <w:pStyle w:val="EcoNormal"/>
            </w:pPr>
            <w:r>
              <w:t>Золошлаки от сжигания углей 3130020001000;</w:t>
            </w:r>
          </w:p>
          <w:p w:rsidR="00E06513" w:rsidRDefault="00E06513">
            <w:pPr>
              <w:pStyle w:val="EcoNormal"/>
            </w:pPr>
            <w:r>
              <w:t>Нейтрализованный кислотный шлам 3160000000000;</w:t>
            </w:r>
          </w:p>
          <w:p w:rsidR="00E06513" w:rsidRDefault="00E06513">
            <w:pPr>
              <w:pStyle w:val="EcoNormal"/>
            </w:pPr>
            <w:r>
              <w:t>Покрышки с металлическим кордом отработанные 5750020413004;</w:t>
            </w:r>
          </w:p>
          <w:p w:rsidR="00E06513" w:rsidRDefault="00E06513">
            <w:pPr>
              <w:pStyle w:val="EcoNormal"/>
            </w:pPr>
            <w:r>
              <w:t>Золы, шлаки и пыль от топочных установок и от термической обработки отходов, шлак сернокислотного производства 3130000000000;</w:t>
            </w:r>
          </w:p>
          <w:p w:rsidR="00E06513" w:rsidRDefault="00E06513">
            <w:pPr>
              <w:pStyle w:val="EcoNormal"/>
            </w:pPr>
            <w:r>
              <w:t>Прочие твердые минеральные отходы, шлак ваграночный 3140000000000;</w:t>
            </w:r>
          </w:p>
          <w:p w:rsidR="00E06513" w:rsidRDefault="00E06513">
            <w:pPr>
              <w:pStyle w:val="EcoNormal"/>
            </w:pPr>
            <w:r>
              <w:t>Стеклянный бой незагрязненный исключая бой стекла электронно-лучевых трубок и люминесцентных ламп 3140080201995;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Отходы абразивных материалов в виде пыли и порошка 3140430411004;</w:t>
            </w:r>
          </w:p>
          <w:p w:rsidR="00E06513" w:rsidRDefault="00E06513">
            <w:pPr>
              <w:pStyle w:val="EcoNormal"/>
            </w:pPr>
            <w:r>
              <w:lastRenderedPageBreak/>
              <w:t>Отходы полиэтилена в виде пленки 5710290201995;</w:t>
            </w:r>
          </w:p>
          <w:p w:rsidR="00E06513" w:rsidRDefault="00E06513">
            <w:pPr>
              <w:pStyle w:val="EcoNormal"/>
            </w:pPr>
            <w:r>
              <w:t>Резиновые изделия незагрязненные, потерявшие потребительские свойства 575001 0113005;</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01405</w:t>
            </w:r>
          </w:p>
        </w:tc>
        <w:tc>
          <w:tcPr>
            <w:tcW w:w="1775" w:type="dxa"/>
            <w:tcBorders>
              <w:bottom w:val="nil"/>
            </w:tcBorders>
          </w:tcPr>
          <w:p w:rsidR="00E06513" w:rsidRDefault="00E06513">
            <w:pPr>
              <w:pStyle w:val="EcoNormal"/>
            </w:pPr>
            <w:r>
              <w:t>г. Бийск</w:t>
            </w:r>
          </w:p>
        </w:tc>
        <w:tc>
          <w:tcPr>
            <w:tcW w:w="2207" w:type="dxa"/>
            <w:tcBorders>
              <w:bottom w:val="nil"/>
            </w:tcBorders>
          </w:tcPr>
          <w:p w:rsidR="00E06513" w:rsidRDefault="00E06513">
            <w:pPr>
              <w:pStyle w:val="EcoNormal"/>
            </w:pPr>
            <w:r>
              <w:t xml:space="preserve">ФКП "Бийский олеумный завод", </w:t>
            </w:r>
            <w:r>
              <w:lastRenderedPageBreak/>
              <w:t>659315, г. Бийск, Алтайский край</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Обрезки и обрывки тканей шерстяных 5810110501995;</w:t>
            </w:r>
          </w:p>
          <w:p w:rsidR="00E06513" w:rsidRDefault="00E06513">
            <w:pPr>
              <w:pStyle w:val="EcoNormal"/>
            </w:pPr>
            <w:r>
              <w:t>Обрезки и обрывки тканей хлопчатобумажных 5810110701995;</w:t>
            </w:r>
          </w:p>
          <w:p w:rsidR="00E06513" w:rsidRDefault="00E06513">
            <w:pPr>
              <w:pStyle w:val="EcoNormal"/>
            </w:pPr>
            <w:r>
              <w:t>Мусор строительный от разборки зданий 9120060101004;</w:t>
            </w:r>
          </w:p>
          <w:p w:rsidR="00E06513" w:rsidRDefault="00E06513">
            <w:pPr>
              <w:pStyle w:val="EcoNormal"/>
            </w:pPr>
            <w:r>
              <w:t>Металлическая дробь с примесью шлаковой корки, дробеструйная обработка 3515030108004;</w:t>
            </w:r>
          </w:p>
          <w:p w:rsidR="00E06513" w:rsidRDefault="00E06513">
            <w:pPr>
              <w:pStyle w:val="EcoNormal"/>
            </w:pPr>
            <w:r>
              <w:t>Прочие твердые минеральные отходы, отработанная формовочная смесь 3140000000000;</w:t>
            </w:r>
          </w:p>
          <w:p w:rsidR="00E06513" w:rsidRDefault="00E06513">
            <w:pPr>
              <w:pStyle w:val="EcoNormal"/>
            </w:pPr>
            <w:r>
              <w:t>Отходы потребления на производстве, подобные коммунальным, смет с территории 9120000000000;</w:t>
            </w:r>
          </w:p>
          <w:p w:rsidR="00E06513" w:rsidRDefault="00E06513">
            <w:pPr>
              <w:pStyle w:val="EcoNormal"/>
            </w:pPr>
            <w:r>
              <w:t>Опилки натуральной чистой древесины 1711060101005;</w:t>
            </w:r>
          </w:p>
          <w:p w:rsidR="00E06513" w:rsidRDefault="00E06513">
            <w:pPr>
              <w:pStyle w:val="EcoNormal"/>
            </w:pPr>
            <w:r>
              <w:t>Стружка натуральной чистой древесины 1711060201005;</w:t>
            </w:r>
          </w:p>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t xml:space="preserve">Отходы изолированных проводов </w:t>
            </w:r>
            <w:r>
              <w:lastRenderedPageBreak/>
              <w:t>и кабелей 9236000013005;</w:t>
            </w:r>
          </w:p>
          <w:p w:rsidR="00E06513" w:rsidRDefault="00E06513">
            <w:pPr>
              <w:pStyle w:val="EcoNormal"/>
            </w:pPr>
            <w:r>
              <w:t>Цеолит отработанный при осушке воздуха и газов 3147030101995;</w:t>
            </w:r>
          </w:p>
          <w:p w:rsidR="00E06513" w:rsidRDefault="00E06513">
            <w:pPr>
              <w:pStyle w:val="EcoNormal"/>
            </w:pPr>
            <w:r>
              <w:t>Отходы полиэтилена в виде лома, литников 5710290101995;</w:t>
            </w:r>
          </w:p>
          <w:p w:rsidR="00E06513" w:rsidRDefault="00E06513">
            <w:pPr>
              <w:pStyle w:val="EcoNormal"/>
            </w:pPr>
            <w:r>
              <w:t>Отходы полипропилена в виде пленки 5710300201995</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22-00005-Х-00479-010814</w:t>
            </w:r>
          </w:p>
        </w:tc>
        <w:tc>
          <w:tcPr>
            <w:tcW w:w="2355" w:type="dxa"/>
          </w:tcPr>
          <w:p w:rsidR="00E06513" w:rsidRDefault="00E06513">
            <w:pPr>
              <w:pStyle w:val="EcoNormal"/>
            </w:pPr>
            <w:r>
              <w:t>Песковые и иловые карты</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механической и биологической очистке сточных вод, песок 9430000000004;</w:t>
            </w:r>
          </w:p>
          <w:p w:rsidR="00E06513" w:rsidRDefault="00E06513">
            <w:pPr>
              <w:pStyle w:val="EcoNormal"/>
            </w:pPr>
            <w:r>
              <w:t>Отходы осадки при механической и биологической очистке сточных вод, иловый осадок 9430000000004</w:t>
            </w:r>
          </w:p>
        </w:tc>
        <w:tc>
          <w:tcPr>
            <w:tcW w:w="1392" w:type="dxa"/>
          </w:tcPr>
          <w:p w:rsidR="00E06513" w:rsidRDefault="00E06513">
            <w:pPr>
              <w:pStyle w:val="EcoNormal"/>
            </w:pPr>
            <w:r>
              <w:t>имеется</w:t>
            </w:r>
          </w:p>
        </w:tc>
        <w:tc>
          <w:tcPr>
            <w:tcW w:w="1533" w:type="dxa"/>
          </w:tcPr>
          <w:p w:rsidR="00E06513" w:rsidRDefault="00E06513">
            <w:pPr>
              <w:pStyle w:val="EcoNormal"/>
            </w:pPr>
            <w:r>
              <w:t>01405000</w:t>
            </w:r>
          </w:p>
        </w:tc>
        <w:tc>
          <w:tcPr>
            <w:tcW w:w="1775" w:type="dxa"/>
          </w:tcPr>
          <w:p w:rsidR="00E06513" w:rsidRDefault="00E06513">
            <w:pPr>
              <w:pStyle w:val="EcoNormal"/>
            </w:pPr>
            <w:r>
              <w:t>г. Бийск</w:t>
            </w:r>
          </w:p>
        </w:tc>
        <w:tc>
          <w:tcPr>
            <w:tcW w:w="2207" w:type="dxa"/>
          </w:tcPr>
          <w:p w:rsidR="00E06513" w:rsidRDefault="00E06513">
            <w:pPr>
              <w:pStyle w:val="EcoNormal"/>
            </w:pPr>
            <w:r>
              <w:t>ЗАО "БИЙСКПРОМВОДЫ", 659315, г. Бийск, Алтайский край</w:t>
            </w:r>
          </w:p>
        </w:tc>
      </w:tr>
      <w:tr w:rsidR="00E06513">
        <w:tc>
          <w:tcPr>
            <w:tcW w:w="1116" w:type="dxa"/>
          </w:tcPr>
          <w:p w:rsidR="00E06513" w:rsidRDefault="00E06513">
            <w:pPr>
              <w:pStyle w:val="EcoNormal"/>
            </w:pPr>
            <w:r>
              <w:t>22-00006-Х-00479-010814</w:t>
            </w:r>
          </w:p>
        </w:tc>
        <w:tc>
          <w:tcPr>
            <w:tcW w:w="2355" w:type="dxa"/>
          </w:tcPr>
          <w:p w:rsidR="00E06513" w:rsidRDefault="00E06513">
            <w:pPr>
              <w:pStyle w:val="EcoNormal"/>
            </w:pPr>
            <w:r>
              <w:t>Накопитель жидких и пастообразных органических отходов перерабатывающих производств, кроме навозо- и пометохранилищ</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обработке сточных вод, не вошедшие в другие позиции, осадок из первичных отстойников 9480000004005;</w:t>
            </w:r>
          </w:p>
          <w:p w:rsidR="00E06513" w:rsidRDefault="00E06513">
            <w:pPr>
              <w:pStyle w:val="EcoNormal"/>
            </w:pPr>
            <w:r>
              <w:t>Отходы осадки при обработке сточных вод, не вошедшие в другие позиции, активный ил 9480000004005</w:t>
            </w:r>
          </w:p>
        </w:tc>
        <w:tc>
          <w:tcPr>
            <w:tcW w:w="1392" w:type="dxa"/>
          </w:tcPr>
          <w:p w:rsidR="00E06513" w:rsidRDefault="00E06513">
            <w:pPr>
              <w:pStyle w:val="EcoNormal"/>
            </w:pPr>
            <w:r>
              <w:t>имеется</w:t>
            </w:r>
          </w:p>
        </w:tc>
        <w:tc>
          <w:tcPr>
            <w:tcW w:w="1533" w:type="dxa"/>
          </w:tcPr>
          <w:p w:rsidR="00E06513" w:rsidRDefault="00E06513">
            <w:pPr>
              <w:pStyle w:val="EcoNormal"/>
            </w:pPr>
            <w:r>
              <w:t>01406</w:t>
            </w:r>
          </w:p>
        </w:tc>
        <w:tc>
          <w:tcPr>
            <w:tcW w:w="1775" w:type="dxa"/>
          </w:tcPr>
          <w:p w:rsidR="00E06513" w:rsidRDefault="00E06513">
            <w:pPr>
              <w:pStyle w:val="EcoNormal"/>
            </w:pPr>
            <w:r>
              <w:t>г. Заринск Заринского района Алтайского края</w:t>
            </w:r>
          </w:p>
        </w:tc>
        <w:tc>
          <w:tcPr>
            <w:tcW w:w="2207" w:type="dxa"/>
          </w:tcPr>
          <w:p w:rsidR="00E06513" w:rsidRDefault="00E06513">
            <w:pPr>
              <w:pStyle w:val="EcoNormal"/>
            </w:pPr>
            <w:r>
              <w:t>ООО "ЖКУ", Алтайский край, г. Заринск, ул. 25 Партсъезда, 15</w:t>
            </w:r>
          </w:p>
        </w:tc>
      </w:tr>
      <w:tr w:rsidR="00E06513">
        <w:tc>
          <w:tcPr>
            <w:tcW w:w="1116" w:type="dxa"/>
          </w:tcPr>
          <w:p w:rsidR="00E06513" w:rsidRDefault="00E06513">
            <w:pPr>
              <w:pStyle w:val="EcoNormal"/>
            </w:pPr>
            <w:r>
              <w:t>22-00007-Х-00479-010814</w:t>
            </w:r>
          </w:p>
        </w:tc>
        <w:tc>
          <w:tcPr>
            <w:tcW w:w="2355" w:type="dxa"/>
          </w:tcPr>
          <w:p w:rsidR="00E06513" w:rsidRDefault="00E06513">
            <w:pPr>
              <w:pStyle w:val="EcoNormal"/>
            </w:pPr>
            <w:r>
              <w:t>Площадка буртования КОС</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механической и биологической очистке сточных вод, осадок из первичных отстойников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01413</w:t>
            </w:r>
          </w:p>
        </w:tc>
        <w:tc>
          <w:tcPr>
            <w:tcW w:w="1775" w:type="dxa"/>
          </w:tcPr>
          <w:p w:rsidR="00E06513" w:rsidRDefault="00E06513">
            <w:pPr>
              <w:pStyle w:val="EcoNormal"/>
            </w:pPr>
            <w:r>
              <w:t>г. Новоалтайск, Алтайский край</w:t>
            </w:r>
          </w:p>
        </w:tc>
        <w:tc>
          <w:tcPr>
            <w:tcW w:w="2207" w:type="dxa"/>
          </w:tcPr>
          <w:p w:rsidR="00E06513" w:rsidRDefault="00E06513">
            <w:pPr>
              <w:pStyle w:val="EcoNormal"/>
            </w:pPr>
            <w:r>
              <w:t>МУП "Водоканал" г. Новоалтайска, 658084, Алтайский край, г. Новоалтайск, ул. Вагоностроительная, 5</w:t>
            </w:r>
          </w:p>
        </w:tc>
      </w:tr>
      <w:tr w:rsidR="00E06513">
        <w:tc>
          <w:tcPr>
            <w:tcW w:w="1116" w:type="dxa"/>
          </w:tcPr>
          <w:p w:rsidR="00E06513" w:rsidRDefault="00E06513">
            <w:pPr>
              <w:pStyle w:val="EcoNormal"/>
            </w:pPr>
            <w:r>
              <w:lastRenderedPageBreak/>
              <w:t>22-00008-Х-00479-010814</w:t>
            </w:r>
          </w:p>
        </w:tc>
        <w:tc>
          <w:tcPr>
            <w:tcW w:w="2355" w:type="dxa"/>
          </w:tcPr>
          <w:p w:rsidR="00E06513" w:rsidRDefault="00E06513">
            <w:pPr>
              <w:pStyle w:val="EcoNormal"/>
            </w:pPr>
            <w:r>
              <w:t>Иловые площадки очистных сооружений канализации N 1</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обработке сточных вод, не вошедшие в другие позиции, осадок иловых площадок 9480000000000;</w:t>
            </w:r>
          </w:p>
          <w:p w:rsidR="00E06513" w:rsidRDefault="00E06513">
            <w:pPr>
              <w:pStyle w:val="EcoNormal"/>
            </w:pPr>
            <w:r>
              <w:t>Отходы осадки при обработке сточных вод, не вошедшие в другие позиции, осадок песка с песковых карт 9480000000000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01401</w:t>
            </w:r>
          </w:p>
        </w:tc>
        <w:tc>
          <w:tcPr>
            <w:tcW w:w="1775" w:type="dxa"/>
          </w:tcPr>
          <w:p w:rsidR="00E06513" w:rsidRDefault="00E06513">
            <w:pPr>
              <w:pStyle w:val="EcoNormal"/>
            </w:pPr>
            <w:r>
              <w:t>г. Барнаул, Алтайский край</w:t>
            </w:r>
          </w:p>
        </w:tc>
        <w:tc>
          <w:tcPr>
            <w:tcW w:w="2207" w:type="dxa"/>
          </w:tcPr>
          <w:p w:rsidR="00E06513" w:rsidRDefault="00E06513">
            <w:pPr>
              <w:pStyle w:val="EcoNormal"/>
            </w:pPr>
            <w:r>
              <w:t>ООО "Барнаульский водоканал", 656037, г. Барнаул, пр. Калинина, 116</w:t>
            </w:r>
          </w:p>
        </w:tc>
      </w:tr>
      <w:tr w:rsidR="00E06513">
        <w:tc>
          <w:tcPr>
            <w:tcW w:w="1116" w:type="dxa"/>
          </w:tcPr>
          <w:p w:rsidR="00E06513" w:rsidRDefault="00E06513">
            <w:pPr>
              <w:pStyle w:val="EcoNormal"/>
            </w:pPr>
            <w:r>
              <w:t>22-00009-Х-00479-010814</w:t>
            </w:r>
          </w:p>
        </w:tc>
        <w:tc>
          <w:tcPr>
            <w:tcW w:w="2355" w:type="dxa"/>
          </w:tcPr>
          <w:p w:rsidR="00E06513" w:rsidRDefault="00E06513">
            <w:pPr>
              <w:pStyle w:val="EcoNormal"/>
            </w:pPr>
            <w:r>
              <w:t>Склад хранения металлолома</w:t>
            </w:r>
          </w:p>
        </w:tc>
        <w:tc>
          <w:tcPr>
            <w:tcW w:w="1533" w:type="dxa"/>
          </w:tcPr>
          <w:p w:rsidR="00E06513" w:rsidRDefault="00E06513">
            <w:pPr>
              <w:pStyle w:val="EcoNormal"/>
            </w:pPr>
            <w:r>
              <w:t>Хранение</w:t>
            </w:r>
          </w:p>
        </w:tc>
        <w:tc>
          <w:tcPr>
            <w:tcW w:w="3398" w:type="dxa"/>
          </w:tcPr>
          <w:p w:rsidR="00E06513" w:rsidRDefault="00E06513">
            <w:pPr>
              <w:pStyle w:val="EcoNormal"/>
            </w:pPr>
            <w:r>
              <w:t>Лом меди несортированный 35310301 01 013;</w:t>
            </w:r>
          </w:p>
          <w:p w:rsidR="00E06513" w:rsidRDefault="00E06513">
            <w:pPr>
              <w:pStyle w:val="EcoNormal"/>
            </w:pPr>
            <w:r>
              <w:t>Отходы, содержащие черные металлы, в том числе чугунную и/или стальную пыль несортированные 351 311 0001 004;</w:t>
            </w:r>
          </w:p>
          <w:p w:rsidR="00E06513" w:rsidRDefault="00E06513">
            <w:pPr>
              <w:pStyle w:val="EcoNormal"/>
            </w:pPr>
            <w:r>
              <w:t>Отходы, содержащие алюминий, в том числе алюминиевую пыль, несортированные 353 101 11 01 00 4;</w:t>
            </w:r>
          </w:p>
          <w:p w:rsidR="00E06513" w:rsidRDefault="00E06513">
            <w:pPr>
              <w:pStyle w:val="EcoNormal"/>
            </w:pPr>
            <w:r>
              <w:t>Остатки и огарки стальных сварочных электродов 351 21601 01 995;</w:t>
            </w:r>
          </w:p>
          <w:p w:rsidR="00E06513" w:rsidRDefault="00E06513">
            <w:pPr>
              <w:pStyle w:val="EcoNormal"/>
            </w:pPr>
            <w:r>
              <w:t>Лом черных металлов несортированный 351 301 0001 995;</w:t>
            </w:r>
          </w:p>
          <w:p w:rsidR="00E06513" w:rsidRDefault="00E06513">
            <w:pPr>
              <w:pStyle w:val="EcoNormal"/>
            </w:pPr>
            <w:r>
              <w:t>Лом бронзы несортированный 3541020101995;</w:t>
            </w:r>
          </w:p>
          <w:p w:rsidR="00E06513" w:rsidRDefault="00E06513">
            <w:pPr>
              <w:pStyle w:val="EcoNormal"/>
            </w:pPr>
            <w:r>
              <w:t>Лом латуни несортированный 35410301 01 995;</w:t>
            </w:r>
          </w:p>
          <w:p w:rsidR="00E06513" w:rsidRDefault="00E06513">
            <w:pPr>
              <w:pStyle w:val="EcoNormal"/>
            </w:pPr>
            <w:r>
              <w:t>Лом алюминия несортированный 353101 01 01 995;</w:t>
            </w:r>
          </w:p>
          <w:p w:rsidR="00E06513" w:rsidRDefault="00E06513">
            <w:pPr>
              <w:pStyle w:val="EcoNormal"/>
            </w:pPr>
            <w:r>
              <w:t>Тормозные колодки отработанные 351 505 00 01 99 5;</w:t>
            </w:r>
          </w:p>
          <w:p w:rsidR="00E06513" w:rsidRDefault="00E06513">
            <w:pPr>
              <w:pStyle w:val="EcoNormal"/>
            </w:pPr>
            <w:r>
              <w:lastRenderedPageBreak/>
              <w:t>Отходы изолированных проводов и кабелей 9236000013005</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01401367000</w:t>
            </w:r>
          </w:p>
        </w:tc>
        <w:tc>
          <w:tcPr>
            <w:tcW w:w="1775" w:type="dxa"/>
          </w:tcPr>
          <w:p w:rsidR="00E06513" w:rsidRDefault="00E06513">
            <w:pPr>
              <w:pStyle w:val="EcoNormal"/>
            </w:pPr>
            <w:r>
              <w:t>г. Барнаул</w:t>
            </w:r>
          </w:p>
        </w:tc>
        <w:tc>
          <w:tcPr>
            <w:tcW w:w="2207" w:type="dxa"/>
          </w:tcPr>
          <w:p w:rsidR="00E06513" w:rsidRDefault="00E06513">
            <w:pPr>
              <w:pStyle w:val="EcoNormal"/>
            </w:pPr>
            <w:r>
              <w:t>ОАО "Барнаульская генерация", 656037, г. Барнаул, ул. Бриллиантовая, 2</w:t>
            </w:r>
          </w:p>
        </w:tc>
      </w:tr>
      <w:tr w:rsidR="00E06513">
        <w:tc>
          <w:tcPr>
            <w:tcW w:w="1116" w:type="dxa"/>
          </w:tcPr>
          <w:p w:rsidR="00E06513" w:rsidRDefault="00E06513">
            <w:pPr>
              <w:pStyle w:val="EcoNormal"/>
            </w:pPr>
            <w:r>
              <w:t>22-00010-Х-00479-010814</w:t>
            </w:r>
          </w:p>
        </w:tc>
        <w:tc>
          <w:tcPr>
            <w:tcW w:w="2355" w:type="dxa"/>
          </w:tcPr>
          <w:p w:rsidR="00E06513" w:rsidRDefault="00E06513">
            <w:pPr>
              <w:pStyle w:val="EcoNormal"/>
            </w:pPr>
            <w:r>
              <w:t>Хвостохранилище Рубцовской обогатительной фабрики</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механической и биологической очистке сточных вод, осадок отстойников 9430000000000;</w:t>
            </w:r>
          </w:p>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01238</w:t>
            </w:r>
          </w:p>
        </w:tc>
        <w:tc>
          <w:tcPr>
            <w:tcW w:w="1775" w:type="dxa"/>
          </w:tcPr>
          <w:p w:rsidR="00E06513" w:rsidRDefault="00E06513">
            <w:pPr>
              <w:pStyle w:val="EcoNormal"/>
            </w:pPr>
            <w:r>
              <w:t>п. Потеряевский Рубцовского района</w:t>
            </w:r>
          </w:p>
        </w:tc>
        <w:tc>
          <w:tcPr>
            <w:tcW w:w="2207" w:type="dxa"/>
          </w:tcPr>
          <w:p w:rsidR="00E06513" w:rsidRDefault="00E06513">
            <w:pPr>
              <w:pStyle w:val="EcoNormal"/>
            </w:pPr>
            <w:r>
              <w:t>ОАО "Сибирь-Полиметаллы", 658252, Алтайский край, Рубцовский район, с. Потеряевка, Промплощадка Рубцовского района</w:t>
            </w:r>
          </w:p>
        </w:tc>
      </w:tr>
      <w:tr w:rsidR="00E06513">
        <w:tc>
          <w:tcPr>
            <w:tcW w:w="1116" w:type="dxa"/>
          </w:tcPr>
          <w:p w:rsidR="00E06513" w:rsidRDefault="00E06513">
            <w:pPr>
              <w:pStyle w:val="EcoNormal"/>
            </w:pPr>
            <w:r>
              <w:t>22-00011-Х-00479-010814</w:t>
            </w:r>
          </w:p>
        </w:tc>
        <w:tc>
          <w:tcPr>
            <w:tcW w:w="2355" w:type="dxa"/>
          </w:tcPr>
          <w:p w:rsidR="00E06513" w:rsidRDefault="00E06513">
            <w:pPr>
              <w:pStyle w:val="EcoNormal"/>
            </w:pPr>
            <w:r>
              <w:t>Полигон складирования полусухих хвостов ЗОФ</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обработке сточных вод, не вошедшие в другие позиции, осадок очистных сооружений шахтных вод 9480000000000;</w:t>
            </w:r>
          </w:p>
          <w:p w:rsidR="00E06513" w:rsidRDefault="00E06513">
            <w:pPr>
              <w:pStyle w:val="EcoNormal"/>
            </w:pPr>
            <w:r>
              <w:t>Отходы осадки при обработке сточных вод, не вошедшие в другие позиции, осадок очистных сооружений ливневых стоков 9480000000000;</w:t>
            </w:r>
          </w:p>
          <w:p w:rsidR="00E06513" w:rsidRDefault="00E06513">
            <w:pPr>
              <w:pStyle w:val="EcoNormal"/>
            </w:pPr>
            <w:r>
              <w:t>Отходы при добыче рудных полезных ископаемых, хвосты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01214</w:t>
            </w:r>
          </w:p>
        </w:tc>
        <w:tc>
          <w:tcPr>
            <w:tcW w:w="1775" w:type="dxa"/>
          </w:tcPr>
          <w:p w:rsidR="00E06513" w:rsidRDefault="00E06513">
            <w:pPr>
              <w:pStyle w:val="EcoNormal"/>
            </w:pPr>
            <w:r>
              <w:t>г. Змеиногорск</w:t>
            </w:r>
          </w:p>
        </w:tc>
        <w:tc>
          <w:tcPr>
            <w:tcW w:w="2207" w:type="dxa"/>
          </w:tcPr>
          <w:p w:rsidR="00E06513" w:rsidRDefault="00E06513">
            <w:pPr>
              <w:pStyle w:val="EcoNormal"/>
            </w:pPr>
            <w:r>
              <w:t>ОАО "Сибирь-Полиметаллы", 658252, Алтайский край, Рубцовский район, с. Потеряевка, Промплощадка Рубцовского района</w:t>
            </w:r>
          </w:p>
        </w:tc>
      </w:tr>
      <w:tr w:rsidR="00E06513">
        <w:tc>
          <w:tcPr>
            <w:tcW w:w="1116" w:type="dxa"/>
          </w:tcPr>
          <w:p w:rsidR="00E06513" w:rsidRDefault="00E06513">
            <w:pPr>
              <w:pStyle w:val="EcoNormal"/>
            </w:pPr>
            <w:r>
              <w:t>22-00012-Х-00479-010814</w:t>
            </w:r>
          </w:p>
        </w:tc>
        <w:tc>
          <w:tcPr>
            <w:tcW w:w="2355" w:type="dxa"/>
          </w:tcPr>
          <w:p w:rsidR="00E06513" w:rsidRDefault="00E06513">
            <w:pPr>
              <w:pStyle w:val="EcoNormal"/>
            </w:pPr>
            <w:r>
              <w:t>Пометохранилище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Помет куриный свежий 1310010103013</w:t>
            </w:r>
          </w:p>
        </w:tc>
        <w:tc>
          <w:tcPr>
            <w:tcW w:w="1392" w:type="dxa"/>
          </w:tcPr>
          <w:p w:rsidR="00E06513" w:rsidRDefault="00E06513">
            <w:pPr>
              <w:pStyle w:val="EcoNormal"/>
            </w:pPr>
            <w:r>
              <w:t>имеется</w:t>
            </w:r>
          </w:p>
        </w:tc>
        <w:tc>
          <w:tcPr>
            <w:tcW w:w="1533" w:type="dxa"/>
          </w:tcPr>
          <w:p w:rsidR="00E06513" w:rsidRDefault="00E06513">
            <w:pPr>
              <w:pStyle w:val="EcoNormal"/>
            </w:pPr>
            <w:r>
              <w:t>01230855001</w:t>
            </w:r>
          </w:p>
        </w:tc>
        <w:tc>
          <w:tcPr>
            <w:tcW w:w="1775" w:type="dxa"/>
          </w:tcPr>
          <w:p w:rsidR="00E06513" w:rsidRDefault="00E06513">
            <w:pPr>
              <w:pStyle w:val="EcoNormal"/>
            </w:pPr>
            <w:r>
              <w:t>п. Новые Зори</w:t>
            </w:r>
          </w:p>
        </w:tc>
        <w:tc>
          <w:tcPr>
            <w:tcW w:w="2207" w:type="dxa"/>
          </w:tcPr>
          <w:p w:rsidR="00E06513" w:rsidRDefault="00E06513">
            <w:pPr>
              <w:pStyle w:val="EcoNormal"/>
            </w:pPr>
            <w:r>
              <w:t>ООО "Птицефабрика "Комсомольская", 659010, Алтайский край, Павловский район, с. Новые Зори, ул. Шоссейная, 2</w:t>
            </w:r>
          </w:p>
        </w:tc>
      </w:tr>
      <w:tr w:rsidR="00E06513">
        <w:tc>
          <w:tcPr>
            <w:tcW w:w="15309" w:type="dxa"/>
            <w:gridSpan w:val="8"/>
          </w:tcPr>
          <w:p w:rsidR="00E06513" w:rsidRDefault="00E06513">
            <w:pPr>
              <w:pStyle w:val="EcoNormal"/>
              <w:jc w:val="center"/>
              <w:outlineLvl w:val="1"/>
            </w:pPr>
            <w:r>
              <w:t>Красноярский край</w:t>
            </w:r>
          </w:p>
        </w:tc>
      </w:tr>
      <w:tr w:rsidR="00E06513">
        <w:tc>
          <w:tcPr>
            <w:tcW w:w="1116" w:type="dxa"/>
          </w:tcPr>
          <w:p w:rsidR="00E06513" w:rsidRDefault="00E06513">
            <w:pPr>
              <w:pStyle w:val="EcoNormal"/>
            </w:pPr>
            <w:r>
              <w:t>24-00001-</w:t>
            </w:r>
            <w:r>
              <w:lastRenderedPageBreak/>
              <w:t>Х-00479-010814</w:t>
            </w:r>
          </w:p>
        </w:tc>
        <w:tc>
          <w:tcPr>
            <w:tcW w:w="2355" w:type="dxa"/>
          </w:tcPr>
          <w:p w:rsidR="00E06513" w:rsidRDefault="00E06513">
            <w:pPr>
              <w:pStyle w:val="EcoNormal"/>
            </w:pPr>
            <w:r>
              <w:lastRenderedPageBreak/>
              <w:t>Кекохранилище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 xml:space="preserve">Гидросодержащие кеки 948 000 </w:t>
            </w:r>
            <w:r>
              <w:lastRenderedPageBreak/>
              <w:t>00 00 00 0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04205000000</w:t>
            </w:r>
          </w:p>
        </w:tc>
        <w:tc>
          <w:tcPr>
            <w:tcW w:w="1775" w:type="dxa"/>
          </w:tcPr>
          <w:p w:rsidR="00E06513" w:rsidRDefault="00E06513">
            <w:pPr>
              <w:pStyle w:val="EcoNormal"/>
            </w:pPr>
            <w:r>
              <w:t>п. Вознесенское</w:t>
            </w:r>
          </w:p>
        </w:tc>
        <w:tc>
          <w:tcPr>
            <w:tcW w:w="2207" w:type="dxa"/>
          </w:tcPr>
          <w:p w:rsidR="00E06513" w:rsidRDefault="00E06513">
            <w:pPr>
              <w:pStyle w:val="EcoNormal"/>
            </w:pPr>
            <w:r>
              <w:t xml:space="preserve">ОАО "Красцветмет", </w:t>
            </w:r>
            <w:r>
              <w:lastRenderedPageBreak/>
              <w:t>660027, Красноярский край, г. Красноярск, Транспортный проезд, д. 1</w:t>
            </w:r>
          </w:p>
        </w:tc>
      </w:tr>
      <w:tr w:rsidR="00E06513">
        <w:tc>
          <w:tcPr>
            <w:tcW w:w="1116" w:type="dxa"/>
          </w:tcPr>
          <w:p w:rsidR="00E06513" w:rsidRDefault="00E06513">
            <w:pPr>
              <w:pStyle w:val="EcoNormal"/>
            </w:pPr>
            <w:r>
              <w:lastRenderedPageBreak/>
              <w:t>24-00002-Х-00479-010814</w:t>
            </w:r>
          </w:p>
        </w:tc>
        <w:tc>
          <w:tcPr>
            <w:tcW w:w="2355" w:type="dxa"/>
          </w:tcPr>
          <w:p w:rsidR="00E06513" w:rsidRDefault="00E06513">
            <w:pPr>
              <w:pStyle w:val="EcoNormal"/>
            </w:pPr>
            <w:r>
              <w:t>Золошлакоотвал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Березовский 3130020201004;</w:t>
            </w:r>
          </w:p>
          <w:p w:rsidR="00E06513" w:rsidRDefault="00E06513">
            <w:pPr>
              <w:pStyle w:val="EcoNormal"/>
            </w:pPr>
            <w:r>
              <w:t>Осадок шламовых вод с ХВО 941000000000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04258815002</w:t>
            </w:r>
          </w:p>
        </w:tc>
        <w:tc>
          <w:tcPr>
            <w:tcW w:w="1775" w:type="dxa"/>
          </w:tcPr>
          <w:p w:rsidR="00E06513" w:rsidRDefault="00E06513">
            <w:pPr>
              <w:pStyle w:val="EcoNormal"/>
            </w:pPr>
            <w:r>
              <w:t>г. Шарыпово</w:t>
            </w:r>
          </w:p>
        </w:tc>
        <w:tc>
          <w:tcPr>
            <w:tcW w:w="2207" w:type="dxa"/>
          </w:tcPr>
          <w:p w:rsidR="00E06513" w:rsidRDefault="00E06513">
            <w:pPr>
              <w:pStyle w:val="EcoNormal"/>
            </w:pPr>
            <w:r>
              <w:t>Филиал "Березовская ГРЭС" ОАО "Э.ОН России", 662313, Красноярский край, Шарыповский район, промбаза "Энергетиков", 1/15</w:t>
            </w:r>
          </w:p>
        </w:tc>
      </w:tr>
      <w:tr w:rsidR="00E06513">
        <w:tc>
          <w:tcPr>
            <w:tcW w:w="1116" w:type="dxa"/>
          </w:tcPr>
          <w:p w:rsidR="00E06513" w:rsidRDefault="00E06513">
            <w:pPr>
              <w:pStyle w:val="EcoNormal"/>
            </w:pPr>
            <w:r>
              <w:t>24-00003-Х-00479-010814</w:t>
            </w:r>
          </w:p>
        </w:tc>
        <w:tc>
          <w:tcPr>
            <w:tcW w:w="2355" w:type="dxa"/>
          </w:tcPr>
          <w:p w:rsidR="00E06513" w:rsidRDefault="00E06513">
            <w:pPr>
              <w:pStyle w:val="EcoNormal"/>
            </w:pPr>
            <w:r>
              <w:t>Золоотвал N 1</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Башкирский бурый, Ирша-Бородинский, Назаровский 3130020201995</w:t>
            </w:r>
          </w:p>
        </w:tc>
        <w:tc>
          <w:tcPr>
            <w:tcW w:w="1392" w:type="dxa"/>
          </w:tcPr>
          <w:p w:rsidR="00E06513" w:rsidRDefault="00E06513">
            <w:pPr>
              <w:pStyle w:val="EcoNormal"/>
            </w:pPr>
            <w:r>
              <w:t>имеется</w:t>
            </w:r>
          </w:p>
        </w:tc>
        <w:tc>
          <w:tcPr>
            <w:tcW w:w="1533" w:type="dxa"/>
          </w:tcPr>
          <w:p w:rsidR="00E06513" w:rsidRDefault="00E06513">
            <w:pPr>
              <w:pStyle w:val="EcoNormal"/>
            </w:pPr>
            <w:r>
              <w:t>04426000000</w:t>
            </w:r>
          </w:p>
        </w:tc>
        <w:tc>
          <w:tcPr>
            <w:tcW w:w="1775" w:type="dxa"/>
          </w:tcPr>
          <w:p w:rsidR="00E06513" w:rsidRDefault="00E06513">
            <w:pPr>
              <w:pStyle w:val="EcoNormal"/>
            </w:pPr>
            <w:r>
              <w:t>г. Назарово пос. Строителей</w:t>
            </w:r>
          </w:p>
        </w:tc>
        <w:tc>
          <w:tcPr>
            <w:tcW w:w="2207" w:type="dxa"/>
          </w:tcPr>
          <w:p w:rsidR="00E06513" w:rsidRDefault="00E06513">
            <w:pPr>
              <w:pStyle w:val="EcoNormal"/>
            </w:pPr>
            <w:r>
              <w:t>ОАО "Назаровская ГРЭС", 660021, г. Красноярск, ул. Бограда, 144а</w:t>
            </w:r>
          </w:p>
        </w:tc>
      </w:tr>
      <w:tr w:rsidR="00E06513">
        <w:tc>
          <w:tcPr>
            <w:tcW w:w="1116" w:type="dxa"/>
          </w:tcPr>
          <w:p w:rsidR="00E06513" w:rsidRDefault="00E06513">
            <w:pPr>
              <w:pStyle w:val="EcoNormal"/>
            </w:pPr>
            <w:r>
              <w:t>24-00004-Х-00479-010814</w:t>
            </w:r>
          </w:p>
        </w:tc>
        <w:tc>
          <w:tcPr>
            <w:tcW w:w="2355" w:type="dxa"/>
          </w:tcPr>
          <w:p w:rsidR="00E06513" w:rsidRDefault="00E06513">
            <w:pPr>
              <w:pStyle w:val="EcoNormal"/>
            </w:pPr>
            <w:r>
              <w:t>Золоотвал N 2</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Башкирский бурый, Ирша-Бородинский, Назаровский 3130020201995</w:t>
            </w:r>
          </w:p>
        </w:tc>
        <w:tc>
          <w:tcPr>
            <w:tcW w:w="1392" w:type="dxa"/>
          </w:tcPr>
          <w:p w:rsidR="00E06513" w:rsidRDefault="00E06513">
            <w:pPr>
              <w:pStyle w:val="EcoNormal"/>
            </w:pPr>
            <w:r>
              <w:t>имеется</w:t>
            </w:r>
          </w:p>
        </w:tc>
        <w:tc>
          <w:tcPr>
            <w:tcW w:w="1533" w:type="dxa"/>
          </w:tcPr>
          <w:p w:rsidR="00E06513" w:rsidRDefault="00E06513">
            <w:pPr>
              <w:pStyle w:val="EcoNormal"/>
            </w:pPr>
            <w:r>
              <w:t>04426000000</w:t>
            </w:r>
          </w:p>
        </w:tc>
        <w:tc>
          <w:tcPr>
            <w:tcW w:w="1775" w:type="dxa"/>
          </w:tcPr>
          <w:p w:rsidR="00E06513" w:rsidRDefault="00E06513">
            <w:pPr>
              <w:pStyle w:val="EcoNormal"/>
            </w:pPr>
            <w:r>
              <w:t>д. Верх-Чулымка</w:t>
            </w:r>
          </w:p>
        </w:tc>
        <w:tc>
          <w:tcPr>
            <w:tcW w:w="2207" w:type="dxa"/>
          </w:tcPr>
          <w:p w:rsidR="00E06513" w:rsidRDefault="00E06513">
            <w:pPr>
              <w:pStyle w:val="EcoNormal"/>
            </w:pPr>
            <w:r>
              <w:t>ОАО "Назаровская ГРЭС", 660021, г. Красноярск, ул. Бограда, 144а</w:t>
            </w:r>
          </w:p>
        </w:tc>
      </w:tr>
      <w:tr w:rsidR="00E06513">
        <w:tc>
          <w:tcPr>
            <w:tcW w:w="1116" w:type="dxa"/>
          </w:tcPr>
          <w:p w:rsidR="00E06513" w:rsidRDefault="00E06513">
            <w:pPr>
              <w:pStyle w:val="EcoNormal"/>
            </w:pPr>
            <w:r>
              <w:t>24-00005-Х-00479-010814</w:t>
            </w:r>
          </w:p>
        </w:tc>
        <w:tc>
          <w:tcPr>
            <w:tcW w:w="2355" w:type="dxa"/>
          </w:tcPr>
          <w:p w:rsidR="00E06513" w:rsidRDefault="00E06513">
            <w:pPr>
              <w:pStyle w:val="EcoNormal"/>
            </w:pPr>
            <w:r>
              <w:t>Золошлакоотвал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Золошлаки от сжигания углей Ирша-Бородинский, Назаровский 3130020201995</w:t>
            </w:r>
          </w:p>
        </w:tc>
        <w:tc>
          <w:tcPr>
            <w:tcW w:w="1392" w:type="dxa"/>
          </w:tcPr>
          <w:p w:rsidR="00E06513" w:rsidRDefault="00E06513">
            <w:pPr>
              <w:pStyle w:val="EcoNormal"/>
            </w:pPr>
            <w:r>
              <w:t>имеется</w:t>
            </w:r>
          </w:p>
        </w:tc>
        <w:tc>
          <w:tcPr>
            <w:tcW w:w="1533" w:type="dxa"/>
          </w:tcPr>
          <w:p w:rsidR="00E06513" w:rsidRDefault="00E06513">
            <w:pPr>
              <w:pStyle w:val="EcoNormal"/>
            </w:pPr>
            <w:r>
              <w:t>04401</w:t>
            </w:r>
          </w:p>
        </w:tc>
        <w:tc>
          <w:tcPr>
            <w:tcW w:w="1775" w:type="dxa"/>
          </w:tcPr>
          <w:p w:rsidR="00E06513" w:rsidRDefault="00E06513">
            <w:pPr>
              <w:pStyle w:val="EcoNormal"/>
            </w:pPr>
            <w:r>
              <w:t>пос. Вознесенское Березовского района</w:t>
            </w:r>
          </w:p>
        </w:tc>
        <w:tc>
          <w:tcPr>
            <w:tcW w:w="2207" w:type="dxa"/>
          </w:tcPr>
          <w:p w:rsidR="00E06513" w:rsidRDefault="00E06513">
            <w:pPr>
              <w:pStyle w:val="EcoNormal"/>
            </w:pPr>
            <w:r>
              <w:t>ОАО "Красмаш", 660123, г. Красноярск, пр-кт им. газеты Красноярский рабочий, 29</w:t>
            </w:r>
          </w:p>
        </w:tc>
      </w:tr>
      <w:tr w:rsidR="00E06513">
        <w:tc>
          <w:tcPr>
            <w:tcW w:w="1116" w:type="dxa"/>
          </w:tcPr>
          <w:p w:rsidR="00E06513" w:rsidRDefault="00E06513">
            <w:pPr>
              <w:pStyle w:val="EcoNormal"/>
            </w:pPr>
            <w:r>
              <w:t>24-00006-З-00479-010814</w:t>
            </w:r>
          </w:p>
        </w:tc>
        <w:tc>
          <w:tcPr>
            <w:tcW w:w="2355" w:type="dxa"/>
          </w:tcPr>
          <w:p w:rsidR="00E06513" w:rsidRDefault="00E06513">
            <w:pPr>
              <w:pStyle w:val="EcoNormal"/>
            </w:pPr>
            <w:r>
              <w:t>Полигон золошлаковых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Золошлаки от сжигания углей Канский 3130000000000;</w:t>
            </w:r>
          </w:p>
          <w:p w:rsidR="00E06513" w:rsidRDefault="00E06513">
            <w:pPr>
              <w:pStyle w:val="EcoNormal"/>
            </w:pPr>
            <w:r>
              <w:t>Золошлаки от сжигания углей Ирша-Бородинский, Назаровский 3130020201995</w:t>
            </w:r>
          </w:p>
        </w:tc>
        <w:tc>
          <w:tcPr>
            <w:tcW w:w="1392" w:type="dxa"/>
          </w:tcPr>
          <w:p w:rsidR="00E06513" w:rsidRDefault="00E06513">
            <w:pPr>
              <w:pStyle w:val="EcoNormal"/>
            </w:pPr>
            <w:r>
              <w:t>отсутствует</w:t>
            </w:r>
          </w:p>
        </w:tc>
        <w:tc>
          <w:tcPr>
            <w:tcW w:w="1533" w:type="dxa"/>
          </w:tcPr>
          <w:p w:rsidR="00E06513" w:rsidRDefault="00E06513">
            <w:pPr>
              <w:pStyle w:val="EcoNormal"/>
            </w:pPr>
            <w:r>
              <w:t>04421840000</w:t>
            </w:r>
          </w:p>
        </w:tc>
        <w:tc>
          <w:tcPr>
            <w:tcW w:w="1775" w:type="dxa"/>
          </w:tcPr>
          <w:p w:rsidR="00E06513" w:rsidRDefault="00E06513">
            <w:pPr>
              <w:pStyle w:val="EcoNormal"/>
            </w:pPr>
            <w:r>
              <w:t>с. Чечеул-Канского района</w:t>
            </w:r>
          </w:p>
        </w:tc>
        <w:tc>
          <w:tcPr>
            <w:tcW w:w="2207" w:type="dxa"/>
          </w:tcPr>
          <w:p w:rsidR="00E06513" w:rsidRDefault="00E06513">
            <w:pPr>
              <w:pStyle w:val="EcoNormal"/>
            </w:pPr>
            <w:r>
              <w:t>ОАО "Канская ТЭЦ", 660021, г. Красноярск, ул. Бограда, 144а</w:t>
            </w:r>
          </w:p>
        </w:tc>
      </w:tr>
      <w:tr w:rsidR="00E06513">
        <w:tc>
          <w:tcPr>
            <w:tcW w:w="1116" w:type="dxa"/>
          </w:tcPr>
          <w:p w:rsidR="00E06513" w:rsidRDefault="00E06513">
            <w:pPr>
              <w:pStyle w:val="EcoNormal"/>
            </w:pPr>
            <w:r>
              <w:lastRenderedPageBreak/>
              <w:t>24-00007-Х-00479-010814</w:t>
            </w:r>
          </w:p>
        </w:tc>
        <w:tc>
          <w:tcPr>
            <w:tcW w:w="2355" w:type="dxa"/>
          </w:tcPr>
          <w:p w:rsidR="00E06513" w:rsidRDefault="00E06513">
            <w:pPr>
              <w:pStyle w:val="EcoNormal"/>
            </w:pPr>
            <w:r>
              <w:t>Шлакоотвал НЗ</w:t>
            </w:r>
          </w:p>
        </w:tc>
        <w:tc>
          <w:tcPr>
            <w:tcW w:w="1533" w:type="dxa"/>
          </w:tcPr>
          <w:p w:rsidR="00E06513" w:rsidRDefault="00E06513">
            <w:pPr>
              <w:pStyle w:val="EcoNormal"/>
            </w:pPr>
            <w:r>
              <w:t>Хранение</w:t>
            </w:r>
          </w:p>
        </w:tc>
        <w:tc>
          <w:tcPr>
            <w:tcW w:w="3398" w:type="dxa"/>
          </w:tcPr>
          <w:p w:rsidR="00E06513" w:rsidRDefault="00E06513">
            <w:pPr>
              <w:pStyle w:val="EcoNormal"/>
            </w:pPr>
            <w:r>
              <w:t>Металлургические шлаки, съемы и пыль 3120000000000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24-00008-Х-00479-010814</w:t>
            </w:r>
          </w:p>
        </w:tc>
        <w:tc>
          <w:tcPr>
            <w:tcW w:w="2355" w:type="dxa"/>
          </w:tcPr>
          <w:p w:rsidR="00E06513" w:rsidRDefault="00E06513">
            <w:pPr>
              <w:pStyle w:val="EcoNormal"/>
            </w:pPr>
            <w:r>
              <w:t>Шлакоотвал МЗ</w:t>
            </w:r>
          </w:p>
        </w:tc>
        <w:tc>
          <w:tcPr>
            <w:tcW w:w="1533" w:type="dxa"/>
          </w:tcPr>
          <w:p w:rsidR="00E06513" w:rsidRDefault="00E06513">
            <w:pPr>
              <w:pStyle w:val="EcoNormal"/>
            </w:pPr>
            <w:r>
              <w:t>Хранение</w:t>
            </w:r>
          </w:p>
        </w:tc>
        <w:tc>
          <w:tcPr>
            <w:tcW w:w="3398" w:type="dxa"/>
          </w:tcPr>
          <w:p w:rsidR="00E06513" w:rsidRDefault="00E06513">
            <w:pPr>
              <w:pStyle w:val="EcoNormal"/>
            </w:pPr>
            <w:r>
              <w:t>Металлургические шлаки, съемы и пыль 3120000000000;</w:t>
            </w:r>
          </w:p>
          <w:p w:rsidR="00E06513" w:rsidRDefault="00E06513">
            <w:pPr>
              <w:pStyle w:val="EcoNormal"/>
            </w:pPr>
            <w:r>
              <w:t>Бой шамотного кирпича 3140140101995;</w:t>
            </w:r>
          </w:p>
          <w:p w:rsidR="00E06513" w:rsidRDefault="00E06513">
            <w:pPr>
              <w:pStyle w:val="EcoNormal"/>
            </w:pPr>
            <w:r>
              <w:t>Отходы катализаторов и контактных масс, не вошедших в другие пункты, 5950000000000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24-00009-З-00479-010814</w:t>
            </w:r>
          </w:p>
        </w:tc>
        <w:tc>
          <w:tcPr>
            <w:tcW w:w="2355" w:type="dxa"/>
          </w:tcPr>
          <w:p w:rsidR="00E06513" w:rsidRDefault="00E06513">
            <w:pPr>
              <w:pStyle w:val="EcoNormal"/>
            </w:pPr>
            <w:r>
              <w:t>Шлакоотвал ГГС НЗ</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Золошлаки от сжигания углей 3130000000000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24-00010-Х-00479-010814</w:t>
            </w:r>
          </w:p>
        </w:tc>
        <w:tc>
          <w:tcPr>
            <w:tcW w:w="2355" w:type="dxa"/>
          </w:tcPr>
          <w:p w:rsidR="00E06513" w:rsidRDefault="00E06513">
            <w:pPr>
              <w:pStyle w:val="EcoNormal"/>
            </w:pPr>
            <w:r>
              <w:t>Хвостохранилище НМЗ</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хвосты ГМП НМЗ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24-00011-Х-00479-010814</w:t>
            </w:r>
          </w:p>
        </w:tc>
        <w:tc>
          <w:tcPr>
            <w:tcW w:w="2355" w:type="dxa"/>
          </w:tcPr>
          <w:p w:rsidR="00E06513" w:rsidRDefault="00E06513">
            <w:pPr>
              <w:pStyle w:val="EcoNormal"/>
            </w:pPr>
            <w:r>
              <w:t>Хвостохранилище "Лебяжье"</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хвосты обогащения добывающей промышленности 3450000000000;</w:t>
            </w:r>
          </w:p>
          <w:p w:rsidR="00E06513" w:rsidRDefault="00E06513">
            <w:pPr>
              <w:pStyle w:val="EcoNormal"/>
            </w:pPr>
            <w:r>
              <w:t xml:space="preserve">Минеральные шламы, кек </w:t>
            </w:r>
            <w:r>
              <w:lastRenderedPageBreak/>
              <w:t>очистных сооружений МЗ 3160000000000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 xml:space="preserve">ОАО "ГМК "Норильский никель", 663300, Красноярский край, г. Норильск, пл. </w:t>
            </w:r>
            <w:r>
              <w:lastRenderedPageBreak/>
              <w:t>Гвардейская, 2</w:t>
            </w:r>
          </w:p>
        </w:tc>
      </w:tr>
      <w:tr w:rsidR="00E06513">
        <w:tc>
          <w:tcPr>
            <w:tcW w:w="1116" w:type="dxa"/>
          </w:tcPr>
          <w:p w:rsidR="00E06513" w:rsidRDefault="00E06513">
            <w:pPr>
              <w:pStyle w:val="EcoNormal"/>
            </w:pPr>
            <w:r>
              <w:lastRenderedPageBreak/>
              <w:t>24-00012-Х-00479-010814</w:t>
            </w:r>
          </w:p>
        </w:tc>
        <w:tc>
          <w:tcPr>
            <w:tcW w:w="2355" w:type="dxa"/>
          </w:tcPr>
          <w:p w:rsidR="00E06513" w:rsidRDefault="00E06513">
            <w:pPr>
              <w:pStyle w:val="EcoNormal"/>
            </w:pPr>
            <w:r>
              <w:t>Фусосмолоотстойник</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продуктов переработки угля 5490000000000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24-00013-Х-00479-010814</w:t>
            </w:r>
          </w:p>
        </w:tc>
        <w:tc>
          <w:tcPr>
            <w:tcW w:w="2355" w:type="dxa"/>
          </w:tcPr>
          <w:p w:rsidR="00E06513" w:rsidRDefault="00E06513">
            <w:pPr>
              <w:pStyle w:val="EcoNormal"/>
            </w:pPr>
            <w:r>
              <w:t>Склад хранения гранулированного шлака НМЗ</w:t>
            </w:r>
          </w:p>
        </w:tc>
        <w:tc>
          <w:tcPr>
            <w:tcW w:w="1533" w:type="dxa"/>
          </w:tcPr>
          <w:p w:rsidR="00E06513" w:rsidRDefault="00E06513">
            <w:pPr>
              <w:pStyle w:val="EcoNormal"/>
            </w:pPr>
            <w:r>
              <w:t>Хранение</w:t>
            </w:r>
          </w:p>
        </w:tc>
        <w:tc>
          <w:tcPr>
            <w:tcW w:w="3398" w:type="dxa"/>
          </w:tcPr>
          <w:p w:rsidR="00E06513" w:rsidRDefault="00E06513">
            <w:pPr>
              <w:pStyle w:val="EcoNormal"/>
            </w:pPr>
            <w:r>
              <w:t>Металлургические шлаки, съемы и пыль 3120000000000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24-00014-З-00479-010814</w:t>
            </w:r>
          </w:p>
        </w:tc>
        <w:tc>
          <w:tcPr>
            <w:tcW w:w="2355" w:type="dxa"/>
          </w:tcPr>
          <w:p w:rsidR="00E06513" w:rsidRDefault="00E06513">
            <w:pPr>
              <w:pStyle w:val="EcoNormal"/>
            </w:pPr>
            <w:r>
              <w:t>Промотвал N 1</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обработки и переработки древесины 4, 5 класса опасности 171 000 00 00 000;</w:t>
            </w:r>
          </w:p>
          <w:p w:rsidR="00E06513" w:rsidRDefault="00E06513">
            <w:pPr>
              <w:pStyle w:val="EcoNormal"/>
            </w:pPr>
            <w:r>
              <w:t>Отходы бумаги и картона 4, 5 класса опасности 187 000 00 00 000;</w:t>
            </w:r>
          </w:p>
          <w:p w:rsidR="00E06513" w:rsidRDefault="00E06513">
            <w:pPr>
              <w:pStyle w:val="EcoNormal"/>
            </w:pPr>
            <w:r>
              <w:t>Печной бой, металлургический и литейный щебень, брак 4, 5 класса опасности 311 000 00 00 000;</w:t>
            </w:r>
          </w:p>
          <w:p w:rsidR="00E06513" w:rsidRDefault="00E06513">
            <w:pPr>
              <w:pStyle w:val="EcoNormal"/>
            </w:pPr>
            <w:r>
              <w:t>Прочие твердые минеральные отходы 4, 5 класса опасности 3140000000000;</w:t>
            </w:r>
          </w:p>
          <w:p w:rsidR="00E06513" w:rsidRDefault="00E06513">
            <w:pPr>
              <w:pStyle w:val="EcoNormal"/>
            </w:pPr>
            <w:r>
              <w:t>Минеральные шламы 4, 5 класса опасности 316000 00 00 000;</w:t>
            </w:r>
          </w:p>
          <w:p w:rsidR="00E06513" w:rsidRDefault="00E06513">
            <w:pPr>
              <w:pStyle w:val="EcoNormal"/>
            </w:pPr>
            <w:r>
              <w:t xml:space="preserve">Лом и отходы черных металлов 4, 5 класса опасности 351 000 00 00 </w:t>
            </w:r>
            <w:r>
              <w:lastRenderedPageBreak/>
              <w:t>000;</w:t>
            </w:r>
          </w:p>
          <w:p w:rsidR="00E06513" w:rsidRDefault="00E06513">
            <w:pPr>
              <w:pStyle w:val="EcoNormal"/>
            </w:pPr>
            <w:r>
              <w:t>Другие отходы минерального происхождения, а также отходы рафинирования продуктов 4, 5 класса опасности 399 000 00 00 000;</w:t>
            </w:r>
          </w:p>
          <w:p w:rsidR="00E06513" w:rsidRDefault="00E06513">
            <w:pPr>
              <w:pStyle w:val="EcoNormal"/>
            </w:pPr>
            <w:r>
              <w:t>Отходы солей 4, 5 класса опасности 515 000 00 00 000;</w:t>
            </w:r>
          </w:p>
          <w:p w:rsidR="00E06513" w:rsidRDefault="00E06513">
            <w:pPr>
              <w:pStyle w:val="EcoNormal"/>
            </w:pPr>
            <w:r>
              <w:t>Шламы нефти и нефтепродуктов 4, 5 класса опасности 546 000 00 00 000;</w:t>
            </w:r>
          </w:p>
          <w:p w:rsidR="00E06513" w:rsidRDefault="00E06513">
            <w:pPr>
              <w:pStyle w:val="EcoNormal"/>
            </w:pPr>
            <w:r>
              <w:t>Шламы минеральных масел 4, 5 класса опасности 547 000 00 00 000;</w:t>
            </w:r>
          </w:p>
          <w:p w:rsidR="00E06513" w:rsidRDefault="00E06513">
            <w:pPr>
              <w:pStyle w:val="EcoNormal"/>
            </w:pPr>
            <w:r>
              <w:t>Прочие отходы нефтепродуктов, продуктов переработки нефти, угля, газа, горючих сланцев и торфа 4, 5 класса опасности 549 00000 00000;</w:t>
            </w:r>
          </w:p>
          <w:p w:rsidR="00E06513" w:rsidRDefault="00E06513">
            <w:pPr>
              <w:pStyle w:val="EcoNormal"/>
            </w:pPr>
            <w:r>
              <w:t>Отходы лакокрасочных средств 4, 5 класса опасности 555 000 00 00 000;</w:t>
            </w:r>
          </w:p>
          <w:p w:rsidR="00E06513" w:rsidRDefault="00E06513">
            <w:pPr>
              <w:pStyle w:val="EcoNormal"/>
            </w:pPr>
            <w:r>
              <w:t>Затвердевшие отходы пластмасс 4, 5 класса опасности 571 000 00 00 000;</w:t>
            </w:r>
          </w:p>
          <w:p w:rsidR="00E06513" w:rsidRDefault="00E06513">
            <w:pPr>
              <w:pStyle w:val="EcoNormal"/>
            </w:pPr>
            <w:r>
              <w:t>Отходы резины, включая старые шины 4, 5 класса опасности, 5750000000 000;</w:t>
            </w:r>
          </w:p>
          <w:p w:rsidR="00E06513" w:rsidRDefault="00E06513">
            <w:pPr>
              <w:pStyle w:val="EcoNormal"/>
            </w:pPr>
            <w:r>
              <w:t>Текстильные отходы и шламы 4, 5 класса опасности 581 000 00 00 000;</w:t>
            </w:r>
          </w:p>
          <w:p w:rsidR="00E06513" w:rsidRDefault="00E06513">
            <w:pPr>
              <w:pStyle w:val="EcoNormal"/>
            </w:pPr>
            <w:r>
              <w:t>Текстиль загрязненный 4, 5 класса 582 000 00 00 000;</w:t>
            </w:r>
          </w:p>
          <w:p w:rsidR="00E06513" w:rsidRDefault="00E06513">
            <w:pPr>
              <w:pStyle w:val="EcoNormal"/>
            </w:pPr>
            <w:r>
              <w:lastRenderedPageBreak/>
              <w:t>Отходы-осадки при механической и биологической очистке сточных вод 4, 5 класса опасности 9430000000000;</w:t>
            </w:r>
          </w:p>
          <w:p w:rsidR="00E06513" w:rsidRDefault="00E06513">
            <w:pPr>
              <w:pStyle w:val="EcoNormal"/>
            </w:pPr>
            <w:r>
              <w:t>Прочие коммунальные отходы 4, 5 класса опасности и др. отходы 4, 5 класса опасности 9900000000000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lastRenderedPageBreak/>
              <w:t>24-00015-З-00479-010814</w:t>
            </w:r>
          </w:p>
        </w:tc>
        <w:tc>
          <w:tcPr>
            <w:tcW w:w="2355" w:type="dxa"/>
          </w:tcPr>
          <w:p w:rsidR="00E06513" w:rsidRDefault="00E06513">
            <w:pPr>
              <w:pStyle w:val="EcoNormal"/>
            </w:pPr>
            <w:r>
              <w:t>Промотвал N 2</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обработки и переработки древесины 4, 5 класса опасности 171 000 00 00 000;</w:t>
            </w:r>
          </w:p>
          <w:p w:rsidR="00E06513" w:rsidRDefault="00E06513">
            <w:pPr>
              <w:pStyle w:val="EcoNormal"/>
            </w:pPr>
            <w:r>
              <w:t>Отходы бумаги и картона 4, 5 класса опасности 187 000 00 00 000;</w:t>
            </w:r>
          </w:p>
          <w:p w:rsidR="00E06513" w:rsidRDefault="00E06513">
            <w:pPr>
              <w:pStyle w:val="EcoNormal"/>
            </w:pPr>
            <w:r>
              <w:t>Печной бой, металлургический и литейный щебень, брак 4, 5 класса опасности 311 000 00 00 000;</w:t>
            </w:r>
          </w:p>
          <w:p w:rsidR="00E06513" w:rsidRDefault="00E06513">
            <w:pPr>
              <w:pStyle w:val="EcoNormal"/>
            </w:pPr>
            <w:r>
              <w:t>Прочие твердые минеральные отходы 4, 5 класса опасности 3140000000000;</w:t>
            </w:r>
          </w:p>
          <w:p w:rsidR="00E06513" w:rsidRDefault="00E06513">
            <w:pPr>
              <w:pStyle w:val="EcoNormal"/>
            </w:pPr>
            <w:r>
              <w:t>Минеральные шламы 4, 5 класса опасности 316000 00 00 000;</w:t>
            </w:r>
          </w:p>
          <w:p w:rsidR="00E06513" w:rsidRDefault="00E06513">
            <w:pPr>
              <w:pStyle w:val="EcoNormal"/>
            </w:pPr>
            <w:r>
              <w:t>Лом и отходы черных металлов 4, 5 класса опасности 351 000 00 00 000;</w:t>
            </w:r>
          </w:p>
          <w:p w:rsidR="00E06513" w:rsidRDefault="00E06513">
            <w:pPr>
              <w:pStyle w:val="EcoNormal"/>
            </w:pPr>
            <w:r>
              <w:t>Другие отходы минерального происхождения, а также отходы рафинирования продуктов 4, 5 класса опасности 399000 00 00 000;</w:t>
            </w:r>
          </w:p>
          <w:p w:rsidR="00E06513" w:rsidRDefault="00E06513">
            <w:pPr>
              <w:pStyle w:val="EcoNormal"/>
            </w:pPr>
            <w:r>
              <w:t>Отходы солей 4, 5 класса опасности 515 000 00 00 000;</w:t>
            </w:r>
          </w:p>
          <w:p w:rsidR="00E06513" w:rsidRDefault="00E06513">
            <w:pPr>
              <w:pStyle w:val="EcoNormal"/>
            </w:pPr>
            <w:r>
              <w:lastRenderedPageBreak/>
              <w:t>Шламы нефти и нефтепродуктов 4, 5 класса опасности 546 000 00 00 000;</w:t>
            </w:r>
          </w:p>
          <w:p w:rsidR="00E06513" w:rsidRDefault="00E06513">
            <w:pPr>
              <w:pStyle w:val="EcoNormal"/>
            </w:pPr>
            <w:r>
              <w:t>Шламы минеральных масел 4, 5 класса опасности 547 000 00 00 000;</w:t>
            </w:r>
          </w:p>
          <w:p w:rsidR="00E06513" w:rsidRDefault="00E06513">
            <w:pPr>
              <w:pStyle w:val="EcoNormal"/>
            </w:pPr>
            <w:r>
              <w:t>Прочие отходы нефтепродуктов, продуктов переработки нефти, угля, газа, горючих сланцев и торфа 4, 5 класса опасности 549 00000 00000;</w:t>
            </w:r>
          </w:p>
          <w:p w:rsidR="00E06513" w:rsidRDefault="00E06513">
            <w:pPr>
              <w:pStyle w:val="EcoNormal"/>
            </w:pPr>
            <w:r>
              <w:t>Отходы лакокрасочных средств 4, 5 класса опасности 555 000 00 00 000;</w:t>
            </w:r>
          </w:p>
          <w:p w:rsidR="00E06513" w:rsidRDefault="00E06513">
            <w:pPr>
              <w:pStyle w:val="EcoNormal"/>
            </w:pPr>
            <w:r>
              <w:t>Затвердевшие отходы пластмасс 4, 5 класса опасности 571 000 00 00 000;</w:t>
            </w:r>
          </w:p>
          <w:p w:rsidR="00E06513" w:rsidRDefault="00E06513">
            <w:pPr>
              <w:pStyle w:val="EcoNormal"/>
            </w:pPr>
            <w:r>
              <w:t>Отходы резины, включая старые шины 4, 5 класса опасности, 5750000000 000;</w:t>
            </w:r>
          </w:p>
          <w:p w:rsidR="00E06513" w:rsidRDefault="00E06513">
            <w:pPr>
              <w:pStyle w:val="EcoNormal"/>
            </w:pPr>
            <w:r>
              <w:t>Текстильные отходы и шламы 4, 5 класса опасности 581 000 00 00 000;</w:t>
            </w:r>
          </w:p>
          <w:p w:rsidR="00E06513" w:rsidRDefault="00E06513">
            <w:pPr>
              <w:pStyle w:val="EcoNormal"/>
            </w:pPr>
            <w:r>
              <w:t>Текстиль загрязненный 4, 5 класса 582 000 00 00 000;</w:t>
            </w:r>
          </w:p>
          <w:p w:rsidR="00E06513" w:rsidRDefault="00E06513">
            <w:pPr>
              <w:pStyle w:val="EcoNormal"/>
            </w:pPr>
            <w:r>
              <w:t>Отходы-осадки при механической и биологической очистке сточных вод 4, 5 класса опасности 9430000000000;</w:t>
            </w:r>
          </w:p>
          <w:p w:rsidR="00E06513" w:rsidRDefault="00E06513">
            <w:pPr>
              <w:pStyle w:val="EcoNormal"/>
            </w:pPr>
            <w:r>
              <w:t>Прочие коммунальные отходы 4, 5 класса опасности и др. отходы 4, 5 класса опасности 9900000000000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lastRenderedPageBreak/>
              <w:t>24-00016-Х-00479-010814</w:t>
            </w:r>
          </w:p>
        </w:tc>
        <w:tc>
          <w:tcPr>
            <w:tcW w:w="2355" w:type="dxa"/>
          </w:tcPr>
          <w:p w:rsidR="00E06513" w:rsidRDefault="00E06513">
            <w:pPr>
              <w:pStyle w:val="EcoNormal"/>
            </w:pPr>
            <w:r>
              <w:t>Хвостохранилище N 1 НОФ</w:t>
            </w:r>
          </w:p>
        </w:tc>
        <w:tc>
          <w:tcPr>
            <w:tcW w:w="1533" w:type="dxa"/>
          </w:tcPr>
          <w:p w:rsidR="00E06513" w:rsidRDefault="00E06513">
            <w:pPr>
              <w:pStyle w:val="EcoNormal"/>
            </w:pPr>
            <w:r>
              <w:t>Хранение</w:t>
            </w:r>
          </w:p>
        </w:tc>
        <w:tc>
          <w:tcPr>
            <w:tcW w:w="3398" w:type="dxa"/>
          </w:tcPr>
          <w:p w:rsidR="00E06513" w:rsidRDefault="00E06513">
            <w:pPr>
              <w:pStyle w:val="EcoNormal"/>
            </w:pPr>
            <w:r>
              <w:t>Хвосты обогащения добывающей промышленности, 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24-00017-Х-00479-010814</w:t>
            </w:r>
          </w:p>
        </w:tc>
        <w:tc>
          <w:tcPr>
            <w:tcW w:w="2355" w:type="dxa"/>
          </w:tcPr>
          <w:p w:rsidR="00E06513" w:rsidRDefault="00E06513">
            <w:pPr>
              <w:pStyle w:val="EcoNormal"/>
            </w:pPr>
            <w:r>
              <w:t>Породный отвал шахты "Скалистая" рудника "Комсомольский"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04429</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663302, Красноярский край, г. Норильск, пл. Гвардейская, 2</w:t>
            </w:r>
          </w:p>
        </w:tc>
      </w:tr>
      <w:tr w:rsidR="00E06513">
        <w:tc>
          <w:tcPr>
            <w:tcW w:w="1116" w:type="dxa"/>
          </w:tcPr>
          <w:p w:rsidR="00E06513" w:rsidRDefault="00E06513">
            <w:pPr>
              <w:pStyle w:val="EcoNormal"/>
            </w:pPr>
            <w:r>
              <w:t>24-00018-Х-00479-010814</w:t>
            </w:r>
          </w:p>
        </w:tc>
        <w:tc>
          <w:tcPr>
            <w:tcW w:w="2355" w:type="dxa"/>
          </w:tcPr>
          <w:p w:rsidR="00E06513" w:rsidRDefault="00E06513">
            <w:pPr>
              <w:pStyle w:val="EcoNormal"/>
            </w:pPr>
            <w:r>
              <w:t>Породный отвал рудника "Заполярный" шахта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24-00019-Х-00479-010814</w:t>
            </w:r>
          </w:p>
        </w:tc>
        <w:tc>
          <w:tcPr>
            <w:tcW w:w="2355" w:type="dxa"/>
          </w:tcPr>
          <w:p w:rsidR="00E06513" w:rsidRDefault="00E06513">
            <w:pPr>
              <w:pStyle w:val="EcoNormal"/>
            </w:pPr>
            <w:r>
              <w:t>Породный отвал рудника "Заполярный" карьер</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24-00020-Х-00479-010814</w:t>
            </w:r>
          </w:p>
        </w:tc>
        <w:tc>
          <w:tcPr>
            <w:tcW w:w="2355" w:type="dxa"/>
          </w:tcPr>
          <w:p w:rsidR="00E06513" w:rsidRDefault="00E06513">
            <w:pPr>
              <w:pStyle w:val="EcoNormal"/>
            </w:pPr>
            <w:r>
              <w:t>Породный отвал рудника "Таймырский"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lastRenderedPageBreak/>
              <w:t>24-00021-Х-00479-010814</w:t>
            </w:r>
          </w:p>
        </w:tc>
        <w:tc>
          <w:tcPr>
            <w:tcW w:w="2355" w:type="dxa"/>
          </w:tcPr>
          <w:p w:rsidR="00E06513" w:rsidRDefault="00E06513">
            <w:pPr>
              <w:pStyle w:val="EcoNormal"/>
            </w:pPr>
            <w:r>
              <w:t>Породный отвал площадки ВС-7 рудника "Таймырский"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04429</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663302, Красноярский край, г. Норильск, пл. Гвардейская, 2</w:t>
            </w:r>
          </w:p>
        </w:tc>
      </w:tr>
      <w:tr w:rsidR="00E06513">
        <w:tc>
          <w:tcPr>
            <w:tcW w:w="1116" w:type="dxa"/>
          </w:tcPr>
          <w:p w:rsidR="00E06513" w:rsidRDefault="00E06513">
            <w:pPr>
              <w:pStyle w:val="EcoNormal"/>
            </w:pPr>
            <w:r>
              <w:t>24-00022-Х-00479-010814</w:t>
            </w:r>
          </w:p>
        </w:tc>
        <w:tc>
          <w:tcPr>
            <w:tcW w:w="2355" w:type="dxa"/>
          </w:tcPr>
          <w:p w:rsidR="00E06513" w:rsidRDefault="00E06513">
            <w:pPr>
              <w:pStyle w:val="EcoNormal"/>
            </w:pPr>
            <w:r>
              <w:t>Отстойник железистого кека НЗ</w:t>
            </w:r>
          </w:p>
        </w:tc>
        <w:tc>
          <w:tcPr>
            <w:tcW w:w="1533" w:type="dxa"/>
          </w:tcPr>
          <w:p w:rsidR="00E06513" w:rsidRDefault="00E06513">
            <w:pPr>
              <w:pStyle w:val="EcoNormal"/>
            </w:pPr>
            <w:r>
              <w:t>Захоронение</w:t>
            </w:r>
          </w:p>
        </w:tc>
        <w:tc>
          <w:tcPr>
            <w:tcW w:w="3398" w:type="dxa"/>
          </w:tcPr>
          <w:p w:rsidR="00E06513" w:rsidRDefault="00E06513">
            <w:pPr>
              <w:pStyle w:val="EcoNormal"/>
            </w:pPr>
            <w:r>
              <w:t>Минеральные шламы, кек железистый НЗ 3160000000000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24-00023-Х-00479-010814</w:t>
            </w:r>
          </w:p>
        </w:tc>
        <w:tc>
          <w:tcPr>
            <w:tcW w:w="2355" w:type="dxa"/>
          </w:tcPr>
          <w:p w:rsidR="00E06513" w:rsidRDefault="00E06513">
            <w:pPr>
              <w:pStyle w:val="EcoNormal"/>
            </w:pPr>
            <w:r>
              <w:t>Отвал просора рудника "Кайерканский"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24-00024-Х-00479-010814</w:t>
            </w:r>
          </w:p>
        </w:tc>
        <w:tc>
          <w:tcPr>
            <w:tcW w:w="2355" w:type="dxa"/>
          </w:tcPr>
          <w:p w:rsidR="00E06513" w:rsidRDefault="00E06513">
            <w:pPr>
              <w:pStyle w:val="EcoNormal"/>
            </w:pPr>
            <w:r>
              <w:t>Отвал вскрышных пород рудника "Кайерканский" шахты "Известняки"</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t>24-00025-Х-00479-010814</w:t>
            </w:r>
          </w:p>
        </w:tc>
        <w:tc>
          <w:tcPr>
            <w:tcW w:w="2355" w:type="dxa"/>
          </w:tcPr>
          <w:p w:rsidR="00E06513" w:rsidRDefault="00E06513">
            <w:pPr>
              <w:pStyle w:val="EcoNormal"/>
            </w:pPr>
            <w:r>
              <w:t>Отвал вскрышных пород рудника "Кайерканский" карьера "Кайерканский"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41210</w:t>
            </w:r>
          </w:p>
        </w:tc>
        <w:tc>
          <w:tcPr>
            <w:tcW w:w="1775" w:type="dxa"/>
          </w:tcPr>
          <w:p w:rsidR="00E06513" w:rsidRDefault="00E06513">
            <w:pPr>
              <w:pStyle w:val="EcoNormal"/>
            </w:pPr>
            <w:r>
              <w:t>г. Норильск</w:t>
            </w:r>
          </w:p>
        </w:tc>
        <w:tc>
          <w:tcPr>
            <w:tcW w:w="2207" w:type="dxa"/>
          </w:tcPr>
          <w:p w:rsidR="00E06513" w:rsidRDefault="00E06513">
            <w:pPr>
              <w:pStyle w:val="EcoNormal"/>
            </w:pPr>
            <w:r>
              <w:t>ОАО "ГМК "Норильский никель", 663300, Красноярский край, г. Норильск, пл. Гвардейская, 2</w:t>
            </w:r>
          </w:p>
        </w:tc>
      </w:tr>
      <w:tr w:rsidR="00E06513">
        <w:tc>
          <w:tcPr>
            <w:tcW w:w="1116" w:type="dxa"/>
          </w:tcPr>
          <w:p w:rsidR="00E06513" w:rsidRDefault="00E06513">
            <w:pPr>
              <w:pStyle w:val="EcoNormal"/>
            </w:pPr>
            <w:r>
              <w:lastRenderedPageBreak/>
              <w:t>24-00026-Х-00479-010814</w:t>
            </w:r>
          </w:p>
        </w:tc>
        <w:tc>
          <w:tcPr>
            <w:tcW w:w="2355" w:type="dxa"/>
          </w:tcPr>
          <w:p w:rsidR="00E06513" w:rsidRDefault="00E06513">
            <w:pPr>
              <w:pStyle w:val="EcoNormal"/>
            </w:pPr>
            <w:r>
              <w:t>Шламонакопитель осадка химводоочистки</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9410000000000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04211</w:t>
            </w:r>
          </w:p>
        </w:tc>
        <w:tc>
          <w:tcPr>
            <w:tcW w:w="1775" w:type="dxa"/>
          </w:tcPr>
          <w:p w:rsidR="00E06513" w:rsidRDefault="00E06513">
            <w:pPr>
              <w:pStyle w:val="EcoNormal"/>
            </w:pPr>
            <w:r>
              <w:t>с. Секретарка Большеулуйского района</w:t>
            </w:r>
          </w:p>
        </w:tc>
        <w:tc>
          <w:tcPr>
            <w:tcW w:w="2207" w:type="dxa"/>
          </w:tcPr>
          <w:p w:rsidR="00E06513" w:rsidRDefault="00E06513">
            <w:pPr>
              <w:pStyle w:val="EcoNormal"/>
            </w:pPr>
            <w:r>
              <w:t>ОАО "Ачинский нефтеперерабатывающий завод Восточной нефтяной компании", 662110, Красноярский край, Большеулуйский р-н, промзона НПЗ</w:t>
            </w:r>
          </w:p>
        </w:tc>
      </w:tr>
      <w:tr w:rsidR="00E06513">
        <w:tc>
          <w:tcPr>
            <w:tcW w:w="1116" w:type="dxa"/>
          </w:tcPr>
          <w:p w:rsidR="00E06513" w:rsidRDefault="00E06513">
            <w:pPr>
              <w:pStyle w:val="EcoNormal"/>
            </w:pPr>
            <w:r>
              <w:t>24-00027-Х-00479-010814</w:t>
            </w:r>
          </w:p>
        </w:tc>
        <w:tc>
          <w:tcPr>
            <w:tcW w:w="2355" w:type="dxa"/>
          </w:tcPr>
          <w:p w:rsidR="00E06513" w:rsidRDefault="00E06513">
            <w:pPr>
              <w:pStyle w:val="EcoNormal"/>
            </w:pPr>
            <w:r>
              <w:t>Шламонакопитель осадка реагентного хозяйства</w:t>
            </w:r>
          </w:p>
        </w:tc>
        <w:tc>
          <w:tcPr>
            <w:tcW w:w="1533" w:type="dxa"/>
          </w:tcPr>
          <w:p w:rsidR="00E06513" w:rsidRDefault="00E06513">
            <w:pPr>
              <w:pStyle w:val="EcoNormal"/>
            </w:pPr>
            <w:r>
              <w:t>Хранение</w:t>
            </w:r>
          </w:p>
        </w:tc>
        <w:tc>
          <w:tcPr>
            <w:tcW w:w="3398" w:type="dxa"/>
          </w:tcPr>
          <w:p w:rsidR="00E06513" w:rsidRDefault="00E06513">
            <w:pPr>
              <w:pStyle w:val="EcoNormal"/>
            </w:pPr>
            <w:r>
              <w:t>Осадок от реагентной очистки вод 9450000000000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04211</w:t>
            </w:r>
          </w:p>
        </w:tc>
        <w:tc>
          <w:tcPr>
            <w:tcW w:w="1775" w:type="dxa"/>
          </w:tcPr>
          <w:p w:rsidR="00E06513" w:rsidRDefault="00E06513">
            <w:pPr>
              <w:pStyle w:val="EcoNormal"/>
            </w:pPr>
            <w:r>
              <w:t>с. Секретарка Большеулуйского района</w:t>
            </w:r>
          </w:p>
        </w:tc>
        <w:tc>
          <w:tcPr>
            <w:tcW w:w="2207" w:type="dxa"/>
          </w:tcPr>
          <w:p w:rsidR="00E06513" w:rsidRDefault="00E06513">
            <w:pPr>
              <w:pStyle w:val="EcoNormal"/>
            </w:pPr>
            <w:r>
              <w:t>ОАО "Ачинский нефтеперерабатывающий завод Восточной нефтяной компании", 662110, Красноярский край, Большеулуйский р-н, промзона НПЗ</w:t>
            </w:r>
          </w:p>
        </w:tc>
      </w:tr>
      <w:tr w:rsidR="00E06513">
        <w:tc>
          <w:tcPr>
            <w:tcW w:w="1116" w:type="dxa"/>
          </w:tcPr>
          <w:p w:rsidR="00E06513" w:rsidRDefault="00E06513">
            <w:pPr>
              <w:pStyle w:val="EcoNormal"/>
            </w:pPr>
            <w:r>
              <w:t>24-00028-Х-00479-010814</w:t>
            </w:r>
          </w:p>
        </w:tc>
        <w:tc>
          <w:tcPr>
            <w:tcW w:w="2355" w:type="dxa"/>
          </w:tcPr>
          <w:p w:rsidR="00E06513" w:rsidRDefault="00E06513">
            <w:pPr>
              <w:pStyle w:val="EcoNormal"/>
            </w:pPr>
            <w:r>
              <w:t>Шламонакопитель нефтешламов</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очистки трубопроводов и емкостей бочек, цистерн, гудронаторов от нефти 5460150104033;</w:t>
            </w:r>
          </w:p>
          <w:p w:rsidR="00E06513" w:rsidRDefault="00E06513">
            <w:pPr>
              <w:pStyle w:val="EcoNormal"/>
            </w:pPr>
            <w:r>
              <w:t>Шлам нефтеотделительных установок 5460030004033</w:t>
            </w:r>
          </w:p>
        </w:tc>
        <w:tc>
          <w:tcPr>
            <w:tcW w:w="1392" w:type="dxa"/>
          </w:tcPr>
          <w:p w:rsidR="00E06513" w:rsidRDefault="00E06513">
            <w:pPr>
              <w:pStyle w:val="EcoNormal"/>
            </w:pPr>
            <w:r>
              <w:t>отсутствует</w:t>
            </w:r>
          </w:p>
        </w:tc>
        <w:tc>
          <w:tcPr>
            <w:tcW w:w="1533" w:type="dxa"/>
          </w:tcPr>
          <w:p w:rsidR="00E06513" w:rsidRDefault="00E06513">
            <w:pPr>
              <w:pStyle w:val="EcoNormal"/>
            </w:pPr>
            <w:r>
              <w:t>04211</w:t>
            </w:r>
          </w:p>
        </w:tc>
        <w:tc>
          <w:tcPr>
            <w:tcW w:w="1775" w:type="dxa"/>
          </w:tcPr>
          <w:p w:rsidR="00E06513" w:rsidRDefault="00E06513">
            <w:pPr>
              <w:pStyle w:val="EcoNormal"/>
            </w:pPr>
            <w:r>
              <w:t>с. Секретарка Большеулуйского района</w:t>
            </w:r>
          </w:p>
        </w:tc>
        <w:tc>
          <w:tcPr>
            <w:tcW w:w="2207" w:type="dxa"/>
          </w:tcPr>
          <w:p w:rsidR="00E06513" w:rsidRDefault="00E06513">
            <w:pPr>
              <w:pStyle w:val="EcoNormal"/>
            </w:pPr>
            <w:r>
              <w:t>ОАО "Ачинский нефтеперерабатывающий завод Восточной нефтяной компании", 662110, Красноярский край, Большеулуйский р-н, промзона НПЗ</w:t>
            </w:r>
          </w:p>
        </w:tc>
      </w:tr>
      <w:tr w:rsidR="00E06513">
        <w:tblPrEx>
          <w:tblBorders>
            <w:insideH w:val="nil"/>
          </w:tblBorders>
        </w:tblPrEx>
        <w:tc>
          <w:tcPr>
            <w:tcW w:w="1116" w:type="dxa"/>
            <w:tcBorders>
              <w:bottom w:val="nil"/>
            </w:tcBorders>
          </w:tcPr>
          <w:p w:rsidR="00E06513" w:rsidRDefault="00E06513">
            <w:pPr>
              <w:pStyle w:val="EcoNormal"/>
            </w:pPr>
            <w:r>
              <w:t>24-00029-З-00479-010814</w:t>
            </w:r>
          </w:p>
        </w:tc>
        <w:tc>
          <w:tcPr>
            <w:tcW w:w="2355" w:type="dxa"/>
            <w:tcBorders>
              <w:bottom w:val="nil"/>
            </w:tcBorders>
          </w:tcPr>
          <w:p w:rsidR="00E06513" w:rsidRDefault="00E06513">
            <w:pPr>
              <w:pStyle w:val="EcoNormal"/>
            </w:pPr>
            <w:r>
              <w:t>Полигон отходов производства и потребления ОАО "АНПЗ ВНК"</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гидроксида натрия с pH &gt; 11,5 5240020102012;</w:t>
            </w:r>
          </w:p>
          <w:p w:rsidR="00E06513" w:rsidRDefault="00E06513">
            <w:pPr>
              <w:pStyle w:val="EcoNormal"/>
            </w:pPr>
            <w:r>
              <w:t>Шпалы железнодорожные деревянные, пропитанные антисептическими средствами, отработанные и брак 1712060013013;</w:t>
            </w:r>
          </w:p>
          <w:p w:rsidR="00E06513" w:rsidRDefault="00E06513">
            <w:pPr>
              <w:pStyle w:val="EcoNormal"/>
            </w:pPr>
            <w:r>
              <w:lastRenderedPageBreak/>
              <w:t>Оксиды железа, загрязненные нефтепродуктами, 5460000000000;</w:t>
            </w:r>
          </w:p>
          <w:p w:rsidR="00E06513" w:rsidRDefault="00E06513">
            <w:pPr>
              <w:pStyle w:val="EcoNormal"/>
            </w:pPr>
            <w:r>
              <w:t>Стеклянная посуда использованная, загрязненная нефтепродуктами, 3140000000000;</w:t>
            </w:r>
          </w:p>
          <w:p w:rsidR="00E06513" w:rsidRDefault="00E06513">
            <w:pPr>
              <w:pStyle w:val="EcoNormal"/>
            </w:pPr>
            <w:r>
              <w:t>Песок, загрязненный маслами, содержание масел менее 15% 3140230301034;</w:t>
            </w:r>
          </w:p>
          <w:p w:rsidR="00E06513" w:rsidRDefault="00E06513">
            <w:pPr>
              <w:pStyle w:val="EcoNormal"/>
            </w:pPr>
            <w:r>
              <w:t>Отходы асбоцемента в кусковой форме 3140120201014;</w:t>
            </w:r>
          </w:p>
          <w:p w:rsidR="00E06513" w:rsidRDefault="00E06513">
            <w:pPr>
              <w:pStyle w:val="EcoNormal"/>
            </w:pPr>
            <w:r>
              <w:t>Отходы шлаковаты 3140160101004;</w:t>
            </w:r>
          </w:p>
          <w:p w:rsidR="00E06513" w:rsidRDefault="00E06513">
            <w:pPr>
              <w:pStyle w:val="EcoNormal"/>
            </w:pPr>
            <w:r>
              <w:t>Коксовые массы отработанные, загрязненные минеральными маслами, содержание масла менее 15% 3148030201034;</w:t>
            </w:r>
          </w:p>
          <w:p w:rsidR="00E06513" w:rsidRDefault="00E06513">
            <w:pPr>
              <w:pStyle w:val="EcoNormal"/>
            </w:pPr>
            <w:r>
              <w:t>Уголь активированный отработанный, загрязненный минеральными маслами, содержание масла менее 15% 3148010201034;</w:t>
            </w:r>
          </w:p>
          <w:p w:rsidR="00E06513" w:rsidRDefault="00E06513">
            <w:pPr>
              <w:pStyle w:val="EcoNormal"/>
            </w:pPr>
            <w:r>
              <w:t>Угольные фильтры отработанные, загрязненные минеральными маслами, содержание масла менее 15%, антрацит 3140000000000;</w:t>
            </w:r>
          </w:p>
          <w:p w:rsidR="00E06513" w:rsidRDefault="00E06513">
            <w:pPr>
              <w:pStyle w:val="EcoNormal"/>
            </w:pPr>
            <w:r>
              <w:t>Угольные фильтры отработанные, загрязненные минеральными маслами, содержание масла менее 15%, сульфоуголь 3140000000000;</w:t>
            </w:r>
          </w:p>
          <w:p w:rsidR="00E06513" w:rsidRDefault="00E06513">
            <w:pPr>
              <w:pStyle w:val="EcoNormal"/>
            </w:pPr>
            <w:r>
              <w:t xml:space="preserve">Сорбент марки СГН-30 </w:t>
            </w:r>
            <w:r>
              <w:lastRenderedPageBreak/>
              <w:t>5960000000000;</w:t>
            </w:r>
          </w:p>
          <w:p w:rsidR="00E06513" w:rsidRDefault="00E06513">
            <w:pPr>
              <w:pStyle w:val="EcoNormal"/>
            </w:pPr>
            <w:r>
              <w:t>Мусор строительный от разборки зданий 9120060101004;</w:t>
            </w:r>
          </w:p>
          <w:p w:rsidR="00E06513" w:rsidRDefault="00E06513">
            <w:pPr>
              <w:pStyle w:val="EcoNormal"/>
            </w:pPr>
            <w:r>
              <w:t>Мусор от бытовых помещений организаций несортированный, исключая крупногабаритный, 9120040001004;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04211</w:t>
            </w:r>
          </w:p>
        </w:tc>
        <w:tc>
          <w:tcPr>
            <w:tcW w:w="1775" w:type="dxa"/>
            <w:tcBorders>
              <w:bottom w:val="nil"/>
            </w:tcBorders>
          </w:tcPr>
          <w:p w:rsidR="00E06513" w:rsidRDefault="00E06513">
            <w:pPr>
              <w:pStyle w:val="EcoNormal"/>
            </w:pPr>
            <w:r>
              <w:t>с. Секретарка Большеулуйского района</w:t>
            </w:r>
          </w:p>
        </w:tc>
        <w:tc>
          <w:tcPr>
            <w:tcW w:w="2207" w:type="dxa"/>
            <w:tcBorders>
              <w:bottom w:val="nil"/>
            </w:tcBorders>
          </w:tcPr>
          <w:p w:rsidR="00E06513" w:rsidRDefault="00E06513">
            <w:pPr>
              <w:pStyle w:val="EcoNormal"/>
            </w:pPr>
            <w:r>
              <w:t xml:space="preserve">ОАО "Ачинский нефтеперерабатывающий завод Восточной нефтяной компании", 662110, Красноярский край, Большеулуйский р-н, </w:t>
            </w:r>
            <w:r>
              <w:lastRenderedPageBreak/>
              <w:t>промзона НПЗ</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абразивных материалов в виде пыли и порошка 3140430411004;</w:t>
            </w:r>
          </w:p>
          <w:p w:rsidR="00E06513" w:rsidRDefault="00E06513">
            <w:pPr>
              <w:pStyle w:val="EcoNormal"/>
            </w:pPr>
            <w:r>
              <w:t>Отходы толи 1872040201014;</w:t>
            </w:r>
          </w:p>
          <w:p w:rsidR="00E06513" w:rsidRDefault="00E06513">
            <w:pPr>
              <w:pStyle w:val="EcoNormal"/>
            </w:pPr>
            <w:r>
              <w:t>Зола от установки сжигания отходов "Факел" 3130000000000;</w:t>
            </w:r>
          </w:p>
          <w:p w:rsidR="00E06513" w:rsidRDefault="00E06513">
            <w:pPr>
              <w:pStyle w:val="EcoNormal"/>
            </w:pPr>
            <w:r>
              <w:t>Бытовая и офисная техника, потерявшая потребительские свойства, 9210000000000;</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Отходы затвердевшего поливинилхлорида и пенопласта на его базе 5710160001004;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Резиновые изделия, загрязненные нефтепродуктами, потерявшие потребительские свойства, 5750000000000;</w:t>
            </w:r>
          </w:p>
          <w:p w:rsidR="00E06513" w:rsidRDefault="00E06513">
            <w:pPr>
              <w:pStyle w:val="EcoNormal"/>
            </w:pPr>
            <w:r>
              <w:t xml:space="preserve">Использованные бумажно-пропиленовые фильтровальные элементы, загрязненные нефтепродуктами, </w:t>
            </w:r>
            <w:r>
              <w:lastRenderedPageBreak/>
              <w:t>1870000000000;</w:t>
            </w:r>
          </w:p>
          <w:p w:rsidR="00E06513" w:rsidRDefault="00E06513">
            <w:pPr>
              <w:pStyle w:val="EcoNormal"/>
            </w:pPr>
            <w:r>
              <w:t>Отходы гипса в кусковой форме 3140380201995;</w:t>
            </w:r>
          </w:p>
          <w:p w:rsidR="00E06513" w:rsidRDefault="00E06513">
            <w:pPr>
              <w:pStyle w:val="EcoNormal"/>
            </w:pPr>
            <w:r>
              <w:t>Стеклянный бой незагрязненный 3140080201995;</w:t>
            </w:r>
          </w:p>
          <w:p w:rsidR="00E06513" w:rsidRDefault="00E06513">
            <w:pPr>
              <w:pStyle w:val="EcoNormal"/>
            </w:pPr>
            <w:r>
              <w:t>Осадки при механической и биологической очистке сточных вод, песок после песколовок, керамзит 9430000000000;</w:t>
            </w:r>
          </w:p>
          <w:p w:rsidR="00E06513" w:rsidRDefault="00E06513">
            <w:pPr>
              <w:pStyle w:val="EcoNormal"/>
            </w:pPr>
            <w:r>
              <w:t>Железные бочки, потерявшие потребительские свойства, 3513030113995;</w:t>
            </w:r>
          </w:p>
          <w:p w:rsidR="00E06513" w:rsidRDefault="00E06513">
            <w:pPr>
              <w:pStyle w:val="EcoNormal"/>
            </w:pPr>
            <w:r>
              <w:t>Цеолит, отработанный при осушке воздуха и газов, 3147030101995;</w:t>
            </w:r>
          </w:p>
          <w:p w:rsidR="00E06513" w:rsidRDefault="00E06513">
            <w:pPr>
              <w:pStyle w:val="EcoNormal"/>
            </w:pPr>
            <w:r>
              <w:t>Силикагель, отработанный при осушке воздуха и газов, 3147050101995;</w:t>
            </w:r>
          </w:p>
          <w:p w:rsidR="00E06513" w:rsidRDefault="00E06513">
            <w:pPr>
              <w:pStyle w:val="EcoNormal"/>
            </w:pPr>
            <w:r>
              <w:t>Отходы песка, не загрязненного опасными веществами, 3140230101995;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Бой шамотного кирпича 3140140101995;</w:t>
            </w:r>
          </w:p>
          <w:p w:rsidR="00E06513" w:rsidRDefault="00E06513">
            <w:pPr>
              <w:pStyle w:val="EcoNormal"/>
            </w:pPr>
            <w:r>
              <w:t>Отходы известняка и доломита в кусковой форме 3140130301995;</w:t>
            </w:r>
          </w:p>
          <w:p w:rsidR="00E06513" w:rsidRDefault="00E06513">
            <w:pPr>
              <w:pStyle w:val="EcoNormal"/>
            </w:pPr>
            <w:r>
              <w:t>Ионообменные смолы для водоподготовки, потерявшие потребительские свойства, 5710240101005;</w:t>
            </w:r>
          </w:p>
          <w:p w:rsidR="00E06513" w:rsidRDefault="00E06513">
            <w:pPr>
              <w:pStyle w:val="EcoNormal"/>
            </w:pPr>
            <w:r>
              <w:t>Керамические изделия, потерявшие потребительские свойства, 3140070301995;</w:t>
            </w:r>
          </w:p>
          <w:p w:rsidR="00E06513" w:rsidRDefault="00E06513">
            <w:pPr>
              <w:pStyle w:val="EcoNormal"/>
            </w:pPr>
            <w:r>
              <w:t>Тормозные колодки отработанные 3515050001995;</w:t>
            </w:r>
          </w:p>
          <w:p w:rsidR="00E06513" w:rsidRDefault="00E06513">
            <w:pPr>
              <w:pStyle w:val="EcoNormal"/>
            </w:pPr>
            <w:r>
              <w:lastRenderedPageBreak/>
              <w:t>Абразивные круги отработанные, лом отработанных абразивных кругов 3140430201995;</w:t>
            </w:r>
          </w:p>
          <w:p w:rsidR="00E06513" w:rsidRDefault="00E06513">
            <w:pPr>
              <w:pStyle w:val="EcoNormal"/>
            </w:pPr>
            <w:r>
              <w:t>Остатки и огарки стальных сварочных электродов 3512160101995;</w:t>
            </w:r>
          </w:p>
          <w:p w:rsidR="00E06513" w:rsidRDefault="00E06513">
            <w:pPr>
              <w:pStyle w:val="EcoNormal"/>
            </w:pPr>
            <w:r>
              <w:t>Отходы полипропилена в виде пленки 5710300201995;</w:t>
            </w:r>
          </w:p>
          <w:p w:rsidR="00E06513" w:rsidRDefault="00E06513">
            <w:pPr>
              <w:pStyle w:val="EcoNormal"/>
            </w:pPr>
            <w:r>
              <w:t>Отходы упаковочной бумаги незагрязненные 1871020101005;</w:t>
            </w:r>
          </w:p>
          <w:p w:rsidR="00E06513" w:rsidRDefault="00E06513">
            <w:pPr>
              <w:pStyle w:val="EcoNormal"/>
            </w:pPr>
            <w:r>
              <w:t>Обрезки и обрывки тканей хлопчатобумажных 5810110701995;</w:t>
            </w:r>
          </w:p>
          <w:p w:rsidR="00E06513" w:rsidRDefault="00E06513">
            <w:pPr>
              <w:pStyle w:val="EcoNormal"/>
            </w:pPr>
            <w:r>
              <w:t>Электрические лампы накаливания отработанные и брак 9231010001995;</w:t>
            </w:r>
          </w:p>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t>Отходы сучьев, ветвей от лесоразработок 1730010101005;</w:t>
            </w:r>
          </w:p>
          <w:p w:rsidR="00E06513" w:rsidRDefault="00E06513">
            <w:pPr>
              <w:pStyle w:val="EcoNormal"/>
            </w:pPr>
            <w:r>
              <w:t>Уличный и производственный смет 9900000000000;</w:t>
            </w:r>
          </w:p>
          <w:p w:rsidR="00E06513" w:rsidRDefault="00E06513">
            <w:pPr>
              <w:pStyle w:val="EcoNormal"/>
            </w:pPr>
            <w:r>
              <w:t>Отходы, образующиеся при обезвреживании кека, осадок шламовых карт 5460000000000;</w:t>
            </w:r>
          </w:p>
          <w:p w:rsidR="00E06513" w:rsidRDefault="00E06513">
            <w:pPr>
              <w:pStyle w:val="EcoNormal"/>
            </w:pPr>
            <w:r>
              <w:t>Отходы смешанного волокна 5810070001005;</w:t>
            </w:r>
          </w:p>
          <w:p w:rsidR="00E06513" w:rsidRDefault="00E06513">
            <w:pPr>
              <w:pStyle w:val="EcoNormal"/>
            </w:pPr>
            <w:r>
              <w:t>Отходы полипропилена в виде лома, литников 5710300101995;</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lastRenderedPageBreak/>
              <w:t>Обрезь валяльно-войлочной продукции 5810100001005;</w:t>
            </w:r>
          </w:p>
          <w:p w:rsidR="00E06513" w:rsidRDefault="00E06513">
            <w:pPr>
              <w:pStyle w:val="EcoNormal"/>
            </w:pPr>
            <w:r>
              <w:t>Изделия из натуральной древесины, потерявшие свои потребительские свойства, 1711050313005;</w:t>
            </w:r>
          </w:p>
          <w:p w:rsidR="00E06513" w:rsidRDefault="00E06513">
            <w:pPr>
              <w:pStyle w:val="EcoNormal"/>
            </w:pPr>
            <w:r>
              <w:t>Резиновые изделия незагрязненные, потерявшие потребительские свойства, 5750010113005;</w:t>
            </w:r>
          </w:p>
          <w:p w:rsidR="00E06513" w:rsidRDefault="00E06513">
            <w:pPr>
              <w:pStyle w:val="EcoNormal"/>
            </w:pPr>
            <w:r>
              <w:t>Резиновая крошка, резиновый скрап 5750010401005;</w:t>
            </w:r>
          </w:p>
          <w:p w:rsidR="00E06513" w:rsidRDefault="00E06513">
            <w:pPr>
              <w:pStyle w:val="EcoNormal"/>
            </w:pPr>
            <w:r>
              <w:t>Полиэтиленовая тара поврежденная 5710290313995</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24-00030-З-00479-010814</w:t>
            </w:r>
          </w:p>
        </w:tc>
        <w:tc>
          <w:tcPr>
            <w:tcW w:w="2355" w:type="dxa"/>
          </w:tcPr>
          <w:p w:rsidR="00E06513" w:rsidRDefault="00E06513">
            <w:pPr>
              <w:pStyle w:val="EcoNormal"/>
            </w:pPr>
            <w:r>
              <w:t>Шламохранилище месторождение "Боголюбовское"</w:t>
            </w:r>
          </w:p>
        </w:tc>
        <w:tc>
          <w:tcPr>
            <w:tcW w:w="1533" w:type="dxa"/>
          </w:tcPr>
          <w:p w:rsidR="00E06513" w:rsidRDefault="00E06513">
            <w:pPr>
              <w:pStyle w:val="EcoNormal"/>
            </w:pPr>
            <w:r>
              <w:t>Захоронение</w:t>
            </w:r>
          </w:p>
        </w:tc>
        <w:tc>
          <w:tcPr>
            <w:tcW w:w="3398" w:type="dxa"/>
          </w:tcPr>
          <w:p w:rsidR="00E06513" w:rsidRDefault="00E06513">
            <w:pPr>
              <w:pStyle w:val="EcoNormal"/>
            </w:pPr>
            <w:r>
              <w:t>Шлам от нейтрализации кислот и щелочей 5200000000000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04235000000</w:t>
            </w:r>
          </w:p>
        </w:tc>
        <w:tc>
          <w:tcPr>
            <w:tcW w:w="1775" w:type="dxa"/>
          </w:tcPr>
          <w:p w:rsidR="00E06513" w:rsidRDefault="00E06513">
            <w:pPr>
              <w:pStyle w:val="EcoNormal"/>
            </w:pPr>
            <w:r>
              <w:t>пос. Раздолинск</w:t>
            </w:r>
          </w:p>
        </w:tc>
        <w:tc>
          <w:tcPr>
            <w:tcW w:w="2207" w:type="dxa"/>
          </w:tcPr>
          <w:p w:rsidR="00E06513" w:rsidRDefault="00E06513">
            <w:pPr>
              <w:pStyle w:val="EcoNormal"/>
            </w:pPr>
            <w:r>
              <w:t>ЗАО Золотодобывающая компания "Золотая звезда", Красноярский край, г. Минусинск, ул. Кравченко, 17</w:t>
            </w:r>
          </w:p>
        </w:tc>
      </w:tr>
      <w:tr w:rsidR="00E06513">
        <w:tc>
          <w:tcPr>
            <w:tcW w:w="1116" w:type="dxa"/>
          </w:tcPr>
          <w:p w:rsidR="00E06513" w:rsidRDefault="00E06513">
            <w:pPr>
              <w:pStyle w:val="EcoNormal"/>
            </w:pPr>
            <w:r>
              <w:t>24-00031-З-00479-010814</w:t>
            </w:r>
          </w:p>
        </w:tc>
        <w:tc>
          <w:tcPr>
            <w:tcW w:w="2355" w:type="dxa"/>
          </w:tcPr>
          <w:p w:rsidR="00E06513" w:rsidRDefault="00E06513">
            <w:pPr>
              <w:pStyle w:val="EcoNormal"/>
            </w:pPr>
            <w:r>
              <w:t>Шламохранилище месторождение "Бабушкина Гора"</w:t>
            </w:r>
          </w:p>
        </w:tc>
        <w:tc>
          <w:tcPr>
            <w:tcW w:w="1533" w:type="dxa"/>
          </w:tcPr>
          <w:p w:rsidR="00E06513" w:rsidRDefault="00E06513">
            <w:pPr>
              <w:pStyle w:val="EcoNormal"/>
            </w:pPr>
            <w:r>
              <w:t>Захоронение</w:t>
            </w:r>
          </w:p>
        </w:tc>
        <w:tc>
          <w:tcPr>
            <w:tcW w:w="3398" w:type="dxa"/>
          </w:tcPr>
          <w:p w:rsidR="00E06513" w:rsidRDefault="00E06513">
            <w:pPr>
              <w:pStyle w:val="EcoNormal"/>
            </w:pPr>
            <w:r>
              <w:t>Шлам от нейтрализации кислот и щелочей 5200000000000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04235000000</w:t>
            </w:r>
          </w:p>
        </w:tc>
        <w:tc>
          <w:tcPr>
            <w:tcW w:w="1775" w:type="dxa"/>
          </w:tcPr>
          <w:p w:rsidR="00E06513" w:rsidRDefault="00E06513">
            <w:pPr>
              <w:pStyle w:val="EcoNormal"/>
            </w:pPr>
            <w:r>
              <w:t>пос. Южно-Енисейск</w:t>
            </w:r>
          </w:p>
        </w:tc>
        <w:tc>
          <w:tcPr>
            <w:tcW w:w="2207" w:type="dxa"/>
          </w:tcPr>
          <w:p w:rsidR="00E06513" w:rsidRDefault="00E06513">
            <w:pPr>
              <w:pStyle w:val="EcoNormal"/>
            </w:pPr>
            <w:r>
              <w:t>ЗАО Золотодобывающая компания "Золотая звезда", Красноярский край, г. Минусинск, ул. Кравченко, 17</w:t>
            </w:r>
          </w:p>
        </w:tc>
      </w:tr>
      <w:tr w:rsidR="00E06513">
        <w:tc>
          <w:tcPr>
            <w:tcW w:w="1116" w:type="dxa"/>
          </w:tcPr>
          <w:p w:rsidR="00E06513" w:rsidRDefault="00E06513">
            <w:pPr>
              <w:pStyle w:val="EcoNormal"/>
            </w:pPr>
            <w:r>
              <w:t>24-00032-Х-00479-010814</w:t>
            </w:r>
          </w:p>
        </w:tc>
        <w:tc>
          <w:tcPr>
            <w:tcW w:w="2355" w:type="dxa"/>
          </w:tcPr>
          <w:p w:rsidR="00E06513" w:rsidRDefault="00E06513">
            <w:pPr>
              <w:pStyle w:val="EcoNormal"/>
            </w:pPr>
            <w:r>
              <w:t>Отвал вскрышных пород месторождение "Бабушкина Гора"</w:t>
            </w:r>
          </w:p>
        </w:tc>
        <w:tc>
          <w:tcPr>
            <w:tcW w:w="1533" w:type="dxa"/>
          </w:tcPr>
          <w:p w:rsidR="00E06513" w:rsidRDefault="00E06513">
            <w:pPr>
              <w:pStyle w:val="EcoNormal"/>
            </w:pPr>
            <w:r>
              <w:t>Хранение</w:t>
            </w:r>
          </w:p>
        </w:tc>
        <w:tc>
          <w:tcPr>
            <w:tcW w:w="3398" w:type="dxa"/>
          </w:tcPr>
          <w:p w:rsidR="00E06513" w:rsidRDefault="00E06513">
            <w:pPr>
              <w:pStyle w:val="EcoNormal"/>
            </w:pPr>
            <w:r>
              <w:t>Вскрышные породы 3140000000000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04235000000</w:t>
            </w:r>
          </w:p>
        </w:tc>
        <w:tc>
          <w:tcPr>
            <w:tcW w:w="1775" w:type="dxa"/>
          </w:tcPr>
          <w:p w:rsidR="00E06513" w:rsidRDefault="00E06513">
            <w:pPr>
              <w:pStyle w:val="EcoNormal"/>
            </w:pPr>
            <w:r>
              <w:t>пос. Южно-Енисейск</w:t>
            </w:r>
          </w:p>
        </w:tc>
        <w:tc>
          <w:tcPr>
            <w:tcW w:w="2207" w:type="dxa"/>
          </w:tcPr>
          <w:p w:rsidR="00E06513" w:rsidRDefault="00E06513">
            <w:pPr>
              <w:pStyle w:val="EcoNormal"/>
            </w:pPr>
            <w:r>
              <w:t xml:space="preserve">ЗАО Золотодобывающая компания "Золотая </w:t>
            </w:r>
            <w:r>
              <w:lastRenderedPageBreak/>
              <w:t>звезда", Красноярский край, г. Минусинск, ул. Кравченко, 17</w:t>
            </w:r>
          </w:p>
        </w:tc>
      </w:tr>
      <w:tr w:rsidR="00E06513">
        <w:tc>
          <w:tcPr>
            <w:tcW w:w="1116" w:type="dxa"/>
          </w:tcPr>
          <w:p w:rsidR="00E06513" w:rsidRDefault="00E06513">
            <w:pPr>
              <w:pStyle w:val="EcoNormal"/>
            </w:pPr>
            <w:r>
              <w:lastRenderedPageBreak/>
              <w:t>24-00033-З-00479-010814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Отходы из жилищ несортированные, исключая крупногабаритные, 9110010001000;</w:t>
            </w:r>
          </w:p>
          <w:p w:rsidR="00E06513" w:rsidRDefault="00E06513">
            <w:pPr>
              <w:pStyle w:val="EcoNormal"/>
            </w:pPr>
            <w:r>
              <w:t>Отходы-мусор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Отходы-мусор от уборки территории и помещений учебно-воспитательных учреждений 9120130001005;</w:t>
            </w:r>
          </w:p>
          <w:p w:rsidR="00E06513" w:rsidRDefault="00E06513">
            <w:pPr>
              <w:pStyle w:val="EcoNormal"/>
            </w:pPr>
            <w:r>
              <w:t>Отходы-мусор от уборки территории и помещений культурно-спортивных учреждений и зрелищных мероприятий 9120140001005</w:t>
            </w:r>
          </w:p>
        </w:tc>
        <w:tc>
          <w:tcPr>
            <w:tcW w:w="1392" w:type="dxa"/>
          </w:tcPr>
          <w:p w:rsidR="00E06513" w:rsidRDefault="00E06513">
            <w:pPr>
              <w:pStyle w:val="EcoNormal"/>
            </w:pPr>
            <w:r>
              <w:t>имеется</w:t>
            </w:r>
          </w:p>
        </w:tc>
        <w:tc>
          <w:tcPr>
            <w:tcW w:w="1533" w:type="dxa"/>
          </w:tcPr>
          <w:p w:rsidR="00E06513" w:rsidRDefault="00E06513">
            <w:pPr>
              <w:pStyle w:val="EcoNormal"/>
            </w:pPr>
            <w:r>
              <w:t>04205000000</w:t>
            </w:r>
          </w:p>
        </w:tc>
        <w:tc>
          <w:tcPr>
            <w:tcW w:w="1775" w:type="dxa"/>
          </w:tcPr>
          <w:p w:rsidR="00E06513" w:rsidRDefault="00E06513">
            <w:pPr>
              <w:pStyle w:val="EcoNormal"/>
            </w:pPr>
            <w:r>
              <w:t>г. Сосновоборск</w:t>
            </w:r>
          </w:p>
        </w:tc>
        <w:tc>
          <w:tcPr>
            <w:tcW w:w="2207" w:type="dxa"/>
          </w:tcPr>
          <w:p w:rsidR="00E06513" w:rsidRDefault="00E06513">
            <w:pPr>
              <w:pStyle w:val="EcoNormal"/>
            </w:pPr>
            <w:r>
              <w:t>МУП Жилищно-коммунальный сервис, г. Сосновоборск, 662500, Красноярский край, г. Сосновоборск, ул. Солнечная, 2</w:t>
            </w:r>
          </w:p>
        </w:tc>
      </w:tr>
      <w:tr w:rsidR="00E06513">
        <w:tc>
          <w:tcPr>
            <w:tcW w:w="1116" w:type="dxa"/>
          </w:tcPr>
          <w:p w:rsidR="00E06513" w:rsidRDefault="00E06513">
            <w:pPr>
              <w:pStyle w:val="EcoNormal"/>
            </w:pPr>
            <w:r>
              <w:t>24-00034-</w:t>
            </w:r>
            <w:r>
              <w:lastRenderedPageBreak/>
              <w:t>Х-00479-010814</w:t>
            </w:r>
          </w:p>
        </w:tc>
        <w:tc>
          <w:tcPr>
            <w:tcW w:w="2355" w:type="dxa"/>
          </w:tcPr>
          <w:p w:rsidR="00E06513" w:rsidRDefault="00E06513">
            <w:pPr>
              <w:pStyle w:val="EcoNormal"/>
            </w:pPr>
            <w:r>
              <w:lastRenderedPageBreak/>
              <w:t xml:space="preserve">Объект размещения </w:t>
            </w:r>
            <w:r>
              <w:lastRenderedPageBreak/>
              <w:t>отходов МУП "КБО" г. Назарово</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 xml:space="preserve">Отработанные воздушные </w:t>
            </w:r>
            <w:r>
              <w:lastRenderedPageBreak/>
              <w:t>фильтры 187 000 00 1303 4;</w:t>
            </w:r>
          </w:p>
          <w:p w:rsidR="00E06513" w:rsidRDefault="00E06513">
            <w:pPr>
              <w:pStyle w:val="EcoNormal"/>
            </w:pPr>
            <w:r>
              <w:t>Шлак сварочный 314 048 00 01 00 4;</w:t>
            </w:r>
          </w:p>
          <w:p w:rsidR="00E06513" w:rsidRDefault="00E06513">
            <w:pPr>
              <w:pStyle w:val="EcoNormal"/>
            </w:pPr>
            <w:r>
              <w:t>Отработанные масляные фильтры 5490000013 034;</w:t>
            </w:r>
          </w:p>
          <w:p w:rsidR="00E06513" w:rsidRDefault="00E06513">
            <w:pPr>
              <w:pStyle w:val="EcoNormal"/>
            </w:pPr>
            <w:r>
              <w:t>Обтирочный материал, загрязненный маслами, содержание масел &lt; 15% 54902701 01 034;</w:t>
            </w:r>
          </w:p>
          <w:p w:rsidR="00E06513" w:rsidRDefault="00E06513">
            <w:pPr>
              <w:pStyle w:val="EcoNormal"/>
            </w:pPr>
            <w:r>
              <w:t>Шины пневматические отработанные 575 002 00 1300 4;</w:t>
            </w:r>
          </w:p>
          <w:p w:rsidR="00E06513" w:rsidRDefault="00E06513">
            <w:pPr>
              <w:pStyle w:val="EcoNormal"/>
            </w:pPr>
            <w:r>
              <w:t>Мусор от бытовых помещений организаций несортированный, исключая крупногабаритный, 912 0040001 004;</w:t>
            </w:r>
          </w:p>
          <w:p w:rsidR="00E06513" w:rsidRDefault="00E06513">
            <w:pPr>
              <w:pStyle w:val="EcoNormal"/>
            </w:pPr>
            <w:r>
              <w:t>Мусор строительный от разборки зданий 9120060101 004;</w:t>
            </w:r>
          </w:p>
          <w:p w:rsidR="00E06513" w:rsidRDefault="00E06513">
            <w:pPr>
              <w:pStyle w:val="EcoNormal"/>
            </w:pPr>
            <w:r>
              <w:t>Отходы-осадки из выгребных ям и хозяйственно-бытовые стоки 951 0000003 004;</w:t>
            </w:r>
          </w:p>
          <w:p w:rsidR="00E06513" w:rsidRDefault="00E06513">
            <w:pPr>
              <w:pStyle w:val="EcoNormal"/>
            </w:pPr>
            <w:r>
              <w:t>Отходы-мусор от уборки территории 99000000 01 004;</w:t>
            </w:r>
          </w:p>
          <w:p w:rsidR="00E06513" w:rsidRDefault="00E06513">
            <w:pPr>
              <w:pStyle w:val="EcoNormal"/>
            </w:pPr>
            <w:r>
              <w:t>Ботва от корнеплодов, другие подобные растительные остатки при выращивании овощей 111 201 00 01 99 5;</w:t>
            </w:r>
          </w:p>
          <w:p w:rsidR="00E06513" w:rsidRDefault="00E06513">
            <w:pPr>
              <w:pStyle w:val="EcoNormal"/>
            </w:pPr>
            <w:r>
              <w:t>Отходы из жилищ несортированные, исключая крупногабаритные, 911 001 0001 004;</w:t>
            </w:r>
          </w:p>
          <w:p w:rsidR="00E06513" w:rsidRDefault="00E06513">
            <w:pPr>
              <w:pStyle w:val="EcoNormal"/>
            </w:pPr>
            <w:r>
              <w:t>Отходы сучьев, ветвей от лесоразработок 173001 01 01 005;</w:t>
            </w:r>
          </w:p>
          <w:p w:rsidR="00E06513" w:rsidRDefault="00E06513">
            <w:pPr>
              <w:pStyle w:val="EcoNormal"/>
            </w:pPr>
            <w:r>
              <w:t xml:space="preserve">Отходы-мусор от уборки </w:t>
            </w:r>
            <w:r>
              <w:lastRenderedPageBreak/>
              <w:t>территории и помещений объектов оптово-розничной торговли 9120120001 005;</w:t>
            </w:r>
          </w:p>
          <w:p w:rsidR="00E06513" w:rsidRDefault="00E06513">
            <w:pPr>
              <w:pStyle w:val="EcoNormal"/>
            </w:pPr>
            <w:r>
              <w:t>Отходы от уборки территорий кладбищ, колумбариев 912 01500 01 005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042378004000</w:t>
            </w:r>
          </w:p>
        </w:tc>
        <w:tc>
          <w:tcPr>
            <w:tcW w:w="1775" w:type="dxa"/>
          </w:tcPr>
          <w:p w:rsidR="00E06513" w:rsidRDefault="00E06513">
            <w:pPr>
              <w:pStyle w:val="EcoNormal"/>
            </w:pPr>
            <w:r>
              <w:t>пос. Сохновка</w:t>
            </w:r>
          </w:p>
        </w:tc>
        <w:tc>
          <w:tcPr>
            <w:tcW w:w="2207" w:type="dxa"/>
          </w:tcPr>
          <w:p w:rsidR="00E06513" w:rsidRDefault="00E06513">
            <w:pPr>
              <w:pStyle w:val="EcoNormal"/>
            </w:pPr>
            <w:r>
              <w:t xml:space="preserve">МУП "Комбинат </w:t>
            </w:r>
            <w:r>
              <w:lastRenderedPageBreak/>
              <w:t>благоустройства и озеленения", 662200, Красноярский край, г. Назарово, ул. Школьная, 5А</w:t>
            </w:r>
          </w:p>
        </w:tc>
      </w:tr>
      <w:tr w:rsidR="00E06513">
        <w:tc>
          <w:tcPr>
            <w:tcW w:w="15309" w:type="dxa"/>
            <w:gridSpan w:val="8"/>
          </w:tcPr>
          <w:p w:rsidR="00E06513" w:rsidRDefault="00E06513">
            <w:pPr>
              <w:pStyle w:val="EcoNormal"/>
              <w:jc w:val="center"/>
              <w:outlineLvl w:val="1"/>
            </w:pPr>
            <w:r>
              <w:lastRenderedPageBreak/>
              <w:t>Приморский край</w:t>
            </w:r>
          </w:p>
        </w:tc>
      </w:tr>
      <w:tr w:rsidR="00E06513">
        <w:tblPrEx>
          <w:tblBorders>
            <w:insideH w:val="nil"/>
          </w:tblBorders>
        </w:tblPrEx>
        <w:tc>
          <w:tcPr>
            <w:tcW w:w="1116" w:type="dxa"/>
            <w:tcBorders>
              <w:bottom w:val="nil"/>
            </w:tcBorders>
          </w:tcPr>
          <w:p w:rsidR="00E06513" w:rsidRDefault="00E06513">
            <w:pPr>
              <w:pStyle w:val="EcoNormal"/>
            </w:pPr>
            <w:r>
              <w:t>25-00001-З-00479-010814</w:t>
            </w:r>
          </w:p>
        </w:tc>
        <w:tc>
          <w:tcPr>
            <w:tcW w:w="2355" w:type="dxa"/>
            <w:tcBorders>
              <w:bottom w:val="nil"/>
            </w:tcBorders>
          </w:tcPr>
          <w:p w:rsidR="00E06513" w:rsidRDefault="00E06513">
            <w:pPr>
              <w:pStyle w:val="EcoNormal"/>
            </w:pPr>
            <w:r>
              <w:t>Породный отвал Внутренний разреза N 1</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Глинистые вскрышные породы практически неопасные 20013001395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05234551000</w:t>
            </w:r>
          </w:p>
        </w:tc>
        <w:tc>
          <w:tcPr>
            <w:tcW w:w="1775" w:type="dxa"/>
            <w:tcBorders>
              <w:bottom w:val="nil"/>
            </w:tcBorders>
          </w:tcPr>
          <w:p w:rsidR="00E06513" w:rsidRDefault="00E06513">
            <w:pPr>
              <w:pStyle w:val="EcoNormal"/>
            </w:pPr>
            <w:r>
              <w:t>пгт Лучегорск Пожарского района</w:t>
            </w:r>
          </w:p>
        </w:tc>
        <w:tc>
          <w:tcPr>
            <w:tcW w:w="2207" w:type="dxa"/>
            <w:tcBorders>
              <w:bottom w:val="nil"/>
            </w:tcBorders>
          </w:tcPr>
          <w:p w:rsidR="00E06513" w:rsidRDefault="00E06513">
            <w:pPr>
              <w:pStyle w:val="EcoNormal"/>
            </w:pPr>
            <w:r>
              <w:t>АО "ЛУР" пгт Лучегорск, Пожарский район, Приморский край, 692001</w:t>
            </w:r>
          </w:p>
        </w:tc>
      </w:tr>
      <w:tr w:rsidR="00E06513">
        <w:tblPrEx>
          <w:tblBorders>
            <w:insideH w:val="nil"/>
          </w:tblBorders>
        </w:tblPrEx>
        <w:tc>
          <w:tcPr>
            <w:tcW w:w="1116" w:type="dxa"/>
            <w:tcBorders>
              <w:bottom w:val="nil"/>
            </w:tcBorders>
          </w:tcPr>
          <w:p w:rsidR="00E06513" w:rsidRDefault="00E06513">
            <w:pPr>
              <w:pStyle w:val="EcoNormal"/>
            </w:pPr>
            <w:r>
              <w:t>25-00002-З-00479-010814</w:t>
            </w:r>
          </w:p>
        </w:tc>
        <w:tc>
          <w:tcPr>
            <w:tcW w:w="2355" w:type="dxa"/>
            <w:tcBorders>
              <w:bottom w:val="nil"/>
            </w:tcBorders>
          </w:tcPr>
          <w:p w:rsidR="00E06513" w:rsidRDefault="00E06513">
            <w:pPr>
              <w:pStyle w:val="EcoNormal"/>
            </w:pPr>
            <w:r>
              <w:t>Породный отвал Пойменный разреза N 2</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Глинистые вскрышные породы практически неопасные 20013001395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05234551000</w:t>
            </w:r>
          </w:p>
        </w:tc>
        <w:tc>
          <w:tcPr>
            <w:tcW w:w="1775" w:type="dxa"/>
            <w:tcBorders>
              <w:bottom w:val="nil"/>
            </w:tcBorders>
          </w:tcPr>
          <w:p w:rsidR="00E06513" w:rsidRDefault="00E06513">
            <w:pPr>
              <w:pStyle w:val="EcoNormal"/>
            </w:pPr>
            <w:r>
              <w:t>с. Федосьевка Пожарского района</w:t>
            </w:r>
          </w:p>
        </w:tc>
        <w:tc>
          <w:tcPr>
            <w:tcW w:w="2207" w:type="dxa"/>
            <w:tcBorders>
              <w:bottom w:val="nil"/>
            </w:tcBorders>
          </w:tcPr>
          <w:p w:rsidR="00E06513" w:rsidRDefault="00E06513">
            <w:pPr>
              <w:pStyle w:val="EcoNormal"/>
            </w:pPr>
            <w:r>
              <w:t>АО "ЛУР" пгт Лучегорск, Пожарский район, Приморский край, 692001</w:t>
            </w:r>
          </w:p>
        </w:tc>
      </w:tr>
      <w:tr w:rsidR="00E06513">
        <w:tblPrEx>
          <w:tblBorders>
            <w:insideH w:val="nil"/>
          </w:tblBorders>
        </w:tblPrEx>
        <w:tc>
          <w:tcPr>
            <w:tcW w:w="1116" w:type="dxa"/>
            <w:tcBorders>
              <w:bottom w:val="nil"/>
            </w:tcBorders>
          </w:tcPr>
          <w:p w:rsidR="00E06513" w:rsidRDefault="00E06513">
            <w:pPr>
              <w:pStyle w:val="EcoNormal"/>
            </w:pPr>
            <w:r>
              <w:t>25-00003-З-00479-010814</w:t>
            </w:r>
          </w:p>
        </w:tc>
        <w:tc>
          <w:tcPr>
            <w:tcW w:w="2355" w:type="dxa"/>
            <w:tcBorders>
              <w:bottom w:val="nil"/>
            </w:tcBorders>
          </w:tcPr>
          <w:p w:rsidR="00E06513" w:rsidRDefault="00E06513">
            <w:pPr>
              <w:pStyle w:val="EcoNormal"/>
            </w:pPr>
            <w:r>
              <w:t>Породный отвал Северный разреза N 1</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Глинистые вскрышные породы практически неопасные 20013001395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05234551000</w:t>
            </w:r>
          </w:p>
        </w:tc>
        <w:tc>
          <w:tcPr>
            <w:tcW w:w="1775" w:type="dxa"/>
            <w:tcBorders>
              <w:bottom w:val="nil"/>
            </w:tcBorders>
          </w:tcPr>
          <w:p w:rsidR="00E06513" w:rsidRDefault="00E06513">
            <w:pPr>
              <w:pStyle w:val="EcoNormal"/>
            </w:pPr>
            <w:r>
              <w:t>с. Федосьевка Пожарского района</w:t>
            </w:r>
          </w:p>
        </w:tc>
        <w:tc>
          <w:tcPr>
            <w:tcW w:w="2207" w:type="dxa"/>
            <w:tcBorders>
              <w:bottom w:val="nil"/>
            </w:tcBorders>
          </w:tcPr>
          <w:p w:rsidR="00E06513" w:rsidRDefault="00E06513">
            <w:pPr>
              <w:pStyle w:val="EcoNormal"/>
            </w:pPr>
            <w:r>
              <w:t>АО "ЛУР" пгт Лучегорск, Пожарский район, Приморский край, 692001</w:t>
            </w:r>
          </w:p>
        </w:tc>
      </w:tr>
      <w:tr w:rsidR="00E06513">
        <w:tblPrEx>
          <w:tblBorders>
            <w:insideH w:val="nil"/>
          </w:tblBorders>
        </w:tblPrEx>
        <w:tc>
          <w:tcPr>
            <w:tcW w:w="1116" w:type="dxa"/>
            <w:tcBorders>
              <w:bottom w:val="nil"/>
            </w:tcBorders>
          </w:tcPr>
          <w:p w:rsidR="00E06513" w:rsidRDefault="00E06513">
            <w:pPr>
              <w:pStyle w:val="EcoNormal"/>
            </w:pPr>
            <w:r>
              <w:t>25-00004-З-00479-010814</w:t>
            </w:r>
          </w:p>
        </w:tc>
        <w:tc>
          <w:tcPr>
            <w:tcW w:w="2355" w:type="dxa"/>
            <w:tcBorders>
              <w:bottom w:val="nil"/>
            </w:tcBorders>
          </w:tcPr>
          <w:p w:rsidR="00E06513" w:rsidRDefault="00E06513">
            <w:pPr>
              <w:pStyle w:val="EcoNormal"/>
            </w:pPr>
            <w:r>
              <w:t>Породный отвал Северный разреза N 2</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Глинистые вскрышные породы практически неопасные 20013001395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05234551000</w:t>
            </w:r>
          </w:p>
        </w:tc>
        <w:tc>
          <w:tcPr>
            <w:tcW w:w="1775" w:type="dxa"/>
            <w:tcBorders>
              <w:bottom w:val="nil"/>
            </w:tcBorders>
          </w:tcPr>
          <w:p w:rsidR="00E06513" w:rsidRDefault="00E06513">
            <w:pPr>
              <w:pStyle w:val="EcoNormal"/>
            </w:pPr>
            <w:r>
              <w:t>с. Федосьевка Пожарского района</w:t>
            </w:r>
          </w:p>
        </w:tc>
        <w:tc>
          <w:tcPr>
            <w:tcW w:w="2207" w:type="dxa"/>
            <w:tcBorders>
              <w:bottom w:val="nil"/>
            </w:tcBorders>
          </w:tcPr>
          <w:p w:rsidR="00E06513" w:rsidRDefault="00E06513">
            <w:pPr>
              <w:pStyle w:val="EcoNormal"/>
            </w:pPr>
            <w:r>
              <w:t>АО "ЛУР" пгт Лучегорск, Пожарский район, Приморский край, 692001</w:t>
            </w:r>
          </w:p>
        </w:tc>
      </w:tr>
      <w:tr w:rsidR="00E06513">
        <w:tblPrEx>
          <w:tblBorders>
            <w:insideH w:val="nil"/>
          </w:tblBorders>
        </w:tblPrEx>
        <w:tc>
          <w:tcPr>
            <w:tcW w:w="1116" w:type="dxa"/>
            <w:tcBorders>
              <w:bottom w:val="nil"/>
            </w:tcBorders>
          </w:tcPr>
          <w:p w:rsidR="00E06513" w:rsidRDefault="00E06513">
            <w:pPr>
              <w:pStyle w:val="EcoNormal"/>
            </w:pPr>
            <w:r>
              <w:t>25-00005-З-00479-</w:t>
            </w:r>
            <w:r>
              <w:lastRenderedPageBreak/>
              <w:t>010814</w:t>
            </w:r>
          </w:p>
        </w:tc>
        <w:tc>
          <w:tcPr>
            <w:tcW w:w="2355" w:type="dxa"/>
            <w:tcBorders>
              <w:bottom w:val="nil"/>
            </w:tcBorders>
          </w:tcPr>
          <w:p w:rsidR="00E06513" w:rsidRDefault="00E06513">
            <w:pPr>
              <w:pStyle w:val="EcoNormal"/>
            </w:pPr>
            <w:r>
              <w:lastRenderedPageBreak/>
              <w:t>Породный отвал Южный разреза N 1</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 xml:space="preserve">Глинистые вскрышные породы практически неопасные </w:t>
            </w:r>
            <w:r>
              <w:lastRenderedPageBreak/>
              <w:t>20013001395</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05234551000</w:t>
            </w:r>
          </w:p>
        </w:tc>
        <w:tc>
          <w:tcPr>
            <w:tcW w:w="1775" w:type="dxa"/>
            <w:tcBorders>
              <w:bottom w:val="nil"/>
            </w:tcBorders>
          </w:tcPr>
          <w:p w:rsidR="00E06513" w:rsidRDefault="00E06513">
            <w:pPr>
              <w:pStyle w:val="EcoNormal"/>
            </w:pPr>
            <w:r>
              <w:t xml:space="preserve">пгт Лучегорск Пожарского </w:t>
            </w:r>
            <w:r>
              <w:lastRenderedPageBreak/>
              <w:t>района</w:t>
            </w:r>
          </w:p>
        </w:tc>
        <w:tc>
          <w:tcPr>
            <w:tcW w:w="2207" w:type="dxa"/>
            <w:tcBorders>
              <w:bottom w:val="nil"/>
            </w:tcBorders>
          </w:tcPr>
          <w:p w:rsidR="00E06513" w:rsidRDefault="00E06513">
            <w:pPr>
              <w:pStyle w:val="EcoNormal"/>
            </w:pPr>
            <w:r>
              <w:lastRenderedPageBreak/>
              <w:t xml:space="preserve">АО "ЛУР" пгт Лучегорск, </w:t>
            </w:r>
            <w:r>
              <w:lastRenderedPageBreak/>
              <w:t>Пожарский район, Приморский край, 692001</w:t>
            </w:r>
          </w:p>
        </w:tc>
      </w:tr>
      <w:tr w:rsidR="00E06513">
        <w:tc>
          <w:tcPr>
            <w:tcW w:w="1116" w:type="dxa"/>
          </w:tcPr>
          <w:p w:rsidR="00E06513" w:rsidRDefault="00E06513">
            <w:pPr>
              <w:pStyle w:val="EcoNormal"/>
            </w:pPr>
            <w:r>
              <w:lastRenderedPageBreak/>
              <w:t>25-00006-З-00479-010814</w:t>
            </w:r>
          </w:p>
        </w:tc>
        <w:tc>
          <w:tcPr>
            <w:tcW w:w="2355" w:type="dxa"/>
          </w:tcPr>
          <w:p w:rsidR="00E06513" w:rsidRDefault="00E06513">
            <w:pPr>
              <w:pStyle w:val="EcoNormal"/>
            </w:pPr>
            <w:r>
              <w:t>Породный отвал Северный угольного разреза N 2</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угля и горючих сланцев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05234551000</w:t>
            </w:r>
          </w:p>
        </w:tc>
        <w:tc>
          <w:tcPr>
            <w:tcW w:w="1775" w:type="dxa"/>
          </w:tcPr>
          <w:p w:rsidR="00E06513" w:rsidRDefault="00E06513">
            <w:pPr>
              <w:pStyle w:val="EcoNormal"/>
            </w:pPr>
            <w:r>
              <w:t>с. Игнатьевка</w:t>
            </w:r>
          </w:p>
        </w:tc>
        <w:tc>
          <w:tcPr>
            <w:tcW w:w="2207" w:type="dxa"/>
          </w:tcPr>
          <w:p w:rsidR="00E06513" w:rsidRDefault="00E06513">
            <w:pPr>
              <w:pStyle w:val="EcoNormal"/>
            </w:pPr>
            <w:r>
              <w:t>ОАО "Дальневосточная генерирующая компания" филиал "Лучегорский угольный разрез", пгт Лучегорск, Пожарский район, Приморский край, 692001</w:t>
            </w:r>
          </w:p>
        </w:tc>
      </w:tr>
      <w:tr w:rsidR="00E06513">
        <w:tc>
          <w:tcPr>
            <w:tcW w:w="1116" w:type="dxa"/>
          </w:tcPr>
          <w:p w:rsidR="00E06513" w:rsidRDefault="00E06513">
            <w:pPr>
              <w:pStyle w:val="EcoNormal"/>
            </w:pPr>
            <w:r>
              <w:t>25-00007-З-00479-010814</w:t>
            </w:r>
          </w:p>
        </w:tc>
        <w:tc>
          <w:tcPr>
            <w:tcW w:w="2355" w:type="dxa"/>
          </w:tcPr>
          <w:p w:rsidR="00E06513" w:rsidRDefault="00E06513">
            <w:pPr>
              <w:pStyle w:val="EcoNormal"/>
            </w:pPr>
            <w:r>
              <w:t>Отвал отходов перерабатывающих производств</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волокнистого осадка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05423</w:t>
            </w:r>
          </w:p>
        </w:tc>
        <w:tc>
          <w:tcPr>
            <w:tcW w:w="1775" w:type="dxa"/>
          </w:tcPr>
          <w:p w:rsidR="00E06513" w:rsidRDefault="00E06513">
            <w:pPr>
              <w:pStyle w:val="EcoNormal"/>
            </w:pPr>
            <w:r>
              <w:t>г. Уссурийск</w:t>
            </w:r>
          </w:p>
        </w:tc>
        <w:tc>
          <w:tcPr>
            <w:tcW w:w="2207" w:type="dxa"/>
          </w:tcPr>
          <w:p w:rsidR="00E06513" w:rsidRDefault="00E06513">
            <w:pPr>
              <w:pStyle w:val="EcoNormal"/>
            </w:pPr>
            <w:r>
              <w:t>ОАО "Примснабконтракт", 692527, Приморский край, г. Уссурийск, Раковское шоссе, 1</w:t>
            </w:r>
          </w:p>
        </w:tc>
      </w:tr>
      <w:tr w:rsidR="00E06513">
        <w:tc>
          <w:tcPr>
            <w:tcW w:w="1116" w:type="dxa"/>
          </w:tcPr>
          <w:p w:rsidR="00E06513" w:rsidRDefault="00E06513">
            <w:pPr>
              <w:pStyle w:val="EcoNormal"/>
            </w:pPr>
            <w:r>
              <w:t>25-00008-Х-00479-010814</w:t>
            </w:r>
          </w:p>
        </w:tc>
        <w:tc>
          <w:tcPr>
            <w:tcW w:w="2355" w:type="dxa"/>
          </w:tcPr>
          <w:p w:rsidR="00E06513" w:rsidRDefault="00E06513">
            <w:pPr>
              <w:pStyle w:val="EcoNormal"/>
            </w:pPr>
            <w:r>
              <w:t>Отвал горных пород N 6</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05650156</w:t>
            </w:r>
          </w:p>
        </w:tc>
        <w:tc>
          <w:tcPr>
            <w:tcW w:w="1775" w:type="dxa"/>
          </w:tcPr>
          <w:p w:rsidR="00E06513" w:rsidRDefault="00E06513">
            <w:pPr>
              <w:pStyle w:val="EcoNormal"/>
            </w:pPr>
            <w:r>
              <w:t>с. Вознесенка</w:t>
            </w:r>
          </w:p>
        </w:tc>
        <w:tc>
          <w:tcPr>
            <w:tcW w:w="2207" w:type="dxa"/>
          </w:tcPr>
          <w:p w:rsidR="00E06513" w:rsidRDefault="00E06513">
            <w:pPr>
              <w:pStyle w:val="EcoNormal"/>
            </w:pPr>
            <w:r>
              <w:t>ООО "Ярославская горнорудная компания", 692271, Приморский край, Хорольский район, пгт Ярославский, ул. Юбилейная, 66</w:t>
            </w:r>
          </w:p>
        </w:tc>
      </w:tr>
      <w:tr w:rsidR="00E06513">
        <w:tc>
          <w:tcPr>
            <w:tcW w:w="1116" w:type="dxa"/>
          </w:tcPr>
          <w:p w:rsidR="00E06513" w:rsidRDefault="00E06513">
            <w:pPr>
              <w:pStyle w:val="EcoNormal"/>
            </w:pPr>
            <w:r>
              <w:t>25-00009-Х-00479-010814</w:t>
            </w:r>
          </w:p>
        </w:tc>
        <w:tc>
          <w:tcPr>
            <w:tcW w:w="2355" w:type="dxa"/>
          </w:tcPr>
          <w:p w:rsidR="00E06513" w:rsidRDefault="00E06513">
            <w:pPr>
              <w:pStyle w:val="EcoNormal"/>
            </w:pPr>
            <w:r>
              <w:t>Отвал горных пород N 4а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05650156</w:t>
            </w:r>
          </w:p>
        </w:tc>
        <w:tc>
          <w:tcPr>
            <w:tcW w:w="1775" w:type="dxa"/>
          </w:tcPr>
          <w:p w:rsidR="00E06513" w:rsidRDefault="00E06513">
            <w:pPr>
              <w:pStyle w:val="EcoNormal"/>
            </w:pPr>
            <w:r>
              <w:t>с. Вознесенка</w:t>
            </w:r>
          </w:p>
        </w:tc>
        <w:tc>
          <w:tcPr>
            <w:tcW w:w="2207" w:type="dxa"/>
          </w:tcPr>
          <w:p w:rsidR="00E06513" w:rsidRDefault="00E06513">
            <w:pPr>
              <w:pStyle w:val="EcoNormal"/>
            </w:pPr>
            <w:r>
              <w:t xml:space="preserve">ООО "Ярославская горнорудная компания", 692271, Приморский край, Хорольский район, </w:t>
            </w:r>
            <w:r>
              <w:lastRenderedPageBreak/>
              <w:t>пгт Ярославский, ул. Юбилейная, 66</w:t>
            </w:r>
          </w:p>
        </w:tc>
      </w:tr>
      <w:tr w:rsidR="00E06513">
        <w:tc>
          <w:tcPr>
            <w:tcW w:w="1116" w:type="dxa"/>
          </w:tcPr>
          <w:p w:rsidR="00E06513" w:rsidRDefault="00E06513">
            <w:pPr>
              <w:pStyle w:val="EcoNormal"/>
            </w:pPr>
            <w:r>
              <w:lastRenderedPageBreak/>
              <w:t>25-00010-З-00479-010814</w:t>
            </w:r>
          </w:p>
        </w:tc>
        <w:tc>
          <w:tcPr>
            <w:tcW w:w="2355" w:type="dxa"/>
          </w:tcPr>
          <w:p w:rsidR="00E06513" w:rsidRDefault="00E06513">
            <w:pPr>
              <w:pStyle w:val="EcoNormal"/>
            </w:pPr>
            <w:r>
              <w:t>Полигон утилизации и компостирования древесных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коры 1711010101004;</w:t>
            </w:r>
          </w:p>
          <w:p w:rsidR="00E06513" w:rsidRDefault="00E06513">
            <w:pPr>
              <w:pStyle w:val="EcoNormal"/>
            </w:pPr>
            <w:r>
              <w:t>Золошлаки от сжигания углей 3130020001000;</w:t>
            </w:r>
          </w:p>
          <w:p w:rsidR="00E06513" w:rsidRDefault="00E06513">
            <w:pPr>
              <w:pStyle w:val="EcoNormal"/>
            </w:pPr>
            <w:r>
              <w:t>Отходы-осадки при механической и биологической очистке сточных вод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05414</w:t>
            </w:r>
          </w:p>
        </w:tc>
        <w:tc>
          <w:tcPr>
            <w:tcW w:w="1775" w:type="dxa"/>
          </w:tcPr>
          <w:p w:rsidR="00E06513" w:rsidRDefault="00E06513">
            <w:pPr>
              <w:pStyle w:val="EcoNormal"/>
            </w:pPr>
            <w:r>
              <w:t>п. Козьмино Находкинского городского округа</w:t>
            </w:r>
          </w:p>
        </w:tc>
        <w:tc>
          <w:tcPr>
            <w:tcW w:w="2207" w:type="dxa"/>
          </w:tcPr>
          <w:p w:rsidR="00E06513" w:rsidRDefault="00E06513">
            <w:pPr>
              <w:pStyle w:val="EcoNormal"/>
            </w:pPr>
            <w:r>
              <w:t>ОАО "Восточный порт", 692941, Приморский край, г. Находка, п. Врангель, ул. Внутрипортовая, 47</w:t>
            </w:r>
          </w:p>
        </w:tc>
      </w:tr>
      <w:tr w:rsidR="00E06513">
        <w:tc>
          <w:tcPr>
            <w:tcW w:w="1116" w:type="dxa"/>
            <w:vMerge w:val="restart"/>
            <w:tcBorders>
              <w:bottom w:val="nil"/>
            </w:tcBorders>
          </w:tcPr>
          <w:p w:rsidR="00E06513" w:rsidRDefault="00E06513">
            <w:pPr>
              <w:pStyle w:val="EcoNormal"/>
            </w:pPr>
            <w:r>
              <w:t>25-00011-З-00479-010814</w:t>
            </w:r>
          </w:p>
        </w:tc>
        <w:tc>
          <w:tcPr>
            <w:tcW w:w="2355" w:type="dxa"/>
            <w:vMerge w:val="restart"/>
            <w:tcBorders>
              <w:bottom w:val="nil"/>
            </w:tcBorders>
          </w:tcPr>
          <w:p w:rsidR="00E06513" w:rsidRDefault="00E06513">
            <w:pPr>
              <w:pStyle w:val="EcoNormal"/>
            </w:pPr>
            <w:r>
              <w:t>Полигон промышленных отходов</w:t>
            </w:r>
          </w:p>
        </w:tc>
        <w:tc>
          <w:tcPr>
            <w:tcW w:w="1533" w:type="dxa"/>
            <w:vMerge w:val="restart"/>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лом обмуровки паровых котлов (бой пенодиатомового кирпича) 91210221214</w:t>
            </w:r>
          </w:p>
        </w:tc>
        <w:tc>
          <w:tcPr>
            <w:tcW w:w="1392" w:type="dxa"/>
            <w:vMerge w:val="restart"/>
            <w:tcBorders>
              <w:bottom w:val="nil"/>
            </w:tcBorders>
          </w:tcPr>
          <w:p w:rsidR="00E06513" w:rsidRDefault="00E06513">
            <w:pPr>
              <w:pStyle w:val="EcoNormal"/>
            </w:pPr>
            <w:r>
              <w:t>Отсутствует</w:t>
            </w:r>
          </w:p>
        </w:tc>
        <w:tc>
          <w:tcPr>
            <w:tcW w:w="1533" w:type="dxa"/>
            <w:vMerge w:val="restart"/>
            <w:tcBorders>
              <w:bottom w:val="nil"/>
            </w:tcBorders>
          </w:tcPr>
          <w:p w:rsidR="00E06513" w:rsidRDefault="00E06513">
            <w:pPr>
              <w:pStyle w:val="EcoNormal"/>
            </w:pPr>
            <w:r>
              <w:t>05634151</w:t>
            </w:r>
          </w:p>
        </w:tc>
        <w:tc>
          <w:tcPr>
            <w:tcW w:w="1775" w:type="dxa"/>
            <w:vMerge w:val="restart"/>
            <w:tcBorders>
              <w:bottom w:val="nil"/>
            </w:tcBorders>
          </w:tcPr>
          <w:p w:rsidR="00E06513" w:rsidRDefault="00E06513">
            <w:pPr>
              <w:pStyle w:val="EcoNormal"/>
            </w:pPr>
            <w:r>
              <w:t>п. Лучегорск Пожарского района</w:t>
            </w:r>
          </w:p>
        </w:tc>
        <w:tc>
          <w:tcPr>
            <w:tcW w:w="2207" w:type="dxa"/>
            <w:vMerge w:val="restart"/>
            <w:tcBorders>
              <w:bottom w:val="nil"/>
            </w:tcBorders>
          </w:tcPr>
          <w:p w:rsidR="00E06513" w:rsidRDefault="00E06513">
            <w:pPr>
              <w:pStyle w:val="EcoNormal"/>
            </w:pPr>
            <w:r>
              <w:t>ОАО "ДГК" ул. Фрунзе, д. 49, г. Хабаровск, 680000 Филиал "ЛуТЭК" пгт. Лучегорск, Пожарский район, Приморский край, 692001</w:t>
            </w:r>
          </w:p>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лом и отходы прочих изделий из асбоцемента незагрязненные (отходы асбоцемента в кусковой форме) 45551099514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шлаковаты незагрязненные 45711101204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асбеста при использовании асбестовых изделий технического назначения (отходы асбеста в кусковой форме) 45592111604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(мусор) от строительных и ремонтных работ (мусор строительный) 89000001724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 xml:space="preserve">осадок механической очистки смеси ливневых и производственных сточных вод, </w:t>
            </w:r>
            <w:r>
              <w:lastRenderedPageBreak/>
              <w:t>не содержащих специфические загрязнители, малоопасный (осадок очистных сооружений поверхностных вод с полигона промышленных отходов) 72901011394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лом шамотного кирпича незагрязненный 91218101215</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лом бетонных изделий, отходы бетона в кусковой форме 82220101215</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абразивные круги отработанные, лом отработанных абразивных кругов 45610001515</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ионообменные смолы отработанные при водоподготовке 71021101205</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смет с территории предприятия практически неопасный 73339002715</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мусор с защитных решеток при водозаборе 71011001715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резиновые перчатки, утратившие потребительские свойства, незагрязненные практически неопасные 43114111205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 xml:space="preserve">тара деревянная, утратившая </w:t>
            </w:r>
            <w:r>
              <w:lastRenderedPageBreak/>
              <w:t>потребительские свойства, незагрязненная 40414000515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пленки полиэтилена и изделий из нее незагрязненные 43411002295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бумаги и картона от канцелярской деятельности и делопроизводства 40512202605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упаковка из бумаги и/или картона в смеси незагрязненная 40518911605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шкурка шлифовальная отработанная 45620001295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фарфоровых и стеклянных изоляторов в смеси незагрязненный 45911011715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изолированных проводов и кабелей 48230201525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лампы накаливания, утратившие потребительские свойства 48241100525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изделий из стекла 45110100205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рукава пожарные из натуральных волокон напорные, утратившие потребительские свойства 48922211605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каски защитные пластмассовые, утратившие потребительские свойства 49110101525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респираторы фильтрующие текстильные, утратившие потребительские свойства 49110311615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растительные отходы при уходе за газонами, цветниками 73130001205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c>
          <w:tcPr>
            <w:tcW w:w="1116" w:type="dxa"/>
          </w:tcPr>
          <w:p w:rsidR="00E06513" w:rsidRDefault="00E06513">
            <w:pPr>
              <w:pStyle w:val="EcoNormal"/>
            </w:pPr>
            <w:r>
              <w:t>25-00012-З-00479-010814</w:t>
            </w:r>
          </w:p>
        </w:tc>
        <w:tc>
          <w:tcPr>
            <w:tcW w:w="2355" w:type="dxa"/>
          </w:tcPr>
          <w:p w:rsidR="00E06513" w:rsidRDefault="00E06513">
            <w:pPr>
              <w:pStyle w:val="EcoNormal"/>
            </w:pPr>
            <w:r>
              <w:t>Породный отвал карьера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отсутсвует</w:t>
            </w:r>
          </w:p>
        </w:tc>
        <w:tc>
          <w:tcPr>
            <w:tcW w:w="1533" w:type="dxa"/>
          </w:tcPr>
          <w:p w:rsidR="00E06513" w:rsidRDefault="00E06513">
            <w:pPr>
              <w:pStyle w:val="EcoNormal"/>
            </w:pPr>
            <w:r>
              <w:t>05640000</w:t>
            </w:r>
          </w:p>
        </w:tc>
        <w:tc>
          <w:tcPr>
            <w:tcW w:w="1775" w:type="dxa"/>
          </w:tcPr>
          <w:p w:rsidR="00E06513" w:rsidRDefault="00E06513">
            <w:pPr>
              <w:pStyle w:val="EcoNormal"/>
            </w:pPr>
            <w:r>
              <w:t>п. Терней</w:t>
            </w:r>
          </w:p>
        </w:tc>
        <w:tc>
          <w:tcPr>
            <w:tcW w:w="2207" w:type="dxa"/>
          </w:tcPr>
          <w:p w:rsidR="00E06513" w:rsidRDefault="00E06513">
            <w:pPr>
              <w:pStyle w:val="EcoNormal"/>
            </w:pPr>
            <w:r>
              <w:t>ЗАО "ПГРК "Восток", 692442, Приморский край, г. Дальнегорск, ул. Приморская, 4Б</w:t>
            </w:r>
          </w:p>
        </w:tc>
      </w:tr>
      <w:tr w:rsidR="00E06513">
        <w:tc>
          <w:tcPr>
            <w:tcW w:w="15309" w:type="dxa"/>
            <w:gridSpan w:val="8"/>
          </w:tcPr>
          <w:p w:rsidR="00E06513" w:rsidRDefault="00E06513">
            <w:pPr>
              <w:pStyle w:val="EcoNormal"/>
              <w:jc w:val="center"/>
              <w:outlineLvl w:val="1"/>
            </w:pPr>
            <w:r>
              <w:t>Амурская область</w:t>
            </w:r>
          </w:p>
        </w:tc>
      </w:tr>
      <w:tr w:rsidR="00E06513">
        <w:tc>
          <w:tcPr>
            <w:tcW w:w="1116" w:type="dxa"/>
          </w:tcPr>
          <w:p w:rsidR="00E06513" w:rsidRDefault="00E06513">
            <w:pPr>
              <w:pStyle w:val="EcoNormal"/>
            </w:pPr>
            <w:r>
              <w:t>28-00001-Х-00479-010814</w:t>
            </w:r>
          </w:p>
        </w:tc>
        <w:tc>
          <w:tcPr>
            <w:tcW w:w="2355" w:type="dxa"/>
          </w:tcPr>
          <w:p w:rsidR="00E06513" w:rsidRDefault="00E06513">
            <w:pPr>
              <w:pStyle w:val="EcoNormal"/>
            </w:pPr>
            <w:r>
              <w:t>Золоотвал Благовещенской ТЭЦ</w:t>
            </w:r>
          </w:p>
        </w:tc>
        <w:tc>
          <w:tcPr>
            <w:tcW w:w="1533" w:type="dxa"/>
          </w:tcPr>
          <w:p w:rsidR="00E06513" w:rsidRDefault="00E06513">
            <w:pPr>
              <w:pStyle w:val="EcoNormal"/>
            </w:pPr>
            <w:r>
              <w:t>Хранение</w:t>
            </w:r>
          </w:p>
        </w:tc>
        <w:tc>
          <w:tcPr>
            <w:tcW w:w="3398" w:type="dxa"/>
          </w:tcPr>
          <w:p w:rsidR="00E06513" w:rsidRDefault="00E06513">
            <w:pPr>
              <w:pStyle w:val="EcoNormal"/>
            </w:pPr>
            <w:r>
              <w:t>Зоолошлаковые отходы 3130000000000</w:t>
            </w:r>
          </w:p>
        </w:tc>
        <w:tc>
          <w:tcPr>
            <w:tcW w:w="1392" w:type="dxa"/>
          </w:tcPr>
          <w:p w:rsidR="00E06513" w:rsidRDefault="00E06513">
            <w:pPr>
              <w:pStyle w:val="EcoNormal"/>
            </w:pPr>
            <w:r>
              <w:t>имеется</w:t>
            </w:r>
          </w:p>
        </w:tc>
        <w:tc>
          <w:tcPr>
            <w:tcW w:w="1533" w:type="dxa"/>
          </w:tcPr>
          <w:p w:rsidR="00E06513" w:rsidRDefault="00E06513">
            <w:pPr>
              <w:pStyle w:val="EcoNormal"/>
            </w:pPr>
            <w:r>
              <w:t>10701000001</w:t>
            </w:r>
          </w:p>
        </w:tc>
        <w:tc>
          <w:tcPr>
            <w:tcW w:w="1775" w:type="dxa"/>
          </w:tcPr>
          <w:p w:rsidR="00E06513" w:rsidRDefault="00E06513">
            <w:pPr>
              <w:pStyle w:val="EcoNormal"/>
            </w:pPr>
            <w:r>
              <w:t>Амурская область, г. Благовещенск - 3 км</w:t>
            </w:r>
          </w:p>
        </w:tc>
        <w:tc>
          <w:tcPr>
            <w:tcW w:w="2207" w:type="dxa"/>
          </w:tcPr>
          <w:p w:rsidR="00E06513" w:rsidRDefault="00E06513">
            <w:pPr>
              <w:pStyle w:val="EcoNormal"/>
            </w:pPr>
            <w:r>
              <w:t>ОАО "Дальневосточная генерирующая компания" филиал "Амурская генерация", 676791, Амурская область, г. Благовещенск, ул. Загородная, 177</w:t>
            </w:r>
          </w:p>
        </w:tc>
      </w:tr>
      <w:tr w:rsidR="00E06513">
        <w:tblPrEx>
          <w:tblBorders>
            <w:insideH w:val="nil"/>
          </w:tblBorders>
        </w:tblPrEx>
        <w:tc>
          <w:tcPr>
            <w:tcW w:w="1116" w:type="dxa"/>
            <w:tcBorders>
              <w:bottom w:val="nil"/>
            </w:tcBorders>
          </w:tcPr>
          <w:p w:rsidR="00E06513" w:rsidRDefault="00E06513">
            <w:pPr>
              <w:pStyle w:val="EcoNormal"/>
            </w:pPr>
            <w:r>
              <w:t>28-00002-З-00479-010814</w:t>
            </w:r>
          </w:p>
        </w:tc>
        <w:tc>
          <w:tcPr>
            <w:tcW w:w="2355" w:type="dxa"/>
            <w:tcBorders>
              <w:bottom w:val="nil"/>
            </w:tcBorders>
          </w:tcPr>
          <w:p w:rsidR="00E06513" w:rsidRDefault="00E06513">
            <w:pPr>
              <w:pStyle w:val="EcoNormal"/>
            </w:pPr>
            <w:r>
              <w:t>Полигон твердых бытовых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Стружка медная незагрязненная 3531032001013;</w:t>
            </w:r>
          </w:p>
          <w:p w:rsidR="00E06513" w:rsidRDefault="00E06513">
            <w:pPr>
              <w:pStyle w:val="EcoNormal"/>
            </w:pPr>
            <w:r>
              <w:t xml:space="preserve">Отходы древесных строительных лесоматериалов, в том числе от сноса и разборки строений </w:t>
            </w:r>
            <w:r>
              <w:lastRenderedPageBreak/>
              <w:t>1712050001004;</w:t>
            </w:r>
          </w:p>
          <w:p w:rsidR="00E06513" w:rsidRDefault="00E06513">
            <w:pPr>
              <w:pStyle w:val="EcoNormal"/>
            </w:pPr>
            <w:r>
              <w:t>Отходы рубероида 1872040101014;</w:t>
            </w:r>
          </w:p>
          <w:p w:rsidR="00E06513" w:rsidRDefault="00E06513">
            <w:pPr>
              <w:pStyle w:val="EcoNormal"/>
            </w:pPr>
            <w:r>
              <w:t>Золы, шлаки и пыль от топочных установок и от термической обработки отходов, золошлаки от установок сжигания нефтесодержащих отходов 3130000000000;</w:t>
            </w:r>
          </w:p>
          <w:p w:rsidR="00E06513" w:rsidRDefault="00E06513">
            <w:pPr>
              <w:pStyle w:val="EcoNormal"/>
            </w:pPr>
            <w:r>
              <w:t>Золошлаки от сжигания углей 3130020001000;</w:t>
            </w:r>
          </w:p>
          <w:p w:rsidR="00E06513" w:rsidRDefault="00E06513">
            <w:pPr>
              <w:pStyle w:val="EcoNormal"/>
            </w:pPr>
            <w:r>
              <w:t>Отходы асбоцемента в кусковой форме 3140120201014;</w:t>
            </w:r>
          </w:p>
          <w:p w:rsidR="00E06513" w:rsidRDefault="00E06513">
            <w:pPr>
              <w:pStyle w:val="EcoNormal"/>
            </w:pPr>
            <w:r>
              <w:t>Отходы шлаковаты 3140160101004;</w:t>
            </w:r>
          </w:p>
          <w:p w:rsidR="00E06513" w:rsidRDefault="00E06513">
            <w:pPr>
              <w:pStyle w:val="EcoNormal"/>
            </w:pPr>
            <w:r>
              <w:t>Шлак сварочный 3140480001994;</w:t>
            </w:r>
          </w:p>
          <w:p w:rsidR="00E06513" w:rsidRDefault="00E06513">
            <w:pPr>
              <w:pStyle w:val="EcoNormal"/>
            </w:pPr>
            <w:r>
              <w:t>Пыль или порошок от шлифования черных металлов с содержанием металла 50% и более 3515036611004;</w:t>
            </w:r>
          </w:p>
          <w:p w:rsidR="00E06513" w:rsidRDefault="00E06513">
            <w:pPr>
              <w:pStyle w:val="EcoNormal"/>
            </w:pPr>
            <w:r>
              <w:t>Отходы битума, асфальта в твердой форме 5490120001004;</w:t>
            </w:r>
          </w:p>
          <w:p w:rsidR="00E06513" w:rsidRDefault="00E06513">
            <w:pPr>
              <w:pStyle w:val="EcoNormal"/>
            </w:pPr>
            <w:r>
              <w:t>Лом и отходы черных металлов, тара железная, загрязненная засохшими лакокрасочными материалами, не содержащая растворители и тяжелые металлы, 3510000000000;</w:t>
            </w:r>
          </w:p>
          <w:p w:rsidR="00E06513" w:rsidRDefault="00E06513">
            <w:pPr>
              <w:pStyle w:val="EcoNormal"/>
            </w:pPr>
            <w:r>
              <w:t>Отходы клея, клеящих веществ, мастик, незатвердевших смол, отходы масляно-клеевых шпатлевок на основе олифы и натуральных клеев 5570000000000;</w:t>
            </w:r>
          </w:p>
          <w:p w:rsidR="00E06513" w:rsidRDefault="00E06513">
            <w:pPr>
              <w:pStyle w:val="EcoNormal"/>
            </w:pPr>
            <w:r>
              <w:lastRenderedPageBreak/>
              <w:t>Отходы затвердевшего поливинилхлорида и пенопласта на его базе 5710160001004;</w:t>
            </w:r>
          </w:p>
          <w:p w:rsidR="00E06513" w:rsidRDefault="00E06513">
            <w:pPr>
              <w:pStyle w:val="EcoNormal"/>
            </w:pPr>
            <w:r>
              <w:t>Шламы, содержащие растворители, шлам от химической чистки одежды с применением тетрахлорэтилена, содержание растворителя менее 15% 5540000000000;</w:t>
            </w:r>
          </w:p>
          <w:p w:rsidR="00E06513" w:rsidRDefault="00E06513">
            <w:pPr>
              <w:pStyle w:val="EcoNormal"/>
            </w:pPr>
            <w:r>
              <w:t>Отходы-смеси затвердевших разнородных пластмасс 5710990001004;</w:t>
            </w:r>
          </w:p>
          <w:p w:rsidR="00E06513" w:rsidRDefault="00E06513">
            <w:pPr>
              <w:pStyle w:val="EcoNormal"/>
            </w:pPr>
            <w:r>
              <w:t>Покрышки с металлическим кордом отработанные 5750020413004;</w:t>
            </w:r>
          </w:p>
          <w:p w:rsidR="00E06513" w:rsidRDefault="00E06513">
            <w:pPr>
              <w:pStyle w:val="EcoNormal"/>
            </w:pPr>
            <w:r>
              <w:t>Затвердевшие отходы пластмасс, отходы линолеума 5710000000000;</w:t>
            </w:r>
          </w:p>
          <w:p w:rsidR="00E06513" w:rsidRDefault="00E06513">
            <w:pPr>
              <w:pStyle w:val="EcoNormal"/>
            </w:pPr>
            <w:r>
              <w:t>Отходы коммунальные, смет из производственных помещений, транспортных средств, содержащий опасные компоненты в количестве, соответствующем 4-му классу опасности, 9000000000000;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10245580000</w:t>
            </w:r>
          </w:p>
        </w:tc>
        <w:tc>
          <w:tcPr>
            <w:tcW w:w="1775" w:type="dxa"/>
            <w:tcBorders>
              <w:bottom w:val="nil"/>
            </w:tcBorders>
          </w:tcPr>
          <w:p w:rsidR="00E06513" w:rsidRDefault="00E06513">
            <w:pPr>
              <w:pStyle w:val="EcoNormal"/>
            </w:pPr>
            <w:r>
              <w:t>Амурская область, с. Стойба</w:t>
            </w:r>
          </w:p>
        </w:tc>
        <w:tc>
          <w:tcPr>
            <w:tcW w:w="2207" w:type="dxa"/>
            <w:tcBorders>
              <w:bottom w:val="nil"/>
            </w:tcBorders>
          </w:tcPr>
          <w:p w:rsidR="00E06513" w:rsidRDefault="00E06513">
            <w:pPr>
              <w:pStyle w:val="EcoNormal"/>
            </w:pPr>
            <w:r>
              <w:t>ООО "Маломырский рудник", 675000, Амурская область, г. Благовещенск, ул. Ленина, 140/1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lastRenderedPageBreak/>
              <w:t>Мусор строительный от разборки зданий 9120060101004;</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клавиатура, манипулятор "мышь", соединительные провода 9200000000000;</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картриджи отработанные 9200000000000;</w:t>
            </w:r>
          </w:p>
          <w:p w:rsidR="00E06513" w:rsidRDefault="00E06513">
            <w:pPr>
              <w:pStyle w:val="EcoNormal"/>
            </w:pPr>
            <w:r>
              <w:t>Отходы-осадки при механической и биологической очистке сточных вод, мусор с решеток от механической и биологической очистки производственных сточных вод, содержащие опасные компоненты в количестве, соответствующем 4-му классу опасности, 9430000000000;</w:t>
            </w:r>
          </w:p>
          <w:p w:rsidR="00E06513" w:rsidRDefault="00E06513">
            <w:pPr>
              <w:pStyle w:val="EcoNormal"/>
            </w:pPr>
            <w:r>
              <w:t>отходы осадки при механической и биологической очистке сточных вод осадки ливневых сточных вод с территории предприятий и организаций, содержащие опасные компоненты в количестве, соответствующем 4-му классу опасности 9430000000000;</w:t>
            </w:r>
          </w:p>
          <w:p w:rsidR="00E06513" w:rsidRDefault="00E06513">
            <w:pPr>
              <w:pStyle w:val="EcoNormal"/>
            </w:pPr>
            <w:r>
              <w:lastRenderedPageBreak/>
              <w:t>Отходы-осадки при механической и биологической очистке сточных вод, осадки после механической и биологической очистки производственных сточных вод, содержащие опасные компоненты в количестве, соответствующем 4-му классу опасности, 9430000000000;</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Деревянная упаковка, невозвратная тара из натуральной древесины 1711050213005;</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Опилки натуральной чистой древесины 1711060101005;</w:t>
            </w:r>
          </w:p>
          <w:p w:rsidR="00E06513" w:rsidRDefault="00E06513">
            <w:pPr>
              <w:pStyle w:val="EcoNormal"/>
            </w:pPr>
            <w:r>
              <w:t>Стружка натуральной чистой древесины 1711060201005;</w:t>
            </w:r>
          </w:p>
          <w:p w:rsidR="00E06513" w:rsidRDefault="00E06513">
            <w:pPr>
              <w:pStyle w:val="EcoNormal"/>
            </w:pPr>
            <w:r>
              <w:t>Отходы упаковочной бумаги незагрязненные 1871020101005;</w:t>
            </w:r>
          </w:p>
          <w:p w:rsidR="00E06513" w:rsidRDefault="00E06513">
            <w:pPr>
              <w:pStyle w:val="EcoNormal"/>
            </w:pPr>
            <w:r>
              <w:t>Отходы упаковочного картона незагрязненные 1871020201005;</w:t>
            </w:r>
          </w:p>
          <w:p w:rsidR="00E06513" w:rsidRDefault="00E06513">
            <w:pPr>
              <w:pStyle w:val="EcoNormal"/>
            </w:pPr>
            <w:r>
              <w:t>Отходы упаковочного гофрокартона незагрязненные 1871020301005;</w:t>
            </w:r>
          </w:p>
          <w:p w:rsidR="00E06513" w:rsidRDefault="00E06513">
            <w:pPr>
              <w:pStyle w:val="EcoNormal"/>
            </w:pPr>
            <w:r>
              <w:t>Отходы бумаги и картона от канцелярской деятельности и делопроизводства 1871030001005;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Прочие твердые минеральные отходы, отходы - песчано-гравийной смеси и прочие строительные отходы 3140000000000;</w:t>
            </w:r>
          </w:p>
          <w:p w:rsidR="00E06513" w:rsidRDefault="00E06513">
            <w:pPr>
              <w:pStyle w:val="EcoNormal"/>
            </w:pPr>
            <w:r>
              <w:t>Отходы керамики в кусковой форме 3140070201995;</w:t>
            </w:r>
          </w:p>
          <w:p w:rsidR="00E06513" w:rsidRDefault="00E06513">
            <w:pPr>
              <w:pStyle w:val="EcoNormal"/>
            </w:pPr>
            <w:r>
              <w:t>Керамические изделия, потерявшие потребительские свойства, 3140070301995;</w:t>
            </w:r>
          </w:p>
          <w:p w:rsidR="00E06513" w:rsidRDefault="00E06513">
            <w:pPr>
              <w:pStyle w:val="EcoNormal"/>
            </w:pPr>
            <w:r>
              <w:t>Стеклянный бой незагрязненный, исключая бой стекла электронно-лучевых трубок и люминесцентных ламп, 3140080201995;</w:t>
            </w:r>
          </w:p>
          <w:p w:rsidR="00E06513" w:rsidRDefault="00E06513">
            <w:pPr>
              <w:pStyle w:val="EcoNormal"/>
            </w:pPr>
            <w:r>
              <w:t>Мелочь известковая и доломитовая с размером частиц не более 5 мм, отсев 3140130208995;</w:t>
            </w:r>
          </w:p>
          <w:p w:rsidR="00E06513" w:rsidRDefault="00E06513">
            <w:pPr>
              <w:pStyle w:val="EcoNormal"/>
            </w:pPr>
            <w:r>
              <w:t>Бой строительного кирпича 3140140401995;</w:t>
            </w:r>
          </w:p>
          <w:p w:rsidR="00E06513" w:rsidRDefault="00E06513">
            <w:pPr>
              <w:pStyle w:val="EcoNormal"/>
            </w:pPr>
            <w:r>
              <w:t>Бой бетонных изделий, отходы бетона в кусковой форме 3140270101995;</w:t>
            </w:r>
          </w:p>
          <w:p w:rsidR="00E06513" w:rsidRDefault="00E06513">
            <w:pPr>
              <w:pStyle w:val="EcoNormal"/>
            </w:pPr>
            <w:r>
              <w:t>Бой железобетонных изделий, отходы железобетона в кусковой форме 3140270201995;</w:t>
            </w:r>
          </w:p>
          <w:p w:rsidR="00E06513" w:rsidRDefault="00E06513">
            <w:pPr>
              <w:pStyle w:val="EcoNormal"/>
            </w:pPr>
            <w:r>
              <w:t>Отходы гипса в кусковой форме 3140380201995;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Шкурка шлифовальная отработанная 3140430301995;</w:t>
            </w:r>
          </w:p>
          <w:p w:rsidR="00E06513" w:rsidRDefault="00E06513">
            <w:pPr>
              <w:pStyle w:val="EcoNormal"/>
            </w:pPr>
            <w:r>
              <w:lastRenderedPageBreak/>
              <w:t>Отходы цемента в кусковой форме 3140550201995;</w:t>
            </w:r>
          </w:p>
          <w:p w:rsidR="00E06513" w:rsidRDefault="00E06513">
            <w:pPr>
              <w:pStyle w:val="EcoNormal"/>
            </w:pPr>
            <w:r>
              <w:t>Цеолит отработанный, не загрязненный опасными веществами, 3147030001000;</w:t>
            </w:r>
          </w:p>
          <w:p w:rsidR="00E06513" w:rsidRDefault="00E06513">
            <w:pPr>
              <w:pStyle w:val="EcoNormal"/>
            </w:pPr>
            <w:r>
              <w:t>Прочие отходы добывающей промышленности 3490000000000;</w:t>
            </w:r>
          </w:p>
          <w:p w:rsidR="00E06513" w:rsidRDefault="00E06513">
            <w:pPr>
              <w:pStyle w:val="EcoNormal"/>
            </w:pPr>
            <w:r>
              <w:t>Остатки и огарки стальных сварочных электродов 3512160101995;</w:t>
            </w:r>
          </w:p>
          <w:p w:rsidR="00E06513" w:rsidRDefault="00E06513">
            <w:pPr>
              <w:pStyle w:val="EcoNormal"/>
            </w:pPr>
            <w:r>
              <w:t>Стружка черных металлов незагрязненная 3513200001995;</w:t>
            </w:r>
          </w:p>
          <w:p w:rsidR="00E06513" w:rsidRDefault="00E06513">
            <w:pPr>
              <w:pStyle w:val="EcoNormal"/>
            </w:pPr>
            <w:r>
              <w:t>Тормозные колодки отработанные 3515050001995;</w:t>
            </w:r>
          </w:p>
          <w:p w:rsidR="00E06513" w:rsidRDefault="00E06513">
            <w:pPr>
              <w:pStyle w:val="EcoNormal"/>
            </w:pPr>
            <w:r>
              <w:t>Пластмассовая незагрязненная тара, потерявшая потребительские свойства, 5710180013005;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пластмассовой синтетической пленки незагрязненной 5710190001005;</w:t>
            </w:r>
          </w:p>
          <w:p w:rsidR="00E06513" w:rsidRDefault="00E06513">
            <w:pPr>
              <w:pStyle w:val="EcoNormal"/>
            </w:pPr>
            <w:r>
              <w:t>Ионообменные смолы для умягчения питьевой воды отработанные 5710240201005;</w:t>
            </w:r>
          </w:p>
          <w:p w:rsidR="00E06513" w:rsidRDefault="00E06513">
            <w:pPr>
              <w:pStyle w:val="EcoNormal"/>
            </w:pPr>
            <w:r>
              <w:t>Отходы полиэтилена в виде пленки 5710290201995;</w:t>
            </w:r>
          </w:p>
          <w:p w:rsidR="00E06513" w:rsidRDefault="00E06513">
            <w:pPr>
              <w:pStyle w:val="EcoNormal"/>
            </w:pPr>
            <w:r>
              <w:t>Полиэтиленовая тара поврежденная 5710290313995;</w:t>
            </w:r>
          </w:p>
          <w:p w:rsidR="00E06513" w:rsidRDefault="00E06513">
            <w:pPr>
              <w:pStyle w:val="EcoNormal"/>
            </w:pPr>
            <w:r>
              <w:t>Отходы полипропилена в виде пленки 5710300201995;</w:t>
            </w:r>
          </w:p>
          <w:p w:rsidR="00E06513" w:rsidRDefault="00E06513">
            <w:pPr>
              <w:pStyle w:val="EcoNormal"/>
            </w:pPr>
            <w:r>
              <w:t xml:space="preserve">Резиновые изделия незагрязненные, потерявшие потребительские свойства, </w:t>
            </w:r>
            <w:r>
              <w:lastRenderedPageBreak/>
              <w:t>5750010113005;</w:t>
            </w:r>
          </w:p>
          <w:p w:rsidR="00E06513" w:rsidRDefault="00E06513">
            <w:pPr>
              <w:pStyle w:val="EcoNormal"/>
            </w:pPr>
            <w:r>
              <w:t>Обрезки резины 5750010201005;</w:t>
            </w:r>
          </w:p>
          <w:p w:rsidR="00E06513" w:rsidRDefault="00E06513">
            <w:pPr>
              <w:pStyle w:val="EcoNormal"/>
            </w:pPr>
            <w:r>
              <w:t>Обрезь валяльно-войлочной продукции 5810100001005;</w:t>
            </w:r>
          </w:p>
          <w:p w:rsidR="00E06513" w:rsidRDefault="00E06513">
            <w:pPr>
              <w:pStyle w:val="EcoNormal"/>
            </w:pPr>
            <w:r>
              <w:t>Обрезки и обрывки тканей из полиамидного волокна 5810110101995;</w:t>
            </w:r>
          </w:p>
          <w:p w:rsidR="00E06513" w:rsidRDefault="00E06513">
            <w:pPr>
              <w:pStyle w:val="EcoNormal"/>
            </w:pPr>
            <w:r>
              <w:t>Обрезки и обрывки тканей смешанных 5810110801995;</w:t>
            </w:r>
          </w:p>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t>Отходы-мусор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Электрические лампы накаливания отработанные и брак 9231010001995;</w:t>
            </w:r>
          </w:p>
          <w:p w:rsidR="00E06513" w:rsidRDefault="00E06513">
            <w:pPr>
              <w:pStyle w:val="EcoNormal"/>
            </w:pPr>
            <w:r>
              <w:t>Прочие коммунальные отходы смет с территории организаций, не содержащий опасные компоненты в количестве, токсичном для окружающей среды, 9900000000000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28-00003-</w:t>
            </w:r>
            <w:r>
              <w:lastRenderedPageBreak/>
              <w:t>З-00479-010814</w:t>
            </w:r>
          </w:p>
        </w:tc>
        <w:tc>
          <w:tcPr>
            <w:tcW w:w="2355" w:type="dxa"/>
          </w:tcPr>
          <w:p w:rsidR="00E06513" w:rsidRDefault="00E06513">
            <w:pPr>
              <w:pStyle w:val="EcoNormal"/>
            </w:pPr>
            <w:r>
              <w:lastRenderedPageBreak/>
              <w:t>Шлакозолоотвал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 xml:space="preserve">Золошлаки от сжигания углей </w:t>
            </w:r>
            <w:r>
              <w:lastRenderedPageBreak/>
              <w:t>3130020001000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10432000000</w:t>
            </w:r>
          </w:p>
        </w:tc>
        <w:tc>
          <w:tcPr>
            <w:tcW w:w="1775" w:type="dxa"/>
          </w:tcPr>
          <w:p w:rsidR="00E06513" w:rsidRDefault="00E06513">
            <w:pPr>
              <w:pStyle w:val="EcoNormal"/>
            </w:pPr>
            <w:r>
              <w:t>г. Тында</w:t>
            </w:r>
          </w:p>
        </w:tc>
        <w:tc>
          <w:tcPr>
            <w:tcW w:w="2207" w:type="dxa"/>
          </w:tcPr>
          <w:p w:rsidR="00E06513" w:rsidRDefault="00E06513">
            <w:pPr>
              <w:pStyle w:val="EcoNormal"/>
            </w:pPr>
            <w:r>
              <w:t xml:space="preserve">Дистанция тепловых </w:t>
            </w:r>
            <w:r>
              <w:lastRenderedPageBreak/>
              <w:t>сетей - структурное подразделение Дальневосточной дирекции по тепловодоснабжению - структурного подразделения Центральной дирекции по тепловодоснабжению - филиала ОАО "РЖД", Амурская область, г. Тында, ул. Красная Пресня, 44</w:t>
            </w:r>
          </w:p>
        </w:tc>
      </w:tr>
      <w:tr w:rsidR="00E06513">
        <w:tblPrEx>
          <w:tblBorders>
            <w:insideH w:val="nil"/>
          </w:tblBorders>
        </w:tblPrEx>
        <w:tc>
          <w:tcPr>
            <w:tcW w:w="1116" w:type="dxa"/>
            <w:tcBorders>
              <w:bottom w:val="nil"/>
            </w:tcBorders>
          </w:tcPr>
          <w:p w:rsidR="00E06513" w:rsidRDefault="00E06513">
            <w:pPr>
              <w:pStyle w:val="EcoNormal"/>
            </w:pPr>
            <w:r>
              <w:lastRenderedPageBreak/>
              <w:t>28-00004-З-00479-010814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Обрезки спилка хромовой кожи 1470020101004;</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Стружка хромовой кожи 1470020201004;</w:t>
            </w:r>
          </w:p>
          <w:p w:rsidR="00E06513" w:rsidRDefault="00E06513">
            <w:pPr>
              <w:pStyle w:val="EcoNormal"/>
            </w:pPr>
            <w:r>
              <w:t>Обрезки готовой хромовой кожи 1470020301004;</w:t>
            </w:r>
          </w:p>
          <w:p w:rsidR="00E06513" w:rsidRDefault="00E06513">
            <w:pPr>
              <w:pStyle w:val="EcoNormal"/>
            </w:pPr>
            <w:r>
              <w:t>Шлам от шлифовки кож и кожаная пыль-мука 1470040000004;</w:t>
            </w:r>
          </w:p>
          <w:p w:rsidR="00E06513" w:rsidRDefault="00E06513">
            <w:pPr>
              <w:pStyle w:val="EcoNormal"/>
            </w:pPr>
            <w:r>
              <w:t>Отходы коры 1711010101004;</w:t>
            </w:r>
          </w:p>
          <w:p w:rsidR="00E06513" w:rsidRDefault="00E06513">
            <w:pPr>
              <w:pStyle w:val="EcoNormal"/>
            </w:pPr>
            <w:r>
              <w:t>Кора с примесью земли 1711010201004;</w:t>
            </w:r>
          </w:p>
          <w:p w:rsidR="00E06513" w:rsidRDefault="00E06513">
            <w:pPr>
              <w:pStyle w:val="EcoNormal"/>
            </w:pPr>
            <w:r>
              <w:t>Пыль древесная от шлифовки натуральной чистой древесины 1711070011004;</w:t>
            </w:r>
          </w:p>
          <w:p w:rsidR="00E06513" w:rsidRDefault="00E06513">
            <w:pPr>
              <w:pStyle w:val="EcoNormal"/>
            </w:pPr>
            <w:r>
              <w:t xml:space="preserve">Обрезь фанеры, содержащей связующие смолы в количестве от </w:t>
            </w:r>
            <w:r>
              <w:lastRenderedPageBreak/>
              <w:t>0,21 до 2,5% включительно 1712010101014;</w:t>
            </w:r>
          </w:p>
          <w:p w:rsidR="00E06513" w:rsidRDefault="00E06513">
            <w:pPr>
              <w:pStyle w:val="EcoNormal"/>
            </w:pPr>
            <w:r>
              <w:t>Брак фанерных заготовок, содержащих связующие смолы в количестве от 0,2 до 2,5% включительно, 1712010201014;</w:t>
            </w:r>
          </w:p>
          <w:p w:rsidR="00E06513" w:rsidRDefault="00E06513">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E06513" w:rsidRDefault="00E06513">
            <w:pPr>
              <w:pStyle w:val="EcoNormal"/>
            </w:pPr>
            <w:r>
              <w:t>Стружка древесностружечных и/или древесноволокнистых плит, содержащие связующие смолы в количестве от 0,2 до 2,5% включительно, 1712020201014;</w:t>
            </w:r>
          </w:p>
          <w:p w:rsidR="00E06513" w:rsidRDefault="00E06513">
            <w:pPr>
              <w:pStyle w:val="EcoNormal"/>
            </w:pPr>
            <w:r>
              <w:t>Обрезки, кусковые отходы древесностружечных и/или древесноволокнистых плит, содержащие связующие смолы в количестве от 0,2 до 2,5% включительно, 1712020301014;</w:t>
            </w:r>
          </w:p>
          <w:p w:rsidR="00E06513" w:rsidRDefault="00E06513">
            <w:pPr>
              <w:pStyle w:val="EcoNormal"/>
            </w:pPr>
            <w:r>
              <w:t>Древесностружечные и/или древесноволокнистые плиты, содержащие связующие смолы в количестве от 0,2 до 2,5% включительно, 1712020401014;</w:t>
            </w:r>
          </w:p>
          <w:p w:rsidR="00E06513" w:rsidRDefault="00E06513">
            <w:pPr>
              <w:pStyle w:val="EcoNormal"/>
            </w:pPr>
            <w:r>
              <w:t>Пыль при изготовлении и обработке древесностружечных и/или древесноволокнистых плит, содержащие связующие смолы в количестве от 0,2 до 2,5% включительно, 1712020511014;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10208806000</w:t>
            </w:r>
          </w:p>
        </w:tc>
        <w:tc>
          <w:tcPr>
            <w:tcW w:w="1775" w:type="dxa"/>
            <w:tcBorders>
              <w:bottom w:val="nil"/>
            </w:tcBorders>
          </w:tcPr>
          <w:p w:rsidR="00E06513" w:rsidRDefault="00E06513">
            <w:pPr>
              <w:pStyle w:val="EcoNormal"/>
            </w:pPr>
            <w:r>
              <w:t>Амурская область, с. Белоцерковка</w:t>
            </w:r>
          </w:p>
        </w:tc>
        <w:tc>
          <w:tcPr>
            <w:tcW w:w="2207" w:type="dxa"/>
            <w:tcBorders>
              <w:bottom w:val="nil"/>
            </w:tcBorders>
          </w:tcPr>
          <w:p w:rsidR="00E06513" w:rsidRDefault="00E06513">
            <w:pPr>
              <w:pStyle w:val="EcoNormal"/>
            </w:pPr>
            <w:r>
              <w:t>ООО "АВТОСИТИ", Амурская область, г. Белогорск, ул. Скорикова, 31 "г"</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при изготовлении и обработке древесностружечных и/или древесноволокнистых плит, содержащие связующие смолы в количестве от 0,2 до 2,5% включительно, 1712020604014;</w:t>
            </w:r>
          </w:p>
          <w:p w:rsidR="00E06513" w:rsidRDefault="00E06513">
            <w:pPr>
              <w:pStyle w:val="EcoNormal"/>
            </w:pPr>
            <w:r>
              <w:t>Отходы древесных строительных лесоматериалов, в т.ч. от сноса и разборки строений 1712050001004;</w:t>
            </w:r>
          </w:p>
          <w:p w:rsidR="00E06513" w:rsidRDefault="00E06513">
            <w:pPr>
              <w:pStyle w:val="EcoNormal"/>
            </w:pPr>
            <w:r>
              <w:t>Отходы древесины с масляной пропиткой 1712080001014;</w:t>
            </w:r>
          </w:p>
          <w:p w:rsidR="00E06513" w:rsidRDefault="00E06513">
            <w:pPr>
              <w:pStyle w:val="EcoNormal"/>
            </w:pPr>
            <w:r>
              <w:t>Древесные отходы с пропиткой и покрытиями несортированные 1712200001014;</w:t>
            </w:r>
          </w:p>
          <w:p w:rsidR="00E06513" w:rsidRDefault="00E06513">
            <w:pPr>
              <w:pStyle w:val="EcoNormal"/>
            </w:pPr>
            <w:r>
              <w:t>Отходы древесины с солевой пропиткой 1712070001000;</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1719010101004;</w:t>
            </w:r>
          </w:p>
          <w:p w:rsidR="00E06513" w:rsidRDefault="00E06513">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E06513" w:rsidRDefault="00E06513">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E06513" w:rsidRDefault="00E06513">
            <w:pPr>
              <w:pStyle w:val="EcoNormal"/>
            </w:pPr>
            <w:r>
              <w:lastRenderedPageBreak/>
              <w:t>Шлам от обработки разнородной древесины, например, содержащий шлам древесно-стружечных и/или древесно-волокнистых плит, 1719010504004;</w:t>
            </w:r>
          </w:p>
          <w:p w:rsidR="00E06513" w:rsidRDefault="00E06513">
            <w:pPr>
              <w:pStyle w:val="EcoNormal"/>
            </w:pPr>
            <w:r>
              <w:t>Обрезь разнородной древесины, например, содержащая обрезь древесностружечных и/или древесноволокнистых плит, 1719010601004;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бумаги с нанесенным лаком 1872010101014;</w:t>
            </w:r>
          </w:p>
          <w:p w:rsidR="00E06513" w:rsidRDefault="00E06513">
            <w:pPr>
              <w:pStyle w:val="EcoNormal"/>
            </w:pPr>
            <w:r>
              <w:t>Отходы бумажной клеевой ленты 1872010201014;</w:t>
            </w:r>
          </w:p>
          <w:p w:rsidR="00E06513" w:rsidRDefault="00E06513">
            <w:pPr>
              <w:pStyle w:val="EcoNormal"/>
            </w:pPr>
            <w:r>
              <w:t>Отходы фотобумаги 1872020001014;</w:t>
            </w:r>
          </w:p>
          <w:p w:rsidR="00E06513" w:rsidRDefault="00E06513">
            <w:pPr>
              <w:pStyle w:val="EcoNormal"/>
            </w:pPr>
            <w:r>
              <w:t>Отходы рубероида 1872040101014;</w:t>
            </w:r>
          </w:p>
          <w:p w:rsidR="00E06513" w:rsidRDefault="00E06513">
            <w:pPr>
              <w:pStyle w:val="EcoNormal"/>
            </w:pPr>
            <w:r>
              <w:t>Отходы толи 1872040201014;</w:t>
            </w:r>
          </w:p>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Золошлаки от сжигания углей березовых 3130020201004;</w:t>
            </w:r>
          </w:p>
          <w:p w:rsidR="00E06513" w:rsidRDefault="00E06513">
            <w:pPr>
              <w:pStyle w:val="EcoNormal"/>
            </w:pPr>
            <w:r>
              <w:t>Пыль щебеночная 314009011004;</w:t>
            </w:r>
          </w:p>
          <w:p w:rsidR="00E06513" w:rsidRDefault="00E06513">
            <w:pPr>
              <w:pStyle w:val="EcoNormal"/>
            </w:pPr>
            <w:r>
              <w:t>Отходы асбоцемента в кусковой форме 3140120201014;</w:t>
            </w:r>
          </w:p>
          <w:p w:rsidR="00E06513" w:rsidRDefault="00E06513">
            <w:pPr>
              <w:pStyle w:val="EcoNormal"/>
            </w:pPr>
            <w:r>
              <w:t>Отходы шлаковаты 3140160101004;</w:t>
            </w:r>
          </w:p>
          <w:p w:rsidR="00E06513" w:rsidRDefault="00E06513">
            <w:pPr>
              <w:pStyle w:val="EcoNormal"/>
            </w:pPr>
            <w:r>
              <w:t>Пыль от шлаковаты 3140160211004;</w:t>
            </w:r>
          </w:p>
          <w:p w:rsidR="00E06513" w:rsidRDefault="00E06513">
            <w:pPr>
              <w:pStyle w:val="EcoNormal"/>
            </w:pPr>
            <w:r>
              <w:lastRenderedPageBreak/>
              <w:t>Отходы базальтового супертонкого волокна 3140160301004;</w:t>
            </w:r>
          </w:p>
          <w:p w:rsidR="00E06513" w:rsidRDefault="00E06513">
            <w:pPr>
              <w:pStyle w:val="EcoNormal"/>
            </w:pPr>
            <w:r>
              <w:t>Отходы асфальтобетона и/или асфальтобетонной смеси в виде пыли 3140350111004;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Отходы асбеста в кусковой форме 3140370201014;</w:t>
            </w:r>
          </w:p>
          <w:p w:rsidR="00E06513" w:rsidRDefault="00E06513">
            <w:pPr>
              <w:pStyle w:val="EcoNormal"/>
            </w:pPr>
            <w:r>
              <w:t>Отходы асбестовой бумаги 3140370301014;</w:t>
            </w:r>
          </w:p>
          <w:p w:rsidR="00E06513" w:rsidRDefault="00E06513">
            <w:pPr>
              <w:pStyle w:val="EcoNormal"/>
            </w:pPr>
            <w:r>
              <w:t>Пыль гипсовая 3140380111004;</w:t>
            </w:r>
          </w:p>
          <w:p w:rsidR="00E06513" w:rsidRDefault="00E06513">
            <w:pPr>
              <w:pStyle w:val="EcoNormal"/>
            </w:pPr>
            <w:r>
              <w:t>Отходы абразивных материалов в виде пыли и порошка 3140430411004;</w:t>
            </w:r>
          </w:p>
          <w:p w:rsidR="00E06513" w:rsidRDefault="00E06513">
            <w:pPr>
              <w:pStyle w:val="EcoNormal"/>
            </w:pPr>
            <w:r>
              <w:t>Шлак сварочный 3140480001994;</w:t>
            </w:r>
          </w:p>
          <w:p w:rsidR="00E06513" w:rsidRDefault="00E06513">
            <w:pPr>
              <w:pStyle w:val="EcoNormal"/>
            </w:pPr>
            <w:r>
              <w:t>Уголь активированный отработанный загрязненный минеральными маслами, содержание масла менее 15% 3148010201034;</w:t>
            </w:r>
          </w:p>
          <w:p w:rsidR="00E06513" w:rsidRDefault="00E06513">
            <w:pPr>
              <w:pStyle w:val="EcoNormal"/>
            </w:pPr>
            <w:r>
              <w:t>Уголь активированный отработанный загрязненный минеральными маслами, содержание масла 15% и более 3148010201033;</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Угольные фильтры отработанные загрязненные минеральными маслами, содержание масла менее 15% 3148020201034;</w:t>
            </w:r>
          </w:p>
          <w:p w:rsidR="00E06513" w:rsidRDefault="00E06513">
            <w:pPr>
              <w:pStyle w:val="EcoNormal"/>
            </w:pPr>
            <w:r>
              <w:t xml:space="preserve">Угольные фильтры отработанные </w:t>
            </w:r>
            <w:r>
              <w:lastRenderedPageBreak/>
              <w:t>загрязненные минеральными маслами, содержание масла 15% и более 3148020201033;</w:t>
            </w:r>
          </w:p>
          <w:p w:rsidR="00E06513" w:rsidRDefault="00E06513">
            <w:pPr>
              <w:pStyle w:val="EcoNormal"/>
            </w:pPr>
            <w:r>
              <w:t>Пыль черных металлов незагрязненная 3513160011004;</w:t>
            </w:r>
          </w:p>
          <w:p w:rsidR="00E06513" w:rsidRDefault="00E06513">
            <w:pPr>
              <w:pStyle w:val="EcoNormal"/>
            </w:pPr>
            <w:r>
              <w:t>Отходы, содержащие чугун, в том числе чугунную пыль, несортированные 3511011101004;</w:t>
            </w:r>
          </w:p>
          <w:p w:rsidR="00E06513" w:rsidRDefault="00E06513">
            <w:pPr>
              <w:pStyle w:val="EcoNormal"/>
            </w:pPr>
            <w:r>
              <w:t>Пыль чугунная незагрязненная 3511011611004;</w:t>
            </w:r>
          </w:p>
          <w:p w:rsidR="00E06513" w:rsidRDefault="00E06513">
            <w:pPr>
              <w:pStyle w:val="EcoNormal"/>
            </w:pPr>
            <w:r>
              <w:t>Отходы, содержащие сталь, в т.ч. стальную пыль, несортированные 3512011101004;</w:t>
            </w:r>
          </w:p>
          <w:p w:rsidR="00E06513" w:rsidRDefault="00E06513">
            <w:pPr>
              <w:pStyle w:val="EcoNormal"/>
            </w:pPr>
            <w:r>
              <w:t>Пыль стальная незагрязненная 3512011611004;</w:t>
            </w:r>
          </w:p>
          <w:p w:rsidR="00E06513" w:rsidRDefault="00E06513">
            <w:pPr>
              <w:pStyle w:val="EcoNormal"/>
            </w:pPr>
            <w:r>
              <w:t>Отходы, содержащие сталь углеродистых марок, незагрязненные 3512021611004;</w:t>
            </w:r>
          </w:p>
          <w:p w:rsidR="00E06513" w:rsidRDefault="00E06513">
            <w:pPr>
              <w:pStyle w:val="EcoNormal"/>
            </w:pPr>
            <w:r>
              <w:t>Отходы, содержащие легированную сталь, в том числе стальную пыль, несортированные 3512031101004;</w:t>
            </w:r>
          </w:p>
          <w:p w:rsidR="00E06513" w:rsidRDefault="00E06513">
            <w:pPr>
              <w:pStyle w:val="EcoNormal"/>
            </w:pPr>
            <w:r>
              <w:t>Пыль легированной стали незагрязненная 3512031611004;</w:t>
            </w:r>
          </w:p>
          <w:p w:rsidR="00E06513" w:rsidRDefault="00E06513">
            <w:pPr>
              <w:pStyle w:val="EcoNormal"/>
            </w:pPr>
            <w:r>
              <w:t>Отходы, содержащие оцинкованную сталь, в том числе стальную пыль, несортированные 3512041101004;</w:t>
            </w:r>
          </w:p>
          <w:p w:rsidR="00E06513" w:rsidRDefault="00E06513">
            <w:pPr>
              <w:pStyle w:val="EcoNormal"/>
            </w:pPr>
            <w:r>
              <w:t>Пыль оцинкованной стали незагрязненная 3512041611004;</w:t>
            </w:r>
          </w:p>
          <w:p w:rsidR="00E06513" w:rsidRDefault="00E06513">
            <w:pPr>
              <w:pStyle w:val="EcoNormal"/>
            </w:pPr>
            <w:r>
              <w:t>Отходы, содержащие луженую сталь, в том числе стальную пыль, несортированные 3512051101004;</w:t>
            </w:r>
          </w:p>
          <w:p w:rsidR="00E06513" w:rsidRDefault="00E06513">
            <w:pPr>
              <w:pStyle w:val="EcoNormal"/>
            </w:pPr>
            <w:r>
              <w:t xml:space="preserve">Пыль луженой стали </w:t>
            </w:r>
            <w:r>
              <w:lastRenderedPageBreak/>
              <w:t>незагрязненная 3512051611004;</w:t>
            </w:r>
          </w:p>
          <w:p w:rsidR="00E06513" w:rsidRDefault="00E06513">
            <w:pPr>
              <w:pStyle w:val="EcoNormal"/>
            </w:pPr>
            <w:r>
              <w:t>Отходы, содержащие черные металлы, в том числе чугунную или стальную пыль, несортированные 3513110001004;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или порошок от шлифования черных металлов с содержанием металла 50% и более 3515036611004;</w:t>
            </w:r>
          </w:p>
          <w:p w:rsidR="00E06513" w:rsidRDefault="00E06513">
            <w:pPr>
              <w:pStyle w:val="EcoNormal"/>
            </w:pPr>
            <w:r>
              <w:t>Отходы, содержащие алюминий, в т.ч. алюминиевую пыль, несортированные 3531011101004;</w:t>
            </w:r>
          </w:p>
          <w:p w:rsidR="00E06513" w:rsidRDefault="00E06513">
            <w:pPr>
              <w:pStyle w:val="EcoNormal"/>
            </w:pPr>
            <w:r>
              <w:t>Пыль алюминиевая незагрязненная 3531011611004;</w:t>
            </w:r>
          </w:p>
          <w:p w:rsidR="00E06513" w:rsidRDefault="00E06513">
            <w:pPr>
              <w:pStyle w:val="EcoNormal"/>
            </w:pPr>
            <w:r>
              <w:t>Лом меди несортированный 3531030101013;</w:t>
            </w:r>
          </w:p>
          <w:p w:rsidR="00E06513" w:rsidRDefault="00E06513">
            <w:pPr>
              <w:pStyle w:val="EcoNormal"/>
            </w:pPr>
            <w:r>
              <w:t>Лом меди в кусковой форме незагрязненный 3531030201013;</w:t>
            </w:r>
          </w:p>
          <w:p w:rsidR="00E06513" w:rsidRDefault="00E06513">
            <w:pPr>
              <w:pStyle w:val="EcoNormal"/>
            </w:pPr>
            <w:r>
              <w:t>Провод медный незагрязненный, потерявший потребительские свойства, 3531030501013;</w:t>
            </w:r>
          </w:p>
          <w:p w:rsidR="00E06513" w:rsidRDefault="00E06513">
            <w:pPr>
              <w:pStyle w:val="EcoNormal"/>
            </w:pPr>
            <w:r>
              <w:t>Отходы, содержащие медь, несортированные 3531031101013;</w:t>
            </w:r>
          </w:p>
          <w:p w:rsidR="00E06513" w:rsidRDefault="00E06513">
            <w:pPr>
              <w:pStyle w:val="EcoNormal"/>
            </w:pPr>
            <w:r>
              <w:t>Отходы, содержащие медь, в кусковой форме 3531031201013;</w:t>
            </w:r>
          </w:p>
          <w:p w:rsidR="00E06513" w:rsidRDefault="00E06513">
            <w:pPr>
              <w:pStyle w:val="EcoNormal"/>
            </w:pPr>
            <w:r>
              <w:t>Отходы, содержащие листовой прокат меди, 3531031401013;</w:t>
            </w:r>
          </w:p>
          <w:p w:rsidR="00E06513" w:rsidRDefault="00E06513">
            <w:pPr>
              <w:pStyle w:val="EcoNormal"/>
            </w:pPr>
            <w:r>
              <w:t>Отходы медные незагрязненные 3531031508013;</w:t>
            </w:r>
          </w:p>
          <w:p w:rsidR="00E06513" w:rsidRDefault="00E06513">
            <w:pPr>
              <w:pStyle w:val="EcoNormal"/>
            </w:pPr>
            <w:r>
              <w:t>Скрап медный незагрязненный 3531031801013;</w:t>
            </w:r>
          </w:p>
          <w:p w:rsidR="00E06513" w:rsidRDefault="00E06513">
            <w:pPr>
              <w:pStyle w:val="EcoNormal"/>
            </w:pPr>
            <w:r>
              <w:t>Стружка медная незагрязненная 3531032001013;</w:t>
            </w:r>
          </w:p>
          <w:p w:rsidR="00E06513" w:rsidRDefault="00E06513">
            <w:pPr>
              <w:pStyle w:val="EcoNormal"/>
            </w:pPr>
            <w:r>
              <w:lastRenderedPageBreak/>
              <w:t>Лом цинка несортированный 3531040101013;</w:t>
            </w:r>
          </w:p>
          <w:p w:rsidR="00E06513" w:rsidRDefault="00E06513">
            <w:pPr>
              <w:pStyle w:val="EcoNormal"/>
            </w:pPr>
            <w:r>
              <w:t>Лом цинка в кусковой форме незагрязненный 3531040201013;</w:t>
            </w:r>
          </w:p>
          <w:p w:rsidR="00E06513" w:rsidRDefault="00E06513">
            <w:pPr>
              <w:pStyle w:val="EcoNormal"/>
            </w:pPr>
            <w:r>
              <w:t>Отходы, содержащие цинк в кусковой форме, 3531041201013;</w:t>
            </w:r>
          </w:p>
          <w:p w:rsidR="00E06513" w:rsidRDefault="00E06513">
            <w:pPr>
              <w:pStyle w:val="EcoNormal"/>
            </w:pPr>
            <w:r>
              <w:t>Отходы, содержащие листовой прокат цинка, 3531041401013;</w:t>
            </w:r>
          </w:p>
          <w:p w:rsidR="00E06513" w:rsidRDefault="00E06513">
            <w:pPr>
              <w:pStyle w:val="EcoNormal"/>
            </w:pPr>
            <w:r>
              <w:t>Опилки цинковые незагрязненные 3531041508013;</w:t>
            </w:r>
          </w:p>
          <w:p w:rsidR="00E06513" w:rsidRDefault="00E06513">
            <w:pPr>
              <w:pStyle w:val="EcoNormal"/>
            </w:pPr>
            <w:r>
              <w:t>Скрап цинковый незагрязненный 3531041801013;</w:t>
            </w:r>
          </w:p>
          <w:p w:rsidR="00E06513" w:rsidRDefault="00E06513">
            <w:pPr>
              <w:pStyle w:val="EcoNormal"/>
            </w:pPr>
            <w:r>
              <w:t>Стружка цинка незагрязненная 3531042001013;</w:t>
            </w:r>
          </w:p>
          <w:p w:rsidR="00E06513" w:rsidRDefault="00E06513">
            <w:pPr>
              <w:pStyle w:val="EcoNormal"/>
            </w:pPr>
            <w:r>
              <w:t>Лом никеля несортированный 3531100101014;</w:t>
            </w:r>
          </w:p>
          <w:p w:rsidR="00E06513" w:rsidRDefault="00E06513">
            <w:pPr>
              <w:pStyle w:val="EcoNormal"/>
            </w:pPr>
            <w:r>
              <w:t>Лом никеля в кусковой форме незагрязненный 3531100201014;</w:t>
            </w:r>
          </w:p>
          <w:p w:rsidR="00E06513" w:rsidRDefault="00E06513">
            <w:pPr>
              <w:pStyle w:val="EcoNormal"/>
            </w:pPr>
            <w:r>
              <w:t>Отходы, содержащие никель, в т.ч. пыль и/или опилки никеля, несортированные 3531101101013;</w:t>
            </w:r>
          </w:p>
          <w:p w:rsidR="00E06513" w:rsidRDefault="00E06513">
            <w:pPr>
              <w:pStyle w:val="EcoNormal"/>
            </w:pPr>
            <w:r>
              <w:t>Опилки никеля незагрязненные 3531101508013;</w:t>
            </w:r>
          </w:p>
          <w:p w:rsidR="00E06513" w:rsidRDefault="00E06513">
            <w:pPr>
              <w:pStyle w:val="EcoNormal"/>
            </w:pPr>
            <w:r>
              <w:t>Пыль никеля незагрязненная 3531101611013;</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Скрап никеля незагрязненный 3531101801014;</w:t>
            </w:r>
          </w:p>
          <w:p w:rsidR="00E06513" w:rsidRDefault="00E06513">
            <w:pPr>
              <w:pStyle w:val="EcoNormal"/>
            </w:pPr>
            <w:r>
              <w:t>Стружка никеля незагрязненная 3531102001014;</w:t>
            </w:r>
          </w:p>
          <w:p w:rsidR="00E06513" w:rsidRDefault="00E06513">
            <w:pPr>
              <w:pStyle w:val="EcoNormal"/>
            </w:pPr>
            <w:r>
              <w:t>Лом олова несортированный 3531110101004;</w:t>
            </w:r>
          </w:p>
          <w:p w:rsidR="00E06513" w:rsidRDefault="00E06513">
            <w:pPr>
              <w:pStyle w:val="EcoNormal"/>
            </w:pPr>
            <w:r>
              <w:t>Лом олова в кусковой форме незагрязненный 3531110201004;</w:t>
            </w:r>
          </w:p>
          <w:p w:rsidR="00E06513" w:rsidRDefault="00E06513">
            <w:pPr>
              <w:pStyle w:val="EcoNormal"/>
            </w:pPr>
            <w:r>
              <w:lastRenderedPageBreak/>
              <w:t>Тара и упаковка из олова незагрязненная, потерявшая потребительские свойства, и брак 3531110313004;</w:t>
            </w:r>
          </w:p>
          <w:p w:rsidR="00E06513" w:rsidRDefault="00E06513">
            <w:pPr>
              <w:pStyle w:val="EcoNormal"/>
            </w:pPr>
            <w:r>
              <w:t>Отходы, содержащие олово, несортированные - 3531111101004;</w:t>
            </w:r>
          </w:p>
          <w:p w:rsidR="00E06513" w:rsidRDefault="00E06513">
            <w:pPr>
              <w:pStyle w:val="EcoNormal"/>
            </w:pPr>
            <w:r>
              <w:t>Отходы, содержащие олово, в кусковой форме - 3531111201004;</w:t>
            </w:r>
          </w:p>
          <w:p w:rsidR="00E06513" w:rsidRDefault="00E06513">
            <w:pPr>
              <w:pStyle w:val="EcoNormal"/>
            </w:pPr>
            <w:r>
              <w:t>Опилки оловянные незагрязненные - 3531111508004;</w:t>
            </w:r>
          </w:p>
          <w:p w:rsidR="00E06513" w:rsidRDefault="00E06513">
            <w:pPr>
              <w:pStyle w:val="EcoNormal"/>
            </w:pPr>
            <w:r>
              <w:t>Пыль оловянная незагрязненная - 3531111611004;</w:t>
            </w:r>
          </w:p>
          <w:p w:rsidR="00E06513" w:rsidRDefault="00E06513">
            <w:pPr>
              <w:pStyle w:val="EcoNormal"/>
            </w:pPr>
            <w:r>
              <w:t>Скрап оловянный незагрязненный - 3531111801004;</w:t>
            </w:r>
          </w:p>
          <w:p w:rsidR="00E06513" w:rsidRDefault="00E06513">
            <w:pPr>
              <w:pStyle w:val="EcoNormal"/>
            </w:pPr>
            <w:r>
              <w:t>Стружка оловянная незагрязненная - 3531112001004;</w:t>
            </w:r>
          </w:p>
          <w:p w:rsidR="00E06513" w:rsidRDefault="00E06513">
            <w:pPr>
              <w:pStyle w:val="EcoNormal"/>
            </w:pPr>
            <w:r>
              <w:t>Отходы, содержащие титан, в т.ч. титановую пыль, несортированные 3531171101004;</w:t>
            </w:r>
          </w:p>
          <w:p w:rsidR="00E06513" w:rsidRDefault="00E06513">
            <w:pPr>
              <w:pStyle w:val="EcoNormal"/>
            </w:pPr>
            <w:r>
              <w:t>Пыль титана незагрязненная 3531171611004;</w:t>
            </w:r>
          </w:p>
          <w:p w:rsidR="00E06513" w:rsidRDefault="00E06513">
            <w:pPr>
              <w:pStyle w:val="EcoNormal"/>
            </w:pPr>
            <w:r>
              <w:t>Пыль порошок от шлифования меди с содержанием металла 50% и более 3535041611013;</w:t>
            </w:r>
          </w:p>
          <w:p w:rsidR="00E06513" w:rsidRDefault="00E06513">
            <w:pPr>
              <w:pStyle w:val="EcoNormal"/>
            </w:pPr>
            <w:r>
              <w:t>Пыль порошок от шлифования цинка с содержанием металла 50% и более 3535041611013;</w:t>
            </w:r>
          </w:p>
          <w:p w:rsidR="00E06513" w:rsidRDefault="00E06513">
            <w:pPr>
              <w:pStyle w:val="EcoNormal"/>
            </w:pPr>
            <w:r>
              <w:t>Пыль порошок от шлифования никеля с содержанием металла 50% и более 3535101611013;</w:t>
            </w:r>
          </w:p>
          <w:p w:rsidR="00E06513" w:rsidRDefault="00E06513">
            <w:pPr>
              <w:pStyle w:val="EcoNormal"/>
            </w:pPr>
            <w:r>
              <w:t>Пыль порошок от шлифования олова с содержанием металла 50% и более 3535111611004;</w:t>
            </w:r>
          </w:p>
          <w:p w:rsidR="00E06513" w:rsidRDefault="00E06513">
            <w:pPr>
              <w:pStyle w:val="EcoNormal"/>
            </w:pPr>
            <w:r>
              <w:lastRenderedPageBreak/>
              <w:t>Пыль порошок от шлифования титана с содержанием металла 50% и более 3535171611004;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содержащие медные сплавы, в т.ч. пыль медных сплавов, несортированные - 3541011101004;</w:t>
            </w:r>
          </w:p>
          <w:p w:rsidR="00E06513" w:rsidRDefault="00E06513">
            <w:pPr>
              <w:pStyle w:val="EcoNormal"/>
            </w:pPr>
            <w:r>
              <w:t>Пыль медных сплавов незагрязненная 3541011611004;</w:t>
            </w:r>
          </w:p>
          <w:p w:rsidR="00E06513" w:rsidRDefault="00E06513">
            <w:pPr>
              <w:pStyle w:val="EcoNormal"/>
            </w:pPr>
            <w:r>
              <w:t>Отходы, содержащие бронзу, в том числе пыль бронзы, несортированные - 3541021101004;</w:t>
            </w:r>
          </w:p>
          <w:p w:rsidR="00E06513" w:rsidRDefault="00E06513">
            <w:pPr>
              <w:pStyle w:val="EcoNormal"/>
            </w:pPr>
            <w:r>
              <w:t>Пыль бронзы незагрязненная 3541021611004;</w:t>
            </w:r>
          </w:p>
          <w:p w:rsidR="00E06513" w:rsidRDefault="00E06513">
            <w:pPr>
              <w:pStyle w:val="EcoNormal"/>
            </w:pPr>
            <w:r>
              <w:t>Отходы, содержащие латунь, в т.ч. пыль латуни, несортированные 3541031101004;</w:t>
            </w:r>
          </w:p>
          <w:p w:rsidR="00E06513" w:rsidRDefault="00E06513">
            <w:pPr>
              <w:pStyle w:val="EcoNormal"/>
            </w:pPr>
            <w:r>
              <w:t>Пыль латуни незагрязненная 3541031611004;</w:t>
            </w:r>
          </w:p>
          <w:p w:rsidR="00E06513" w:rsidRDefault="00E06513">
            <w:pPr>
              <w:pStyle w:val="EcoNormal"/>
            </w:pPr>
            <w:r>
              <w:t>Пыль-порошок от шлифования медных сплавов с содержанием металла 50% и более 3546011611004;</w:t>
            </w:r>
          </w:p>
          <w:p w:rsidR="00E06513" w:rsidRDefault="00E06513">
            <w:pPr>
              <w:pStyle w:val="EcoNormal"/>
            </w:pPr>
            <w:r>
              <w:t>Пыль-порошок от шлифования бронзы с содержанием металла 50% и более 3546021611004;</w:t>
            </w:r>
          </w:p>
          <w:p w:rsidR="00E06513" w:rsidRDefault="00E06513">
            <w:pPr>
              <w:pStyle w:val="EcoNormal"/>
            </w:pPr>
            <w:r>
              <w:t>Пыль-порошок от шлифования латуни с содержанием металла 50% и более 3546031611004;</w:t>
            </w:r>
          </w:p>
          <w:p w:rsidR="00E06513" w:rsidRDefault="00E06513">
            <w:pPr>
              <w:pStyle w:val="EcoNormal"/>
            </w:pPr>
            <w:r>
              <w:t>Отходы битума, асфальта в твердой форме 5490120001004;</w:t>
            </w:r>
          </w:p>
          <w:p w:rsidR="00E06513" w:rsidRDefault="00E06513">
            <w:pPr>
              <w:pStyle w:val="EcoNormal"/>
            </w:pPr>
            <w:r>
              <w:t xml:space="preserve">Отходы пленкосинтетического </w:t>
            </w:r>
            <w:r>
              <w:lastRenderedPageBreak/>
              <w:t>картона 5710090101004;</w:t>
            </w:r>
          </w:p>
          <w:p w:rsidR="00E06513" w:rsidRDefault="00E06513">
            <w:pPr>
              <w:pStyle w:val="EcoNormal"/>
            </w:pPr>
            <w:r>
              <w:t>Отходы пленкоасбокартона 5710090201004;</w:t>
            </w:r>
          </w:p>
          <w:p w:rsidR="00E06513" w:rsidRDefault="00E06513">
            <w:pPr>
              <w:pStyle w:val="EcoNormal"/>
            </w:pPr>
            <w:r>
              <w:t>Отходы фото- и кинопленки, рентгеновской пленки 5710150001004;</w:t>
            </w:r>
          </w:p>
          <w:p w:rsidR="00E06513" w:rsidRDefault="00E06513">
            <w:pPr>
              <w:pStyle w:val="EcoNormal"/>
            </w:pPr>
            <w:r>
              <w:t>Отходы затвердевшего поливинилхлорида и пенопласта на его базе 5710160001004;</w:t>
            </w:r>
          </w:p>
          <w:p w:rsidR="00E06513" w:rsidRDefault="00E06513">
            <w:pPr>
              <w:pStyle w:val="EcoNormal"/>
            </w:pPr>
            <w:r>
              <w:t>Отходы стеклолакоткани 5710320101004;</w:t>
            </w:r>
          </w:p>
          <w:p w:rsidR="00E06513" w:rsidRDefault="00E06513">
            <w:pPr>
              <w:pStyle w:val="EcoNormal"/>
            </w:pPr>
            <w:r>
              <w:t>Отходы смеси затвердевших разнородных пластмасс 5710990001004;</w:t>
            </w:r>
          </w:p>
          <w:p w:rsidR="00E06513" w:rsidRDefault="00E06513">
            <w:pPr>
              <w:pStyle w:val="EcoNormal"/>
            </w:pPr>
            <w:r>
              <w:t>Пыль-мука резиновая 5750010511004;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от разборки зданий 9120060101004;</w:t>
            </w:r>
          </w:p>
          <w:p w:rsidR="00E06513" w:rsidRDefault="00E06513">
            <w:pPr>
              <w:pStyle w:val="EcoNormal"/>
            </w:pPr>
            <w:r>
              <w:t>Провод медный, покрытый никелем, незагрязненный, потерявший потребительские свойства, 923602000013</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t>Архангельская область</w:t>
            </w:r>
          </w:p>
        </w:tc>
      </w:tr>
      <w:tr w:rsidR="00E06513">
        <w:tc>
          <w:tcPr>
            <w:tcW w:w="1116" w:type="dxa"/>
          </w:tcPr>
          <w:p w:rsidR="00E06513" w:rsidRDefault="00E06513">
            <w:pPr>
              <w:pStyle w:val="EcoNormal"/>
            </w:pPr>
            <w:r>
              <w:t>29-00001-</w:t>
            </w:r>
            <w:r>
              <w:lastRenderedPageBreak/>
              <w:t>Х-00479-010814</w:t>
            </w:r>
          </w:p>
        </w:tc>
        <w:tc>
          <w:tcPr>
            <w:tcW w:w="2355" w:type="dxa"/>
          </w:tcPr>
          <w:p w:rsidR="00E06513" w:rsidRDefault="00E06513">
            <w:pPr>
              <w:pStyle w:val="EcoNormal"/>
            </w:pPr>
            <w:r>
              <w:lastRenderedPageBreak/>
              <w:t xml:space="preserve">Приемная площадка </w:t>
            </w:r>
            <w:r>
              <w:lastRenderedPageBreak/>
              <w:t>ООО "Архангельский мусороперерабатывающий комбинат"</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 xml:space="preserve">Мусор строительный </w:t>
            </w:r>
            <w:r>
              <w:lastRenderedPageBreak/>
              <w:t>9120060001000;</w:t>
            </w:r>
          </w:p>
          <w:p w:rsidR="00E06513" w:rsidRDefault="00E06513">
            <w:pPr>
              <w:pStyle w:val="EcoNormal"/>
            </w:pPr>
            <w:r>
              <w:t>Производственный мусор 912000000000;</w:t>
            </w:r>
          </w:p>
          <w:p w:rsidR="00E06513" w:rsidRDefault="00E06513">
            <w:pPr>
              <w:pStyle w:val="EcoNormal"/>
            </w:pPr>
            <w:r>
              <w:t>Обрезь разнородной древесины, например, содержащая обрезь древесно-стружечных и/или древесно-волокнистых плит, 1719010601004;</w:t>
            </w:r>
          </w:p>
          <w:p w:rsidR="00E06513" w:rsidRDefault="00E06513">
            <w:pPr>
              <w:pStyle w:val="EcoNormal"/>
            </w:pPr>
            <w:r>
              <w:t>Отходы от эксплуатации оргтехники, картриджи отработанные 9210000000000;</w:t>
            </w:r>
          </w:p>
          <w:p w:rsidR="00E06513" w:rsidRDefault="00E06513">
            <w:pPr>
              <w:pStyle w:val="EcoNormal"/>
            </w:pPr>
            <w:r>
              <w:t>Покрышки отработанные 5750020213004;</w:t>
            </w:r>
          </w:p>
          <w:p w:rsidR="00E06513" w:rsidRDefault="00E06513">
            <w:pPr>
              <w:pStyle w:val="EcoNormal"/>
            </w:pPr>
            <w:r>
              <w:t>Отходы затвердевшего поливинилхлорида и пенопласта на его базе 5710160001004;</w:t>
            </w:r>
          </w:p>
          <w:p w:rsidR="00E06513" w:rsidRDefault="00E06513">
            <w:pPr>
              <w:pStyle w:val="EcoNormal"/>
            </w:pPr>
            <w:r>
              <w:t>Лом и отходы, содержащие цветные металлы, 3531000001000;</w:t>
            </w:r>
          </w:p>
          <w:p w:rsidR="00E06513" w:rsidRDefault="00E06513">
            <w:pPr>
              <w:pStyle w:val="EcoNormal"/>
            </w:pPr>
            <w:r>
              <w:t>Отходы смеси затвердевших разнородных пластмасс 5710990001004;</w:t>
            </w:r>
          </w:p>
          <w:p w:rsidR="00E06513" w:rsidRDefault="00E06513">
            <w:pPr>
              <w:pStyle w:val="EcoNormal"/>
            </w:pPr>
            <w:r>
              <w:t>Отходы полимерных материалов из размалывающих устройств 5780010001004;</w:t>
            </w:r>
          </w:p>
          <w:p w:rsidR="00E06513" w:rsidRDefault="00E06513">
            <w:pPr>
              <w:pStyle w:val="EcoNormal"/>
            </w:pPr>
            <w:r>
              <w:t>Разнородные отходы бумаги и картона, например, содержащие отходы фотобумаги, 1879010001004</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11401</w:t>
            </w:r>
          </w:p>
        </w:tc>
        <w:tc>
          <w:tcPr>
            <w:tcW w:w="1775" w:type="dxa"/>
          </w:tcPr>
          <w:p w:rsidR="00E06513" w:rsidRDefault="00E06513">
            <w:pPr>
              <w:pStyle w:val="EcoNormal"/>
            </w:pPr>
            <w:r>
              <w:t>г. Архангельск</w:t>
            </w:r>
          </w:p>
        </w:tc>
        <w:tc>
          <w:tcPr>
            <w:tcW w:w="2207" w:type="dxa"/>
          </w:tcPr>
          <w:p w:rsidR="00E06513" w:rsidRDefault="00E06513">
            <w:pPr>
              <w:pStyle w:val="EcoNormal"/>
            </w:pPr>
            <w:r>
              <w:t xml:space="preserve">ООО "Архангельский </w:t>
            </w:r>
            <w:r>
              <w:lastRenderedPageBreak/>
              <w:t>мусороперерабатывающий комбинат", 163045, г. Архангельск, Кузнечихинский промузел, Шестой проезд, строение 8</w:t>
            </w:r>
          </w:p>
        </w:tc>
      </w:tr>
      <w:tr w:rsidR="00E06513">
        <w:tblPrEx>
          <w:tblBorders>
            <w:insideH w:val="nil"/>
          </w:tblBorders>
        </w:tblPrEx>
        <w:tc>
          <w:tcPr>
            <w:tcW w:w="1116" w:type="dxa"/>
            <w:tcBorders>
              <w:bottom w:val="nil"/>
            </w:tcBorders>
          </w:tcPr>
          <w:p w:rsidR="00E06513" w:rsidRDefault="00E06513">
            <w:pPr>
              <w:pStyle w:val="EcoNormal"/>
            </w:pPr>
            <w:r>
              <w:lastRenderedPageBreak/>
              <w:t>29-00002-З-00479-010814</w:t>
            </w:r>
          </w:p>
        </w:tc>
        <w:tc>
          <w:tcPr>
            <w:tcW w:w="2355" w:type="dxa"/>
            <w:tcBorders>
              <w:bottom w:val="nil"/>
            </w:tcBorders>
          </w:tcPr>
          <w:p w:rsidR="00E06513" w:rsidRDefault="00E06513">
            <w:pPr>
              <w:pStyle w:val="EcoNormal"/>
            </w:pPr>
            <w:r>
              <w:t>Полигон ТБО г. Новодвинска</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 xml:space="preserve">Опилки разнородной древесины, например, содержащие опилки древесно-стружечных и/или древесно-волокнистых плит, </w:t>
            </w:r>
            <w:r>
              <w:lastRenderedPageBreak/>
              <w:t>1719010101004;</w:t>
            </w:r>
          </w:p>
          <w:p w:rsidR="00E06513" w:rsidRDefault="00E06513">
            <w:pPr>
              <w:pStyle w:val="EcoNormal"/>
            </w:pPr>
            <w:r>
              <w:t>Обрезь разнородной древесины, например, содержащая пыль древесно-стружечных и/или древесно-волокнистых плит, 1719010601004;</w:t>
            </w:r>
          </w:p>
          <w:p w:rsidR="00E06513" w:rsidRDefault="00E06513">
            <w:pPr>
              <w:pStyle w:val="EcoNormal"/>
            </w:pPr>
            <w:r>
              <w:t>Золы, шлаки и пыль от топочных установок и от термической обработки отходов 3130000000000;</w:t>
            </w:r>
          </w:p>
          <w:p w:rsidR="00E06513" w:rsidRDefault="00E06513">
            <w:pPr>
              <w:pStyle w:val="EcoNormal"/>
            </w:pPr>
            <w:r>
              <w:t>Золы, шлаки и пыль от топочных установок и от термической обработки отходов, зола от сжигания трупов домашних животных 3130000000000;</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Шлак сварочный 3140480001994;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потребления на производстве, подобные коммунальным, мусор парикмахерской 9120000000000;</w:t>
            </w:r>
          </w:p>
          <w:p w:rsidR="00E06513" w:rsidRDefault="00E06513">
            <w:pPr>
              <w:pStyle w:val="EcoNormal"/>
            </w:pPr>
            <w:r>
              <w:t>Отходы потребления на производстве, подобные коммунальным, производственный мусор 9120000000000;</w:t>
            </w:r>
          </w:p>
          <w:p w:rsidR="00E06513" w:rsidRDefault="00E06513">
            <w:pPr>
              <w:pStyle w:val="EcoNormal"/>
            </w:pPr>
            <w:r>
              <w:t xml:space="preserve">Мусор от бытовых помещений организаций несортированный, </w:t>
            </w:r>
            <w:r>
              <w:lastRenderedPageBreak/>
              <w:t>исключая крупногабаритный, 9120040001004;</w:t>
            </w:r>
          </w:p>
          <w:p w:rsidR="00E06513" w:rsidRDefault="00E06513">
            <w:pPr>
              <w:pStyle w:val="EcoNormal"/>
            </w:pPr>
            <w:r>
              <w:t>Мусор строительный от разборки зданий 9120060101004;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11415</w:t>
            </w:r>
          </w:p>
        </w:tc>
        <w:tc>
          <w:tcPr>
            <w:tcW w:w="1775" w:type="dxa"/>
            <w:tcBorders>
              <w:bottom w:val="nil"/>
            </w:tcBorders>
          </w:tcPr>
          <w:p w:rsidR="00E06513" w:rsidRDefault="00E06513">
            <w:pPr>
              <w:pStyle w:val="EcoNormal"/>
            </w:pPr>
            <w:r>
              <w:t>г. Новодвинск, д. Палово, д. Никольское</w:t>
            </w:r>
          </w:p>
        </w:tc>
        <w:tc>
          <w:tcPr>
            <w:tcW w:w="2207" w:type="dxa"/>
            <w:tcBorders>
              <w:bottom w:val="nil"/>
            </w:tcBorders>
          </w:tcPr>
          <w:p w:rsidR="00E06513" w:rsidRDefault="00E06513">
            <w:pPr>
              <w:pStyle w:val="EcoNormal"/>
            </w:pPr>
            <w:r>
              <w:t xml:space="preserve">Муниципальное бюджетное учреждение "Флора-Дизайн", 164902, </w:t>
            </w:r>
            <w:r>
              <w:lastRenderedPageBreak/>
              <w:t>Архангельская область, г. Новодвинск, ул. Димитрова, 8, корп. 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кухонь и предприятий общественного питания 9120100000000;</w:t>
            </w:r>
          </w:p>
          <w:p w:rsidR="00E06513" w:rsidRDefault="00E06513">
            <w:pPr>
              <w:pStyle w:val="EcoNormal"/>
            </w:pPr>
            <w:r>
              <w:t>Лом и отходы черных металлов с примесями или загрязненные опасными веществами 3515000001000;</w:t>
            </w:r>
          </w:p>
          <w:p w:rsidR="00E06513" w:rsidRDefault="00E06513">
            <w:pPr>
              <w:pStyle w:val="EcoNormal"/>
            </w:pPr>
            <w:r>
              <w:t>Лом и отходы черных металлов с примесями или загрязненные опасными веществами, тара из-под ЛКМ 3515000001000;</w:t>
            </w:r>
          </w:p>
          <w:p w:rsidR="00E06513" w:rsidRDefault="00E06513">
            <w:pPr>
              <w:pStyle w:val="EcoNormal"/>
            </w:pPr>
            <w:r>
              <w:t>Отходы абразивных материалов в виде пыли и порошка 3140430411004;</w:t>
            </w:r>
          </w:p>
          <w:p w:rsidR="00E06513" w:rsidRDefault="00E06513">
            <w:pPr>
              <w:pStyle w:val="EcoNormal"/>
            </w:pPr>
            <w:r>
              <w:t>Отходы бумаги и картона с пропиткой и покрытиями 1872000000000;</w:t>
            </w:r>
          </w:p>
          <w:p w:rsidR="00E06513" w:rsidRDefault="00E06513">
            <w:pPr>
              <w:pStyle w:val="EcoNormal"/>
            </w:pPr>
            <w:r>
              <w:t>Отходы шлаковаты 3140160101004;</w:t>
            </w:r>
          </w:p>
          <w:p w:rsidR="00E06513" w:rsidRDefault="00E06513">
            <w:pPr>
              <w:pStyle w:val="EcoNormal"/>
            </w:pPr>
            <w:r>
              <w:t>Отходы потребления на производстве, подобные коммунальным, уличный смет 9120000000000;</w:t>
            </w:r>
          </w:p>
          <w:p w:rsidR="00E06513" w:rsidRDefault="00E06513">
            <w:pPr>
              <w:pStyle w:val="EcoNormal"/>
            </w:pPr>
            <w:r>
              <w:t>Отходы-осадки при механической и биологической очистке сточных вод 9430000000000;</w:t>
            </w:r>
          </w:p>
          <w:p w:rsidR="00E06513" w:rsidRDefault="00E06513">
            <w:pPr>
              <w:pStyle w:val="EcoNormal"/>
            </w:pPr>
            <w:r>
              <w:t>Мусор строительный, мусор от ремонтных и строительных работ 9120060001000;</w:t>
            </w:r>
          </w:p>
          <w:p w:rsidR="00E06513" w:rsidRDefault="00E06513">
            <w:pPr>
              <w:pStyle w:val="EcoNormal"/>
            </w:pPr>
            <w:r>
              <w:lastRenderedPageBreak/>
              <w:t>Отходы горбыля, рейки из натуральной чистой древесины 1711020001005;</w:t>
            </w:r>
          </w:p>
          <w:p w:rsidR="00E06513" w:rsidRDefault="00E06513">
            <w:pPr>
              <w:pStyle w:val="EcoNormal"/>
            </w:pPr>
            <w:r>
              <w:t>Опилки натуральной чистой древесины 1711060101005;</w:t>
            </w:r>
          </w:p>
          <w:p w:rsidR="00E06513" w:rsidRDefault="00E06513">
            <w:pPr>
              <w:pStyle w:val="EcoNormal"/>
            </w:pPr>
            <w:r>
              <w:t>Стружка натуральной чистой древесины 1711060201005;</w:t>
            </w:r>
          </w:p>
          <w:p w:rsidR="00E06513" w:rsidRDefault="00E06513">
            <w:pPr>
              <w:pStyle w:val="EcoNormal"/>
            </w:pPr>
            <w:r>
              <w:t>Отходы сучьев ветвей от лесоразработок 1730010101005;</w:t>
            </w:r>
          </w:p>
          <w:p w:rsidR="00E06513" w:rsidRDefault="00E06513">
            <w:pPr>
              <w:pStyle w:val="EcoNormal"/>
            </w:pPr>
            <w:r>
              <w:t>Отходы корчевания пней 1730010201005;</w:t>
            </w:r>
          </w:p>
          <w:p w:rsidR="00E06513" w:rsidRDefault="00E06513">
            <w:pPr>
              <w:pStyle w:val="EcoNormal"/>
            </w:pPr>
            <w:r>
              <w:t>Абразивные круги отработанные, лом отработанных абразивных кругов 3140430201995;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Тормозные колодки отработанные 3515050001995;</w:t>
            </w:r>
          </w:p>
          <w:p w:rsidR="00E06513" w:rsidRDefault="00E06513">
            <w:pPr>
              <w:pStyle w:val="EcoNormal"/>
            </w:pPr>
            <w:r>
              <w:t>Отходы потребления на производстве, подобные коммунальным, уличный смет с территории предприятий 9120000000000;</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 xml:space="preserve">Отходы, мусор от уборки территории и помещений </w:t>
            </w:r>
            <w:r>
              <w:lastRenderedPageBreak/>
              <w:t>объектов оптово-розничной торговли продовольственными товарами 9120110001005;</w:t>
            </w:r>
          </w:p>
          <w:p w:rsidR="00E06513" w:rsidRDefault="00E06513">
            <w:pPr>
              <w:pStyle w:val="EcoNormal"/>
            </w:pPr>
            <w:r>
              <w:t>Отходы из жилищ крупногабаритные 9110020001005;</w:t>
            </w:r>
          </w:p>
          <w:p w:rsidR="00E06513" w:rsidRDefault="00E06513">
            <w:pPr>
              <w:pStyle w:val="EcoNormal"/>
            </w:pPr>
            <w:r>
              <w:t>Отходы коры 1711010001000;</w:t>
            </w:r>
          </w:p>
          <w:p w:rsidR="00E06513" w:rsidRDefault="00E06513">
            <w:pPr>
              <w:pStyle w:val="EcoNormal"/>
            </w:pPr>
            <w:r>
              <w:t>Зола древесная и соломенная 3130060011995;</w:t>
            </w:r>
          </w:p>
          <w:p w:rsidR="00E06513" w:rsidRDefault="00E06513">
            <w:pPr>
              <w:pStyle w:val="EcoNormal"/>
            </w:pPr>
            <w:r>
              <w:t>Отходы шпона натуральной чистой древесины 1711030001005;</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t>Отходы обработки натуральной чистой древесины, не загрязненные опасными веществами, осадок бассейнов гидротермической обработки древесины 1711000000000;</w:t>
            </w:r>
          </w:p>
          <w:p w:rsidR="00E06513" w:rsidRDefault="00E06513">
            <w:pPr>
              <w:pStyle w:val="EcoNormal"/>
            </w:pPr>
            <w:r>
              <w:t>Ионообменные смолы для водоподготовки, потерявшие потребительские свойства, 5710240101005;</w:t>
            </w:r>
          </w:p>
          <w:p w:rsidR="00E06513" w:rsidRDefault="00E06513">
            <w:pPr>
              <w:pStyle w:val="EcoNormal"/>
            </w:pPr>
            <w:r>
              <w:t>Отходы-мусор от уборки территории и помещений учебно-воспитательных учреждений 9120130001005</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29-00003-Х-00479-010814</w:t>
            </w:r>
          </w:p>
        </w:tc>
        <w:tc>
          <w:tcPr>
            <w:tcW w:w="2355" w:type="dxa"/>
            <w:tcBorders>
              <w:bottom w:val="nil"/>
            </w:tcBorders>
          </w:tcPr>
          <w:p w:rsidR="00E06513" w:rsidRDefault="00E06513">
            <w:pPr>
              <w:pStyle w:val="EcoNormal"/>
            </w:pPr>
            <w:r>
              <w:t>Хвостохранилище</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Отходы промывки песка при добыче алмазов (хвосты обогащения) 23932001495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jc w:val="both"/>
            </w:pPr>
            <w:r>
              <w:t>11642446</w:t>
            </w:r>
          </w:p>
        </w:tc>
        <w:tc>
          <w:tcPr>
            <w:tcW w:w="1775" w:type="dxa"/>
            <w:tcBorders>
              <w:bottom w:val="nil"/>
            </w:tcBorders>
          </w:tcPr>
          <w:p w:rsidR="00E06513" w:rsidRDefault="00E06513">
            <w:pPr>
              <w:pStyle w:val="EcoNormal"/>
              <w:jc w:val="both"/>
            </w:pPr>
            <w:r>
              <w:t>д. Ручьи Мезенский район</w:t>
            </w:r>
          </w:p>
        </w:tc>
        <w:tc>
          <w:tcPr>
            <w:tcW w:w="2207" w:type="dxa"/>
            <w:tcBorders>
              <w:bottom w:val="nil"/>
            </w:tcBorders>
          </w:tcPr>
          <w:p w:rsidR="00E06513" w:rsidRDefault="00E06513">
            <w:pPr>
              <w:pStyle w:val="EcoNormal"/>
              <w:jc w:val="both"/>
            </w:pPr>
            <w:r>
              <w:t xml:space="preserve">Открытое акционерное общество "Архангельское </w:t>
            </w:r>
            <w:r>
              <w:lastRenderedPageBreak/>
              <w:t>геологодобычное предприятие" 163001, г. Архангельск, пр. Троицкий, 168</w:t>
            </w:r>
          </w:p>
        </w:tc>
      </w:tr>
      <w:tr w:rsidR="00E06513">
        <w:tc>
          <w:tcPr>
            <w:tcW w:w="1116" w:type="dxa"/>
          </w:tcPr>
          <w:p w:rsidR="00E06513" w:rsidRDefault="00E06513">
            <w:pPr>
              <w:pStyle w:val="EcoNormal"/>
            </w:pPr>
            <w:r>
              <w:lastRenderedPageBreak/>
              <w:t>29-00004-Х-00479-010814</w:t>
            </w:r>
          </w:p>
        </w:tc>
        <w:tc>
          <w:tcPr>
            <w:tcW w:w="2355" w:type="dxa"/>
          </w:tcPr>
          <w:p w:rsidR="00E06513" w:rsidRDefault="00E06513">
            <w:pPr>
              <w:pStyle w:val="EcoNormal"/>
            </w:pPr>
            <w:r>
              <w:t>Отвал N 1 "Южный"</w:t>
            </w:r>
          </w:p>
        </w:tc>
        <w:tc>
          <w:tcPr>
            <w:tcW w:w="1533" w:type="dxa"/>
          </w:tcPr>
          <w:p w:rsidR="00E06513" w:rsidRDefault="00E06513">
            <w:pPr>
              <w:pStyle w:val="EcoNormal"/>
            </w:pPr>
            <w:r>
              <w:t>Хранение</w:t>
            </w:r>
          </w:p>
        </w:tc>
        <w:tc>
          <w:tcPr>
            <w:tcW w:w="3398" w:type="dxa"/>
          </w:tcPr>
          <w:p w:rsidR="00E06513" w:rsidRDefault="00E06513">
            <w:pPr>
              <w:pStyle w:val="EcoNormal"/>
            </w:pPr>
            <w:r>
              <w:t>Грунт, образовавшийся от проведения землеройных работ, не загрязненный опасными веществами 3140110008995;</w:t>
            </w:r>
          </w:p>
          <w:p w:rsidR="00E06513" w:rsidRDefault="00E06513">
            <w:pPr>
              <w:pStyle w:val="EcoNormal"/>
            </w:pPr>
            <w:r>
              <w:t>Осадки после механической очистки сточных вод, осадок от карьерных и отвальных вод 9430000000000;</w:t>
            </w:r>
          </w:p>
          <w:p w:rsidR="00E06513" w:rsidRDefault="00E06513">
            <w:pPr>
              <w:pStyle w:val="EcoNormal"/>
            </w:pPr>
            <w:r>
              <w:t>Осадки после механической очистки сточных вод, осадок от очистки бурового раствора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11642446</w:t>
            </w:r>
          </w:p>
        </w:tc>
        <w:tc>
          <w:tcPr>
            <w:tcW w:w="1775" w:type="dxa"/>
          </w:tcPr>
          <w:p w:rsidR="00E06513" w:rsidRDefault="00E06513">
            <w:pPr>
              <w:pStyle w:val="EcoNormal"/>
            </w:pPr>
            <w:r>
              <w:t>д. Ручьи, Мезенский район</w:t>
            </w:r>
          </w:p>
        </w:tc>
        <w:tc>
          <w:tcPr>
            <w:tcW w:w="2207" w:type="dxa"/>
          </w:tcPr>
          <w:p w:rsidR="00E06513" w:rsidRDefault="00E06513">
            <w:pPr>
              <w:pStyle w:val="EcoNormal"/>
            </w:pPr>
            <w:r>
              <w:t>Открытое акционерное общество "Архангельское геологодобычное предприятие", 163001, г. Архангельск, пр. Троицкий, 168</w:t>
            </w:r>
          </w:p>
        </w:tc>
      </w:tr>
      <w:tr w:rsidR="00E06513">
        <w:tc>
          <w:tcPr>
            <w:tcW w:w="1116" w:type="dxa"/>
          </w:tcPr>
          <w:p w:rsidR="00E06513" w:rsidRDefault="00E06513">
            <w:pPr>
              <w:pStyle w:val="EcoNormal"/>
            </w:pPr>
            <w:r>
              <w:t>29-00005-Х-00479-010814</w:t>
            </w:r>
          </w:p>
        </w:tc>
        <w:tc>
          <w:tcPr>
            <w:tcW w:w="2355" w:type="dxa"/>
          </w:tcPr>
          <w:p w:rsidR="00E06513" w:rsidRDefault="00E06513">
            <w:pPr>
              <w:pStyle w:val="EcoNormal"/>
            </w:pPr>
            <w:r>
              <w:t>Отвал N 2 "Восточный"</w:t>
            </w:r>
          </w:p>
        </w:tc>
        <w:tc>
          <w:tcPr>
            <w:tcW w:w="1533" w:type="dxa"/>
          </w:tcPr>
          <w:p w:rsidR="00E06513" w:rsidRDefault="00E06513">
            <w:pPr>
              <w:pStyle w:val="EcoNormal"/>
            </w:pPr>
            <w:r>
              <w:t>Хранение</w:t>
            </w:r>
          </w:p>
        </w:tc>
        <w:tc>
          <w:tcPr>
            <w:tcW w:w="3398" w:type="dxa"/>
          </w:tcPr>
          <w:p w:rsidR="00E06513" w:rsidRDefault="00E06513">
            <w:pPr>
              <w:pStyle w:val="EcoNormal"/>
            </w:pPr>
            <w:r>
              <w:t>Грунт, образовавшийся от проведения землеройных работ, не загрязненный опасными веществами, 3140110008995</w:t>
            </w:r>
          </w:p>
        </w:tc>
        <w:tc>
          <w:tcPr>
            <w:tcW w:w="1392" w:type="dxa"/>
          </w:tcPr>
          <w:p w:rsidR="00E06513" w:rsidRDefault="00E06513">
            <w:pPr>
              <w:pStyle w:val="EcoNormal"/>
            </w:pPr>
            <w:r>
              <w:t>отсутствует</w:t>
            </w:r>
          </w:p>
        </w:tc>
        <w:tc>
          <w:tcPr>
            <w:tcW w:w="1533" w:type="dxa"/>
          </w:tcPr>
          <w:p w:rsidR="00E06513" w:rsidRDefault="00E06513">
            <w:pPr>
              <w:pStyle w:val="EcoNormal"/>
            </w:pPr>
            <w:r>
              <w:t>11642446</w:t>
            </w:r>
          </w:p>
        </w:tc>
        <w:tc>
          <w:tcPr>
            <w:tcW w:w="1775" w:type="dxa"/>
          </w:tcPr>
          <w:p w:rsidR="00E06513" w:rsidRDefault="00E06513">
            <w:pPr>
              <w:pStyle w:val="EcoNormal"/>
            </w:pPr>
            <w:r>
              <w:t>д. Ручьи, Мезенский район</w:t>
            </w:r>
          </w:p>
        </w:tc>
        <w:tc>
          <w:tcPr>
            <w:tcW w:w="2207" w:type="dxa"/>
          </w:tcPr>
          <w:p w:rsidR="00E06513" w:rsidRDefault="00E06513">
            <w:pPr>
              <w:pStyle w:val="EcoNormal"/>
            </w:pPr>
            <w:r>
              <w:t>Открытое акционерное общество "Архангельское геологодобычное предприятие", 163001, г. Архангельск, пр. Троицкий, 168</w:t>
            </w:r>
          </w:p>
        </w:tc>
      </w:tr>
      <w:tr w:rsidR="00E06513">
        <w:tc>
          <w:tcPr>
            <w:tcW w:w="1116" w:type="dxa"/>
          </w:tcPr>
          <w:p w:rsidR="00E06513" w:rsidRDefault="00E06513">
            <w:pPr>
              <w:pStyle w:val="EcoNormal"/>
            </w:pPr>
            <w:r>
              <w:t>29-00006-З-00479-010814</w:t>
            </w:r>
          </w:p>
        </w:tc>
        <w:tc>
          <w:tcPr>
            <w:tcW w:w="2355" w:type="dxa"/>
          </w:tcPr>
          <w:p w:rsidR="00E06513" w:rsidRDefault="00E06513">
            <w:pPr>
              <w:pStyle w:val="EcoNormal"/>
            </w:pPr>
            <w:r>
              <w:t>Шлакозолоотвал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Золошлаки от сжигания углей 3130020001000;</w:t>
            </w:r>
          </w:p>
          <w:p w:rsidR="00E06513" w:rsidRDefault="00E06513">
            <w:pPr>
              <w:pStyle w:val="EcoNormal"/>
            </w:pPr>
            <w:r>
              <w:t>Зола древесная и соломенная 3130060011995</w:t>
            </w:r>
          </w:p>
        </w:tc>
        <w:tc>
          <w:tcPr>
            <w:tcW w:w="1392" w:type="dxa"/>
          </w:tcPr>
          <w:p w:rsidR="00E06513" w:rsidRDefault="00E06513">
            <w:pPr>
              <w:pStyle w:val="EcoNormal"/>
            </w:pPr>
            <w:r>
              <w:t>отсутствует</w:t>
            </w:r>
          </w:p>
        </w:tc>
        <w:tc>
          <w:tcPr>
            <w:tcW w:w="1533" w:type="dxa"/>
          </w:tcPr>
          <w:p w:rsidR="00E06513" w:rsidRDefault="00E06513">
            <w:pPr>
              <w:pStyle w:val="EcoNormal"/>
            </w:pPr>
            <w:r>
              <w:t>11415000000</w:t>
            </w:r>
          </w:p>
        </w:tc>
        <w:tc>
          <w:tcPr>
            <w:tcW w:w="1775" w:type="dxa"/>
          </w:tcPr>
          <w:p w:rsidR="00E06513" w:rsidRDefault="00E06513">
            <w:pPr>
              <w:pStyle w:val="EcoNormal"/>
            </w:pPr>
            <w:r>
              <w:t>г. Новодвинск</w:t>
            </w:r>
          </w:p>
        </w:tc>
        <w:tc>
          <w:tcPr>
            <w:tcW w:w="2207" w:type="dxa"/>
          </w:tcPr>
          <w:p w:rsidR="00E06513" w:rsidRDefault="00E06513">
            <w:pPr>
              <w:pStyle w:val="EcoNormal"/>
            </w:pPr>
            <w:r>
              <w:t xml:space="preserve">Открытое акционерное общество "Архангельский целлюлозно-бумажный </w:t>
            </w:r>
            <w:r>
              <w:lastRenderedPageBreak/>
              <w:t>комбинат", 164900, Архангельская область, г. Новодвинск, ул. Мельникова, 1</w:t>
            </w:r>
          </w:p>
        </w:tc>
      </w:tr>
      <w:tr w:rsidR="00E06513">
        <w:tc>
          <w:tcPr>
            <w:tcW w:w="15309" w:type="dxa"/>
            <w:gridSpan w:val="8"/>
          </w:tcPr>
          <w:p w:rsidR="00E06513" w:rsidRDefault="00E06513">
            <w:pPr>
              <w:pStyle w:val="EcoNormal"/>
              <w:jc w:val="center"/>
              <w:outlineLvl w:val="1"/>
            </w:pPr>
            <w:r>
              <w:lastRenderedPageBreak/>
              <w:t>Астраханская область</w:t>
            </w:r>
          </w:p>
        </w:tc>
      </w:tr>
      <w:tr w:rsidR="00E06513">
        <w:tblPrEx>
          <w:tblBorders>
            <w:insideH w:val="nil"/>
          </w:tblBorders>
        </w:tblPrEx>
        <w:tc>
          <w:tcPr>
            <w:tcW w:w="1116" w:type="dxa"/>
            <w:tcBorders>
              <w:bottom w:val="nil"/>
            </w:tcBorders>
          </w:tcPr>
          <w:p w:rsidR="00E06513" w:rsidRDefault="00E06513">
            <w:pPr>
              <w:pStyle w:val="EcoNormal"/>
            </w:pPr>
            <w:r>
              <w:t>30-00001-З-00479-010814</w:t>
            </w:r>
          </w:p>
        </w:tc>
        <w:tc>
          <w:tcPr>
            <w:tcW w:w="2355" w:type="dxa"/>
            <w:tcBorders>
              <w:bottom w:val="nil"/>
            </w:tcBorders>
          </w:tcPr>
          <w:p w:rsidR="00E06513" w:rsidRDefault="00E06513">
            <w:pPr>
              <w:pStyle w:val="EcoNormal"/>
            </w:pPr>
            <w:r>
              <w:t>Полигон для депонирования брикетированных твердых бытовых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Пыль солодовая 1114020011994;</w:t>
            </w:r>
          </w:p>
          <w:p w:rsidR="00E06513" w:rsidRDefault="00E06513">
            <w:pPr>
              <w:pStyle w:val="EcoNormal"/>
            </w:pPr>
            <w:r>
              <w:t>Пыль кофейная 1140010111 004;</w:t>
            </w:r>
          </w:p>
          <w:p w:rsidR="00E06513" w:rsidRDefault="00E06513">
            <w:pPr>
              <w:pStyle w:val="EcoNormal"/>
            </w:pPr>
            <w:r>
              <w:t>Пыль чайная 1140020211004;</w:t>
            </w:r>
          </w:p>
          <w:p w:rsidR="00E06513" w:rsidRDefault="00E06513">
            <w:pPr>
              <w:pStyle w:val="EcoNormal"/>
            </w:pPr>
            <w:r>
              <w:t>Отходы пряностей в виде пыли или порошка 114 015 01 01 00 4;</w:t>
            </w:r>
          </w:p>
          <w:p w:rsidR="00E06513" w:rsidRDefault="00E06513">
            <w:pPr>
              <w:pStyle w:val="EcoNormal"/>
            </w:pPr>
            <w:r>
              <w:t>Пыль комбикормовая 117 105 00 11 00 4;</w:t>
            </w:r>
          </w:p>
          <w:p w:rsidR="00E06513" w:rsidRDefault="00E06513">
            <w:pPr>
              <w:pStyle w:val="EcoNormal"/>
            </w:pPr>
            <w:r>
              <w:t>Отходы животных жиров 123 004 00 00 00 4;</w:t>
            </w:r>
          </w:p>
          <w:p w:rsidR="00E06513" w:rsidRDefault="00E06513">
            <w:pPr>
              <w:pStyle w:val="EcoNormal"/>
            </w:pPr>
            <w:r>
              <w:t>Отходы шквары 123 005 00 01 00 4;</w:t>
            </w:r>
          </w:p>
          <w:p w:rsidR="00E06513" w:rsidRDefault="00E06513">
            <w:pPr>
              <w:pStyle w:val="EcoNormal"/>
            </w:pPr>
            <w:r>
              <w:t>Отходы растительных жиров 123 003 00 00 00 4;</w:t>
            </w:r>
          </w:p>
          <w:p w:rsidR="00E06513" w:rsidRDefault="00E06513">
            <w:pPr>
              <w:pStyle w:val="EcoNormal"/>
            </w:pPr>
            <w:r>
              <w:t>Отходы из жироотделителей, содержащие растительные жировые продукты 125 001 00 00 00 4;</w:t>
            </w:r>
          </w:p>
          <w:p w:rsidR="00E06513" w:rsidRDefault="00E06513">
            <w:pPr>
              <w:pStyle w:val="EcoNormal"/>
            </w:pPr>
            <w:r>
              <w:t>Отходы из жироотделителей, содержащие животные жировые продукты 125 002 00 00 00 4;</w:t>
            </w:r>
          </w:p>
          <w:p w:rsidR="00E06513" w:rsidRDefault="00E06513">
            <w:pPr>
              <w:pStyle w:val="EcoNormal"/>
            </w:pPr>
            <w:r>
              <w:t>Масляные эмульсии от мойки оборудования производства растительных масел 125 003 01 06 00 4;</w:t>
            </w:r>
          </w:p>
          <w:p w:rsidR="00E06513" w:rsidRDefault="00E06513">
            <w:pPr>
              <w:pStyle w:val="EcoNormal"/>
            </w:pPr>
            <w:r>
              <w:t xml:space="preserve">Масляные эмульсии от мойки оборудования производства </w:t>
            </w:r>
            <w:r>
              <w:lastRenderedPageBreak/>
              <w:t>животных жиров 125 004 01 06 00 4;</w:t>
            </w:r>
          </w:p>
          <w:p w:rsidR="00E06513" w:rsidRDefault="00E06513">
            <w:pPr>
              <w:pStyle w:val="EcoNormal"/>
            </w:pPr>
            <w:r>
              <w:t>Отходы смазочных и гидравлических масел из растительного сырья 126 001 00 02 00 4;</w:t>
            </w:r>
          </w:p>
          <w:p w:rsidR="00E06513" w:rsidRDefault="00E06513">
            <w:pPr>
              <w:pStyle w:val="EcoNormal"/>
            </w:pPr>
            <w:r>
              <w:t>Масла растительные отработанные 126 002 00 02 00 4;</w:t>
            </w:r>
          </w:p>
          <w:p w:rsidR="00E06513" w:rsidRDefault="00E06513">
            <w:pPr>
              <w:pStyle w:val="EcoNormal"/>
            </w:pPr>
            <w:r>
              <w:t>Отходы от зачистки растительных и животных жиров 126 005 00 00 00 4;</w:t>
            </w:r>
          </w:p>
          <w:p w:rsidR="00E06513" w:rsidRDefault="00E06513">
            <w:pPr>
              <w:pStyle w:val="EcoNormal"/>
            </w:pPr>
            <w:r>
              <w:t>Отходы отбеливающей глины, содержащей масла 129 001 00 00 00 4;</w:t>
            </w:r>
          </w:p>
          <w:p w:rsidR="00E06513" w:rsidRDefault="00E06513">
            <w:pPr>
              <w:pStyle w:val="EcoNormal"/>
            </w:pPr>
            <w:r>
              <w:t>Помет куриный перепревший 131 001 01 01 00 4;</w:t>
            </w:r>
          </w:p>
          <w:p w:rsidR="00E06513" w:rsidRDefault="00E06513">
            <w:pPr>
              <w:pStyle w:val="EcoNormal"/>
            </w:pPr>
            <w:r>
              <w:t>Помет утиный, гусиный перепревший 131 001 02 01 01 4;</w:t>
            </w:r>
          </w:p>
          <w:p w:rsidR="00E06513" w:rsidRDefault="00E06513">
            <w:pPr>
              <w:pStyle w:val="EcoNormal"/>
            </w:pPr>
            <w:r>
              <w:t>Навоз от крупного рогатого скота свежий 131 004 01 03 00 4;</w:t>
            </w:r>
          </w:p>
          <w:p w:rsidR="00E06513" w:rsidRDefault="00E06513">
            <w:pPr>
              <w:pStyle w:val="EcoNormal"/>
            </w:pPr>
            <w:r>
              <w:t>Навоз от свиней перепревший 131 004 01 03 00 4;</w:t>
            </w:r>
          </w:p>
          <w:p w:rsidR="00E06513" w:rsidRDefault="00E06513">
            <w:pPr>
              <w:pStyle w:val="EcoNormal"/>
            </w:pPr>
            <w:r>
              <w:t>Навоз от мелкого рогатого скота свежий 314 043 04 11 00 4;</w:t>
            </w:r>
          </w:p>
          <w:p w:rsidR="00E06513" w:rsidRDefault="00E06513">
            <w:pPr>
              <w:pStyle w:val="EcoNormal"/>
            </w:pPr>
            <w:r>
              <w:t>Навоз конский свежий 131 004 05 02 00 4;</w:t>
            </w:r>
          </w:p>
          <w:p w:rsidR="00E06513" w:rsidRDefault="00E06513">
            <w:pPr>
              <w:pStyle w:val="EcoNormal"/>
            </w:pPr>
            <w:r>
              <w:t>Навоз от звероводческих хозяйств свежий 131 004 06 03 00 4;</w:t>
            </w:r>
          </w:p>
          <w:p w:rsidR="00E06513" w:rsidRDefault="00E06513">
            <w:pPr>
              <w:pStyle w:val="EcoNormal"/>
            </w:pPr>
            <w:r>
              <w:t>Отходы перьев и пуха 132 007 00 01 00 4;</w:t>
            </w:r>
          </w:p>
          <w:p w:rsidR="00E06513" w:rsidRDefault="00E06513">
            <w:pPr>
              <w:pStyle w:val="EcoNormal"/>
            </w:pPr>
            <w:r>
              <w:t>Мездра 141 001 00 00 00 4;</w:t>
            </w:r>
          </w:p>
          <w:p w:rsidR="00E06513" w:rsidRDefault="00E06513">
            <w:pPr>
              <w:pStyle w:val="EcoNormal"/>
            </w:pPr>
            <w:r>
              <w:t>Спилок сырой при обработке шкур 141 002 00 01 00 4;</w:t>
            </w:r>
          </w:p>
          <w:p w:rsidR="00E06513" w:rsidRDefault="00E06513">
            <w:pPr>
              <w:pStyle w:val="EcoNormal"/>
            </w:pPr>
            <w:r>
              <w:t xml:space="preserve">Спилок желатиновый при </w:t>
            </w:r>
            <w:r>
              <w:lastRenderedPageBreak/>
              <w:t>обработке шкур 141 003 00 01 00 4;</w:t>
            </w:r>
          </w:p>
          <w:p w:rsidR="00E06513" w:rsidRDefault="00E06513">
            <w:pPr>
              <w:pStyle w:val="EcoNormal"/>
            </w:pPr>
            <w:r>
              <w:t>Обрезки спила хромовой кожи 147 002 01 01 00 4;</w:t>
            </w:r>
          </w:p>
          <w:p w:rsidR="00E06513" w:rsidRDefault="00E06513">
            <w:pPr>
              <w:pStyle w:val="EcoNormal"/>
            </w:pPr>
            <w:r>
              <w:t>Стружка хромовой кожи 147 002 02 01 00 4;</w:t>
            </w:r>
          </w:p>
          <w:p w:rsidR="00E06513" w:rsidRDefault="00E06513">
            <w:pPr>
              <w:pStyle w:val="EcoNormal"/>
            </w:pPr>
            <w:r>
              <w:t>Обрезки готовой хромовой кожи 147 002 03 01 00 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12640448</w:t>
            </w:r>
          </w:p>
        </w:tc>
        <w:tc>
          <w:tcPr>
            <w:tcW w:w="1775" w:type="dxa"/>
            <w:tcBorders>
              <w:bottom w:val="nil"/>
            </w:tcBorders>
          </w:tcPr>
          <w:p w:rsidR="00E06513" w:rsidRDefault="00E06513">
            <w:pPr>
              <w:pStyle w:val="EcoNormal"/>
            </w:pPr>
            <w:r>
              <w:t>Астраханская область, с. Рассвет</w:t>
            </w:r>
          </w:p>
        </w:tc>
        <w:tc>
          <w:tcPr>
            <w:tcW w:w="2207" w:type="dxa"/>
            <w:tcBorders>
              <w:bottom w:val="nil"/>
            </w:tcBorders>
          </w:tcPr>
          <w:p w:rsidR="00E06513" w:rsidRDefault="00E06513">
            <w:pPr>
              <w:pStyle w:val="EcoNormal"/>
            </w:pPr>
            <w:r>
              <w:t>Закрытое акционерное общество "Астраханский Промышленно-Экологический Комплекс", 416111, Астраханская область, Наримановский район, г. Нариманов, ул. Центральная, 10, ОГРН 1073019000592, ИНН 3009014941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от шлифовки кож и кожаная пыль (мука) 147 004 00 00 00 4;</w:t>
            </w:r>
          </w:p>
          <w:p w:rsidR="00E06513" w:rsidRDefault="00E06513">
            <w:pPr>
              <w:pStyle w:val="EcoNormal"/>
            </w:pPr>
            <w:r>
              <w:t>Обувь кожаная рабочая, потерявшая потребительские свойства 147 006 01 13 00 4;</w:t>
            </w:r>
          </w:p>
          <w:p w:rsidR="00E06513" w:rsidRDefault="00E06513">
            <w:pPr>
              <w:pStyle w:val="EcoNormal"/>
            </w:pPr>
            <w:r>
              <w:t>Отходы коры 171 101 01 01 00 4;</w:t>
            </w:r>
          </w:p>
          <w:p w:rsidR="00E06513" w:rsidRDefault="00E06513">
            <w:pPr>
              <w:pStyle w:val="EcoNormal"/>
            </w:pPr>
            <w:r>
              <w:t>Кора с примесью земли 171 101 02 01 00 4;</w:t>
            </w:r>
          </w:p>
          <w:p w:rsidR="00E06513" w:rsidRDefault="00E06513">
            <w:pPr>
              <w:pStyle w:val="EcoNormal"/>
            </w:pPr>
            <w:r>
              <w:t>Пыль древесная от шлифовки натуральной чистой древесины 171 107 00 11 00 4;</w:t>
            </w:r>
          </w:p>
          <w:p w:rsidR="00E06513" w:rsidRDefault="00E06513">
            <w:pPr>
              <w:pStyle w:val="EcoNormal"/>
            </w:pPr>
            <w:r>
              <w:t>Обрезь фанеры, содержащей связующие смолы в количестве от 0,2% до 2,5% включительно 171 201 01 01 01 4;</w:t>
            </w:r>
          </w:p>
          <w:p w:rsidR="00E06513" w:rsidRDefault="00E06513">
            <w:pPr>
              <w:pStyle w:val="EcoNormal"/>
            </w:pPr>
            <w:r>
              <w:t>Брак фанерных заготовок, содержащих связующие смолы в количестве от 0,2% до 2,5% включительно 171 201 02 01 01 4;</w:t>
            </w:r>
          </w:p>
          <w:p w:rsidR="00E06513" w:rsidRDefault="00E06513">
            <w:pPr>
              <w:pStyle w:val="EcoNormal"/>
            </w:pPr>
            <w:r>
              <w:t>Опилки древесно-стружечных и/или древесно-волокнистых плит, содержащих связующие смолы в количестве от 0,2% до 2,5% включительно 171 202 01 01 01 4;</w:t>
            </w:r>
          </w:p>
          <w:p w:rsidR="00E06513" w:rsidRDefault="00E06513">
            <w:pPr>
              <w:pStyle w:val="EcoNormal"/>
            </w:pPr>
            <w:r>
              <w:lastRenderedPageBreak/>
              <w:t>Стружка древесно-стружечных и/или древесно-волокнистых плит, содержащих связующие смолы в количестве от 0,2% до 2,5% включительно, некондиционные, брак 171 202 02 01 01 4;</w:t>
            </w:r>
          </w:p>
          <w:p w:rsidR="00E06513" w:rsidRDefault="00E06513">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171 202 03 01 01 4;</w:t>
            </w:r>
          </w:p>
          <w:p w:rsidR="00E06513" w:rsidRDefault="00E06513">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171 202 04 01 01 4;</w:t>
            </w:r>
          </w:p>
          <w:p w:rsidR="00E06513" w:rsidRDefault="00E06513">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171 202 05 11 01 4;</w:t>
            </w:r>
          </w:p>
          <w:p w:rsidR="00E06513" w:rsidRDefault="00E06513">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171 202 06 04 01 4;</w:t>
            </w:r>
          </w:p>
          <w:p w:rsidR="00E06513" w:rsidRDefault="00E06513">
            <w:pPr>
              <w:pStyle w:val="EcoNormal"/>
            </w:pPr>
            <w:r>
              <w:t xml:space="preserve">Отходы древесных строительных </w:t>
            </w:r>
            <w:r>
              <w:lastRenderedPageBreak/>
              <w:t>материалов, в том числе от сноса и разборки строений 171 205 00 01 00 4;</w:t>
            </w:r>
          </w:p>
          <w:p w:rsidR="00E06513" w:rsidRDefault="00E06513">
            <w:pPr>
              <w:pStyle w:val="EcoNormal"/>
            </w:pPr>
            <w:r>
              <w:t>Отходы древесины, пропитанной 5-процентным раствором (NH</w:t>
            </w:r>
            <w:r>
              <w:rPr>
                <w:vertAlign w:val="subscript"/>
              </w:rPr>
              <w:t>4</w:t>
            </w:r>
            <w:r>
              <w:t>)</w:t>
            </w:r>
            <w:r>
              <w:rPr>
                <w:vertAlign w:val="subscript"/>
              </w:rPr>
              <w:t>2</w:t>
            </w:r>
            <w:r>
              <w:t>HPO</w:t>
            </w:r>
            <w:r>
              <w:rPr>
                <w:vertAlign w:val="subscript"/>
              </w:rPr>
              <w:t>4</w:t>
            </w:r>
            <w:r>
              <w:t xml:space="preserve"> (производство спичек) 171 207 01 01 01 4;</w:t>
            </w:r>
          </w:p>
          <w:p w:rsidR="00E06513" w:rsidRDefault="00E06513">
            <w:pPr>
              <w:pStyle w:val="EcoNormal"/>
            </w:pPr>
            <w:r>
              <w:t>Отходы древесины с масляной пропиткой 171 208 00 01 01 4;</w:t>
            </w:r>
          </w:p>
          <w:p w:rsidR="00E06513" w:rsidRDefault="00E06513">
            <w:pPr>
              <w:pStyle w:val="EcoNormal"/>
            </w:pPr>
            <w:r>
              <w:t>Древесные отходы с пропиткой и покрытиями несортированные 171 220 00 01 01 4;</w:t>
            </w:r>
          </w:p>
          <w:p w:rsidR="00E06513" w:rsidRDefault="00E06513">
            <w:pPr>
              <w:pStyle w:val="EcoNormal"/>
            </w:pPr>
            <w:r>
              <w:t>Опилки древесные, загрязненные минеральными маслами (содежание масел - менее 15%) 171 302 01 01 03 4;</w:t>
            </w:r>
          </w:p>
          <w:p w:rsidR="00E06513" w:rsidRDefault="00E06513">
            <w:pPr>
              <w:pStyle w:val="EcoNormal"/>
            </w:pPr>
            <w:r>
              <w:t>Стружка древесная, загрязненная минеральными маслами (содержание масел - менее 15%) 171 302 02 01 03 4;</w:t>
            </w:r>
          </w:p>
          <w:p w:rsidR="00E06513" w:rsidRDefault="00E06513">
            <w:pPr>
              <w:pStyle w:val="EcoNormal"/>
            </w:pPr>
            <w:r>
              <w:t>Опилки древесные, загрязненные бензином (содержание бензина - менее 15%) 171 303 01 01 03 4;</w:t>
            </w:r>
          </w:p>
          <w:p w:rsidR="00E06513" w:rsidRDefault="00E06513">
            <w:pPr>
              <w:pStyle w:val="EcoNormal"/>
            </w:pPr>
            <w:r>
              <w:t>Стружка древесная, загрязненная бензином (содержание бензина - менее 15%) 171 303 02 01 03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171 901 03 01 00 4;</w:t>
            </w:r>
          </w:p>
          <w:p w:rsidR="00E06513" w:rsidRDefault="00E06513">
            <w:pPr>
              <w:pStyle w:val="EcoNormal"/>
            </w:pPr>
            <w:r>
              <w:t xml:space="preserve">Стружка разнородной древесины (например, содержащая опилки </w:t>
            </w:r>
            <w:r>
              <w:lastRenderedPageBreak/>
              <w:t>древесно-стружечных и/или древесно-волокнистых плит) 171 901 02 01 00 4;</w:t>
            </w:r>
          </w:p>
          <w:p w:rsidR="00E06513" w:rsidRDefault="00E06513">
            <w:pPr>
              <w:pStyle w:val="EcoNormal"/>
            </w:pPr>
            <w:r>
              <w:t>Опилки и стружки разнородной древесины (например, содержащие опилки древесно-стружечных и/или древесно-волокнистых плит) 171 901 03 01 00 4;</w:t>
            </w:r>
          </w:p>
          <w:p w:rsidR="00E06513" w:rsidRDefault="00E06513">
            <w:pPr>
              <w:pStyle w:val="EcoNormal"/>
            </w:pPr>
            <w:r>
              <w:t>Пыль от обработки разнородной древесины (например, содержащая опилки древесно-стружечных и/или древесно-волокнистых плит) 171 901 04 11 00 4;</w:t>
            </w:r>
          </w:p>
          <w:p w:rsidR="00E06513" w:rsidRDefault="00E06513">
            <w:pPr>
              <w:pStyle w:val="EcoNormal"/>
            </w:pPr>
            <w:r>
              <w:t>Шлам от обработки разнородной древесины (например, содержащий опилки древесно-стружечных и/или древесно-волокнистых плит) 171 901 05 04 00 4;</w:t>
            </w:r>
          </w:p>
          <w:p w:rsidR="00E06513" w:rsidRDefault="00E06513">
            <w:pPr>
              <w:pStyle w:val="EcoNormal"/>
            </w:pPr>
            <w:r>
              <w:t>Обрезь разнородной древесины (например, содержащая опилки древесно-стружечных и/или древесно-волокнистых плит) 171 901 06 01 00 4;</w:t>
            </w:r>
          </w:p>
          <w:p w:rsidR="00E06513" w:rsidRDefault="00E06513">
            <w:pPr>
              <w:pStyle w:val="EcoNormal"/>
            </w:pPr>
            <w:r>
              <w:t>Отходы бумаги с нанесенным лаком 187 201 01 01 01 4;</w:t>
            </w:r>
          </w:p>
          <w:p w:rsidR="00E06513" w:rsidRDefault="00E06513">
            <w:pPr>
              <w:pStyle w:val="EcoNormal"/>
            </w:pPr>
            <w:r>
              <w:t>Отходы бумажной клеевой ленты 187 201 02 01 01 4;</w:t>
            </w:r>
          </w:p>
          <w:p w:rsidR="00E06513" w:rsidRDefault="00E06513">
            <w:pPr>
              <w:pStyle w:val="EcoNormal"/>
            </w:pPr>
            <w:r>
              <w:t>Отходы фотобумаги 187 202 00 01 01 4;</w:t>
            </w:r>
          </w:p>
          <w:p w:rsidR="00E06513" w:rsidRDefault="00E06513">
            <w:pPr>
              <w:pStyle w:val="EcoNormal"/>
            </w:pPr>
            <w:r>
              <w:t>Отходы рубероида 187 204 01 01 01 4;</w:t>
            </w:r>
          </w:p>
          <w:p w:rsidR="00E06513" w:rsidRDefault="00E06513">
            <w:pPr>
              <w:pStyle w:val="EcoNormal"/>
            </w:pPr>
            <w:r>
              <w:lastRenderedPageBreak/>
              <w:t>Отходы толи 187 204 02 01 01 4;</w:t>
            </w:r>
          </w:p>
          <w:p w:rsidR="00E06513" w:rsidRDefault="00E06513">
            <w:pPr>
              <w:pStyle w:val="EcoNormal"/>
            </w:pPr>
            <w:r>
              <w:t>Разнородные отходы бумаги и картона (например, содержащие отходы фотобумаги) 187 901 00 01 00 4;</w:t>
            </w:r>
          </w:p>
          <w:p w:rsidR="00E06513" w:rsidRDefault="00E06513">
            <w:pPr>
              <w:pStyle w:val="EcoNormal"/>
            </w:pPr>
            <w:r>
              <w:t>Отходы песка очистных пескоструйных устройств (в металлургии) 314 002 00 08 00 4;</w:t>
            </w:r>
          </w:p>
          <w:p w:rsidR="00E06513" w:rsidRDefault="00E06513">
            <w:pPr>
              <w:pStyle w:val="EcoNormal"/>
            </w:pPr>
            <w:r>
              <w:t>Абразивная пыль и порошок от шлифования черных металлов (с содержанием металла не менее 50%) 314 003 00 11 00 4;</w:t>
            </w:r>
          </w:p>
          <w:p w:rsidR="00E06513" w:rsidRDefault="00E06513">
            <w:pPr>
              <w:pStyle w:val="EcoNormal"/>
            </w:pPr>
            <w:r>
              <w:t>Пыль керамзитовая 314 006 01 11 00 4;</w:t>
            </w:r>
          </w:p>
          <w:p w:rsidR="00E06513" w:rsidRDefault="00E06513">
            <w:pPr>
              <w:pStyle w:val="EcoNormal"/>
            </w:pPr>
            <w:r>
              <w:t>Пыль керамическая 314 007 01 11 00 4;</w:t>
            </w:r>
          </w:p>
          <w:p w:rsidR="00E06513" w:rsidRDefault="00E06513">
            <w:pPr>
              <w:pStyle w:val="EcoNormal"/>
            </w:pPr>
            <w:r>
              <w:t>Пыль стеклянная 314 008 01 11 00 4;</w:t>
            </w:r>
          </w:p>
          <w:p w:rsidR="00E06513" w:rsidRDefault="00E06513">
            <w:pPr>
              <w:pStyle w:val="EcoNormal"/>
            </w:pPr>
            <w:r>
              <w:t>Пыль щебеночная 314 009 01 11 00 4;</w:t>
            </w:r>
          </w:p>
          <w:p w:rsidR="00E06513" w:rsidRDefault="00E06513">
            <w:pPr>
              <w:pStyle w:val="EcoNormal"/>
            </w:pPr>
            <w:r>
              <w:t>Отходы асбоцемента в кусковой форме 314 012 02 01 01 4;</w:t>
            </w:r>
          </w:p>
          <w:p w:rsidR="00E06513" w:rsidRDefault="00E06513">
            <w:pPr>
              <w:pStyle w:val="EcoNormal"/>
            </w:pPr>
            <w:r>
              <w:t>Пыль известковая и доломитовая 314 013 01 11 00 4;</w:t>
            </w:r>
          </w:p>
          <w:p w:rsidR="00E06513" w:rsidRDefault="00E06513">
            <w:pPr>
              <w:pStyle w:val="EcoNormal"/>
            </w:pPr>
            <w:r>
              <w:t>Отходы мела в виде порошка или пыли 314 013 05 11 00 4;</w:t>
            </w:r>
          </w:p>
          <w:p w:rsidR="00E06513" w:rsidRDefault="00E06513">
            <w:pPr>
              <w:pStyle w:val="EcoNormal"/>
            </w:pPr>
            <w:r>
              <w:t>Пыль кирпичная 314 014 02 11 00 4;</w:t>
            </w:r>
          </w:p>
          <w:p w:rsidR="00E06513" w:rsidRDefault="00E06513">
            <w:pPr>
              <w:pStyle w:val="EcoNormal"/>
            </w:pPr>
            <w:r>
              <w:t>Отходы шлаковаты 314 016 01 01 00 4;</w:t>
            </w:r>
          </w:p>
          <w:p w:rsidR="00E06513" w:rsidRDefault="00E06513">
            <w:pPr>
              <w:pStyle w:val="EcoNormal"/>
            </w:pPr>
            <w:r>
              <w:t>Пыль от шлаковаты 314 016 02 11 00 4;</w:t>
            </w:r>
          </w:p>
          <w:p w:rsidR="00E06513" w:rsidRDefault="00E06513">
            <w:pPr>
              <w:pStyle w:val="EcoNormal"/>
            </w:pPr>
            <w:r>
              <w:t>Пыль каменноугольная 314 021 01 11 00 4;</w:t>
            </w:r>
          </w:p>
          <w:p w:rsidR="00E06513" w:rsidRDefault="00E06513">
            <w:pPr>
              <w:pStyle w:val="EcoNormal"/>
            </w:pPr>
            <w:r>
              <w:lastRenderedPageBreak/>
              <w:t>Песок, загрязненный мазутом (содержание мазута - менее 15%) 314 023 02 01 03 4;</w:t>
            </w:r>
          </w:p>
          <w:p w:rsidR="00E06513" w:rsidRDefault="00E06513">
            <w:pPr>
              <w:pStyle w:val="EcoNormal"/>
            </w:pPr>
            <w:r>
              <w:t>Песок, загрязненный маслами (содержание масел - менее 15%) 314 023 03 01 03 4;</w:t>
            </w:r>
          </w:p>
          <w:p w:rsidR="00E06513" w:rsidRDefault="00E06513">
            <w:pPr>
              <w:pStyle w:val="EcoNormal"/>
            </w:pPr>
            <w:r>
              <w:t>Песок, загрязненный бензином (содержание бензина - менее 15%) 314 023 04 01 03 4;</w:t>
            </w:r>
          </w:p>
          <w:p w:rsidR="00E06513" w:rsidRDefault="00E06513">
            <w:pPr>
              <w:pStyle w:val="EcoNormal"/>
            </w:pPr>
            <w:r>
              <w:t>Пыль бетонная 314 027 03 11 00 4;</w:t>
            </w:r>
          </w:p>
          <w:p w:rsidR="00E06513" w:rsidRDefault="00E06513">
            <w:pPr>
              <w:pStyle w:val="EcoNormal"/>
            </w:pPr>
            <w:r>
              <w:t>Пыль графитовая 314 032 01 11 00 4;</w:t>
            </w:r>
          </w:p>
          <w:p w:rsidR="00E06513" w:rsidRDefault="00E06513">
            <w:pPr>
              <w:pStyle w:val="EcoNormal"/>
            </w:pPr>
            <w:r>
              <w:t>Пыль древесного угля 314 034 01 11 00 4;</w:t>
            </w:r>
          </w:p>
          <w:p w:rsidR="00E06513" w:rsidRDefault="00E06513">
            <w:pPr>
              <w:pStyle w:val="EcoNormal"/>
            </w:pPr>
            <w:r>
              <w:t>Отходы асфальтобетона и/или асфальтобетонной смеси в виде пыли 314 035 01 11 00 4;</w:t>
            </w:r>
          </w:p>
          <w:p w:rsidR="00E06513" w:rsidRDefault="00E06513">
            <w:pPr>
              <w:pStyle w:val="EcoNormal"/>
            </w:pPr>
            <w:r>
              <w:t>Отходы асфальтобетона и/или асфальтобетонной смеси в кусковой форме 314 035 02 01 00 4;</w:t>
            </w:r>
          </w:p>
          <w:p w:rsidR="00E06513" w:rsidRDefault="00E06513">
            <w:pPr>
              <w:pStyle w:val="EcoNormal"/>
            </w:pPr>
            <w:r>
              <w:t>Отходы бетонной смеси с содержанием пыли более 30% 314 036 01 08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асбеста в кусковой форме 314 037 02 01 01 4;</w:t>
            </w:r>
          </w:p>
          <w:p w:rsidR="00E06513" w:rsidRDefault="00E06513">
            <w:pPr>
              <w:pStyle w:val="EcoNormal"/>
            </w:pPr>
            <w:r>
              <w:t>Отходы асбестовой бумаги, отходы асбестовой крошки 314 037 03 01 01 4;</w:t>
            </w:r>
          </w:p>
          <w:p w:rsidR="00E06513" w:rsidRDefault="00E06513">
            <w:pPr>
              <w:pStyle w:val="EcoNormal"/>
            </w:pPr>
            <w:r>
              <w:t>Пыль гипсовая 314 038 01 11 00 4;</w:t>
            </w:r>
          </w:p>
          <w:p w:rsidR="00E06513" w:rsidRDefault="00E06513">
            <w:pPr>
              <w:pStyle w:val="EcoNormal"/>
            </w:pPr>
            <w:r>
              <w:t>Отходы абразивных материалов в виде пыли и порошка 314 043 04 11 00 4;</w:t>
            </w:r>
          </w:p>
          <w:p w:rsidR="00E06513" w:rsidRDefault="00E06513">
            <w:pPr>
              <w:pStyle w:val="EcoNormal"/>
            </w:pPr>
            <w:r>
              <w:lastRenderedPageBreak/>
              <w:t>Пыль коксовая 314 053 01 11 00 4;</w:t>
            </w:r>
          </w:p>
          <w:p w:rsidR="00E06513" w:rsidRDefault="00E06513">
            <w:pPr>
              <w:pStyle w:val="EcoNormal"/>
            </w:pPr>
            <w:r>
              <w:t>Пыль глазури (эмали) 314 060 01 11 00 4;</w:t>
            </w:r>
          </w:p>
          <w:p w:rsidR="00E06513" w:rsidRDefault="00E06513">
            <w:pPr>
              <w:pStyle w:val="EcoNormal"/>
            </w:pPr>
            <w:r>
              <w:t>Уголь активированный отработанный, загрязненный минеральными маслами (содержание масла - менее 15%) 314 801 02 01 03 4;</w:t>
            </w:r>
          </w:p>
          <w:p w:rsidR="00E06513" w:rsidRDefault="00E06513">
            <w:pPr>
              <w:pStyle w:val="EcoNormal"/>
            </w:pPr>
            <w:r>
              <w:t>Коксовые массы отработанные, загрязненные минеральными маслами (содержание масел - менее 15%) 314 803 02 01 03 4;</w:t>
            </w:r>
          </w:p>
          <w:p w:rsidR="00E06513" w:rsidRDefault="00E06513">
            <w:pPr>
              <w:pStyle w:val="EcoNormal"/>
            </w:pPr>
            <w:r>
              <w:t>Шлам асбестовый, не загрязненный опасными веществами 316 044 01 04 00 4;</w:t>
            </w:r>
          </w:p>
          <w:p w:rsidR="00E06513" w:rsidRDefault="00E06513">
            <w:pPr>
              <w:pStyle w:val="EcoNormal"/>
            </w:pPr>
            <w:r>
              <w:t>Эмульсии и эмульсионные смеси для шлифовки металлов отработанные, содержащие масла или нефтепродукты в количестве менее 15% 544 002 01 06 03 4;</w:t>
            </w:r>
          </w:p>
          <w:p w:rsidR="00E06513" w:rsidRDefault="00E06513">
            <w:pPr>
              <w:pStyle w:val="EcoNormal"/>
            </w:pPr>
            <w:r>
              <w:t>Отходы битума, асфальта в твердой форме 549 012 00 01 00 4;</w:t>
            </w:r>
          </w:p>
          <w:p w:rsidR="00E06513" w:rsidRDefault="00E06513">
            <w:pPr>
              <w:pStyle w:val="EcoNormal"/>
            </w:pPr>
            <w:r>
              <w:t>Обтирочный материал, загрязненный маслами (содержание масел менее 15%) 549 027 01 01 03 4;</w:t>
            </w:r>
          </w:p>
          <w:p w:rsidR="00E06513" w:rsidRDefault="00E06513">
            <w:pPr>
              <w:pStyle w:val="EcoNormal"/>
            </w:pPr>
            <w:r>
              <w:t>Окалина замасленная (содержание масла - менее 15%) 549 030 01 04 03 4;</w:t>
            </w:r>
          </w:p>
          <w:p w:rsidR="00E06513" w:rsidRDefault="00E06513">
            <w:pPr>
              <w:pStyle w:val="EcoNormal"/>
            </w:pPr>
            <w:r>
              <w:t>Пенька промасленная (содержание масла - менее 15%) 549 030 02 01 03 4;</w:t>
            </w:r>
          </w:p>
          <w:p w:rsidR="00E06513" w:rsidRDefault="00E06513">
            <w:pPr>
              <w:pStyle w:val="EcoNormal"/>
            </w:pPr>
            <w:r>
              <w:t xml:space="preserve">Сальниковая набивка асбестографитовая, промасленная </w:t>
            </w:r>
            <w:r>
              <w:lastRenderedPageBreak/>
              <w:t>(содержание масла - менее 15%) 549 030 03 01 03 4;</w:t>
            </w:r>
          </w:p>
          <w:p w:rsidR="00E06513" w:rsidRDefault="00E06513">
            <w:pPr>
              <w:pStyle w:val="EcoNormal"/>
            </w:pPr>
            <w:r>
              <w:t>Отходы пленкосинтетического картона 571 009 01 01 00 4;</w:t>
            </w:r>
          </w:p>
          <w:p w:rsidR="00E06513" w:rsidRDefault="00E06513">
            <w:pPr>
              <w:pStyle w:val="EcoNormal"/>
            </w:pPr>
            <w:r>
              <w:t>Отходы пленкоасбокартона 571 009 02 01 00 4;</w:t>
            </w:r>
          </w:p>
          <w:p w:rsidR="00E06513" w:rsidRDefault="00E06513">
            <w:pPr>
              <w:pStyle w:val="EcoNormal"/>
            </w:pPr>
            <w:r>
              <w:t>Отходы фото- и кинопленки, рентгеновской пленки 571 015 00 01 00 4;</w:t>
            </w:r>
          </w:p>
          <w:p w:rsidR="00E06513" w:rsidRDefault="00E06513">
            <w:pPr>
              <w:pStyle w:val="EcoNormal"/>
            </w:pPr>
            <w:r>
              <w:t>Отходы затвердевшего поливинилхлорида и пенопласта на его базе 571 016 00 01 00 4;</w:t>
            </w:r>
          </w:p>
          <w:p w:rsidR="00E06513" w:rsidRDefault="00E06513">
            <w:pPr>
              <w:pStyle w:val="EcoNormal"/>
            </w:pPr>
            <w:r>
              <w:t>Отходы стеклолакоткани 571 032 01 01 00 4;</w:t>
            </w:r>
          </w:p>
          <w:p w:rsidR="00E06513" w:rsidRDefault="00E06513">
            <w:pPr>
              <w:pStyle w:val="EcoNormal"/>
            </w:pPr>
            <w:r>
              <w:t>Отходы смеси затвердевших разнородных пластмасс 571 099 00 01 00 4;</w:t>
            </w:r>
          </w:p>
          <w:p w:rsidR="00E06513" w:rsidRDefault="00E06513">
            <w:pPr>
              <w:pStyle w:val="EcoNormal"/>
            </w:pPr>
            <w:r>
              <w:t>Пыль (мука) резиновая 575 001 05 11 00 4;</w:t>
            </w:r>
          </w:p>
          <w:p w:rsidR="00E06513" w:rsidRDefault="00E06513">
            <w:pPr>
              <w:pStyle w:val="EcoNormal"/>
            </w:pPr>
            <w:r>
              <w:t>Резиноасбестовые отходы (в том числе изделия отработанные и брак) 575 003 00 01 00 4;</w:t>
            </w:r>
          </w:p>
          <w:p w:rsidR="00E06513" w:rsidRDefault="00E06513">
            <w:pPr>
              <w:pStyle w:val="EcoNormal"/>
            </w:pPr>
            <w:r>
              <w:t>Отходы полимерных материалов из размалывающих устройств (легкие фракции) 578 001 00 01 00 4;</w:t>
            </w:r>
          </w:p>
          <w:p w:rsidR="00E06513" w:rsidRDefault="00E06513">
            <w:pPr>
              <w:pStyle w:val="EcoNormal"/>
            </w:pPr>
            <w:r>
              <w:t>Пыль полимерных материалов с фильтров размалывающих устройств 578 002 00 11 00 4;</w:t>
            </w:r>
          </w:p>
          <w:p w:rsidR="00E06513" w:rsidRDefault="00E06513">
            <w:pPr>
              <w:pStyle w:val="EcoNormal"/>
            </w:pPr>
            <w:r>
              <w:t>Пыль хлопковая 581 006 11 11 00 4;</w:t>
            </w:r>
          </w:p>
          <w:p w:rsidR="00E06513" w:rsidRDefault="00E06513">
            <w:pPr>
              <w:pStyle w:val="EcoNormal"/>
            </w:pPr>
            <w:r>
              <w:t xml:space="preserve">Отходы от жилищ несортированные (исключая крупногабаритные) 911 001 00 01 </w:t>
            </w:r>
            <w:r>
              <w:lastRenderedPageBreak/>
              <w:t>00 4;</w:t>
            </w:r>
          </w:p>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Мусор строительный от разборки зданий 912 006 01 01 00 4</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30-00002-З-00479-010814</w:t>
            </w:r>
          </w:p>
        </w:tc>
        <w:tc>
          <w:tcPr>
            <w:tcW w:w="2355" w:type="dxa"/>
          </w:tcPr>
          <w:p w:rsidR="00E06513" w:rsidRDefault="00E06513">
            <w:pPr>
              <w:pStyle w:val="EcoNormal"/>
            </w:pPr>
            <w:r>
              <w:t>Полигон твердых бытовых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Обувь кожаная рабочая, потерявшая потребительские свойства 147 006 01 13 00 4;</w:t>
            </w:r>
          </w:p>
          <w:p w:rsidR="00E06513" w:rsidRDefault="00E06513">
            <w:pPr>
              <w:pStyle w:val="EcoNormal"/>
            </w:pPr>
            <w:r>
              <w:t>Отходы содержания, убоя и переработки животных и птиц (включая отходы рыбы и иных морепродуктов) 130 000 00 00 00 0;</w:t>
            </w:r>
          </w:p>
          <w:p w:rsidR="00E06513" w:rsidRDefault="00E06513">
            <w:pPr>
              <w:pStyle w:val="EcoNormal"/>
            </w:pPr>
            <w:r>
              <w:t>Древесные отходы 170 000 00 00 00 0;</w:t>
            </w:r>
          </w:p>
          <w:p w:rsidR="00E06513" w:rsidRDefault="00E06513">
            <w:pPr>
              <w:pStyle w:val="EcoNormal"/>
            </w:pPr>
            <w:r>
              <w:t>Отходы бумаги и картона 187 000 00 00 00 0;</w:t>
            </w:r>
          </w:p>
          <w:p w:rsidR="00E06513" w:rsidRDefault="00E06513">
            <w:pPr>
              <w:pStyle w:val="EcoNormal"/>
            </w:pPr>
            <w:r>
              <w:t>Золы, шлаки и пыль от топочных установок и от термической обработки отходов 313 000 00 00 00 0;</w:t>
            </w:r>
          </w:p>
          <w:p w:rsidR="00E06513" w:rsidRDefault="00E06513">
            <w:pPr>
              <w:pStyle w:val="EcoNormal"/>
            </w:pPr>
            <w:r>
              <w:t>Прочие твердые минеральные отходы 314 000 00 00 00 0;</w:t>
            </w:r>
          </w:p>
          <w:p w:rsidR="00E06513" w:rsidRDefault="00E06513">
            <w:pPr>
              <w:pStyle w:val="EcoNormal"/>
            </w:pPr>
            <w:r>
              <w:t>Минеральные шламы 316 000 00 00 00 0;</w:t>
            </w:r>
          </w:p>
          <w:p w:rsidR="00E06513" w:rsidRDefault="00E06513">
            <w:pPr>
              <w:pStyle w:val="EcoNormal"/>
            </w:pPr>
            <w:r>
              <w:t>Отходы полимерных материалов 570 000 00 00 00 0;</w:t>
            </w:r>
          </w:p>
          <w:p w:rsidR="00E06513" w:rsidRDefault="00E06513">
            <w:pPr>
              <w:pStyle w:val="EcoNormal"/>
            </w:pPr>
            <w:r>
              <w:lastRenderedPageBreak/>
              <w:t>Затвердевшие отходы пластмасс 571 000 00 00 00 0;</w:t>
            </w:r>
          </w:p>
          <w:p w:rsidR="00E06513" w:rsidRDefault="00E06513">
            <w:pPr>
              <w:pStyle w:val="EcoNormal"/>
            </w:pPr>
            <w:r>
              <w:t>Отходы резины, включая старые шины 575 000 00 00 00 0;</w:t>
            </w:r>
          </w:p>
          <w:p w:rsidR="00E06513" w:rsidRDefault="00E06513">
            <w:pPr>
              <w:pStyle w:val="EcoNormal"/>
            </w:pPr>
            <w:r>
              <w:t>Текстильные отходы и шламы 581 000 00 00 00 0;</w:t>
            </w:r>
          </w:p>
          <w:p w:rsidR="00E06513" w:rsidRDefault="00E06513">
            <w:pPr>
              <w:pStyle w:val="EcoNormal"/>
            </w:pPr>
            <w:r>
              <w:t>Отходы коммунальные 900 000 00 00 0;</w:t>
            </w:r>
          </w:p>
          <w:p w:rsidR="00E06513" w:rsidRDefault="00E06513">
            <w:pPr>
              <w:pStyle w:val="EcoNormal"/>
            </w:pPr>
            <w:r>
              <w:t>Отходы твердые коммунальные 910 000 00 00 00 0;</w:t>
            </w:r>
          </w:p>
          <w:p w:rsidR="00E06513" w:rsidRDefault="00E06513">
            <w:pPr>
              <w:pStyle w:val="EcoNormal"/>
            </w:pPr>
            <w:r>
              <w:t>Отходы из жилищ 911 000 00 00 00 0;</w:t>
            </w:r>
          </w:p>
          <w:p w:rsidR="00E06513" w:rsidRDefault="00E06513">
            <w:pPr>
              <w:pStyle w:val="EcoNormal"/>
            </w:pPr>
            <w:r>
              <w:t>Отходы потребления на производстве, подобные коммунальным 912 000 00 00 00 0;</w:t>
            </w:r>
          </w:p>
          <w:p w:rsidR="00E06513" w:rsidRDefault="00E06513">
            <w:pPr>
              <w:pStyle w:val="EcoNormal"/>
            </w:pPr>
            <w:r>
              <w:t>Отходы от водоподготовки обработки сточных вод и использования воды 949 000 00 00 00 0;</w:t>
            </w:r>
          </w:p>
          <w:p w:rsidR="00E06513" w:rsidRDefault="00E06513">
            <w:pPr>
              <w:pStyle w:val="EcoNormal"/>
            </w:pPr>
            <w:r>
              <w:t>Прочие коммунальные отходы 990 000 00 00 00 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12635151</w:t>
            </w:r>
          </w:p>
        </w:tc>
        <w:tc>
          <w:tcPr>
            <w:tcW w:w="1775" w:type="dxa"/>
          </w:tcPr>
          <w:p w:rsidR="00E06513" w:rsidRDefault="00E06513">
            <w:pPr>
              <w:pStyle w:val="EcoNormal"/>
            </w:pPr>
            <w:r>
              <w:t>Астраханская область, п. Лиман</w:t>
            </w:r>
          </w:p>
        </w:tc>
        <w:tc>
          <w:tcPr>
            <w:tcW w:w="2207" w:type="dxa"/>
          </w:tcPr>
          <w:p w:rsidR="00E06513" w:rsidRDefault="00E06513">
            <w:pPr>
              <w:pStyle w:val="EcoNormal"/>
            </w:pPr>
            <w:r>
              <w:t>Межмуниципальное общество с ограниченной ответственностью "Эколог", 416410, Астраханская область, Лиманский район, рп Лиман, ул. Героев, 115, ИНН 3007009625, ОГРН 1103021000037</w:t>
            </w:r>
          </w:p>
        </w:tc>
      </w:tr>
      <w:tr w:rsidR="00E06513">
        <w:tblPrEx>
          <w:tblBorders>
            <w:insideH w:val="nil"/>
          </w:tblBorders>
        </w:tblPrEx>
        <w:tc>
          <w:tcPr>
            <w:tcW w:w="1116" w:type="dxa"/>
            <w:tcBorders>
              <w:bottom w:val="nil"/>
            </w:tcBorders>
          </w:tcPr>
          <w:p w:rsidR="00E06513" w:rsidRDefault="00E06513">
            <w:pPr>
              <w:pStyle w:val="EcoNormal"/>
            </w:pPr>
            <w:r>
              <w:t>30-00003-З-00479-010814</w:t>
            </w:r>
          </w:p>
        </w:tc>
        <w:tc>
          <w:tcPr>
            <w:tcW w:w="2355" w:type="dxa"/>
            <w:tcBorders>
              <w:bottom w:val="nil"/>
            </w:tcBorders>
          </w:tcPr>
          <w:p w:rsidR="00E06513" w:rsidRDefault="00E06513">
            <w:pPr>
              <w:pStyle w:val="EcoNormal"/>
            </w:pPr>
            <w:r>
              <w:t>Полигон ТО (Захоронение твердых промышленных и ТБ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резины, в том числе резинотехнические изделия, загрязненные нефтью и/или нефтепродуктами в количестве не более 5% 57500000 00 00 0;</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 xml:space="preserve">Обувь кожаная рабочая, потерявшая потребительские свойства, - 4 класс опасности </w:t>
            </w:r>
            <w:r>
              <w:lastRenderedPageBreak/>
              <w:t>14700601 13 00 4;</w:t>
            </w:r>
          </w:p>
          <w:p w:rsidR="00E06513" w:rsidRDefault="00E06513">
            <w:pPr>
              <w:pStyle w:val="EcoNormal"/>
            </w:pPr>
            <w:r>
              <w:t>Пыль (или порошок) от шлифования черных металлов с содержанием металла 50% и более 3515036611004;</w:t>
            </w:r>
          </w:p>
          <w:p w:rsidR="00E06513" w:rsidRDefault="00E06513">
            <w:pPr>
              <w:pStyle w:val="EcoNormal"/>
            </w:pPr>
            <w:r>
              <w:t>Мусор кухонь и организаций общественного питания несортированный - 4 класс опасности 91201000 00 00 0;</w:t>
            </w:r>
          </w:p>
          <w:p w:rsidR="00E06513" w:rsidRDefault="00E06513">
            <w:pPr>
              <w:pStyle w:val="EcoNormal"/>
            </w:pPr>
            <w:r>
              <w:t>Пыль графитная 3140320111004;</w:t>
            </w:r>
          </w:p>
          <w:p w:rsidR="00E06513" w:rsidRDefault="00E06513">
            <w:pPr>
              <w:pStyle w:val="EcoNormal"/>
            </w:pPr>
            <w:r>
              <w:t>Грунт, загрязненный химреагентами (Прочие твердые минеральные отходы) - 4 класс опасности 31400000 00 00 0;</w:t>
            </w:r>
          </w:p>
          <w:p w:rsidR="00E06513" w:rsidRDefault="00E06513">
            <w:pPr>
              <w:pStyle w:val="EcoNormal"/>
            </w:pPr>
            <w:r>
              <w:t>Зола от У-165/265 (Золы, шлаки и пыль от топочных установок и от термической обработки отходов) - 4 класс опасности 31300000 00 00 0;</w:t>
            </w:r>
          </w:p>
          <w:p w:rsidR="00E06513" w:rsidRDefault="00E06513">
            <w:pPr>
              <w:pStyle w:val="EcoNormal"/>
            </w:pPr>
            <w:r>
              <w:t>Кокс из фильтровальной станции отработанный (Фильтровочные и поглотительные отработанные массы, загрязненные опасными веществами) - 4 класс опасности 31480000 00 00 0;</w:t>
            </w:r>
          </w:p>
          <w:p w:rsidR="00E06513" w:rsidRDefault="00E06513">
            <w:pPr>
              <w:pStyle w:val="EcoNormal"/>
            </w:pPr>
            <w:r>
              <w:t>Цеолит отработанный при осушке воздуха и технологических газов (Фильтровочные и поглотительные отработанные массы, загрязненные опасными веществами) - 4 класс опасности 31480000 00 00 0;</w:t>
            </w:r>
          </w:p>
          <w:p w:rsidR="00E06513" w:rsidRDefault="00E06513">
            <w:pPr>
              <w:pStyle w:val="EcoNormal"/>
            </w:pPr>
            <w:r>
              <w:t>Мусор строительный от разборки зданий 9120060101004;</w:t>
            </w:r>
          </w:p>
          <w:p w:rsidR="00E06513" w:rsidRDefault="00E06513">
            <w:pPr>
              <w:pStyle w:val="EcoNormal"/>
            </w:pPr>
            <w:r>
              <w:lastRenderedPageBreak/>
              <w:t>Отходы лака от пропитки обмоток электрических машин (Отходы органических растворителей, красок, лаков, клея, мастик и смол) - 4 класс опасности 55000000 00 00 0;</w:t>
            </w:r>
          </w:p>
          <w:p w:rsidR="00E06513" w:rsidRDefault="00E06513">
            <w:pPr>
              <w:pStyle w:val="EcoNormal"/>
            </w:pPr>
            <w:r>
              <w:t>Индикаторные трубки отработанные (Лабораторные отходы и остатки химикалиев) - 4 класс опасности 59300000 00 00 0;</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Черный металл, загрязненный элементарной серой (Лом и отходы черных металлов) - 4 класс опасности 35100000 00 00 0;</w:t>
            </w:r>
          </w:p>
          <w:p w:rsidR="00E06513" w:rsidRDefault="00E06513">
            <w:pPr>
              <w:pStyle w:val="EcoNormal"/>
            </w:pPr>
            <w:r>
              <w:t>Отходы гипса 31403800 01 00 0;</w:t>
            </w:r>
          </w:p>
          <w:p w:rsidR="00E06513" w:rsidRDefault="00E06513">
            <w:pPr>
              <w:pStyle w:val="EcoNormal"/>
            </w:pPr>
            <w:r>
              <w:t>Силикагель отработанный при осушке воздуха и газов - 5 класс опасности 31470501 01 99 5;</w:t>
            </w:r>
          </w:p>
          <w:p w:rsidR="00E06513" w:rsidRDefault="00E06513">
            <w:pPr>
              <w:pStyle w:val="EcoNormal"/>
            </w:pPr>
            <w:r>
              <w:t>Абразивные круги отработанные, лом отработанных абразивных кругов - 5 класс опасности 31404302 01 99 5;</w:t>
            </w:r>
          </w:p>
          <w:p w:rsidR="00E06513" w:rsidRDefault="00E06513">
            <w:pPr>
              <w:pStyle w:val="EcoNormal"/>
            </w:pPr>
            <w:r>
              <w:t>Отходы полиэтилена в виде пленки - 5 класс опасности 57102902 01 99 5;</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12230</w:t>
            </w:r>
          </w:p>
        </w:tc>
        <w:tc>
          <w:tcPr>
            <w:tcW w:w="1775" w:type="dxa"/>
            <w:tcBorders>
              <w:bottom w:val="nil"/>
            </w:tcBorders>
          </w:tcPr>
          <w:p w:rsidR="00E06513" w:rsidRDefault="00E06513">
            <w:pPr>
              <w:pStyle w:val="EcoNormal"/>
            </w:pPr>
            <w:r>
              <w:t>ж/д "Аксарайская", п. Аксарайский, Красноярский район, Астраханская область</w:t>
            </w:r>
          </w:p>
        </w:tc>
        <w:tc>
          <w:tcPr>
            <w:tcW w:w="2207" w:type="dxa"/>
            <w:tcBorders>
              <w:bottom w:val="nil"/>
            </w:tcBorders>
          </w:tcPr>
          <w:p w:rsidR="00E06513" w:rsidRDefault="00E06513">
            <w:pPr>
              <w:pStyle w:val="EcoNormal"/>
            </w:pPr>
            <w:r>
              <w:t>Общество с ограниченной ответственностью "Газпром добыча Астрахань", г. Астрахань, ул. Ленина/Бабушкина, д. 30/33, литер строения А</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 xml:space="preserve">Списанная спецодежда и спецобувь из меха и валяльно-войлочной продукции (Отходы органического природного происхождения (животного и </w:t>
            </w:r>
            <w:r>
              <w:lastRenderedPageBreak/>
              <w:t>растительного)) - 5 класс опасности 10000000 00 00 0;</w:t>
            </w:r>
          </w:p>
          <w:p w:rsidR="00E06513" w:rsidRDefault="00E06513">
            <w:pPr>
              <w:pStyle w:val="EcoNormal"/>
            </w:pPr>
            <w:r>
              <w:t>Керамические изделия, потерявшие потребительские свойства - 5 класс опасности 31400703 01 99 5;</w:t>
            </w:r>
          </w:p>
          <w:p w:rsidR="00E06513" w:rsidRDefault="00E06513">
            <w:pPr>
              <w:pStyle w:val="EcoNormal"/>
            </w:pPr>
            <w:r>
              <w:t>Стеклянный бой незагрязненный (исключая бой стекла электронно-лучевых трубок и люминесцентных ламп) - 5 класс опасности 31400802 01 99 5;</w:t>
            </w:r>
          </w:p>
          <w:p w:rsidR="00E06513" w:rsidRDefault="00E06513">
            <w:pPr>
              <w:pStyle w:val="EcoNormal"/>
            </w:pPr>
            <w:r>
              <w:t>Обрезки и обрывки тканей смешанных - 5 класс опасности 58101108 01 99 5;</w:t>
            </w:r>
          </w:p>
          <w:p w:rsidR="00E06513" w:rsidRDefault="00E06513">
            <w:pPr>
              <w:pStyle w:val="EcoNormal"/>
            </w:pPr>
            <w:r>
              <w:t>Электрические лампы накаливания отработанные и брак - 5 класс опасности 92310100 01 99 5;</w:t>
            </w:r>
          </w:p>
          <w:p w:rsidR="00E06513" w:rsidRDefault="00E06513">
            <w:pPr>
              <w:pStyle w:val="EcoNormal"/>
            </w:pPr>
            <w:r>
              <w:t>Растительные отходы от ухода за газонами, цветниками, древесно-кустарниковыми посадками, не содержащие опасные компоненты в количестве, опасном для окружающей среды (Отходы коммунальные), - 5 класс опасности 90000000 00 00 0;</w:t>
            </w:r>
          </w:p>
          <w:p w:rsidR="00E06513" w:rsidRDefault="00E06513">
            <w:pPr>
              <w:pStyle w:val="EcoNormal"/>
            </w:pPr>
            <w:r>
              <w:t>Золошлаки от сжигания углей (Башкирский бурый, Ирша-Бородинский, Назаровский) - 5 класс опасности 31300201 01 99 5;</w:t>
            </w:r>
          </w:p>
          <w:p w:rsidR="00E06513" w:rsidRDefault="00E06513">
            <w:pPr>
              <w:pStyle w:val="EcoNormal"/>
            </w:pPr>
            <w:r>
              <w:t>Ионообменные смолы для водоподготовки, потерявшие потребительские свойства, - 5 класс опасности 57102401 01 00 5;</w:t>
            </w:r>
          </w:p>
          <w:p w:rsidR="00E06513" w:rsidRDefault="00E06513">
            <w:pPr>
              <w:pStyle w:val="EcoNormal"/>
            </w:pPr>
            <w:r>
              <w:lastRenderedPageBreak/>
              <w:t>Свечи зажигания автомобильные отработанные - 5 класс опасности 35100101 01 99 5;</w:t>
            </w:r>
          </w:p>
          <w:p w:rsidR="00E06513" w:rsidRDefault="00E06513">
            <w:pPr>
              <w:pStyle w:val="EcoNormal"/>
            </w:pPr>
            <w:r>
              <w:t>Отходы стекловолокна - 5 класс опасности 31400500 01 99 5</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lastRenderedPageBreak/>
              <w:t>30-00004-З-00479-010814</w:t>
            </w:r>
          </w:p>
        </w:tc>
        <w:tc>
          <w:tcPr>
            <w:tcW w:w="2355" w:type="dxa"/>
            <w:tcBorders>
              <w:bottom w:val="nil"/>
            </w:tcBorders>
          </w:tcPr>
          <w:p w:rsidR="00E06513" w:rsidRDefault="00E06513">
            <w:pPr>
              <w:pStyle w:val="EcoNormal"/>
            </w:pPr>
            <w:r>
              <w:t>Полигон для депонирования брикетированных ТБО после сортировки</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Пыль солодовая 111 402 00 11 99 4;</w:t>
            </w:r>
          </w:p>
          <w:p w:rsidR="00E06513" w:rsidRDefault="00E06513">
            <w:pPr>
              <w:pStyle w:val="EcoNormal"/>
            </w:pPr>
            <w:r>
              <w:t>Пыль чайная 114 002 02 11 00 4;</w:t>
            </w:r>
          </w:p>
          <w:p w:rsidR="00E06513" w:rsidRDefault="00E06513">
            <w:pPr>
              <w:pStyle w:val="EcoNormal"/>
            </w:pPr>
            <w:r>
              <w:t>Отходы пряностей в виде пыли или порошка 114 015 01 01 00 4;</w:t>
            </w:r>
          </w:p>
          <w:p w:rsidR="00E06513" w:rsidRDefault="00E06513">
            <w:pPr>
              <w:pStyle w:val="EcoNormal"/>
            </w:pPr>
            <w:r>
              <w:t>Пыль комбикормовая 117 105 00 11 00 4;</w:t>
            </w:r>
          </w:p>
          <w:p w:rsidR="00E06513" w:rsidRDefault="00E06513">
            <w:pPr>
              <w:pStyle w:val="EcoNormal"/>
            </w:pPr>
            <w:r>
              <w:t>Отходы животных жиров 123 004 00 00 00 4;</w:t>
            </w:r>
          </w:p>
          <w:p w:rsidR="00E06513" w:rsidRDefault="00E06513">
            <w:pPr>
              <w:pStyle w:val="EcoNormal"/>
            </w:pPr>
            <w:r>
              <w:t>Отходы шквары 123 005 00 01 00 4;</w:t>
            </w:r>
          </w:p>
          <w:p w:rsidR="00E06513" w:rsidRDefault="00E06513">
            <w:pPr>
              <w:pStyle w:val="EcoNormal"/>
            </w:pPr>
            <w:r>
              <w:t>Отходы растительных жиров 123 003 00 00 00 4;</w:t>
            </w:r>
          </w:p>
          <w:p w:rsidR="00E06513" w:rsidRDefault="00E06513">
            <w:pPr>
              <w:pStyle w:val="EcoNormal"/>
            </w:pPr>
            <w:r>
              <w:t>Отходы из жироотделителей, содержащие растительные жировые продукты 125 001 00 00 00 4;</w:t>
            </w:r>
          </w:p>
          <w:p w:rsidR="00E06513" w:rsidRDefault="00E06513">
            <w:pPr>
              <w:pStyle w:val="EcoNormal"/>
            </w:pPr>
            <w:r>
              <w:t>Отходы из жироотделителей, содержащие животные жировые продукты 125 002 00 00 00 4;</w:t>
            </w:r>
          </w:p>
          <w:p w:rsidR="00E06513" w:rsidRDefault="00E06513">
            <w:pPr>
              <w:pStyle w:val="EcoNormal"/>
            </w:pPr>
            <w:r>
              <w:t>Масляные эмульсии от мойки оборудования производства растительных масел 125 003 01 06 00 4;</w:t>
            </w:r>
          </w:p>
          <w:p w:rsidR="00E06513" w:rsidRDefault="00E06513">
            <w:pPr>
              <w:pStyle w:val="EcoNormal"/>
            </w:pPr>
            <w:r>
              <w:t>Масляные эмульсии от мойки оборудования производства животных жиров 125 004 01 06 00 4;</w:t>
            </w:r>
          </w:p>
          <w:p w:rsidR="00E06513" w:rsidRDefault="00E06513">
            <w:pPr>
              <w:pStyle w:val="EcoNormal"/>
            </w:pPr>
            <w:r>
              <w:lastRenderedPageBreak/>
              <w:t>Отходы смазочных и гидравлических масел из растительного сырья 126 001 00 02 00 4;</w:t>
            </w:r>
          </w:p>
          <w:p w:rsidR="00E06513" w:rsidRDefault="00E06513">
            <w:pPr>
              <w:pStyle w:val="EcoNormal"/>
            </w:pPr>
            <w:r>
              <w:t>Масла растительные отработанные 126 002 00 02 00 4;</w:t>
            </w:r>
          </w:p>
          <w:p w:rsidR="00E06513" w:rsidRDefault="00E06513">
            <w:pPr>
              <w:pStyle w:val="EcoNormal"/>
            </w:pPr>
            <w:r>
              <w:t>Отходы от зачистки растительных и животных жиров 126 005 00 00 00 4;</w:t>
            </w:r>
          </w:p>
          <w:p w:rsidR="00E06513" w:rsidRDefault="00E06513">
            <w:pPr>
              <w:pStyle w:val="EcoNormal"/>
            </w:pPr>
            <w:r>
              <w:t>Отходы отбеливающей глины, содержащей масла 129 001 00 00 00 4;</w:t>
            </w:r>
          </w:p>
          <w:p w:rsidR="00E06513" w:rsidRDefault="00E06513">
            <w:pPr>
              <w:pStyle w:val="EcoNormal"/>
            </w:pPr>
            <w:r>
              <w:t>Помет куриный перепревший 131 001 01 01 00 4;</w:t>
            </w:r>
          </w:p>
          <w:p w:rsidR="00E06513" w:rsidRDefault="00E06513">
            <w:pPr>
              <w:pStyle w:val="EcoNormal"/>
            </w:pPr>
            <w:r>
              <w:t>Помет утиный, гусиный перепревший 131 001 02 01 01 4;</w:t>
            </w:r>
          </w:p>
          <w:p w:rsidR="00E06513" w:rsidRDefault="00E06513">
            <w:pPr>
              <w:pStyle w:val="EcoNormal"/>
            </w:pPr>
            <w:r>
              <w:t>Навоз от крупного рогатого скота свежий 131 004 01 03 00 4;</w:t>
            </w:r>
          </w:p>
          <w:p w:rsidR="00E06513" w:rsidRDefault="00E06513">
            <w:pPr>
              <w:pStyle w:val="EcoNormal"/>
            </w:pPr>
            <w:r>
              <w:t>Навоз от свиней перепревший 131 004 01 03 00 4;</w:t>
            </w:r>
          </w:p>
          <w:p w:rsidR="00E06513" w:rsidRDefault="00E06513">
            <w:pPr>
              <w:pStyle w:val="EcoNormal"/>
            </w:pPr>
            <w:r>
              <w:t>Навоз от мелкого рогатого скота свежий 314 043 04 11 00 4;</w:t>
            </w:r>
          </w:p>
          <w:p w:rsidR="00E06513" w:rsidRDefault="00E06513">
            <w:pPr>
              <w:pStyle w:val="EcoNormal"/>
            </w:pPr>
            <w:r>
              <w:t>Навоз конский свежий 131 004 05 02 00 4;</w:t>
            </w:r>
          </w:p>
          <w:p w:rsidR="00E06513" w:rsidRDefault="00E06513">
            <w:pPr>
              <w:pStyle w:val="EcoNormal"/>
            </w:pPr>
            <w:r>
              <w:t>Навоз от звероводческих хозяйств свежий 131 004 06 03 00 4;</w:t>
            </w:r>
          </w:p>
          <w:p w:rsidR="00E06513" w:rsidRDefault="00E06513">
            <w:pPr>
              <w:pStyle w:val="EcoNormal"/>
            </w:pPr>
            <w:r>
              <w:t>Отходы перьев и пуха 132 007 00 01 00 4;</w:t>
            </w:r>
          </w:p>
          <w:p w:rsidR="00E06513" w:rsidRDefault="00E06513">
            <w:pPr>
              <w:pStyle w:val="EcoNormal"/>
            </w:pPr>
            <w:r>
              <w:t>Мездра 141 001 00 00 00 4;</w:t>
            </w:r>
          </w:p>
          <w:p w:rsidR="00E06513" w:rsidRDefault="00E06513">
            <w:pPr>
              <w:pStyle w:val="EcoNormal"/>
            </w:pPr>
            <w:r>
              <w:t>Спилок сырой при обработке шкур 141 002 00 01 00 4;</w:t>
            </w:r>
          </w:p>
          <w:p w:rsidR="00E06513" w:rsidRDefault="00E06513">
            <w:pPr>
              <w:pStyle w:val="EcoNormal"/>
            </w:pPr>
            <w:r>
              <w:t>Спилок желатиновый при обработке шкур 141 003 00 01 00 4;</w:t>
            </w:r>
          </w:p>
          <w:p w:rsidR="00E06513" w:rsidRDefault="00E06513">
            <w:pPr>
              <w:pStyle w:val="EcoNormal"/>
            </w:pPr>
            <w:r>
              <w:lastRenderedPageBreak/>
              <w:t>Обрезки спила хромовой кожи 147 002 01 01 00 4;</w:t>
            </w:r>
          </w:p>
          <w:p w:rsidR="00E06513" w:rsidRDefault="00E06513">
            <w:pPr>
              <w:pStyle w:val="EcoNormal"/>
            </w:pPr>
            <w:r>
              <w:t>Стружка хромовой кожи 147 002 02 01 00 4;</w:t>
            </w:r>
          </w:p>
          <w:p w:rsidR="00E06513" w:rsidRDefault="00E06513">
            <w:pPr>
              <w:pStyle w:val="EcoNormal"/>
            </w:pPr>
            <w:r>
              <w:t>Обрезки готовой хромовой кожи 147 002 03 01 00 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12640448101</w:t>
            </w:r>
          </w:p>
        </w:tc>
        <w:tc>
          <w:tcPr>
            <w:tcW w:w="1775" w:type="dxa"/>
            <w:tcBorders>
              <w:bottom w:val="nil"/>
            </w:tcBorders>
          </w:tcPr>
          <w:p w:rsidR="00E06513" w:rsidRDefault="00E06513">
            <w:pPr>
              <w:pStyle w:val="EcoNormal"/>
            </w:pPr>
            <w:r>
              <w:t>с. Рассвет</w:t>
            </w:r>
          </w:p>
        </w:tc>
        <w:tc>
          <w:tcPr>
            <w:tcW w:w="2207" w:type="dxa"/>
            <w:tcBorders>
              <w:bottom w:val="nil"/>
            </w:tcBorders>
          </w:tcPr>
          <w:p w:rsidR="00E06513" w:rsidRDefault="00E06513">
            <w:pPr>
              <w:pStyle w:val="EcoNormal"/>
            </w:pPr>
            <w:r>
              <w:t>Закрытое акционерное общество "Астраханский Промышленно-Экологический Комплекс", 14057, г. Астрахань, ул. Рождественского</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от шлифовки кож и кожаная пыль (мука) 147 004 00 00 00 4;</w:t>
            </w:r>
          </w:p>
          <w:p w:rsidR="00E06513" w:rsidRDefault="00E06513">
            <w:pPr>
              <w:pStyle w:val="EcoNormal"/>
            </w:pPr>
            <w:r>
              <w:t>Обувь кожаная рабочая, потерявшая потребительские свойства 147 006 01 13 00 4;</w:t>
            </w:r>
          </w:p>
          <w:p w:rsidR="00E06513" w:rsidRDefault="00E06513">
            <w:pPr>
              <w:pStyle w:val="EcoNormal"/>
            </w:pPr>
            <w:r>
              <w:t>Отходы коры 171 101 01 01 00 4;</w:t>
            </w:r>
          </w:p>
          <w:p w:rsidR="00E06513" w:rsidRDefault="00E06513">
            <w:pPr>
              <w:pStyle w:val="EcoNormal"/>
            </w:pPr>
            <w:r>
              <w:t>Кора с примесью земли 171 101 02 01 00 4;</w:t>
            </w:r>
          </w:p>
          <w:p w:rsidR="00E06513" w:rsidRDefault="00E06513">
            <w:pPr>
              <w:pStyle w:val="EcoNormal"/>
            </w:pPr>
            <w:r>
              <w:t>Пыль древесная от шлифовки натуральной чистой древесины 171 107 00 11 00 4;</w:t>
            </w:r>
          </w:p>
          <w:p w:rsidR="00E06513" w:rsidRDefault="00E06513">
            <w:pPr>
              <w:pStyle w:val="EcoNormal"/>
            </w:pPr>
            <w:r>
              <w:t>Обрезь фанеры, содержащей связующие смолы в количестве от 0,2% до 2,5% включительно 171 201 01 01 01 4;</w:t>
            </w:r>
          </w:p>
          <w:p w:rsidR="00E06513" w:rsidRDefault="00E06513">
            <w:pPr>
              <w:pStyle w:val="EcoNormal"/>
            </w:pPr>
            <w:r>
              <w:t>Брак фанерных заготовок, содержащих связующие смолы в количестве от 0,2% до 2,5% включительно 171 201 02 01 01 4;</w:t>
            </w:r>
          </w:p>
          <w:p w:rsidR="00E06513" w:rsidRDefault="00E06513">
            <w:pPr>
              <w:pStyle w:val="EcoNormal"/>
            </w:pPr>
            <w:r>
              <w:t>Опилки древесно-стружечных и/или древесно-волокнистых плит, содержащих связующие смолы в количестве от 0,2% до 2,5% включительно 171 202 01 01 01 4;</w:t>
            </w:r>
          </w:p>
          <w:p w:rsidR="00E06513" w:rsidRDefault="00E06513">
            <w:pPr>
              <w:pStyle w:val="EcoNormal"/>
            </w:pPr>
            <w:r>
              <w:t xml:space="preserve">Древесно-стружечные и/или древесноволокнистые плиты, </w:t>
            </w:r>
            <w:r>
              <w:lastRenderedPageBreak/>
              <w:t>содержащие связующие смолы в количестве от 0,2% до 2,5% включительно, некондиционные, брак 171 202 04 01 01 4;</w:t>
            </w:r>
          </w:p>
          <w:p w:rsidR="00E06513" w:rsidRDefault="00E06513">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171 202 06 04 01 4;</w:t>
            </w:r>
          </w:p>
          <w:p w:rsidR="00E06513" w:rsidRDefault="00E06513">
            <w:pPr>
              <w:pStyle w:val="EcoNormal"/>
            </w:pPr>
            <w:r>
              <w:t>Отходы древесных строительных материалов, в том числе от сноса и разборки строений 171 205 00 01 00 4;</w:t>
            </w:r>
          </w:p>
          <w:p w:rsidR="00E06513" w:rsidRDefault="00E06513">
            <w:pPr>
              <w:pStyle w:val="EcoNormal"/>
            </w:pPr>
            <w:r>
              <w:t>Отходы древесины, пропитанной 5-процентным раствором (NH</w:t>
            </w:r>
            <w:r>
              <w:rPr>
                <w:vertAlign w:val="subscript"/>
              </w:rPr>
              <w:t>4</w:t>
            </w:r>
            <w:r>
              <w:t>)</w:t>
            </w:r>
            <w:r>
              <w:rPr>
                <w:vertAlign w:val="subscript"/>
              </w:rPr>
              <w:t>2</w:t>
            </w:r>
            <w:r>
              <w:t>HPO</w:t>
            </w:r>
            <w:r>
              <w:rPr>
                <w:vertAlign w:val="subscript"/>
              </w:rPr>
              <w:t>4</w:t>
            </w:r>
            <w:r>
              <w:t xml:space="preserve"> (производство спичек) 171 207 01 01 01 4;</w:t>
            </w:r>
          </w:p>
          <w:p w:rsidR="00E06513" w:rsidRDefault="00E06513">
            <w:pPr>
              <w:pStyle w:val="EcoNormal"/>
            </w:pPr>
            <w:r>
              <w:t>Отходы древесины с масляной пропиткой 171 208 00 01 01 4;</w:t>
            </w:r>
          </w:p>
          <w:p w:rsidR="00E06513" w:rsidRDefault="00E06513">
            <w:pPr>
              <w:pStyle w:val="EcoNormal"/>
            </w:pPr>
            <w:r>
              <w:t>Древесные отходы с пропиткой и покрытиями несортированные 171 220 00 01 01 4;</w:t>
            </w:r>
          </w:p>
          <w:p w:rsidR="00E06513" w:rsidRDefault="00E06513">
            <w:pPr>
              <w:pStyle w:val="EcoNormal"/>
            </w:pPr>
            <w:r>
              <w:t>Опилки древесные, загрязненные минеральными маслами (содержание масел - менее 15%) 171 302 01 01 03 4;</w:t>
            </w:r>
          </w:p>
          <w:p w:rsidR="00E06513" w:rsidRDefault="00E06513">
            <w:pPr>
              <w:pStyle w:val="EcoNormal"/>
            </w:pPr>
            <w:r>
              <w:t>Стружка древесная, загрязненная минеральными маслами (содержание масел - менее 15%) 171 302 02 01 03 4;</w:t>
            </w:r>
          </w:p>
          <w:p w:rsidR="00E06513" w:rsidRDefault="00E06513">
            <w:pPr>
              <w:pStyle w:val="EcoNormal"/>
            </w:pPr>
            <w:r>
              <w:t xml:space="preserve">Опилки древесные, загрязненные бензином (содержание бензина - </w:t>
            </w:r>
            <w:r>
              <w:lastRenderedPageBreak/>
              <w:t>менее 15%) 171 303 01 01 03 4;</w:t>
            </w:r>
          </w:p>
          <w:p w:rsidR="00E06513" w:rsidRDefault="00E06513">
            <w:pPr>
              <w:pStyle w:val="EcoNormal"/>
            </w:pPr>
            <w:r>
              <w:t>Стружка древесная, загрязненная бензином (содержание бензина - менее 15%) 171 303 02 01 03 4;</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171 901 03 01 00 4;</w:t>
            </w:r>
          </w:p>
          <w:p w:rsidR="00E06513" w:rsidRDefault="00E06513">
            <w:pPr>
              <w:pStyle w:val="EcoNormal"/>
            </w:pPr>
            <w:r>
              <w:t>Стружка разнородной древесины (например, содержащая опилки древесно-стружечных и/или древесно-волокнистых плит) 171 901 02 01 00 4;</w:t>
            </w:r>
          </w:p>
          <w:p w:rsidR="00E06513" w:rsidRDefault="00E06513">
            <w:pPr>
              <w:pStyle w:val="EcoNormal"/>
            </w:pPr>
            <w:r>
              <w:t>Опилки и стружки разнородной древесины (например, содержащие опилки древесно-стружечных и/или древесно-волокнистых плит) 171 901 03 01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от обработки разнородной древесины (например, содержащая опилки древесно-стружечных и/или древесно-волокнистых плит) 171 901 04 11 00 4;</w:t>
            </w:r>
          </w:p>
          <w:p w:rsidR="00E06513" w:rsidRDefault="00E06513">
            <w:pPr>
              <w:pStyle w:val="EcoNormal"/>
            </w:pPr>
            <w:r>
              <w:t>Шлам от обработки разнородной древесины (например, содержащий опилки древесно-стружечных и/или древесно-волокнистых плит) 171 901 05 04 00 4;</w:t>
            </w:r>
          </w:p>
          <w:p w:rsidR="00E06513" w:rsidRDefault="00E06513">
            <w:pPr>
              <w:pStyle w:val="EcoNormal"/>
            </w:pPr>
            <w:r>
              <w:t xml:space="preserve">Обрезь разнородной древесины </w:t>
            </w:r>
            <w:r>
              <w:lastRenderedPageBreak/>
              <w:t>(например, содержащая опилки древесно-стружечных и/или древесно-волокнистых плит) 171 901 06 01 00 4;</w:t>
            </w:r>
          </w:p>
          <w:p w:rsidR="00E06513" w:rsidRDefault="00E06513">
            <w:pPr>
              <w:pStyle w:val="EcoNormal"/>
            </w:pPr>
            <w:r>
              <w:t>Отходы бумаги с нанесенным лаком 187 201 01 01 01 4;</w:t>
            </w:r>
          </w:p>
          <w:p w:rsidR="00E06513" w:rsidRDefault="00E06513">
            <w:pPr>
              <w:pStyle w:val="EcoNormal"/>
            </w:pPr>
            <w:r>
              <w:t>Отходы бумажной клеевой ленты 187 201 02 01 01 4;</w:t>
            </w:r>
          </w:p>
          <w:p w:rsidR="00E06513" w:rsidRDefault="00E06513">
            <w:pPr>
              <w:pStyle w:val="EcoNormal"/>
            </w:pPr>
            <w:r>
              <w:t>Отходы фотобумаги 187 202 00 01 01 4;</w:t>
            </w:r>
          </w:p>
          <w:p w:rsidR="00E06513" w:rsidRDefault="00E06513">
            <w:pPr>
              <w:pStyle w:val="EcoNormal"/>
            </w:pPr>
            <w:r>
              <w:t>Отходы рубероида 187 204 01 01 01 4;</w:t>
            </w:r>
          </w:p>
          <w:p w:rsidR="00E06513" w:rsidRDefault="00E06513">
            <w:pPr>
              <w:pStyle w:val="EcoNormal"/>
            </w:pPr>
            <w:r>
              <w:t>Отходы толи 187 204 02 01 01 4;</w:t>
            </w:r>
          </w:p>
          <w:p w:rsidR="00E06513" w:rsidRDefault="00E06513">
            <w:pPr>
              <w:pStyle w:val="EcoNormal"/>
            </w:pPr>
            <w:r>
              <w:t>Разнородные отходы бумаги и картона (например, содержащие отходы фотобумаги) 187 901 00 01 00 4;</w:t>
            </w:r>
          </w:p>
          <w:p w:rsidR="00E06513" w:rsidRDefault="00E06513">
            <w:pPr>
              <w:pStyle w:val="EcoNormal"/>
            </w:pPr>
            <w:r>
              <w:t>Отходы песка очистных пескоструйных устройств (в металлургии) 314 002 00 08 00 4;</w:t>
            </w:r>
          </w:p>
          <w:p w:rsidR="00E06513" w:rsidRDefault="00E06513">
            <w:pPr>
              <w:pStyle w:val="EcoNormal"/>
            </w:pPr>
            <w:r>
              <w:t>Абразивная пыль и порошок от шлифования черных металлов (с содержанием металла не менее 50%) 314 003 00 11 00 4;</w:t>
            </w:r>
          </w:p>
          <w:p w:rsidR="00E06513" w:rsidRDefault="00E06513">
            <w:pPr>
              <w:pStyle w:val="EcoNormal"/>
            </w:pPr>
            <w:r>
              <w:t>Пыль керамзитовая 314 006 01 11 00 4;</w:t>
            </w:r>
          </w:p>
          <w:p w:rsidR="00E06513" w:rsidRDefault="00E06513">
            <w:pPr>
              <w:pStyle w:val="EcoNormal"/>
            </w:pPr>
            <w:r>
              <w:t>Пыль керамическая 314 007 01 11 00 4;</w:t>
            </w:r>
          </w:p>
          <w:p w:rsidR="00E06513" w:rsidRDefault="00E06513">
            <w:pPr>
              <w:pStyle w:val="EcoNormal"/>
            </w:pPr>
            <w:r>
              <w:t>Пыль стеклянная 314 008 01 11 00 4;</w:t>
            </w:r>
          </w:p>
          <w:p w:rsidR="00E06513" w:rsidRDefault="00E06513">
            <w:pPr>
              <w:pStyle w:val="EcoNormal"/>
            </w:pPr>
            <w:r>
              <w:t>Пыль щебеночная 314 009 01 11 00 4;</w:t>
            </w:r>
          </w:p>
          <w:p w:rsidR="00E06513" w:rsidRDefault="00E06513">
            <w:pPr>
              <w:pStyle w:val="EcoNormal"/>
            </w:pPr>
            <w:r>
              <w:t>Отходы асбоцемента в кусковой форме 314 012 02 01 01 4;</w:t>
            </w:r>
          </w:p>
          <w:p w:rsidR="00E06513" w:rsidRDefault="00E06513">
            <w:pPr>
              <w:pStyle w:val="EcoNormal"/>
            </w:pPr>
            <w:r>
              <w:lastRenderedPageBreak/>
              <w:t>Пыль известковая и доломитовая 314 013 01 11 00 4;</w:t>
            </w:r>
          </w:p>
          <w:p w:rsidR="00E06513" w:rsidRDefault="00E06513">
            <w:pPr>
              <w:pStyle w:val="EcoNormal"/>
            </w:pPr>
            <w:r>
              <w:t>Отходы мела в виде порошка или пыли 314 013 05 11 00 4;</w:t>
            </w:r>
          </w:p>
          <w:p w:rsidR="00E06513" w:rsidRDefault="00E06513">
            <w:pPr>
              <w:pStyle w:val="EcoNormal"/>
            </w:pPr>
            <w:r>
              <w:t>Пыль кирпичная 314 014 02 11 00 4;</w:t>
            </w:r>
          </w:p>
          <w:p w:rsidR="00E06513" w:rsidRDefault="00E06513">
            <w:pPr>
              <w:pStyle w:val="EcoNormal"/>
            </w:pPr>
            <w:r>
              <w:t>Отходы шлаковаты 314 016 01 01 00 4;</w:t>
            </w:r>
          </w:p>
          <w:p w:rsidR="00E06513" w:rsidRDefault="00E06513">
            <w:pPr>
              <w:pStyle w:val="EcoNormal"/>
            </w:pPr>
            <w:r>
              <w:t>Пыль от шлаковаты 314 016 02 11 00 4;</w:t>
            </w:r>
          </w:p>
          <w:p w:rsidR="00E06513" w:rsidRDefault="00E06513">
            <w:pPr>
              <w:pStyle w:val="EcoNormal"/>
            </w:pPr>
            <w:r>
              <w:t>Пыль каменноугольная 314 021 01 11 00 4;</w:t>
            </w:r>
          </w:p>
          <w:p w:rsidR="00E06513" w:rsidRDefault="00E06513">
            <w:pPr>
              <w:pStyle w:val="EcoNormal"/>
            </w:pPr>
            <w:r>
              <w:t>Песок, загрязненный мазутом (содержание мазута - менее 15%) 314 023 02 01 03 4;</w:t>
            </w:r>
          </w:p>
          <w:p w:rsidR="00E06513" w:rsidRDefault="00E06513">
            <w:pPr>
              <w:pStyle w:val="EcoNormal"/>
            </w:pPr>
            <w:r>
              <w:t>Песок, загрязненный маслами (содержание масел - менее 15%) 314 023 03 01 03 4;</w:t>
            </w:r>
          </w:p>
          <w:p w:rsidR="00E06513" w:rsidRDefault="00E06513">
            <w:pPr>
              <w:pStyle w:val="EcoNormal"/>
            </w:pPr>
            <w:r>
              <w:t>Песок, загрязненный бензином (содержание бензина - менее 15%) 314 023 04 01 03 4;</w:t>
            </w:r>
          </w:p>
          <w:p w:rsidR="00E06513" w:rsidRDefault="00E06513">
            <w:pPr>
              <w:pStyle w:val="EcoNormal"/>
            </w:pPr>
            <w:r>
              <w:t>Пыль бетонная 314 027 03 11 00 4;</w:t>
            </w:r>
          </w:p>
          <w:p w:rsidR="00E06513" w:rsidRDefault="00E06513">
            <w:pPr>
              <w:pStyle w:val="EcoNormal"/>
            </w:pPr>
            <w:r>
              <w:t>Пыль графитовая 314 032 01 11 00 4;</w:t>
            </w:r>
          </w:p>
          <w:p w:rsidR="00E06513" w:rsidRDefault="00E06513">
            <w:pPr>
              <w:pStyle w:val="EcoNormal"/>
            </w:pPr>
            <w:r>
              <w:t>Пыль древесного угля 314 034 01 11 00 4;</w:t>
            </w:r>
          </w:p>
          <w:p w:rsidR="00E06513" w:rsidRDefault="00E06513">
            <w:pPr>
              <w:pStyle w:val="EcoNormal"/>
            </w:pPr>
            <w:r>
              <w:t>Отходы асфальтобетона и/или асфальтобетонной смеси в виде пыли 314 035 01 11 00 4;</w:t>
            </w:r>
          </w:p>
          <w:p w:rsidR="00E06513" w:rsidRDefault="00E06513">
            <w:pPr>
              <w:pStyle w:val="EcoNormal"/>
            </w:pPr>
            <w:r>
              <w:t>Отходы асфальтобетона и/или асфальтобетонной смеси в кусковой форме 314 035 02 01 00 4;</w:t>
            </w:r>
          </w:p>
          <w:p w:rsidR="00E06513" w:rsidRDefault="00E06513">
            <w:pPr>
              <w:pStyle w:val="EcoNormal"/>
            </w:pPr>
            <w:r>
              <w:t xml:space="preserve">Отходы бетонной смеси с </w:t>
            </w:r>
            <w:r>
              <w:lastRenderedPageBreak/>
              <w:t>содержанием пыли более 30% 314 036 01 08 00 4;</w:t>
            </w:r>
          </w:p>
          <w:p w:rsidR="00E06513" w:rsidRDefault="00E06513">
            <w:pPr>
              <w:pStyle w:val="EcoNormal"/>
            </w:pPr>
            <w:r>
              <w:t>Отходы асбеста в кусковой форме 314 037 02 01 01 4;</w:t>
            </w:r>
          </w:p>
          <w:p w:rsidR="00E06513" w:rsidRDefault="00E06513">
            <w:pPr>
              <w:pStyle w:val="EcoNormal"/>
            </w:pPr>
            <w:r>
              <w:t>Отходы асбестовой бумаги, отходы асбестовой крошки 314 037 03 01 01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Пыль гипсовая 314 038 01 11 00 4;</w:t>
            </w:r>
          </w:p>
          <w:p w:rsidR="00E06513" w:rsidRDefault="00E06513">
            <w:pPr>
              <w:pStyle w:val="EcoNormal"/>
            </w:pPr>
            <w:r>
              <w:t>Отходы абразивных материалов в виде пыли и порошка 314 043 04 11 00 4;</w:t>
            </w:r>
          </w:p>
          <w:p w:rsidR="00E06513" w:rsidRDefault="00E06513">
            <w:pPr>
              <w:pStyle w:val="EcoNormal"/>
            </w:pPr>
            <w:r>
              <w:t>Пыль коксовая 314 053 01 11 00 4;</w:t>
            </w:r>
          </w:p>
          <w:p w:rsidR="00E06513" w:rsidRDefault="00E06513">
            <w:pPr>
              <w:pStyle w:val="EcoNormal"/>
            </w:pPr>
            <w:r>
              <w:t>Пыль глазури (эмали) 314 060 01 11 00 4;</w:t>
            </w:r>
          </w:p>
          <w:p w:rsidR="00E06513" w:rsidRDefault="00E06513">
            <w:pPr>
              <w:pStyle w:val="EcoNormal"/>
            </w:pPr>
            <w:r>
              <w:t>Уголь активированный отработанный, загрязненный минеральными маслами (содержание масла - менее 15%) 314 801 02 01 03 4;</w:t>
            </w:r>
          </w:p>
          <w:p w:rsidR="00E06513" w:rsidRDefault="00E06513">
            <w:pPr>
              <w:pStyle w:val="EcoNormal"/>
            </w:pPr>
            <w:r>
              <w:t>Угольные фильтры отработанные, загрязненные минеральными маслами (содержание масла - менее 15%) 314 802 02 01 03 4;</w:t>
            </w:r>
          </w:p>
          <w:p w:rsidR="00E06513" w:rsidRDefault="00E06513">
            <w:pPr>
              <w:pStyle w:val="EcoNormal"/>
            </w:pPr>
            <w:r>
              <w:t>Коксовые массы отработанные, загрязненные минеральными маслами (содержание масел - менее 15%) 314 803 02 01 03 4;</w:t>
            </w:r>
          </w:p>
          <w:p w:rsidR="00E06513" w:rsidRDefault="00E06513">
            <w:pPr>
              <w:pStyle w:val="EcoNormal"/>
            </w:pPr>
            <w:r>
              <w:t>Шлам асбестовый, не загрязненный опасными веществами 316 044 01 04 00 4;</w:t>
            </w:r>
          </w:p>
          <w:p w:rsidR="00E06513" w:rsidRDefault="00E06513">
            <w:pPr>
              <w:pStyle w:val="EcoNormal"/>
            </w:pPr>
            <w:r>
              <w:t xml:space="preserve">Эмульсии и эмульсионные смеси для шлифовки металлов отработанные, содержащие масла </w:t>
            </w:r>
            <w:r>
              <w:lastRenderedPageBreak/>
              <w:t>или нефтепродукты в количестве менее 15% 544 002 01 06 03 4;</w:t>
            </w:r>
          </w:p>
          <w:p w:rsidR="00E06513" w:rsidRDefault="00E06513">
            <w:pPr>
              <w:pStyle w:val="EcoNormal"/>
            </w:pPr>
            <w:r>
              <w:t>Отходы битума, асфальта в твердой форме 549 012 00 01 00 4;</w:t>
            </w:r>
          </w:p>
          <w:p w:rsidR="00E06513" w:rsidRDefault="00E06513">
            <w:pPr>
              <w:pStyle w:val="EcoNormal"/>
            </w:pPr>
            <w:r>
              <w:t>Обтирочный материал, загрязненный маслами (содержание масел - менее 15%) 549 027 01 01 03 4;</w:t>
            </w:r>
          </w:p>
          <w:p w:rsidR="00E06513" w:rsidRDefault="00E06513">
            <w:pPr>
              <w:pStyle w:val="EcoNormal"/>
            </w:pPr>
            <w:r>
              <w:t>Окалина замасленная (содержание масла - менее 15%) 549 030 01 04 03 4;</w:t>
            </w:r>
          </w:p>
          <w:p w:rsidR="00E06513" w:rsidRDefault="00E06513">
            <w:pPr>
              <w:pStyle w:val="EcoNormal"/>
            </w:pPr>
            <w:r>
              <w:t>Пенька промасленная (содержание масла - менее 15%) 549 030 02 01 03 4;</w:t>
            </w:r>
          </w:p>
          <w:p w:rsidR="00E06513" w:rsidRDefault="00E06513">
            <w:pPr>
              <w:pStyle w:val="EcoNormal"/>
            </w:pPr>
            <w:r>
              <w:t>Сальниковая набивка асбестографитовая, промасленная (содержание масла - менее 15%) 549 030 03 01 03 4;</w:t>
            </w:r>
          </w:p>
          <w:p w:rsidR="00E06513" w:rsidRDefault="00E06513">
            <w:pPr>
              <w:pStyle w:val="EcoNormal"/>
            </w:pPr>
            <w:r>
              <w:t>Отходы пленкосинтетического картона 571 009 01 01 00 4;</w:t>
            </w:r>
          </w:p>
          <w:p w:rsidR="00E06513" w:rsidRDefault="00E06513">
            <w:pPr>
              <w:pStyle w:val="EcoNormal"/>
            </w:pPr>
            <w:r>
              <w:t>Отходы пленкоасбокартона 571 009 02 01 00 4;</w:t>
            </w:r>
          </w:p>
          <w:p w:rsidR="00E06513" w:rsidRDefault="00E06513">
            <w:pPr>
              <w:pStyle w:val="EcoNormal"/>
            </w:pPr>
            <w:r>
              <w:t>Отходы фото- и кинопленки, рентгеновской пленки 571 015 00 01 00 4;</w:t>
            </w:r>
          </w:p>
          <w:p w:rsidR="00E06513" w:rsidRDefault="00E06513">
            <w:pPr>
              <w:pStyle w:val="EcoNormal"/>
            </w:pPr>
            <w:r>
              <w:t>Отходы затвердевшего поливинилхлорида и пенопласта на его базе 571 016 00 01 00 4;</w:t>
            </w:r>
          </w:p>
          <w:p w:rsidR="00E06513" w:rsidRDefault="00E06513">
            <w:pPr>
              <w:pStyle w:val="EcoNormal"/>
            </w:pPr>
            <w:r>
              <w:t>Отходы стеклолакоткани 571 032 01 01 00 4;</w:t>
            </w:r>
          </w:p>
          <w:p w:rsidR="00E06513" w:rsidRDefault="00E06513">
            <w:pPr>
              <w:pStyle w:val="EcoNormal"/>
            </w:pPr>
            <w:r>
              <w:t>Отходы смеси затвердевших разнородных пластмасс 571 099 00 01 00 4;</w:t>
            </w:r>
          </w:p>
          <w:p w:rsidR="00E06513" w:rsidRDefault="00E06513">
            <w:pPr>
              <w:pStyle w:val="EcoNormal"/>
            </w:pPr>
            <w:r>
              <w:t xml:space="preserve">Пыль (мука) резиновая 575 001 05 </w:t>
            </w:r>
            <w:r>
              <w:lastRenderedPageBreak/>
              <w:t>11 00 4;</w:t>
            </w:r>
          </w:p>
          <w:p w:rsidR="00E06513" w:rsidRDefault="00E06513">
            <w:pPr>
              <w:pStyle w:val="EcoNormal"/>
            </w:pPr>
            <w:r>
              <w:t>Резиноасбестовые отходы (в том числе изделия отработанные и брак) 575 003 00 01 00 4;</w:t>
            </w:r>
          </w:p>
          <w:p w:rsidR="00E06513" w:rsidRDefault="00E06513">
            <w:pPr>
              <w:pStyle w:val="EcoNormal"/>
            </w:pPr>
            <w:r>
              <w:t>Отходы полимерных материалов из размалывающих устройств (легкие фракции) 578 001 00 01 00 4;</w:t>
            </w:r>
          </w:p>
          <w:p w:rsidR="00E06513" w:rsidRDefault="00E06513">
            <w:pPr>
              <w:pStyle w:val="EcoNormal"/>
            </w:pPr>
            <w:r>
              <w:t>Пыль полимерных материалов с фильтров расмалывающих устройств 578 002 00 11 00 4;</w:t>
            </w:r>
          </w:p>
          <w:p w:rsidR="00E06513" w:rsidRDefault="00E06513">
            <w:pPr>
              <w:pStyle w:val="EcoNormal"/>
            </w:pPr>
            <w:r>
              <w:t>Пыль хлопковая 581 006 11 11 00 4;</w:t>
            </w:r>
          </w:p>
          <w:p w:rsidR="00E06513" w:rsidRDefault="00E06513">
            <w:pPr>
              <w:pStyle w:val="EcoNormal"/>
            </w:pPr>
            <w:r>
              <w:t>Отходы от жилищ несортированные (исключая крупногабаритные) 911 001 00 01 00 4;</w:t>
            </w:r>
          </w:p>
          <w:p w:rsidR="00E06513" w:rsidRDefault="00E06513">
            <w:pPr>
              <w:pStyle w:val="EcoNormal"/>
            </w:pPr>
            <w:r>
              <w:t>Мусор от бытовых помещений отранизаций несортированный (исключая крупногабаритный) 912 004 00 01 00 4;</w:t>
            </w:r>
          </w:p>
          <w:p w:rsidR="00E06513" w:rsidRDefault="00E06513">
            <w:pPr>
              <w:pStyle w:val="EcoNormal"/>
            </w:pPr>
            <w:r>
              <w:t>Мусор строительный от разборки зданий 912 006 01 01 00 4</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30-00005-З-00479-010814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Древесные отходы (в т.ч. отходы сучьев при санитарной обрезке) 170 000 00 00 00 0;</w:t>
            </w:r>
          </w:p>
          <w:p w:rsidR="00E06513" w:rsidRDefault="00E06513">
            <w:pPr>
              <w:pStyle w:val="EcoNormal"/>
            </w:pPr>
            <w:r>
              <w:t>Золы, шлаки и пыль от топочных установок и от термической обработки отходов 313 000 00 00 00 0;</w:t>
            </w:r>
          </w:p>
          <w:p w:rsidR="00E06513" w:rsidRDefault="00E06513">
            <w:pPr>
              <w:pStyle w:val="EcoNormal"/>
            </w:pPr>
            <w:r>
              <w:t>Прочие твердые минеральные отходы 314 000 00 00 00 0;</w:t>
            </w:r>
          </w:p>
          <w:p w:rsidR="00E06513" w:rsidRDefault="00E06513">
            <w:pPr>
              <w:pStyle w:val="EcoNormal"/>
            </w:pPr>
            <w:r>
              <w:t xml:space="preserve">Минеральные шламы 316 000 00 </w:t>
            </w:r>
            <w:r>
              <w:lastRenderedPageBreak/>
              <w:t>00 00 0;</w:t>
            </w:r>
          </w:p>
          <w:p w:rsidR="00E06513" w:rsidRDefault="00E06513">
            <w:pPr>
              <w:pStyle w:val="EcoNormal"/>
            </w:pPr>
            <w:r>
              <w:t>Текстильные отходы и шламы 581 000 00 00 00 0;</w:t>
            </w:r>
          </w:p>
          <w:p w:rsidR="00E06513" w:rsidRDefault="00E06513">
            <w:pPr>
              <w:pStyle w:val="EcoNormal"/>
            </w:pPr>
            <w:r>
              <w:t>Отходы коммунальные 900 000 00 00 0;</w:t>
            </w:r>
          </w:p>
          <w:p w:rsidR="00E06513" w:rsidRDefault="00E06513">
            <w:pPr>
              <w:pStyle w:val="EcoNormal"/>
            </w:pPr>
            <w:r>
              <w:t>Твердые коммунальные отходы 910 000 00 00 00 0;</w:t>
            </w:r>
          </w:p>
          <w:p w:rsidR="00E06513" w:rsidRDefault="00E06513">
            <w:pPr>
              <w:pStyle w:val="EcoNormal"/>
            </w:pPr>
            <w:r>
              <w:t>Отходы из жилищ 911 000 00 00 00 0;</w:t>
            </w:r>
          </w:p>
          <w:p w:rsidR="00E06513" w:rsidRDefault="00E06513">
            <w:pPr>
              <w:pStyle w:val="EcoNormal"/>
            </w:pPr>
            <w:r>
              <w:t>Отходы потребления на производстве, подобные коммунальным 912 000 00 00 00 0;</w:t>
            </w:r>
          </w:p>
          <w:p w:rsidR="00E06513" w:rsidRDefault="00E06513">
            <w:pPr>
              <w:pStyle w:val="EcoNormal"/>
            </w:pPr>
            <w:r>
              <w:t>Мусор строительный от разборки зданий 912 006 01 01 00 4;</w:t>
            </w:r>
          </w:p>
          <w:p w:rsidR="00E06513" w:rsidRDefault="00E06513">
            <w:pPr>
              <w:pStyle w:val="EcoNormal"/>
            </w:pPr>
            <w:r>
              <w:t>Лампы (накаливания, люмингисцентные, электронные и другие), стекло с нанесенным люминофором, провода изолированные, кабели и другие изолированные 923 000 00 00 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12235551000</w:t>
            </w:r>
          </w:p>
        </w:tc>
        <w:tc>
          <w:tcPr>
            <w:tcW w:w="1775" w:type="dxa"/>
          </w:tcPr>
          <w:p w:rsidR="00E06513" w:rsidRDefault="00E06513">
            <w:pPr>
              <w:pStyle w:val="EcoNormal"/>
            </w:pPr>
            <w:r>
              <w:t>1,2 км юго-западнее п. Лиман, Астраханской области</w:t>
            </w:r>
          </w:p>
        </w:tc>
        <w:tc>
          <w:tcPr>
            <w:tcW w:w="2207" w:type="dxa"/>
          </w:tcPr>
          <w:p w:rsidR="00E06513" w:rsidRDefault="00E06513">
            <w:pPr>
              <w:pStyle w:val="EcoNormal"/>
            </w:pPr>
            <w:r>
              <w:t>Межмуниципальное общество с ограниченной ответственностью "Эколог", 416410, Астраханская область, Лиманский район, рп Лиман, ул. Героев, 115</w:t>
            </w:r>
          </w:p>
        </w:tc>
      </w:tr>
      <w:tr w:rsidR="00E06513">
        <w:tc>
          <w:tcPr>
            <w:tcW w:w="15309" w:type="dxa"/>
            <w:gridSpan w:val="8"/>
            <w:vAlign w:val="center"/>
          </w:tcPr>
          <w:p w:rsidR="00E06513" w:rsidRDefault="00E06513">
            <w:pPr>
              <w:pStyle w:val="EcoNormal"/>
              <w:jc w:val="center"/>
              <w:outlineLvl w:val="1"/>
            </w:pPr>
            <w:r>
              <w:t>Белгородская область</w:t>
            </w:r>
          </w:p>
        </w:tc>
      </w:tr>
      <w:tr w:rsidR="00E06513">
        <w:tblPrEx>
          <w:tblBorders>
            <w:insideH w:val="nil"/>
          </w:tblBorders>
        </w:tblPrEx>
        <w:tc>
          <w:tcPr>
            <w:tcW w:w="1116" w:type="dxa"/>
            <w:tcBorders>
              <w:bottom w:val="nil"/>
            </w:tcBorders>
          </w:tcPr>
          <w:p w:rsidR="00E06513" w:rsidRDefault="00E06513">
            <w:pPr>
              <w:pStyle w:val="EcoNormal"/>
            </w:pPr>
            <w:r>
              <w:t>31-00001-З-00479-010814</w:t>
            </w:r>
          </w:p>
        </w:tc>
        <w:tc>
          <w:tcPr>
            <w:tcW w:w="2355" w:type="dxa"/>
            <w:tcBorders>
              <w:bottom w:val="nil"/>
            </w:tcBorders>
          </w:tcPr>
          <w:p w:rsidR="00E06513" w:rsidRDefault="00E06513">
            <w:pPr>
              <w:pStyle w:val="EcoNormal"/>
            </w:pPr>
            <w:r>
              <w:t>Отвал скальной вскрыши</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Вскрышные породы в смеси практические неопасные 20019099395</w:t>
            </w:r>
          </w:p>
        </w:tc>
        <w:tc>
          <w:tcPr>
            <w:tcW w:w="1392" w:type="dxa"/>
            <w:tcBorders>
              <w:bottom w:val="nil"/>
            </w:tcBorders>
          </w:tcPr>
          <w:p w:rsidR="00E06513" w:rsidRDefault="00E06513">
            <w:pPr>
              <w:pStyle w:val="EcoNormal"/>
            </w:pPr>
            <w:r>
              <w:t>Имеется</w:t>
            </w:r>
          </w:p>
        </w:tc>
        <w:tc>
          <w:tcPr>
            <w:tcW w:w="1533" w:type="dxa"/>
            <w:tcBorders>
              <w:bottom w:val="nil"/>
            </w:tcBorders>
          </w:tcPr>
          <w:p w:rsidR="00E06513" w:rsidRDefault="00E06513">
            <w:pPr>
              <w:pStyle w:val="EcoNormal"/>
            </w:pPr>
            <w:r>
              <w:t>14430</w:t>
            </w:r>
          </w:p>
        </w:tc>
        <w:tc>
          <w:tcPr>
            <w:tcW w:w="1775" w:type="dxa"/>
            <w:tcBorders>
              <w:bottom w:val="nil"/>
            </w:tcBorders>
          </w:tcPr>
          <w:p w:rsidR="00E06513" w:rsidRDefault="00E06513">
            <w:pPr>
              <w:pStyle w:val="EcoNormal"/>
            </w:pPr>
            <w:r>
              <w:t>п. Заповедный, Губкинский район</w:t>
            </w:r>
          </w:p>
        </w:tc>
        <w:tc>
          <w:tcPr>
            <w:tcW w:w="2207" w:type="dxa"/>
            <w:tcBorders>
              <w:bottom w:val="nil"/>
            </w:tcBorders>
          </w:tcPr>
          <w:p w:rsidR="00E06513" w:rsidRDefault="00E06513">
            <w:pPr>
              <w:pStyle w:val="EcoNormal"/>
            </w:pPr>
            <w:r>
              <w:t>АО "Лебединский горно-обогатительный комбинат",</w:t>
            </w:r>
          </w:p>
          <w:p w:rsidR="00E06513" w:rsidRDefault="00E06513">
            <w:pPr>
              <w:pStyle w:val="EcoNormal"/>
            </w:pPr>
            <w:r>
              <w:t>Белгородская область, г. Губкин-11</w:t>
            </w:r>
          </w:p>
        </w:tc>
      </w:tr>
      <w:tr w:rsidR="00E06513">
        <w:tc>
          <w:tcPr>
            <w:tcW w:w="1116" w:type="dxa"/>
          </w:tcPr>
          <w:p w:rsidR="00E06513" w:rsidRDefault="00E06513">
            <w:pPr>
              <w:pStyle w:val="EcoNormal"/>
            </w:pPr>
            <w:r>
              <w:t>31-00002-З-00479-010814</w:t>
            </w:r>
          </w:p>
        </w:tc>
        <w:tc>
          <w:tcPr>
            <w:tcW w:w="2355" w:type="dxa"/>
          </w:tcPr>
          <w:p w:rsidR="00E06513" w:rsidRDefault="00E06513">
            <w:pPr>
              <w:pStyle w:val="EcoNormal"/>
            </w:pPr>
            <w:r>
              <w:t>Отвал скальной вскрыши</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скальной вскрыши</w:t>
            </w:r>
          </w:p>
        </w:tc>
        <w:tc>
          <w:tcPr>
            <w:tcW w:w="1392" w:type="dxa"/>
          </w:tcPr>
          <w:p w:rsidR="00E06513" w:rsidRDefault="00E06513">
            <w:pPr>
              <w:pStyle w:val="EcoNormal"/>
            </w:pPr>
            <w:r>
              <w:t>отсутствует</w:t>
            </w:r>
          </w:p>
        </w:tc>
        <w:tc>
          <w:tcPr>
            <w:tcW w:w="1533" w:type="dxa"/>
          </w:tcPr>
          <w:p w:rsidR="00E06513" w:rsidRDefault="00E06513">
            <w:pPr>
              <w:pStyle w:val="EcoNormal"/>
            </w:pPr>
            <w:r>
              <w:t>14430</w:t>
            </w:r>
          </w:p>
        </w:tc>
        <w:tc>
          <w:tcPr>
            <w:tcW w:w="1775" w:type="dxa"/>
          </w:tcPr>
          <w:p w:rsidR="00E06513" w:rsidRDefault="00E06513">
            <w:pPr>
              <w:pStyle w:val="EcoNormal"/>
            </w:pPr>
            <w:r>
              <w:t>Белгородская область, с. Песчанка</w:t>
            </w:r>
          </w:p>
        </w:tc>
        <w:tc>
          <w:tcPr>
            <w:tcW w:w="2207" w:type="dxa"/>
          </w:tcPr>
          <w:p w:rsidR="00E06513" w:rsidRDefault="00E06513">
            <w:pPr>
              <w:pStyle w:val="EcoNormal"/>
            </w:pPr>
            <w:r>
              <w:t xml:space="preserve">ОАО "Лебединский горно-обогатительный комбинат", </w:t>
            </w:r>
            <w:r>
              <w:lastRenderedPageBreak/>
              <w:t>Белгородская область, г. Губкин-11</w:t>
            </w:r>
          </w:p>
        </w:tc>
      </w:tr>
      <w:tr w:rsidR="00E06513">
        <w:tc>
          <w:tcPr>
            <w:tcW w:w="1116" w:type="dxa"/>
          </w:tcPr>
          <w:p w:rsidR="00E06513" w:rsidRDefault="00E06513">
            <w:pPr>
              <w:pStyle w:val="EcoNormal"/>
            </w:pPr>
            <w:r>
              <w:lastRenderedPageBreak/>
              <w:t>31-00003-З-00479-010814</w:t>
            </w:r>
          </w:p>
        </w:tc>
        <w:tc>
          <w:tcPr>
            <w:tcW w:w="2355" w:type="dxa"/>
          </w:tcPr>
          <w:p w:rsidR="00E06513" w:rsidRDefault="00E06513">
            <w:pPr>
              <w:pStyle w:val="EcoNormal"/>
            </w:pPr>
            <w:r>
              <w:t>Отвал рыхлой вскрыши</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рыхлой вскрыши</w:t>
            </w:r>
          </w:p>
        </w:tc>
        <w:tc>
          <w:tcPr>
            <w:tcW w:w="1392" w:type="dxa"/>
          </w:tcPr>
          <w:p w:rsidR="00E06513" w:rsidRDefault="00E06513">
            <w:pPr>
              <w:pStyle w:val="EcoNormal"/>
            </w:pPr>
            <w:r>
              <w:t>отсутствует</w:t>
            </w:r>
          </w:p>
        </w:tc>
        <w:tc>
          <w:tcPr>
            <w:tcW w:w="1533" w:type="dxa"/>
          </w:tcPr>
          <w:p w:rsidR="00E06513" w:rsidRDefault="00E06513">
            <w:pPr>
              <w:pStyle w:val="EcoNormal"/>
            </w:pPr>
            <w:r>
              <w:t>14430</w:t>
            </w:r>
          </w:p>
        </w:tc>
        <w:tc>
          <w:tcPr>
            <w:tcW w:w="1775" w:type="dxa"/>
          </w:tcPr>
          <w:p w:rsidR="00E06513" w:rsidRDefault="00E06513">
            <w:pPr>
              <w:pStyle w:val="EcoNormal"/>
            </w:pPr>
            <w:r>
              <w:t>Белгородская область, с. Песчанка</w:t>
            </w:r>
          </w:p>
        </w:tc>
        <w:tc>
          <w:tcPr>
            <w:tcW w:w="2207" w:type="dxa"/>
          </w:tcPr>
          <w:p w:rsidR="00E06513" w:rsidRDefault="00E06513">
            <w:pPr>
              <w:pStyle w:val="EcoNormal"/>
            </w:pPr>
            <w:r>
              <w:t>ОАО "Лебединский горно-обогатительный комбинат", Белгородская область, г. Губкин-11</w:t>
            </w:r>
          </w:p>
        </w:tc>
      </w:tr>
      <w:tr w:rsidR="00E06513">
        <w:tc>
          <w:tcPr>
            <w:tcW w:w="1116" w:type="dxa"/>
          </w:tcPr>
          <w:p w:rsidR="00E06513" w:rsidRDefault="00E06513">
            <w:pPr>
              <w:pStyle w:val="EcoNormal"/>
            </w:pPr>
            <w:r>
              <w:t>31-00004-З-00479-010814</w:t>
            </w:r>
          </w:p>
        </w:tc>
        <w:tc>
          <w:tcPr>
            <w:tcW w:w="2355" w:type="dxa"/>
          </w:tcPr>
          <w:p w:rsidR="00E06513" w:rsidRDefault="00E06513">
            <w:pPr>
              <w:pStyle w:val="EcoNormal"/>
            </w:pPr>
            <w:r>
              <w:t>Хвостохранилище</w:t>
            </w:r>
          </w:p>
        </w:tc>
        <w:tc>
          <w:tcPr>
            <w:tcW w:w="1533" w:type="dxa"/>
          </w:tcPr>
          <w:p w:rsidR="00E06513" w:rsidRDefault="00E06513">
            <w:pPr>
              <w:pStyle w:val="EcoNormal"/>
            </w:pPr>
            <w:r>
              <w:t>Захоронение</w:t>
            </w:r>
          </w:p>
        </w:tc>
        <w:tc>
          <w:tcPr>
            <w:tcW w:w="3398" w:type="dxa"/>
          </w:tcPr>
          <w:p w:rsidR="00E06513" w:rsidRDefault="00E06513">
            <w:pPr>
              <w:pStyle w:val="EcoNormal"/>
            </w:pPr>
            <w:r>
              <w:t>Хвосты обогащения, пыль очистных сооружений, шлам карбоната кальция, рыхлая вскрыша</w:t>
            </w:r>
          </w:p>
        </w:tc>
        <w:tc>
          <w:tcPr>
            <w:tcW w:w="1392" w:type="dxa"/>
          </w:tcPr>
          <w:p w:rsidR="00E06513" w:rsidRDefault="00E06513">
            <w:pPr>
              <w:pStyle w:val="EcoNormal"/>
            </w:pPr>
            <w:r>
              <w:t>отсутствует</w:t>
            </w:r>
          </w:p>
        </w:tc>
        <w:tc>
          <w:tcPr>
            <w:tcW w:w="1533" w:type="dxa"/>
          </w:tcPr>
          <w:p w:rsidR="00E06513" w:rsidRDefault="00E06513">
            <w:pPr>
              <w:pStyle w:val="EcoNormal"/>
            </w:pPr>
            <w:r>
              <w:t>14430</w:t>
            </w:r>
          </w:p>
        </w:tc>
        <w:tc>
          <w:tcPr>
            <w:tcW w:w="1775" w:type="dxa"/>
          </w:tcPr>
          <w:p w:rsidR="00E06513" w:rsidRDefault="00E06513">
            <w:pPr>
              <w:pStyle w:val="EcoNormal"/>
            </w:pPr>
            <w:r>
              <w:t>Белгородская область, с. Котенеевка</w:t>
            </w:r>
          </w:p>
        </w:tc>
        <w:tc>
          <w:tcPr>
            <w:tcW w:w="2207" w:type="dxa"/>
          </w:tcPr>
          <w:p w:rsidR="00E06513" w:rsidRDefault="00E06513">
            <w:pPr>
              <w:pStyle w:val="EcoNormal"/>
            </w:pPr>
            <w:r>
              <w:t>ОАО "Лебединский горно-обогатительный комбинат", Белгородская область, г. Губкин-11</w:t>
            </w:r>
          </w:p>
        </w:tc>
      </w:tr>
      <w:tr w:rsidR="00E06513">
        <w:tc>
          <w:tcPr>
            <w:tcW w:w="1116" w:type="dxa"/>
          </w:tcPr>
          <w:p w:rsidR="00E06513" w:rsidRDefault="00E06513">
            <w:pPr>
              <w:pStyle w:val="EcoNormal"/>
            </w:pPr>
            <w:r>
              <w:t>31-00005-З-00479-010814</w:t>
            </w:r>
          </w:p>
        </w:tc>
        <w:tc>
          <w:tcPr>
            <w:tcW w:w="2355" w:type="dxa"/>
          </w:tcPr>
          <w:p w:rsidR="00E06513" w:rsidRDefault="00E06513">
            <w:pPr>
              <w:pStyle w:val="EcoNormal"/>
            </w:pPr>
            <w:r>
              <w:t>Хвостохранилище</w:t>
            </w:r>
          </w:p>
        </w:tc>
        <w:tc>
          <w:tcPr>
            <w:tcW w:w="1533" w:type="dxa"/>
          </w:tcPr>
          <w:p w:rsidR="00E06513" w:rsidRDefault="00E06513">
            <w:pPr>
              <w:pStyle w:val="EcoNormal"/>
            </w:pPr>
            <w:r>
              <w:t>Захоронение</w:t>
            </w:r>
          </w:p>
        </w:tc>
        <w:tc>
          <w:tcPr>
            <w:tcW w:w="3398" w:type="dxa"/>
          </w:tcPr>
          <w:p w:rsidR="00E06513" w:rsidRDefault="00E06513">
            <w:pPr>
              <w:pStyle w:val="EcoNormal"/>
            </w:pPr>
            <w:r>
              <w:t>Хвосты обогащения, пыль очистных сооружений, шлам карбоната кальция, рыхлая вскрыша</w:t>
            </w:r>
          </w:p>
        </w:tc>
        <w:tc>
          <w:tcPr>
            <w:tcW w:w="1392" w:type="dxa"/>
          </w:tcPr>
          <w:p w:rsidR="00E06513" w:rsidRDefault="00E06513">
            <w:pPr>
              <w:pStyle w:val="EcoNormal"/>
            </w:pPr>
            <w:r>
              <w:t>отсутствует</w:t>
            </w:r>
          </w:p>
        </w:tc>
        <w:tc>
          <w:tcPr>
            <w:tcW w:w="1533" w:type="dxa"/>
          </w:tcPr>
          <w:p w:rsidR="00E06513" w:rsidRDefault="00E06513">
            <w:pPr>
              <w:pStyle w:val="EcoNormal"/>
            </w:pPr>
            <w:r>
              <w:t>14430</w:t>
            </w:r>
          </w:p>
        </w:tc>
        <w:tc>
          <w:tcPr>
            <w:tcW w:w="1775" w:type="dxa"/>
          </w:tcPr>
          <w:p w:rsidR="00E06513" w:rsidRDefault="00E06513">
            <w:pPr>
              <w:pStyle w:val="EcoNormal"/>
            </w:pPr>
            <w:r>
              <w:t>Белгородская область, с. Котенеевка</w:t>
            </w:r>
          </w:p>
        </w:tc>
        <w:tc>
          <w:tcPr>
            <w:tcW w:w="2207" w:type="dxa"/>
          </w:tcPr>
          <w:p w:rsidR="00E06513" w:rsidRDefault="00E06513">
            <w:pPr>
              <w:pStyle w:val="EcoNormal"/>
            </w:pPr>
            <w:r>
              <w:t>ОАО "Лебединский горно-обогатительный комбинат", Белгородская область, г. Губкин-11</w:t>
            </w:r>
          </w:p>
        </w:tc>
      </w:tr>
      <w:tr w:rsidR="00E06513">
        <w:tblPrEx>
          <w:tblBorders>
            <w:insideH w:val="nil"/>
          </w:tblBorders>
        </w:tblPrEx>
        <w:tc>
          <w:tcPr>
            <w:tcW w:w="1116" w:type="dxa"/>
            <w:tcBorders>
              <w:bottom w:val="nil"/>
            </w:tcBorders>
          </w:tcPr>
          <w:p w:rsidR="00E06513" w:rsidRDefault="00E06513">
            <w:pPr>
              <w:pStyle w:val="EcoNormal"/>
            </w:pPr>
            <w:r>
              <w:t>31-00006-З-00479-010814</w:t>
            </w:r>
          </w:p>
        </w:tc>
        <w:tc>
          <w:tcPr>
            <w:tcW w:w="2355" w:type="dxa"/>
            <w:tcBorders>
              <w:bottom w:val="nil"/>
            </w:tcBorders>
          </w:tcPr>
          <w:p w:rsidR="00E06513" w:rsidRDefault="00E06513">
            <w:pPr>
              <w:pStyle w:val="EcoNormal"/>
            </w:pPr>
            <w:r>
              <w:t>Полигон захоронения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Другие отходы минерального происхождения отходы карбида кальция 3990000000000;</w:t>
            </w:r>
          </w:p>
          <w:p w:rsidR="00E06513" w:rsidRDefault="00E06513">
            <w:pPr>
              <w:pStyle w:val="EcoNormal"/>
            </w:pPr>
            <w:r>
              <w:t>Отходы солей осадок нейтрализации электролита 5150000000000;</w:t>
            </w:r>
          </w:p>
          <w:p w:rsidR="00E06513" w:rsidRDefault="00E06513">
            <w:pPr>
              <w:pStyle w:val="EcoNormal"/>
            </w:pPr>
            <w:r>
              <w:t xml:space="preserve">Фильтровочные и поглотительные массы, незагрязненные опасными веществами, молекулярное сито "Экосорб-2" отработанное </w:t>
            </w:r>
            <w:r>
              <w:lastRenderedPageBreak/>
              <w:t>3147000000000;</w:t>
            </w:r>
          </w:p>
          <w:p w:rsidR="00E06513" w:rsidRDefault="00E06513">
            <w:pPr>
              <w:pStyle w:val="EcoNormal"/>
            </w:pPr>
            <w:r>
              <w:t>Отходы бумаги и картона с пропиткой и покрытиями, отработанные воздушные фильтры 1872000000000;</w:t>
            </w:r>
          </w:p>
          <w:p w:rsidR="00E06513" w:rsidRDefault="00E06513">
            <w:pPr>
              <w:pStyle w:val="EcoNormal"/>
            </w:pPr>
            <w:r>
              <w:t>Прочие твердые минеральные отходы, гидроантрацит фракции 1,4 - 2,5 мм 3140210001000;</w:t>
            </w:r>
          </w:p>
          <w:p w:rsidR="00E06513" w:rsidRDefault="00E06513">
            <w:pPr>
              <w:pStyle w:val="EcoNormal"/>
            </w:pPr>
            <w:r>
              <w:t>Фильтровочные и поглотительные отработанные массы, незагрязненные опасными веществами, отработанный фильтрующий гравий фракции 0,71 - 1,25 мм 3147000000000;</w:t>
            </w:r>
          </w:p>
          <w:p w:rsidR="00E06513" w:rsidRDefault="00E06513">
            <w:pPr>
              <w:pStyle w:val="EcoNormal"/>
            </w:pPr>
            <w:r>
              <w:t>Пыль известковая и доломитовая 3140130111004;</w:t>
            </w:r>
          </w:p>
          <w:p w:rsidR="00E06513" w:rsidRDefault="00E06513">
            <w:pPr>
              <w:pStyle w:val="EcoNormal"/>
            </w:pPr>
            <w:r>
              <w:t>Прочие твердые минеральные отходы, отходы минеральные от газоочистки 3140210001000;</w:t>
            </w:r>
          </w:p>
          <w:p w:rsidR="00E06513" w:rsidRDefault="00E06513">
            <w:pPr>
              <w:pStyle w:val="EcoNormal"/>
            </w:pPr>
            <w:r>
              <w:t>Пыль щебеночная 3140090111004;</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Обрезь разнородной древесины, например, содержащая обрезь древесно-стружечных и/или древесно-волокнистых плит 1719010601004;</w:t>
            </w:r>
          </w:p>
          <w:p w:rsidR="00E06513" w:rsidRDefault="00E06513">
            <w:pPr>
              <w:pStyle w:val="EcoNormal"/>
            </w:pPr>
            <w:r>
              <w:t>Прочие коммунальные отходы 9900000000000;</w:t>
            </w:r>
          </w:p>
          <w:p w:rsidR="00E06513" w:rsidRDefault="00E06513">
            <w:pPr>
              <w:pStyle w:val="EcoNormal"/>
            </w:pPr>
            <w:r>
              <w:t>Бой кирпичной кладки при ремонте зданий и сооружений 3140140301995;</w:t>
            </w:r>
          </w:p>
          <w:p w:rsidR="00E06513" w:rsidRDefault="00E06513">
            <w:pPr>
              <w:pStyle w:val="EcoNormal"/>
            </w:pPr>
            <w:r>
              <w:t xml:space="preserve">Бой шамотного кирпича </w:t>
            </w:r>
            <w:r>
              <w:lastRenderedPageBreak/>
              <w:t>3140140101995;</w:t>
            </w:r>
          </w:p>
          <w:p w:rsidR="00E06513" w:rsidRDefault="00E06513">
            <w:pPr>
              <w:pStyle w:val="EcoNormal"/>
            </w:pPr>
            <w:r>
              <w:t>Ионообменные смолы для водоподготовки, потерявшие потребительские свойства, инертная смола IN-42 5710240101005;</w:t>
            </w:r>
          </w:p>
          <w:p w:rsidR="00E06513" w:rsidRDefault="00E06513">
            <w:pPr>
              <w:pStyle w:val="EcoNormal"/>
            </w:pPr>
            <w:r>
              <w:t>Ионообменные смолы для водоподготовки, потерявшие потребительские свойства, КУ-2-8 5710240101005;</w:t>
            </w:r>
          </w:p>
          <w:p w:rsidR="00E06513" w:rsidRDefault="00E06513">
            <w:pPr>
              <w:pStyle w:val="EcoNormal"/>
            </w:pPr>
            <w:r>
              <w:t>Фильтровочные и поглотительные отработанные массы, незагрязненные опасными веществами, молекулярное углеродное сито CMS-F 3147000000000;</w:t>
            </w:r>
          </w:p>
          <w:p w:rsidR="00E06513" w:rsidRDefault="00E06513">
            <w:pPr>
              <w:pStyle w:val="EcoNormal"/>
            </w:pPr>
            <w:r>
              <w:t>Обрезки и обрывки тканей смешанных 5810110801995;</w:t>
            </w:r>
          </w:p>
          <w:p w:rsidR="00E06513" w:rsidRDefault="00E06513">
            <w:pPr>
              <w:pStyle w:val="EcoNormal"/>
            </w:pPr>
            <w:r>
              <w:t>Обрезки резины 5750010201005;</w:t>
            </w:r>
          </w:p>
          <w:p w:rsidR="00E06513" w:rsidRDefault="00E06513">
            <w:pPr>
              <w:pStyle w:val="EcoNormal"/>
            </w:pPr>
            <w:r>
              <w:t>Обрезь натуральной чистой древесины 1711050101005;</w:t>
            </w:r>
          </w:p>
          <w:p w:rsidR="00E06513" w:rsidRDefault="00E06513">
            <w:pPr>
              <w:pStyle w:val="EcoNormal"/>
            </w:pPr>
            <w:r>
              <w:t>Остатки и огарки стальных сварочных электродов 3512160101995;</w:t>
            </w:r>
          </w:p>
          <w:p w:rsidR="00E06513" w:rsidRDefault="00E06513">
            <w:pPr>
              <w:pStyle w:val="EcoNormal"/>
            </w:pPr>
            <w:r>
              <w:t>Отходы изолированных проводов и кабелей 9236000013005;</w:t>
            </w:r>
          </w:p>
          <w:p w:rsidR="00E06513" w:rsidRDefault="00E06513">
            <w:pPr>
              <w:pStyle w:val="EcoNormal"/>
            </w:pPr>
            <w:r>
              <w:t>Отходы керамики в кусковой форме 3140070201995;</w:t>
            </w:r>
          </w:p>
          <w:p w:rsidR="00E06513" w:rsidRDefault="00E06513">
            <w:pPr>
              <w:pStyle w:val="EcoNormal"/>
            </w:pPr>
            <w:r>
              <w:t>Отходы стекловолокна 3140050001995;</w:t>
            </w:r>
          </w:p>
          <w:p w:rsidR="00E06513" w:rsidRDefault="00E06513">
            <w:pPr>
              <w:pStyle w:val="EcoNormal"/>
            </w:pPr>
            <w:r>
              <w:t>Отходы упаковочного гофрокартона незагрязненные 1871020001000;</w:t>
            </w:r>
          </w:p>
          <w:p w:rsidR="00E06513" w:rsidRDefault="00E06513">
            <w:pPr>
              <w:pStyle w:val="EcoNormal"/>
            </w:pPr>
            <w:r>
              <w:t xml:space="preserve">Отходы упаковочной бумаги </w:t>
            </w:r>
            <w:r>
              <w:lastRenderedPageBreak/>
              <w:t>незагрязненные 18702010100;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14430</w:t>
            </w:r>
          </w:p>
        </w:tc>
        <w:tc>
          <w:tcPr>
            <w:tcW w:w="1775" w:type="dxa"/>
            <w:tcBorders>
              <w:bottom w:val="nil"/>
            </w:tcBorders>
          </w:tcPr>
          <w:p w:rsidR="00E06513" w:rsidRDefault="00E06513">
            <w:pPr>
              <w:pStyle w:val="EcoNormal"/>
            </w:pPr>
            <w:r>
              <w:t>Белгородская область, п. Заповедный</w:t>
            </w:r>
          </w:p>
        </w:tc>
        <w:tc>
          <w:tcPr>
            <w:tcW w:w="2207" w:type="dxa"/>
            <w:tcBorders>
              <w:bottom w:val="nil"/>
            </w:tcBorders>
          </w:tcPr>
          <w:p w:rsidR="00E06513" w:rsidRDefault="00E06513">
            <w:pPr>
              <w:pStyle w:val="EcoNormal"/>
            </w:pPr>
            <w:r>
              <w:t>ОАО "Лебединский горно-обогатительный комбинат", Белгородская область, г. Губкин-11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Полиэтиленовая тара поврежденная 5700000000000;</w:t>
            </w:r>
          </w:p>
          <w:p w:rsidR="00E06513" w:rsidRDefault="00E06513">
            <w:pPr>
              <w:pStyle w:val="EcoNormal"/>
            </w:pPr>
            <w:r>
              <w:t>Прочие отходы бумаги незагрязненные 1871990101005;</w:t>
            </w:r>
          </w:p>
          <w:p w:rsidR="00E06513" w:rsidRDefault="00E06513">
            <w:pPr>
              <w:pStyle w:val="EcoNormal"/>
            </w:pPr>
            <w:r>
              <w:t>Резиновые изделия незагрязненные, потерявшие потребительские свойства 5750010113005;</w:t>
            </w:r>
          </w:p>
          <w:p w:rsidR="00E06513" w:rsidRDefault="00E06513">
            <w:pPr>
              <w:pStyle w:val="EcoNormal"/>
            </w:pPr>
            <w:r>
              <w:t>Стружка натуральной чистой древесины 3513200001995;</w:t>
            </w:r>
          </w:p>
          <w:p w:rsidR="00E06513" w:rsidRDefault="00E06513">
            <w:pPr>
              <w:pStyle w:val="EcoNormal"/>
            </w:pPr>
            <w:r>
              <w:t>Опилки натуральной чистой древесины 1711060101005;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Тормозные колодки отработанные, отработанные накладки тормозных колодок 3515050001995;</w:t>
            </w:r>
          </w:p>
          <w:p w:rsidR="00E06513" w:rsidRDefault="00E06513">
            <w:pPr>
              <w:pStyle w:val="EcoNormal"/>
            </w:pPr>
            <w:r>
              <w:t>Уголь активированный отработанный, загрязненный опасными веществами, отработанный активированный уголь NORIT 3148010000000;</w:t>
            </w:r>
          </w:p>
          <w:p w:rsidR="00E06513" w:rsidRDefault="00E06513">
            <w:pPr>
              <w:pStyle w:val="EcoNormal"/>
            </w:pPr>
            <w:r>
              <w:t>Отходы минерального происхождения исключая отходы металлов, лом асбоцементных и керамических труб 3100000000000;</w:t>
            </w:r>
          </w:p>
          <w:p w:rsidR="00E06513" w:rsidRDefault="00E06513">
            <w:pPr>
              <w:pStyle w:val="EcoNormal"/>
            </w:pPr>
            <w:r>
              <w:t xml:space="preserve">Отходы минерального </w:t>
            </w:r>
            <w:r>
              <w:lastRenderedPageBreak/>
              <w:t>происхождения, исключая отходы металлов асбоцементные отходы 3100000000000;</w:t>
            </w:r>
          </w:p>
          <w:p w:rsidR="00E06513" w:rsidRDefault="00E06513">
            <w:pPr>
              <w:pStyle w:val="EcoNormal"/>
            </w:pPr>
            <w:r>
              <w:t>Разнородные древесные отходы, шпалы деревянные б/у 1719010001000;</w:t>
            </w:r>
          </w:p>
          <w:p w:rsidR="00E06513" w:rsidRDefault="00E06513">
            <w:pPr>
              <w:pStyle w:val="EcoNormal"/>
            </w:pPr>
            <w:r>
              <w:t>Резинометаллические отходы 5750040101005;</w:t>
            </w:r>
          </w:p>
          <w:p w:rsidR="00E06513" w:rsidRDefault="00E06513">
            <w:pPr>
              <w:pStyle w:val="EcoNormal"/>
            </w:pPr>
            <w:r>
              <w:t>Средства индивидуальной защиты отработанные 5610110001000;</w:t>
            </w:r>
          </w:p>
          <w:p w:rsidR="00E06513" w:rsidRDefault="00E06513">
            <w:pPr>
              <w:pStyle w:val="EcoNormal"/>
            </w:pPr>
            <w:r>
              <w:t>Бой железобетонных изделий, отходы железобетона в кусковой форме 3140270201995;</w:t>
            </w:r>
          </w:p>
          <w:p w:rsidR="00E06513" w:rsidRDefault="00E06513">
            <w:pPr>
              <w:pStyle w:val="EcoNormal"/>
            </w:pPr>
            <w:r>
              <w:t>Отходы потребления на производстве, подобные коммунальным, отходы микробиологической лаборатории автоклавированные 9120000000000;</w:t>
            </w:r>
          </w:p>
          <w:p w:rsidR="00E06513" w:rsidRDefault="00E06513">
            <w:pPr>
              <w:pStyle w:val="EcoNormal"/>
            </w:pPr>
            <w:r>
              <w:t>Мусор строительный от разборки зданий 9120060101004;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 xml:space="preserve">Отходы минерального происхождения, отходы </w:t>
            </w:r>
            <w:r>
              <w:lastRenderedPageBreak/>
              <w:t>фильтроткани 3990000000000;</w:t>
            </w:r>
          </w:p>
          <w:p w:rsidR="00E06513" w:rsidRDefault="00E06513">
            <w:pPr>
              <w:pStyle w:val="EcoNormal"/>
            </w:pPr>
            <w:r>
              <w:t>Прочие коммунальные отходы, смет с территории 9900000000000;</w:t>
            </w:r>
          </w:p>
          <w:p w:rsidR="00E06513" w:rsidRDefault="00E06513">
            <w:pPr>
              <w:pStyle w:val="EcoNormal"/>
            </w:pPr>
            <w:r>
              <w:t>Прочие коммунальные отходы, смет от уборки улично-дорожной сети 9900000000000;</w:t>
            </w:r>
          </w:p>
          <w:p w:rsidR="00E06513" w:rsidRDefault="00E06513">
            <w:pPr>
              <w:pStyle w:val="EcoNormal"/>
            </w:pPr>
            <w:r>
              <w:t>Отходы песка, незагрязненного опасными веществами 3140230101995;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Строительный щебень, потерявший потребительские свойства 3140090201995;</w:t>
            </w:r>
          </w:p>
          <w:p w:rsidR="00E06513" w:rsidRDefault="00E06513">
            <w:pPr>
              <w:pStyle w:val="EcoNormal"/>
            </w:pPr>
            <w:r>
              <w:t>Текстиль загрязненный 5820000000000;</w:t>
            </w:r>
          </w:p>
          <w:p w:rsidR="00E06513" w:rsidRDefault="00E06513">
            <w:pPr>
              <w:pStyle w:val="EcoNormal"/>
            </w:pPr>
            <w:r>
              <w:t>Пластмассовая незагрязненная тара, потерявшая потребительские свойства 5710180013005;</w:t>
            </w:r>
          </w:p>
          <w:p w:rsidR="00E06513" w:rsidRDefault="00E06513">
            <w:pPr>
              <w:pStyle w:val="EcoNormal"/>
            </w:pPr>
            <w:r>
              <w:t>Шлак сварочный 3140490001994;</w:t>
            </w:r>
          </w:p>
          <w:p w:rsidR="00E06513" w:rsidRDefault="00E06513">
            <w:pPr>
              <w:pStyle w:val="EcoNormal"/>
            </w:pPr>
            <w:r>
              <w:t>Отходы смеси затвердевших разнородных пластмасс 5710990001004;</w:t>
            </w:r>
          </w:p>
          <w:p w:rsidR="00E06513" w:rsidRDefault="00E06513">
            <w:pPr>
              <w:pStyle w:val="EcoNormal"/>
            </w:pPr>
            <w:r>
              <w:t>Отходы асбестовой бумаги 3140370301014;</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Деревянная упаковка, невозвратная тара из натуральной древесины 1711050001000;</w:t>
            </w:r>
          </w:p>
          <w:p w:rsidR="00E06513" w:rsidRDefault="00E06513">
            <w:pPr>
              <w:pStyle w:val="EcoNormal"/>
            </w:pPr>
            <w:r>
              <w:t xml:space="preserve">Древесные отходы из натуральной чистой древесины </w:t>
            </w:r>
            <w:r>
              <w:lastRenderedPageBreak/>
              <w:t>несортированные 1711200001005;</w:t>
            </w:r>
          </w:p>
          <w:p w:rsidR="00E06513" w:rsidRDefault="00E06513">
            <w:pPr>
              <w:pStyle w:val="EcoNormal"/>
            </w:pPr>
            <w:r>
              <w:t>Ионообразные смолы для водоподготовки, потерявшие потребительские свойства, ионообменная смола S-100, MP-64, MP-800 5710240101005;</w:t>
            </w:r>
          </w:p>
          <w:p w:rsidR="00E06513" w:rsidRDefault="00E06513">
            <w:pPr>
              <w:pStyle w:val="EcoNormal"/>
            </w:pPr>
            <w:r>
              <w:t>Мусор строительный, строительный мусор 9120060001000;</w:t>
            </w:r>
          </w:p>
          <w:p w:rsidR="00E06513" w:rsidRDefault="00E06513">
            <w:pPr>
              <w:pStyle w:val="EcoNormal"/>
            </w:pPr>
            <w:r>
              <w:t>Отходы бумаги и картона от канцелярской деятельности и делопроизводства 1871030001005;</w:t>
            </w:r>
          </w:p>
          <w:p w:rsidR="00E06513" w:rsidRDefault="00E06513">
            <w:pPr>
              <w:pStyle w:val="EcoNormal"/>
            </w:pPr>
            <w:r>
              <w:t>Отходы известняка и доломита в кусковой форме 3140130301995;</w:t>
            </w:r>
          </w:p>
          <w:p w:rsidR="00E06513" w:rsidRDefault="00E06513">
            <w:pPr>
              <w:pStyle w:val="EcoNormal"/>
            </w:pPr>
            <w:r>
              <w:t>Затвердевшие отходы пластмасс, отходы от эксплуатации офисной техники 5710000000000;</w:t>
            </w:r>
          </w:p>
          <w:p w:rsidR="00E06513" w:rsidRDefault="00E06513">
            <w:pPr>
              <w:pStyle w:val="EcoNormal"/>
            </w:pPr>
            <w:r>
              <w:t>Отходы полимерных материалов, полипропиленовая тара б/у 5700000000000;</w:t>
            </w:r>
          </w:p>
          <w:p w:rsidR="00E06513" w:rsidRDefault="00E06513">
            <w:pPr>
              <w:pStyle w:val="EcoNormal"/>
            </w:pPr>
            <w:r>
              <w:t>Печной бой, металлургический и литейный щебень, брак, бой огнеупоров 3110000000000;</w:t>
            </w:r>
          </w:p>
          <w:p w:rsidR="00E06513" w:rsidRDefault="00E06513">
            <w:pPr>
              <w:pStyle w:val="EcoNormal"/>
            </w:pPr>
            <w:r>
              <w:t>Твердые отходы резины 5750010001000;</w:t>
            </w:r>
          </w:p>
          <w:p w:rsidR="00E06513" w:rsidRDefault="00E06513">
            <w:pPr>
              <w:pStyle w:val="EcoNormal"/>
            </w:pPr>
            <w:r>
              <w:t>Электрические лампы накаливания отработанные и брак 9231010001995;</w:t>
            </w:r>
          </w:p>
          <w:p w:rsidR="00E06513" w:rsidRDefault="00E06513">
            <w:pPr>
              <w:pStyle w:val="EcoNormal"/>
            </w:pPr>
            <w:r>
              <w:t>Отходы абразивных материалов в виде пыли и порошка 3140430411004;</w:t>
            </w:r>
          </w:p>
          <w:p w:rsidR="00E06513" w:rsidRDefault="00E06513">
            <w:pPr>
              <w:pStyle w:val="EcoNormal"/>
            </w:pPr>
            <w:r>
              <w:t xml:space="preserve">Отработанные накладки тормозных колодок </w:t>
            </w:r>
            <w:r>
              <w:lastRenderedPageBreak/>
              <w:t>5750010001000;</w:t>
            </w:r>
          </w:p>
          <w:p w:rsidR="00E06513" w:rsidRDefault="00E06513">
            <w:pPr>
              <w:pStyle w:val="EcoNormal"/>
            </w:pPr>
            <w:r>
              <w:t>Отходы лакокрасочных средств 55500000000000;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Тара железная, загрязненная засохшими лакокрасочными материалами, не содержащая растворители и тяжелые металлы 5550000000000;</w:t>
            </w:r>
          </w:p>
          <w:p w:rsidR="00E06513" w:rsidRDefault="00E06513">
            <w:pPr>
              <w:pStyle w:val="EcoNormal"/>
            </w:pPr>
            <w:r>
              <w:t>Обтирочный материал, загрязненный материал, содержание масел - 15% и более 5490270101033;</w:t>
            </w:r>
          </w:p>
          <w:p w:rsidR="00E06513" w:rsidRDefault="00E06513">
            <w:pPr>
              <w:pStyle w:val="EcoNormal"/>
            </w:pPr>
            <w:r>
              <w:t>Обтирочный материал, загрязненный материал, содержание масел - менее 15% 5490170101034;</w:t>
            </w:r>
          </w:p>
          <w:p w:rsidR="00E06513" w:rsidRDefault="00E06513">
            <w:pPr>
              <w:pStyle w:val="EcoNormal"/>
            </w:pPr>
            <w:r>
              <w:t>Сальниковая набивка асбестографитовая, промасленная, содержание масел - 15% и более 5493030301033;</w:t>
            </w:r>
          </w:p>
          <w:p w:rsidR="00E06513" w:rsidRDefault="00E06513">
            <w:pPr>
              <w:pStyle w:val="EcoNormal"/>
            </w:pPr>
            <w:r>
              <w:t>Отходы твердых производственных материалов, загрязненные нефтяными и минеральными жировыми продуктами, фильтры, улавливающие нефтепродукты 5490300000000;</w:t>
            </w:r>
          </w:p>
          <w:p w:rsidR="00E06513" w:rsidRDefault="00E06513">
            <w:pPr>
              <w:pStyle w:val="EcoNormal"/>
            </w:pPr>
            <w:r>
              <w:t>Шлам очистки трубопроводов и емкостей бочек, контейнеров, цистерн, гудронаторов от нефти 5460150104033;</w:t>
            </w:r>
          </w:p>
          <w:p w:rsidR="00E06513" w:rsidRDefault="00E06513">
            <w:pPr>
              <w:pStyle w:val="EcoNormal"/>
            </w:pPr>
            <w:r>
              <w:t xml:space="preserve">Отходы минерального происхождения, твердый осадок </w:t>
            </w:r>
            <w:r>
              <w:lastRenderedPageBreak/>
              <w:t>пульпы с моек а/т 3990000000000;</w:t>
            </w:r>
          </w:p>
          <w:p w:rsidR="00E06513" w:rsidRDefault="00E06513">
            <w:pPr>
              <w:pStyle w:val="EcoNormal"/>
            </w:pPr>
            <w:r>
              <w:t>Отходы твердых производственных материалов, загрязненные нефтяными и минеральными жировыми продуктами, фильтры масляные отработанные 5490300000000;</w:t>
            </w:r>
          </w:p>
          <w:p w:rsidR="00E06513" w:rsidRDefault="00E06513">
            <w:pPr>
              <w:pStyle w:val="EcoNormal"/>
            </w:pPr>
            <w:r>
              <w:t>Шламы минеральных масел, нефтешламы с моек автотранспорта 5470000000000;</w:t>
            </w:r>
          </w:p>
          <w:p w:rsidR="00E06513" w:rsidRDefault="00E06513">
            <w:pPr>
              <w:pStyle w:val="EcoNormal"/>
            </w:pPr>
            <w:r>
              <w:t>Песок, загрязненный маслами, содержание масел - 15% и более 3140230304033;</w:t>
            </w:r>
          </w:p>
          <w:p w:rsidR="00E06513" w:rsidRDefault="00E06513">
            <w:pPr>
              <w:pStyle w:val="EcoNormal"/>
            </w:pPr>
            <w:r>
              <w:t>Песок, загрязненный маслами, содержание масел менее - 15% 3140230304034;</w:t>
            </w:r>
          </w:p>
          <w:p w:rsidR="00E06513" w:rsidRDefault="00E06513">
            <w:pPr>
              <w:pStyle w:val="EcoNormal"/>
            </w:pPr>
            <w:r>
              <w:t>Опилки древесные, загрязненные минеральными маслами, содержание масел - 15% и более 1713020104033;</w:t>
            </w:r>
          </w:p>
          <w:p w:rsidR="00E06513" w:rsidRDefault="00E06513">
            <w:pPr>
              <w:pStyle w:val="EcoNormal"/>
            </w:pPr>
            <w:r>
              <w:t>Отходы твердых производственных материалов, загрязненные нефтяными и минеральными жировыми продуктами, фильтры масляные отработанные 5490300000000;</w:t>
            </w:r>
          </w:p>
          <w:p w:rsidR="00E06513" w:rsidRDefault="00E06513">
            <w:pPr>
              <w:pStyle w:val="EcoNormal"/>
            </w:pPr>
            <w:r>
              <w:t>Отходы осадки при механической очистке сточных вод 94300000000000;</w:t>
            </w:r>
          </w:p>
          <w:p w:rsidR="00E06513" w:rsidRDefault="00E06513">
            <w:pPr>
              <w:pStyle w:val="EcoNormal"/>
            </w:pPr>
            <w:r>
              <w:t>Отходы битума, асфальта в твердой форме, лом дорожного полотна 5490120001004;</w:t>
            </w:r>
          </w:p>
          <w:p w:rsidR="00E06513" w:rsidRDefault="00E06513">
            <w:pPr>
              <w:pStyle w:val="EcoNormal"/>
            </w:pPr>
            <w:r>
              <w:t xml:space="preserve">Отходы осадки при механической и биологической очистке сточных </w:t>
            </w:r>
            <w:r>
              <w:lastRenderedPageBreak/>
              <w:t>вод или очистных сооружений 94300000000000;</w:t>
            </w:r>
          </w:p>
          <w:p w:rsidR="00E06513" w:rsidRDefault="00E06513">
            <w:pPr>
              <w:pStyle w:val="EcoNormal"/>
            </w:pPr>
            <w:r>
              <w:t>Отходы осадки при механической и биологической очистке сточных вод 94300000000000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31-00007-Х-00479-010814</w:t>
            </w:r>
          </w:p>
        </w:tc>
        <w:tc>
          <w:tcPr>
            <w:tcW w:w="2355" w:type="dxa"/>
          </w:tcPr>
          <w:p w:rsidR="00E06513" w:rsidRDefault="00E06513">
            <w:pPr>
              <w:pStyle w:val="EcoNormal"/>
            </w:pPr>
            <w:r>
              <w:t>Породный отвал при добыче железной руды</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скальная вскрыша при добыче железной руды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14658170051</w:t>
            </w:r>
          </w:p>
        </w:tc>
        <w:tc>
          <w:tcPr>
            <w:tcW w:w="1775" w:type="dxa"/>
          </w:tcPr>
          <w:p w:rsidR="00E06513" w:rsidRDefault="00E06513">
            <w:pPr>
              <w:pStyle w:val="EcoNormal"/>
            </w:pPr>
            <w:r>
              <w:t>Белгородская область, п. Яковлево</w:t>
            </w:r>
          </w:p>
        </w:tc>
        <w:tc>
          <w:tcPr>
            <w:tcW w:w="2207" w:type="dxa"/>
          </w:tcPr>
          <w:p w:rsidR="00E06513" w:rsidRDefault="00E06513">
            <w:pPr>
              <w:pStyle w:val="EcoNormal"/>
            </w:pPr>
            <w:r>
              <w:t>ООО "Металл-групп", 309076, Белгородская обл., Яковлевский район, п. Яковлево, ул. Южная, 12, т. 47244 6-80-47</w:t>
            </w:r>
          </w:p>
        </w:tc>
      </w:tr>
      <w:tr w:rsidR="00E06513">
        <w:tc>
          <w:tcPr>
            <w:tcW w:w="15309" w:type="dxa"/>
            <w:gridSpan w:val="8"/>
            <w:vAlign w:val="center"/>
          </w:tcPr>
          <w:p w:rsidR="00E06513" w:rsidRDefault="00E06513">
            <w:pPr>
              <w:pStyle w:val="EcoNormal"/>
              <w:jc w:val="center"/>
              <w:outlineLvl w:val="1"/>
            </w:pPr>
            <w:r>
              <w:t>Брянская область</w:t>
            </w:r>
          </w:p>
        </w:tc>
      </w:tr>
      <w:tr w:rsidR="00E06513">
        <w:tc>
          <w:tcPr>
            <w:tcW w:w="1116" w:type="dxa"/>
          </w:tcPr>
          <w:p w:rsidR="00E06513" w:rsidRDefault="00E06513">
            <w:pPr>
              <w:pStyle w:val="EcoNormal"/>
            </w:pPr>
            <w:r>
              <w:t>32-00001-З-00479-010814</w:t>
            </w:r>
          </w:p>
        </w:tc>
        <w:tc>
          <w:tcPr>
            <w:tcW w:w="2355" w:type="dxa"/>
          </w:tcPr>
          <w:p w:rsidR="00E06513" w:rsidRDefault="00E06513">
            <w:pPr>
              <w:pStyle w:val="EcoNormal"/>
            </w:pPr>
            <w:r>
              <w:t>Полигон промышленных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Золы, шлаки и пыль от топочных установок и от термической обработки отходов Зола от сжигания твердых отходов 3130000000000;</w:t>
            </w:r>
          </w:p>
          <w:p w:rsidR="00E06513" w:rsidRDefault="00E06513">
            <w:pPr>
              <w:pStyle w:val="EcoNormal"/>
            </w:pPr>
            <w:r>
              <w:t>Отходы оксидов и гидроксидов от обжига корпусов, пробок и свинцовых прокладок 5130000000000;</w:t>
            </w:r>
          </w:p>
          <w:p w:rsidR="00E06513" w:rsidRDefault="00E06513">
            <w:pPr>
              <w:pStyle w:val="EcoNormal"/>
            </w:pPr>
            <w:r>
              <w:t>Минеральные шламы Шлам отделения очистки сточных вод 3160000000000;</w:t>
            </w:r>
          </w:p>
          <w:p w:rsidR="00E06513" w:rsidRDefault="00E06513">
            <w:pPr>
              <w:pStyle w:val="EcoNormal"/>
            </w:pPr>
            <w:r>
              <w:t>Отходы солей Соли, образующиеся от выпарки сточных вод и узла сушки 5150000000000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15244</w:t>
            </w:r>
          </w:p>
        </w:tc>
        <w:tc>
          <w:tcPr>
            <w:tcW w:w="1775" w:type="dxa"/>
          </w:tcPr>
          <w:p w:rsidR="00E06513" w:rsidRDefault="00E06513">
            <w:pPr>
              <w:pStyle w:val="EcoNormal"/>
            </w:pPr>
            <w:r>
              <w:t>п. Рамасуха</w:t>
            </w:r>
          </w:p>
        </w:tc>
        <w:tc>
          <w:tcPr>
            <w:tcW w:w="2207" w:type="dxa"/>
          </w:tcPr>
          <w:p w:rsidR="00E06513" w:rsidRDefault="00E06513">
            <w:pPr>
              <w:pStyle w:val="EcoNormal"/>
            </w:pPr>
            <w:r>
              <w:t>Филиал ФБУ "Федеральное управление по безопасному хранению и уничтожению химического оружия при Министерстве промышленности и торговли РФ", войсковая часть 70855 - 1204 объект по хранению и уничтожению химического оружия, войсковая часть 21225, 243402, Брянская область, г. Почеп-2, Лесная</w:t>
            </w:r>
          </w:p>
        </w:tc>
      </w:tr>
      <w:tr w:rsidR="00E06513">
        <w:tblPrEx>
          <w:tblBorders>
            <w:insideH w:val="nil"/>
          </w:tblBorders>
        </w:tblPrEx>
        <w:tc>
          <w:tcPr>
            <w:tcW w:w="1116" w:type="dxa"/>
            <w:tcBorders>
              <w:bottom w:val="nil"/>
            </w:tcBorders>
          </w:tcPr>
          <w:p w:rsidR="00E06513" w:rsidRDefault="00E06513">
            <w:pPr>
              <w:pStyle w:val="EcoNormal"/>
            </w:pPr>
            <w:r>
              <w:lastRenderedPageBreak/>
              <w:t>32-00002-З-00479-010814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потребления на производств, подобные коммунальным, смет с твердых покрытий подметаемой территории обслуживаемого жилого фонда - летний 9120000000000;</w:t>
            </w:r>
          </w:p>
          <w:p w:rsidR="00E06513" w:rsidRDefault="00E06513">
            <w:pPr>
              <w:pStyle w:val="EcoNormal"/>
            </w:pPr>
            <w:r>
              <w:t>Отходы потребления на производстве, подобные коммунальным, смет с твердых покрытий подметаемой территории обслуживаемого жилого фонда - зимний 9120000000000;</w:t>
            </w:r>
          </w:p>
          <w:p w:rsidR="00E06513" w:rsidRDefault="00E06513">
            <w:pPr>
              <w:pStyle w:val="EcoNormal"/>
            </w:pPr>
            <w:r>
              <w:t>Отходы потребления на производстве, подобные коммунальным, смет с производственных помещений 912 000 00 00 00 0;</w:t>
            </w:r>
          </w:p>
          <w:p w:rsidR="00E06513" w:rsidRDefault="00E06513">
            <w:pPr>
              <w:pStyle w:val="EcoNormal"/>
            </w:pPr>
            <w:r>
              <w:t>Отходы потребления на производстве, подобные коммунальным, смет с твердых покрытий подметаемой территории - уличный 912 000 00 00 00 0;</w:t>
            </w:r>
          </w:p>
          <w:p w:rsidR="00E06513" w:rsidRDefault="00E06513">
            <w:pPr>
              <w:pStyle w:val="EcoNormal"/>
            </w:pPr>
            <w:r>
              <w:t>Отходы осадки при механической и биологической очистке сточных вод, мусор с решеток - баня 943 000 00 00 00 0;</w:t>
            </w:r>
          </w:p>
          <w:p w:rsidR="00E06513" w:rsidRDefault="00E06513">
            <w:pPr>
              <w:pStyle w:val="EcoNormal"/>
            </w:pPr>
            <w:r>
              <w:t>Отходы осадки при подготовке воды, отходы, содержащие примесь поваренной соли 941 000 00 00 00 0;</w:t>
            </w:r>
          </w:p>
          <w:p w:rsidR="00E06513" w:rsidRDefault="00E06513">
            <w:pPr>
              <w:pStyle w:val="EcoNormal"/>
            </w:pPr>
            <w:r>
              <w:t xml:space="preserve">Отходы оксидов и гидроксидов: </w:t>
            </w:r>
            <w:r>
              <w:lastRenderedPageBreak/>
              <w:t>известковый шлам от ацетиленовой сварки, резки 513 000 00 00 00 0;</w:t>
            </w:r>
          </w:p>
          <w:p w:rsidR="00E06513" w:rsidRDefault="00E06513">
            <w:pPr>
              <w:pStyle w:val="EcoNormal"/>
            </w:pPr>
            <w:r>
              <w:t>Отходы оксидов и гидроксидов, известковый шлам от газосварки с использованием карбида кальция 513000000000 0;</w:t>
            </w:r>
          </w:p>
          <w:p w:rsidR="00E06513" w:rsidRDefault="00E06513">
            <w:pPr>
              <w:pStyle w:val="EcoNormal"/>
            </w:pPr>
            <w:r>
              <w:t>Лом и отходы черных металлов с примесями или загрязненные опасными веществами, тара из-под лакокрасочных материалов 351 500 00 01 00 0;</w:t>
            </w:r>
          </w:p>
          <w:p w:rsidR="00E06513" w:rsidRDefault="00E06513">
            <w:pPr>
              <w:pStyle w:val="EcoNormal"/>
            </w:pPr>
            <w:r>
              <w:t>Обувь кожаная рабочая, потерявшая потребительские свойства 147 006 01 13 00 4;</w:t>
            </w:r>
          </w:p>
          <w:p w:rsidR="00E06513" w:rsidRDefault="00E06513">
            <w:pPr>
              <w:pStyle w:val="EcoNormal"/>
            </w:pPr>
            <w:r>
              <w:t>Пыль древесная от шлифовки натуральной чистой древесины 171 107 00 11 00 4;</w:t>
            </w:r>
          </w:p>
          <w:p w:rsidR="00E06513" w:rsidRDefault="00E06513">
            <w:pPr>
              <w:pStyle w:val="EcoNormal"/>
            </w:pPr>
            <w:r>
              <w:t>Древесные отходы с пропиткой и покрытиями несортированные 171 220 00 01 01 4;</w:t>
            </w:r>
          </w:p>
          <w:p w:rsidR="00E06513" w:rsidRDefault="00E06513">
            <w:pPr>
              <w:pStyle w:val="EcoNormal"/>
            </w:pPr>
            <w:r>
              <w:t>Разнородные отходы бумаги и картона, например, содержащие отходы фотобумаги 187 901 00 01 00 4;</w:t>
            </w:r>
          </w:p>
          <w:p w:rsidR="00E06513" w:rsidRDefault="00E06513">
            <w:pPr>
              <w:pStyle w:val="EcoNormal"/>
            </w:pPr>
            <w:r>
              <w:t>Отходы рубероида 187 204 01 01 01 4;</w:t>
            </w:r>
          </w:p>
          <w:p w:rsidR="00E06513" w:rsidRDefault="00E06513">
            <w:pPr>
              <w:pStyle w:val="EcoNormal"/>
            </w:pPr>
            <w:r>
              <w:t>Золошлаки от сжигания углей Березовский 3130020201 004;</w:t>
            </w:r>
          </w:p>
          <w:p w:rsidR="00E06513" w:rsidRDefault="00E06513">
            <w:pPr>
              <w:pStyle w:val="EcoNormal"/>
            </w:pPr>
            <w:r>
              <w:t>Абразивная пыль и порошок от шлифования черных металлов с содержанием черных металлов менее 50% 314 003 00 11 00 4;</w:t>
            </w:r>
          </w:p>
          <w:p w:rsidR="00E06513" w:rsidRDefault="00E06513">
            <w:pPr>
              <w:pStyle w:val="EcoNormal"/>
            </w:pPr>
            <w:r>
              <w:t xml:space="preserve">Отходы асбестоцемента в </w:t>
            </w:r>
            <w:r>
              <w:lastRenderedPageBreak/>
              <w:t>кусковой форме 314 012 02 01 014;</w:t>
            </w:r>
          </w:p>
          <w:p w:rsidR="00E06513" w:rsidRDefault="00E06513">
            <w:pPr>
              <w:pStyle w:val="EcoNormal"/>
            </w:pPr>
            <w:r>
              <w:t>Отходы асфальтобетона и/или асфальтобетонной смеси в кусковой форме 314 035 02 01 00 4;</w:t>
            </w:r>
          </w:p>
          <w:p w:rsidR="00E06513" w:rsidRDefault="00E06513">
            <w:pPr>
              <w:pStyle w:val="EcoNormal"/>
            </w:pPr>
            <w:r>
              <w:t>Шлак сварочный 314 048 00 01 99 4;</w:t>
            </w:r>
          </w:p>
          <w:p w:rsidR="00E06513" w:rsidRDefault="00E06513">
            <w:pPr>
              <w:pStyle w:val="EcoNormal"/>
            </w:pPr>
            <w:r>
              <w:t>Отходы затвердевшего поливинилхлорида и пенопласта на его базе 571 016 00 01 00 4;</w:t>
            </w:r>
          </w:p>
          <w:p w:rsidR="00E06513" w:rsidRDefault="00E06513">
            <w:pPr>
              <w:pStyle w:val="EcoNormal"/>
            </w:pPr>
            <w:r>
              <w:t>Отходы стеклолакоткани 571 032 01 01 00 4;</w:t>
            </w:r>
          </w:p>
          <w:p w:rsidR="00E06513" w:rsidRDefault="00E06513">
            <w:pPr>
              <w:pStyle w:val="EcoNormal"/>
            </w:pPr>
            <w:r>
              <w:t>Отходы смеси затвердевших разнородных пластмасс 571 099 00 01 00 4;</w:t>
            </w:r>
          </w:p>
          <w:p w:rsidR="00E06513" w:rsidRDefault="00E06513">
            <w:pPr>
              <w:pStyle w:val="EcoNormal"/>
            </w:pPr>
            <w:r>
              <w:t>Резиноасбестовые отходы, в том числе отработанные и брак 575 003 00 01 00 4;</w:t>
            </w:r>
          </w:p>
          <w:p w:rsidR="00E06513" w:rsidRDefault="00E06513">
            <w:pPr>
              <w:pStyle w:val="EcoNormal"/>
            </w:pPr>
            <w:r>
              <w:t>Отходы из жилищ несортированные, исключая крупногабаритные 911 001 00 01 00 4;</w:t>
            </w:r>
          </w:p>
          <w:p w:rsidR="00E06513" w:rsidRDefault="00E06513">
            <w:pPr>
              <w:pStyle w:val="EcoNormal"/>
            </w:pPr>
            <w:r>
              <w:t>Мусор от бытовых помещений организаций несортированный, искл. крупногабаритный 9120040001 004;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15628151</w:t>
            </w:r>
          </w:p>
        </w:tc>
        <w:tc>
          <w:tcPr>
            <w:tcW w:w="1775" w:type="dxa"/>
            <w:tcBorders>
              <w:bottom w:val="nil"/>
            </w:tcBorders>
          </w:tcPr>
          <w:p w:rsidR="00E06513" w:rsidRDefault="00E06513">
            <w:pPr>
              <w:pStyle w:val="EcoNormal"/>
            </w:pPr>
            <w:r>
              <w:t>пгт Климово</w:t>
            </w:r>
          </w:p>
        </w:tc>
        <w:tc>
          <w:tcPr>
            <w:tcW w:w="2207" w:type="dxa"/>
            <w:tcBorders>
              <w:bottom w:val="nil"/>
            </w:tcBorders>
          </w:tcPr>
          <w:p w:rsidR="00E06513" w:rsidRDefault="00E06513">
            <w:pPr>
              <w:pStyle w:val="EcoNormal"/>
            </w:pPr>
            <w:r>
              <w:t>ООО "ЭкопромКлимово", 243040, Брянская область, пгт Климово, ул. Брянская, 43</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Мусор строительный от разборки зданий 912 0060101 00 4;</w:t>
            </w:r>
          </w:p>
          <w:p w:rsidR="00E06513" w:rsidRDefault="00E06513">
            <w:pPr>
              <w:pStyle w:val="EcoNormal"/>
            </w:pPr>
            <w:r>
              <w:t>Отходы коры 171 101 01 01 00 4;</w:t>
            </w:r>
          </w:p>
          <w:p w:rsidR="00E06513" w:rsidRDefault="00E06513">
            <w:pPr>
              <w:pStyle w:val="EcoNormal"/>
            </w:pPr>
            <w:r>
              <w:t xml:space="preserve">Отходы древесных строительных лесоматериалов, в том числе от сноса и разборки зданий 171 205 </w:t>
            </w:r>
            <w:r>
              <w:lastRenderedPageBreak/>
              <w:t>00 01 00 4;</w:t>
            </w:r>
          </w:p>
          <w:p w:rsidR="00E06513" w:rsidRDefault="00E06513">
            <w:pPr>
              <w:pStyle w:val="EcoNormal"/>
            </w:pPr>
            <w:r>
              <w:t>Пыль бетонная 314 027 03 11 00 4;</w:t>
            </w:r>
          </w:p>
          <w:p w:rsidR="00E06513" w:rsidRDefault="00E06513">
            <w:pPr>
              <w:pStyle w:val="EcoNormal"/>
            </w:pPr>
            <w:r>
              <w:t>Отходы асбестовой бумаги, отходы асбестовой крошки 314 037 03 01 01 4;</w:t>
            </w:r>
          </w:p>
          <w:p w:rsidR="00E06513" w:rsidRDefault="00E06513">
            <w:pPr>
              <w:pStyle w:val="EcoNormal"/>
            </w:pPr>
            <w:r>
              <w:t>Отходы битума, асфальта в твердой форме 549 012 00 01 00 4;</w:t>
            </w:r>
          </w:p>
          <w:p w:rsidR="00E06513" w:rsidRDefault="00E06513">
            <w:pPr>
              <w:pStyle w:val="EcoNormal"/>
            </w:pPr>
            <w:r>
              <w:t>Отходы пленкосинтетического картона 571 009 01 01 00 4;</w:t>
            </w:r>
          </w:p>
          <w:p w:rsidR="00E06513" w:rsidRDefault="00E06513">
            <w:pPr>
              <w:pStyle w:val="EcoNormal"/>
            </w:pPr>
            <w:r>
              <w:t>Отходы фото- и кинопленки, рентгеновской пленки 571 015 00 01 00 4;</w:t>
            </w:r>
          </w:p>
          <w:p w:rsidR="00E06513" w:rsidRDefault="00E06513">
            <w:pPr>
              <w:pStyle w:val="EcoNormal"/>
            </w:pPr>
            <w:r>
              <w:t>Обрезь фанеры, содержащей связующие смолы в количестве от 0,2% до 2,5% включительно 171 201 01 01 01 4;</w:t>
            </w:r>
          </w:p>
          <w:p w:rsidR="00E06513" w:rsidRDefault="00E06513">
            <w:pPr>
              <w:pStyle w:val="EcoNormal"/>
            </w:pPr>
            <w:r>
              <w:t>Опилки древесно-стружечных и/или древесно-волокнистых плит, содержащие связующие смолы в количестве от 0,2% до 2,5% включительно 171 202 01 01 01 4;</w:t>
            </w:r>
          </w:p>
          <w:p w:rsidR="00E06513" w:rsidRDefault="00E06513">
            <w:pPr>
              <w:pStyle w:val="EcoNormal"/>
            </w:pPr>
            <w:r>
              <w:t>Стружка древесно-стружечных плит, содержащая связующие смолы в количестве от 0,2% до 2,5% включительно 171 202 02 01 01 4;</w:t>
            </w:r>
          </w:p>
          <w:p w:rsidR="00E06513" w:rsidRDefault="00E06513">
            <w:pPr>
              <w:pStyle w:val="EcoNormal"/>
            </w:pPr>
            <w:r>
              <w:t>Обрезки, кусковые отходы древесно-стружечных и/или древесно-волокнистых плит, содержащие связующие смолы в количестве от 0,2% до 2,5% включительно 171 202 030 10 14;</w:t>
            </w:r>
          </w:p>
          <w:p w:rsidR="00E06513" w:rsidRDefault="00E06513">
            <w:pPr>
              <w:pStyle w:val="EcoNormal"/>
            </w:pPr>
            <w:r>
              <w:t>Мездра 141 001 00 00 00 4;</w:t>
            </w:r>
          </w:p>
          <w:p w:rsidR="00E06513" w:rsidRDefault="00E06513">
            <w:pPr>
              <w:pStyle w:val="EcoNormal"/>
            </w:pPr>
            <w:r>
              <w:lastRenderedPageBreak/>
              <w:t>Отходы, мусор от уборки территории и помещений учебно-воспитательных учреждений 912 013 00 01 00 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912 011 00 01 00 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912 012 00 01 00 5;</w:t>
            </w:r>
          </w:p>
          <w:p w:rsidR="00E06513" w:rsidRDefault="00E06513">
            <w:pPr>
              <w:pStyle w:val="EcoNormal"/>
            </w:pPr>
            <w:r>
              <w:t>Отходы от уборки территории кладбищ, колумбариев 912 015 00 01 00 5;</w:t>
            </w:r>
          </w:p>
          <w:p w:rsidR="00E06513" w:rsidRDefault="00E06513">
            <w:pPr>
              <w:pStyle w:val="EcoNormal"/>
            </w:pPr>
            <w:r>
              <w:t>Мусор от бытовых помещений организаций крупногабаритный 912 005 00 01 005;</w:t>
            </w:r>
          </w:p>
          <w:p w:rsidR="00E06513" w:rsidRDefault="00E06513">
            <w:pPr>
              <w:pStyle w:val="EcoNormal"/>
            </w:pPr>
            <w:r>
              <w:t>Отходы из жилищ крупногабаритные 911 002 00 01 00 5;</w:t>
            </w:r>
          </w:p>
          <w:p w:rsidR="00E06513" w:rsidRDefault="00E06513">
            <w:pPr>
              <w:pStyle w:val="EcoNormal"/>
            </w:pPr>
            <w:r>
              <w:t>Отходы сучьев, ветвей от лесоразработок, обрезка деревьев 173 001 01 01 00 5;</w:t>
            </w:r>
          </w:p>
          <w:p w:rsidR="00E06513" w:rsidRDefault="00E06513">
            <w:pPr>
              <w:pStyle w:val="EcoNormal"/>
            </w:pPr>
            <w:r>
              <w:t>Обрезь натуральной чистой древесины 171 105 01 01 00 5;</w:t>
            </w:r>
          </w:p>
          <w:p w:rsidR="00E06513" w:rsidRDefault="00E06513">
            <w:pPr>
              <w:pStyle w:val="EcoNormal"/>
            </w:pPr>
            <w:r>
              <w:t>Стружка натуральной чистой древесины 171 106 0201 00 5;</w:t>
            </w:r>
          </w:p>
          <w:p w:rsidR="00E06513" w:rsidRDefault="00E06513">
            <w:pPr>
              <w:pStyle w:val="EcoNormal"/>
            </w:pPr>
            <w:r>
              <w:t>Опилки натуральной чистой древесины 171 106 01 01 00 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 xml:space="preserve">Абразивные круги отработанные, </w:t>
            </w:r>
            <w:r>
              <w:lastRenderedPageBreak/>
              <w:t>лом отработанных абразивных кругов 314 043 02 01 99 5;</w:t>
            </w:r>
          </w:p>
          <w:p w:rsidR="00E06513" w:rsidRDefault="00E06513">
            <w:pPr>
              <w:pStyle w:val="EcoNormal"/>
            </w:pPr>
            <w:r>
              <w:t>Ионообменные смолы для умягчения питьевой воды отработанные 571 024 02 01 00 5;</w:t>
            </w:r>
          </w:p>
          <w:p w:rsidR="00E06513" w:rsidRDefault="00E06513">
            <w:pPr>
              <w:pStyle w:val="EcoNormal"/>
            </w:pPr>
            <w:r>
              <w:t>Накипь котельная 314 050 00 01 99 5;</w:t>
            </w:r>
          </w:p>
          <w:p w:rsidR="00E06513" w:rsidRDefault="00E06513">
            <w:pPr>
              <w:pStyle w:val="EcoNormal"/>
            </w:pPr>
            <w:r>
              <w:t>Пищевые отходы кухонь и организаций общественного питания несортированные 912 010 01 00 00 5;</w:t>
            </w:r>
          </w:p>
          <w:p w:rsidR="00E06513" w:rsidRDefault="00E06513">
            <w:pPr>
              <w:pStyle w:val="EcoNormal"/>
            </w:pPr>
            <w:r>
              <w:t>Резиновые изделия незагрязненные, потерявшие потребительские свойства 575 001 01 13 00 5;</w:t>
            </w:r>
          </w:p>
          <w:p w:rsidR="00E06513" w:rsidRDefault="00E06513">
            <w:pPr>
              <w:pStyle w:val="EcoNormal"/>
            </w:pPr>
            <w:r>
              <w:t>Отходы полиэтилена в виде пленки 571 029 02 01 99 5;</w:t>
            </w:r>
          </w:p>
          <w:p w:rsidR="00E06513" w:rsidRDefault="00E06513">
            <w:pPr>
              <w:pStyle w:val="EcoNormal"/>
            </w:pPr>
            <w:r>
              <w:t>Полиэтиленовая тара поврежденная 571 029 03 13 99 5;</w:t>
            </w:r>
          </w:p>
          <w:p w:rsidR="00E06513" w:rsidRDefault="00E06513">
            <w:pPr>
              <w:pStyle w:val="EcoNormal"/>
            </w:pPr>
            <w:r>
              <w:t>Отходы упаковочного картона незагрязненные 187 102 02 01 00 5;</w:t>
            </w:r>
          </w:p>
          <w:p w:rsidR="00E06513" w:rsidRDefault="00E06513">
            <w:pPr>
              <w:pStyle w:val="EcoNormal"/>
            </w:pPr>
            <w:r>
              <w:t>Отходы упаковочного гофрокартона незагрязненные 187 102 03 01 00 5;</w:t>
            </w:r>
          </w:p>
          <w:p w:rsidR="00E06513" w:rsidRDefault="00E06513">
            <w:pPr>
              <w:pStyle w:val="EcoNormal"/>
            </w:pPr>
            <w:r>
              <w:t>Отходы бумаги и картона от канцелярской деятельности и делопроизводства 187 103 00 01 00 5;</w:t>
            </w:r>
          </w:p>
          <w:p w:rsidR="00E06513" w:rsidRDefault="00E06513">
            <w:pPr>
              <w:pStyle w:val="EcoNormal"/>
            </w:pPr>
            <w:r>
              <w:t>Отходы костей животных 132 002 01 01 00 5;</w:t>
            </w:r>
          </w:p>
          <w:p w:rsidR="00E06513" w:rsidRDefault="00E06513">
            <w:pPr>
              <w:pStyle w:val="EcoNormal"/>
            </w:pPr>
            <w:r>
              <w:t>Отходы рогов и копыт 132 012 00 01 00 5;</w:t>
            </w:r>
          </w:p>
          <w:p w:rsidR="00E06513" w:rsidRDefault="00E06513">
            <w:pPr>
              <w:pStyle w:val="EcoNormal"/>
            </w:pPr>
            <w:r>
              <w:t xml:space="preserve">Зола древесная и соломенная 313 </w:t>
            </w:r>
            <w:r>
              <w:lastRenderedPageBreak/>
              <w:t>006 00 11 99 5;</w:t>
            </w:r>
          </w:p>
          <w:p w:rsidR="00E06513" w:rsidRDefault="00E06513">
            <w:pPr>
              <w:pStyle w:val="EcoNormal"/>
            </w:pPr>
            <w:r>
              <w:t>Отходы упаковочной бумаги незагрязненные 187 102 01 01 00 5;</w:t>
            </w:r>
          </w:p>
          <w:p w:rsidR="00E06513" w:rsidRDefault="00E06513">
            <w:pPr>
              <w:pStyle w:val="EcoNormal"/>
            </w:pPr>
            <w:r>
              <w:t>Очистки овощного сырья 111 303 00 01 00 5;</w:t>
            </w:r>
          </w:p>
          <w:p w:rsidR="00E06513" w:rsidRDefault="00E06513">
            <w:pPr>
              <w:pStyle w:val="EcoNormal"/>
            </w:pPr>
            <w:r>
              <w:t>Электрические лампы накаливания отработанные и брак 923 101 00 01 99 5;</w:t>
            </w:r>
          </w:p>
          <w:p w:rsidR="00E06513" w:rsidRDefault="00E06513">
            <w:pPr>
              <w:pStyle w:val="EcoNormal"/>
            </w:pPr>
            <w:r>
              <w:t>Свечи зажигания автомобильные отработанные 351 001 01 01 99 5;</w:t>
            </w:r>
          </w:p>
          <w:p w:rsidR="00E06513" w:rsidRDefault="00E06513">
            <w:pPr>
              <w:pStyle w:val="EcoNormal"/>
            </w:pPr>
            <w:r>
              <w:t>Пыль бетонная 314 027 03 11 00 4;</w:t>
            </w:r>
          </w:p>
          <w:p w:rsidR="00E06513" w:rsidRDefault="00E06513">
            <w:pPr>
              <w:pStyle w:val="EcoNormal"/>
            </w:pPr>
            <w:r>
              <w:t>Шкурка шлифовальная отработанная 314 043 02 01 99 5;</w:t>
            </w:r>
          </w:p>
          <w:p w:rsidR="00E06513" w:rsidRDefault="00E06513">
            <w:pPr>
              <w:pStyle w:val="EcoNormal"/>
            </w:pPr>
            <w:r>
              <w:t>Стеклянный бой незагрязненный, исключая бой стекла электронно-лучевых трубок и люминесцентных ламп 314 008 02 01 99 5;</w:t>
            </w:r>
          </w:p>
          <w:p w:rsidR="00E06513" w:rsidRDefault="00E06513">
            <w:pPr>
              <w:pStyle w:val="EcoNormal"/>
            </w:pPr>
            <w:r>
              <w:t>Обрезки и обрывки тканей хлопчатобумажных 581 011 07 01 99 5;</w:t>
            </w:r>
          </w:p>
          <w:p w:rsidR="00E06513" w:rsidRDefault="00E06513">
            <w:pPr>
              <w:pStyle w:val="EcoNormal"/>
            </w:pPr>
            <w:r>
              <w:t>Бой строительного кирпича 314 014 04 01 99 5;</w:t>
            </w:r>
          </w:p>
          <w:p w:rsidR="00E06513" w:rsidRDefault="00E06513">
            <w:pPr>
              <w:pStyle w:val="EcoNormal"/>
            </w:pPr>
            <w:r>
              <w:t>Бой шамотного кирпича 314 014 01 01 99 5;</w:t>
            </w:r>
          </w:p>
          <w:p w:rsidR="00E06513" w:rsidRDefault="00E06513">
            <w:pPr>
              <w:pStyle w:val="EcoNormal"/>
            </w:pPr>
            <w:r>
              <w:t>Отходы от механической очистки зерна, зерновые отходы 111 102 00 08 99 5</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lastRenderedPageBreak/>
              <w:t>Владимирская область</w:t>
            </w:r>
          </w:p>
        </w:tc>
      </w:tr>
      <w:tr w:rsidR="00E06513">
        <w:tc>
          <w:tcPr>
            <w:tcW w:w="1116" w:type="dxa"/>
          </w:tcPr>
          <w:p w:rsidR="00E06513" w:rsidRDefault="00E06513">
            <w:pPr>
              <w:pStyle w:val="EcoNormal"/>
            </w:pPr>
            <w:r>
              <w:t>33-00001-З-00479-</w:t>
            </w:r>
            <w:r>
              <w:lastRenderedPageBreak/>
              <w:t>010814</w:t>
            </w:r>
          </w:p>
        </w:tc>
        <w:tc>
          <w:tcPr>
            <w:tcW w:w="2355" w:type="dxa"/>
          </w:tcPr>
          <w:p w:rsidR="00E06513" w:rsidRDefault="00E06513">
            <w:pPr>
              <w:pStyle w:val="EcoNormal"/>
            </w:pPr>
            <w:r>
              <w:lastRenderedPageBreak/>
              <w:t xml:space="preserve">Полигон промышленных </w:t>
            </w:r>
            <w:r>
              <w:lastRenderedPageBreak/>
              <w:t>отходов</w:t>
            </w:r>
          </w:p>
        </w:tc>
        <w:tc>
          <w:tcPr>
            <w:tcW w:w="1533" w:type="dxa"/>
          </w:tcPr>
          <w:p w:rsidR="00E06513" w:rsidRDefault="00E06513">
            <w:pPr>
              <w:pStyle w:val="EcoNormal"/>
            </w:pPr>
            <w:r>
              <w:lastRenderedPageBreak/>
              <w:t>Захоронение</w:t>
            </w:r>
          </w:p>
        </w:tc>
        <w:tc>
          <w:tcPr>
            <w:tcW w:w="3398" w:type="dxa"/>
          </w:tcPr>
          <w:p w:rsidR="00E06513" w:rsidRDefault="00E06513">
            <w:pPr>
              <w:pStyle w:val="EcoNormal"/>
            </w:pPr>
            <w:r>
              <w:t xml:space="preserve">Отходы негалогенизированных растворителей и их смесей </w:t>
            </w:r>
            <w:r>
              <w:lastRenderedPageBreak/>
              <w:t>5530000000000;</w:t>
            </w:r>
          </w:p>
          <w:p w:rsidR="00E06513" w:rsidRDefault="00E06513">
            <w:pPr>
              <w:pStyle w:val="EcoNormal"/>
            </w:pPr>
            <w:r>
              <w:t>Отходы солей, шлам селитровых закалочных ванн 5150000000000;</w:t>
            </w:r>
          </w:p>
          <w:p w:rsidR="00E06513" w:rsidRDefault="00E06513">
            <w:pPr>
              <w:pStyle w:val="EcoNormal"/>
            </w:pPr>
            <w:r>
              <w:t>Отходы солей, шлам соляных закалочных ванн 5150000000000;</w:t>
            </w:r>
          </w:p>
          <w:p w:rsidR="00E06513" w:rsidRDefault="00E06513">
            <w:pPr>
              <w:pStyle w:val="EcoNormal"/>
            </w:pPr>
            <w:r>
              <w:t>Отходы клея, клеящих веществ, мастик, незатвердевших смол, отходы клеящих веществ 3570000000000;</w:t>
            </w:r>
          </w:p>
          <w:p w:rsidR="00E06513" w:rsidRDefault="00E06513">
            <w:pPr>
              <w:pStyle w:val="EcoNormal"/>
            </w:pPr>
            <w:r>
              <w:t>Минеральные шламы, шлам ванн подготовки поверхностей 3160000000000;</w:t>
            </w:r>
          </w:p>
          <w:p w:rsidR="00E06513" w:rsidRDefault="00E06513">
            <w:pPr>
              <w:pStyle w:val="EcoNormal"/>
            </w:pPr>
            <w:r>
              <w:t>Уголь активированный отработанный, загрязненный опасными веществами 3148010000000;</w:t>
            </w:r>
          </w:p>
          <w:p w:rsidR="00E06513" w:rsidRDefault="00E06513">
            <w:pPr>
              <w:pStyle w:val="EcoNormal"/>
            </w:pPr>
            <w:r>
              <w:t>Отходы затвердевшего полипропилена, анодные мешки 5710300001000;</w:t>
            </w:r>
          </w:p>
          <w:p w:rsidR="00E06513" w:rsidRDefault="00E06513">
            <w:pPr>
              <w:pStyle w:val="EcoNormal"/>
            </w:pPr>
            <w:r>
              <w:t>Гальванические шламы, шлам станции нейтрализации гальванических производств 5110000000000;</w:t>
            </w:r>
          </w:p>
          <w:p w:rsidR="00E06513" w:rsidRDefault="00E06513">
            <w:pPr>
              <w:pStyle w:val="EcoNormal"/>
            </w:pPr>
            <w:r>
              <w:t>Отходы лакокрасочных средств 5550000000000;</w:t>
            </w:r>
          </w:p>
          <w:p w:rsidR="00E06513" w:rsidRDefault="00E06513">
            <w:pPr>
              <w:pStyle w:val="EcoNormal"/>
            </w:pPr>
            <w:r>
              <w:t>Гальванические шламы, осадок очистных сооружений гальванических производств 5110000000000</w:t>
            </w:r>
          </w:p>
        </w:tc>
        <w:tc>
          <w:tcPr>
            <w:tcW w:w="1392" w:type="dxa"/>
          </w:tcPr>
          <w:p w:rsidR="00E06513" w:rsidRDefault="00E06513">
            <w:pPr>
              <w:pStyle w:val="EcoNormal"/>
            </w:pPr>
            <w:r>
              <w:lastRenderedPageBreak/>
              <w:t>отсутствуют</w:t>
            </w:r>
          </w:p>
        </w:tc>
        <w:tc>
          <w:tcPr>
            <w:tcW w:w="1533" w:type="dxa"/>
          </w:tcPr>
          <w:p w:rsidR="00E06513" w:rsidRDefault="00E06513">
            <w:pPr>
              <w:pStyle w:val="EcoNormal"/>
            </w:pPr>
            <w:r>
              <w:t>17642000</w:t>
            </w:r>
          </w:p>
        </w:tc>
        <w:tc>
          <w:tcPr>
            <w:tcW w:w="1775" w:type="dxa"/>
          </w:tcPr>
          <w:p w:rsidR="00E06513" w:rsidRDefault="00E06513">
            <w:pPr>
              <w:pStyle w:val="EcoNormal"/>
            </w:pPr>
            <w:r>
              <w:t>д. М. Приклон</w:t>
            </w:r>
          </w:p>
        </w:tc>
        <w:tc>
          <w:tcPr>
            <w:tcW w:w="2207" w:type="dxa"/>
          </w:tcPr>
          <w:p w:rsidR="00E06513" w:rsidRDefault="00E06513">
            <w:pPr>
              <w:pStyle w:val="EcoNormal"/>
            </w:pPr>
            <w:r>
              <w:t xml:space="preserve">ООО Дорожник", 601101, </w:t>
            </w:r>
            <w:r>
              <w:lastRenderedPageBreak/>
              <w:t>Владимирская область, г. Меленки, ул. Комсомольская, д. 92</w:t>
            </w:r>
          </w:p>
        </w:tc>
      </w:tr>
      <w:tr w:rsidR="00E06513">
        <w:tc>
          <w:tcPr>
            <w:tcW w:w="1116" w:type="dxa"/>
          </w:tcPr>
          <w:p w:rsidR="00E06513" w:rsidRDefault="00E06513">
            <w:pPr>
              <w:pStyle w:val="EcoNormal"/>
            </w:pPr>
            <w:r>
              <w:lastRenderedPageBreak/>
              <w:t>33-00002-З-00479-010814</w:t>
            </w:r>
          </w:p>
        </w:tc>
        <w:tc>
          <w:tcPr>
            <w:tcW w:w="2355" w:type="dxa"/>
          </w:tcPr>
          <w:p w:rsidR="00E06513" w:rsidRDefault="00E06513">
            <w:pPr>
              <w:pStyle w:val="EcoNormal"/>
            </w:pPr>
            <w:r>
              <w:t>Полигон промышленных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 xml:space="preserve">Уголь активированный отработанный, загрязненный опасными веществами, очистка щелочных цинковых электролитов </w:t>
            </w:r>
            <w:r>
              <w:lastRenderedPageBreak/>
              <w:t>от масла и железа 3148010000000;</w:t>
            </w:r>
          </w:p>
          <w:p w:rsidR="00E06513" w:rsidRDefault="00E06513">
            <w:pPr>
              <w:pStyle w:val="EcoNormal"/>
            </w:pPr>
            <w:r>
              <w:t>Гальванические шламы, обезвоженные осадки от реагентной очистки сточных вод на станции нейтрализации 5110000000000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17610101</w:t>
            </w:r>
          </w:p>
        </w:tc>
        <w:tc>
          <w:tcPr>
            <w:tcW w:w="1775" w:type="dxa"/>
          </w:tcPr>
          <w:p w:rsidR="00E06513" w:rsidRDefault="00E06513">
            <w:pPr>
              <w:pStyle w:val="EcoNormal"/>
            </w:pPr>
            <w:r>
              <w:t>г. Вязники</w:t>
            </w:r>
          </w:p>
        </w:tc>
        <w:tc>
          <w:tcPr>
            <w:tcW w:w="2207" w:type="dxa"/>
          </w:tcPr>
          <w:p w:rsidR="00E06513" w:rsidRDefault="00E06513">
            <w:pPr>
              <w:pStyle w:val="EcoNormal"/>
            </w:pPr>
            <w:r>
              <w:t xml:space="preserve">ОАО "ОСВАР", 601446, Владимирская область, г. Вязники, </w:t>
            </w:r>
            <w:r>
              <w:lastRenderedPageBreak/>
              <w:t>ул. Железнодорожная, д. 13</w:t>
            </w:r>
          </w:p>
        </w:tc>
      </w:tr>
      <w:tr w:rsidR="00E06513">
        <w:tc>
          <w:tcPr>
            <w:tcW w:w="15309" w:type="dxa"/>
            <w:gridSpan w:val="8"/>
            <w:vAlign w:val="center"/>
          </w:tcPr>
          <w:p w:rsidR="00E06513" w:rsidRDefault="00E06513">
            <w:pPr>
              <w:pStyle w:val="EcoNormal"/>
              <w:jc w:val="center"/>
              <w:outlineLvl w:val="1"/>
            </w:pPr>
            <w:r>
              <w:lastRenderedPageBreak/>
              <w:t>Волгоградская область</w:t>
            </w:r>
          </w:p>
        </w:tc>
      </w:tr>
      <w:tr w:rsidR="00E06513">
        <w:tc>
          <w:tcPr>
            <w:tcW w:w="1116" w:type="dxa"/>
          </w:tcPr>
          <w:p w:rsidR="00E06513" w:rsidRDefault="00E06513">
            <w:pPr>
              <w:pStyle w:val="EcoNormal"/>
            </w:pPr>
            <w:r>
              <w:t>34-00001-З-00479-010814</w:t>
            </w:r>
          </w:p>
        </w:tc>
        <w:tc>
          <w:tcPr>
            <w:tcW w:w="2355" w:type="dxa"/>
          </w:tcPr>
          <w:p w:rsidR="00E06513" w:rsidRDefault="00E06513">
            <w:pPr>
              <w:pStyle w:val="EcoNormal"/>
            </w:pPr>
            <w:r>
              <w:t>Полигон промышленной закачки жидких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химического происхождения 5000000000000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18410000000</w:t>
            </w:r>
          </w:p>
        </w:tc>
        <w:tc>
          <w:tcPr>
            <w:tcW w:w="1775" w:type="dxa"/>
          </w:tcPr>
          <w:p w:rsidR="00E06513" w:rsidRDefault="00E06513">
            <w:pPr>
              <w:pStyle w:val="EcoNormal"/>
            </w:pPr>
            <w:r>
              <w:t>г. Волжский</w:t>
            </w:r>
          </w:p>
        </w:tc>
        <w:tc>
          <w:tcPr>
            <w:tcW w:w="2207" w:type="dxa"/>
          </w:tcPr>
          <w:p w:rsidR="00E06513" w:rsidRDefault="00E06513">
            <w:pPr>
              <w:pStyle w:val="EcoNormal"/>
            </w:pPr>
            <w:r>
              <w:t>ОАО "Волжский Оргсинтез", 404117, Волгоградская область</w:t>
            </w:r>
          </w:p>
        </w:tc>
      </w:tr>
      <w:tr w:rsidR="00E06513">
        <w:tc>
          <w:tcPr>
            <w:tcW w:w="1116" w:type="dxa"/>
          </w:tcPr>
          <w:p w:rsidR="00E06513" w:rsidRDefault="00E06513">
            <w:pPr>
              <w:pStyle w:val="EcoNormal"/>
            </w:pPr>
            <w:r>
              <w:t>34-00002-Х-00479-010814</w:t>
            </w:r>
          </w:p>
        </w:tc>
        <w:tc>
          <w:tcPr>
            <w:tcW w:w="2355" w:type="dxa"/>
          </w:tcPr>
          <w:p w:rsidR="00E06513" w:rsidRDefault="00E06513">
            <w:pPr>
              <w:pStyle w:val="EcoNormal"/>
            </w:pPr>
            <w:r>
              <w:t>Шламонакопитель, пруд-отстойник и пруд-накопитель</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химического происхождения, жидкие отходы 5000000000000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18410000000</w:t>
            </w:r>
          </w:p>
        </w:tc>
        <w:tc>
          <w:tcPr>
            <w:tcW w:w="1775" w:type="dxa"/>
          </w:tcPr>
          <w:p w:rsidR="00E06513" w:rsidRDefault="00E06513">
            <w:pPr>
              <w:pStyle w:val="EcoNormal"/>
            </w:pPr>
            <w:r>
              <w:t>г. Волжский</w:t>
            </w:r>
          </w:p>
        </w:tc>
        <w:tc>
          <w:tcPr>
            <w:tcW w:w="2207" w:type="dxa"/>
          </w:tcPr>
          <w:p w:rsidR="00E06513" w:rsidRDefault="00E06513">
            <w:pPr>
              <w:pStyle w:val="EcoNormal"/>
            </w:pPr>
            <w:r>
              <w:t>ОАО "Волжский Оргсинтез", 404117, Волгоградская область, г. Волжский, ул. Александрова, 100</w:t>
            </w:r>
          </w:p>
        </w:tc>
      </w:tr>
      <w:tr w:rsidR="00E06513">
        <w:tc>
          <w:tcPr>
            <w:tcW w:w="1116" w:type="dxa"/>
          </w:tcPr>
          <w:p w:rsidR="00E06513" w:rsidRDefault="00E06513">
            <w:pPr>
              <w:pStyle w:val="EcoNormal"/>
            </w:pPr>
            <w:r>
              <w:t>34-00003-Х-00479-010814</w:t>
            </w:r>
          </w:p>
        </w:tc>
        <w:tc>
          <w:tcPr>
            <w:tcW w:w="2355" w:type="dxa"/>
          </w:tcPr>
          <w:p w:rsidR="00E06513" w:rsidRDefault="00E06513">
            <w:pPr>
              <w:pStyle w:val="EcoNormal"/>
            </w:pPr>
            <w:r>
              <w:t>Пруд-осветлитель</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химического происхождения, жидкие отходы 5000000000000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18410000000</w:t>
            </w:r>
          </w:p>
        </w:tc>
        <w:tc>
          <w:tcPr>
            <w:tcW w:w="1775" w:type="dxa"/>
          </w:tcPr>
          <w:p w:rsidR="00E06513" w:rsidRDefault="00E06513">
            <w:pPr>
              <w:pStyle w:val="EcoNormal"/>
            </w:pPr>
            <w:r>
              <w:t>г. Волжский</w:t>
            </w:r>
          </w:p>
        </w:tc>
        <w:tc>
          <w:tcPr>
            <w:tcW w:w="2207" w:type="dxa"/>
          </w:tcPr>
          <w:p w:rsidR="00E06513" w:rsidRDefault="00E06513">
            <w:pPr>
              <w:pStyle w:val="EcoNormal"/>
            </w:pPr>
            <w:r>
              <w:t>ОАО "Волжский Оргсинтез", 404117, Волгоградская область, г. Волжский, ул. Александрова, 100</w:t>
            </w:r>
          </w:p>
        </w:tc>
      </w:tr>
      <w:tr w:rsidR="00E06513">
        <w:tblPrEx>
          <w:tblBorders>
            <w:insideH w:val="nil"/>
          </w:tblBorders>
        </w:tblPrEx>
        <w:tc>
          <w:tcPr>
            <w:tcW w:w="1116" w:type="dxa"/>
            <w:tcBorders>
              <w:bottom w:val="nil"/>
            </w:tcBorders>
          </w:tcPr>
          <w:p w:rsidR="00E06513" w:rsidRDefault="00E06513">
            <w:pPr>
              <w:pStyle w:val="EcoNormal"/>
            </w:pPr>
            <w:r>
              <w:t>34-00004-З-00479-010814</w:t>
            </w:r>
          </w:p>
        </w:tc>
        <w:tc>
          <w:tcPr>
            <w:tcW w:w="2355" w:type="dxa"/>
            <w:tcBorders>
              <w:bottom w:val="nil"/>
            </w:tcBorders>
          </w:tcPr>
          <w:p w:rsidR="00E06513" w:rsidRDefault="00E06513">
            <w:pPr>
              <w:pStyle w:val="EcoNormal"/>
            </w:pPr>
            <w:r>
              <w:t>Полигон захоронения ПО отвал сухих солей</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31300000 00 00 0 Золы, шлаки и пыль от топочных установок и от термической обработки отходов. Пыль от дымовых газов термообезвреживания;</w:t>
            </w:r>
          </w:p>
          <w:p w:rsidR="00E06513" w:rsidRDefault="00E06513">
            <w:pPr>
              <w:pStyle w:val="EcoNormal"/>
            </w:pPr>
            <w:r>
              <w:t xml:space="preserve">59500000 00 00 0 Отходы катализаторов и контактных масс, </w:t>
            </w:r>
            <w:r>
              <w:lastRenderedPageBreak/>
              <w:t>не вошедших в другие пункты. Молекулярное сито для сушки ММК;</w:t>
            </w:r>
          </w:p>
          <w:p w:rsidR="00E06513" w:rsidRDefault="00E06513">
            <w:pPr>
              <w:pStyle w:val="EcoNormal"/>
            </w:pPr>
            <w:r>
              <w:t>59500000 00 00 0 Отходы катализаторов и контактных масс, не вошедших в другие пункты</w:t>
            </w:r>
          </w:p>
          <w:p w:rsidR="00E06513" w:rsidRDefault="00E06513">
            <w:pPr>
              <w:pStyle w:val="EcoNormal"/>
            </w:pPr>
            <w:r>
              <w:t>Отработанный катализатор синтеза акролеина;</w:t>
            </w:r>
          </w:p>
          <w:p w:rsidR="00E06513" w:rsidRDefault="00E06513">
            <w:pPr>
              <w:pStyle w:val="EcoNormal"/>
            </w:pPr>
            <w:r>
              <w:t>595000000000 0 Отходы катализаторов и контактных масс, не вошедших в другие пункты</w:t>
            </w:r>
          </w:p>
          <w:p w:rsidR="00E06513" w:rsidRDefault="00E06513">
            <w:pPr>
              <w:pStyle w:val="EcoNormal"/>
            </w:pPr>
            <w:r>
              <w:t>Отработанный катализатор синтеза ММК;</w:t>
            </w:r>
          </w:p>
          <w:p w:rsidR="00E06513" w:rsidRDefault="00E06513">
            <w:pPr>
              <w:pStyle w:val="EcoNormal"/>
            </w:pPr>
            <w:r>
              <w:t>51500000 00 00 0 Отходы солей;</w:t>
            </w:r>
          </w:p>
          <w:p w:rsidR="00E06513" w:rsidRDefault="00E06513">
            <w:pPr>
              <w:pStyle w:val="EcoNormal"/>
            </w:pPr>
            <w:r>
              <w:t>51500000 00 00 0 Отходы солей соль теплоносителя производства метионина;</w:t>
            </w:r>
          </w:p>
          <w:p w:rsidR="00E06513" w:rsidRDefault="00E06513">
            <w:pPr>
              <w:pStyle w:val="EcoNormal"/>
            </w:pPr>
            <w:r>
              <w:t>59900000 00 00 0 Прочие отходы процессов преобразования и синтеза</w:t>
            </w:r>
          </w:p>
          <w:p w:rsidR="00E06513" w:rsidRDefault="00E06513">
            <w:pPr>
              <w:pStyle w:val="EcoNormal"/>
            </w:pPr>
            <w:r>
              <w:t>Серный шлак;</w:t>
            </w:r>
          </w:p>
          <w:p w:rsidR="00E06513" w:rsidRDefault="00E06513">
            <w:pPr>
              <w:pStyle w:val="EcoNormal"/>
            </w:pPr>
            <w:r>
              <w:t>94300000 00 00 0 Отходы осадки при механической и биологической очистке сточных вод ил очистных сооружений;</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Стабилизированный ил;</w:t>
            </w:r>
          </w:p>
          <w:p w:rsidR="00E06513" w:rsidRDefault="00E06513">
            <w:pPr>
              <w:pStyle w:val="EcoNormal"/>
            </w:pPr>
            <w:r>
              <w:t>595000000000 0 Отходы катализаторов и контактных масс, не вошедших в другие пункты</w:t>
            </w:r>
          </w:p>
          <w:p w:rsidR="00E06513" w:rsidRDefault="00E06513">
            <w:pPr>
              <w:pStyle w:val="EcoNormal"/>
            </w:pPr>
            <w:r>
              <w:t xml:space="preserve">Отработанный катализатор </w:t>
            </w:r>
            <w:r>
              <w:lastRenderedPageBreak/>
              <w:t>рекуперации сероуглерода;</w:t>
            </w:r>
          </w:p>
          <w:p w:rsidR="00E06513" w:rsidRDefault="00E06513">
            <w:pPr>
              <w:pStyle w:val="EcoNormal"/>
            </w:pPr>
            <w:r>
              <w:t>59500000 00 00 0 Отходы катализаторов и контактных масс, не вошедших в другие пункты</w:t>
            </w:r>
          </w:p>
          <w:p w:rsidR="00E06513" w:rsidRDefault="00E06513">
            <w:pPr>
              <w:pStyle w:val="EcoNormal"/>
            </w:pPr>
            <w:r>
              <w:t>Отработанный катализатор синтеза сероуглерода;</w:t>
            </w:r>
          </w:p>
          <w:p w:rsidR="00E06513" w:rsidRDefault="00E06513">
            <w:pPr>
              <w:pStyle w:val="EcoNormal"/>
            </w:pPr>
            <w:r>
              <w:t>59500000 00 00 0 Отходы катализаторов и контактных масс, не вошедших в другие пункты отработанный катализатор установки сушки 93S510;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18410000000</w:t>
            </w:r>
          </w:p>
        </w:tc>
        <w:tc>
          <w:tcPr>
            <w:tcW w:w="1775" w:type="dxa"/>
            <w:tcBorders>
              <w:bottom w:val="nil"/>
            </w:tcBorders>
          </w:tcPr>
          <w:p w:rsidR="00E06513" w:rsidRDefault="00E06513">
            <w:pPr>
              <w:pStyle w:val="EcoNormal"/>
            </w:pPr>
            <w:r>
              <w:t>г. Волжский</w:t>
            </w:r>
          </w:p>
        </w:tc>
        <w:tc>
          <w:tcPr>
            <w:tcW w:w="2207" w:type="dxa"/>
            <w:tcBorders>
              <w:bottom w:val="nil"/>
            </w:tcBorders>
          </w:tcPr>
          <w:p w:rsidR="00E06513" w:rsidRDefault="00E06513">
            <w:pPr>
              <w:pStyle w:val="EcoNormal"/>
            </w:pPr>
            <w:r>
              <w:t>ОАО "Волжский Оргсинтез", 404117, Волгоградская область, г. Волжский, ул. Александрова, 100</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515000000000 0 Отходы солей;</w:t>
            </w:r>
          </w:p>
          <w:p w:rsidR="00E06513" w:rsidRDefault="00E06513">
            <w:pPr>
              <w:pStyle w:val="EcoNormal"/>
            </w:pPr>
            <w:r>
              <w:t>Сульфат натрия загрязненный;</w:t>
            </w:r>
          </w:p>
          <w:p w:rsidR="00E06513" w:rsidRDefault="00E06513">
            <w:pPr>
              <w:pStyle w:val="EcoNormal"/>
            </w:pPr>
            <w:r>
              <w:t>187900000000 0 Прочие отходы бумаги и картона;</w:t>
            </w:r>
          </w:p>
          <w:p w:rsidR="00E06513" w:rsidRDefault="00E06513">
            <w:pPr>
              <w:pStyle w:val="EcoNormal"/>
            </w:pPr>
            <w:r>
              <w:t>Бумажные мешки загрязненные;</w:t>
            </w:r>
          </w:p>
          <w:p w:rsidR="00E06513" w:rsidRDefault="00E06513">
            <w:pPr>
              <w:pStyle w:val="EcoNormal"/>
            </w:pPr>
            <w:r>
              <w:t>599000000000 0 Прочие отходы процессов преобразования и синтеза;</w:t>
            </w:r>
          </w:p>
          <w:p w:rsidR="00E06513" w:rsidRDefault="00E06513">
            <w:pPr>
              <w:pStyle w:val="EcoNormal"/>
            </w:pPr>
            <w:r>
              <w:t>Полимеры акролеина;</w:t>
            </w:r>
          </w:p>
          <w:p w:rsidR="00E06513" w:rsidRDefault="00E06513">
            <w:pPr>
              <w:pStyle w:val="EcoNormal"/>
            </w:pPr>
            <w:r>
              <w:t>59900000 00 00 0 Прочие отходы процессов преобразования и синтеза;</w:t>
            </w:r>
          </w:p>
          <w:p w:rsidR="00E06513" w:rsidRDefault="00E06513">
            <w:pPr>
              <w:pStyle w:val="EcoNormal"/>
            </w:pPr>
            <w:r>
              <w:t>Сульфатированный шлам</w:t>
            </w:r>
          </w:p>
          <w:p w:rsidR="00E06513" w:rsidRDefault="00E06513">
            <w:pPr>
              <w:pStyle w:val="EcoNormal"/>
            </w:pPr>
            <w:r>
              <w:t>59900000 00 00 0 Прочие отходы процессов преобразования и синтеза;</w:t>
            </w:r>
          </w:p>
          <w:p w:rsidR="00E06513" w:rsidRDefault="00E06513">
            <w:pPr>
              <w:pStyle w:val="EcoNormal"/>
            </w:pPr>
            <w:r>
              <w:t>Шлам серы;</w:t>
            </w:r>
          </w:p>
          <w:p w:rsidR="00E06513" w:rsidRDefault="00E06513">
            <w:pPr>
              <w:pStyle w:val="EcoNormal"/>
            </w:pPr>
            <w:r>
              <w:t>599000000000 0 Прочие отходы процессов преобразования и синтеза;</w:t>
            </w:r>
          </w:p>
          <w:p w:rsidR="00E06513" w:rsidRDefault="00E06513">
            <w:pPr>
              <w:pStyle w:val="EcoNormal"/>
            </w:pPr>
            <w:r>
              <w:t>Шлам чистки аппаратов цеха;</w:t>
            </w:r>
          </w:p>
          <w:p w:rsidR="00E06513" w:rsidRDefault="00E06513">
            <w:pPr>
              <w:pStyle w:val="EcoNormal"/>
            </w:pPr>
            <w:r>
              <w:t xml:space="preserve">22 599000000000 0 Прочие отходы </w:t>
            </w:r>
            <w:r>
              <w:lastRenderedPageBreak/>
              <w:t>процессов преобразования и синтеза;</w:t>
            </w:r>
          </w:p>
          <w:p w:rsidR="00E06513" w:rsidRDefault="00E06513">
            <w:pPr>
              <w:pStyle w:val="EcoNormal"/>
            </w:pPr>
            <w:r>
              <w:t>Шлам чистки ж/д цистерн;</w:t>
            </w:r>
          </w:p>
          <w:p w:rsidR="00E06513" w:rsidRDefault="00E06513">
            <w:pPr>
              <w:pStyle w:val="EcoNormal"/>
            </w:pPr>
            <w:r>
              <w:t>596000000000 0 Сорбенты, не вошедшие в другие пункты перлит;</w:t>
            </w:r>
          </w:p>
          <w:p w:rsidR="00E06513" w:rsidRDefault="00E06513">
            <w:pPr>
              <w:pStyle w:val="EcoNormal"/>
            </w:pPr>
            <w:r>
              <w:t>314801000000 0 Уголь активированный отработанный, загрязненный опасными веществами;</w:t>
            </w:r>
          </w:p>
          <w:p w:rsidR="00E06513" w:rsidRDefault="00E06513">
            <w:pPr>
              <w:pStyle w:val="EcoNormal"/>
            </w:pPr>
            <w:r>
              <w:t>31480000 00 00 0 Фильтровочные и поглотительные отработанные массы, загрязненные опасными веществами силикагель;</w:t>
            </w:r>
          </w:p>
          <w:p w:rsidR="00E06513" w:rsidRDefault="00E06513">
            <w:pPr>
              <w:pStyle w:val="EcoNormal"/>
            </w:pPr>
            <w:r>
              <w:t>54601501 0403 3 Шлам очистки трубопроводов и емкостей бочек, контейнеров, цистерн, гудронаторов от нефти;</w:t>
            </w:r>
          </w:p>
          <w:p w:rsidR="00E06513" w:rsidRDefault="00E06513">
            <w:pPr>
              <w:pStyle w:val="EcoNormal"/>
            </w:pPr>
            <w:r>
              <w:t>31404300 01 00 0 Отходы абразивных материалов и инструментов</w:t>
            </w:r>
          </w:p>
          <w:p w:rsidR="00E06513" w:rsidRDefault="00E06513">
            <w:pPr>
              <w:pStyle w:val="EcoNormal"/>
            </w:pPr>
            <w:r>
              <w:t>Абразивная крошка;</w:t>
            </w:r>
          </w:p>
          <w:p w:rsidR="00E06513" w:rsidRDefault="00E06513">
            <w:pPr>
              <w:pStyle w:val="EcoNormal"/>
            </w:pPr>
            <w:r>
              <w:t>949000000000 0 Отходы от водоэксплуатации осадки, шлам;</w:t>
            </w:r>
          </w:p>
          <w:p w:rsidR="00E06513" w:rsidRDefault="00E06513">
            <w:pPr>
              <w:pStyle w:val="EcoNormal"/>
            </w:pPr>
            <w:r>
              <w:t>599000000000 0 Прочие отходы процессов преобразования и синтеза</w:t>
            </w:r>
          </w:p>
          <w:p w:rsidR="00E06513" w:rsidRDefault="00E06513">
            <w:pPr>
              <w:pStyle w:val="EcoNormal"/>
            </w:pPr>
            <w:r>
              <w:t>Шлам чистки аппаратов цеха;</w:t>
            </w:r>
          </w:p>
          <w:p w:rsidR="00E06513" w:rsidRDefault="00E06513">
            <w:pPr>
              <w:pStyle w:val="EcoNormal"/>
            </w:pPr>
            <w:r>
              <w:t>20 59900000 00 00 0 Прочие отходы процессов преобразования и синтеза</w:t>
            </w:r>
          </w:p>
          <w:p w:rsidR="00E06513" w:rsidRDefault="00E06513">
            <w:pPr>
              <w:pStyle w:val="EcoNormal"/>
            </w:pPr>
            <w:r>
              <w:t>Шлам чистки аппаратов цеха;</w:t>
            </w:r>
          </w:p>
          <w:p w:rsidR="00E06513" w:rsidRDefault="00E06513">
            <w:pPr>
              <w:pStyle w:val="EcoNormal"/>
            </w:pPr>
            <w:r>
              <w:t>3 582000000000 0 Текстиль загрязненный</w:t>
            </w:r>
          </w:p>
          <w:p w:rsidR="00E06513" w:rsidRDefault="00E06513">
            <w:pPr>
              <w:pStyle w:val="EcoNormal"/>
            </w:pPr>
            <w:r>
              <w:lastRenderedPageBreak/>
              <w:t>Фильтрующий материал полотно;</w:t>
            </w:r>
          </w:p>
          <w:p w:rsidR="00E06513" w:rsidRDefault="00E06513">
            <w:pPr>
              <w:pStyle w:val="EcoNormal"/>
            </w:pPr>
            <w:r>
              <w:t>31480102 01 03 4 Уголь активированный отработанный, загрязненный минеральными маслами содержание масла - менее 15%;</w:t>
            </w:r>
          </w:p>
          <w:p w:rsidR="00E06513" w:rsidRDefault="00E06513">
            <w:pPr>
              <w:pStyle w:val="EcoNormal"/>
            </w:pPr>
            <w:r>
              <w:t>31401700 01 995 Отходы активированного угля, незагрязненного опасными веществами;</w:t>
            </w:r>
          </w:p>
          <w:p w:rsidR="00E06513" w:rsidRDefault="00E06513">
            <w:pPr>
              <w:pStyle w:val="EcoNormal"/>
            </w:pPr>
            <w:r>
              <w:t>31400602 01 99 5 Отходы керамзита в кусковой форме;</w:t>
            </w:r>
          </w:p>
          <w:p w:rsidR="00E06513" w:rsidRDefault="00E06513">
            <w:pPr>
              <w:pStyle w:val="EcoNormal"/>
            </w:pPr>
            <w:r>
              <w:t>31470501 01 995 Силикагель, отработанный при осушке воздуха и газов;</w:t>
            </w:r>
          </w:p>
          <w:p w:rsidR="00E06513" w:rsidRDefault="00E06513">
            <w:pPr>
              <w:pStyle w:val="EcoNormal"/>
            </w:pPr>
            <w:r>
              <w:t>31470301 01 995 Цеолит отработанный при осушке воздуха и газов</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lastRenderedPageBreak/>
              <w:t>34-00005-Х-00479-010814</w:t>
            </w:r>
          </w:p>
        </w:tc>
        <w:tc>
          <w:tcPr>
            <w:tcW w:w="2355" w:type="dxa"/>
            <w:tcBorders>
              <w:bottom w:val="nil"/>
            </w:tcBorders>
          </w:tcPr>
          <w:p w:rsidR="00E06513" w:rsidRDefault="00E06513">
            <w:pPr>
              <w:pStyle w:val="EcoNormal"/>
            </w:pPr>
            <w:r>
              <w:t>Шламонакопитель регеративного воздухоподогревателя</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Отходы (осадок) нейтрализации промывных вод котельно-теплового оборудования известковым молоком практически неопасные 6 18 101 02 39 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18710000</w:t>
            </w:r>
          </w:p>
        </w:tc>
        <w:tc>
          <w:tcPr>
            <w:tcW w:w="1775" w:type="dxa"/>
            <w:tcBorders>
              <w:bottom w:val="nil"/>
            </w:tcBorders>
          </w:tcPr>
          <w:p w:rsidR="00E06513" w:rsidRDefault="00E06513">
            <w:pPr>
              <w:pStyle w:val="EcoNormal"/>
            </w:pPr>
            <w:r>
              <w:t>г. Волжский</w:t>
            </w:r>
          </w:p>
        </w:tc>
        <w:tc>
          <w:tcPr>
            <w:tcW w:w="2207" w:type="dxa"/>
            <w:tcBorders>
              <w:bottom w:val="nil"/>
            </w:tcBorders>
          </w:tcPr>
          <w:p w:rsidR="00E06513" w:rsidRDefault="00E06513">
            <w:pPr>
              <w:pStyle w:val="EcoNormal"/>
            </w:pPr>
            <w:r>
              <w:t>ООО "Тепловая генерация г. Волжского", 404130, Волгоградская область, г. Волжский, ул. 7-я автодорога, д. 19</w:t>
            </w:r>
          </w:p>
        </w:tc>
      </w:tr>
      <w:tr w:rsidR="00E06513">
        <w:tblPrEx>
          <w:tblBorders>
            <w:insideH w:val="nil"/>
          </w:tblBorders>
        </w:tblPrEx>
        <w:tc>
          <w:tcPr>
            <w:tcW w:w="1116" w:type="dxa"/>
            <w:tcBorders>
              <w:bottom w:val="nil"/>
            </w:tcBorders>
          </w:tcPr>
          <w:p w:rsidR="00E06513" w:rsidRDefault="00E06513">
            <w:pPr>
              <w:pStyle w:val="EcoNormal"/>
            </w:pPr>
            <w:r>
              <w:t>34-00006-Х-00479-010814</w:t>
            </w:r>
          </w:p>
        </w:tc>
        <w:tc>
          <w:tcPr>
            <w:tcW w:w="2355" w:type="dxa"/>
            <w:tcBorders>
              <w:bottom w:val="nil"/>
            </w:tcBorders>
          </w:tcPr>
          <w:p w:rsidR="00E06513" w:rsidRDefault="00E06513">
            <w:pPr>
              <w:pStyle w:val="EcoNormal"/>
            </w:pPr>
            <w:r>
              <w:t>Шламонакопитель химводоочистки</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Осадок осветления природной воды при обработке известковым молоком и коагулянтом на основе сульфата железа 6 12102 11 39 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18710000</w:t>
            </w:r>
          </w:p>
        </w:tc>
        <w:tc>
          <w:tcPr>
            <w:tcW w:w="1775" w:type="dxa"/>
            <w:tcBorders>
              <w:bottom w:val="nil"/>
            </w:tcBorders>
          </w:tcPr>
          <w:p w:rsidR="00E06513" w:rsidRDefault="00E06513">
            <w:pPr>
              <w:pStyle w:val="EcoNormal"/>
            </w:pPr>
            <w:r>
              <w:t>г. Волжский</w:t>
            </w:r>
          </w:p>
        </w:tc>
        <w:tc>
          <w:tcPr>
            <w:tcW w:w="2207" w:type="dxa"/>
            <w:tcBorders>
              <w:bottom w:val="nil"/>
            </w:tcBorders>
          </w:tcPr>
          <w:p w:rsidR="00E06513" w:rsidRDefault="00E06513">
            <w:pPr>
              <w:pStyle w:val="EcoNormal"/>
            </w:pPr>
            <w:r>
              <w:t>ООО "Тепловая генерация г. Волжского", 404130, Волгоградская область, г. Волжский, ул. 7-я автодорога, д. 19</w:t>
            </w:r>
          </w:p>
        </w:tc>
      </w:tr>
      <w:tr w:rsidR="00E06513">
        <w:tblPrEx>
          <w:tblBorders>
            <w:insideH w:val="nil"/>
          </w:tblBorders>
        </w:tblPrEx>
        <w:tc>
          <w:tcPr>
            <w:tcW w:w="1116" w:type="dxa"/>
            <w:tcBorders>
              <w:bottom w:val="nil"/>
            </w:tcBorders>
          </w:tcPr>
          <w:p w:rsidR="00E06513" w:rsidRDefault="00E06513">
            <w:pPr>
              <w:pStyle w:val="EcoNormal"/>
            </w:pPr>
            <w:r>
              <w:lastRenderedPageBreak/>
              <w:t>34-00007-Х-00479-010814</w:t>
            </w:r>
          </w:p>
        </w:tc>
        <w:tc>
          <w:tcPr>
            <w:tcW w:w="2355" w:type="dxa"/>
            <w:tcBorders>
              <w:bottom w:val="nil"/>
            </w:tcBorders>
          </w:tcPr>
          <w:p w:rsidR="00E06513" w:rsidRDefault="00E06513">
            <w:pPr>
              <w:pStyle w:val="EcoNormal"/>
            </w:pPr>
            <w:r>
              <w:t>Шламонакопитель для шламовых вод кислотной промывки котлов</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Отходы (осадок) нейтрализации промывных вод котельно-теплового оборудования известковым молоком практически неопасные 61810102395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18710000</w:t>
            </w:r>
          </w:p>
        </w:tc>
        <w:tc>
          <w:tcPr>
            <w:tcW w:w="1775" w:type="dxa"/>
            <w:tcBorders>
              <w:bottom w:val="nil"/>
            </w:tcBorders>
          </w:tcPr>
          <w:p w:rsidR="00E06513" w:rsidRDefault="00E06513">
            <w:pPr>
              <w:pStyle w:val="EcoNormal"/>
            </w:pPr>
            <w:r>
              <w:t>г. Волжский</w:t>
            </w:r>
          </w:p>
        </w:tc>
        <w:tc>
          <w:tcPr>
            <w:tcW w:w="2207" w:type="dxa"/>
            <w:tcBorders>
              <w:bottom w:val="nil"/>
            </w:tcBorders>
          </w:tcPr>
          <w:p w:rsidR="00E06513" w:rsidRDefault="00E06513">
            <w:pPr>
              <w:pStyle w:val="EcoNormal"/>
            </w:pPr>
            <w:r>
              <w:t>Волжская ТЭЦ-2 ООО "Тепловая генерация г. Волжского", 404130, Волгоградская область, г. Волжский, ул. Александрова, д. 52</w:t>
            </w:r>
          </w:p>
        </w:tc>
      </w:tr>
      <w:tr w:rsidR="00E06513">
        <w:tblPrEx>
          <w:tblBorders>
            <w:insideH w:val="nil"/>
          </w:tblBorders>
        </w:tblPrEx>
        <w:tc>
          <w:tcPr>
            <w:tcW w:w="1116" w:type="dxa"/>
            <w:tcBorders>
              <w:bottom w:val="nil"/>
            </w:tcBorders>
          </w:tcPr>
          <w:p w:rsidR="00E06513" w:rsidRDefault="00E06513">
            <w:pPr>
              <w:pStyle w:val="EcoNormal"/>
            </w:pPr>
            <w:r>
              <w:t>34-00008-Х-00479-010814</w:t>
            </w:r>
          </w:p>
        </w:tc>
        <w:tc>
          <w:tcPr>
            <w:tcW w:w="2355" w:type="dxa"/>
            <w:tcBorders>
              <w:bottom w:val="nil"/>
            </w:tcBorders>
          </w:tcPr>
          <w:p w:rsidR="00E06513" w:rsidRDefault="00E06513">
            <w:pPr>
              <w:pStyle w:val="EcoNormal"/>
            </w:pPr>
            <w:r>
              <w:t>Шламонакопитель для шламовых вод обессоливающей установки химводоочистки</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Осадок осветления природной воды при обработке известковым молоком и коагулянтом на основе сульфата железа 61210211395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18710000</w:t>
            </w:r>
          </w:p>
        </w:tc>
        <w:tc>
          <w:tcPr>
            <w:tcW w:w="1775" w:type="dxa"/>
            <w:tcBorders>
              <w:bottom w:val="nil"/>
            </w:tcBorders>
          </w:tcPr>
          <w:p w:rsidR="00E06513" w:rsidRDefault="00E06513">
            <w:pPr>
              <w:pStyle w:val="EcoNormal"/>
            </w:pPr>
            <w:r>
              <w:t>г. Волжский</w:t>
            </w:r>
          </w:p>
        </w:tc>
        <w:tc>
          <w:tcPr>
            <w:tcW w:w="2207" w:type="dxa"/>
            <w:tcBorders>
              <w:bottom w:val="nil"/>
            </w:tcBorders>
          </w:tcPr>
          <w:p w:rsidR="00E06513" w:rsidRDefault="00E06513">
            <w:pPr>
              <w:pStyle w:val="EcoNormal"/>
            </w:pPr>
            <w:r>
              <w:t>Волжская ТЭЦ-2 ООО "Тепловая генерация г. Волжского", 404130, Волгоградская область, г. Волжский, ул. Александрова, д. 52</w:t>
            </w:r>
          </w:p>
        </w:tc>
      </w:tr>
      <w:tr w:rsidR="00E06513">
        <w:tblPrEx>
          <w:tblBorders>
            <w:insideH w:val="nil"/>
          </w:tblBorders>
        </w:tblPrEx>
        <w:tc>
          <w:tcPr>
            <w:tcW w:w="1116" w:type="dxa"/>
            <w:tcBorders>
              <w:bottom w:val="nil"/>
            </w:tcBorders>
          </w:tcPr>
          <w:p w:rsidR="00E06513" w:rsidRDefault="00E06513">
            <w:pPr>
              <w:pStyle w:val="EcoNormal"/>
            </w:pPr>
            <w:r>
              <w:t>34-00009-Х-00479-010814</w:t>
            </w:r>
          </w:p>
        </w:tc>
        <w:tc>
          <w:tcPr>
            <w:tcW w:w="2355" w:type="dxa"/>
            <w:tcBorders>
              <w:bottom w:val="nil"/>
            </w:tcBorders>
          </w:tcPr>
          <w:p w:rsidR="00E06513" w:rsidRDefault="00E06513">
            <w:pPr>
              <w:pStyle w:val="EcoNormal"/>
            </w:pPr>
            <w:r>
              <w:t>Шламонакопитель-испаритель</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Осадок осветления природной воды при обработке известковым молоком и коагулянтом на основе сульфата железа 6 12 102 11 39 5;</w:t>
            </w:r>
          </w:p>
          <w:p w:rsidR="00E06513" w:rsidRDefault="00E06513">
            <w:pPr>
              <w:pStyle w:val="EcoNormal"/>
            </w:pPr>
            <w:r>
              <w:t>Отходы (осадок) нейтрализации промывных вод котельно-теплового оборудования известковым молоком практически неопасные 6 18 101 02 39 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18618000</w:t>
            </w:r>
          </w:p>
        </w:tc>
        <w:tc>
          <w:tcPr>
            <w:tcW w:w="1775" w:type="dxa"/>
            <w:tcBorders>
              <w:bottom w:val="nil"/>
            </w:tcBorders>
          </w:tcPr>
          <w:p w:rsidR="00E06513" w:rsidRDefault="00E06513">
            <w:pPr>
              <w:pStyle w:val="EcoNormal"/>
            </w:pPr>
            <w:r>
              <w:t>п. Соколовка</w:t>
            </w:r>
          </w:p>
        </w:tc>
        <w:tc>
          <w:tcPr>
            <w:tcW w:w="2207" w:type="dxa"/>
            <w:tcBorders>
              <w:bottom w:val="nil"/>
            </w:tcBorders>
          </w:tcPr>
          <w:p w:rsidR="00E06513" w:rsidRDefault="00E06513">
            <w:pPr>
              <w:pStyle w:val="EcoNormal"/>
            </w:pPr>
            <w:r>
              <w:t>ООО "Камышинская ТЭЦ", 403874, Волгоградская область, г. Камышин, ул. Ленина, д. 1</w:t>
            </w:r>
          </w:p>
        </w:tc>
      </w:tr>
      <w:tr w:rsidR="00E06513">
        <w:tc>
          <w:tcPr>
            <w:tcW w:w="1116" w:type="dxa"/>
          </w:tcPr>
          <w:p w:rsidR="00E06513" w:rsidRDefault="00E06513">
            <w:pPr>
              <w:pStyle w:val="EcoNormal"/>
            </w:pPr>
            <w:r>
              <w:t>34-00010-З-00479-010814</w:t>
            </w:r>
          </w:p>
        </w:tc>
        <w:tc>
          <w:tcPr>
            <w:tcW w:w="2355" w:type="dxa"/>
          </w:tcPr>
          <w:p w:rsidR="00E06513" w:rsidRDefault="00E06513">
            <w:pPr>
              <w:pStyle w:val="EcoNormal"/>
            </w:pPr>
            <w:r>
              <w:t>Шламонакопитель промышленных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эмульсий и эмульсионных смесей для механической обработки, содержащие масла и нефтепродукты 5440020006030;</w:t>
            </w:r>
          </w:p>
          <w:p w:rsidR="00E06513" w:rsidRDefault="00E06513">
            <w:pPr>
              <w:pStyle w:val="EcoNormal"/>
            </w:pPr>
            <w:r>
              <w:t xml:space="preserve">Шламы нефти и нефтепродуктов </w:t>
            </w:r>
            <w:r>
              <w:lastRenderedPageBreak/>
              <w:t>5460000000000;</w:t>
            </w:r>
          </w:p>
          <w:p w:rsidR="00E06513" w:rsidRDefault="00E06513">
            <w:pPr>
              <w:pStyle w:val="EcoNormal"/>
            </w:pPr>
            <w:r>
              <w:t>Шламы минеральных масел 5470000000000;</w:t>
            </w:r>
          </w:p>
          <w:p w:rsidR="00E06513" w:rsidRDefault="00E06513">
            <w:pPr>
              <w:pStyle w:val="EcoNormal"/>
            </w:pPr>
            <w:r>
              <w:t>Шлам очистки трубопроводов и емкостей бочек, контейнеров, гудронаторов, цистерн от нефти и нефтепродуктов 5460150004030;</w:t>
            </w:r>
          </w:p>
          <w:p w:rsidR="00E06513" w:rsidRDefault="00E06513">
            <w:pPr>
              <w:pStyle w:val="EcoNormal"/>
            </w:pPr>
            <w:r>
              <w:t>Минеральные шламы 3160000000000;</w:t>
            </w:r>
          </w:p>
          <w:p w:rsidR="00E06513" w:rsidRDefault="00E06513">
            <w:pPr>
              <w:pStyle w:val="EcoNormal"/>
            </w:pPr>
            <w:r>
              <w:t>Шлам карбоната кальция 3160230004000;</w:t>
            </w:r>
          </w:p>
          <w:p w:rsidR="00E06513" w:rsidRDefault="00E06513">
            <w:pPr>
              <w:pStyle w:val="EcoNormal"/>
            </w:pPr>
            <w:r>
              <w:t>Шлам минеральный от газоочистки 316060000400;</w:t>
            </w:r>
          </w:p>
          <w:p w:rsidR="00E06513" w:rsidRDefault="00E06513">
            <w:pPr>
              <w:pStyle w:val="EcoNormal"/>
            </w:pPr>
            <w:r>
              <w:t>Отходы при добыче нефти и газа 3410000000000;</w:t>
            </w:r>
          </w:p>
          <w:p w:rsidR="00E06513" w:rsidRDefault="00E06513">
            <w:pPr>
              <w:pStyle w:val="EcoNormal"/>
            </w:pPr>
            <w:r>
              <w:t>Отходы оксидов и гидроксидов 5100000000000;</w:t>
            </w:r>
          </w:p>
          <w:p w:rsidR="00E06513" w:rsidRDefault="00E06513">
            <w:pPr>
              <w:pStyle w:val="EcoNormal"/>
            </w:pPr>
            <w:r>
              <w:t>Гальванические шламы 5110000000000;</w:t>
            </w:r>
          </w:p>
          <w:p w:rsidR="00E06513" w:rsidRDefault="00E06513">
            <w:pPr>
              <w:pStyle w:val="EcoNormal"/>
            </w:pPr>
            <w:r>
              <w:t>Отходы щелочей и их смесей 5240020000000;</w:t>
            </w:r>
          </w:p>
          <w:p w:rsidR="00E06513" w:rsidRDefault="00E06513">
            <w:pPr>
              <w:pStyle w:val="EcoNormal"/>
            </w:pPr>
            <w:r>
              <w:t>Кислоты аккумуляторные отработанные 5210010002010;</w:t>
            </w:r>
          </w:p>
          <w:p w:rsidR="00E06513" w:rsidRDefault="00E06513">
            <w:pPr>
              <w:pStyle w:val="EcoNormal"/>
            </w:pPr>
            <w:r>
              <w:t>Отходы органических кислот 5220000000000;</w:t>
            </w:r>
          </w:p>
          <w:p w:rsidR="00E06513" w:rsidRDefault="00E06513">
            <w:pPr>
              <w:pStyle w:val="EcoNormal"/>
            </w:pPr>
            <w:r>
              <w:t>Металлические шламы 3570000000000;</w:t>
            </w:r>
          </w:p>
          <w:p w:rsidR="00E06513" w:rsidRDefault="00E06513">
            <w:pPr>
              <w:pStyle w:val="EcoNormal"/>
            </w:pPr>
            <w:r>
              <w:t>Окалина 3515040001000;</w:t>
            </w:r>
          </w:p>
          <w:p w:rsidR="00E06513" w:rsidRDefault="00E06513">
            <w:pPr>
              <w:pStyle w:val="EcoNormal"/>
            </w:pPr>
            <w:r>
              <w:t>Мусор строительный 9120060001000;</w:t>
            </w:r>
          </w:p>
          <w:p w:rsidR="00E06513" w:rsidRDefault="00E06513">
            <w:pPr>
              <w:pStyle w:val="EcoNormal"/>
            </w:pPr>
            <w:r>
              <w:t>Отходы асфальтобетона и асфальтобетонной смеси 3140350001000;</w:t>
            </w:r>
          </w:p>
          <w:p w:rsidR="00E06513" w:rsidRDefault="00E06513">
            <w:pPr>
              <w:pStyle w:val="EcoNormal"/>
            </w:pPr>
            <w:r>
              <w:lastRenderedPageBreak/>
              <w:t>Отходы синтетических и минеральных масел 5410000000000;</w:t>
            </w:r>
          </w:p>
          <w:p w:rsidR="00E06513" w:rsidRDefault="00E06513">
            <w:pPr>
              <w:pStyle w:val="EcoNormal"/>
            </w:pPr>
            <w:r>
              <w:t>Металлургические шлаки, съемы и пыль 3120000000000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18205829001</w:t>
            </w:r>
          </w:p>
        </w:tc>
        <w:tc>
          <w:tcPr>
            <w:tcW w:w="1775" w:type="dxa"/>
          </w:tcPr>
          <w:p w:rsidR="00E06513" w:rsidRDefault="00E06513">
            <w:pPr>
              <w:pStyle w:val="EcoNormal"/>
            </w:pPr>
            <w:r>
              <w:t>с. Орловка</w:t>
            </w:r>
          </w:p>
        </w:tc>
        <w:tc>
          <w:tcPr>
            <w:tcW w:w="2207" w:type="dxa"/>
          </w:tcPr>
          <w:p w:rsidR="00E06513" w:rsidRDefault="00E06513">
            <w:pPr>
              <w:pStyle w:val="EcoNormal"/>
            </w:pPr>
            <w:r>
              <w:t>ООО "ЭкоЮг", 400050, г. Волгоград, ул. Хиросимы, 7</w:t>
            </w:r>
          </w:p>
        </w:tc>
      </w:tr>
      <w:tr w:rsidR="00E06513">
        <w:tblPrEx>
          <w:tblBorders>
            <w:insideH w:val="nil"/>
          </w:tblBorders>
        </w:tblPrEx>
        <w:tc>
          <w:tcPr>
            <w:tcW w:w="1116" w:type="dxa"/>
            <w:tcBorders>
              <w:bottom w:val="nil"/>
            </w:tcBorders>
          </w:tcPr>
          <w:p w:rsidR="00E06513" w:rsidRDefault="00E06513">
            <w:pPr>
              <w:pStyle w:val="EcoNormal"/>
            </w:pPr>
            <w:r>
              <w:lastRenderedPageBreak/>
              <w:t>34-00011-З-00479-010814</w:t>
            </w:r>
          </w:p>
        </w:tc>
        <w:tc>
          <w:tcPr>
            <w:tcW w:w="2355" w:type="dxa"/>
            <w:tcBorders>
              <w:bottom w:val="nil"/>
            </w:tcBorders>
          </w:tcPr>
          <w:p w:rsidR="00E06513" w:rsidRDefault="00E06513">
            <w:pPr>
              <w:pStyle w:val="EcoNormal"/>
            </w:pPr>
            <w:r>
              <w:t>Шламоотвал</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Эмульсии и эмульсионные смеси для шлифовки металлов отработанные, содержащие масла или нефтепродукты в количестве 15% и более 544 0020106034;</w:t>
            </w:r>
          </w:p>
          <w:p w:rsidR="00E06513" w:rsidRDefault="00E06513">
            <w:pPr>
              <w:pStyle w:val="EcoNormal"/>
            </w:pPr>
            <w:r>
              <w:t>Отходы от водоподготовки, обработки сточных вод и использования воды, шлам, IV класс 940 000 00 00 000;</w:t>
            </w:r>
          </w:p>
          <w:p w:rsidR="00E06513" w:rsidRDefault="00E06513">
            <w:pPr>
              <w:pStyle w:val="EcoNormal"/>
            </w:pPr>
            <w:r>
              <w:t>Обтирочный материал, загрязненный маслами, содержание масел менее 15% 549 027 01 01 034;</w:t>
            </w:r>
          </w:p>
          <w:p w:rsidR="00E06513" w:rsidRDefault="00E06513">
            <w:pPr>
              <w:pStyle w:val="EcoNormal"/>
            </w:pPr>
            <w:r>
              <w:t>Опилки древесные, загрязненные минеральными маслами, содержание масел менее 15% 171 302 01 01 034;</w:t>
            </w:r>
          </w:p>
          <w:p w:rsidR="00E06513" w:rsidRDefault="00E06513">
            <w:pPr>
              <w:pStyle w:val="EcoNormal"/>
            </w:pPr>
            <w:r>
              <w:t>Отходы потребления на производстве, подобные коммунальным, мусор промышленный, смет, IV класс 912 000 00 0000 0;</w:t>
            </w:r>
          </w:p>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 xml:space="preserve">Обувь кожаная рабочая, потерявшая потребительские </w:t>
            </w:r>
            <w:r>
              <w:lastRenderedPageBreak/>
              <w:t>свойства 147 006 01 13 00 4;</w:t>
            </w:r>
          </w:p>
          <w:p w:rsidR="00E06513" w:rsidRDefault="00E06513">
            <w:pPr>
              <w:pStyle w:val="EcoNormal"/>
            </w:pPr>
            <w:r>
              <w:t>Пыль или порошок от шлифования черных металлов с содержанием металла 50% и более 351 503 66 11 004;</w:t>
            </w:r>
          </w:p>
          <w:p w:rsidR="00E06513" w:rsidRDefault="00E06513">
            <w:pPr>
              <w:pStyle w:val="EcoNormal"/>
            </w:pPr>
            <w:r>
              <w:t>Абразивные круги отработанные, лом отработанных абразивных кругов 31404302 01 995;</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18649404</w:t>
            </w:r>
          </w:p>
        </w:tc>
        <w:tc>
          <w:tcPr>
            <w:tcW w:w="1775" w:type="dxa"/>
            <w:tcBorders>
              <w:bottom w:val="nil"/>
            </w:tcBorders>
          </w:tcPr>
          <w:p w:rsidR="00E06513" w:rsidRDefault="00E06513">
            <w:pPr>
              <w:pStyle w:val="EcoNormal"/>
            </w:pPr>
            <w:r>
              <w:t>Большие Чапурники</w:t>
            </w:r>
          </w:p>
        </w:tc>
        <w:tc>
          <w:tcPr>
            <w:tcW w:w="2207" w:type="dxa"/>
            <w:tcBorders>
              <w:bottom w:val="nil"/>
            </w:tcBorders>
          </w:tcPr>
          <w:p w:rsidR="00E06513" w:rsidRDefault="00E06513">
            <w:pPr>
              <w:pStyle w:val="EcoNormal"/>
            </w:pPr>
            <w:r>
              <w:t>"Северсталь-метиз", 400031, Волгоград, ул. Бахтурова, 12</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бумаги и картона от канцелярской деятельности и делопроизводства 187 103 00 01 00 5;</w:t>
            </w:r>
          </w:p>
          <w:p w:rsidR="00E06513" w:rsidRDefault="00E06513">
            <w:pPr>
              <w:pStyle w:val="EcoNormal"/>
            </w:pPr>
            <w:r>
              <w:t>Отходы полиэтилена в виде пленки 571020 02 01995;</w:t>
            </w:r>
          </w:p>
          <w:p w:rsidR="00E06513" w:rsidRDefault="00E06513">
            <w:pPr>
              <w:pStyle w:val="EcoNormal"/>
            </w:pPr>
            <w:r>
              <w:t>Обрезки обрывки тканей смешанных 581 011 08 0199 5;</w:t>
            </w:r>
          </w:p>
          <w:p w:rsidR="00E06513" w:rsidRDefault="00E06513">
            <w:pPr>
              <w:pStyle w:val="EcoNormal"/>
            </w:pPr>
            <w:r>
              <w:t>Мусор от бытовых помещений организаций крупногабаритный 912 005 00 01 00 5;</w:t>
            </w:r>
          </w:p>
          <w:p w:rsidR="00E06513" w:rsidRDefault="00E06513">
            <w:pPr>
              <w:pStyle w:val="EcoNormal"/>
            </w:pPr>
            <w:r>
              <w:t>Бой кирпичной кладки при ремонте зданий и сооружений 314 043 02 01 995;</w:t>
            </w:r>
          </w:p>
          <w:p w:rsidR="00E06513" w:rsidRDefault="00E06513">
            <w:pPr>
              <w:pStyle w:val="EcoNormal"/>
            </w:pPr>
            <w:r>
              <w:t>Пластмассовая незагрязненная тара, потерявшая потребительские свойства 571 018 00 13 00 5;</w:t>
            </w:r>
          </w:p>
          <w:p w:rsidR="00E06513" w:rsidRDefault="00E06513">
            <w:pPr>
              <w:pStyle w:val="EcoNormal"/>
            </w:pPr>
            <w:r>
              <w:t>Прочие отходы картона незагрязненные 187 199 02 01 005;</w:t>
            </w:r>
          </w:p>
          <w:p w:rsidR="00E06513" w:rsidRDefault="00E06513">
            <w:pPr>
              <w:pStyle w:val="EcoNormal"/>
            </w:pPr>
            <w:r>
              <w:t>Остатки огарки стальных сварочных электродов 351 216 01 01 995;</w:t>
            </w:r>
          </w:p>
          <w:p w:rsidR="00E06513" w:rsidRDefault="00E06513">
            <w:pPr>
              <w:pStyle w:val="EcoNormal"/>
            </w:pPr>
            <w:r>
              <w:t xml:space="preserve">Отходы полипропилена в виде </w:t>
            </w:r>
            <w:r>
              <w:lastRenderedPageBreak/>
              <w:t>пленки 571 030 02 01 995;</w:t>
            </w:r>
          </w:p>
          <w:p w:rsidR="00E06513" w:rsidRDefault="00E06513">
            <w:pPr>
              <w:pStyle w:val="EcoNormal"/>
            </w:pPr>
            <w:r>
              <w:t>Стеклянный бой незагрязненный 314 008 02 01 995;</w:t>
            </w:r>
          </w:p>
          <w:p w:rsidR="00E06513" w:rsidRDefault="00E06513">
            <w:pPr>
              <w:pStyle w:val="EcoNormal"/>
            </w:pPr>
            <w:r>
              <w:t>Резиновые изделия незагрязненные 575 001 01 13 005;</w:t>
            </w:r>
          </w:p>
          <w:p w:rsidR="00E06513" w:rsidRDefault="00E06513">
            <w:pPr>
              <w:pStyle w:val="EcoNormal"/>
            </w:pPr>
            <w:r>
              <w:t>Ионообменные смолы для умягчения питьевой воды отработанные 5710240201 005;</w:t>
            </w:r>
          </w:p>
          <w:p w:rsidR="00E06513" w:rsidRDefault="00E06513">
            <w:pPr>
              <w:pStyle w:val="EcoNormal"/>
            </w:pPr>
            <w:r>
              <w:t>Отходы затвердевших полиакрилатов, поликарбонатов, органического стекла 571 017 0001005;</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бытовая оргтехника, видеопродукция и прочее, V класс 920 000 00 00 000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34-00012-З-00479-010814</w:t>
            </w:r>
          </w:p>
        </w:tc>
        <w:tc>
          <w:tcPr>
            <w:tcW w:w="2355" w:type="dxa"/>
            <w:tcBorders>
              <w:bottom w:val="nil"/>
            </w:tcBorders>
          </w:tcPr>
          <w:p w:rsidR="00E06513" w:rsidRDefault="00E06513">
            <w:pPr>
              <w:pStyle w:val="EcoNormal"/>
            </w:pPr>
            <w:r>
              <w:t>Полигон ТПО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35300000 00 000 Лом и отходы цветных металлов, пыль бронзы;</w:t>
            </w:r>
          </w:p>
          <w:p w:rsidR="00E06513" w:rsidRDefault="00E06513">
            <w:pPr>
              <w:pStyle w:val="EcoNormal"/>
            </w:pPr>
            <w:r>
              <w:t>35300000 00 00 0 Лом и отходы цветных металлов, пыль меди;</w:t>
            </w:r>
          </w:p>
          <w:p w:rsidR="00E06513" w:rsidRDefault="00E06513">
            <w:pPr>
              <w:pStyle w:val="EcoNormal"/>
            </w:pPr>
            <w:r>
              <w:t>35300000 00 00 0 Лом и отходы цветных металлов, пыль, скрап, окалина алюминиевые;</w:t>
            </w:r>
          </w:p>
          <w:p w:rsidR="00E06513" w:rsidRDefault="00E06513">
            <w:pPr>
              <w:pStyle w:val="EcoNormal"/>
            </w:pPr>
            <w:r>
              <w:t>35310301 01 013 Лом меди несортированный;</w:t>
            </w:r>
          </w:p>
          <w:p w:rsidR="00E06513" w:rsidRDefault="00E06513">
            <w:pPr>
              <w:pStyle w:val="EcoNormal"/>
            </w:pPr>
            <w:r>
              <w:t>55500000 00 00 0 Отходы лакокрасочных средств, остатки лакокрасок;</w:t>
            </w:r>
          </w:p>
          <w:p w:rsidR="00E06513" w:rsidRDefault="00E06513">
            <w:pPr>
              <w:pStyle w:val="EcoNormal"/>
            </w:pPr>
            <w:r>
              <w:t xml:space="preserve">51500000 00 00 0 Отходы солей </w:t>
            </w:r>
            <w:r>
              <w:lastRenderedPageBreak/>
              <w:t>сульфат натрия;</w:t>
            </w:r>
          </w:p>
          <w:p w:rsidR="00E06513" w:rsidRDefault="00E06513">
            <w:pPr>
              <w:pStyle w:val="EcoNormal"/>
            </w:pPr>
            <w:r>
              <w:t>59400000 00 00 0 Отходы чистящих и моющих средств, шлам от мойки деталей;</w:t>
            </w:r>
          </w:p>
          <w:p w:rsidR="00E06513" w:rsidRDefault="00E06513">
            <w:pPr>
              <w:pStyle w:val="EcoNormal"/>
            </w:pPr>
            <w:r>
              <w:t>31400000 00 00 0 Прочие твердые минеральные отходы, пыль пылеосадительной камеры;</w:t>
            </w:r>
          </w:p>
          <w:p w:rsidR="00E06513" w:rsidRDefault="00E06513">
            <w:pPr>
              <w:pStyle w:val="EcoNormal"/>
            </w:pPr>
            <w:r>
              <w:t>31400000 00 00 0 Прочие твердые минеральные отходы, шлам подземных каналов;</w:t>
            </w:r>
          </w:p>
          <w:p w:rsidR="00E06513" w:rsidRDefault="00E06513">
            <w:pPr>
              <w:pStyle w:val="EcoNormal"/>
            </w:pPr>
            <w:r>
              <w:t>17120600 13 01 3 Шпалы железнодорожные деревянные, пропитанные антисептическими средствами, отработанные и брак;</w:t>
            </w:r>
          </w:p>
          <w:p w:rsidR="00E06513" w:rsidRDefault="00E06513">
            <w:pPr>
              <w:pStyle w:val="EcoNormal"/>
            </w:pPr>
            <w:r>
              <w:t>31110200 01 00 0 Бой отработанной футеровки алюминиевого производства, угольная футеровка алюминиевых электролизеров, отработанная;</w:t>
            </w:r>
          </w:p>
          <w:p w:rsidR="00E06513" w:rsidRDefault="00E06513">
            <w:pPr>
              <w:pStyle w:val="EcoNormal"/>
            </w:pPr>
            <w:r>
              <w:t>17122000 01 01 4 Древесные отходы с пропиткой и покрытиями несортированные;</w:t>
            </w:r>
          </w:p>
          <w:p w:rsidR="00E06513" w:rsidRDefault="00E06513">
            <w:pPr>
              <w:pStyle w:val="EcoNormal"/>
            </w:pPr>
            <w:r>
              <w:t>39900000 00 00 0 Другие отходы минерального происхождения, а также отходы рафинирования продуктов остатки формовочной и стержневой смесей;</w:t>
            </w:r>
          </w:p>
          <w:p w:rsidR="00E06513" w:rsidRDefault="00E06513">
            <w:pPr>
              <w:pStyle w:val="EcoNormal"/>
            </w:pPr>
            <w:r>
              <w:t>57100000 00 000 Затвердевшие отходы пластмасс;</w:t>
            </w:r>
          </w:p>
          <w:p w:rsidR="00E06513" w:rsidRDefault="00E06513">
            <w:pPr>
              <w:pStyle w:val="EcoNormal"/>
            </w:pPr>
            <w:r>
              <w:t>31300200 01 00 0 Золошлаки от сжигания углей, шлак кокса;</w:t>
            </w:r>
          </w:p>
          <w:p w:rsidR="00E06513" w:rsidRDefault="00E06513">
            <w:pPr>
              <w:pStyle w:val="EcoNormal"/>
            </w:pPr>
            <w:r>
              <w:t>31110204 01 00 4 Кирпичная футеровка алюминиевых электролизеров отработанная;</w:t>
            </w:r>
          </w:p>
          <w:p w:rsidR="00E06513" w:rsidRDefault="00E06513">
            <w:pPr>
              <w:pStyle w:val="EcoNormal"/>
            </w:pPr>
            <w:r>
              <w:lastRenderedPageBreak/>
              <w:t>31200000 00 000 Металлургические шлаки, съемы и пыль съемы и пыль, стали;</w:t>
            </w:r>
          </w:p>
          <w:p w:rsidR="00E06513" w:rsidRDefault="00E06513">
            <w:pPr>
              <w:pStyle w:val="EcoNormal"/>
            </w:pPr>
            <w:r>
              <w:t>31600000 00 000 Минеральные шламы, высушенный шлам, хвосты флотации угольной пены, иловый осадок пруда-накопителя;</w:t>
            </w:r>
          </w:p>
          <w:p w:rsidR="00E06513" w:rsidRDefault="00E06513">
            <w:pPr>
              <w:pStyle w:val="EcoNormal"/>
            </w:pPr>
            <w:r>
              <w:t>91200400 01 00 4 Мусор от бытовых помещений организаций несортированный, исключая крупногабаритный;</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18401390000</w:t>
            </w:r>
          </w:p>
        </w:tc>
        <w:tc>
          <w:tcPr>
            <w:tcW w:w="1775" w:type="dxa"/>
            <w:tcBorders>
              <w:bottom w:val="nil"/>
            </w:tcBorders>
          </w:tcPr>
          <w:p w:rsidR="00E06513" w:rsidRDefault="00E06513">
            <w:pPr>
              <w:pStyle w:val="EcoNormal"/>
            </w:pPr>
            <w:r>
              <w:t>п. Ерзовка</w:t>
            </w:r>
          </w:p>
        </w:tc>
        <w:tc>
          <w:tcPr>
            <w:tcW w:w="2207" w:type="dxa"/>
            <w:tcBorders>
              <w:bottom w:val="nil"/>
            </w:tcBorders>
          </w:tcPr>
          <w:p w:rsidR="00E06513" w:rsidRDefault="00E06513">
            <w:pPr>
              <w:pStyle w:val="EcoNormal"/>
            </w:pPr>
            <w:r>
              <w:t>ОАО "СУАЛ" филиал "ВгАЗ -СУАЛ", 400006, г. Волгоград, ул. Шкирятова, 21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54902701 01 03 4 Обтирочный материал, загрязненный маслами, содержание масел менее 15%;</w:t>
            </w:r>
          </w:p>
          <w:p w:rsidR="00E06513" w:rsidRDefault="00E06513">
            <w:pPr>
              <w:pStyle w:val="EcoNormal"/>
            </w:pPr>
            <w:r>
              <w:t>14700601 13 00 4 Обувь кожаная рабочая, потерявшая потребительские свойства;</w:t>
            </w:r>
          </w:p>
          <w:p w:rsidR="00E06513" w:rsidRDefault="00E06513">
            <w:pPr>
              <w:pStyle w:val="EcoNormal"/>
            </w:pPr>
            <w:r>
              <w:t>31402103 01 00 4 Огарки обожженных анодов алюминиевого производства;</w:t>
            </w:r>
          </w:p>
          <w:p w:rsidR="00E06513" w:rsidRDefault="00E06513">
            <w:pPr>
              <w:pStyle w:val="EcoNormal"/>
            </w:pPr>
            <w:r>
              <w:t>35150400 01 000 Окалина;</w:t>
            </w:r>
          </w:p>
          <w:p w:rsidR="00E06513" w:rsidRDefault="00E06513">
            <w:pPr>
              <w:pStyle w:val="EcoNormal"/>
            </w:pPr>
            <w:r>
              <w:t>35150400 01 00 0 Окалина от печи обжига;</w:t>
            </w:r>
          </w:p>
          <w:p w:rsidR="00E06513" w:rsidRDefault="00E06513">
            <w:pPr>
              <w:pStyle w:val="EcoNormal"/>
            </w:pPr>
            <w:r>
              <w:t>17120201 01 01 4 Опилки древесно-стружечных и/или древесно-волокнистых плит, содержащие связующие смолы в количестве от 0,2% до 2,5% включительно;</w:t>
            </w:r>
          </w:p>
          <w:p w:rsidR="00E06513" w:rsidRDefault="00E06513">
            <w:pPr>
              <w:pStyle w:val="EcoNormal"/>
            </w:pPr>
            <w:r>
              <w:t>17130201 01 03 4 Опилки древесные, загрязненные минеральными маслами, содержание масел менее 15%;</w:t>
            </w:r>
          </w:p>
          <w:p w:rsidR="00E06513" w:rsidRDefault="00E06513">
            <w:pPr>
              <w:pStyle w:val="EcoNormal"/>
            </w:pPr>
            <w:r>
              <w:lastRenderedPageBreak/>
              <w:t>31403702 01 01 4 Отходы асбеста в кусковой форме;</w:t>
            </w:r>
          </w:p>
          <w:p w:rsidR="00E06513" w:rsidRDefault="00E06513">
            <w:pPr>
              <w:pStyle w:val="EcoNormal"/>
            </w:pPr>
            <w:r>
              <w:t>31402700 01 00 0 Отходы бетона, железобетона, шпалы железобетонные;</w:t>
            </w:r>
          </w:p>
          <w:p w:rsidR="00E06513" w:rsidRDefault="00E06513">
            <w:pPr>
              <w:pStyle w:val="EcoNormal"/>
            </w:pPr>
            <w:r>
              <w:t>57100900 01 000 Отходы гетинакса, текстолита, вулканизированной фибры, пленкосинтетического картона, обрезь текстолита, электроизоляционный материал из картона, текстолита и гетинакса;</w:t>
            </w:r>
          </w:p>
          <w:p w:rsidR="00E06513" w:rsidRDefault="00E06513">
            <w:pPr>
              <w:pStyle w:val="EcoNormal"/>
            </w:pPr>
            <w:r>
              <w:t>57101600 01 00 4 Отходы затвердевшего поливинилхлорида и пенопласта на его базе;</w:t>
            </w:r>
          </w:p>
          <w:p w:rsidR="00E06513" w:rsidRDefault="00E06513">
            <w:pPr>
              <w:pStyle w:val="EcoNormal"/>
            </w:pPr>
            <w:r>
              <w:t>91200000 00 000 Отходы потребления на производстве, подобные коммунальным бытовые отходы;</w:t>
            </w:r>
          </w:p>
          <w:p w:rsidR="00E06513" w:rsidRDefault="00E06513">
            <w:pPr>
              <w:pStyle w:val="EcoNormal"/>
            </w:pPr>
            <w:r>
              <w:t>91200000 00 000 Отходы потребления на производстве, подобные коммунальным мусор и смет с территории промышленных предприятий;</w:t>
            </w:r>
          </w:p>
          <w:p w:rsidR="00E06513" w:rsidRDefault="00E06513">
            <w:pPr>
              <w:pStyle w:val="EcoNormal"/>
            </w:pPr>
            <w:r>
              <w:t>18720400 01 000 Отходы рубероида, толи и бумаги, пропитанной битумом, отходы рубероида, толи;</w:t>
            </w:r>
          </w:p>
          <w:p w:rsidR="00E06513" w:rsidRDefault="00E06513">
            <w:pPr>
              <w:pStyle w:val="EcoNormal"/>
            </w:pPr>
            <w:r>
              <w:t>57109900 01 00 4 Отходы смеси затвердевших разнородных пластмасс;</w:t>
            </w:r>
          </w:p>
          <w:p w:rsidR="00E06513" w:rsidRDefault="00E06513">
            <w:pPr>
              <w:pStyle w:val="EcoNormal"/>
            </w:pPr>
            <w:r>
              <w:t xml:space="preserve">54903000 00 00 0 Отходы твердых </w:t>
            </w:r>
            <w:r>
              <w:lastRenderedPageBreak/>
              <w:t>производственных материалов, загрязненные нефтяными и минеральными жировыми продуктами, фильтры масляные отработанные;</w:t>
            </w:r>
          </w:p>
          <w:p w:rsidR="00E06513" w:rsidRDefault="00E06513">
            <w:pPr>
              <w:pStyle w:val="EcoNormal"/>
            </w:pPr>
            <w:r>
              <w:t>50000000 00 00 0 Отходы химического происхождения, хвосты флотации;</w:t>
            </w:r>
          </w:p>
          <w:p w:rsidR="00E06513" w:rsidRDefault="00E06513">
            <w:pPr>
              <w:pStyle w:val="EcoNormal"/>
            </w:pPr>
            <w:r>
              <w:t>31401601 01 00 4 Отходы шлаковаты;</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31402303 01 03 4 Песок, загрязненный маслами, содержание масел менее 15%;</w:t>
            </w:r>
          </w:p>
          <w:p w:rsidR="00E06513" w:rsidRDefault="00E06513">
            <w:pPr>
              <w:pStyle w:val="EcoNormal"/>
            </w:pPr>
            <w:r>
              <w:t>18790000 00 00 0 Прочие отходы бумаги и картона, бумага промасленная;</w:t>
            </w:r>
          </w:p>
          <w:p w:rsidR="00E06513" w:rsidRDefault="00E06513">
            <w:pPr>
              <w:pStyle w:val="EcoNormal"/>
            </w:pPr>
            <w:r>
              <w:t>18790000 00 000 Прочие отходы бумаги и картона, бумага, загрязненная сыпучими материалами;</w:t>
            </w:r>
          </w:p>
          <w:p w:rsidR="00E06513" w:rsidRDefault="00E06513">
            <w:pPr>
              <w:pStyle w:val="EcoNormal"/>
            </w:pPr>
            <w:r>
              <w:t>31400000 00 00 0 Прочие твердые минеральные отходы, горелая земля;</w:t>
            </w:r>
          </w:p>
          <w:p w:rsidR="00E06513" w:rsidRDefault="00E06513">
            <w:pPr>
              <w:pStyle w:val="EcoNormal"/>
            </w:pPr>
            <w:r>
              <w:t>31400000 00 000 Прочие твердые минеральные отходы, неметаллические примеси;</w:t>
            </w:r>
          </w:p>
          <w:p w:rsidR="00E06513" w:rsidRDefault="00E06513">
            <w:pPr>
              <w:pStyle w:val="EcoNormal"/>
            </w:pPr>
            <w:r>
              <w:t>31400000 00 000 Прочие твердые минеральные отходы, остатки сыпучих грузов;</w:t>
            </w:r>
          </w:p>
          <w:p w:rsidR="00E06513" w:rsidRDefault="00E06513">
            <w:pPr>
              <w:pStyle w:val="EcoNormal"/>
            </w:pPr>
            <w:r>
              <w:t>31400000 00 000 Прочие твердые минеральные отходы, отходы от зачистки чаши градирни;</w:t>
            </w:r>
          </w:p>
          <w:p w:rsidR="00E06513" w:rsidRDefault="00E06513">
            <w:pPr>
              <w:pStyle w:val="EcoNormal"/>
            </w:pPr>
            <w:r>
              <w:t xml:space="preserve">31400000 00 000 Прочие твердые </w:t>
            </w:r>
            <w:r>
              <w:lastRenderedPageBreak/>
              <w:t>минеральные отходы, отходы силиконита;</w:t>
            </w:r>
          </w:p>
          <w:p w:rsidR="00E06513" w:rsidRDefault="00E06513">
            <w:pPr>
              <w:pStyle w:val="EcoNormal"/>
            </w:pPr>
            <w:r>
              <w:t>31400000 00 000 Прочие твердые минеральные отходы, отходы цемента;</w:t>
            </w:r>
          </w:p>
          <w:p w:rsidR="00E06513" w:rsidRDefault="00E06513">
            <w:pPr>
              <w:pStyle w:val="EcoNormal"/>
            </w:pPr>
            <w:r>
              <w:t>31400000 00 000 Прочие твердые минеральные отходы, электроды угольные отработанные, не загрязненные опасными веществами;</w:t>
            </w:r>
          </w:p>
          <w:p w:rsidR="00E06513" w:rsidRDefault="00E06513">
            <w:pPr>
              <w:pStyle w:val="EcoNormal"/>
            </w:pPr>
            <w:r>
              <w:t>35150366 11 00 4 Пыль или порошок от шлифования черных металлов с содержанием металла 50% и более;</w:t>
            </w:r>
          </w:p>
          <w:p w:rsidR="00E06513" w:rsidRDefault="00E06513">
            <w:pPr>
              <w:pStyle w:val="EcoNormal"/>
            </w:pPr>
            <w:r>
              <w:t>35131600 11 004 Пыль черных металлов незагрязненная;</w:t>
            </w:r>
          </w:p>
          <w:p w:rsidR="00E06513" w:rsidRDefault="00E06513">
            <w:pPr>
              <w:pStyle w:val="EcoNormal"/>
            </w:pPr>
            <w:r>
              <w:t>57500300 01 00 4 Резиноасбестовые отходы, в том числе изделия отработанные, и брак;</w:t>
            </w:r>
          </w:p>
          <w:p w:rsidR="00E06513" w:rsidRDefault="00E06513">
            <w:pPr>
              <w:pStyle w:val="EcoNormal"/>
            </w:pPr>
            <w:r>
              <w:t>54903003 01 03 4 Сальниковая набивка асбестографитовая, промасленная содержание масла менее 15%;</w:t>
            </w:r>
          </w:p>
          <w:p w:rsidR="00E06513" w:rsidRDefault="00E06513">
            <w:pPr>
              <w:pStyle w:val="EcoNormal"/>
            </w:pPr>
            <w:r>
              <w:t>31470500 01 00 0 Силикагель отработанный, не загрязненный опасными веществами, загрязненный трансформаторным маслом;</w:t>
            </w:r>
          </w:p>
          <w:p w:rsidR="00E06513" w:rsidRDefault="00E06513">
            <w:pPr>
              <w:pStyle w:val="EcoNormal"/>
            </w:pPr>
            <w:r>
              <w:t xml:space="preserve">58200000 00 00 0 Текстиль загрязненный ЛКМ, ткани, мешки фильтровальные со специфическими вредными примесями, преимущественно </w:t>
            </w:r>
            <w:r>
              <w:lastRenderedPageBreak/>
              <w:t>неорганическими, ткань и мешки фильтровальные без вредных примесей;</w:t>
            </w:r>
          </w:p>
          <w:p w:rsidR="00E06513" w:rsidRDefault="00E06513">
            <w:pPr>
              <w:pStyle w:val="EcoNormal"/>
            </w:pPr>
            <w:r>
              <w:t>58200000 00 00 0 Текстиль загрязненный, износ спецодежды, СИЗ, перчаток, б/у спецодежда из ткани;</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31404800 01 99 4 Шлак сварочный;</w:t>
            </w:r>
          </w:p>
          <w:p w:rsidR="00E06513" w:rsidRDefault="00E06513">
            <w:pPr>
              <w:pStyle w:val="EcoNormal"/>
            </w:pPr>
            <w:r>
              <w:t>9210000000000 Электрическое оборудование, приборы, устройства и их части, замена, ремонт приборов и электрооборудования, ремонт электрооборудования;</w:t>
            </w:r>
          </w:p>
          <w:p w:rsidR="00E06513" w:rsidRDefault="00E06513">
            <w:pPr>
              <w:pStyle w:val="EcoNormal"/>
            </w:pPr>
            <w:r>
              <w:t>31404302 01 99 5 Абразивные круги отработанные, лом отработанных абразивных кругов;</w:t>
            </w:r>
          </w:p>
          <w:p w:rsidR="00E06513" w:rsidRDefault="00E06513">
            <w:pPr>
              <w:pStyle w:val="EcoNormal"/>
            </w:pPr>
            <w:r>
              <w:t>31402701 01 99 5 Бой бетонных изделий, отходы бетона в кусковой форме;</w:t>
            </w:r>
          </w:p>
          <w:p w:rsidR="00E06513" w:rsidRDefault="00E06513">
            <w:pPr>
              <w:pStyle w:val="EcoNormal"/>
            </w:pPr>
            <w:r>
              <w:t>31401403 01 99 5 Бой кирпичной кладки при ремонте зданий и сооружений;</w:t>
            </w:r>
          </w:p>
          <w:p w:rsidR="00E06513" w:rsidRDefault="00E06513">
            <w:pPr>
              <w:pStyle w:val="EcoNormal"/>
            </w:pPr>
            <w:r>
              <w:t>31401404 01 99 5 Бой строительного кирпича;</w:t>
            </w:r>
          </w:p>
          <w:p w:rsidR="00E06513" w:rsidRDefault="00E06513">
            <w:pPr>
              <w:pStyle w:val="EcoNormal"/>
            </w:pPr>
            <w:r>
              <w:t>31401401 01 99 5 Бой шамотного кирпича;</w:t>
            </w:r>
          </w:p>
          <w:p w:rsidR="00E06513" w:rsidRDefault="00E06513">
            <w:pPr>
              <w:pStyle w:val="EcoNormal"/>
            </w:pPr>
            <w:r>
              <w:t>18710700 01 00 5 Бумажные фильтры неиспользованные, брак;</w:t>
            </w:r>
          </w:p>
          <w:p w:rsidR="00E06513" w:rsidRDefault="00E06513">
            <w:pPr>
              <w:pStyle w:val="EcoNormal"/>
            </w:pPr>
            <w:r>
              <w:t>17110502 13 00 5 Деревянная упаковка, невозвратная тара из натуральной древесины;</w:t>
            </w:r>
          </w:p>
          <w:p w:rsidR="00E06513" w:rsidRDefault="00E06513">
            <w:pPr>
              <w:pStyle w:val="EcoNormal"/>
            </w:pPr>
            <w:r>
              <w:lastRenderedPageBreak/>
              <w:t>35130301 13 99 5 Железные бочки, потерявшие потребительские свойства;</w:t>
            </w:r>
          </w:p>
          <w:p w:rsidR="00E06513" w:rsidRDefault="00E06513">
            <w:pPr>
              <w:pStyle w:val="EcoNormal"/>
            </w:pPr>
            <w:r>
              <w:t>31400703 01 99 5 Керамические изделия, потерявшие потребительские свойства;</w:t>
            </w:r>
          </w:p>
          <w:p w:rsidR="00E06513" w:rsidRDefault="00E06513">
            <w:pPr>
              <w:pStyle w:val="EcoNormal"/>
            </w:pPr>
            <w:r>
              <w:t>35410201 01 99 5 Лом бронзы несортированный;</w:t>
            </w:r>
          </w:p>
          <w:p w:rsidR="00E06513" w:rsidRDefault="00E06513">
            <w:pPr>
              <w:pStyle w:val="EcoNormal"/>
            </w:pPr>
            <w:r>
              <w:t>35130100 01 99 5 Лом черных металлов несортированный;</w:t>
            </w:r>
          </w:p>
          <w:p w:rsidR="00E06513" w:rsidRDefault="00E06513">
            <w:pPr>
              <w:pStyle w:val="EcoNormal"/>
            </w:pPr>
            <w:r>
              <w:t>58101102 01 99 5 Обрезки и обрывки тканей из полиэфирного волокна;</w:t>
            </w:r>
          </w:p>
          <w:p w:rsidR="00E06513" w:rsidRDefault="00E06513">
            <w:pPr>
              <w:pStyle w:val="EcoNormal"/>
            </w:pPr>
            <w:r>
              <w:t>58101108 01 99 5 Обрезки и обрывки тканей смешанных;</w:t>
            </w:r>
          </w:p>
          <w:p w:rsidR="00E06513" w:rsidRDefault="00E06513">
            <w:pPr>
              <w:pStyle w:val="EcoNormal"/>
            </w:pPr>
            <w:r>
              <w:t>57500102 01 00 5 Обрезки резины;</w:t>
            </w:r>
          </w:p>
          <w:p w:rsidR="00E06513" w:rsidRDefault="00E06513">
            <w:pPr>
              <w:pStyle w:val="EcoNormal"/>
            </w:pPr>
            <w:r>
              <w:t>58101000 01 00 5 Обрезь валяльно-войлочной продукции;</w:t>
            </w:r>
          </w:p>
          <w:p w:rsidR="00E06513" w:rsidRDefault="00E06513">
            <w:pPr>
              <w:pStyle w:val="EcoNormal"/>
            </w:pPr>
            <w:r>
              <w:t>17110501 01 00 5 Обрезь натуральной чистой древесины;</w:t>
            </w:r>
          </w:p>
          <w:p w:rsidR="00E06513" w:rsidRDefault="00E06513">
            <w:pPr>
              <w:pStyle w:val="EcoNormal"/>
            </w:pPr>
            <w:r>
              <w:t>17110601 01 00 5 Опилки натуральной чистой древесины;</w:t>
            </w:r>
          </w:p>
          <w:p w:rsidR="00E06513" w:rsidRDefault="00E06513">
            <w:pPr>
              <w:pStyle w:val="EcoNormal"/>
            </w:pPr>
            <w:r>
              <w:t>3512160101995 Остатки и огарки стальных сварочных электродов;</w:t>
            </w:r>
          </w:p>
          <w:p w:rsidR="00E06513" w:rsidRDefault="00E06513">
            <w:pPr>
              <w:pStyle w:val="EcoNormal"/>
            </w:pPr>
            <w:r>
              <w:t>1871030001005 Отходы бумаги и картона от канцелярской и делопроизводства;</w:t>
            </w:r>
          </w:p>
          <w:p w:rsidR="00E06513" w:rsidRDefault="00E06513">
            <w:pPr>
              <w:pStyle w:val="EcoNormal"/>
            </w:pPr>
            <w:r>
              <w:t>9236000013005 Отходы изолированных проводов и кабелей;</w:t>
            </w:r>
          </w:p>
          <w:p w:rsidR="00E06513" w:rsidRDefault="00E06513">
            <w:pPr>
              <w:pStyle w:val="EcoNormal"/>
            </w:pPr>
            <w:r>
              <w:t>5710300201995 Отходы полипропилена в виде пленки;</w:t>
            </w:r>
          </w:p>
          <w:p w:rsidR="00E06513" w:rsidRDefault="00E06513">
            <w:pPr>
              <w:pStyle w:val="EcoNormal"/>
            </w:pPr>
            <w:r>
              <w:t>5710290201995 Отходы полиэтилена в виде пленки;</w:t>
            </w:r>
          </w:p>
          <w:p w:rsidR="00E06513" w:rsidRDefault="00E06513">
            <w:pPr>
              <w:pStyle w:val="EcoNormal"/>
            </w:pPr>
            <w:r>
              <w:lastRenderedPageBreak/>
              <w:t>5810020001995 Отходы полиэфирного волокна и нитей;</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3140050001995 Отходы стекловолокна;</w:t>
            </w:r>
          </w:p>
          <w:p w:rsidR="00E06513" w:rsidRDefault="00E06513">
            <w:pPr>
              <w:pStyle w:val="EcoNormal"/>
            </w:pPr>
            <w:r>
              <w:t>1730010101005 Отходы сучьев, ветвей от лесоразработок;</w:t>
            </w:r>
          </w:p>
          <w:p w:rsidR="00E06513" w:rsidRDefault="00E06513">
            <w:pPr>
              <w:pStyle w:val="EcoNormal"/>
            </w:pPr>
            <w:r>
              <w:t>1871020201005 Отходы упаковочного картона незагрязненные;</w:t>
            </w:r>
          </w:p>
          <w:p w:rsidR="00E06513" w:rsidRDefault="00E06513">
            <w:pPr>
              <w:pStyle w:val="EcoNormal"/>
            </w:pPr>
            <w:r>
              <w:t>1871020101005 Отходы упаковочной бумаги незагрязненные;</w:t>
            </w:r>
          </w:p>
          <w:p w:rsidR="00E06513" w:rsidRDefault="00E06513">
            <w:pPr>
              <w:pStyle w:val="EcoNormal"/>
            </w:pPr>
            <w:r>
              <w:t>3140550201995 Отходы цемента в кусковой форме;</w:t>
            </w:r>
          </w:p>
          <w:p w:rsidR="00E06513" w:rsidRDefault="00E06513">
            <w:pPr>
              <w:pStyle w:val="EcoNormal"/>
            </w:pPr>
            <w:r>
              <w:t>5710290313995 Полиэтиленовая тара поврежденная;</w:t>
            </w:r>
          </w:p>
          <w:p w:rsidR="00E06513" w:rsidRDefault="00E06513">
            <w:pPr>
              <w:pStyle w:val="EcoNormal"/>
            </w:pPr>
            <w:r>
              <w:t>5750010113005 Резиновые изделия незагрязненные, потерявшие потребительские свойства;</w:t>
            </w:r>
          </w:p>
          <w:p w:rsidR="00E06513" w:rsidRDefault="00E06513">
            <w:pPr>
              <w:pStyle w:val="EcoNormal"/>
            </w:pPr>
            <w:r>
              <w:t>3140080201995 Стеклянный бой незагрязненный, исключая бой стекла электронно-лучевых трубок и люминесцентных ламп;</w:t>
            </w:r>
          </w:p>
          <w:p w:rsidR="00E06513" w:rsidRDefault="00E06513">
            <w:pPr>
              <w:pStyle w:val="EcoNormal"/>
            </w:pPr>
            <w:r>
              <w:t>1711060201005 Стружка натуральной чистой древесины;</w:t>
            </w:r>
          </w:p>
          <w:p w:rsidR="00E06513" w:rsidRDefault="00E06513">
            <w:pPr>
              <w:pStyle w:val="EcoNormal"/>
            </w:pPr>
            <w:r>
              <w:t>3513200001995 Стружка черных металлов незагрязненная;</w:t>
            </w:r>
          </w:p>
          <w:p w:rsidR="00E06513" w:rsidRDefault="00E06513">
            <w:pPr>
              <w:pStyle w:val="EcoNormal"/>
            </w:pPr>
            <w:r>
              <w:t>3515050001995 Тормозные колодки отработанные;</w:t>
            </w:r>
          </w:p>
          <w:p w:rsidR="00E06513" w:rsidRDefault="00E06513">
            <w:pPr>
              <w:pStyle w:val="EcoNormal"/>
            </w:pPr>
            <w:r>
              <w:t>9231010001995 Электрические лампы накаливания отработанные и брак</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lastRenderedPageBreak/>
              <w:t>34-00013-З-00479-010814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1000000000000 4 Отходы органические природного происхождения животного и растительного;</w:t>
            </w:r>
          </w:p>
          <w:p w:rsidR="00E06513" w:rsidRDefault="00E06513">
            <w:pPr>
              <w:pStyle w:val="EcoNormal"/>
            </w:pPr>
            <w:r>
              <w:t>1230030000004 4 Отходы растительных жиров;</w:t>
            </w:r>
          </w:p>
          <w:p w:rsidR="00E06513" w:rsidRDefault="00E06513">
            <w:pPr>
              <w:pStyle w:val="EcoNormal"/>
            </w:pPr>
            <w:r>
              <w:t>1250010000004 4 Отходы от жироотделителей, содержащие растительные жировые продукты;</w:t>
            </w:r>
          </w:p>
          <w:p w:rsidR="00E06513" w:rsidRDefault="00E06513">
            <w:pPr>
              <w:pStyle w:val="EcoNormal"/>
            </w:pPr>
            <w:r>
              <w:t>1260050000004 4 Отходы от зачистки растительных и животных жиров;</w:t>
            </w:r>
          </w:p>
          <w:p w:rsidR="00E06513" w:rsidRDefault="00E06513">
            <w:pPr>
              <w:pStyle w:val="EcoNormal"/>
            </w:pPr>
            <w:r>
              <w:t>1470000000000 4 Отходы кожи;</w:t>
            </w:r>
          </w:p>
          <w:p w:rsidR="00E06513" w:rsidRDefault="00E06513">
            <w:pPr>
              <w:pStyle w:val="EcoNormal"/>
            </w:pPr>
            <w:r>
              <w:t>1470040000004 4 Шлам от шлифовки кож и кожная пыль мука;</w:t>
            </w:r>
          </w:p>
          <w:p w:rsidR="00E06513" w:rsidRDefault="00E06513">
            <w:pPr>
              <w:pStyle w:val="EcoNormal"/>
            </w:pPr>
            <w:r>
              <w:t>1470060113004 4 Обувь кожаная рабочая, потерявшая потребительские свойства;</w:t>
            </w:r>
          </w:p>
          <w:p w:rsidR="00E06513" w:rsidRDefault="00E06513">
            <w:pPr>
              <w:pStyle w:val="EcoNormal"/>
            </w:pPr>
            <w:r>
              <w:t>1711050001000 4 Деревянная упаковка, невозвратная тара и деревянные отходы из натуральной чистой древесины;</w:t>
            </w:r>
          </w:p>
          <w:p w:rsidR="00E06513" w:rsidRDefault="00E06513">
            <w:pPr>
              <w:pStyle w:val="EcoNormal"/>
            </w:pPr>
            <w:r>
              <w:t>1712010001000 4 Отходы обработки фанеры, изделия из фанеры, потерявшие свои потребительские свойства, содержащие связующие смолы в количестве от 0,2% до 2,% включительно;</w:t>
            </w:r>
          </w:p>
          <w:p w:rsidR="00E06513" w:rsidRDefault="00E06513">
            <w:pPr>
              <w:pStyle w:val="EcoNormal"/>
            </w:pPr>
            <w:r>
              <w:t xml:space="preserve">1712020001000 4 Отходы обработки древесно-стружечных и/или древесно-волокнистых плит, содержащие связующие </w:t>
            </w:r>
            <w:r>
              <w:lastRenderedPageBreak/>
              <w:t>смолы в количестве от 0,2% до 2,5% включительно;</w:t>
            </w:r>
          </w:p>
          <w:p w:rsidR="00E06513" w:rsidRDefault="00E06513">
            <w:pPr>
              <w:pStyle w:val="EcoNormal"/>
            </w:pPr>
            <w:r>
              <w:t>1712020001004 4 Отходы древесных строительных лесоматериалов, в том числе от сноса и разборки строений;</w:t>
            </w:r>
          </w:p>
          <w:p w:rsidR="00E06513" w:rsidRDefault="00E06513">
            <w:pPr>
              <w:pStyle w:val="EcoNormal"/>
            </w:pPr>
            <w:r>
              <w:t>1713020101034 4 Опилки древесные, загрязненные минеральными маслами, содержание масел менее 15%;</w:t>
            </w:r>
          </w:p>
          <w:p w:rsidR="00E06513" w:rsidRDefault="00E06513">
            <w:pPr>
              <w:pStyle w:val="EcoNormal"/>
            </w:pPr>
            <w:r>
              <w:t>1713020104033 3 Опилки древесные, загрязненные минеральными маслами, содержание масел 15% и более;</w:t>
            </w:r>
          </w:p>
          <w:p w:rsidR="00E06513" w:rsidRDefault="00E06513">
            <w:pPr>
              <w:pStyle w:val="EcoNormal"/>
            </w:pPr>
            <w:r>
              <w:t>1872000000000 3 Отходы бумаги и картона с пропиткой и покрытиями;</w:t>
            </w:r>
          </w:p>
          <w:p w:rsidR="00E06513" w:rsidRDefault="00E06513">
            <w:pPr>
              <w:pStyle w:val="EcoNormal"/>
            </w:pPr>
            <w:r>
              <w:t>1872010001000 4 Отходы бумаги и картона с синтетическим покрытием;</w:t>
            </w:r>
          </w:p>
          <w:p w:rsidR="00E06513" w:rsidRDefault="00E06513">
            <w:pPr>
              <w:pStyle w:val="EcoNormal"/>
            </w:pPr>
            <w:r>
              <w:t>1872040001000 4 Отходы рубероида, толи и бумаги, пропитанной битумом;</w:t>
            </w:r>
          </w:p>
          <w:p w:rsidR="00E06513" w:rsidRDefault="00E06513">
            <w:pPr>
              <w:pStyle w:val="EcoNormal"/>
            </w:pPr>
            <w:r>
              <w:t>1872040101014 4 Отходы рубероида;</w:t>
            </w:r>
          </w:p>
          <w:p w:rsidR="00E06513" w:rsidRDefault="00E06513">
            <w:pPr>
              <w:pStyle w:val="EcoNormal"/>
            </w:pPr>
            <w:r>
              <w:t>1872040201014 4 Отходы толи;</w:t>
            </w:r>
          </w:p>
          <w:p w:rsidR="00E06513" w:rsidRDefault="00E06513">
            <w:pPr>
              <w:pStyle w:val="EcoNormal"/>
            </w:pPr>
            <w:r>
              <w:t>1879010001004 4 Разнородные отходы бумаги и картона, например, содержащие отходы фотобумаги;</w:t>
            </w:r>
          </w:p>
          <w:p w:rsidR="00E06513" w:rsidRDefault="00E06513">
            <w:pPr>
              <w:pStyle w:val="EcoNormal"/>
            </w:pPr>
            <w:r>
              <w:t>3120000000000 4 Металлургические шлаки, съемы и пыль;</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18249000000</w:t>
            </w:r>
          </w:p>
        </w:tc>
        <w:tc>
          <w:tcPr>
            <w:tcW w:w="1775" w:type="dxa"/>
            <w:tcBorders>
              <w:bottom w:val="nil"/>
            </w:tcBorders>
          </w:tcPr>
          <w:p w:rsidR="00E06513" w:rsidRDefault="00E06513">
            <w:pPr>
              <w:pStyle w:val="EcoNormal"/>
            </w:pPr>
            <w:r>
              <w:t>Светлоярский район в 2,6 км к юго-западу от ОАО Волгоградская ТЭЦ-3</w:t>
            </w:r>
          </w:p>
        </w:tc>
        <w:tc>
          <w:tcPr>
            <w:tcW w:w="2207" w:type="dxa"/>
            <w:tcBorders>
              <w:bottom w:val="nil"/>
            </w:tcBorders>
          </w:tcPr>
          <w:p w:rsidR="00E06513" w:rsidRDefault="00E06513">
            <w:pPr>
              <w:pStyle w:val="EcoNormal"/>
            </w:pPr>
            <w:r>
              <w:t>ООО "КОМУС", 404180, Волгоградская область, Светлоярский район, п. Кирова, ул. Новая, 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3130000000000 3 Золы, шлаки и пыль от топочных установок и от термической обработки отходов, шлак минеральный от производства треххлористого фосфора;</w:t>
            </w:r>
          </w:p>
          <w:p w:rsidR="00E06513" w:rsidRDefault="00E06513">
            <w:pPr>
              <w:pStyle w:val="EcoNormal"/>
            </w:pPr>
            <w:r>
              <w:t>3140000000000 4 Прочие твердые минеральные отходы;</w:t>
            </w:r>
          </w:p>
          <w:p w:rsidR="00E06513" w:rsidRDefault="00E06513">
            <w:pPr>
              <w:pStyle w:val="EcoNormal"/>
            </w:pPr>
            <w:r>
              <w:t>3140020008004 4 Отходы песка очистных и пескоструйных устройств;</w:t>
            </w:r>
          </w:p>
          <w:p w:rsidR="00E06513" w:rsidRDefault="00E06513">
            <w:pPr>
              <w:pStyle w:val="EcoNormal"/>
            </w:pPr>
            <w:r>
              <w:t>3140030011004 4 Абразивная пыль и порошок от шлифования черных металлов с содержанием металла менее 50%;</w:t>
            </w:r>
          </w:p>
          <w:p w:rsidR="00E06513" w:rsidRDefault="00E06513">
            <w:pPr>
              <w:pStyle w:val="EcoNormal"/>
            </w:pPr>
            <w:r>
              <w:t>3140060001000 4 Отходы керамзита;</w:t>
            </w:r>
          </w:p>
          <w:p w:rsidR="00E06513" w:rsidRDefault="00E06513">
            <w:pPr>
              <w:pStyle w:val="EcoNormal"/>
            </w:pPr>
            <w:r>
              <w:t>3140070001000 4 Отходы керамики;</w:t>
            </w:r>
          </w:p>
          <w:p w:rsidR="00E06513" w:rsidRDefault="00E06513">
            <w:pPr>
              <w:pStyle w:val="EcoNormal"/>
            </w:pPr>
            <w:r>
              <w:t>3140120201014 4 Отходы асбоцемента в кусковой форме;</w:t>
            </w:r>
          </w:p>
          <w:p w:rsidR="00E06513" w:rsidRDefault="00E06513">
            <w:pPr>
              <w:pStyle w:val="EcoNormal"/>
            </w:pPr>
            <w:r>
              <w:t>3140130001000 4 Отходы известняка и доломита;</w:t>
            </w:r>
          </w:p>
          <w:p w:rsidR="00E06513" w:rsidRDefault="00E06513">
            <w:pPr>
              <w:pStyle w:val="EcoNormal"/>
            </w:pPr>
            <w:r>
              <w:t>3140130111004 4 Пыль известковая и доломитовая;</w:t>
            </w:r>
          </w:p>
          <w:p w:rsidR="00E06513" w:rsidRDefault="00E06513">
            <w:pPr>
              <w:pStyle w:val="EcoNormal"/>
            </w:pPr>
            <w:r>
              <w:t>3140130511004 4 Отходы мела в виде порошка или пыли;</w:t>
            </w:r>
          </w:p>
          <w:p w:rsidR="00E06513" w:rsidRDefault="00E06513">
            <w:pPr>
              <w:pStyle w:val="EcoNormal"/>
            </w:pPr>
            <w:r>
              <w:t>3140140211004 4 Пыль кирпичная;</w:t>
            </w:r>
          </w:p>
          <w:p w:rsidR="00E06513" w:rsidRDefault="00E06513">
            <w:pPr>
              <w:pStyle w:val="EcoNormal"/>
            </w:pPr>
            <w:r>
              <w:t>3140160001000 4 Отходы минерального волокна;</w:t>
            </w:r>
          </w:p>
          <w:p w:rsidR="00E06513" w:rsidRDefault="00E06513">
            <w:pPr>
              <w:pStyle w:val="EcoNormal"/>
            </w:pPr>
            <w:r>
              <w:t>3140160101004 4 Отходы шлаковаты;</w:t>
            </w:r>
          </w:p>
          <w:p w:rsidR="00E06513" w:rsidRDefault="00E06513">
            <w:pPr>
              <w:pStyle w:val="EcoNormal"/>
            </w:pPr>
            <w:r>
              <w:t>3140160211004 4 Пыль от шлаковаты;</w:t>
            </w:r>
          </w:p>
          <w:p w:rsidR="00E06513" w:rsidRDefault="00E06513">
            <w:pPr>
              <w:pStyle w:val="EcoNormal"/>
            </w:pPr>
            <w:r>
              <w:lastRenderedPageBreak/>
              <w:t>3140160301004 4 Отходы базальтового супертонкого волокна;</w:t>
            </w:r>
          </w:p>
          <w:p w:rsidR="00E06513" w:rsidRDefault="00E06513">
            <w:pPr>
              <w:pStyle w:val="EcoNormal"/>
            </w:pPr>
            <w:r>
              <w:t>3140230201034 4 Песок, загрязненный мазутом, содержание мазута менее 15%;</w:t>
            </w:r>
          </w:p>
          <w:p w:rsidR="00E06513" w:rsidRDefault="00E06513">
            <w:pPr>
              <w:pStyle w:val="EcoNormal"/>
            </w:pPr>
            <w:r>
              <w:t>3140230204033 3 песок, загрязненный мазутом, содержание мазута 15% и более;</w:t>
            </w:r>
          </w:p>
          <w:p w:rsidR="00E06513" w:rsidRDefault="00E06513">
            <w:pPr>
              <w:pStyle w:val="EcoNormal"/>
            </w:pPr>
            <w:r>
              <w:t>3140230301034 4 Песок, загрязненный маслами, содержание масел менее 15%;</w:t>
            </w:r>
          </w:p>
          <w:p w:rsidR="00E06513" w:rsidRDefault="00E06513">
            <w:pPr>
              <w:pStyle w:val="EcoNormal"/>
            </w:pPr>
            <w:r>
              <w:t>3140230304033 3 Песок, загрязненный маслами, содержание масел 15% и более;</w:t>
            </w:r>
          </w:p>
          <w:p w:rsidR="00E06513" w:rsidRDefault="00E06513">
            <w:pPr>
              <w:pStyle w:val="EcoNormal"/>
            </w:pPr>
            <w:r>
              <w:t>3140230401034 4 Песок, загрязненный бензином, количество бензина менее 15%;</w:t>
            </w:r>
          </w:p>
          <w:p w:rsidR="00E06513" w:rsidRDefault="00E06513">
            <w:pPr>
              <w:pStyle w:val="EcoNormal"/>
            </w:pPr>
            <w:r>
              <w:t>3140230404033 3 Песок, загрязненный бензином, количество бензина 15% и более;</w:t>
            </w:r>
          </w:p>
          <w:p w:rsidR="00E06513" w:rsidRDefault="00E06513">
            <w:pPr>
              <w:pStyle w:val="EcoNormal"/>
            </w:pPr>
            <w:r>
              <w:t>3140350001000 4 Отходы асфальтобетона и асфальтобетонной смеси;</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3140370201014 4 Отходы асбеста в кусковой форме;</w:t>
            </w:r>
          </w:p>
          <w:p w:rsidR="00E06513" w:rsidRDefault="00E06513">
            <w:pPr>
              <w:pStyle w:val="EcoNormal"/>
            </w:pPr>
            <w:r>
              <w:t>3140370301014 4 Отходы асбестовой бумаги, отходы асбестовой крошки;</w:t>
            </w:r>
          </w:p>
          <w:p w:rsidR="00E06513" w:rsidRDefault="00E06513">
            <w:pPr>
              <w:pStyle w:val="EcoNormal"/>
            </w:pPr>
            <w:r>
              <w:t>3140430411004 4 Отходы абразивных материалов в виде пыли и порошка;</w:t>
            </w:r>
          </w:p>
          <w:p w:rsidR="00E06513" w:rsidRDefault="00E06513">
            <w:pPr>
              <w:pStyle w:val="EcoNormal"/>
            </w:pPr>
            <w:r>
              <w:t xml:space="preserve">3140480001994 4 Шлак </w:t>
            </w:r>
            <w:r>
              <w:lastRenderedPageBreak/>
              <w:t>сварочный;</w:t>
            </w:r>
          </w:p>
          <w:p w:rsidR="00E06513" w:rsidRDefault="00E06513">
            <w:pPr>
              <w:pStyle w:val="EcoNormal"/>
            </w:pPr>
            <w:r>
              <w:t>3140550111003 3 Пыль цементная;</w:t>
            </w:r>
          </w:p>
          <w:p w:rsidR="00E06513" w:rsidRDefault="00E06513">
            <w:pPr>
              <w:pStyle w:val="EcoNormal"/>
            </w:pPr>
            <w:r>
              <w:t>3148000000000 3 Фильтровочные и поглотительные отработанные массы, загрязненные опасными веществами, антрацито-кварцевые массы, загрязненные разнородными нефтепродуктами в количестве 15% и более;</w:t>
            </w:r>
          </w:p>
          <w:p w:rsidR="00E06513" w:rsidRDefault="00E06513">
            <w:pPr>
              <w:pStyle w:val="EcoNormal"/>
            </w:pPr>
            <w:r>
              <w:t>3148000000000 4 Фильтровочные и поглотительные отработанные массы, загрязненные опасными веществами, антрацито-кварцевые массы, загрязненные разнородными нефтепродуктами в количестве менее 15%;</w:t>
            </w:r>
          </w:p>
          <w:p w:rsidR="00E06513" w:rsidRDefault="00E06513">
            <w:pPr>
              <w:pStyle w:val="EcoNormal"/>
            </w:pPr>
            <w:r>
              <w:t>3148010000000 4 Уголь активированный отработанный, загрязненный опасными веществами;</w:t>
            </w:r>
          </w:p>
          <w:p w:rsidR="00E06513" w:rsidRDefault="00E06513">
            <w:pPr>
              <w:pStyle w:val="EcoNormal"/>
            </w:pPr>
            <w:r>
              <w:t>3148010201033 3 Уголь активированный отработанный, загрязненный минеральными маслами, содержание масла 15% и более;</w:t>
            </w:r>
          </w:p>
          <w:p w:rsidR="00E06513" w:rsidRDefault="00E06513">
            <w:pPr>
              <w:pStyle w:val="EcoNormal"/>
            </w:pPr>
            <w:r>
              <w:t>3148010201034 4 Уголь активированный отработанный, загрязненный минеральными маслами, содержание масла менее 15%;</w:t>
            </w:r>
          </w:p>
          <w:p w:rsidR="00E06513" w:rsidRDefault="00E06513">
            <w:pPr>
              <w:pStyle w:val="EcoNormal"/>
            </w:pPr>
            <w:r>
              <w:t xml:space="preserve">3148020201033 3 Угольные фильтры отработанные, загрязненные минеральными </w:t>
            </w:r>
            <w:r>
              <w:lastRenderedPageBreak/>
              <w:t>маслами, содержание масла 15% и более;</w:t>
            </w:r>
          </w:p>
          <w:p w:rsidR="00E06513" w:rsidRDefault="00E06513">
            <w:pPr>
              <w:pStyle w:val="EcoNormal"/>
            </w:pPr>
            <w:r>
              <w:t>3148020201034 4 Угольные фильтры отработанные, загрязненные минеральными маслами, содержание масла менее 15%;</w:t>
            </w:r>
          </w:p>
          <w:p w:rsidR="00E06513" w:rsidRDefault="00E06513">
            <w:pPr>
              <w:pStyle w:val="EcoNormal"/>
            </w:pPr>
            <w:r>
              <w:t>3148030000000 3 Коксовые массы отработанные, загрязненные опасными веществами;</w:t>
            </w:r>
          </w:p>
          <w:p w:rsidR="00E06513" w:rsidRDefault="00E06513">
            <w:pPr>
              <w:pStyle w:val="EcoNormal"/>
            </w:pPr>
            <w:r>
              <w:t>3148030201033 3 Коксовые массы отработанные, загрязненные минеральными маслами;</w:t>
            </w:r>
          </w:p>
          <w:p w:rsidR="00E06513" w:rsidRDefault="00E06513">
            <w:pPr>
              <w:pStyle w:val="EcoNormal"/>
            </w:pPr>
            <w:r>
              <w:t>3148030201034 4 Коксовые массы отработанные, загрязненные минеральными маслами, содержание масла менее 15%;</w:t>
            </w:r>
          </w:p>
          <w:p w:rsidR="00E06513" w:rsidRDefault="00E06513">
            <w:pPr>
              <w:pStyle w:val="EcoNormal"/>
            </w:pPr>
            <w:r>
              <w:t>3160000000000 3 Минеральные шламы;</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3160440004000 3 Шлам асбестовый;</w:t>
            </w:r>
          </w:p>
          <w:p w:rsidR="00E06513" w:rsidRDefault="00E06513">
            <w:pPr>
              <w:pStyle w:val="EcoNormal"/>
            </w:pPr>
            <w:r>
              <w:t>3513160011004 4 Пыль черных металлов незагрязненная;</w:t>
            </w:r>
          </w:p>
          <w:p w:rsidR="00E06513" w:rsidRDefault="00E06513">
            <w:pPr>
              <w:pStyle w:val="EcoNormal"/>
            </w:pPr>
            <w:r>
              <w:t>3515000001000 4 Лом и отходы черных металлов с примесями или загрязненные опасными веществами;</w:t>
            </w:r>
          </w:p>
          <w:p w:rsidR="00E06513" w:rsidRDefault="00E06513">
            <w:pPr>
              <w:pStyle w:val="EcoNormal"/>
            </w:pPr>
            <w:r>
              <w:t>3515030108004 4 Металлическая дробь с примесью шлаковой корки, дробеструйная обработка;</w:t>
            </w:r>
          </w:p>
          <w:p w:rsidR="00E06513" w:rsidRDefault="00E06513">
            <w:pPr>
              <w:pStyle w:val="EcoNormal"/>
            </w:pPr>
            <w:r>
              <w:t xml:space="preserve">3515036611004 4 Пыль или порошок от шлифования черных металлов с содержанием металла </w:t>
            </w:r>
            <w:r>
              <w:lastRenderedPageBreak/>
              <w:t>50% и более;</w:t>
            </w:r>
          </w:p>
          <w:p w:rsidR="00E06513" w:rsidRDefault="00E06513">
            <w:pPr>
              <w:pStyle w:val="EcoNormal"/>
            </w:pPr>
            <w:r>
              <w:t>3515040101000 4 Окалина;</w:t>
            </w:r>
          </w:p>
          <w:p w:rsidR="00E06513" w:rsidRDefault="00E06513">
            <w:pPr>
              <w:pStyle w:val="EcoNormal"/>
            </w:pPr>
            <w:r>
              <w:t>3530000000000 3 Лом и отходы цветных металлов;</w:t>
            </w:r>
          </w:p>
          <w:p w:rsidR="00E06513" w:rsidRDefault="00E06513">
            <w:pPr>
              <w:pStyle w:val="EcoNormal"/>
            </w:pPr>
            <w:r>
              <w:t>3531011101004 4 Отходы, содержащие алюминий, в том числе алюминиевую пыль, несортированные;</w:t>
            </w:r>
          </w:p>
          <w:p w:rsidR="00E06513" w:rsidRDefault="00E06513">
            <w:pPr>
              <w:pStyle w:val="EcoNormal"/>
            </w:pPr>
            <w:r>
              <w:t>5130000000000 4 Отходы оксидов и гидроксидов;</w:t>
            </w:r>
          </w:p>
          <w:p w:rsidR="00E06513" w:rsidRDefault="00E06513">
            <w:pPr>
              <w:pStyle w:val="EcoNormal"/>
            </w:pPr>
            <w:r>
              <w:t>5150000000000 4 Отходы солей;</w:t>
            </w:r>
          </w:p>
          <w:p w:rsidR="00E06513" w:rsidRDefault="00E06513">
            <w:pPr>
              <w:pStyle w:val="EcoNormal"/>
            </w:pPr>
            <w:r>
              <w:t>5240020102014 4 Отходы гидроксида натрия с рН = 9,0 - 10,0;</w:t>
            </w:r>
          </w:p>
          <w:p w:rsidR="00E06513" w:rsidRDefault="00E06513">
            <w:pPr>
              <w:pStyle w:val="EcoNormal"/>
            </w:pPr>
            <w:r>
              <w:t>5460000000000 3 Шламы нефти и нефтепродуктов;</w:t>
            </w:r>
          </w:p>
          <w:p w:rsidR="00E06513" w:rsidRDefault="00E06513">
            <w:pPr>
              <w:pStyle w:val="EcoNormal"/>
            </w:pPr>
            <w:r>
              <w:t>5460000000000 3 Шламы нефти и нефтепродуктов, осадок из отстойника мойки автотранспорта, содержащий нефтепродукты и моющие средства суммарно в количестве 10% и более;</w:t>
            </w:r>
          </w:p>
          <w:p w:rsidR="00E06513" w:rsidRDefault="00E06513">
            <w:pPr>
              <w:pStyle w:val="EcoNormal"/>
            </w:pPr>
            <w:r>
              <w:t>5460000000000 4 Шламы нефти и нефтепродуктов осадок из отстойника мойки автотранспорта, содержащий нефтепродукты и моющие средства суммарно в количестве менее 10%;</w:t>
            </w:r>
          </w:p>
          <w:p w:rsidR="00E06513" w:rsidRDefault="00E06513">
            <w:pPr>
              <w:pStyle w:val="EcoNormal"/>
            </w:pPr>
            <w:r>
              <w:t>5490120001004 4 Отходы битума, асфальта в твердой форме;</w:t>
            </w:r>
          </w:p>
          <w:p w:rsidR="00E06513" w:rsidRDefault="00E06513">
            <w:pPr>
              <w:pStyle w:val="EcoNormal"/>
            </w:pPr>
            <w:r>
              <w:t xml:space="preserve">5490270101034 4 Обтирочный материал, загрязненный маслами, </w:t>
            </w:r>
            <w:r>
              <w:lastRenderedPageBreak/>
              <w:t>содержание масел менее 15%;</w:t>
            </w:r>
          </w:p>
          <w:p w:rsidR="00E06513" w:rsidRDefault="00E06513">
            <w:pPr>
              <w:pStyle w:val="EcoNormal"/>
            </w:pPr>
            <w:r>
              <w:t>5490300000000 3 Отходы твердых производственных материалов, загрязненные нефтяными и минеральными жировыми продуктами;</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5490300104033 3 Окалина замасленная, содержание масла 15% и более;</w:t>
            </w:r>
          </w:p>
          <w:p w:rsidR="00E06513" w:rsidRDefault="00E06513">
            <w:pPr>
              <w:pStyle w:val="EcoNormal"/>
            </w:pPr>
            <w:r>
              <w:t>5490300104034 4 Окалина замасленная, содержание масла менее 15%;</w:t>
            </w:r>
          </w:p>
          <w:p w:rsidR="00E06513" w:rsidRDefault="00E06513">
            <w:pPr>
              <w:pStyle w:val="EcoNormal"/>
            </w:pPr>
            <w:r>
              <w:t>5490300301033 3 Сальниковая набивка асбестографитовая, промасленная, содержание масла 15% и более;</w:t>
            </w:r>
          </w:p>
          <w:p w:rsidR="00E06513" w:rsidRDefault="00E06513">
            <w:pPr>
              <w:pStyle w:val="EcoNormal"/>
            </w:pPr>
            <w:r>
              <w:t>5490300301034 4 Сальниковая набивка асбестографитовая, промасленная, содержание масла менее 15%;</w:t>
            </w:r>
          </w:p>
          <w:p w:rsidR="00E06513" w:rsidRDefault="00E06513">
            <w:pPr>
              <w:pStyle w:val="EcoNormal"/>
            </w:pPr>
            <w:r>
              <w:t>5550000000000 3 Отходы лакокрасочных средств;</w:t>
            </w:r>
          </w:p>
          <w:p w:rsidR="00E06513" w:rsidRDefault="00E06513">
            <w:pPr>
              <w:pStyle w:val="EcoNormal"/>
            </w:pPr>
            <w:r>
              <w:t>5700000000000 4 Отходы полимерных материалов;</w:t>
            </w:r>
          </w:p>
          <w:p w:rsidR="00E06513" w:rsidRDefault="00E06513">
            <w:pPr>
              <w:pStyle w:val="EcoNormal"/>
            </w:pPr>
            <w:r>
              <w:t>5710000000000 4 Затвердевшие отходы пластмасс;</w:t>
            </w:r>
          </w:p>
          <w:p w:rsidR="00E06513" w:rsidRDefault="00E06513">
            <w:pPr>
              <w:pStyle w:val="EcoNormal"/>
            </w:pPr>
            <w:r>
              <w:t>5710090001000 4 Отходы гетинакса, текстолита, вулканизированной фибры, пленкосинтетического картона;</w:t>
            </w:r>
          </w:p>
          <w:p w:rsidR="00E06513" w:rsidRDefault="00E06513">
            <w:pPr>
              <w:pStyle w:val="EcoNormal"/>
            </w:pPr>
            <w:r>
              <w:t>5710090101004 4 Отходы пленкосинтетического картона;</w:t>
            </w:r>
          </w:p>
          <w:p w:rsidR="00E06513" w:rsidRDefault="00E06513">
            <w:pPr>
              <w:pStyle w:val="EcoNormal"/>
            </w:pPr>
            <w:r>
              <w:t xml:space="preserve">5710160001004 4 Отходы </w:t>
            </w:r>
            <w:r>
              <w:lastRenderedPageBreak/>
              <w:t>затвердевшего поливинилхлорида и пенопласта на его базе;</w:t>
            </w:r>
          </w:p>
          <w:p w:rsidR="00E06513" w:rsidRDefault="00E06513">
            <w:pPr>
              <w:pStyle w:val="EcoNormal"/>
            </w:pPr>
            <w:r>
              <w:t>5710290001000 4 Отходы затвердевшего полиэтилена;</w:t>
            </w:r>
          </w:p>
          <w:p w:rsidR="00E06513" w:rsidRDefault="00E06513">
            <w:pPr>
              <w:pStyle w:val="EcoNormal"/>
            </w:pPr>
            <w:r>
              <w:t>5710300001000 4 Отходы затвердевшего полипропилена;</w:t>
            </w:r>
          </w:p>
          <w:p w:rsidR="00E06513" w:rsidRDefault="00E06513">
            <w:pPr>
              <w:pStyle w:val="EcoNormal"/>
            </w:pPr>
            <w:r>
              <w:t>5710320101004 4 Отходы стеклолакоткани;</w:t>
            </w:r>
          </w:p>
          <w:p w:rsidR="00E06513" w:rsidRDefault="00E06513">
            <w:pPr>
              <w:pStyle w:val="EcoNormal"/>
            </w:pPr>
            <w:r>
              <w:t>5710990001004 4 Отходы смеси затвердевших разнородных пластмасс;</w:t>
            </w:r>
          </w:p>
          <w:p w:rsidR="00E06513" w:rsidRDefault="00E06513">
            <w:pPr>
              <w:pStyle w:val="EcoNormal"/>
            </w:pPr>
            <w:r>
              <w:t>5720000000000 4 Отходы незатвердевших пластмасс, формовочных масс и компонентов;</w:t>
            </w:r>
          </w:p>
          <w:p w:rsidR="00E06513" w:rsidRDefault="00E06513">
            <w:pPr>
              <w:pStyle w:val="EcoNormal"/>
            </w:pPr>
            <w:r>
              <w:t>5750030001004 4 Резиноасбестовые отходы, в том числе изделия отработанные, и брак;</w:t>
            </w:r>
          </w:p>
          <w:p w:rsidR="00E06513" w:rsidRDefault="00E06513">
            <w:pPr>
              <w:pStyle w:val="EcoNormal"/>
            </w:pPr>
            <w:r>
              <w:t>5810000000000 4 Текстильные отходы и шламы;</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5820000000000 4 Текстиль загрязненный;</w:t>
            </w:r>
          </w:p>
          <w:p w:rsidR="00E06513" w:rsidRDefault="00E06513">
            <w:pPr>
              <w:pStyle w:val="EcoNormal"/>
            </w:pPr>
            <w:r>
              <w:t>5930000000000 4 Лабораторные отходы и остатки химикалиев;</w:t>
            </w:r>
          </w:p>
          <w:p w:rsidR="00E06513" w:rsidRDefault="00E06513">
            <w:pPr>
              <w:pStyle w:val="EcoNormal"/>
            </w:pPr>
            <w:r>
              <w:t>5940000000000 4 Отходы чистящих и моющих средств;</w:t>
            </w:r>
          </w:p>
          <w:p w:rsidR="00E06513" w:rsidRDefault="00E06513">
            <w:pPr>
              <w:pStyle w:val="EcoNormal"/>
            </w:pPr>
            <w:r>
              <w:t>5950000000000 3 Отходы катализаторов и контактных масс, не вошедших в другие пункты;</w:t>
            </w:r>
          </w:p>
          <w:p w:rsidR="00E06513" w:rsidRDefault="00E06513">
            <w:pPr>
              <w:pStyle w:val="EcoNormal"/>
            </w:pPr>
            <w:r>
              <w:t>9100000000000 4 Твердые коммунальные отходы;</w:t>
            </w:r>
          </w:p>
          <w:p w:rsidR="00E06513" w:rsidRDefault="00E06513">
            <w:pPr>
              <w:pStyle w:val="EcoNormal"/>
            </w:pPr>
            <w:r>
              <w:lastRenderedPageBreak/>
              <w:t>9110010001004 4 Отходы из жилищ несортированные, исключая крупногабаритные;</w:t>
            </w:r>
          </w:p>
          <w:p w:rsidR="00E06513" w:rsidRDefault="00E06513">
            <w:pPr>
              <w:pStyle w:val="EcoNormal"/>
            </w:pPr>
            <w:r>
              <w:t>9120000000000 4 Отходы потребления на производстве, подобные коммунальным;</w:t>
            </w:r>
          </w:p>
          <w:p w:rsidR="00E06513" w:rsidRDefault="00E06513">
            <w:pPr>
              <w:pStyle w:val="EcoNormal"/>
            </w:pPr>
            <w:r>
              <w:t>9120000000000 4 Отходы потребления на производстве, подобные коммунальным</w:t>
            </w:r>
          </w:p>
          <w:p w:rsidR="00E06513" w:rsidRDefault="00E06513">
            <w:pPr>
              <w:pStyle w:val="EcoNormal"/>
            </w:pPr>
            <w:r>
              <w:t>Растительные отходы от ухода за газонами, цветниками, древесно-кустарниковыми посадками, содержащие опасные компоненты в количестве, соответствующем 4-му классу опасности;</w:t>
            </w:r>
          </w:p>
          <w:p w:rsidR="00E06513" w:rsidRDefault="00E06513">
            <w:pPr>
              <w:pStyle w:val="EcoNormal"/>
            </w:pPr>
            <w:r>
              <w:t>9120040001004 4 Мусор от бытовых помещений организаций несортированный, исключая крупногабаритный;</w:t>
            </w:r>
          </w:p>
          <w:p w:rsidR="00E06513" w:rsidRDefault="00E06513">
            <w:pPr>
              <w:pStyle w:val="EcoNormal"/>
            </w:pPr>
            <w:r>
              <w:t>9120060101004 4 Мусор строительный от разборки зданий;</w:t>
            </w:r>
          </w:p>
          <w:p w:rsidR="00E06513" w:rsidRDefault="00E06513">
            <w:pPr>
              <w:pStyle w:val="EcoNormal"/>
            </w:pPr>
            <w:r>
              <w:t>9200000000000 3 Отходы сложного комбинированного состава в виде, изделий, оборудования, устройств, не вошедшие в другие пункты, автомобильные воздушные фильтры отработанные, неразобранные;</w:t>
            </w:r>
          </w:p>
          <w:p w:rsidR="00E06513" w:rsidRDefault="00E06513">
            <w:pPr>
              <w:pStyle w:val="EcoNormal"/>
            </w:pPr>
            <w:r>
              <w:t xml:space="preserve">9200000000000 3 Отходы сложного комбинированного состава в виде, изделий, </w:t>
            </w:r>
            <w:r>
              <w:lastRenderedPageBreak/>
              <w:t>оборудования, устройств, не вошедшие в другие пункты, автомобильные масляные фильтры отработанные, неразобранные;</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9200000000000 3 Отходы сложного комбинированного состава в виде, изделий, оборудования, устройств, не вошедшие в другие пункты автомобильные топливные фильтры отработанные, неразобранные;</w:t>
            </w:r>
          </w:p>
          <w:p w:rsidR="00E06513" w:rsidRDefault="00E06513">
            <w:pPr>
              <w:pStyle w:val="EcoNormal"/>
            </w:pPr>
            <w:r>
              <w:t>9210000000000 4 Электрическое оборудование, приборы, устройства и их части;</w:t>
            </w:r>
          </w:p>
          <w:p w:rsidR="00E06513" w:rsidRDefault="00E06513">
            <w:pPr>
              <w:pStyle w:val="EcoNormal"/>
            </w:pPr>
            <w:r>
              <w:t>9210000000000 4 Электрическое оборудование, приборы, устройства и их части, картриджи отработанные;</w:t>
            </w:r>
          </w:p>
          <w:p w:rsidR="00E06513" w:rsidRDefault="00E06513">
            <w:pPr>
              <w:pStyle w:val="EcoNormal"/>
            </w:pPr>
            <w:r>
              <w:t>9210000000000 4 Электрическое оборудование, приборы, устройства и их части клавиатура, манипулятор "мышь", соединительные провода;</w:t>
            </w:r>
          </w:p>
          <w:p w:rsidR="00E06513" w:rsidRDefault="00E06513">
            <w:pPr>
              <w:pStyle w:val="EcoNormal"/>
            </w:pPr>
            <w:r>
              <w:t>9210000000000 4 Электрическое оборудование, приборы, устройства и их части клавиатура, манипулятор "мышь", соединительные провода;</w:t>
            </w:r>
          </w:p>
          <w:p w:rsidR="00E06513" w:rsidRDefault="00E06513">
            <w:pPr>
              <w:pStyle w:val="EcoNormal"/>
            </w:pPr>
            <w:r>
              <w:t xml:space="preserve">9430000000000 4 Отходы осадки при механической и биологической очистке сточных </w:t>
            </w:r>
            <w:r>
              <w:lastRenderedPageBreak/>
              <w:t>вод;</w:t>
            </w:r>
          </w:p>
          <w:p w:rsidR="00E06513" w:rsidRDefault="00E06513">
            <w:pPr>
              <w:pStyle w:val="EcoNormal"/>
            </w:pPr>
            <w:r>
              <w:t>9430000000000 4 Отходы осадки при механической и биологической очистке сточных вод, осадки после механической и биологической очистки производственных сточных вод, содержащие опасные компоненты в количестве, соответствующем 4-му классу опасности;</w:t>
            </w:r>
          </w:p>
          <w:p w:rsidR="00E06513" w:rsidRDefault="00E06513">
            <w:pPr>
              <w:pStyle w:val="EcoNormal"/>
            </w:pPr>
            <w:r>
              <w:t>9430000000000 4 Отходы осадки при механической и биологической очистке сточных вод, осадки с иловых карт после механической и биологической очистки муниципальных сточных вод, содержащие опасные компоненты в количестве, соответствующем 4-му классу опасности;</w:t>
            </w:r>
          </w:p>
          <w:p w:rsidR="00E06513" w:rsidRDefault="00E06513">
            <w:pPr>
              <w:pStyle w:val="EcoNormal"/>
            </w:pPr>
            <w:r>
              <w:t>9450000000000 4 Отходы осадки от реагентной очистки сточных вод;</w:t>
            </w:r>
          </w:p>
          <w:p w:rsidR="00E06513" w:rsidRDefault="00E06513">
            <w:pPr>
              <w:pStyle w:val="EcoNormal"/>
            </w:pPr>
            <w:r>
              <w:t>9480000000000 4 Отходы осадки при обработке сточных вод, не вошедшие в другие позиции, осадки ливневых сточных вод с территории предприятий и организаций, содержащие опасные компоненты в количестве, соответствующем 4-му классу опасности;</w:t>
            </w:r>
          </w:p>
          <w:p w:rsidR="00E06513" w:rsidRDefault="00E06513">
            <w:pPr>
              <w:pStyle w:val="EcoNormal"/>
            </w:pPr>
            <w:r>
              <w:t xml:space="preserve">9900000000000 4 Прочие отходы </w:t>
            </w:r>
            <w:r>
              <w:lastRenderedPageBreak/>
              <w:t>коммунальные;</w:t>
            </w:r>
          </w:p>
          <w:p w:rsidR="00E06513" w:rsidRDefault="00E06513">
            <w:pPr>
              <w:pStyle w:val="EcoNormal"/>
            </w:pPr>
            <w:r>
              <w:t>1111010011995 Пыль зерновая;</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1111020008995 Отходы от механической очистки зерна зерновые отходы;</w:t>
            </w:r>
          </w:p>
          <w:p w:rsidR="00E06513" w:rsidRDefault="00E06513">
            <w:pPr>
              <w:pStyle w:val="EcoNormal"/>
            </w:pPr>
            <w:r>
              <w:t>1111040108995 Лузга овсяная;</w:t>
            </w:r>
          </w:p>
          <w:p w:rsidR="00E06513" w:rsidRDefault="00E06513">
            <w:pPr>
              <w:pStyle w:val="EcoNormal"/>
            </w:pPr>
            <w:r>
              <w:t>1111040208995 Лузга гречневая;</w:t>
            </w:r>
          </w:p>
          <w:p w:rsidR="00E06513" w:rsidRDefault="00E06513">
            <w:pPr>
              <w:pStyle w:val="EcoNormal"/>
            </w:pPr>
            <w:r>
              <w:t>1111040308995 Лузга рисовая;</w:t>
            </w:r>
          </w:p>
          <w:p w:rsidR="00E06513" w:rsidRDefault="00E06513">
            <w:pPr>
              <w:pStyle w:val="EcoNormal"/>
            </w:pPr>
            <w:r>
              <w:t>1111040408995 Лузга просяная;</w:t>
            </w:r>
          </w:p>
          <w:p w:rsidR="00E06513" w:rsidRDefault="00E06513">
            <w:pPr>
              <w:pStyle w:val="EcoNormal"/>
            </w:pPr>
            <w:r>
              <w:t>1111040508995 Зерновая оболочка солода;</w:t>
            </w:r>
          </w:p>
          <w:p w:rsidR="00E06513" w:rsidRDefault="00E06513">
            <w:pPr>
              <w:pStyle w:val="EcoNormal"/>
            </w:pPr>
            <w:r>
              <w:t>1111050001995 Отходы мякины;</w:t>
            </w:r>
          </w:p>
          <w:p w:rsidR="00E06513" w:rsidRDefault="00E06513">
            <w:pPr>
              <w:pStyle w:val="EcoNormal"/>
            </w:pPr>
            <w:r>
              <w:t>1111110111995 отходы мучки овсяной;</w:t>
            </w:r>
          </w:p>
          <w:p w:rsidR="00E06513" w:rsidRDefault="00E06513">
            <w:pPr>
              <w:pStyle w:val="EcoNormal"/>
            </w:pPr>
            <w:r>
              <w:t>1111110211995 Отходы мучки гречневой;</w:t>
            </w:r>
          </w:p>
          <w:p w:rsidR="00E06513" w:rsidRDefault="00E06513">
            <w:pPr>
              <w:pStyle w:val="EcoNormal"/>
            </w:pPr>
            <w:r>
              <w:t>1111110311995 Отходы мучки рисовой;</w:t>
            </w:r>
          </w:p>
          <w:p w:rsidR="00E06513" w:rsidRDefault="00E06513">
            <w:pPr>
              <w:pStyle w:val="EcoNormal"/>
            </w:pPr>
            <w:r>
              <w:t>1111110411995 Отходы мучки просяной;</w:t>
            </w:r>
          </w:p>
          <w:p w:rsidR="00E06513" w:rsidRDefault="00E06513">
            <w:pPr>
              <w:pStyle w:val="EcoNormal"/>
            </w:pPr>
            <w:r>
              <w:t>1111110511995 Отходы мучки ячменной;</w:t>
            </w:r>
          </w:p>
          <w:p w:rsidR="00E06513" w:rsidRDefault="00E06513">
            <w:pPr>
              <w:pStyle w:val="EcoNormal"/>
            </w:pPr>
            <w:r>
              <w:t>1111110611995 Технологические потери муки пшеничной;</w:t>
            </w:r>
          </w:p>
          <w:p w:rsidR="00E06513" w:rsidRDefault="00E06513">
            <w:pPr>
              <w:pStyle w:val="EcoNormal"/>
            </w:pPr>
            <w:r>
              <w:t>1111110711995 технологические потери муки ржаной;</w:t>
            </w:r>
          </w:p>
          <w:p w:rsidR="00E06513" w:rsidRDefault="00E06513">
            <w:pPr>
              <w:pStyle w:val="EcoNormal"/>
            </w:pPr>
            <w:r>
              <w:t>1111120108995 отходы дробленки и сечки овсяной;</w:t>
            </w:r>
          </w:p>
          <w:p w:rsidR="00E06513" w:rsidRDefault="00E06513">
            <w:pPr>
              <w:pStyle w:val="EcoNormal"/>
            </w:pPr>
            <w:r>
              <w:t>1111120208995 отходы дробленки и сечки гречневой;</w:t>
            </w:r>
          </w:p>
          <w:p w:rsidR="00E06513" w:rsidRDefault="00E06513">
            <w:pPr>
              <w:pStyle w:val="EcoNormal"/>
            </w:pPr>
            <w:r>
              <w:t>1111120308995 отходы дробленки и сечки рисовой;</w:t>
            </w:r>
          </w:p>
          <w:p w:rsidR="00E06513" w:rsidRDefault="00E06513">
            <w:pPr>
              <w:pStyle w:val="EcoNormal"/>
            </w:pPr>
            <w:r>
              <w:t xml:space="preserve">1111120408995 отходы дробленки </w:t>
            </w:r>
            <w:r>
              <w:lastRenderedPageBreak/>
              <w:t>и сечки просяной;</w:t>
            </w:r>
          </w:p>
          <w:p w:rsidR="00E06513" w:rsidRDefault="00E06513">
            <w:pPr>
              <w:pStyle w:val="EcoNormal"/>
            </w:pPr>
            <w:r>
              <w:t>1111120508995 отходы дробленки и сечки ячменной;</w:t>
            </w:r>
          </w:p>
          <w:p w:rsidR="00E06513" w:rsidRDefault="00E06513">
            <w:pPr>
              <w:pStyle w:val="EcoNormal"/>
            </w:pPr>
            <w:r>
              <w:t>1111130008995 отходы отрубей и высевок пшеничных и ржаных;</w:t>
            </w:r>
          </w:p>
          <w:p w:rsidR="00E06513" w:rsidRDefault="00E06513">
            <w:pPr>
              <w:pStyle w:val="EcoNormal"/>
            </w:pPr>
            <w:r>
              <w:t>1111210000995 мезга крупяная, производство пищевых концентратов;</w:t>
            </w:r>
          </w:p>
          <w:p w:rsidR="00E06513" w:rsidRDefault="00E06513">
            <w:pPr>
              <w:pStyle w:val="EcoNormal"/>
            </w:pPr>
            <w:r>
              <w:t>1111310000995 Отходы теста;</w:t>
            </w:r>
          </w:p>
          <w:p w:rsidR="00E06513" w:rsidRDefault="00E06513">
            <w:pPr>
              <w:pStyle w:val="EcoNormal"/>
            </w:pPr>
            <w:r>
              <w:t>1111320001995 Хлебная крошка;</w:t>
            </w:r>
          </w:p>
          <w:p w:rsidR="00E06513" w:rsidRDefault="00E06513">
            <w:pPr>
              <w:pStyle w:val="EcoNormal"/>
            </w:pPr>
            <w:r>
              <w:t>1112010001995 Ботва от корнеплодов, другие подобные растительные остатки при выращивании овощей;</w:t>
            </w:r>
          </w:p>
          <w:p w:rsidR="00E06513" w:rsidRDefault="00E06513">
            <w:pPr>
              <w:pStyle w:val="EcoNormal"/>
            </w:pPr>
            <w:r>
              <w:t>1112020001995 Ботва от корнеплодов, другие подобные растительные остатки при выращивании овощей, загрязненные землей;</w:t>
            </w:r>
          </w:p>
          <w:p w:rsidR="00E06513" w:rsidRDefault="00E06513">
            <w:pPr>
              <w:pStyle w:val="EcoNormal"/>
            </w:pPr>
            <w:r>
              <w:t>1112030001995 Отходы тростника при выращивании грибов;</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1113010101995 свекловичные хвосты;</w:t>
            </w:r>
          </w:p>
          <w:p w:rsidR="00E06513" w:rsidRDefault="00E06513">
            <w:pPr>
              <w:pStyle w:val="EcoNormal"/>
            </w:pPr>
            <w:r>
              <w:t>1113020001995 жом свекловичный;</w:t>
            </w:r>
          </w:p>
          <w:p w:rsidR="00E06513" w:rsidRDefault="00E06513">
            <w:pPr>
              <w:pStyle w:val="EcoNormal"/>
            </w:pPr>
            <w:r>
              <w:t>1113030001995 очистки овощного сырья;</w:t>
            </w:r>
          </w:p>
          <w:p w:rsidR="00E06513" w:rsidRDefault="00E06513">
            <w:pPr>
              <w:pStyle w:val="EcoNormal"/>
            </w:pPr>
            <w:r>
              <w:t>1113030101995 очистки морковные;</w:t>
            </w:r>
          </w:p>
          <w:p w:rsidR="00E06513" w:rsidRDefault="00E06513">
            <w:pPr>
              <w:pStyle w:val="EcoNormal"/>
            </w:pPr>
            <w:r>
              <w:t>1113040103995 шкурки и семена томатные;</w:t>
            </w:r>
          </w:p>
          <w:p w:rsidR="00E06513" w:rsidRDefault="00E06513">
            <w:pPr>
              <w:pStyle w:val="EcoNormal"/>
            </w:pPr>
            <w:r>
              <w:t>1113150000995 мезга картофельная;</w:t>
            </w:r>
          </w:p>
          <w:p w:rsidR="00E06513" w:rsidRDefault="00E06513">
            <w:pPr>
              <w:pStyle w:val="EcoNormal"/>
            </w:pPr>
            <w:r>
              <w:lastRenderedPageBreak/>
              <w:t>1113170000995 Отходы крахмальной патоки;</w:t>
            </w:r>
          </w:p>
          <w:p w:rsidR="00E06513" w:rsidRDefault="00E06513">
            <w:pPr>
              <w:pStyle w:val="EcoNormal"/>
            </w:pPr>
            <w:r>
              <w:t>1113210101995 Выжимки яблочные;</w:t>
            </w:r>
          </w:p>
          <w:p w:rsidR="00E06513" w:rsidRDefault="00E06513">
            <w:pPr>
              <w:pStyle w:val="EcoNormal"/>
            </w:pPr>
            <w:r>
              <w:t>1113250001995 косточки плодовые;</w:t>
            </w:r>
          </w:p>
          <w:p w:rsidR="00E06513" w:rsidRDefault="00E06513">
            <w:pPr>
              <w:pStyle w:val="EcoNormal"/>
            </w:pPr>
            <w:r>
              <w:t>1114010001995 солодовые ростки;</w:t>
            </w:r>
          </w:p>
          <w:p w:rsidR="00E06513" w:rsidRDefault="00E06513">
            <w:pPr>
              <w:pStyle w:val="EcoNormal"/>
            </w:pPr>
            <w:r>
              <w:t>1114030001995 дробина солодовая пивная;</w:t>
            </w:r>
          </w:p>
          <w:p w:rsidR="00E06513" w:rsidRDefault="00E06513">
            <w:pPr>
              <w:pStyle w:val="EcoNormal"/>
            </w:pPr>
            <w:r>
              <w:t>1114040001995 дробина хмелевая;</w:t>
            </w:r>
          </w:p>
          <w:p w:rsidR="00E06513" w:rsidRDefault="00E06513">
            <w:pPr>
              <w:pStyle w:val="EcoNormal"/>
            </w:pPr>
            <w:r>
              <w:t>1140010211995 зерна кофейные некондиционные;</w:t>
            </w:r>
          </w:p>
          <w:p w:rsidR="00E06513" w:rsidRDefault="00E06513">
            <w:pPr>
              <w:pStyle w:val="EcoNormal"/>
            </w:pPr>
            <w:r>
              <w:t>1140010311995 шелуха кофейная;</w:t>
            </w:r>
          </w:p>
          <w:p w:rsidR="00E06513" w:rsidRDefault="00E06513">
            <w:pPr>
              <w:pStyle w:val="EcoNormal"/>
            </w:pPr>
            <w:r>
              <w:t>1140010411995 дробленые частицы кофейного полуфабриката;</w:t>
            </w:r>
          </w:p>
          <w:p w:rsidR="00E06513" w:rsidRDefault="00E06513">
            <w:pPr>
              <w:pStyle w:val="EcoNormal"/>
            </w:pPr>
            <w:r>
              <w:t>1140020101995 чай некондиционный;</w:t>
            </w:r>
          </w:p>
          <w:p w:rsidR="00E06513" w:rsidRDefault="00E06513">
            <w:pPr>
              <w:pStyle w:val="EcoNormal"/>
            </w:pPr>
            <w:r>
              <w:t>1140150201995 пряности некондиционные;</w:t>
            </w:r>
          </w:p>
          <w:p w:rsidR="00E06513" w:rsidRDefault="00E06513">
            <w:pPr>
              <w:pStyle w:val="EcoNormal"/>
            </w:pPr>
            <w:r>
              <w:t>1140300102995 дрожжи хлебопекарные отработанные;</w:t>
            </w:r>
          </w:p>
          <w:p w:rsidR="00E06513" w:rsidRDefault="00E06513">
            <w:pPr>
              <w:pStyle w:val="EcoNormal"/>
            </w:pPr>
            <w:r>
              <w:t>1140300202995 дрожжи пивные отработанные;</w:t>
            </w:r>
          </w:p>
          <w:p w:rsidR="00E06513" w:rsidRDefault="00E06513">
            <w:pPr>
              <w:pStyle w:val="EcoNormal"/>
            </w:pPr>
            <w:r>
              <w:t>1140410111015 остатки табачной мелочи, жилки табачного листа;</w:t>
            </w:r>
          </w:p>
          <w:p w:rsidR="00E06513" w:rsidRDefault="00E06513">
            <w:pPr>
              <w:pStyle w:val="EcoNormal"/>
            </w:pPr>
            <w:r>
              <w:t>1210010008995 отходы масличных семян;</w:t>
            </w:r>
          </w:p>
          <w:p w:rsidR="00E06513" w:rsidRDefault="00E06513">
            <w:pPr>
              <w:pStyle w:val="EcoNormal"/>
            </w:pPr>
            <w:r>
              <w:t>1210020008995 лузга подсолнечная;</w:t>
            </w:r>
          </w:p>
          <w:p w:rsidR="00E06513" w:rsidRDefault="00E06513">
            <w:pPr>
              <w:pStyle w:val="EcoNormal"/>
            </w:pPr>
            <w:r>
              <w:t>1210030101995 жмых подсолнечный;</w:t>
            </w:r>
          </w:p>
          <w:p w:rsidR="00E06513" w:rsidRDefault="00E06513">
            <w:pPr>
              <w:pStyle w:val="EcoNormal"/>
            </w:pPr>
            <w:r>
              <w:lastRenderedPageBreak/>
              <w:t>1230010000995 отходы растительных восков;</w:t>
            </w:r>
          </w:p>
          <w:p w:rsidR="00E06513" w:rsidRDefault="00E06513">
            <w:pPr>
              <w:pStyle w:val="EcoNormal"/>
            </w:pPr>
            <w:r>
              <w:t>1230020000995 отходы животных восков;</w:t>
            </w:r>
          </w:p>
          <w:p w:rsidR="00E06513" w:rsidRDefault="00E06513">
            <w:pPr>
              <w:pStyle w:val="EcoNormal"/>
            </w:pPr>
            <w:r>
              <w:t>1310040101005 навоз от крупного рогатого скота перепревший;</w:t>
            </w:r>
          </w:p>
          <w:p w:rsidR="00E06513" w:rsidRDefault="00E06513">
            <w:pPr>
              <w:pStyle w:val="EcoNormal"/>
            </w:pPr>
            <w:r>
              <w:t>1310040301005 навоз от мелкого рогатого скота перепревший;</w:t>
            </w:r>
          </w:p>
          <w:p w:rsidR="00E06513" w:rsidRDefault="00E06513">
            <w:pPr>
              <w:pStyle w:val="EcoNormal"/>
            </w:pPr>
            <w:r>
              <w:t>1310040501005 навоз конский перепревший;</w:t>
            </w:r>
          </w:p>
          <w:p w:rsidR="00E06513" w:rsidRDefault="00E06513">
            <w:pPr>
              <w:pStyle w:val="EcoNormal"/>
            </w:pPr>
            <w:r>
              <w:t>1310040601005 навоз звероводческих хозяйств перепревший;</w:t>
            </w:r>
          </w:p>
          <w:p w:rsidR="00E06513" w:rsidRDefault="00E06513">
            <w:pPr>
              <w:pStyle w:val="EcoNormal"/>
            </w:pPr>
            <w:r>
              <w:t>1320010001005 отходы щетины;</w:t>
            </w:r>
          </w:p>
          <w:p w:rsidR="00E06513" w:rsidRDefault="00E06513">
            <w:pPr>
              <w:pStyle w:val="EcoNormal"/>
            </w:pPr>
            <w:r>
              <w:t>1320020101005 отходы костей животных;</w:t>
            </w:r>
          </w:p>
          <w:p w:rsidR="00E06513" w:rsidRDefault="00E06513">
            <w:pPr>
              <w:pStyle w:val="EcoNormal"/>
            </w:pPr>
            <w:r>
              <w:t>1320020201005 отходы костей птицы;</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1320030199005 отходы внутренностей крупного рогатого скота;</w:t>
            </w:r>
          </w:p>
          <w:p w:rsidR="00E06513" w:rsidRDefault="00E06513">
            <w:pPr>
              <w:pStyle w:val="EcoNormal"/>
            </w:pPr>
            <w:r>
              <w:t>1320030299005 отходы внутренностей мелкого рогатого скота;</w:t>
            </w:r>
          </w:p>
          <w:p w:rsidR="00E06513" w:rsidRDefault="00E06513">
            <w:pPr>
              <w:pStyle w:val="EcoNormal"/>
            </w:pPr>
            <w:r>
              <w:t>1320030399005 отходы внутренностей птицы;</w:t>
            </w:r>
          </w:p>
          <w:p w:rsidR="00E06513" w:rsidRDefault="00E06513">
            <w:pPr>
              <w:pStyle w:val="EcoNormal"/>
            </w:pPr>
            <w:r>
              <w:t>1320040001005 отходы мяса, кожи, прочие части тушки несортированные от убоя домашней птицы;</w:t>
            </w:r>
          </w:p>
          <w:p w:rsidR="00E06513" w:rsidRDefault="00E06513">
            <w:pPr>
              <w:pStyle w:val="EcoNormal"/>
            </w:pPr>
            <w:r>
              <w:t>1320050001005 отходы мяса животных и птицы;</w:t>
            </w:r>
          </w:p>
          <w:p w:rsidR="00E06513" w:rsidRDefault="00E06513">
            <w:pPr>
              <w:pStyle w:val="EcoNormal"/>
            </w:pPr>
            <w:r>
              <w:t xml:space="preserve">1320060002005 отходы крови </w:t>
            </w:r>
            <w:r>
              <w:lastRenderedPageBreak/>
              <w:t>животных и птицы;</w:t>
            </w:r>
          </w:p>
          <w:p w:rsidR="00E06513" w:rsidRDefault="00E06513">
            <w:pPr>
              <w:pStyle w:val="EcoNormal"/>
            </w:pPr>
            <w:r>
              <w:t>1320080099005 содержимое желудка и кишок каныга;</w:t>
            </w:r>
          </w:p>
          <w:p w:rsidR="00E06513" w:rsidRDefault="00E06513">
            <w:pPr>
              <w:pStyle w:val="EcoNormal"/>
            </w:pPr>
            <w:r>
              <w:t>1320090000005 отходы от убоя диких животных;</w:t>
            </w:r>
          </w:p>
          <w:p w:rsidR="00E06513" w:rsidRDefault="00E06513">
            <w:pPr>
              <w:pStyle w:val="EcoNormal"/>
            </w:pPr>
            <w:r>
              <w:t>1320100001005 отходы мяса, кожи, прочие части туши несортированные от убоя домашних животных;</w:t>
            </w:r>
          </w:p>
          <w:p w:rsidR="00E06513" w:rsidRDefault="00E06513">
            <w:pPr>
              <w:pStyle w:val="EcoNormal"/>
            </w:pPr>
            <w:r>
              <w:t>1320110001005 отходы конского волоса;</w:t>
            </w:r>
          </w:p>
          <w:p w:rsidR="00E06513" w:rsidRDefault="00E06513">
            <w:pPr>
              <w:pStyle w:val="EcoNormal"/>
            </w:pPr>
            <w:r>
              <w:t>1320120001005 отходы рогов и копыт;</w:t>
            </w:r>
          </w:p>
          <w:p w:rsidR="00E06513" w:rsidRDefault="00E06513">
            <w:pPr>
              <w:pStyle w:val="EcoNormal"/>
            </w:pPr>
            <w:r>
              <w:t>1320130101005 скорлупа от куриных яиц;</w:t>
            </w:r>
          </w:p>
          <w:p w:rsidR="00E06513" w:rsidRDefault="00E06513">
            <w:pPr>
              <w:pStyle w:val="EcoNormal"/>
            </w:pPr>
            <w:r>
              <w:t>1330030000005 отходы от переработки мяса животных;</w:t>
            </w:r>
          </w:p>
          <w:p w:rsidR="00E06513" w:rsidRDefault="00E06513">
            <w:pPr>
              <w:pStyle w:val="EcoNormal"/>
            </w:pPr>
            <w:r>
              <w:t>1330080000005 отходы от производства консервов из мяса животных;</w:t>
            </w:r>
          </w:p>
          <w:p w:rsidR="00E06513" w:rsidRDefault="00E06513">
            <w:pPr>
              <w:pStyle w:val="EcoNormal"/>
            </w:pPr>
            <w:r>
              <w:t>1330110000005 отходы желатина;</w:t>
            </w:r>
          </w:p>
          <w:p w:rsidR="00E06513" w:rsidRDefault="00E06513">
            <w:pPr>
              <w:pStyle w:val="EcoNormal"/>
            </w:pPr>
            <w:r>
              <w:t>1340080000005 отходы от производства консервов из мяса птиц;</w:t>
            </w:r>
          </w:p>
          <w:p w:rsidR="00E06513" w:rsidRDefault="00E06513">
            <w:pPr>
              <w:pStyle w:val="EcoNormal"/>
            </w:pPr>
            <w:r>
              <w:t>1350010001005 рыба мороженая некондиционная;</w:t>
            </w:r>
          </w:p>
          <w:p w:rsidR="00E06513" w:rsidRDefault="00E06513">
            <w:pPr>
              <w:pStyle w:val="EcoNormal"/>
            </w:pPr>
            <w:r>
              <w:t>1350020001005 чешуя рыбная;</w:t>
            </w:r>
          </w:p>
          <w:p w:rsidR="00E06513" w:rsidRDefault="00E06513">
            <w:pPr>
              <w:pStyle w:val="EcoNormal"/>
            </w:pPr>
            <w:r>
              <w:t>1350030000005 отходы от переработки рыбы;</w:t>
            </w:r>
          </w:p>
          <w:p w:rsidR="00E06513" w:rsidRDefault="00E06513">
            <w:pPr>
              <w:pStyle w:val="EcoNormal"/>
            </w:pPr>
            <w:r>
              <w:t>1350200001005 отходы раковин и панцирей моллюсков, ракообразных, иглокожих;</w:t>
            </w:r>
          </w:p>
          <w:p w:rsidR="00E06513" w:rsidRDefault="00E06513">
            <w:pPr>
              <w:pStyle w:val="EcoNormal"/>
            </w:pPr>
            <w:r>
              <w:t xml:space="preserve">1410040001005 шкуры необработанные </w:t>
            </w:r>
            <w:r>
              <w:lastRenderedPageBreak/>
              <w:t>некондиционные, а также их остатки и обрезки;</w:t>
            </w:r>
          </w:p>
          <w:p w:rsidR="00E06513" w:rsidRDefault="00E06513">
            <w:pPr>
              <w:pStyle w:val="EcoNormal"/>
            </w:pPr>
            <w:r>
              <w:t>1470030301995 обрезки готовой кожи нехромового дубления;</w:t>
            </w:r>
          </w:p>
          <w:p w:rsidR="00E06513" w:rsidRDefault="00E06513">
            <w:pPr>
              <w:pStyle w:val="EcoNormal"/>
            </w:pPr>
            <w:r>
              <w:t>1470050001995 обрезь жесткого кожевенного товара в производстве обуви;</w:t>
            </w:r>
          </w:p>
          <w:p w:rsidR="00E06513" w:rsidRDefault="00E06513">
            <w:pPr>
              <w:pStyle w:val="EcoNormal"/>
            </w:pPr>
            <w:r>
              <w:t>1711020001005 отходы горбыля, рейки из натуральной чистой древесины;</w:t>
            </w:r>
          </w:p>
          <w:p w:rsidR="00E06513" w:rsidRDefault="00E06513">
            <w:pPr>
              <w:pStyle w:val="EcoNormal"/>
            </w:pPr>
            <w:r>
              <w:t>1711030001005 отходы шпона натуральной чистой древесины;</w:t>
            </w:r>
          </w:p>
          <w:p w:rsidR="00E06513" w:rsidRDefault="00E06513">
            <w:pPr>
              <w:pStyle w:val="EcoNormal"/>
            </w:pPr>
            <w:r>
              <w:t>1711040001005 отходы щепы натуральной чистой древесины;</w:t>
            </w:r>
          </w:p>
          <w:p w:rsidR="00E06513" w:rsidRDefault="00E06513">
            <w:pPr>
              <w:pStyle w:val="EcoNormal"/>
            </w:pPr>
            <w:r>
              <w:t>1711050101005 обрезь натуральной чистой древесины;</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1711050213005 деревянная упаковка невозвратная тара из натуральной древесины;</w:t>
            </w:r>
          </w:p>
          <w:p w:rsidR="00E06513" w:rsidRDefault="00E06513">
            <w:pPr>
              <w:pStyle w:val="EcoNormal"/>
            </w:pPr>
            <w:r>
              <w:t>1711050313005 изделия из натуральной древесины, потерявшей свои потребительские свойства;</w:t>
            </w:r>
          </w:p>
          <w:p w:rsidR="00E06513" w:rsidRDefault="00E06513">
            <w:pPr>
              <w:pStyle w:val="EcoNormal"/>
            </w:pPr>
            <w:r>
              <w:t>1711060101005 опилки натуральной чистой древесины;</w:t>
            </w:r>
          </w:p>
          <w:p w:rsidR="00E06513" w:rsidRDefault="00E06513">
            <w:pPr>
              <w:pStyle w:val="EcoNormal"/>
            </w:pPr>
            <w:r>
              <w:t>1711060201005 стружка натуральной чистой древесины;</w:t>
            </w:r>
          </w:p>
          <w:p w:rsidR="00E06513" w:rsidRDefault="00E06513">
            <w:pPr>
              <w:pStyle w:val="EcoNormal"/>
            </w:pPr>
            <w:r>
              <w:t>1711080004005 шлам древесный от шлифовки натуральной чистой древесины;</w:t>
            </w:r>
          </w:p>
          <w:p w:rsidR="00E06513" w:rsidRDefault="00E06513">
            <w:pPr>
              <w:pStyle w:val="EcoNormal"/>
            </w:pPr>
            <w:r>
              <w:t>1711090001005 древесная шерсть;</w:t>
            </w:r>
          </w:p>
          <w:p w:rsidR="00E06513" w:rsidRDefault="00E06513">
            <w:pPr>
              <w:pStyle w:val="EcoNormal"/>
            </w:pPr>
            <w:r>
              <w:t xml:space="preserve">1711200001005 древесные отходы из натуральной чистой древесины </w:t>
            </w:r>
            <w:r>
              <w:lastRenderedPageBreak/>
              <w:t>несортированные;</w:t>
            </w:r>
          </w:p>
          <w:p w:rsidR="00E06513" w:rsidRDefault="00E06513">
            <w:pPr>
              <w:pStyle w:val="EcoNormal"/>
            </w:pPr>
            <w:r>
              <w:t>1730010101005 отходы сучьев, ветвей от лесоразработок;</w:t>
            </w:r>
          </w:p>
          <w:p w:rsidR="00E06513" w:rsidRDefault="00E06513">
            <w:pPr>
              <w:pStyle w:val="EcoNormal"/>
            </w:pPr>
            <w:r>
              <w:t>1730010201005 отходы корчевания пней;</w:t>
            </w:r>
          </w:p>
          <w:p w:rsidR="00E06513" w:rsidRDefault="00E06513">
            <w:pPr>
              <w:pStyle w:val="EcoNormal"/>
            </w:pPr>
            <w:r>
              <w:t>1871010101005 отходы бумаги от резки и штамповки;</w:t>
            </w:r>
          </w:p>
          <w:p w:rsidR="00E06513" w:rsidRDefault="00E06513">
            <w:pPr>
              <w:pStyle w:val="EcoNormal"/>
            </w:pPr>
            <w:r>
              <w:t>1871010201005 отходы картона от резки и штамповки;</w:t>
            </w:r>
          </w:p>
          <w:p w:rsidR="00E06513" w:rsidRDefault="00E06513">
            <w:pPr>
              <w:pStyle w:val="EcoNormal"/>
            </w:pPr>
            <w:r>
              <w:t>1871010301005 обрезь гофрокартона;</w:t>
            </w:r>
          </w:p>
          <w:p w:rsidR="00E06513" w:rsidRDefault="00E06513">
            <w:pPr>
              <w:pStyle w:val="EcoNormal"/>
            </w:pPr>
            <w:r>
              <w:t>1871020101005 отходы упаковочной бумаги незагрязненные;</w:t>
            </w:r>
          </w:p>
          <w:p w:rsidR="00E06513" w:rsidRDefault="00E06513">
            <w:pPr>
              <w:pStyle w:val="EcoNormal"/>
            </w:pPr>
            <w:r>
              <w:t>1871020201005 отходы упаковочного картона незагрязненные;</w:t>
            </w:r>
          </w:p>
          <w:p w:rsidR="00E06513" w:rsidRDefault="00E06513">
            <w:pPr>
              <w:pStyle w:val="EcoNormal"/>
            </w:pPr>
            <w:r>
              <w:t>1871020301005 отходы упаковочного гофрокартона незагрязненные;</w:t>
            </w:r>
          </w:p>
          <w:p w:rsidR="00E06513" w:rsidRDefault="00E06513">
            <w:pPr>
              <w:pStyle w:val="EcoNormal"/>
            </w:pPr>
            <w:r>
              <w:t>1871030001005 отходы бумаги и картона от канцелярской деятельности и делопроизводства;</w:t>
            </w:r>
          </w:p>
          <w:p w:rsidR="00E06513" w:rsidRDefault="00E06513">
            <w:pPr>
              <w:pStyle w:val="EcoNormal"/>
            </w:pPr>
            <w:r>
              <w:t>1871040001005 срыв бумаги и картона;</w:t>
            </w:r>
          </w:p>
          <w:p w:rsidR="00E06513" w:rsidRDefault="00E06513">
            <w:pPr>
              <w:pStyle w:val="EcoNormal"/>
            </w:pPr>
            <w:r>
              <w:t>1871050001005 отходы печатной продукции, черно-белая печать;</w:t>
            </w:r>
          </w:p>
          <w:p w:rsidR="00E06513" w:rsidRDefault="00E06513">
            <w:pPr>
              <w:pStyle w:val="EcoNormal"/>
            </w:pPr>
            <w:r>
              <w:t>1871060001005 отходы печатной продукции, цветная печать;</w:t>
            </w:r>
          </w:p>
          <w:p w:rsidR="00E06513" w:rsidRDefault="00E06513">
            <w:pPr>
              <w:pStyle w:val="EcoNormal"/>
            </w:pPr>
            <w:r>
              <w:t>1871070001005 бумажные фильтры неиспользованные, брак;</w:t>
            </w:r>
          </w:p>
          <w:p w:rsidR="00E06513" w:rsidRDefault="00E06513">
            <w:pPr>
              <w:pStyle w:val="EcoNormal"/>
            </w:pPr>
            <w:r>
              <w:t>1871990101005 прочие отходы бумаги незагрязненные;</w:t>
            </w:r>
          </w:p>
          <w:p w:rsidR="00E06513" w:rsidRDefault="00E06513">
            <w:pPr>
              <w:pStyle w:val="EcoNormal"/>
            </w:pPr>
            <w:r>
              <w:lastRenderedPageBreak/>
              <w:t>1871990201005 прочие отходы картона незагрязненные;</w:t>
            </w:r>
          </w:p>
          <w:p w:rsidR="00E06513" w:rsidRDefault="00E06513">
            <w:pPr>
              <w:pStyle w:val="EcoNormal"/>
            </w:pPr>
            <w:r>
              <w:t>1871990301005 прочие отходы гофрокартона незагрязненные;</w:t>
            </w:r>
          </w:p>
          <w:p w:rsidR="00E06513" w:rsidRDefault="00E06513">
            <w:pPr>
              <w:pStyle w:val="EcoNormal"/>
            </w:pPr>
            <w:r>
              <w:t>1872030001005 отходы вощенной бумаги;</w:t>
            </w:r>
          </w:p>
          <w:p w:rsidR="00E06513" w:rsidRDefault="00E06513">
            <w:pPr>
              <w:pStyle w:val="EcoNormal"/>
            </w:pPr>
            <w:r>
              <w:t>3110020001995 бой неиспользованных кварцевых тиглей;</w:t>
            </w:r>
          </w:p>
          <w:p w:rsidR="00E06513" w:rsidRDefault="00E06513">
            <w:pPr>
              <w:pStyle w:val="EcoNormal"/>
            </w:pPr>
            <w:r>
              <w:t>3130020101995 золошлаки от сжигания углей башкирский бурый, ирша-бородинский, назаровский;</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3130060011995 зола древесная и соломенная;</w:t>
            </w:r>
          </w:p>
          <w:p w:rsidR="00E06513" w:rsidRDefault="00E06513">
            <w:pPr>
              <w:pStyle w:val="EcoNormal"/>
            </w:pPr>
            <w:r>
              <w:t>3140050001995 отходы стекловолокна;</w:t>
            </w:r>
          </w:p>
          <w:p w:rsidR="00E06513" w:rsidRDefault="00E06513">
            <w:pPr>
              <w:pStyle w:val="EcoNormal"/>
            </w:pPr>
            <w:r>
              <w:t>3140060201995 отходы керамзита в кусковой форме;</w:t>
            </w:r>
          </w:p>
          <w:p w:rsidR="00E06513" w:rsidRDefault="00E06513">
            <w:pPr>
              <w:pStyle w:val="EcoNormal"/>
            </w:pPr>
            <w:r>
              <w:t>3140070201995 отходы керамики в кусковой форме;</w:t>
            </w:r>
          </w:p>
          <w:p w:rsidR="00E06513" w:rsidRDefault="00E06513">
            <w:pPr>
              <w:pStyle w:val="EcoNormal"/>
            </w:pPr>
            <w:r>
              <w:t>3140070301995 керамические изделия, потерявшие потребительские свойства;</w:t>
            </w:r>
          </w:p>
          <w:p w:rsidR="00E06513" w:rsidRDefault="00E06513">
            <w:pPr>
              <w:pStyle w:val="EcoNormal"/>
            </w:pPr>
            <w:r>
              <w:t>3140080201995 стеклянный бой незагрязненный, исключая бой стекла электронно-лучевых трубок и люминисцентных ламп;</w:t>
            </w:r>
          </w:p>
          <w:p w:rsidR="00E06513" w:rsidRDefault="00E06513">
            <w:pPr>
              <w:pStyle w:val="EcoNormal"/>
            </w:pPr>
            <w:r>
              <w:t>3140090201995 строительный щебень, потерявший потребительские свойства;</w:t>
            </w:r>
          </w:p>
          <w:p w:rsidR="00E06513" w:rsidRDefault="00E06513">
            <w:pPr>
              <w:pStyle w:val="EcoNormal"/>
            </w:pPr>
            <w:r>
              <w:t xml:space="preserve">3140100001995 лом дорожного полотна автомобильных дорог, </w:t>
            </w:r>
            <w:r>
              <w:lastRenderedPageBreak/>
              <w:t>исключая битум и асфальтового покрытия;</w:t>
            </w:r>
          </w:p>
          <w:p w:rsidR="00E06513" w:rsidRDefault="00E06513">
            <w:pPr>
              <w:pStyle w:val="EcoNormal"/>
            </w:pPr>
            <w:r>
              <w:t>3140010008995 грунт, образовавшийся при проведении землеройных работ, не загрязненный опасными веществами;</w:t>
            </w:r>
          </w:p>
          <w:p w:rsidR="00E06513" w:rsidRDefault="00E06513">
            <w:pPr>
              <w:pStyle w:val="EcoNormal"/>
            </w:pPr>
            <w:r>
              <w:t>3140130208995 мелочь известковая и доломитовая с размером частиц не более 5мм, отсев;</w:t>
            </w:r>
          </w:p>
          <w:p w:rsidR="00E06513" w:rsidRDefault="00E06513">
            <w:pPr>
              <w:pStyle w:val="EcoNormal"/>
            </w:pPr>
            <w:r>
              <w:t>3140130301995 отходы известняка и доломита в кусковой форме;</w:t>
            </w:r>
          </w:p>
          <w:p w:rsidR="00E06513" w:rsidRDefault="00E06513">
            <w:pPr>
              <w:pStyle w:val="EcoNormal"/>
            </w:pPr>
            <w:r>
              <w:t>3140130408995 щебень известковый некондиционный, скоп;</w:t>
            </w:r>
          </w:p>
          <w:p w:rsidR="00E06513" w:rsidRDefault="00E06513">
            <w:pPr>
              <w:pStyle w:val="EcoNormal"/>
            </w:pPr>
            <w:r>
              <w:t>3140130608995 фильтрационный осадок сахарного производства, сахарный дефекат;</w:t>
            </w:r>
          </w:p>
          <w:p w:rsidR="00E06513" w:rsidRDefault="00E06513">
            <w:pPr>
              <w:pStyle w:val="EcoNormal"/>
            </w:pPr>
            <w:r>
              <w:t>3140140101995 бой шамотного кирпича;</w:t>
            </w:r>
          </w:p>
          <w:p w:rsidR="00E06513" w:rsidRDefault="00E06513">
            <w:pPr>
              <w:pStyle w:val="EcoNormal"/>
            </w:pPr>
            <w:r>
              <w:t>3140140301995 бой кирпичной кладки при ремонте зданий и сооружений;</w:t>
            </w:r>
          </w:p>
          <w:p w:rsidR="00E06513" w:rsidRDefault="00E06513">
            <w:pPr>
              <w:pStyle w:val="EcoNormal"/>
            </w:pPr>
            <w:r>
              <w:t>3140140401995 бой строительного кирпича;</w:t>
            </w:r>
          </w:p>
          <w:p w:rsidR="00E06513" w:rsidRDefault="00E06513">
            <w:pPr>
              <w:pStyle w:val="EcoNormal"/>
            </w:pPr>
            <w:r>
              <w:t>3140140501995 отходы огнеупорного мертеля;</w:t>
            </w:r>
          </w:p>
          <w:p w:rsidR="00E06513" w:rsidRDefault="00E06513">
            <w:pPr>
              <w:pStyle w:val="EcoNormal"/>
            </w:pPr>
            <w:r>
              <w:t>3140170001995 отходы активированного угля, не загрязненного опасными веществами;</w:t>
            </w:r>
          </w:p>
          <w:p w:rsidR="00E06513" w:rsidRDefault="00E06513">
            <w:pPr>
              <w:pStyle w:val="EcoNormal"/>
            </w:pPr>
            <w:r>
              <w:t xml:space="preserve">3140210213995 электроды угольные отработанные, не </w:t>
            </w:r>
            <w:r>
              <w:lastRenderedPageBreak/>
              <w:t>загрязненные опасными веществами;</w:t>
            </w:r>
          </w:p>
          <w:p w:rsidR="00E06513" w:rsidRDefault="00E06513">
            <w:pPr>
              <w:pStyle w:val="EcoNormal"/>
            </w:pPr>
            <w:r>
              <w:t>3140210401005 отходы каменного угля в виде крошки;</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3140230101995 отходы песка, не загрязненного опасными веществами;</w:t>
            </w:r>
          </w:p>
          <w:p w:rsidR="00E06513" w:rsidRDefault="00E06513">
            <w:pPr>
              <w:pStyle w:val="EcoNormal"/>
            </w:pPr>
            <w:r>
              <w:t>3140270101995 бой бетонных изделий, отходы в кусковой форме;</w:t>
            </w:r>
          </w:p>
          <w:p w:rsidR="00E06513" w:rsidRDefault="00E06513">
            <w:pPr>
              <w:pStyle w:val="EcoNormal"/>
            </w:pPr>
            <w:r>
              <w:t>3140270201995 бой железобетонных изделий, отходы железобетона в кусковой форме;</w:t>
            </w:r>
          </w:p>
          <w:p w:rsidR="00E06513" w:rsidRDefault="00E06513">
            <w:pPr>
              <w:pStyle w:val="EcoNormal"/>
            </w:pPr>
            <w:r>
              <w:t>3140320213995 электроды графитовые отработанные, не загрязненные опасными веществами;</w:t>
            </w:r>
          </w:p>
          <w:p w:rsidR="00E06513" w:rsidRDefault="00E06513">
            <w:pPr>
              <w:pStyle w:val="EcoNormal"/>
            </w:pPr>
            <w:r>
              <w:t>3140340208995 отходы древесного угля в кусковой форме;</w:t>
            </w:r>
          </w:p>
          <w:p w:rsidR="00E06513" w:rsidRDefault="00E06513">
            <w:pPr>
              <w:pStyle w:val="EcoNormal"/>
            </w:pPr>
            <w:r>
              <w:t>3140360208995 отходы бетонной смеси с содержанием пыли менее 30%;</w:t>
            </w:r>
          </w:p>
          <w:p w:rsidR="00E06513" w:rsidRDefault="00E06513">
            <w:pPr>
              <w:pStyle w:val="EcoNormal"/>
            </w:pPr>
            <w:r>
              <w:t>3140380201995 отходы гипса в кусковой форме;</w:t>
            </w:r>
          </w:p>
          <w:p w:rsidR="00E06513" w:rsidRDefault="00E06513">
            <w:pPr>
              <w:pStyle w:val="EcoNormal"/>
            </w:pPr>
            <w:r>
              <w:t>3140430101995 брак заготовок абразивных кругов;</w:t>
            </w:r>
          </w:p>
          <w:p w:rsidR="00E06513" w:rsidRDefault="00E06513">
            <w:pPr>
              <w:pStyle w:val="EcoNormal"/>
            </w:pPr>
            <w:r>
              <w:t>3140430201995 абразивные круги отработанные, лом отработанных абразивных кругов;</w:t>
            </w:r>
          </w:p>
          <w:p w:rsidR="00E06513" w:rsidRDefault="00E06513">
            <w:pPr>
              <w:pStyle w:val="EcoNormal"/>
            </w:pPr>
            <w:r>
              <w:t>3140430301995 шкурка шлифовальная отработанная;</w:t>
            </w:r>
          </w:p>
          <w:p w:rsidR="00E06513" w:rsidRDefault="00E06513">
            <w:pPr>
              <w:pStyle w:val="EcoNormal"/>
            </w:pPr>
            <w:r>
              <w:t>3140500001995 накипь котельная;</w:t>
            </w:r>
          </w:p>
          <w:p w:rsidR="00E06513" w:rsidRDefault="00E06513">
            <w:pPr>
              <w:pStyle w:val="EcoNormal"/>
            </w:pPr>
            <w:r>
              <w:lastRenderedPageBreak/>
              <w:t>3140530208005 мелочь коксовая с размером частиц не более 5 мм, отсев;</w:t>
            </w:r>
          </w:p>
          <w:p w:rsidR="00E06513" w:rsidRDefault="00E06513">
            <w:pPr>
              <w:pStyle w:val="EcoNormal"/>
            </w:pPr>
            <w:r>
              <w:t>3140550201995 отходы цемента в кусковой форме;</w:t>
            </w:r>
          </w:p>
          <w:p w:rsidR="00E06513" w:rsidRDefault="00E06513">
            <w:pPr>
              <w:pStyle w:val="EcoNormal"/>
            </w:pPr>
            <w:r>
              <w:t>3147030101995 цеолит отработанный при осушке воздуха и газов;</w:t>
            </w:r>
          </w:p>
          <w:p w:rsidR="00E06513" w:rsidRDefault="00E06513">
            <w:pPr>
              <w:pStyle w:val="EcoNormal"/>
            </w:pPr>
            <w:r>
              <w:t>3147040101995 алюмогель, отработанный при осушке воздуха и газов;</w:t>
            </w:r>
          </w:p>
          <w:p w:rsidR="00E06513" w:rsidRDefault="00E06513">
            <w:pPr>
              <w:pStyle w:val="EcoNormal"/>
            </w:pPr>
            <w:r>
              <w:t>3160230204995 известковый шлам при очистке свекловичного сока в сахарном производстве;</w:t>
            </w:r>
          </w:p>
          <w:p w:rsidR="00E06513" w:rsidRDefault="00E06513">
            <w:pPr>
              <w:pStyle w:val="EcoNormal"/>
            </w:pPr>
            <w:r>
              <w:t>3160350004995 земляной шлам от промывки овощей свеклы, картофеля и т.д.;</w:t>
            </w:r>
          </w:p>
          <w:p w:rsidR="00E06513" w:rsidRDefault="00E06513">
            <w:pPr>
              <w:pStyle w:val="EcoNormal"/>
            </w:pPr>
            <w:r>
              <w:t>3160600204995 шлам минеральный от газоочистки производства кремния;</w:t>
            </w:r>
          </w:p>
          <w:p w:rsidR="00E06513" w:rsidRDefault="00E06513">
            <w:pPr>
              <w:pStyle w:val="EcoNormal"/>
            </w:pPr>
            <w:r>
              <w:t>3510010101995 свечи зажигания автомобильные отработанные;</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3511010101995 лом чугунный несортированный;</w:t>
            </w:r>
          </w:p>
          <w:p w:rsidR="00E06513" w:rsidRDefault="00E06513">
            <w:pPr>
              <w:pStyle w:val="EcoNormal"/>
            </w:pPr>
            <w:r>
              <w:t>3511010201995 лом чугунный в кусковой форме;</w:t>
            </w:r>
          </w:p>
          <w:p w:rsidR="00E06513" w:rsidRDefault="00E06513">
            <w:pPr>
              <w:pStyle w:val="EcoNormal"/>
            </w:pPr>
            <w:r>
              <w:t>3511010313995 тара и упаковка чугунная незагрязненная, потерявшая потребительские свойства;</w:t>
            </w:r>
          </w:p>
          <w:p w:rsidR="00E06513" w:rsidRDefault="00E06513">
            <w:pPr>
              <w:pStyle w:val="EcoNormal"/>
            </w:pPr>
            <w:r>
              <w:t>3511011201995 отходы, содержащие чугун в кусковой форме;</w:t>
            </w:r>
          </w:p>
          <w:p w:rsidR="00E06513" w:rsidRDefault="00E06513">
            <w:pPr>
              <w:pStyle w:val="EcoNormal"/>
            </w:pPr>
            <w:r>
              <w:lastRenderedPageBreak/>
              <w:t>3511011508995 опилки чугунные незагрязненные;</w:t>
            </w:r>
          </w:p>
          <w:p w:rsidR="00E06513" w:rsidRDefault="00E06513">
            <w:pPr>
              <w:pStyle w:val="EcoNormal"/>
            </w:pPr>
            <w:r>
              <w:t>3511011801995 скрап чугунный незагрязненный;</w:t>
            </w:r>
          </w:p>
          <w:p w:rsidR="00E06513" w:rsidRDefault="00E06513">
            <w:pPr>
              <w:pStyle w:val="EcoNormal"/>
            </w:pPr>
            <w:r>
              <w:t>3511012001995 стружка чугунная незагрязненная;</w:t>
            </w:r>
          </w:p>
          <w:p w:rsidR="00E06513" w:rsidRDefault="00E06513">
            <w:pPr>
              <w:pStyle w:val="EcoNormal"/>
            </w:pPr>
            <w:r>
              <w:t>3512010101995 лом стальной несортированный;</w:t>
            </w:r>
          </w:p>
          <w:p w:rsidR="00E06513" w:rsidRDefault="00E06513">
            <w:pPr>
              <w:pStyle w:val="EcoNormal"/>
            </w:pPr>
            <w:r>
              <w:t>3512010201995 лом стальной в кусковой форме незагрязненный;</w:t>
            </w:r>
          </w:p>
          <w:p w:rsidR="00E06513" w:rsidRDefault="00E06513">
            <w:pPr>
              <w:pStyle w:val="EcoNormal"/>
            </w:pPr>
            <w:r>
              <w:t>3512010313995 тара и упаковка из стали незагрязненная, потерявшая потребительские свойства;</w:t>
            </w:r>
          </w:p>
          <w:p w:rsidR="00E06513" w:rsidRDefault="00E06513">
            <w:pPr>
              <w:pStyle w:val="EcoNormal"/>
            </w:pPr>
            <w:r>
              <w:t>3512010501995 провод стальной незагрязненный, потерявший потребительские свойства;</w:t>
            </w:r>
          </w:p>
          <w:p w:rsidR="00E06513" w:rsidRDefault="00E06513">
            <w:pPr>
              <w:pStyle w:val="EcoNormal"/>
            </w:pPr>
            <w:r>
              <w:t>3512011201995 отходы, содержащие сталь в кусковой форме;</w:t>
            </w:r>
          </w:p>
          <w:p w:rsidR="00E06513" w:rsidRDefault="00E06513">
            <w:pPr>
              <w:pStyle w:val="EcoNormal"/>
            </w:pPr>
            <w:r>
              <w:t>3512011401995 отходы, содержащие листовой прокат стали;</w:t>
            </w:r>
          </w:p>
          <w:p w:rsidR="00E06513" w:rsidRDefault="00E06513">
            <w:pPr>
              <w:pStyle w:val="EcoNormal"/>
            </w:pPr>
            <w:r>
              <w:t>3512011508995 опилки стальные незагрязненные;</w:t>
            </w:r>
          </w:p>
          <w:p w:rsidR="00E06513" w:rsidRDefault="00E06513">
            <w:pPr>
              <w:pStyle w:val="EcoNormal"/>
            </w:pPr>
            <w:r>
              <w:t>3512011801995 скрап стальной незагрязненный;</w:t>
            </w:r>
          </w:p>
          <w:p w:rsidR="00E06513" w:rsidRDefault="00E06513">
            <w:pPr>
              <w:pStyle w:val="EcoNormal"/>
            </w:pPr>
            <w:r>
              <w:t>3512012001995 стружка стальная незагрязненная;</w:t>
            </w:r>
          </w:p>
          <w:p w:rsidR="00E06513" w:rsidRDefault="00E06513">
            <w:pPr>
              <w:pStyle w:val="EcoNormal"/>
            </w:pPr>
            <w:r>
              <w:t>3512020101995 лом стали углеродистых марок несортированный;</w:t>
            </w:r>
          </w:p>
          <w:p w:rsidR="00E06513" w:rsidRDefault="00E06513">
            <w:pPr>
              <w:pStyle w:val="EcoNormal"/>
            </w:pPr>
            <w:r>
              <w:t xml:space="preserve">3512020201995 лом стали углеродистых марок в кусковой </w:t>
            </w:r>
            <w:r>
              <w:lastRenderedPageBreak/>
              <w:t>форме незагрязненный;</w:t>
            </w:r>
          </w:p>
          <w:p w:rsidR="00E06513" w:rsidRDefault="00E06513">
            <w:pPr>
              <w:pStyle w:val="EcoNormal"/>
            </w:pPr>
            <w:r>
              <w:t>3512020313995 тара и упаковка из стали углеродистых марок незагрязненная, потерявшая потребительские свойства</w:t>
            </w:r>
          </w:p>
          <w:p w:rsidR="00E06513" w:rsidRDefault="00E06513">
            <w:pPr>
              <w:pStyle w:val="EcoNormal"/>
            </w:pPr>
            <w:r>
              <w:t>3512021201995 отходы, содержащие сталь углеродистых марок в кусковой форме;</w:t>
            </w:r>
          </w:p>
          <w:p w:rsidR="00E06513" w:rsidRDefault="00E06513">
            <w:pPr>
              <w:pStyle w:val="EcoNormal"/>
            </w:pPr>
            <w:r>
              <w:t>3512021401995 отходы, содержащие листовой прокат углеродистых марок;</w:t>
            </w:r>
          </w:p>
          <w:p w:rsidR="00E06513" w:rsidRDefault="00E06513">
            <w:pPr>
              <w:pStyle w:val="EcoNormal"/>
            </w:pPr>
            <w:r>
              <w:t>3512021508995 опилки стали углеродистых марок незагрязненные;</w:t>
            </w:r>
          </w:p>
          <w:p w:rsidR="00E06513" w:rsidRDefault="00E06513">
            <w:pPr>
              <w:pStyle w:val="EcoNormal"/>
            </w:pPr>
            <w:r>
              <w:t>3512021801995 скрап стали углеродистых марок незагрязненный;</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3512022001995 стружка стали углеродистых марок незагрязненная;</w:t>
            </w:r>
          </w:p>
          <w:p w:rsidR="00E06513" w:rsidRDefault="00E06513">
            <w:pPr>
              <w:pStyle w:val="EcoNormal"/>
            </w:pPr>
            <w:r>
              <w:t>3512030101995 лом легированной стали несортированный;</w:t>
            </w:r>
          </w:p>
          <w:p w:rsidR="00E06513" w:rsidRDefault="00E06513">
            <w:pPr>
              <w:pStyle w:val="EcoNormal"/>
            </w:pPr>
            <w:r>
              <w:t>3512030201995 лом легированной стали в кусковой форме незагрязненный;</w:t>
            </w:r>
          </w:p>
          <w:p w:rsidR="00E06513" w:rsidRDefault="00E06513">
            <w:pPr>
              <w:pStyle w:val="EcoNormal"/>
            </w:pPr>
            <w:r>
              <w:t>3512030313995 тара и упаковка из легированной стали незагрязненная, потерявшая потребительские свойства;</w:t>
            </w:r>
          </w:p>
          <w:p w:rsidR="00E06513" w:rsidRDefault="00E06513">
            <w:pPr>
              <w:pStyle w:val="EcoNormal"/>
            </w:pPr>
            <w:r>
              <w:t>3512031201995 отходы, содержащие легированную сталь в кусковой форме;</w:t>
            </w:r>
          </w:p>
          <w:p w:rsidR="00E06513" w:rsidRDefault="00E06513">
            <w:pPr>
              <w:pStyle w:val="EcoNormal"/>
            </w:pPr>
            <w:r>
              <w:t xml:space="preserve">3512031401995 отходы, </w:t>
            </w:r>
            <w:r>
              <w:lastRenderedPageBreak/>
              <w:t>содержащие листовой прокат легированной стали;</w:t>
            </w:r>
          </w:p>
          <w:p w:rsidR="00E06513" w:rsidRDefault="00E06513">
            <w:pPr>
              <w:pStyle w:val="EcoNormal"/>
            </w:pPr>
            <w:r>
              <w:t>3512031508995 опилки легированной стали незагрязненные;</w:t>
            </w:r>
          </w:p>
          <w:p w:rsidR="00E06513" w:rsidRDefault="00E06513">
            <w:pPr>
              <w:pStyle w:val="EcoNormal"/>
            </w:pPr>
            <w:r>
              <w:t>3512031801995 скрап легированной стали незагрязненный;</w:t>
            </w:r>
          </w:p>
          <w:p w:rsidR="00E06513" w:rsidRDefault="00E06513">
            <w:pPr>
              <w:pStyle w:val="EcoNormal"/>
            </w:pPr>
            <w:r>
              <w:t>3512032001995 стружка легированной стали незагрязненная;</w:t>
            </w:r>
          </w:p>
          <w:p w:rsidR="00E06513" w:rsidRDefault="00E06513">
            <w:pPr>
              <w:pStyle w:val="EcoNormal"/>
            </w:pPr>
            <w:r>
              <w:t>3512040101995 лом оцинкованной стали несортированный;</w:t>
            </w:r>
          </w:p>
          <w:p w:rsidR="00E06513" w:rsidRDefault="00E06513">
            <w:pPr>
              <w:pStyle w:val="EcoNormal"/>
            </w:pPr>
            <w:r>
              <w:t>3512040201995 лом оцинкованной стали в кусковой форме незагрязненный;</w:t>
            </w:r>
          </w:p>
          <w:p w:rsidR="00E06513" w:rsidRDefault="00E06513">
            <w:pPr>
              <w:pStyle w:val="EcoNormal"/>
            </w:pPr>
            <w:r>
              <w:t>3512040313995 тара и упаковка из оцинкованной стали незагрязненная, потерявшая потребительские свойства;</w:t>
            </w:r>
          </w:p>
          <w:p w:rsidR="00E06513" w:rsidRDefault="00E06513">
            <w:pPr>
              <w:pStyle w:val="EcoNormal"/>
            </w:pPr>
            <w:r>
              <w:t>3512041201995 отходы, содержащие оцинкованную сталь в кусковой форме;</w:t>
            </w:r>
          </w:p>
          <w:p w:rsidR="00E06513" w:rsidRDefault="00E06513">
            <w:pPr>
              <w:pStyle w:val="EcoNormal"/>
            </w:pPr>
            <w:r>
              <w:t>3512041508995 опилки оцинкованной стали незагрязненные;</w:t>
            </w:r>
          </w:p>
          <w:p w:rsidR="00E06513" w:rsidRDefault="00E06513">
            <w:pPr>
              <w:pStyle w:val="EcoNormal"/>
            </w:pPr>
            <w:r>
              <w:t>3512041801995 скрап оцинкованной стали незагрязненный;</w:t>
            </w:r>
          </w:p>
          <w:p w:rsidR="00E06513" w:rsidRDefault="00E06513">
            <w:pPr>
              <w:pStyle w:val="EcoNormal"/>
            </w:pPr>
            <w:r>
              <w:t>3512042001995 стружка оцинкованной стали незагрязненная;</w:t>
            </w:r>
          </w:p>
          <w:p w:rsidR="00E06513" w:rsidRDefault="00E06513">
            <w:pPr>
              <w:pStyle w:val="EcoNormal"/>
            </w:pPr>
            <w:r>
              <w:t xml:space="preserve">3512050101995 лом луженой </w:t>
            </w:r>
            <w:r>
              <w:lastRenderedPageBreak/>
              <w:t>стали несортированный;</w:t>
            </w:r>
          </w:p>
          <w:p w:rsidR="00E06513" w:rsidRDefault="00E06513">
            <w:pPr>
              <w:pStyle w:val="EcoNormal"/>
            </w:pPr>
            <w:r>
              <w:t>3512050201995 лом луженой стали в кусковой форме незагрязненный;</w:t>
            </w:r>
          </w:p>
          <w:p w:rsidR="00E06513" w:rsidRDefault="00E06513">
            <w:pPr>
              <w:pStyle w:val="EcoNormal"/>
            </w:pPr>
            <w:r>
              <w:t>3512050313995 тара и упаковка из луженой стали незагрязненная, потерявшая потребительские свойства;</w:t>
            </w:r>
          </w:p>
          <w:p w:rsidR="00E06513" w:rsidRDefault="00E06513">
            <w:pPr>
              <w:pStyle w:val="EcoNormal"/>
            </w:pPr>
            <w:r>
              <w:t>3512051201995 отходы, содержащие луженую сталь в кусковой форме;</w:t>
            </w:r>
          </w:p>
          <w:p w:rsidR="00E06513" w:rsidRDefault="00E06513">
            <w:pPr>
              <w:pStyle w:val="EcoNormal"/>
            </w:pPr>
            <w:r>
              <w:t>3512051508995 опилки луженой стали незагрязненные;</w:t>
            </w:r>
          </w:p>
          <w:p w:rsidR="00E06513" w:rsidRDefault="00E06513">
            <w:pPr>
              <w:pStyle w:val="EcoNormal"/>
            </w:pPr>
            <w:r>
              <w:t>3512051801995 скрап луженой стали незагрязненный;</w:t>
            </w:r>
          </w:p>
          <w:p w:rsidR="00E06513" w:rsidRDefault="00E06513">
            <w:pPr>
              <w:pStyle w:val="EcoNormal"/>
            </w:pPr>
            <w:r>
              <w:t>3512052001995 стружка луженой стали незагрязненная;</w:t>
            </w:r>
          </w:p>
          <w:p w:rsidR="00E06513" w:rsidRDefault="00E06513">
            <w:pPr>
              <w:pStyle w:val="EcoNormal"/>
            </w:pPr>
            <w:r>
              <w:t>3512160101995 остатки и огарки стальных сварочных электродов;</w:t>
            </w:r>
          </w:p>
          <w:p w:rsidR="00E06513" w:rsidRDefault="00E06513">
            <w:pPr>
              <w:pStyle w:val="EcoNormal"/>
            </w:pPr>
            <w:r>
              <w:t>3513010001995 лом черных металлов несортированный;</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3513020001995 лом черных металлов в кусковой форме незагрязненный;</w:t>
            </w:r>
          </w:p>
          <w:p w:rsidR="00E06513" w:rsidRDefault="00E06513">
            <w:pPr>
              <w:pStyle w:val="EcoNormal"/>
            </w:pPr>
            <w:r>
              <w:t>3513030113995 железные бочки, потерявшие потребительские свойства, несортированные;</w:t>
            </w:r>
          </w:p>
          <w:p w:rsidR="00E06513" w:rsidRDefault="00E06513">
            <w:pPr>
              <w:pStyle w:val="EcoNormal"/>
            </w:pPr>
            <w:r>
              <w:t>3513120001995 отходы, содержащие черные металлы в кусковой форме;</w:t>
            </w:r>
          </w:p>
          <w:p w:rsidR="00E06513" w:rsidRDefault="00E06513">
            <w:pPr>
              <w:pStyle w:val="EcoNormal"/>
            </w:pPr>
            <w:r>
              <w:t>3513150008995 опилки черных металлов незагрязненные;</w:t>
            </w:r>
          </w:p>
          <w:p w:rsidR="00E06513" w:rsidRDefault="00E06513">
            <w:pPr>
              <w:pStyle w:val="EcoNormal"/>
            </w:pPr>
            <w:r>
              <w:t xml:space="preserve">3513180001995 скрап черных </w:t>
            </w:r>
            <w:r>
              <w:lastRenderedPageBreak/>
              <w:t>металлов незагрязненный;</w:t>
            </w:r>
          </w:p>
          <w:p w:rsidR="00E06513" w:rsidRDefault="00E06513">
            <w:pPr>
              <w:pStyle w:val="EcoNormal"/>
            </w:pPr>
            <w:r>
              <w:t>3513200001995 стружка черных металлов незагрязненная;</w:t>
            </w:r>
          </w:p>
          <w:p w:rsidR="00E06513" w:rsidRDefault="00E06513">
            <w:pPr>
              <w:pStyle w:val="EcoNormal"/>
            </w:pPr>
            <w:r>
              <w:t>3515050001995 тормозные колодки отработанные;</w:t>
            </w:r>
          </w:p>
          <w:p w:rsidR="00E06513" w:rsidRDefault="00E06513">
            <w:pPr>
              <w:pStyle w:val="EcoNormal"/>
            </w:pPr>
            <w:r>
              <w:t>3531010101995 лом алюминия несортированный;</w:t>
            </w:r>
          </w:p>
          <w:p w:rsidR="00E06513" w:rsidRDefault="00E06513">
            <w:pPr>
              <w:pStyle w:val="EcoNormal"/>
            </w:pPr>
            <w:r>
              <w:t>3531010201995 лом алюминия в кусковой форме незагрязненный;</w:t>
            </w:r>
          </w:p>
          <w:p w:rsidR="00E06513" w:rsidRDefault="00E06513">
            <w:pPr>
              <w:pStyle w:val="EcoNormal"/>
            </w:pPr>
            <w:r>
              <w:t>3531010313995 тара и упаковка из алюминия незагрязненная, потерявшая потребительские свойства и брак;</w:t>
            </w:r>
          </w:p>
          <w:p w:rsidR="00E06513" w:rsidRDefault="00E06513">
            <w:pPr>
              <w:pStyle w:val="EcoNormal"/>
            </w:pPr>
            <w:r>
              <w:t>3531010501995 провод алюминиевый незагрязненный, потерявший потребительские свойства;</w:t>
            </w:r>
          </w:p>
          <w:p w:rsidR="00E06513" w:rsidRDefault="00E06513">
            <w:pPr>
              <w:pStyle w:val="EcoNormal"/>
            </w:pPr>
            <w:r>
              <w:t>3531011201995 отходы, содержащие алюминий в кусковой форме;</w:t>
            </w:r>
          </w:p>
          <w:p w:rsidR="00E06513" w:rsidRDefault="00E06513">
            <w:pPr>
              <w:pStyle w:val="EcoNormal"/>
            </w:pPr>
            <w:r>
              <w:t>3531011301995 отходы, содержащие алюминиевую фольгу;</w:t>
            </w:r>
          </w:p>
          <w:p w:rsidR="00E06513" w:rsidRDefault="00E06513">
            <w:pPr>
              <w:pStyle w:val="EcoNormal"/>
            </w:pPr>
            <w:r>
              <w:t>3531011401995 отходы, содержащие листовой прокат алюминия;</w:t>
            </w:r>
          </w:p>
          <w:p w:rsidR="00E06513" w:rsidRDefault="00E06513">
            <w:pPr>
              <w:pStyle w:val="EcoNormal"/>
            </w:pPr>
            <w:r>
              <w:t>3531011508995 опилки алюминиевые незагрязненные;</w:t>
            </w:r>
          </w:p>
          <w:p w:rsidR="00E06513" w:rsidRDefault="00E06513">
            <w:pPr>
              <w:pStyle w:val="EcoNormal"/>
            </w:pPr>
            <w:r>
              <w:t>3531011801995 скрап алюминиевый незагрязненный;</w:t>
            </w:r>
          </w:p>
          <w:p w:rsidR="00E06513" w:rsidRDefault="00E06513">
            <w:pPr>
              <w:pStyle w:val="EcoNormal"/>
            </w:pPr>
            <w:r>
              <w:t>3531012001995 стружка алюминиевая незагрязненная;</w:t>
            </w:r>
          </w:p>
          <w:p w:rsidR="00E06513" w:rsidRDefault="00E06513">
            <w:pPr>
              <w:pStyle w:val="EcoNormal"/>
            </w:pPr>
            <w:r>
              <w:t>3531170201995 лом титана в кусковой форме незагрязненный;</w:t>
            </w:r>
          </w:p>
          <w:p w:rsidR="00E06513" w:rsidRDefault="00E06513">
            <w:pPr>
              <w:pStyle w:val="EcoNormal"/>
            </w:pPr>
            <w:r>
              <w:lastRenderedPageBreak/>
              <w:t>3531171201995 отходы, содержащие титан в кусковой форме;</w:t>
            </w:r>
          </w:p>
          <w:p w:rsidR="00E06513" w:rsidRDefault="00E06513">
            <w:pPr>
              <w:pStyle w:val="EcoNormal"/>
            </w:pPr>
            <w:r>
              <w:t>3531171508995 опилки титана незагрязненные;</w:t>
            </w:r>
          </w:p>
          <w:p w:rsidR="00E06513" w:rsidRDefault="00E06513">
            <w:pPr>
              <w:pStyle w:val="EcoNormal"/>
            </w:pPr>
            <w:r>
              <w:t>3531171801995 скрап титана незагрязненный;</w:t>
            </w:r>
          </w:p>
          <w:p w:rsidR="00E06513" w:rsidRDefault="00E06513">
            <w:pPr>
              <w:pStyle w:val="EcoNormal"/>
            </w:pPr>
            <w:r>
              <w:t>3531172001995 стружка титана незагрязненная;</w:t>
            </w:r>
          </w:p>
          <w:p w:rsidR="00E06513" w:rsidRDefault="00E06513">
            <w:pPr>
              <w:pStyle w:val="EcoNormal"/>
            </w:pPr>
            <w:r>
              <w:t>3541010101995 лом медных сплавов несортированный;</w:t>
            </w:r>
          </w:p>
          <w:p w:rsidR="00E06513" w:rsidRDefault="00E06513">
            <w:pPr>
              <w:pStyle w:val="EcoNormal"/>
            </w:pPr>
            <w:r>
              <w:t>3541010201995 лом медных сплавов в кусковой форме;</w:t>
            </w:r>
          </w:p>
          <w:p w:rsidR="00E06513" w:rsidRDefault="00E06513">
            <w:pPr>
              <w:pStyle w:val="EcoNormal"/>
            </w:pPr>
            <w:r>
              <w:t>3541011401995 отходы, содержащие листовой прокат медных сплавов;</w:t>
            </w:r>
          </w:p>
          <w:p w:rsidR="00E06513" w:rsidRDefault="00E06513">
            <w:pPr>
              <w:pStyle w:val="EcoNormal"/>
            </w:pPr>
            <w:r>
              <w:t>3541011508995 опилки медных сплавов незагрязненные;</w:t>
            </w:r>
          </w:p>
          <w:p w:rsidR="00E06513" w:rsidRDefault="00E06513">
            <w:pPr>
              <w:pStyle w:val="EcoNormal"/>
            </w:pPr>
            <w:r>
              <w:t>3541011801995 скрап медных сплавов незагрязненные;</w:t>
            </w:r>
          </w:p>
          <w:p w:rsidR="00E06513" w:rsidRDefault="00E06513">
            <w:pPr>
              <w:pStyle w:val="EcoNormal"/>
            </w:pPr>
            <w:r>
              <w:t>3541012001995 стружка медных сплавов незагрязненная;</w:t>
            </w:r>
          </w:p>
          <w:p w:rsidR="00E06513" w:rsidRDefault="00E06513">
            <w:pPr>
              <w:pStyle w:val="EcoNormal"/>
            </w:pPr>
            <w:r>
              <w:t>3541020101995 лом бронзы несортированный;</w:t>
            </w:r>
          </w:p>
          <w:p w:rsidR="00E06513" w:rsidRDefault="00E06513">
            <w:pPr>
              <w:pStyle w:val="EcoNormal"/>
            </w:pPr>
            <w:r>
              <w:t>3541020201995 лом бронзы в кусковой форме;</w:t>
            </w:r>
          </w:p>
          <w:p w:rsidR="00E06513" w:rsidRDefault="00E06513">
            <w:pPr>
              <w:pStyle w:val="EcoNormal"/>
            </w:pPr>
            <w:r>
              <w:t>3541021201995 отходы, содержащие бронзу в кусковой форме;</w:t>
            </w:r>
          </w:p>
          <w:p w:rsidR="00E06513" w:rsidRDefault="00E06513">
            <w:pPr>
              <w:pStyle w:val="EcoNormal"/>
            </w:pPr>
            <w:r>
              <w:t>3541021401995 отходы, содержащие листовой прокат бронзы;</w:t>
            </w:r>
          </w:p>
          <w:p w:rsidR="00E06513" w:rsidRDefault="00E06513">
            <w:pPr>
              <w:pStyle w:val="EcoNormal"/>
            </w:pPr>
            <w:r>
              <w:t>3541021508995 опилки бронзы незагрязненные;</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3541021801995 скрап бронзы незагрязненный;</w:t>
            </w:r>
          </w:p>
          <w:p w:rsidR="00E06513" w:rsidRDefault="00E06513">
            <w:pPr>
              <w:pStyle w:val="EcoNormal"/>
            </w:pPr>
            <w:r>
              <w:t>3541022001995 стружка бронзы незагрязненная;</w:t>
            </w:r>
          </w:p>
          <w:p w:rsidR="00E06513" w:rsidRDefault="00E06513">
            <w:pPr>
              <w:pStyle w:val="EcoNormal"/>
            </w:pPr>
            <w:r>
              <w:t>3541030101995 лом латуни несортированный;</w:t>
            </w:r>
          </w:p>
          <w:p w:rsidR="00E06513" w:rsidRDefault="00E06513">
            <w:pPr>
              <w:pStyle w:val="EcoNormal"/>
            </w:pPr>
            <w:r>
              <w:t>3541030201995 лом латуни в кусковой форме;</w:t>
            </w:r>
          </w:p>
          <w:p w:rsidR="00E06513" w:rsidRDefault="00E06513">
            <w:pPr>
              <w:pStyle w:val="EcoNormal"/>
            </w:pPr>
            <w:r>
              <w:t>3541031201995 отходы, содержащие латунь в кусковой форме;</w:t>
            </w:r>
          </w:p>
          <w:p w:rsidR="00E06513" w:rsidRDefault="00E06513">
            <w:pPr>
              <w:pStyle w:val="EcoNormal"/>
            </w:pPr>
            <w:r>
              <w:t>3541031401995 отходы, содержащие листовой прокат латуни;</w:t>
            </w:r>
          </w:p>
          <w:p w:rsidR="00E06513" w:rsidRDefault="00E06513">
            <w:pPr>
              <w:pStyle w:val="EcoNormal"/>
            </w:pPr>
            <w:r>
              <w:t>3541031508995 опилки латуни незагрязненные;</w:t>
            </w:r>
          </w:p>
          <w:p w:rsidR="00E06513" w:rsidRDefault="00E06513">
            <w:pPr>
              <w:pStyle w:val="EcoNormal"/>
            </w:pPr>
            <w:r>
              <w:t>3541032001995 стружка латуни незагрязненная;</w:t>
            </w:r>
          </w:p>
          <w:p w:rsidR="00E06513" w:rsidRDefault="00E06513">
            <w:pPr>
              <w:pStyle w:val="EcoNormal"/>
            </w:pPr>
            <w:r>
              <w:t>5710020001005 отходы твердых сложных полиэфиров;</w:t>
            </w:r>
          </w:p>
          <w:p w:rsidR="00E06513" w:rsidRDefault="00E06513">
            <w:pPr>
              <w:pStyle w:val="EcoNormal"/>
            </w:pPr>
            <w:r>
              <w:t>5710050013005 шнуры синтетические, потерявшие потребительские свойства;</w:t>
            </w:r>
          </w:p>
          <w:p w:rsidR="00E06513" w:rsidRDefault="00E06513">
            <w:pPr>
              <w:pStyle w:val="EcoNormal"/>
            </w:pPr>
            <w:r>
              <w:t>5710070001005 отходы формовочных масс термореактивной пласстмассы затвердевшие;</w:t>
            </w:r>
          </w:p>
          <w:p w:rsidR="00E06513" w:rsidRDefault="00E06513">
            <w:pPr>
              <w:pStyle w:val="EcoNormal"/>
            </w:pPr>
            <w:r>
              <w:t>5710080001005 отходы твердого полистирола, полистирольной пены или пленки;</w:t>
            </w:r>
          </w:p>
          <w:p w:rsidR="00E06513" w:rsidRDefault="00E06513">
            <w:pPr>
              <w:pStyle w:val="EcoNormal"/>
            </w:pPr>
            <w:r>
              <w:t>5710090301005 отходы клеенки на тканевой основе;</w:t>
            </w:r>
          </w:p>
          <w:p w:rsidR="00E06513" w:rsidRDefault="00E06513">
            <w:pPr>
              <w:pStyle w:val="EcoNormal"/>
            </w:pPr>
            <w:r>
              <w:t>5710090401005 отходы клеенки на бумажной основе;</w:t>
            </w:r>
          </w:p>
          <w:p w:rsidR="00E06513" w:rsidRDefault="00E06513">
            <w:pPr>
              <w:pStyle w:val="EcoNormal"/>
            </w:pPr>
            <w:r>
              <w:lastRenderedPageBreak/>
              <w:t>5710100001005 отходы, затвердевшие полиуретана, полиуретановой пены и пленки;</w:t>
            </w:r>
          </w:p>
          <w:p w:rsidR="00E06513" w:rsidRDefault="00E06513">
            <w:pPr>
              <w:pStyle w:val="EcoNormal"/>
            </w:pPr>
            <w:r>
              <w:t>5710110001005 отходы затвердевших полиамидов;</w:t>
            </w:r>
          </w:p>
          <w:p w:rsidR="00E06513" w:rsidRDefault="00E06513">
            <w:pPr>
              <w:pStyle w:val="EcoNormal"/>
            </w:pPr>
            <w:r>
              <w:t>5710120001005 отходы жесткого пенопласта, исключая поливинилхлоридный;</w:t>
            </w:r>
          </w:p>
          <w:p w:rsidR="00E06513" w:rsidRDefault="00E06513">
            <w:pPr>
              <w:pStyle w:val="EcoNormal"/>
            </w:pPr>
            <w:r>
              <w:t>5710130013005 шланги пластмассовые, потерявшие потребительские свойства;</w:t>
            </w:r>
          </w:p>
          <w:p w:rsidR="00E06513" w:rsidRDefault="00E06513">
            <w:pPr>
              <w:pStyle w:val="EcoNormal"/>
            </w:pPr>
            <w:r>
              <w:t>5710170001005 отходы затвердевших полиакрилатов, поликарбонатов, органического стекла;</w:t>
            </w:r>
          </w:p>
          <w:p w:rsidR="00E06513" w:rsidRDefault="00E06513">
            <w:pPr>
              <w:pStyle w:val="EcoNormal"/>
            </w:pPr>
            <w:r>
              <w:t>5710180013005 пластмассовая незагрязненная тара, потерявшая потребительские свойства;</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5710190001005 отходы пластмассовой синтетической пленки, незагрязненной;</w:t>
            </w:r>
          </w:p>
          <w:p w:rsidR="00E06513" w:rsidRDefault="00E06513">
            <w:pPr>
              <w:pStyle w:val="EcoNormal"/>
            </w:pPr>
            <w:r>
              <w:t>5710200001005 отходы затвердевшего поливинилацетата;</w:t>
            </w:r>
          </w:p>
          <w:p w:rsidR="00E06513" w:rsidRDefault="00E06513">
            <w:pPr>
              <w:pStyle w:val="EcoNormal"/>
            </w:pPr>
            <w:r>
              <w:t>5710210001005 отходы затвердевшего поливилового спирта;</w:t>
            </w:r>
          </w:p>
          <w:p w:rsidR="00E06513" w:rsidRDefault="00E06513">
            <w:pPr>
              <w:pStyle w:val="EcoNormal"/>
            </w:pPr>
            <w:r>
              <w:t>5710220001005 отходы затвердевшего пиливинилацеталя;</w:t>
            </w:r>
          </w:p>
          <w:p w:rsidR="00E06513" w:rsidRDefault="00E06513">
            <w:pPr>
              <w:pStyle w:val="EcoNormal"/>
            </w:pPr>
            <w:r>
              <w:t>5710240101005 ионообменные смолы для водоподготовки, потерявшие потребительские свойства;</w:t>
            </w:r>
          </w:p>
          <w:p w:rsidR="00E06513" w:rsidRDefault="00E06513">
            <w:pPr>
              <w:pStyle w:val="EcoNormal"/>
            </w:pPr>
            <w:r>
              <w:lastRenderedPageBreak/>
              <w:t>5710240201005 ионообменные смолы для умягчения питьевой воды отработанные;</w:t>
            </w:r>
          </w:p>
          <w:p w:rsidR="00E06513" w:rsidRDefault="00E06513">
            <w:pPr>
              <w:pStyle w:val="EcoNormal"/>
            </w:pPr>
            <w:r>
              <w:t>5710280001005 отходы затвердевших полиолефинов, кроме полиэтилена и полипропилена;</w:t>
            </w:r>
          </w:p>
          <w:p w:rsidR="00E06513" w:rsidRDefault="00E06513">
            <w:pPr>
              <w:pStyle w:val="EcoNormal"/>
            </w:pPr>
            <w:r>
              <w:t>5710290101995 отходы полиэтилена в виде лома, литников;</w:t>
            </w:r>
          </w:p>
          <w:p w:rsidR="00E06513" w:rsidRDefault="00E06513">
            <w:pPr>
              <w:pStyle w:val="EcoNormal"/>
            </w:pPr>
            <w:r>
              <w:t>5710290201995 отходы полиэтилена в виде пленки;</w:t>
            </w:r>
          </w:p>
          <w:p w:rsidR="00E06513" w:rsidRDefault="00E06513">
            <w:pPr>
              <w:pStyle w:val="EcoNormal"/>
            </w:pPr>
            <w:r>
              <w:t>5710290313995 полиэтиленовая тара поврежденная;</w:t>
            </w:r>
          </w:p>
          <w:p w:rsidR="00E06513" w:rsidRDefault="00E06513">
            <w:pPr>
              <w:pStyle w:val="EcoNormal"/>
            </w:pPr>
            <w:r>
              <w:t>5710300101995 отходы полипропилена в виде лома, литников;</w:t>
            </w:r>
          </w:p>
          <w:p w:rsidR="00E06513" w:rsidRDefault="00E06513">
            <w:pPr>
              <w:pStyle w:val="EcoNormal"/>
            </w:pPr>
            <w:r>
              <w:t>5710300201995 отходы полипропилена в виде пленки;</w:t>
            </w:r>
          </w:p>
          <w:p w:rsidR="00E06513" w:rsidRDefault="00E06513">
            <w:pPr>
              <w:pStyle w:val="EcoNormal"/>
            </w:pPr>
            <w:r>
              <w:t>5710320201005 отходы имидофлекса;</w:t>
            </w:r>
          </w:p>
          <w:p w:rsidR="00E06513" w:rsidRDefault="00E06513">
            <w:pPr>
              <w:pStyle w:val="EcoNormal"/>
            </w:pPr>
            <w:r>
              <w:t>5710320301005 отходы стеклослюдопласта;</w:t>
            </w:r>
          </w:p>
          <w:p w:rsidR="00E06513" w:rsidRDefault="00E06513">
            <w:pPr>
              <w:pStyle w:val="EcoNormal"/>
            </w:pPr>
            <w:r>
              <w:t>5710330001005 отходы затвердевшего компаунда;</w:t>
            </w:r>
          </w:p>
          <w:p w:rsidR="00E06513" w:rsidRDefault="00E06513">
            <w:pPr>
              <w:pStyle w:val="EcoNormal"/>
            </w:pPr>
            <w:r>
              <w:t>5710350001005 отходы затвердевших этролов пластмасс на основе эфиров целлюлозы;</w:t>
            </w:r>
          </w:p>
          <w:p w:rsidR="00E06513" w:rsidRDefault="00E06513">
            <w:pPr>
              <w:pStyle w:val="EcoNormal"/>
            </w:pPr>
            <w:r>
              <w:t>5710360101005 отходы твердого акрилонитрилбутадиентирола пластик АБС;</w:t>
            </w:r>
          </w:p>
          <w:p w:rsidR="00E06513" w:rsidRDefault="00E06513">
            <w:pPr>
              <w:pStyle w:val="EcoNormal"/>
            </w:pPr>
            <w:r>
              <w:t>5710370001005 отходы целлулоида;</w:t>
            </w:r>
          </w:p>
          <w:p w:rsidR="00E06513" w:rsidRDefault="00E06513">
            <w:pPr>
              <w:pStyle w:val="EcoNormal"/>
            </w:pPr>
            <w:r>
              <w:t xml:space="preserve">5710380001005 отходы </w:t>
            </w:r>
            <w:r>
              <w:lastRenderedPageBreak/>
              <w:t>целлофана;</w:t>
            </w:r>
          </w:p>
          <w:p w:rsidR="00E06513" w:rsidRDefault="00E06513">
            <w:pPr>
              <w:pStyle w:val="EcoNormal"/>
            </w:pPr>
            <w:r>
              <w:t>5710390001005 отходы полиэтилентерефталата, в том числе пленки на его базе;</w:t>
            </w:r>
          </w:p>
          <w:p w:rsidR="00E06513" w:rsidRDefault="00E06513">
            <w:pPr>
              <w:pStyle w:val="EcoNormal"/>
            </w:pPr>
            <w:r>
              <w:t>5750010113005 резиновые изделия незагрязненные, потерявшие потребительские свойства;</w:t>
            </w:r>
          </w:p>
          <w:p w:rsidR="00E06513" w:rsidRDefault="00E06513">
            <w:pPr>
              <w:pStyle w:val="EcoNormal"/>
            </w:pPr>
            <w:r>
              <w:t>5750010201005 обрезки резины;</w:t>
            </w:r>
          </w:p>
          <w:p w:rsidR="00E06513" w:rsidRDefault="00E06513">
            <w:pPr>
              <w:pStyle w:val="EcoNormal"/>
            </w:pPr>
            <w:r>
              <w:t>5750010309005 отходы гранулированной резины;</w:t>
            </w:r>
          </w:p>
          <w:p w:rsidR="00E06513" w:rsidRDefault="00E06513">
            <w:pPr>
              <w:pStyle w:val="EcoNormal"/>
            </w:pPr>
            <w:r>
              <w:t>5750010401005 резиновая крошка, резиновый скрап;</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5750040101005 резинометаллические отходы;</w:t>
            </w:r>
          </w:p>
          <w:p w:rsidR="00E06513" w:rsidRDefault="00E06513">
            <w:pPr>
              <w:pStyle w:val="EcoNormal"/>
            </w:pPr>
            <w:r>
              <w:t>5750040213005 резинометаллические изделия отработанные;</w:t>
            </w:r>
          </w:p>
          <w:p w:rsidR="00E06513" w:rsidRDefault="00E06513">
            <w:pPr>
              <w:pStyle w:val="EcoNormal"/>
            </w:pPr>
            <w:r>
              <w:t>5750050001005 отходы пленки накипи латекса;</w:t>
            </w:r>
          </w:p>
          <w:p w:rsidR="00E06513" w:rsidRDefault="00E06513">
            <w:pPr>
              <w:pStyle w:val="EcoNormal"/>
            </w:pPr>
            <w:r>
              <w:t>5810011101995 пережженные полкапроамидные слитки, жилка, щетина;</w:t>
            </w:r>
          </w:p>
          <w:p w:rsidR="00E06513" w:rsidRDefault="00E06513">
            <w:pPr>
              <w:pStyle w:val="EcoNormal"/>
            </w:pPr>
            <w:r>
              <w:t>5810020001995 отходы полиэфирного волокна и нитей;</w:t>
            </w:r>
          </w:p>
          <w:p w:rsidR="00E06513" w:rsidRDefault="00E06513">
            <w:pPr>
              <w:pStyle w:val="EcoNormal"/>
            </w:pPr>
            <w:r>
              <w:t>5810030001995 отходы полиакрилового волкна и нитей;</w:t>
            </w:r>
          </w:p>
          <w:p w:rsidR="00E06513" w:rsidRDefault="00E06513">
            <w:pPr>
              <w:pStyle w:val="EcoNormal"/>
            </w:pPr>
            <w:r>
              <w:t>5810040001995 отходы целлюлозного волокна;</w:t>
            </w:r>
          </w:p>
          <w:p w:rsidR="00E06513" w:rsidRDefault="00E06513">
            <w:pPr>
              <w:pStyle w:val="EcoNormal"/>
            </w:pPr>
            <w:r>
              <w:t>5810050001995 отходы шерстяного волокна, включая очесы, прядильные отходы и расщипанное сырье;</w:t>
            </w:r>
          </w:p>
          <w:p w:rsidR="00E06513" w:rsidRDefault="00E06513">
            <w:pPr>
              <w:pStyle w:val="EcoNormal"/>
            </w:pPr>
            <w:r>
              <w:lastRenderedPageBreak/>
              <w:t>5810060112005 пух трепальный от льняной пряжи;</w:t>
            </w:r>
          </w:p>
          <w:p w:rsidR="00E06513" w:rsidRDefault="00E06513">
            <w:pPr>
              <w:pStyle w:val="EcoNormal"/>
            </w:pPr>
            <w:r>
              <w:t>5810060212005 путанка льняной пряжи и нитей;</w:t>
            </w:r>
          </w:p>
          <w:p w:rsidR="00E06513" w:rsidRDefault="00E06513">
            <w:pPr>
              <w:pStyle w:val="EcoNormal"/>
            </w:pPr>
            <w:r>
              <w:t>5810060301005 костра льняная;</w:t>
            </w:r>
          </w:p>
          <w:p w:rsidR="00E06513" w:rsidRDefault="00E06513">
            <w:pPr>
              <w:pStyle w:val="EcoNormal"/>
            </w:pPr>
            <w:r>
              <w:t>5810070001005 отходы смешанного волокна;</w:t>
            </w:r>
          </w:p>
          <w:p w:rsidR="00E06513" w:rsidRDefault="00E06513">
            <w:pPr>
              <w:pStyle w:val="EcoNormal"/>
            </w:pPr>
            <w:r>
              <w:t>5810080013005 отходы веревок и канатов;</w:t>
            </w:r>
          </w:p>
          <w:p w:rsidR="00E06513" w:rsidRDefault="00E06513">
            <w:pPr>
              <w:pStyle w:val="EcoNormal"/>
            </w:pPr>
            <w:r>
              <w:t>5810100001005 обрезь валяльно-войлочной продукции;</w:t>
            </w:r>
          </w:p>
          <w:p w:rsidR="00E06513" w:rsidRDefault="00E06513">
            <w:pPr>
              <w:pStyle w:val="EcoNormal"/>
            </w:pPr>
            <w:r>
              <w:t>5810110101995 обрезки и обрывки тканей из полиамидного волокна;</w:t>
            </w:r>
          </w:p>
          <w:p w:rsidR="00E06513" w:rsidRDefault="00E06513">
            <w:pPr>
              <w:pStyle w:val="EcoNormal"/>
            </w:pPr>
            <w:r>
              <w:t>5810110201995 обрезки и обрывки тканей из полиэфирного волокна;</w:t>
            </w:r>
          </w:p>
          <w:p w:rsidR="00E06513" w:rsidRDefault="00E06513">
            <w:pPr>
              <w:pStyle w:val="EcoNormal"/>
            </w:pPr>
            <w:r>
              <w:t>5810110301995 обрезки и обрывки тканей из полиакрилового волокна;</w:t>
            </w:r>
          </w:p>
          <w:p w:rsidR="00E06513" w:rsidRDefault="00E06513">
            <w:pPr>
              <w:pStyle w:val="EcoNormal"/>
            </w:pPr>
            <w:r>
              <w:t>5810110501995 обрезки и обрывки тканей шерстяных;</w:t>
            </w:r>
          </w:p>
          <w:p w:rsidR="00E06513" w:rsidRDefault="00E06513">
            <w:pPr>
              <w:pStyle w:val="EcoNormal"/>
            </w:pPr>
            <w:r>
              <w:t>5810110601995 обрезки и обрывки тканей льняных;</w:t>
            </w:r>
          </w:p>
          <w:p w:rsidR="00E06513" w:rsidRDefault="00E06513">
            <w:pPr>
              <w:pStyle w:val="EcoNormal"/>
            </w:pPr>
            <w:r>
              <w:t>5810110701995 обрезки и обрывки тканей хлопчатобумажных;</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5810110801995 обрезки и обрывки тканей смешанных;</w:t>
            </w:r>
          </w:p>
          <w:p w:rsidR="00E06513" w:rsidRDefault="00E06513">
            <w:pPr>
              <w:pStyle w:val="EcoNormal"/>
            </w:pPr>
            <w:r>
              <w:t>9110020001005 отходы от жилищ крупногабаритные;</w:t>
            </w:r>
          </w:p>
          <w:p w:rsidR="00E06513" w:rsidRDefault="00E06513">
            <w:pPr>
              <w:pStyle w:val="EcoNormal"/>
            </w:pPr>
            <w:r>
              <w:t xml:space="preserve">9120050001005 мусор от бытовых помещений организаций </w:t>
            </w:r>
            <w:r>
              <w:lastRenderedPageBreak/>
              <w:t>крупногабаритный;</w:t>
            </w:r>
          </w:p>
          <w:p w:rsidR="00E06513" w:rsidRDefault="00E06513">
            <w:pPr>
              <w:pStyle w:val="EcoNormal"/>
            </w:pPr>
            <w:r>
              <w:t>9120100100005 пищевые отходы кухонь от организаций общественного питания несортированные;</w:t>
            </w:r>
          </w:p>
          <w:p w:rsidR="00E06513" w:rsidRDefault="00E06513">
            <w:pPr>
              <w:pStyle w:val="EcoNormal"/>
            </w:pPr>
            <w:r>
              <w:t>9120110001005 отходы мусор от уборки территории и помещений объектов оптово-розничной торговли промышленными товарами;</w:t>
            </w:r>
          </w:p>
          <w:p w:rsidR="00E06513" w:rsidRDefault="00E06513">
            <w:pPr>
              <w:pStyle w:val="EcoNormal"/>
            </w:pPr>
            <w:r>
              <w:t>9120110001005 отходы мусор от уборки территории и помещений объектов оптово-розничной торговли продовольственными товарами;</w:t>
            </w:r>
          </w:p>
          <w:p w:rsidR="00E06513" w:rsidRDefault="00E06513">
            <w:pPr>
              <w:pStyle w:val="EcoNormal"/>
            </w:pPr>
            <w:r>
              <w:t>9120130001005 отходы мусор от уборки территории и помещений учебно-воспитательных учреждений;</w:t>
            </w:r>
          </w:p>
          <w:p w:rsidR="00E06513" w:rsidRDefault="00E06513">
            <w:pPr>
              <w:pStyle w:val="EcoNormal"/>
            </w:pPr>
            <w:r>
              <w:t>9120140001005 отходы мусор от уборки территории и помещений культурно-спортивных учреждений и зрелищных мероприятий;</w:t>
            </w:r>
          </w:p>
          <w:p w:rsidR="00E06513" w:rsidRDefault="00E06513">
            <w:pPr>
              <w:pStyle w:val="EcoNormal"/>
            </w:pPr>
            <w:r>
              <w:t>9120150001005 отходы от уборки территорий кладбищ, колумбариев;</w:t>
            </w:r>
          </w:p>
          <w:p w:rsidR="00E06513" w:rsidRDefault="00E06513">
            <w:pPr>
              <w:pStyle w:val="EcoNormal"/>
            </w:pPr>
            <w:r>
              <w:t>9231010001995 электрические лампы накаливания отработанные и брак;</w:t>
            </w:r>
          </w:p>
          <w:p w:rsidR="00E06513" w:rsidRDefault="00E06513">
            <w:pPr>
              <w:pStyle w:val="EcoNormal"/>
            </w:pPr>
            <w:r>
              <w:t>9236010013005 провод медный эмалированный, потерявший потребительские свойства;</w:t>
            </w:r>
          </w:p>
          <w:p w:rsidR="00E06513" w:rsidRDefault="00E06513">
            <w:pPr>
              <w:pStyle w:val="EcoNormal"/>
            </w:pPr>
            <w:r>
              <w:t xml:space="preserve">9490010001005 мусор с защитных </w:t>
            </w:r>
            <w:r>
              <w:lastRenderedPageBreak/>
              <w:t>решеток при водозаборе;</w:t>
            </w:r>
          </w:p>
          <w:p w:rsidR="00E06513" w:rsidRDefault="00E06513">
            <w:pPr>
              <w:pStyle w:val="EcoNormal"/>
            </w:pPr>
            <w:r>
              <w:t>9490020001005 мусор с защитных решеток электростанций</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lastRenderedPageBreak/>
              <w:t>34-00014-З-00479-010814</w:t>
            </w:r>
          </w:p>
        </w:tc>
        <w:tc>
          <w:tcPr>
            <w:tcW w:w="2355" w:type="dxa"/>
            <w:tcBorders>
              <w:bottom w:val="nil"/>
            </w:tcBorders>
          </w:tcPr>
          <w:p w:rsidR="00E06513" w:rsidRDefault="00E06513">
            <w:pPr>
              <w:pStyle w:val="EcoNormal"/>
            </w:pPr>
            <w:r>
              <w:t>Полигон ТБО и ПО 4,5 классов опасности</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3515000001 00 0 Лом и отходы черных металлов с примесями или загрязненные опасными веществами;</w:t>
            </w:r>
          </w:p>
          <w:p w:rsidR="00E06513" w:rsidRDefault="00E06513">
            <w:pPr>
              <w:pStyle w:val="EcoNormal"/>
            </w:pPr>
            <w:r>
              <w:t>31600000 00 00 0 Минеральные шламы, солевой шлам фильтров от водоподготовки;</w:t>
            </w:r>
          </w:p>
          <w:p w:rsidR="00E06513" w:rsidRDefault="00E06513">
            <w:pPr>
              <w:pStyle w:val="EcoNormal"/>
            </w:pPr>
            <w:r>
              <w:t>9120040001 004 Мусор от бытовых помещений организаций несортированный, исключая крупногабаритный;</w:t>
            </w:r>
          </w:p>
          <w:p w:rsidR="00E06513" w:rsidRDefault="00E06513">
            <w:pPr>
              <w:pStyle w:val="EcoNormal"/>
            </w:pPr>
            <w:r>
              <w:t>54902701 01 03 4 Обтирочный материал, загрязненный маслами, содержание масел менее 15%;</w:t>
            </w:r>
          </w:p>
          <w:p w:rsidR="00E06513" w:rsidRDefault="00E06513">
            <w:pPr>
              <w:pStyle w:val="EcoNormal"/>
            </w:pPr>
            <w:r>
              <w:t>14700601 13 004 Обувь кожаная рабочая, потерявшая потребительские свойства;</w:t>
            </w:r>
          </w:p>
          <w:p w:rsidR="00E06513" w:rsidRDefault="00E06513">
            <w:pPr>
              <w:pStyle w:val="EcoNormal"/>
            </w:pPr>
            <w:r>
              <w:t>3515040001 00 0 Окалина;</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31404304 11 004 Отходы абразивных материалов в виде пыли и порошка;</w:t>
            </w:r>
          </w:p>
          <w:p w:rsidR="00E06513" w:rsidRDefault="00E06513">
            <w:pPr>
              <w:pStyle w:val="EcoNormal"/>
            </w:pPr>
            <w:r>
              <w:t>3140120201 01 4 Отходы асбоцемента в кусковой форме;</w:t>
            </w:r>
          </w:p>
          <w:p w:rsidR="00E06513" w:rsidRDefault="00E06513">
            <w:pPr>
              <w:pStyle w:val="EcoNormal"/>
            </w:pPr>
            <w:r>
              <w:t>5490120001 004 Отходы битума, асфальта в твердой форме;</w:t>
            </w:r>
          </w:p>
          <w:p w:rsidR="00E06513" w:rsidRDefault="00E06513">
            <w:pPr>
              <w:pStyle w:val="EcoNormal"/>
            </w:pPr>
            <w:r>
              <w:t xml:space="preserve">5710160001 004 Отходы </w:t>
            </w:r>
            <w:r>
              <w:lastRenderedPageBreak/>
              <w:t>затвердевшего поливинилхлорида и пенопласта на его базе;</w:t>
            </w:r>
          </w:p>
          <w:p w:rsidR="00E06513" w:rsidRDefault="00E06513">
            <w:pPr>
              <w:pStyle w:val="EcoNormal"/>
            </w:pPr>
            <w:r>
              <w:t>91100100 01 004 Отходы из жилищ несортированные, исключая крупногабаритные;</w:t>
            </w:r>
          </w:p>
          <w:p w:rsidR="00E06513" w:rsidRDefault="00E06513">
            <w:pPr>
              <w:pStyle w:val="EcoNormal"/>
            </w:pPr>
            <w:r>
              <w:t>3140230001 00 0 Отходы песка;</w:t>
            </w:r>
          </w:p>
          <w:p w:rsidR="00E06513" w:rsidRDefault="00E06513">
            <w:pPr>
              <w:pStyle w:val="EcoNormal"/>
            </w:pPr>
            <w:r>
              <w:t>91200000 00 00 0 Отходы потребления на производстве, подобные комунальным;</w:t>
            </w:r>
          </w:p>
          <w:p w:rsidR="00E06513" w:rsidRDefault="00E06513">
            <w:pPr>
              <w:pStyle w:val="EcoNormal"/>
            </w:pPr>
            <w:r>
              <w:t>11120000 00 00 0 Отходы растениеводства, парникового хозяйства;</w:t>
            </w:r>
          </w:p>
          <w:p w:rsidR="00E06513" w:rsidRDefault="00E06513">
            <w:pPr>
              <w:pStyle w:val="EcoNormal"/>
            </w:pPr>
            <w:r>
              <w:t>1872040001 00 0 Отходы рубероида, толи и бумаги, пропитанной битумом;</w:t>
            </w:r>
          </w:p>
          <w:p w:rsidR="00E06513" w:rsidRDefault="00E06513">
            <w:pPr>
              <w:pStyle w:val="EcoNormal"/>
            </w:pPr>
            <w:r>
              <w:t>5710990001 004 Отходы смеси затвердевших разнородных пластмасс;</w:t>
            </w:r>
          </w:p>
          <w:p w:rsidR="00E06513" w:rsidRDefault="00E06513">
            <w:pPr>
              <w:pStyle w:val="EcoNormal"/>
            </w:pPr>
            <w:r>
              <w:t>57103201 01 004 Отходы стеклолакоткани;</w:t>
            </w:r>
          </w:p>
          <w:p w:rsidR="00E06513" w:rsidRDefault="00E06513">
            <w:pPr>
              <w:pStyle w:val="EcoNormal"/>
            </w:pPr>
            <w:r>
              <w:t>18720402 01 01 4 Отходы толи;</w:t>
            </w:r>
          </w:p>
          <w:p w:rsidR="00E06513" w:rsidRDefault="00E06513">
            <w:pPr>
              <w:pStyle w:val="EcoNormal"/>
            </w:pPr>
            <w:r>
              <w:t>31401601 01 004 Отходы шлаковаты;</w:t>
            </w:r>
          </w:p>
          <w:p w:rsidR="00E06513" w:rsidRDefault="00E06513">
            <w:pPr>
              <w:pStyle w:val="EcoNormal"/>
            </w:pPr>
            <w:r>
              <w:t>31402303 01 03 4 Песок, загрязненный маслами, содержание масел менее 15%;</w:t>
            </w:r>
          </w:p>
          <w:p w:rsidR="00E06513" w:rsidRDefault="00E06513">
            <w:pPr>
              <w:pStyle w:val="EcoNormal"/>
            </w:pPr>
            <w:r>
              <w:t>99000000 00 00 0 Прочие коммунальные отходы;</w:t>
            </w:r>
          </w:p>
          <w:p w:rsidR="00E06513" w:rsidRDefault="00E06513">
            <w:pPr>
              <w:pStyle w:val="EcoNormal"/>
            </w:pPr>
            <w:r>
              <w:t>31400000 00 00 0 Прочие твердые минеральные отходы;</w:t>
            </w:r>
          </w:p>
          <w:p w:rsidR="00E06513" w:rsidRDefault="00E06513">
            <w:pPr>
              <w:pStyle w:val="EcoNormal"/>
            </w:pPr>
            <w:r>
              <w:t xml:space="preserve">351503661100 4 Пыль или порошок от шлифования черных металлов с содержанием металла </w:t>
            </w:r>
            <w:r>
              <w:lastRenderedPageBreak/>
              <w:t>50% и более;</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18224000000</w:t>
            </w:r>
          </w:p>
        </w:tc>
        <w:tc>
          <w:tcPr>
            <w:tcW w:w="1775" w:type="dxa"/>
            <w:tcBorders>
              <w:bottom w:val="nil"/>
            </w:tcBorders>
          </w:tcPr>
          <w:p w:rsidR="00E06513" w:rsidRDefault="00E06513">
            <w:pPr>
              <w:pStyle w:val="EcoNormal"/>
            </w:pPr>
            <w:r>
              <w:t>Пимено-Чернянское сельское поселение</w:t>
            </w:r>
          </w:p>
        </w:tc>
        <w:tc>
          <w:tcPr>
            <w:tcW w:w="2207" w:type="dxa"/>
            <w:tcBorders>
              <w:bottom w:val="nil"/>
            </w:tcBorders>
          </w:tcPr>
          <w:p w:rsidR="00E06513" w:rsidRDefault="00E06513">
            <w:pPr>
              <w:pStyle w:val="EcoNormal"/>
            </w:pPr>
            <w:r>
              <w:t>ООО "Еврохим-ВолгаКалий", 404350, Волгоградская обл., г. Котельниково, ул. Ленина, 7</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35131600 11 004 Пыль черных металлов незагрязненная;</w:t>
            </w:r>
          </w:p>
          <w:p w:rsidR="00E06513" w:rsidRDefault="00E06513">
            <w:pPr>
              <w:pStyle w:val="EcoNormal"/>
            </w:pPr>
            <w:r>
              <w:t>1719010001 00 0 Разнородные древесные отходы;</w:t>
            </w:r>
          </w:p>
          <w:p w:rsidR="00E06513" w:rsidRDefault="00E06513">
            <w:pPr>
              <w:pStyle w:val="EcoNormal"/>
            </w:pPr>
            <w:r>
              <w:t>18790100 01 004 Разнородные отходы бумаги и картона, например, содержащие отходы фотобумаги;</w:t>
            </w:r>
          </w:p>
          <w:p w:rsidR="00E06513" w:rsidRDefault="00E06513">
            <w:pPr>
              <w:pStyle w:val="EcoNormal"/>
            </w:pPr>
            <w:r>
              <w:t>57500300 01 004 Резиноасбестовые отходы, в том числе изделия, отработанные и брак;</w:t>
            </w:r>
          </w:p>
          <w:p w:rsidR="00E06513" w:rsidRDefault="00E06513">
            <w:pPr>
              <w:pStyle w:val="EcoNormal"/>
            </w:pPr>
            <w:r>
              <w:t>54903003 01 03 4 Сальниковая набивка асбестографитовая, промасленная, содержание масла менее 15%;</w:t>
            </w:r>
          </w:p>
          <w:p w:rsidR="00E06513" w:rsidRDefault="00E06513">
            <w:pPr>
              <w:pStyle w:val="EcoNormal"/>
            </w:pPr>
            <w:r>
              <w:t>35350103 13 034 Тара и упаковка из алюминия, загрязнанная горюче-смазочными материалами, содержание горюче-смазочных материалов менее 15% по весу;</w:t>
            </w:r>
          </w:p>
          <w:p w:rsidR="00E06513" w:rsidRDefault="00E06513">
            <w:pPr>
              <w:pStyle w:val="EcoNormal"/>
            </w:pPr>
            <w:r>
              <w:t>91000000 00 00 0 Твердые коммунальные отходы;</w:t>
            </w:r>
          </w:p>
          <w:p w:rsidR="00E06513" w:rsidRDefault="00E06513">
            <w:pPr>
              <w:pStyle w:val="EcoNormal"/>
            </w:pPr>
            <w:r>
              <w:t>5750010001 00 0 Твердые отходы резины;</w:t>
            </w:r>
          </w:p>
          <w:p w:rsidR="00E06513" w:rsidRDefault="00E06513">
            <w:pPr>
              <w:pStyle w:val="EcoNormal"/>
            </w:pPr>
            <w:r>
              <w:t>582000000000 0 Текстиль загрязненный;</w:t>
            </w:r>
          </w:p>
          <w:p w:rsidR="00E06513" w:rsidRDefault="00E06513">
            <w:pPr>
              <w:pStyle w:val="EcoNormal"/>
            </w:pPr>
            <w:r>
              <w:t>581000000000 0 Текстильные отходы и шламы;</w:t>
            </w:r>
          </w:p>
          <w:p w:rsidR="00E06513" w:rsidRDefault="00E06513">
            <w:pPr>
              <w:pStyle w:val="EcoNormal"/>
            </w:pPr>
            <w:r>
              <w:t>3140480001 994 Шлак сварочный;</w:t>
            </w:r>
          </w:p>
          <w:p w:rsidR="00E06513" w:rsidRDefault="00E06513">
            <w:pPr>
              <w:pStyle w:val="EcoNormal"/>
            </w:pPr>
            <w:r>
              <w:t xml:space="preserve">3140430201 995 Абразивные круги </w:t>
            </w:r>
            <w:r>
              <w:lastRenderedPageBreak/>
              <w:t>отработанные, лом отработанных абразивных кругов;</w:t>
            </w:r>
          </w:p>
          <w:p w:rsidR="00E06513" w:rsidRDefault="00E06513">
            <w:pPr>
              <w:pStyle w:val="EcoNormal"/>
            </w:pPr>
            <w:r>
              <w:t>31401401 01 995 Бой шамотного кирпича;</w:t>
            </w:r>
          </w:p>
          <w:p w:rsidR="00E06513" w:rsidRDefault="00E06513">
            <w:pPr>
              <w:pStyle w:val="EcoNormal"/>
            </w:pPr>
            <w:r>
              <w:t>1871 070001 005 Бумажные фильтры неиспользованные, брак;</w:t>
            </w:r>
          </w:p>
          <w:p w:rsidR="00E06513" w:rsidRDefault="00E06513">
            <w:pPr>
              <w:pStyle w:val="EcoNormal"/>
            </w:pPr>
            <w:r>
              <w:t>1711200001 005 Древесные отходы из натуральной чистой древесины несортированные;</w:t>
            </w:r>
          </w:p>
          <w:p w:rsidR="00E06513" w:rsidRDefault="00E06513">
            <w:pPr>
              <w:pStyle w:val="EcoNormal"/>
            </w:pPr>
            <w:r>
              <w:t>571 02401 01 005 Ионообменные смолы для водоподготовки, потерявшие потребительские свойства;</w:t>
            </w:r>
          </w:p>
          <w:p w:rsidR="00E06513" w:rsidRDefault="00E06513">
            <w:pPr>
              <w:pStyle w:val="EcoNormal"/>
            </w:pPr>
            <w:r>
              <w:t>35310101 01 995 Лом алюминия несортированный;</w:t>
            </w:r>
          </w:p>
          <w:p w:rsidR="00E06513" w:rsidRDefault="00E06513">
            <w:pPr>
              <w:pStyle w:val="EcoNormal"/>
            </w:pPr>
            <w:r>
              <w:t>35120101 01 995 Лом стальной несортированный;</w:t>
            </w:r>
          </w:p>
          <w:p w:rsidR="00E06513" w:rsidRDefault="00E06513">
            <w:pPr>
              <w:pStyle w:val="EcoNormal"/>
            </w:pPr>
            <w:r>
              <w:t>3140500001 995 Накипь котельная;</w:t>
            </w:r>
          </w:p>
          <w:p w:rsidR="00E06513" w:rsidRDefault="00E06513">
            <w:pPr>
              <w:pStyle w:val="EcoNormal"/>
            </w:pPr>
            <w:r>
              <w:t>5810110801 995 Обрезки и обрывки тканей смешанных;</w:t>
            </w:r>
          </w:p>
          <w:p w:rsidR="00E06513" w:rsidRDefault="00E06513">
            <w:pPr>
              <w:pStyle w:val="EcoNormal"/>
            </w:pPr>
            <w:r>
              <w:t>5810110701 995 Обрезки и обрывки тканей хлопчатобумажных;</w:t>
            </w:r>
          </w:p>
          <w:p w:rsidR="00E06513" w:rsidRDefault="00E06513">
            <w:pPr>
              <w:pStyle w:val="EcoNormal"/>
            </w:pPr>
            <w:r>
              <w:t>5810100001 005 Обрезь валяльно-войлочной продукции;</w:t>
            </w:r>
          </w:p>
          <w:p w:rsidR="00E06513" w:rsidRDefault="00E06513">
            <w:pPr>
              <w:pStyle w:val="EcoNormal"/>
            </w:pPr>
            <w:r>
              <w:t>17110501 01 005 Обрезь натуральной чистой древесины;</w:t>
            </w:r>
          </w:p>
          <w:p w:rsidR="00E06513" w:rsidRDefault="00E06513">
            <w:pPr>
              <w:pStyle w:val="EcoNormal"/>
            </w:pPr>
            <w:r>
              <w:t>35121601 01 995 Остатки и огарки стальных сварочных электродов;</w:t>
            </w:r>
          </w:p>
          <w:p w:rsidR="00E06513" w:rsidRDefault="00E06513">
            <w:pPr>
              <w:pStyle w:val="EcoNormal"/>
            </w:pPr>
            <w:r>
              <w:t xml:space="preserve">9120110001 005 Отходы мусор от уборки территории и помещений объектов оптово-розничной торговли продовольственными </w:t>
            </w:r>
            <w:r>
              <w:lastRenderedPageBreak/>
              <w:t>товарами;</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9120120001 005 Отходы мусор от уборки территории и помещений объектов оптово-розничной торговли промышленными товарами;</w:t>
            </w:r>
          </w:p>
          <w:p w:rsidR="00E06513" w:rsidRDefault="00E06513">
            <w:pPr>
              <w:pStyle w:val="EcoNormal"/>
            </w:pPr>
            <w:r>
              <w:t>3140360208 995 Отходы бетонной смеси с содержанием пыли менее 30%;</w:t>
            </w:r>
          </w:p>
          <w:p w:rsidR="00E06513" w:rsidRDefault="00E06513">
            <w:pPr>
              <w:pStyle w:val="EcoNormal"/>
            </w:pPr>
            <w:r>
              <w:t>1871030001 005 Отходы бумаги и картона от канцелярской деятельности и делопроизводства;</w:t>
            </w:r>
          </w:p>
          <w:p w:rsidR="00E06513" w:rsidRDefault="00E06513">
            <w:pPr>
              <w:pStyle w:val="EcoNormal"/>
            </w:pPr>
            <w:r>
              <w:t>3110020001 005 Отходы из жилищ крупногабаритные;</w:t>
            </w:r>
          </w:p>
          <w:p w:rsidR="00E06513" w:rsidRDefault="00E06513">
            <w:pPr>
              <w:pStyle w:val="EcoNormal"/>
            </w:pPr>
            <w:r>
              <w:t>92360000 13 00 5 Отходы изолированных проводов и кабелей;</w:t>
            </w:r>
          </w:p>
          <w:p w:rsidR="00E06513" w:rsidRDefault="00E06513">
            <w:pPr>
              <w:pStyle w:val="EcoNormal"/>
            </w:pPr>
            <w:r>
              <w:t>3140070201 995 Отходы керамики в кусковой форме;</w:t>
            </w:r>
          </w:p>
          <w:p w:rsidR="00E06513" w:rsidRDefault="00E06513">
            <w:pPr>
              <w:pStyle w:val="EcoNormal"/>
            </w:pPr>
            <w:r>
              <w:t>571 03001 01 99 5 Отходы полипропилена в виде лома, литников;</w:t>
            </w:r>
          </w:p>
          <w:p w:rsidR="00E06513" w:rsidRDefault="00E06513">
            <w:pPr>
              <w:pStyle w:val="EcoNormal"/>
            </w:pPr>
            <w:r>
              <w:t>571 02901 01 99 5 Отходы полиэтилена в виде лома, литников;</w:t>
            </w:r>
          </w:p>
          <w:p w:rsidR="00E06513" w:rsidRDefault="00E06513">
            <w:pPr>
              <w:pStyle w:val="EcoNormal"/>
            </w:pPr>
            <w:r>
              <w:t>5710290201 995 Отходы полиэтилена в виде пленки;</w:t>
            </w:r>
          </w:p>
          <w:p w:rsidR="00E06513" w:rsidRDefault="00E06513">
            <w:pPr>
              <w:pStyle w:val="EcoNormal"/>
            </w:pPr>
            <w:r>
              <w:t>5810020001 995 Отходы полиэфирного волокна и нитей;</w:t>
            </w:r>
          </w:p>
          <w:p w:rsidR="00E06513" w:rsidRDefault="00E06513">
            <w:pPr>
              <w:pStyle w:val="EcoNormal"/>
            </w:pPr>
            <w:r>
              <w:t>17300101 01 00 5 Отходы сучьев, ветвей от лесоразработок;</w:t>
            </w:r>
          </w:p>
          <w:p w:rsidR="00E06513" w:rsidRDefault="00E06513">
            <w:pPr>
              <w:pStyle w:val="EcoNormal"/>
            </w:pPr>
            <w:r>
              <w:t xml:space="preserve">1871 020201 005 Отходы </w:t>
            </w:r>
            <w:r>
              <w:lastRenderedPageBreak/>
              <w:t>упаковочного картона незагрязненные;</w:t>
            </w:r>
          </w:p>
          <w:p w:rsidR="00E06513" w:rsidRDefault="00E06513">
            <w:pPr>
              <w:pStyle w:val="EcoNormal"/>
            </w:pPr>
            <w:r>
              <w:t>18710201 01 005 Отходы упаковочной бумаги незагрязненные;</w:t>
            </w:r>
          </w:p>
          <w:p w:rsidR="00E06513" w:rsidRDefault="00E06513">
            <w:pPr>
              <w:pStyle w:val="EcoNormal"/>
            </w:pPr>
            <w:r>
              <w:t>3140550201 995 Отходы цемента в кусковой форме;</w:t>
            </w:r>
          </w:p>
          <w:p w:rsidR="00E06513" w:rsidRDefault="00E06513">
            <w:pPr>
              <w:pStyle w:val="EcoNormal"/>
            </w:pPr>
            <w:r>
              <w:t>91201001 00005 Пищевые отходы кухонь и организаций общественного питания несортированные;</w:t>
            </w:r>
          </w:p>
          <w:p w:rsidR="00E06513" w:rsidRDefault="00E06513">
            <w:pPr>
              <w:pStyle w:val="EcoNormal"/>
            </w:pPr>
            <w:r>
              <w:t>18719901 01 005 Прочие отходы бумаги незагрязненные;</w:t>
            </w:r>
          </w:p>
          <w:p w:rsidR="00E06513" w:rsidRDefault="00E06513">
            <w:pPr>
              <w:pStyle w:val="EcoNormal"/>
            </w:pPr>
            <w:r>
              <w:t>57500101 13 005 Резиновые изделия незагрязненные, потерявшие потребительские свойства;</w:t>
            </w:r>
          </w:p>
          <w:p w:rsidR="00E06513" w:rsidRDefault="00E06513">
            <w:pPr>
              <w:pStyle w:val="EcoNormal"/>
            </w:pPr>
            <w:r>
              <w:t>3140080201 995 Стеклянный бой незагрязненный, исключая бой стекла электронно-лучевых трубок и люминесцентных ламп;</w:t>
            </w:r>
          </w:p>
          <w:p w:rsidR="00E06513" w:rsidRDefault="00E06513">
            <w:pPr>
              <w:pStyle w:val="EcoNormal"/>
            </w:pPr>
            <w:r>
              <w:t>3515050001 995 Тормозные колодки отработанные;</w:t>
            </w:r>
          </w:p>
          <w:p w:rsidR="00E06513" w:rsidRDefault="00E06513">
            <w:pPr>
              <w:pStyle w:val="EcoNormal"/>
            </w:pPr>
            <w:r>
              <w:t>9231 0100 01 99 5 Электрические лампы накаливания отработанные и брак</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34-00015-З-00479-010814</w:t>
            </w:r>
          </w:p>
        </w:tc>
        <w:tc>
          <w:tcPr>
            <w:tcW w:w="2355" w:type="dxa"/>
            <w:tcBorders>
              <w:bottom w:val="nil"/>
            </w:tcBorders>
          </w:tcPr>
          <w:p w:rsidR="00E06513" w:rsidRDefault="00E06513">
            <w:pPr>
              <w:pStyle w:val="EcoNormal"/>
            </w:pPr>
            <w:r>
              <w:t>Полигон промотходов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3530000000000 Лом и отходы цветных металлов;</w:t>
            </w:r>
          </w:p>
          <w:p w:rsidR="00E06513" w:rsidRDefault="00E06513">
            <w:pPr>
              <w:pStyle w:val="EcoNormal"/>
            </w:pPr>
            <w:r>
              <w:t>1712000000000 Древесные отходы с пропиткой и покрытиями, не загрязненные опасными веществами;</w:t>
            </w:r>
          </w:p>
          <w:p w:rsidR="00E06513" w:rsidRDefault="00E06513">
            <w:pPr>
              <w:pStyle w:val="EcoNormal"/>
            </w:pPr>
            <w:r>
              <w:t xml:space="preserve">3130000000000 Золы, шлаки и </w:t>
            </w:r>
            <w:r>
              <w:lastRenderedPageBreak/>
              <w:t>пыль от топочных установок и от термической обработки отходов;</w:t>
            </w:r>
          </w:p>
          <w:p w:rsidR="00E06513" w:rsidRDefault="00E06513">
            <w:pPr>
              <w:pStyle w:val="EcoNormal"/>
            </w:pPr>
            <w:r>
              <w:t>1712020301014 Обрезки, кусковые отходы древесно-стружечных и/или древесно-волокнистых плит, содержащих связующие смолы в количестве от 0,2% до 2,5% включительно;</w:t>
            </w:r>
          </w:p>
          <w:p w:rsidR="00E06513" w:rsidRDefault="00E06513">
            <w:pPr>
              <w:pStyle w:val="EcoNormal"/>
            </w:pPr>
            <w:r>
              <w:t>3140370201014 Отходы асбеста в кусковой форме;</w:t>
            </w:r>
          </w:p>
          <w:p w:rsidR="00E06513" w:rsidRDefault="00E06513">
            <w:pPr>
              <w:pStyle w:val="EcoNormal"/>
            </w:pPr>
            <w:r>
              <w:t>3140120201014 Отходы асбоцемента в кусковой форме;</w:t>
            </w:r>
          </w:p>
          <w:p w:rsidR="00E06513" w:rsidRDefault="00E06513">
            <w:pPr>
              <w:pStyle w:val="EcoNormal"/>
            </w:pPr>
            <w:r>
              <w:t>5490270101034 Обтирочный материал, загрязненный маслами, содержание масел менее 15%;</w:t>
            </w:r>
          </w:p>
          <w:p w:rsidR="00E06513" w:rsidRDefault="00E06513">
            <w:pPr>
              <w:pStyle w:val="EcoNormal"/>
            </w:pPr>
            <w:r>
              <w:t>3515040001000 Окалина металлическая;</w:t>
            </w:r>
          </w:p>
          <w:p w:rsidR="00E06513" w:rsidRDefault="00E06513">
            <w:pPr>
              <w:pStyle w:val="EcoNormal"/>
            </w:pPr>
            <w:r>
              <w:t>5500000000000 Отходы органических растворителей, красок, лаков, клея, мастик и смол, тормозная жидкость;</w:t>
            </w:r>
          </w:p>
          <w:p w:rsidR="00E06513" w:rsidRDefault="00E06513">
            <w:pPr>
              <w:pStyle w:val="EcoNormal"/>
            </w:pPr>
            <w:r>
              <w:t>3515000001000 Лом и отходы черных металлов с примесями или загрязненные опасными веществами;</w:t>
            </w:r>
          </w:p>
          <w:p w:rsidR="00E06513" w:rsidRDefault="00E06513">
            <w:pPr>
              <w:pStyle w:val="EcoNormal"/>
            </w:pPr>
            <w:r>
              <w:t>3531110201004 Лом олова в кусковой форме незагрязненный;</w:t>
            </w:r>
          </w:p>
          <w:p w:rsidR="00E06513" w:rsidRDefault="00E06513">
            <w:pPr>
              <w:pStyle w:val="EcoNormal"/>
            </w:pPr>
            <w:r>
              <w:t>9120060001000 Мусор строительный;</w:t>
            </w:r>
          </w:p>
          <w:p w:rsidR="00E06513" w:rsidRDefault="00E06513">
            <w:pPr>
              <w:pStyle w:val="EcoNormal"/>
            </w:pPr>
            <w:r>
              <w:t>1470060113004 Обувь кожаная рабочая, потерявшая потребительские свойства;</w:t>
            </w:r>
          </w:p>
          <w:p w:rsidR="00E06513" w:rsidRDefault="00E06513">
            <w:pPr>
              <w:pStyle w:val="EcoNormal"/>
            </w:pPr>
            <w:r>
              <w:t>3515040001000 Окалина;</w:t>
            </w:r>
          </w:p>
          <w:p w:rsidR="00E06513" w:rsidRDefault="00E06513">
            <w:pPr>
              <w:pStyle w:val="EcoNormal"/>
            </w:pPr>
            <w:r>
              <w:t xml:space="preserve">9430000000000 Отходы осадки </w:t>
            </w:r>
            <w:r>
              <w:lastRenderedPageBreak/>
              <w:t>при механической и биологической очистке сточных вод, осадок автомойки;</w:t>
            </w:r>
          </w:p>
          <w:p w:rsidR="00E06513" w:rsidRDefault="00E06513">
            <w:pPr>
              <w:pStyle w:val="EcoNormal"/>
            </w:pPr>
            <w:r>
              <w:t>9470000000000 Отходы осадки при промывке канализационных сетей;</w:t>
            </w:r>
          </w:p>
          <w:p w:rsidR="00E06513" w:rsidRDefault="00E06513">
            <w:pPr>
              <w:pStyle w:val="EcoNormal"/>
            </w:pPr>
            <w:r>
              <w:t>5490120001004 Отходы битума, асфальта в твердой форме;</w:t>
            </w:r>
          </w:p>
          <w:p w:rsidR="00E06513" w:rsidRDefault="00E06513">
            <w:pPr>
              <w:pStyle w:val="EcoNormal"/>
            </w:pPr>
            <w:r>
              <w:t>5710160001004 Отходы затвердевшего поливинилхлорида и пенопласта на его базе;</w:t>
            </w:r>
          </w:p>
          <w:p w:rsidR="00E06513" w:rsidRDefault="00E06513">
            <w:pPr>
              <w:pStyle w:val="EcoNormal"/>
            </w:pPr>
            <w:r>
              <w:t>5710300001000 Отходы затвердевшего полипропилена БИТ БЕГИ, загрязненные цементом;</w:t>
            </w:r>
          </w:p>
          <w:p w:rsidR="00E06513" w:rsidRDefault="00E06513">
            <w:pPr>
              <w:pStyle w:val="EcoNormal"/>
            </w:pPr>
            <w:r>
              <w:t>5570000000000 Отходы клея, клеяших вешеств, мастик, незатвердевших смол;</w:t>
            </w:r>
          </w:p>
          <w:p w:rsidR="00E06513" w:rsidRDefault="00E06513">
            <w:pPr>
              <w:pStyle w:val="EcoNormal"/>
            </w:pPr>
            <w:r>
              <w:t>5550000000000 Отходы лакокрасочных средств;</w:t>
            </w:r>
          </w:p>
          <w:p w:rsidR="00E06513" w:rsidRDefault="00E06513">
            <w:pPr>
              <w:pStyle w:val="EcoNormal"/>
            </w:pPr>
            <w:r>
              <w:t>9490000000000 Отходы от водоэксплуатации, шлам чаш градирен;</w:t>
            </w:r>
          </w:p>
          <w:p w:rsidR="00E06513" w:rsidRDefault="00E06513">
            <w:pPr>
              <w:pStyle w:val="EcoNormal"/>
            </w:pPr>
            <w:r>
              <w:t>5710090101004 Отходы пленкосинтетического картона;</w:t>
            </w:r>
          </w:p>
          <w:p w:rsidR="00E06513" w:rsidRDefault="00E06513">
            <w:pPr>
              <w:pStyle w:val="EcoNormal"/>
            </w:pPr>
            <w:r>
              <w:t>5810010001000 Отходы полиамидного волокна и нитей;</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18420000000</w:t>
            </w:r>
          </w:p>
        </w:tc>
        <w:tc>
          <w:tcPr>
            <w:tcW w:w="1775" w:type="dxa"/>
            <w:tcBorders>
              <w:bottom w:val="nil"/>
            </w:tcBorders>
          </w:tcPr>
          <w:p w:rsidR="00E06513" w:rsidRDefault="00E06513">
            <w:pPr>
              <w:pStyle w:val="EcoNormal"/>
            </w:pPr>
            <w:r>
              <w:t>г. Михайловка</w:t>
            </w:r>
          </w:p>
        </w:tc>
        <w:tc>
          <w:tcPr>
            <w:tcW w:w="2207" w:type="dxa"/>
            <w:tcBorders>
              <w:bottom w:val="nil"/>
            </w:tcBorders>
          </w:tcPr>
          <w:p w:rsidR="00E06513" w:rsidRDefault="00E06513">
            <w:pPr>
              <w:pStyle w:val="EcoNormal"/>
            </w:pPr>
            <w:r>
              <w:t>ОАО "Себряковцемент", 403342, г. Михайловка, Волгоградская обл., ул. Индустриальная, 2</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5700000000000 Отходы полимерных материалов, картридж отработанный;</w:t>
            </w:r>
          </w:p>
          <w:p w:rsidR="00E06513" w:rsidRDefault="00E06513">
            <w:pPr>
              <w:pStyle w:val="EcoNormal"/>
            </w:pPr>
            <w:r>
              <w:t xml:space="preserve">9120000000000 Отходы потребления на производстве, </w:t>
            </w:r>
            <w:r>
              <w:lastRenderedPageBreak/>
              <w:t>подобные коммунальным, мусор от посетителей;</w:t>
            </w:r>
          </w:p>
          <w:p w:rsidR="00E06513" w:rsidRDefault="00E06513">
            <w:pPr>
              <w:pStyle w:val="EcoNormal"/>
            </w:pPr>
            <w:r>
              <w:t>9120000000000 Отходы потребления на производстве, подобные коммунальным, смет с территории;</w:t>
            </w:r>
          </w:p>
          <w:p w:rsidR="00E06513" w:rsidRDefault="00E06513">
            <w:pPr>
              <w:pStyle w:val="EcoNormal"/>
            </w:pPr>
            <w:r>
              <w:t>1872040101014 Отходы рубероида;</w:t>
            </w:r>
          </w:p>
          <w:p w:rsidR="00E06513" w:rsidRDefault="00E06513">
            <w:pPr>
              <w:pStyle w:val="EcoNormal"/>
            </w:pPr>
            <w:r>
              <w:t>3140230401034 Песок, загрязненный бензином, количество бензина менее 15%;</w:t>
            </w:r>
          </w:p>
          <w:p w:rsidR="00E06513" w:rsidRDefault="00E06513">
            <w:pPr>
              <w:pStyle w:val="EcoNormal"/>
            </w:pPr>
            <w:r>
              <w:t>3140230301034 Песок, загрязненный маслами, содержание масел менее 15%;</w:t>
            </w:r>
          </w:p>
          <w:p w:rsidR="00E06513" w:rsidRDefault="00E06513">
            <w:pPr>
              <w:pStyle w:val="EcoNormal"/>
            </w:pPr>
            <w:r>
              <w:t>3140550001000 Отходы цемента, пылевая фракция;</w:t>
            </w:r>
          </w:p>
          <w:p w:rsidR="00E06513" w:rsidRDefault="00E06513">
            <w:pPr>
              <w:pStyle w:val="EcoNormal"/>
            </w:pPr>
            <w:r>
              <w:t>3140000000000 Прочие твердые минеральные отходы, отходы огарков;</w:t>
            </w:r>
          </w:p>
          <w:p w:rsidR="00E06513" w:rsidRDefault="00E06513">
            <w:pPr>
              <w:pStyle w:val="EcoNormal"/>
            </w:pPr>
            <w:r>
              <w:t>3140000000000 Прочие твердые минеральные отходы отходы шлама;</w:t>
            </w:r>
          </w:p>
          <w:p w:rsidR="00E06513" w:rsidRDefault="00E06513">
            <w:pPr>
              <w:pStyle w:val="EcoNormal"/>
            </w:pPr>
            <w:r>
              <w:t>3140000000000 Прочие твердые минеральные отходы, просыпи золошлака;</w:t>
            </w:r>
          </w:p>
          <w:p w:rsidR="00E06513" w:rsidRDefault="00E06513">
            <w:pPr>
              <w:pStyle w:val="EcoNormal"/>
            </w:pPr>
            <w:r>
              <w:t>3140000000000 Прочие твердые минеральные отходы, просыпи шлака гранулированного;</w:t>
            </w:r>
          </w:p>
          <w:p w:rsidR="00E06513" w:rsidRDefault="00E06513">
            <w:pPr>
              <w:pStyle w:val="EcoNormal"/>
            </w:pPr>
            <w:r>
              <w:t>9120000000000 Отходы потребления на производстве, подобные коммунальным, хозяйственный инвентарь;</w:t>
            </w:r>
          </w:p>
          <w:p w:rsidR="00E06513" w:rsidRDefault="00E06513">
            <w:pPr>
              <w:pStyle w:val="EcoNormal"/>
            </w:pPr>
            <w:r>
              <w:t xml:space="preserve">1112000000000 Отходы растениеводства, парникового </w:t>
            </w:r>
            <w:r>
              <w:lastRenderedPageBreak/>
              <w:t>хозяйства;</w:t>
            </w:r>
          </w:p>
          <w:p w:rsidR="00E06513" w:rsidRDefault="00E06513">
            <w:pPr>
              <w:pStyle w:val="EcoNormal"/>
            </w:pPr>
            <w:r>
              <w:t>1872040001000 Отходы рубероида, толи и бумаги, пропитанной битумом;</w:t>
            </w:r>
          </w:p>
          <w:p w:rsidR="00E06513" w:rsidRDefault="00E06513">
            <w:pPr>
              <w:pStyle w:val="EcoNormal"/>
            </w:pPr>
            <w:r>
              <w:t>5710990001004 Отходы смеси затвердевших разнородных пластмасс;</w:t>
            </w:r>
          </w:p>
          <w:p w:rsidR="00E06513" w:rsidRDefault="00E06513">
            <w:pPr>
              <w:pStyle w:val="EcoNormal"/>
            </w:pPr>
            <w:r>
              <w:t>5000000000000 Отходы химического происхождения, графитовые подложки;</w:t>
            </w:r>
          </w:p>
          <w:p w:rsidR="00E06513" w:rsidRDefault="00E06513">
            <w:pPr>
              <w:pStyle w:val="EcoNormal"/>
            </w:pPr>
            <w:r>
              <w:t>3140160101004 Отходы шлаковаты;</w:t>
            </w:r>
          </w:p>
          <w:p w:rsidR="00E06513" w:rsidRDefault="00E06513">
            <w:pPr>
              <w:pStyle w:val="EcoNormal"/>
            </w:pPr>
            <w:r>
              <w:t>9900000000000 Прочие коммунальные отходы, пыль с пылесоса;</w:t>
            </w:r>
          </w:p>
          <w:p w:rsidR="00E06513" w:rsidRDefault="00E06513">
            <w:pPr>
              <w:pStyle w:val="EcoNormal"/>
            </w:pPr>
            <w:r>
              <w:t>1879000000000 Прочие отходы бумаги и картона, бумага загрязненная;</w:t>
            </w:r>
          </w:p>
          <w:p w:rsidR="00E06513" w:rsidRDefault="00E06513">
            <w:pPr>
              <w:pStyle w:val="EcoNormal"/>
            </w:pPr>
            <w:r>
              <w:t>1879000000000 Прочие отходы бумаги и картона, бумага промасленная;</w:t>
            </w:r>
          </w:p>
          <w:p w:rsidR="00E06513" w:rsidRDefault="00E06513">
            <w:pPr>
              <w:pStyle w:val="EcoNormal"/>
            </w:pPr>
            <w:r>
              <w:t>1879000000000 Прочие отходы бумаги и картона, бумажные фильтры;</w:t>
            </w:r>
          </w:p>
          <w:p w:rsidR="00E06513" w:rsidRDefault="00E06513">
            <w:pPr>
              <w:pStyle w:val="EcoNormal"/>
            </w:pPr>
            <w:r>
              <w:t>1879000000000 Прочие отходы бумаги и картона, картон загрязненный;</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1879000000000 Прочие отходы бумаги и картона, мешки, загрязненные цементом;</w:t>
            </w:r>
          </w:p>
          <w:p w:rsidR="00E06513" w:rsidRDefault="00E06513">
            <w:pPr>
              <w:pStyle w:val="EcoNormal"/>
            </w:pPr>
            <w:r>
              <w:t xml:space="preserve">3140000000000 Прочие твердые минеральные отходы грунт, загрязненный нефтепродуктами, </w:t>
            </w:r>
            <w:r>
              <w:lastRenderedPageBreak/>
              <w:t>менее 15%;</w:t>
            </w:r>
          </w:p>
          <w:p w:rsidR="00E06513" w:rsidRDefault="00E06513">
            <w:pPr>
              <w:pStyle w:val="EcoNormal"/>
            </w:pPr>
            <w:r>
              <w:t>3140000000000 Прочие твердые минеральные отходы грунт, загрязненный лигносульфонатами, менее 15%;</w:t>
            </w:r>
          </w:p>
          <w:p w:rsidR="00E06513" w:rsidRDefault="00E06513">
            <w:pPr>
              <w:pStyle w:val="EcoNormal"/>
            </w:pPr>
            <w:r>
              <w:t>3140000000000 Прочие твердые минеральные отходы, отходы буры;</w:t>
            </w:r>
          </w:p>
          <w:p w:rsidR="00E06513" w:rsidRDefault="00E06513">
            <w:pPr>
              <w:pStyle w:val="EcoNormal"/>
            </w:pPr>
            <w:r>
              <w:t>3140000000000 Прочие твердые минеральные отходы, отходы флюса;</w:t>
            </w:r>
          </w:p>
          <w:p w:rsidR="00E06513" w:rsidRDefault="00E06513">
            <w:pPr>
              <w:pStyle w:val="EcoNormal"/>
            </w:pPr>
            <w:r>
              <w:t>5490300301034 Сальниковая набивка асбестографитовая, промасленная, содержание масла менее 15%;</w:t>
            </w:r>
          </w:p>
          <w:p w:rsidR="00E06513" w:rsidRDefault="00E06513">
            <w:pPr>
              <w:pStyle w:val="EcoNormal"/>
            </w:pPr>
            <w:r>
              <w:t>3140480001994 Шлак сварочный;</w:t>
            </w:r>
          </w:p>
          <w:p w:rsidR="00E06513" w:rsidRDefault="00E06513">
            <w:pPr>
              <w:pStyle w:val="EcoNormal"/>
            </w:pPr>
            <w:r>
              <w:t>5750010001000 Твердые отходы резины, резинотканевые отходы;</w:t>
            </w:r>
          </w:p>
          <w:p w:rsidR="00E06513" w:rsidRDefault="00E06513">
            <w:pPr>
              <w:pStyle w:val="EcoNormal"/>
            </w:pPr>
            <w:r>
              <w:t>3515036611004 Пыль или порошок от шлифования черных металлов с содержанием &lt;...&gt;;</w:t>
            </w:r>
          </w:p>
          <w:p w:rsidR="00E06513" w:rsidRDefault="00E06513">
            <w:pPr>
              <w:pStyle w:val="EcoNormal"/>
            </w:pPr>
            <w:r>
              <w:t>9210000000000 Электрическое оборудование, приборы, устройства и их части;</w:t>
            </w:r>
          </w:p>
          <w:p w:rsidR="00E06513" w:rsidRDefault="00E06513">
            <w:pPr>
              <w:pStyle w:val="EcoNormal"/>
            </w:pPr>
            <w:r>
              <w:t>1712020101014 Опилки древесно-стружечных и/или древесно-волокнистых плит, содержащие связующие смолы в количестве от 0,2% до 2,5%;</w:t>
            </w:r>
          </w:p>
          <w:p w:rsidR="00E06513" w:rsidRDefault="00E06513">
            <w:pPr>
              <w:pStyle w:val="EcoNormal"/>
            </w:pPr>
            <w:r>
              <w:t>5490300104034 Окалина замасленная, содержание масла менее 15%;</w:t>
            </w:r>
          </w:p>
          <w:p w:rsidR="00E06513" w:rsidRDefault="00E06513">
            <w:pPr>
              <w:pStyle w:val="EcoNormal"/>
            </w:pPr>
            <w:r>
              <w:t xml:space="preserve">1713020101034 Опилки древесные, загрязненные </w:t>
            </w:r>
            <w:r>
              <w:lastRenderedPageBreak/>
              <w:t>минеральными маслами, содержание масел менее 15%;</w:t>
            </w:r>
          </w:p>
          <w:p w:rsidR="00E06513" w:rsidRDefault="00E06513">
            <w:pPr>
              <w:pStyle w:val="EcoNormal"/>
            </w:pPr>
            <w:r>
              <w:t>3515040001000 Окалина от чистки фильтров природного газа;</w:t>
            </w:r>
          </w:p>
          <w:p w:rsidR="00E06513" w:rsidRDefault="00E06513">
            <w:pPr>
              <w:pStyle w:val="EcoNormal"/>
            </w:pPr>
            <w:r>
              <w:t>3140140101995 Бой шамотного кирпича;</w:t>
            </w:r>
          </w:p>
          <w:p w:rsidR="00E06513" w:rsidRDefault="00E06513">
            <w:pPr>
              <w:pStyle w:val="EcoNormal"/>
            </w:pPr>
            <w:r>
              <w:t>3130060011995 Зола древесная и соломенная;</w:t>
            </w:r>
          </w:p>
          <w:p w:rsidR="00E06513" w:rsidRDefault="00E06513">
            <w:pPr>
              <w:pStyle w:val="EcoNormal"/>
            </w:pPr>
            <w:r>
              <w:t>3512010101995 Лом стальной несортированный;</w:t>
            </w:r>
          </w:p>
          <w:p w:rsidR="00E06513" w:rsidRDefault="00E06513">
            <w:pPr>
              <w:pStyle w:val="EcoNormal"/>
            </w:pPr>
            <w:r>
              <w:t>3513010001995 Лом черных металлов несортированный;</w:t>
            </w:r>
          </w:p>
          <w:p w:rsidR="00E06513" w:rsidRDefault="00E06513">
            <w:pPr>
              <w:pStyle w:val="EcoNormal"/>
            </w:pPr>
            <w:r>
              <w:t>3140430201995 Абразивные круги отработанные, лом отработанных абразивных кругов;</w:t>
            </w:r>
          </w:p>
          <w:p w:rsidR="00E06513" w:rsidRDefault="00E06513">
            <w:pPr>
              <w:pStyle w:val="EcoNormal"/>
            </w:pPr>
            <w:r>
              <w:t>3140140401991 Бой строительного кирпича;</w:t>
            </w:r>
          </w:p>
          <w:p w:rsidR="00E06513" w:rsidRDefault="00E06513">
            <w:pPr>
              <w:pStyle w:val="EcoNormal"/>
            </w:pPr>
            <w:r>
              <w:t>3140070301995 Керамические изделия, потерявшие потребительские свойства;</w:t>
            </w:r>
          </w:p>
          <w:p w:rsidR="00E06513" w:rsidRDefault="00E06513">
            <w:pPr>
              <w:pStyle w:val="EcoNormal"/>
            </w:pPr>
            <w:r>
              <w:t>3531010101995 Лом алюминия несортированный;</w:t>
            </w:r>
          </w:p>
          <w:p w:rsidR="00E06513" w:rsidRDefault="00E06513">
            <w:pPr>
              <w:pStyle w:val="EcoNormal"/>
            </w:pPr>
            <w:r>
              <w:t>3512030201995 Лом легированной стали в кусковой форме незагрязненный;</w:t>
            </w:r>
          </w:p>
          <w:p w:rsidR="00E06513" w:rsidRDefault="00E06513">
            <w:pPr>
              <w:pStyle w:val="EcoNormal"/>
            </w:pPr>
            <w:r>
              <w:t>1470030301995 Отрезки готовой кожи нехромового дубления;</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1711050213005 Деревянная упаковка, невозвратная тара из натуральной древесины;</w:t>
            </w:r>
          </w:p>
          <w:p w:rsidR="00E06513" w:rsidRDefault="00E06513">
            <w:pPr>
              <w:pStyle w:val="EcoNormal"/>
            </w:pPr>
            <w:r>
              <w:t>1711200001005 Древесные отходы из натуральной чистой древесины несортированные;</w:t>
            </w:r>
          </w:p>
          <w:p w:rsidR="00E06513" w:rsidRDefault="00E06513">
            <w:pPr>
              <w:pStyle w:val="EcoNormal"/>
            </w:pPr>
            <w:r>
              <w:lastRenderedPageBreak/>
              <w:t>1871070001005 Бумажные фильтры неиспользованные, брак;</w:t>
            </w:r>
          </w:p>
          <w:p w:rsidR="00E06513" w:rsidRDefault="00E06513">
            <w:pPr>
              <w:pStyle w:val="EcoNormal"/>
            </w:pPr>
            <w:r>
              <w:t>1711050313005 Изделия из натуральной древесины, потерявшие свои потребительские свойства;</w:t>
            </w:r>
          </w:p>
          <w:p w:rsidR="00E06513" w:rsidRDefault="00E06513">
            <w:pPr>
              <w:pStyle w:val="EcoNormal"/>
            </w:pPr>
            <w:r>
              <w:t>5710240101005 Ионообменные смолы для водоподготовки, потерявшие потребительские свойства;</w:t>
            </w:r>
          </w:p>
          <w:p w:rsidR="00E06513" w:rsidRDefault="00E06513">
            <w:pPr>
              <w:pStyle w:val="EcoNormal"/>
            </w:pPr>
            <w:r>
              <w:t>3140380201995 Отходы гипса в кусковой форме;</w:t>
            </w:r>
          </w:p>
          <w:p w:rsidR="00E06513" w:rsidRDefault="00E06513">
            <w:pPr>
              <w:pStyle w:val="EcoNormal"/>
            </w:pPr>
            <w:r>
              <w:t>3140230101995 Отходы песка, незагрязненного опасными веществами;</w:t>
            </w:r>
          </w:p>
          <w:p w:rsidR="00E06513" w:rsidRDefault="00E06513">
            <w:pPr>
              <w:pStyle w:val="EcoNormal"/>
            </w:pPr>
            <w:r>
              <w:t>3140550201995 Отходы цемента в кусковой форме;</w:t>
            </w:r>
          </w:p>
          <w:p w:rsidR="00E06513" w:rsidRDefault="00E06513">
            <w:pPr>
              <w:pStyle w:val="EcoNormal"/>
            </w:pPr>
            <w:r>
              <w:t>5810020001995 Отходы полиэфирного волокна и нитей;</w:t>
            </w:r>
          </w:p>
          <w:p w:rsidR="00E06513" w:rsidRDefault="00E06513">
            <w:pPr>
              <w:pStyle w:val="EcoNormal"/>
            </w:pPr>
            <w:r>
              <w:t>3512160101995 Остатки и огарки стальных сварочных электродов;</w:t>
            </w:r>
          </w:p>
          <w:p w:rsidR="00E06513" w:rsidRDefault="00E06513">
            <w:pPr>
              <w:pStyle w:val="EcoNormal"/>
            </w:pPr>
            <w:r>
              <w:t>3140360208995 Отходы бетонной смеси с содержанием пыли менее 30%;</w:t>
            </w:r>
          </w:p>
          <w:p w:rsidR="00E06513" w:rsidRDefault="00E06513">
            <w:pPr>
              <w:pStyle w:val="EcoNormal"/>
            </w:pPr>
            <w:r>
              <w:t>3140070201995 Отходы керамики в кусковой форме;</w:t>
            </w:r>
          </w:p>
          <w:p w:rsidR="00E06513" w:rsidRDefault="00E06513">
            <w:pPr>
              <w:pStyle w:val="EcoNormal"/>
            </w:pPr>
            <w:r>
              <w:t>5710300101995 Отходы полипропилена в виде лома, литников;</w:t>
            </w:r>
          </w:p>
          <w:p w:rsidR="00E06513" w:rsidRDefault="00E06513">
            <w:pPr>
              <w:pStyle w:val="EcoNormal"/>
            </w:pPr>
            <w:r>
              <w:t>5710300201995 Отходы полипропилена в виде пленки;</w:t>
            </w:r>
          </w:p>
          <w:p w:rsidR="00E06513" w:rsidRDefault="00E06513">
            <w:pPr>
              <w:pStyle w:val="EcoNormal"/>
            </w:pPr>
            <w:r>
              <w:t>5710290101995 Отходы полиэтилена в виде лома, литников;</w:t>
            </w:r>
          </w:p>
          <w:p w:rsidR="00E06513" w:rsidRDefault="00E06513">
            <w:pPr>
              <w:pStyle w:val="EcoNormal"/>
            </w:pPr>
            <w:r>
              <w:lastRenderedPageBreak/>
              <w:t>5710290201995 Отходы полиэтилена в виде пленки;</w:t>
            </w:r>
          </w:p>
          <w:p w:rsidR="00E06513" w:rsidRDefault="00E06513">
            <w:pPr>
              <w:pStyle w:val="EcoNormal"/>
            </w:pPr>
            <w:r>
              <w:t>5710290313995 Полиэтиленовая тара поврежденная;</w:t>
            </w:r>
          </w:p>
          <w:p w:rsidR="00E06513" w:rsidRDefault="00E06513">
            <w:pPr>
              <w:pStyle w:val="EcoNormal"/>
            </w:pPr>
            <w:r>
              <w:t>3510010101995 Свечи зажигания автомобильные отработанные;</w:t>
            </w:r>
          </w:p>
          <w:p w:rsidR="00E06513" w:rsidRDefault="00E06513">
            <w:pPr>
              <w:pStyle w:val="EcoNormal"/>
            </w:pPr>
            <w:r>
              <w:t>9236000013005 Отходы изолированных проводов и кабелей;</w:t>
            </w:r>
          </w:p>
          <w:p w:rsidR="00E06513" w:rsidRDefault="00E06513">
            <w:pPr>
              <w:pStyle w:val="EcoNormal"/>
            </w:pPr>
            <w:r>
              <w:t>5750010201005 Обрезки резины;</w:t>
            </w:r>
          </w:p>
          <w:p w:rsidR="00E06513" w:rsidRDefault="00E06513">
            <w:pPr>
              <w:pStyle w:val="EcoNormal"/>
            </w:pPr>
            <w:r>
              <w:t>5810100001005 Обрезь валяльно-войлочной продукции;</w:t>
            </w:r>
          </w:p>
          <w:p w:rsidR="00E06513" w:rsidRDefault="00E06513">
            <w:pPr>
              <w:pStyle w:val="EcoNormal"/>
            </w:pPr>
            <w:r>
              <w:t>9120110001005 Отходы мусор от уборки территории и помещений объектов оптово-розничной торговли продовольственными товарами;</w:t>
            </w:r>
          </w:p>
          <w:p w:rsidR="00E06513" w:rsidRDefault="00E06513">
            <w:pPr>
              <w:pStyle w:val="EcoNormal"/>
            </w:pPr>
            <w:r>
              <w:t>9120120001005 Отходы мусор от уборки территории и помещений объектов оптово розничной торговли промышленными товарами;</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1871030001005 Отходы бумаги и картона от канцелярской деятельности и делопроизводства;</w:t>
            </w:r>
          </w:p>
          <w:p w:rsidR="00E06513" w:rsidRDefault="00E06513">
            <w:pPr>
              <w:pStyle w:val="EcoNormal"/>
            </w:pPr>
            <w:r>
              <w:t>5710120001005 Отходы жесткого пенопласта, исключая поливинилхлоридный;</w:t>
            </w:r>
          </w:p>
          <w:p w:rsidR="00E06513" w:rsidRDefault="00E06513">
            <w:pPr>
              <w:pStyle w:val="EcoNormal"/>
            </w:pPr>
            <w:r>
              <w:t>5710100001005 Отходы затвердевшего полиуретана, полиуретановой пены или пленки;</w:t>
            </w:r>
          </w:p>
          <w:p w:rsidR="00E06513" w:rsidRDefault="00E06513">
            <w:pPr>
              <w:pStyle w:val="EcoNormal"/>
            </w:pPr>
            <w:r>
              <w:t xml:space="preserve">5710170001005 Отходы </w:t>
            </w:r>
            <w:r>
              <w:lastRenderedPageBreak/>
              <w:t>затвердевших полиакрилатов, поликарбонатов, органического стекла;</w:t>
            </w:r>
          </w:p>
          <w:p w:rsidR="00E06513" w:rsidRDefault="00E06513">
            <w:pPr>
              <w:pStyle w:val="EcoNormal"/>
            </w:pPr>
            <w:r>
              <w:t>5710090301005 Отходы клеенки на тканевой основе;</w:t>
            </w:r>
          </w:p>
          <w:p w:rsidR="00E06513" w:rsidRDefault="00E06513">
            <w:pPr>
              <w:pStyle w:val="EcoNormal"/>
            </w:pPr>
            <w:r>
              <w:t>5710390001005 Отходы полиэтилентерефталата, в том числе пленки на его базе;</w:t>
            </w:r>
          </w:p>
          <w:p w:rsidR="00E06513" w:rsidRDefault="00E06513">
            <w:pPr>
              <w:pStyle w:val="EcoNormal"/>
            </w:pPr>
            <w:r>
              <w:t>5710360101005 Отходы твердого акрилонитрилбутадиенстирола, пластик АБС;</w:t>
            </w:r>
          </w:p>
          <w:p w:rsidR="00E06513" w:rsidRDefault="00E06513">
            <w:pPr>
              <w:pStyle w:val="EcoNormal"/>
            </w:pPr>
            <w:r>
              <w:t>1871020201005 Отходы упаковочного картона незагрязненные;</w:t>
            </w:r>
          </w:p>
          <w:p w:rsidR="00E06513" w:rsidRDefault="00E06513">
            <w:pPr>
              <w:pStyle w:val="EcoNormal"/>
            </w:pPr>
            <w:r>
              <w:t>1871020101005 Отходы упаковочной бумаги незагрязненные;</w:t>
            </w:r>
          </w:p>
          <w:p w:rsidR="00E06513" w:rsidRDefault="00E06513">
            <w:pPr>
              <w:pStyle w:val="EcoNormal"/>
            </w:pPr>
            <w:r>
              <w:t>1871990101005 Прочие отходы бумаги незагрязненные;</w:t>
            </w:r>
          </w:p>
          <w:p w:rsidR="00E06513" w:rsidRDefault="00E06513">
            <w:pPr>
              <w:pStyle w:val="EcoNormal"/>
            </w:pPr>
            <w:r>
              <w:t>5750010113005 Резиновые изделия незагрязненные, потерявшие потребительские свойства;</w:t>
            </w:r>
          </w:p>
          <w:p w:rsidR="00E06513" w:rsidRDefault="00E06513">
            <w:pPr>
              <w:pStyle w:val="EcoNormal"/>
            </w:pPr>
            <w:r>
              <w:t>5750040213005 Резинометаллические изделия, отработанные;</w:t>
            </w:r>
          </w:p>
          <w:p w:rsidR="00E06513" w:rsidRDefault="00E06513">
            <w:pPr>
              <w:pStyle w:val="EcoNormal"/>
            </w:pPr>
            <w:r>
              <w:t>3513200001995 Стружка черных металлов незагрязненная;</w:t>
            </w:r>
          </w:p>
          <w:p w:rsidR="00E06513" w:rsidRDefault="00E06513">
            <w:pPr>
              <w:pStyle w:val="EcoNormal"/>
            </w:pPr>
            <w:r>
              <w:t>3513200001995 Стеклянный бой незагрязненный, исключая бой стекла электронно-лучевых трубок и люминесцентных ламп;</w:t>
            </w:r>
          </w:p>
          <w:p w:rsidR="00E06513" w:rsidRDefault="00E06513">
            <w:pPr>
              <w:pStyle w:val="EcoNormal"/>
            </w:pPr>
            <w:r>
              <w:t>3515050001995 Тормозные колодки отработанные;</w:t>
            </w:r>
          </w:p>
          <w:p w:rsidR="00E06513" w:rsidRDefault="00E06513">
            <w:pPr>
              <w:pStyle w:val="EcoNormal"/>
            </w:pPr>
            <w:r>
              <w:lastRenderedPageBreak/>
              <w:t>3140430301995 Шкурка шлифовальная отработанная;</w:t>
            </w:r>
          </w:p>
          <w:p w:rsidR="00E06513" w:rsidRDefault="00E06513">
            <w:pPr>
              <w:pStyle w:val="EcoNormal"/>
            </w:pPr>
            <w:r>
              <w:t>9231010001995 Электрические лампы накаливания отработанные и брак</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34-00016-Х-00479-010814</w:t>
            </w:r>
          </w:p>
        </w:tc>
        <w:tc>
          <w:tcPr>
            <w:tcW w:w="2355" w:type="dxa"/>
          </w:tcPr>
          <w:p w:rsidR="00E06513" w:rsidRDefault="00E06513">
            <w:pPr>
              <w:pStyle w:val="EcoNormal"/>
            </w:pPr>
            <w:r>
              <w:t>Накопитель жидких и пастообразных отходов</w:t>
            </w:r>
          </w:p>
        </w:tc>
        <w:tc>
          <w:tcPr>
            <w:tcW w:w="1533" w:type="dxa"/>
          </w:tcPr>
          <w:p w:rsidR="00E06513" w:rsidRDefault="00E06513">
            <w:pPr>
              <w:pStyle w:val="EcoNormal"/>
            </w:pPr>
            <w:r>
              <w:t>Хранение</w:t>
            </w:r>
          </w:p>
        </w:tc>
        <w:tc>
          <w:tcPr>
            <w:tcW w:w="3398" w:type="dxa"/>
          </w:tcPr>
          <w:p w:rsidR="00E06513" w:rsidRDefault="00E06513">
            <w:pPr>
              <w:pStyle w:val="EcoNormal"/>
            </w:pPr>
            <w:r>
              <w:t>Песок, загрязненный маслами, содержание масел 15% и более 3140230304033;</w:t>
            </w:r>
          </w:p>
          <w:p w:rsidR="00E06513" w:rsidRDefault="00E06513">
            <w:pPr>
              <w:pStyle w:val="EcoNormal"/>
            </w:pPr>
            <w:r>
              <w:t>Шлам очистки трубопроводов и емкостей бочек, контейнеров, цистерн, гудронаторов от нефти 5460150104033</w:t>
            </w:r>
          </w:p>
        </w:tc>
        <w:tc>
          <w:tcPr>
            <w:tcW w:w="1392" w:type="dxa"/>
          </w:tcPr>
          <w:p w:rsidR="00E06513" w:rsidRDefault="00E06513">
            <w:pPr>
              <w:pStyle w:val="EcoNormal"/>
            </w:pPr>
            <w:r>
              <w:t>отсутствует</w:t>
            </w:r>
          </w:p>
        </w:tc>
        <w:tc>
          <w:tcPr>
            <w:tcW w:w="1533" w:type="dxa"/>
          </w:tcPr>
          <w:p w:rsidR="00E06513" w:rsidRDefault="00E06513">
            <w:pPr>
              <w:pStyle w:val="EcoNormal"/>
            </w:pPr>
            <w:r>
              <w:t>18256</w:t>
            </w:r>
          </w:p>
        </w:tc>
        <w:tc>
          <w:tcPr>
            <w:tcW w:w="1775" w:type="dxa"/>
          </w:tcPr>
          <w:p w:rsidR="00E06513" w:rsidRDefault="00E06513">
            <w:pPr>
              <w:pStyle w:val="EcoNormal"/>
            </w:pPr>
            <w:r>
              <w:t>с. Амелино, Фроловский район</w:t>
            </w:r>
          </w:p>
        </w:tc>
        <w:tc>
          <w:tcPr>
            <w:tcW w:w="2207" w:type="dxa"/>
          </w:tcPr>
          <w:p w:rsidR="00E06513" w:rsidRDefault="00E06513">
            <w:pPr>
              <w:pStyle w:val="EcoNormal"/>
            </w:pPr>
            <w:r>
              <w:t>Филиал ОАО "РИТЭК"-ТПП "Волгограднефтегаз", 400131, г. Волгоград, ул. Комсомолская, 16</w:t>
            </w:r>
          </w:p>
        </w:tc>
      </w:tr>
      <w:tr w:rsidR="00E06513">
        <w:tc>
          <w:tcPr>
            <w:tcW w:w="1116" w:type="dxa"/>
          </w:tcPr>
          <w:p w:rsidR="00E06513" w:rsidRDefault="00E06513">
            <w:pPr>
              <w:pStyle w:val="EcoNormal"/>
            </w:pPr>
            <w:r>
              <w:t>34-00017-Х-00479-010814</w:t>
            </w:r>
          </w:p>
        </w:tc>
        <w:tc>
          <w:tcPr>
            <w:tcW w:w="2355" w:type="dxa"/>
          </w:tcPr>
          <w:p w:rsidR="00E06513" w:rsidRDefault="00E06513">
            <w:pPr>
              <w:pStyle w:val="EcoNormal"/>
            </w:pPr>
            <w:r>
              <w:t>Накопитель жидких и пастообразных отходов</w:t>
            </w:r>
          </w:p>
        </w:tc>
        <w:tc>
          <w:tcPr>
            <w:tcW w:w="1533" w:type="dxa"/>
          </w:tcPr>
          <w:p w:rsidR="00E06513" w:rsidRDefault="00E06513">
            <w:pPr>
              <w:pStyle w:val="EcoNormal"/>
            </w:pPr>
            <w:r>
              <w:t>Хранение</w:t>
            </w:r>
          </w:p>
        </w:tc>
        <w:tc>
          <w:tcPr>
            <w:tcW w:w="3398" w:type="dxa"/>
          </w:tcPr>
          <w:p w:rsidR="00E06513" w:rsidRDefault="00E06513">
            <w:pPr>
              <w:pStyle w:val="EcoNormal"/>
            </w:pPr>
            <w:r>
              <w:t>Песок, загрязненный маслами, содержание масел 15% и более 3140230304033;</w:t>
            </w:r>
          </w:p>
          <w:p w:rsidR="00E06513" w:rsidRDefault="00E06513">
            <w:pPr>
              <w:pStyle w:val="EcoNormal"/>
            </w:pPr>
            <w:r>
              <w:t>Шлам очистки трубопроводов и емкостей бочек, контейнеров, цистерн, гудронаторов от нефти 5460150104033</w:t>
            </w:r>
          </w:p>
        </w:tc>
        <w:tc>
          <w:tcPr>
            <w:tcW w:w="1392" w:type="dxa"/>
          </w:tcPr>
          <w:p w:rsidR="00E06513" w:rsidRDefault="00E06513">
            <w:pPr>
              <w:pStyle w:val="EcoNormal"/>
            </w:pPr>
            <w:r>
              <w:t>отсутствует</w:t>
            </w:r>
          </w:p>
        </w:tc>
        <w:tc>
          <w:tcPr>
            <w:tcW w:w="1533" w:type="dxa"/>
          </w:tcPr>
          <w:p w:rsidR="00E06513" w:rsidRDefault="00E06513">
            <w:pPr>
              <w:pStyle w:val="EcoNormal"/>
            </w:pPr>
            <w:r>
              <w:t>18256</w:t>
            </w:r>
          </w:p>
        </w:tc>
        <w:tc>
          <w:tcPr>
            <w:tcW w:w="1775" w:type="dxa"/>
          </w:tcPr>
          <w:p w:rsidR="00E06513" w:rsidRDefault="00E06513">
            <w:pPr>
              <w:pStyle w:val="EcoNormal"/>
            </w:pPr>
            <w:r>
              <w:t>с. Амелино, Фроловский район</w:t>
            </w:r>
          </w:p>
        </w:tc>
        <w:tc>
          <w:tcPr>
            <w:tcW w:w="2207" w:type="dxa"/>
          </w:tcPr>
          <w:p w:rsidR="00E06513" w:rsidRDefault="00E06513">
            <w:pPr>
              <w:pStyle w:val="EcoNormal"/>
            </w:pPr>
            <w:r>
              <w:t>Филиал ОАО "РИТЭК"-ТПП "Волгограднефтегаз", 400131, г. Волгоград, ул. Комсомолская, 16</w:t>
            </w:r>
          </w:p>
        </w:tc>
      </w:tr>
      <w:tr w:rsidR="00E06513">
        <w:tc>
          <w:tcPr>
            <w:tcW w:w="15309" w:type="dxa"/>
            <w:gridSpan w:val="8"/>
          </w:tcPr>
          <w:p w:rsidR="00E06513" w:rsidRDefault="00E06513">
            <w:pPr>
              <w:pStyle w:val="EcoNormal"/>
              <w:jc w:val="center"/>
              <w:outlineLvl w:val="1"/>
            </w:pPr>
            <w:r>
              <w:t>Воронежская область</w:t>
            </w:r>
          </w:p>
        </w:tc>
      </w:tr>
      <w:tr w:rsidR="00E06513">
        <w:tc>
          <w:tcPr>
            <w:tcW w:w="1116" w:type="dxa"/>
          </w:tcPr>
          <w:p w:rsidR="00E06513" w:rsidRDefault="00E06513">
            <w:pPr>
              <w:pStyle w:val="EcoNormal"/>
            </w:pPr>
            <w:r>
              <w:t>36-00001-З-00479-010814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из жилищ несортированные, исключая крупногабаритный 9110010001004;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от разборки зданий 9120060001004;</w:t>
            </w:r>
          </w:p>
          <w:p w:rsidR="00E06513" w:rsidRDefault="00E06513">
            <w:pPr>
              <w:pStyle w:val="EcoNormal"/>
            </w:pPr>
            <w:r>
              <w:lastRenderedPageBreak/>
              <w:t>Отходы из жилищ крупногабаритные 9110020001005;</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t>Мусор строительный 9120060001000;</w:t>
            </w:r>
          </w:p>
          <w:p w:rsidR="00E06513" w:rsidRDefault="00E06513">
            <w:pPr>
              <w:pStyle w:val="EcoNormal"/>
            </w:pPr>
            <w:r>
              <w:t>Отходы кухонь и предприятий общественного питания 9120100000000;</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от уборки кладбищ, колумбариев 9120150001005;</w:t>
            </w:r>
          </w:p>
          <w:p w:rsidR="00E06513" w:rsidRDefault="00E06513">
            <w:pPr>
              <w:pStyle w:val="EcoNormal"/>
            </w:pPr>
            <w:r>
              <w:t>Прочие коммунальные отходы смет с территории 9900000000000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20427000000</w:t>
            </w:r>
          </w:p>
        </w:tc>
        <w:tc>
          <w:tcPr>
            <w:tcW w:w="1775" w:type="dxa"/>
          </w:tcPr>
          <w:p w:rsidR="00E06513" w:rsidRDefault="00E06513">
            <w:pPr>
              <w:pStyle w:val="EcoNormal"/>
            </w:pPr>
            <w:r>
              <w:t>с. Архангельское</w:t>
            </w:r>
          </w:p>
        </w:tc>
        <w:tc>
          <w:tcPr>
            <w:tcW w:w="2207" w:type="dxa"/>
          </w:tcPr>
          <w:p w:rsidR="00E06513" w:rsidRDefault="00E06513">
            <w:pPr>
              <w:pStyle w:val="EcoNormal"/>
            </w:pPr>
            <w:r>
              <w:t>МУП городского округа - г. Нововоронеж, "Аквасервис", 396070, г. Нововоронеж, ул. Вокзальная, 14</w:t>
            </w:r>
          </w:p>
        </w:tc>
      </w:tr>
      <w:tr w:rsidR="00E06513">
        <w:tc>
          <w:tcPr>
            <w:tcW w:w="1116" w:type="dxa"/>
          </w:tcPr>
          <w:p w:rsidR="00E06513" w:rsidRDefault="00E06513">
            <w:pPr>
              <w:pStyle w:val="EcoNormal"/>
            </w:pPr>
            <w:r>
              <w:t>36-00002-З-00479-010814</w:t>
            </w:r>
          </w:p>
        </w:tc>
        <w:tc>
          <w:tcPr>
            <w:tcW w:w="2355" w:type="dxa"/>
          </w:tcPr>
          <w:p w:rsidR="00E06513" w:rsidRDefault="00E06513">
            <w:pPr>
              <w:pStyle w:val="EcoNormal"/>
            </w:pPr>
            <w:r>
              <w:t>ООО "Коммунальник"</w:t>
            </w:r>
          </w:p>
        </w:tc>
        <w:tc>
          <w:tcPr>
            <w:tcW w:w="1533" w:type="dxa"/>
          </w:tcPr>
          <w:p w:rsidR="00E06513" w:rsidRDefault="00E06513">
            <w:pPr>
              <w:pStyle w:val="EcoNormal"/>
            </w:pPr>
            <w:r>
              <w:t>Захоронение</w:t>
            </w:r>
          </w:p>
        </w:tc>
        <w:tc>
          <w:tcPr>
            <w:tcW w:w="3398" w:type="dxa"/>
          </w:tcPr>
          <w:p w:rsidR="00E06513" w:rsidRDefault="00E06513">
            <w:pPr>
              <w:pStyle w:val="EcoNormal"/>
            </w:pPr>
            <w:r>
              <w:t>Коммунальные отходы 90000000 00 00 0;</w:t>
            </w:r>
          </w:p>
          <w:p w:rsidR="00E06513" w:rsidRDefault="00E06513">
            <w:pPr>
              <w:pStyle w:val="EcoNormal"/>
            </w:pPr>
            <w:r>
              <w:t>Древесные отходы 17000000 00 00 0;</w:t>
            </w:r>
          </w:p>
          <w:p w:rsidR="00E06513" w:rsidRDefault="00E06513">
            <w:pPr>
              <w:pStyle w:val="EcoNormal"/>
            </w:pPr>
            <w:r>
              <w:t>Отходы бумаги, целлюлозы, картона 18000000 00 00 0;</w:t>
            </w:r>
          </w:p>
          <w:p w:rsidR="00E06513" w:rsidRDefault="00E06513">
            <w:pPr>
              <w:pStyle w:val="EcoNormal"/>
            </w:pPr>
            <w:r>
              <w:t>Строительный мусор 91200600 01 00 0;</w:t>
            </w:r>
          </w:p>
          <w:p w:rsidR="00E06513" w:rsidRDefault="00E06513">
            <w:pPr>
              <w:pStyle w:val="EcoNormal"/>
            </w:pPr>
            <w:r>
              <w:lastRenderedPageBreak/>
              <w:t>Отходы металлов и сплавов 35000000 00 00 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20450</w:t>
            </w:r>
          </w:p>
        </w:tc>
        <w:tc>
          <w:tcPr>
            <w:tcW w:w="1775" w:type="dxa"/>
          </w:tcPr>
          <w:p w:rsidR="00E06513" w:rsidRDefault="00E06513">
            <w:pPr>
              <w:pStyle w:val="EcoNormal"/>
            </w:pPr>
            <w:r>
              <w:t>с. Малый Лиман</w:t>
            </w:r>
          </w:p>
        </w:tc>
        <w:tc>
          <w:tcPr>
            <w:tcW w:w="2207" w:type="dxa"/>
          </w:tcPr>
          <w:p w:rsidR="00E06513" w:rsidRDefault="00E06513">
            <w:pPr>
              <w:pStyle w:val="EcoNormal"/>
            </w:pPr>
            <w:r>
              <w:t>ООО "Коммунальник", 396659, Воронежская область, г. Россошь, ул. Подгорная, 6-Б</w:t>
            </w:r>
          </w:p>
        </w:tc>
      </w:tr>
      <w:tr w:rsidR="00E06513">
        <w:tc>
          <w:tcPr>
            <w:tcW w:w="1116" w:type="dxa"/>
          </w:tcPr>
          <w:p w:rsidR="00E06513" w:rsidRDefault="00E06513">
            <w:pPr>
              <w:pStyle w:val="EcoNormal"/>
            </w:pPr>
            <w:r>
              <w:t>36-00003-З-00479-010814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9120040101004;</w:t>
            </w:r>
          </w:p>
          <w:p w:rsidR="00E06513" w:rsidRDefault="00E06513">
            <w:pPr>
              <w:pStyle w:val="EcoNormal"/>
            </w:pPr>
            <w:r>
              <w:t>Отходы от жилищ несортированный 9110010001004;</w:t>
            </w:r>
          </w:p>
          <w:p w:rsidR="00E06513" w:rsidRDefault="00E06513">
            <w:pPr>
              <w:pStyle w:val="EcoNormal"/>
            </w:pPr>
            <w:r>
              <w:t>Мусор строительный от разборки зданий 9120060101004;</w:t>
            </w:r>
          </w:p>
          <w:p w:rsidR="00E06513" w:rsidRDefault="00E06513">
            <w:pPr>
              <w:pStyle w:val="EcoNormal"/>
            </w:pPr>
            <w:r>
              <w:t>Отходы сучьев, ветвей 1730010101005;</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9120120001005;</w:t>
            </w:r>
          </w:p>
          <w:p w:rsidR="00E06513" w:rsidRDefault="00E06513">
            <w:pPr>
              <w:pStyle w:val="EcoNormal"/>
            </w:pPr>
            <w:r>
              <w:t>Отходы от уборки территорий и помещений учебно-воспитательных учреждений 9120130001005;</w:t>
            </w:r>
          </w:p>
          <w:p w:rsidR="00E06513" w:rsidRDefault="00E06513">
            <w:pPr>
              <w:pStyle w:val="EcoNormal"/>
            </w:pPr>
            <w:r>
              <w:t>Отходы от уборки территорий и помещений культурно-спортивных учреждений и зрелищных мероприятий 9140140001005;</w:t>
            </w:r>
          </w:p>
          <w:p w:rsidR="00E06513" w:rsidRDefault="00E06513">
            <w:pPr>
              <w:pStyle w:val="EcoNormal"/>
            </w:pPr>
            <w:r>
              <w:lastRenderedPageBreak/>
              <w:t>Отходы от уборки кладбищ, колумбариев 9120150001005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20225</w:t>
            </w:r>
          </w:p>
        </w:tc>
        <w:tc>
          <w:tcPr>
            <w:tcW w:w="1775" w:type="dxa"/>
          </w:tcPr>
          <w:p w:rsidR="00E06513" w:rsidRDefault="00E06513">
            <w:pPr>
              <w:pStyle w:val="EcoNormal"/>
            </w:pPr>
            <w:r>
              <w:t>1-е отделение совхоза "Новоусманский"</w:t>
            </w:r>
          </w:p>
        </w:tc>
        <w:tc>
          <w:tcPr>
            <w:tcW w:w="2207" w:type="dxa"/>
          </w:tcPr>
          <w:p w:rsidR="00E06513" w:rsidRDefault="00E06513">
            <w:pPr>
              <w:pStyle w:val="EcoNormal"/>
            </w:pPr>
            <w:r>
              <w:t>ООО "ПОЭТРО-ПОЛИГОН", 369310, Воронежская обл. с. Новая Усмань, ул. Первомайская, 50</w:t>
            </w:r>
          </w:p>
        </w:tc>
      </w:tr>
      <w:tr w:rsidR="00E06513">
        <w:tblPrEx>
          <w:tblBorders>
            <w:insideH w:val="nil"/>
          </w:tblBorders>
        </w:tblPrEx>
        <w:tc>
          <w:tcPr>
            <w:tcW w:w="1116" w:type="dxa"/>
            <w:tcBorders>
              <w:bottom w:val="nil"/>
            </w:tcBorders>
          </w:tcPr>
          <w:p w:rsidR="00E06513" w:rsidRDefault="00E06513">
            <w:pPr>
              <w:pStyle w:val="EcoNormal"/>
            </w:pPr>
            <w:r>
              <w:t>36-00004-З-00479-010814</w:t>
            </w:r>
          </w:p>
        </w:tc>
        <w:tc>
          <w:tcPr>
            <w:tcW w:w="2355" w:type="dxa"/>
            <w:tcBorders>
              <w:bottom w:val="nil"/>
            </w:tcBorders>
          </w:tcPr>
          <w:p w:rsidR="00E06513" w:rsidRDefault="00E06513">
            <w:pPr>
              <w:pStyle w:val="EcoNormal"/>
            </w:pPr>
            <w:r>
              <w:t>Полигон ТБО, г. Острогожск, 1 очередь, 1 секция</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Пыль солодовая 1114020011994;</w:t>
            </w:r>
          </w:p>
          <w:p w:rsidR="00E06513" w:rsidRDefault="00E06513">
            <w:pPr>
              <w:pStyle w:val="EcoNormal"/>
            </w:pPr>
            <w:r>
              <w:t>Пыль комбикормовая 1171050011004;</w:t>
            </w:r>
          </w:p>
          <w:p w:rsidR="00E06513" w:rsidRDefault="00E06513">
            <w:pPr>
              <w:pStyle w:val="EcoNormal"/>
            </w:pPr>
            <w:r>
              <w:t>Мездра 1410010000004;</w:t>
            </w:r>
          </w:p>
          <w:p w:rsidR="00E06513" w:rsidRDefault="00E06513">
            <w:pPr>
              <w:pStyle w:val="EcoNormal"/>
            </w:pPr>
            <w:r>
              <w:t>Отходы рубероида 1872040101014;</w:t>
            </w:r>
          </w:p>
          <w:p w:rsidR="00E06513" w:rsidRDefault="00E06513">
            <w:pPr>
              <w:pStyle w:val="EcoNormal"/>
            </w:pPr>
            <w:r>
              <w:t>Отходы толи 1872040201014;</w:t>
            </w:r>
          </w:p>
          <w:p w:rsidR="00E06513" w:rsidRDefault="00E06513">
            <w:pPr>
              <w:pStyle w:val="EcoNormal"/>
            </w:pPr>
            <w:r>
              <w:t>Абразивная пыль и порошок от шлифования черных металлов с содержанием металла менее 50% 3140030010004;</w:t>
            </w:r>
          </w:p>
          <w:p w:rsidR="00E06513" w:rsidRDefault="00E06513">
            <w:pPr>
              <w:pStyle w:val="EcoNormal"/>
            </w:pPr>
            <w:r>
              <w:t>Отходы асбоцемента в кусковой форме 3140120201014;</w:t>
            </w:r>
          </w:p>
          <w:p w:rsidR="00E06513" w:rsidRDefault="00E06513">
            <w:pPr>
              <w:pStyle w:val="EcoNormal"/>
            </w:pPr>
            <w:r>
              <w:t>Пыль известковая 3140130111004;</w:t>
            </w:r>
          </w:p>
          <w:p w:rsidR="00E06513" w:rsidRDefault="00E06513">
            <w:pPr>
              <w:pStyle w:val="EcoNormal"/>
            </w:pPr>
            <w:r>
              <w:t>Отходы мела в виде порошка и пыли 3140130511004;</w:t>
            </w:r>
          </w:p>
          <w:p w:rsidR="00E06513" w:rsidRDefault="00E06513">
            <w:pPr>
              <w:pStyle w:val="EcoNormal"/>
            </w:pPr>
            <w:r>
              <w:t>Отходы асфальтобетона и/или асфальтобетонной смеси в виде пыли 3140350111004;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Шлак сварочный 3140480001994;</w:t>
            </w:r>
          </w:p>
          <w:p w:rsidR="00E06513" w:rsidRDefault="00E06513">
            <w:pPr>
              <w:pStyle w:val="EcoNormal"/>
            </w:pPr>
            <w:r>
              <w:t>Пыль древесная от шлифовки натуральной чистой древесины 1711070011004;</w:t>
            </w:r>
          </w:p>
          <w:p w:rsidR="00E06513" w:rsidRDefault="00E06513">
            <w:pPr>
              <w:pStyle w:val="EcoNormal"/>
            </w:pPr>
            <w:r>
              <w:t>Отходы смеси затвердевших разнородных пластмасс 5710990001004;</w:t>
            </w:r>
          </w:p>
          <w:p w:rsidR="00E06513" w:rsidRDefault="00E06513">
            <w:pPr>
              <w:pStyle w:val="EcoNormal"/>
            </w:pPr>
            <w:r>
              <w:t>Отходы тканей, старая одежда 5810110001000;</w:t>
            </w:r>
          </w:p>
          <w:p w:rsidR="00E06513" w:rsidRDefault="00E06513">
            <w:pPr>
              <w:pStyle w:val="EcoNormal"/>
            </w:pPr>
            <w:r>
              <w:lastRenderedPageBreak/>
              <w:t>Отходы из жилищ несортированные, исключая крупногабаритные 9110010001004;</w:t>
            </w:r>
          </w:p>
          <w:p w:rsidR="00E06513" w:rsidRDefault="00E06513">
            <w:pPr>
              <w:pStyle w:val="EcoNormal"/>
            </w:pPr>
            <w:r>
              <w:t>Мусор от бытовых помещений организаций несортированный, исключая крупногабаритный 9120040001004;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20231501000</w:t>
            </w:r>
          </w:p>
        </w:tc>
        <w:tc>
          <w:tcPr>
            <w:tcW w:w="1775" w:type="dxa"/>
            <w:tcBorders>
              <w:bottom w:val="nil"/>
            </w:tcBorders>
          </w:tcPr>
          <w:p w:rsidR="00E06513" w:rsidRDefault="00E06513">
            <w:pPr>
              <w:pStyle w:val="EcoNormal"/>
            </w:pPr>
            <w:r>
              <w:t>х. Должик, Острогожский р-н</w:t>
            </w:r>
          </w:p>
        </w:tc>
        <w:tc>
          <w:tcPr>
            <w:tcW w:w="2207" w:type="dxa"/>
            <w:tcBorders>
              <w:bottom w:val="nil"/>
            </w:tcBorders>
          </w:tcPr>
          <w:p w:rsidR="00E06513" w:rsidRDefault="00E06513">
            <w:pPr>
              <w:pStyle w:val="EcoNormal"/>
            </w:pPr>
            <w:r>
              <w:t>МУП "Острогожский комбинат по благоустройству", 397855, Воронежская область, г. Острогожск, ул. К. Маркса</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Мусор строительный от разборки зданий 9120060001004;</w:t>
            </w:r>
          </w:p>
          <w:p w:rsidR="00E06513" w:rsidRDefault="00E06513">
            <w:pPr>
              <w:pStyle w:val="EcoNormal"/>
            </w:pPr>
            <w:r>
              <w:t>Прочие коммунальные отходы - смет с территории 9900000000000;</w:t>
            </w:r>
          </w:p>
          <w:p w:rsidR="00E06513" w:rsidRDefault="00E06513">
            <w:pPr>
              <w:pStyle w:val="EcoNormal"/>
            </w:pPr>
            <w:r>
              <w:t>Золы, шлаки, пыль от топочных установок и от термической обработки отходов 3130000000000;</w:t>
            </w:r>
          </w:p>
          <w:p w:rsidR="00E06513" w:rsidRDefault="00E06513">
            <w:pPr>
              <w:pStyle w:val="EcoNormal"/>
            </w:pPr>
            <w:r>
              <w:t>Золошлаки от сжигания углей 3130020001000;</w:t>
            </w:r>
          </w:p>
          <w:p w:rsidR="00E06513" w:rsidRDefault="00E06513">
            <w:pPr>
              <w:pStyle w:val="EcoNormal"/>
            </w:pPr>
            <w:r>
              <w:t>Прочие твердые минеральные отходы 3140000000000;</w:t>
            </w:r>
          </w:p>
          <w:p w:rsidR="00E06513" w:rsidRDefault="00E06513">
            <w:pPr>
              <w:pStyle w:val="EcoNormal"/>
            </w:pPr>
            <w:r>
              <w:t>Отходы осадки при подготовке воды 9410000000000;</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Окалина 3515040001000;</w:t>
            </w:r>
          </w:p>
          <w:p w:rsidR="00E06513" w:rsidRDefault="00E06513">
            <w:pPr>
              <w:pStyle w:val="EcoNormal"/>
            </w:pPr>
            <w:r>
              <w:t>Отходы из жироотделителей, содержащие растительные жировые продукты 1250010000004;</w:t>
            </w:r>
          </w:p>
          <w:p w:rsidR="00E06513" w:rsidRDefault="00E06513">
            <w:pPr>
              <w:pStyle w:val="EcoNormal"/>
            </w:pPr>
            <w:r>
              <w:t>Отходы известняка и доломита 3140130001000;</w:t>
            </w:r>
          </w:p>
          <w:p w:rsidR="00E06513" w:rsidRDefault="00E06513">
            <w:pPr>
              <w:pStyle w:val="EcoNormal"/>
            </w:pPr>
            <w:r>
              <w:lastRenderedPageBreak/>
              <w:t>Фильтровочные и поглотительные отработанные массы, загрязненные опасными веществами опилки, загрязненные дезинфицирующим раствором 3148000000000;</w:t>
            </w:r>
          </w:p>
          <w:p w:rsidR="00E06513" w:rsidRDefault="00E06513">
            <w:pPr>
              <w:pStyle w:val="EcoNormal"/>
            </w:pPr>
            <w:r>
              <w:t>Отходы затвердевшего полиэтилена тара из-под дезинфицирующего раствора 5710290001000;</w:t>
            </w:r>
          </w:p>
          <w:p w:rsidR="00E06513" w:rsidRDefault="00E06513">
            <w:pPr>
              <w:pStyle w:val="EcoNormal"/>
            </w:pPr>
            <w:r>
              <w:t>Стеклянные отходы тара из-под дезинфицирующего раствора 3140080001000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36-00005-З-00479-010814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строительный от разборки зданий 9120060001004;</w:t>
            </w:r>
          </w:p>
          <w:p w:rsidR="00E06513" w:rsidRDefault="00E06513">
            <w:pPr>
              <w:pStyle w:val="EcoNormal"/>
            </w:pPr>
            <w:r>
              <w:t>Пищевые отходы кухонь и предприятий общественного питания несортированные 9120100100005;</w:t>
            </w:r>
          </w:p>
          <w:p w:rsidR="00E06513" w:rsidRDefault="00E06513">
            <w:pPr>
              <w:pStyle w:val="EcoNormal"/>
            </w:pPr>
            <w:r>
              <w:t xml:space="preserve">Отходы мусор от уборки территории и помещений объектов оптово-розничной </w:t>
            </w:r>
            <w:r>
              <w:lastRenderedPageBreak/>
              <w:t>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от уборки территорий и помещений учебно-воспитательных учреждений 9120130001005;</w:t>
            </w:r>
          </w:p>
          <w:p w:rsidR="00E06513" w:rsidRDefault="00E06513">
            <w:pPr>
              <w:pStyle w:val="EcoNormal"/>
            </w:pPr>
            <w:r>
              <w:t>Отходы от уборки территорий и помещений культурно-спортивных учреждений и зрелищных мероприятий 9140140001005;</w:t>
            </w:r>
          </w:p>
          <w:p w:rsidR="00E06513" w:rsidRDefault="00E06513">
            <w:pPr>
              <w:pStyle w:val="EcoNormal"/>
            </w:pPr>
            <w:r>
              <w:t>Отходы от уборки кладбищ, колумбариев 9120150001005;</w:t>
            </w:r>
          </w:p>
          <w:p w:rsidR="00E06513" w:rsidRDefault="00E06513">
            <w:pPr>
              <w:pStyle w:val="EcoNormal"/>
            </w:pPr>
            <w:r>
              <w:t>Обувь кожаная рабочая, потерявшая потребительские свойства списанная спецобувь 1470060113004</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20225</w:t>
            </w:r>
          </w:p>
        </w:tc>
        <w:tc>
          <w:tcPr>
            <w:tcW w:w="1775" w:type="dxa"/>
          </w:tcPr>
          <w:p w:rsidR="00E06513" w:rsidRDefault="00E06513">
            <w:pPr>
              <w:pStyle w:val="EcoNormal"/>
            </w:pPr>
            <w:r>
              <w:t>г. Новохоперск</w:t>
            </w:r>
          </w:p>
        </w:tc>
        <w:tc>
          <w:tcPr>
            <w:tcW w:w="2207" w:type="dxa"/>
          </w:tcPr>
          <w:p w:rsidR="00E06513" w:rsidRDefault="00E06513">
            <w:pPr>
              <w:pStyle w:val="EcoNormal"/>
            </w:pPr>
            <w:r>
              <w:t>ООО "Теплосеть плюс", 397440, Воронежская обл., пос. Новохоперский, ул. Гагарина, 30</w:t>
            </w:r>
          </w:p>
        </w:tc>
      </w:tr>
      <w:tr w:rsidR="00E06513">
        <w:tblPrEx>
          <w:tblBorders>
            <w:insideH w:val="nil"/>
          </w:tblBorders>
        </w:tblPrEx>
        <w:tc>
          <w:tcPr>
            <w:tcW w:w="1116" w:type="dxa"/>
            <w:tcBorders>
              <w:bottom w:val="nil"/>
            </w:tcBorders>
          </w:tcPr>
          <w:p w:rsidR="00E06513" w:rsidRDefault="00E06513">
            <w:pPr>
              <w:pStyle w:val="EcoNormal"/>
            </w:pPr>
            <w:r>
              <w:t>36-00006-З-00479-010814</w:t>
            </w:r>
          </w:p>
        </w:tc>
        <w:tc>
          <w:tcPr>
            <w:tcW w:w="2355" w:type="dxa"/>
            <w:tcBorders>
              <w:bottom w:val="nil"/>
            </w:tcBorders>
          </w:tcPr>
          <w:p w:rsidR="00E06513" w:rsidRDefault="00E06513">
            <w:pPr>
              <w:pStyle w:val="EcoNormal"/>
            </w:pPr>
            <w:r>
              <w:t>Полигон ТБО п. Давыдовка</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минеральные от газоочистки 3140390001000;</w:t>
            </w:r>
          </w:p>
          <w:p w:rsidR="00E06513" w:rsidRDefault="00E06513">
            <w:pPr>
              <w:pStyle w:val="EcoNormal"/>
            </w:pPr>
            <w:r>
              <w:t>Отходы асбеста в кусковой форме 3140370201014;</w:t>
            </w:r>
          </w:p>
          <w:p w:rsidR="00E06513" w:rsidRDefault="00E06513">
            <w:pPr>
              <w:pStyle w:val="EcoNormal"/>
            </w:pPr>
            <w:r>
              <w:t>Отходы асбестовой бумаги, отходы асбестовой крошки 3140370301014;</w:t>
            </w:r>
          </w:p>
          <w:p w:rsidR="00E06513" w:rsidRDefault="00E06513">
            <w:pPr>
              <w:pStyle w:val="EcoNormal"/>
            </w:pPr>
            <w:r>
              <w:t>Отходы минеральные от газоочистки 3140390001000;</w:t>
            </w:r>
          </w:p>
          <w:p w:rsidR="00E06513" w:rsidRDefault="00E06513">
            <w:pPr>
              <w:pStyle w:val="EcoNormal"/>
            </w:pPr>
            <w:r>
              <w:t xml:space="preserve">Отходы абразивных материалов в виде пыли и порошка </w:t>
            </w:r>
            <w:r>
              <w:lastRenderedPageBreak/>
              <w:t>3140430411004;</w:t>
            </w:r>
          </w:p>
          <w:p w:rsidR="00E06513" w:rsidRDefault="00E06513">
            <w:pPr>
              <w:pStyle w:val="EcoNormal"/>
            </w:pPr>
            <w:r>
              <w:t>Шлак сварочный 3140480001994;</w:t>
            </w:r>
          </w:p>
          <w:p w:rsidR="00E06513" w:rsidRDefault="00E06513">
            <w:pPr>
              <w:pStyle w:val="EcoNormal"/>
            </w:pPr>
            <w:r>
              <w:t>Отходы кокса 3140530011000;</w:t>
            </w:r>
          </w:p>
          <w:p w:rsidR="00E06513" w:rsidRDefault="00E06513">
            <w:pPr>
              <w:pStyle w:val="EcoNormal"/>
            </w:pPr>
            <w:r>
              <w:t>Фильтровочные и поглотительные отработанные массы, не загрязненные опасными веществами опилки, загрязненные дезинфицирующим раствором 3147000000000</w:t>
            </w:r>
          </w:p>
          <w:p w:rsidR="00E06513" w:rsidRDefault="00E06513">
            <w:pPr>
              <w:pStyle w:val="EcoNormal"/>
            </w:pPr>
            <w:r>
              <w:t>Шлам карбоната кальция 3160230004000;</w:t>
            </w:r>
          </w:p>
          <w:p w:rsidR="00E06513" w:rsidRDefault="00E06513">
            <w:pPr>
              <w:pStyle w:val="EcoNormal"/>
            </w:pPr>
            <w:r>
              <w:t>Шлам асбестовый, не загрязненный опасными веществами 3160440104004;</w:t>
            </w:r>
          </w:p>
          <w:p w:rsidR="00E06513" w:rsidRDefault="00E06513">
            <w:pPr>
              <w:pStyle w:val="EcoNormal"/>
            </w:pPr>
            <w:r>
              <w:t>Шлам минеральный от газоочистки 3160600004000;</w:t>
            </w:r>
          </w:p>
          <w:p w:rsidR="00E06513" w:rsidRDefault="00E06513">
            <w:pPr>
              <w:pStyle w:val="EcoNormal"/>
            </w:pPr>
            <w:r>
              <w:t>Отходы при добыче нерудных полезных ископаемых 3470000000000;</w:t>
            </w:r>
          </w:p>
          <w:p w:rsidR="00E06513" w:rsidRDefault="00E06513">
            <w:pPr>
              <w:pStyle w:val="EcoNormal"/>
            </w:pPr>
            <w:r>
              <w:t>Отходы битума, асфальта в твердой форме 5490120001004;</w:t>
            </w:r>
          </w:p>
          <w:p w:rsidR="00E06513" w:rsidRDefault="00E06513">
            <w:pPr>
              <w:pStyle w:val="EcoNormal"/>
            </w:pPr>
            <w:r>
              <w:t>Отходы пленкосинтетического картона 5710090101004;</w:t>
            </w:r>
          </w:p>
          <w:p w:rsidR="00E06513" w:rsidRDefault="00E06513">
            <w:pPr>
              <w:pStyle w:val="EcoNormal"/>
            </w:pPr>
            <w:r>
              <w:t>Отходы пленкоасбокартона 5710090201004;</w:t>
            </w:r>
          </w:p>
          <w:p w:rsidR="00E06513" w:rsidRDefault="00E06513">
            <w:pPr>
              <w:pStyle w:val="EcoNormal"/>
            </w:pPr>
            <w:r>
              <w:t>Отходы фото- и кинопленки, рентгеновской пленки 5710150001004;</w:t>
            </w:r>
          </w:p>
          <w:p w:rsidR="00E06513" w:rsidRDefault="00E06513">
            <w:pPr>
              <w:pStyle w:val="EcoNormal"/>
            </w:pPr>
            <w:r>
              <w:t>Отходы затвердевшего поливинилхлорида и пенопласта на его базе 5710160001004;</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20221560000</w:t>
            </w:r>
          </w:p>
        </w:tc>
        <w:tc>
          <w:tcPr>
            <w:tcW w:w="1775" w:type="dxa"/>
            <w:tcBorders>
              <w:bottom w:val="nil"/>
            </w:tcBorders>
          </w:tcPr>
          <w:p w:rsidR="00E06513" w:rsidRDefault="00E06513">
            <w:pPr>
              <w:pStyle w:val="EcoNormal"/>
            </w:pPr>
            <w:r>
              <w:t>Лискинский район, х. Прогон</w:t>
            </w:r>
          </w:p>
        </w:tc>
        <w:tc>
          <w:tcPr>
            <w:tcW w:w="2207" w:type="dxa"/>
            <w:tcBorders>
              <w:bottom w:val="nil"/>
            </w:tcBorders>
          </w:tcPr>
          <w:p w:rsidR="00E06513" w:rsidRDefault="00E06513">
            <w:pPr>
              <w:pStyle w:val="EcoNormal"/>
            </w:pPr>
            <w:r>
              <w:t>МУП "Давыдовское коммунальное хозяйство", 397940, Воронежская область, Лискинский район, п. Давыдовка, ул. Советская, 14</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стеклолакоткани 5710320101004;</w:t>
            </w:r>
          </w:p>
          <w:p w:rsidR="00E06513" w:rsidRDefault="00E06513">
            <w:pPr>
              <w:pStyle w:val="EcoNormal"/>
            </w:pPr>
            <w:r>
              <w:lastRenderedPageBreak/>
              <w:t>Отходы смеси затвердевших разнородных пластмасс 5710990001004;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Отходы полимерных материалов из размалывающих устройств, легкие фракции 5780010001004;</w:t>
            </w:r>
          </w:p>
          <w:p w:rsidR="00E06513" w:rsidRDefault="00E06513">
            <w:pPr>
              <w:pStyle w:val="EcoNormal"/>
            </w:pPr>
            <w:r>
              <w:t>Отходы из тканей, старая одежда 5810110001000;</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9120060001000;</w:t>
            </w:r>
          </w:p>
          <w:p w:rsidR="00E06513" w:rsidRDefault="00E06513">
            <w:pPr>
              <w:pStyle w:val="EcoNormal"/>
            </w:pPr>
            <w:r>
              <w:t>Мусор строительный от разборки зданий 9120060001004;</w:t>
            </w:r>
          </w:p>
          <w:p w:rsidR="00E06513" w:rsidRDefault="00E06513">
            <w:pPr>
              <w:pStyle w:val="EcoNormal"/>
            </w:pPr>
            <w:r>
              <w:t>Прочие коммунальные отходы смет с территории 9900000000000;</w:t>
            </w:r>
          </w:p>
          <w:p w:rsidR="00E06513" w:rsidRDefault="00E06513">
            <w:pPr>
              <w:pStyle w:val="EcoNormal"/>
            </w:pPr>
            <w:r>
              <w:t>Отходы от водоэксплуатации 9490000000000;</w:t>
            </w:r>
          </w:p>
          <w:p w:rsidR="00E06513" w:rsidRDefault="00E06513">
            <w:pPr>
              <w:pStyle w:val="EcoNormal"/>
            </w:pPr>
            <w:r>
              <w:t>Отходы гипса 3140380001000;</w:t>
            </w:r>
          </w:p>
          <w:p w:rsidR="00E06513" w:rsidRDefault="00E06513">
            <w:pPr>
              <w:pStyle w:val="EcoNormal"/>
            </w:pPr>
            <w:r>
              <w:t>Пыль гипсовая 3140380111004;</w:t>
            </w:r>
          </w:p>
          <w:p w:rsidR="00E06513" w:rsidRDefault="00E06513">
            <w:pPr>
              <w:pStyle w:val="EcoNormal"/>
            </w:pPr>
            <w:r>
              <w:t>Отходы осадки при подготовке воды 94100000000000;</w:t>
            </w:r>
          </w:p>
          <w:p w:rsidR="00E06513" w:rsidRDefault="00E06513">
            <w:pPr>
              <w:pStyle w:val="EcoNormal"/>
            </w:pPr>
            <w:r>
              <w:t xml:space="preserve">Отходы осадки при механической и биологической очистке сточных </w:t>
            </w:r>
            <w:r>
              <w:lastRenderedPageBreak/>
              <w:t>вод 9430000000000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36-00007-Х-00479-010814</w:t>
            </w:r>
          </w:p>
        </w:tc>
        <w:tc>
          <w:tcPr>
            <w:tcW w:w="2355" w:type="dxa"/>
          </w:tcPr>
          <w:p w:rsidR="00E06513" w:rsidRDefault="00E06513">
            <w:pPr>
              <w:pStyle w:val="EcoNormal"/>
            </w:pPr>
            <w:r>
              <w:t>Площадка для хранения гальванического шлама</w:t>
            </w:r>
          </w:p>
        </w:tc>
        <w:tc>
          <w:tcPr>
            <w:tcW w:w="1533" w:type="dxa"/>
          </w:tcPr>
          <w:p w:rsidR="00E06513" w:rsidRDefault="00E06513">
            <w:pPr>
              <w:pStyle w:val="EcoNormal"/>
            </w:pPr>
            <w:r>
              <w:t>Хранение</w:t>
            </w:r>
          </w:p>
        </w:tc>
        <w:tc>
          <w:tcPr>
            <w:tcW w:w="3398" w:type="dxa"/>
          </w:tcPr>
          <w:p w:rsidR="00E06513" w:rsidRDefault="00E06513">
            <w:pPr>
              <w:pStyle w:val="EcoNormal"/>
            </w:pPr>
            <w:r>
              <w:t>Гальванические шламы 5110000000000</w:t>
            </w:r>
          </w:p>
        </w:tc>
        <w:tc>
          <w:tcPr>
            <w:tcW w:w="1392" w:type="dxa"/>
          </w:tcPr>
          <w:p w:rsidR="00E06513" w:rsidRDefault="00E06513">
            <w:pPr>
              <w:pStyle w:val="EcoNormal"/>
            </w:pPr>
            <w:r>
              <w:t>имеется</w:t>
            </w:r>
          </w:p>
        </w:tc>
        <w:tc>
          <w:tcPr>
            <w:tcW w:w="1533" w:type="dxa"/>
          </w:tcPr>
          <w:p w:rsidR="00E06513" w:rsidRDefault="00E06513">
            <w:pPr>
              <w:pStyle w:val="EcoNormal"/>
            </w:pPr>
            <w:r>
              <w:t>20401</w:t>
            </w:r>
          </w:p>
        </w:tc>
        <w:tc>
          <w:tcPr>
            <w:tcW w:w="1775" w:type="dxa"/>
          </w:tcPr>
          <w:p w:rsidR="00E06513" w:rsidRDefault="00E06513">
            <w:pPr>
              <w:pStyle w:val="EcoNormal"/>
            </w:pPr>
            <w:r>
              <w:t>г. Воронеж</w:t>
            </w:r>
          </w:p>
        </w:tc>
        <w:tc>
          <w:tcPr>
            <w:tcW w:w="2207" w:type="dxa"/>
          </w:tcPr>
          <w:p w:rsidR="00E06513" w:rsidRDefault="00E06513">
            <w:pPr>
              <w:pStyle w:val="EcoNormal"/>
            </w:pPr>
            <w:r>
              <w:t>ОАО "Эпром", 394033, г. Воронеж, ул. Остужева, 45</w:t>
            </w:r>
          </w:p>
        </w:tc>
      </w:tr>
      <w:tr w:rsidR="00E06513">
        <w:tc>
          <w:tcPr>
            <w:tcW w:w="1116" w:type="dxa"/>
          </w:tcPr>
          <w:p w:rsidR="00E06513" w:rsidRDefault="00E06513">
            <w:pPr>
              <w:pStyle w:val="EcoNormal"/>
            </w:pPr>
            <w:r>
              <w:t>36-00008-Х-00479-010814</w:t>
            </w:r>
          </w:p>
        </w:tc>
        <w:tc>
          <w:tcPr>
            <w:tcW w:w="2355" w:type="dxa"/>
          </w:tcPr>
          <w:p w:rsidR="00E06513" w:rsidRDefault="00E06513">
            <w:pPr>
              <w:pStyle w:val="EcoNormal"/>
            </w:pPr>
            <w:r>
              <w:t>Площадка для хранения гальванического шлама</w:t>
            </w:r>
          </w:p>
        </w:tc>
        <w:tc>
          <w:tcPr>
            <w:tcW w:w="1533" w:type="dxa"/>
          </w:tcPr>
          <w:p w:rsidR="00E06513" w:rsidRDefault="00E06513">
            <w:pPr>
              <w:pStyle w:val="EcoNormal"/>
            </w:pPr>
            <w:r>
              <w:t>Хранение</w:t>
            </w:r>
          </w:p>
        </w:tc>
        <w:tc>
          <w:tcPr>
            <w:tcW w:w="3398" w:type="dxa"/>
          </w:tcPr>
          <w:p w:rsidR="00E06513" w:rsidRDefault="00E06513">
            <w:pPr>
              <w:pStyle w:val="EcoNormal"/>
            </w:pPr>
            <w:r>
              <w:t>Гальванические шламы 5110000000000</w:t>
            </w:r>
          </w:p>
        </w:tc>
        <w:tc>
          <w:tcPr>
            <w:tcW w:w="1392" w:type="dxa"/>
          </w:tcPr>
          <w:p w:rsidR="00E06513" w:rsidRDefault="00E06513">
            <w:pPr>
              <w:pStyle w:val="EcoNormal"/>
            </w:pPr>
            <w:r>
              <w:t>имеется</w:t>
            </w:r>
          </w:p>
        </w:tc>
        <w:tc>
          <w:tcPr>
            <w:tcW w:w="1533" w:type="dxa"/>
          </w:tcPr>
          <w:p w:rsidR="00E06513" w:rsidRDefault="00E06513">
            <w:pPr>
              <w:pStyle w:val="EcoNormal"/>
            </w:pPr>
            <w:r>
              <w:t>20401</w:t>
            </w:r>
          </w:p>
        </w:tc>
        <w:tc>
          <w:tcPr>
            <w:tcW w:w="1775" w:type="dxa"/>
          </w:tcPr>
          <w:p w:rsidR="00E06513" w:rsidRDefault="00E06513">
            <w:pPr>
              <w:pStyle w:val="EcoNormal"/>
            </w:pPr>
            <w:r>
              <w:t>г. Воронеж</w:t>
            </w:r>
          </w:p>
        </w:tc>
        <w:tc>
          <w:tcPr>
            <w:tcW w:w="2207" w:type="dxa"/>
          </w:tcPr>
          <w:p w:rsidR="00E06513" w:rsidRDefault="00E06513">
            <w:pPr>
              <w:pStyle w:val="EcoNormal"/>
            </w:pPr>
            <w:r>
              <w:t>ОАО "Эпром", 394033, г. Воронеж, ул. Остужева, 45</w:t>
            </w:r>
          </w:p>
        </w:tc>
      </w:tr>
      <w:tr w:rsidR="00E06513">
        <w:tc>
          <w:tcPr>
            <w:tcW w:w="1116" w:type="dxa"/>
          </w:tcPr>
          <w:p w:rsidR="00E06513" w:rsidRDefault="00E06513">
            <w:pPr>
              <w:pStyle w:val="EcoNormal"/>
            </w:pPr>
            <w:r>
              <w:t>36-00009-З-00479-010814</w:t>
            </w:r>
          </w:p>
        </w:tc>
        <w:tc>
          <w:tcPr>
            <w:tcW w:w="2355" w:type="dxa"/>
          </w:tcPr>
          <w:p w:rsidR="00E06513" w:rsidRDefault="00E06513">
            <w:pPr>
              <w:pStyle w:val="EcoNormal"/>
            </w:pPr>
            <w:r>
              <w:t>Хвостохранилище</w:t>
            </w:r>
          </w:p>
        </w:tc>
        <w:tc>
          <w:tcPr>
            <w:tcW w:w="1533" w:type="dxa"/>
          </w:tcPr>
          <w:p w:rsidR="00E06513" w:rsidRDefault="00E06513">
            <w:pPr>
              <w:pStyle w:val="EcoNormal"/>
            </w:pPr>
            <w:r>
              <w:t>Захоронение</w:t>
            </w:r>
          </w:p>
        </w:tc>
        <w:tc>
          <w:tcPr>
            <w:tcW w:w="3398" w:type="dxa"/>
          </w:tcPr>
          <w:p w:rsidR="00E06513" w:rsidRDefault="00E06513">
            <w:pPr>
              <w:pStyle w:val="EcoNormal"/>
            </w:pPr>
            <w:r>
              <w:t>Шлам минеральный от газоочистки 3160600004000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20233</w:t>
            </w:r>
          </w:p>
        </w:tc>
        <w:tc>
          <w:tcPr>
            <w:tcW w:w="1775" w:type="dxa"/>
          </w:tcPr>
          <w:p w:rsidR="00E06513" w:rsidRDefault="00E06513">
            <w:pPr>
              <w:pStyle w:val="EcoNormal"/>
            </w:pPr>
            <w:r>
              <w:t>с. Гаврильские сады</w:t>
            </w:r>
          </w:p>
        </w:tc>
        <w:tc>
          <w:tcPr>
            <w:tcW w:w="2207" w:type="dxa"/>
          </w:tcPr>
          <w:p w:rsidR="00E06513" w:rsidRDefault="00E06513">
            <w:pPr>
              <w:pStyle w:val="EcoNormal"/>
            </w:pPr>
            <w:r>
              <w:t>ОАО "Павловск Неруд", 396446, Воронежская область, Павловский район, с. Елизаветовка</w:t>
            </w:r>
          </w:p>
        </w:tc>
      </w:tr>
      <w:tr w:rsidR="00E06513">
        <w:tc>
          <w:tcPr>
            <w:tcW w:w="1116" w:type="dxa"/>
          </w:tcPr>
          <w:p w:rsidR="00E06513" w:rsidRDefault="00E06513">
            <w:pPr>
              <w:pStyle w:val="EcoNormal"/>
            </w:pPr>
            <w:r>
              <w:t>36-00010-З-00479-010814</w:t>
            </w:r>
          </w:p>
        </w:tc>
        <w:tc>
          <w:tcPr>
            <w:tcW w:w="2355" w:type="dxa"/>
          </w:tcPr>
          <w:p w:rsidR="00E06513" w:rsidRDefault="00E06513">
            <w:pPr>
              <w:pStyle w:val="EcoNormal"/>
            </w:pPr>
            <w:r>
              <w:t>Отвал горных пород</w:t>
            </w:r>
          </w:p>
        </w:tc>
        <w:tc>
          <w:tcPr>
            <w:tcW w:w="1533" w:type="dxa"/>
          </w:tcPr>
          <w:p w:rsidR="00E06513" w:rsidRDefault="00E06513">
            <w:pPr>
              <w:pStyle w:val="EcoNormal"/>
            </w:pPr>
            <w:r>
              <w:t>Захоронение</w:t>
            </w:r>
          </w:p>
        </w:tc>
        <w:tc>
          <w:tcPr>
            <w:tcW w:w="3398" w:type="dxa"/>
          </w:tcPr>
          <w:p w:rsidR="00E06513" w:rsidRDefault="00E06513">
            <w:pPr>
              <w:pStyle w:val="EcoNormal"/>
            </w:pPr>
            <w:r>
              <w:t>Пыль щебеночная 314009011004</w:t>
            </w:r>
          </w:p>
        </w:tc>
        <w:tc>
          <w:tcPr>
            <w:tcW w:w="1392" w:type="dxa"/>
          </w:tcPr>
          <w:p w:rsidR="00E06513" w:rsidRDefault="00E06513">
            <w:pPr>
              <w:pStyle w:val="EcoNormal"/>
            </w:pPr>
            <w:r>
              <w:t>отсутствует</w:t>
            </w:r>
          </w:p>
        </w:tc>
        <w:tc>
          <w:tcPr>
            <w:tcW w:w="1533" w:type="dxa"/>
          </w:tcPr>
          <w:p w:rsidR="00E06513" w:rsidRDefault="00E06513">
            <w:pPr>
              <w:pStyle w:val="EcoNormal"/>
            </w:pPr>
            <w:r>
              <w:t>20233</w:t>
            </w:r>
          </w:p>
        </w:tc>
        <w:tc>
          <w:tcPr>
            <w:tcW w:w="1775" w:type="dxa"/>
          </w:tcPr>
          <w:p w:rsidR="00E06513" w:rsidRDefault="00E06513">
            <w:pPr>
              <w:pStyle w:val="EcoNormal"/>
            </w:pPr>
            <w:r>
              <w:t>с. Шкурлат</w:t>
            </w:r>
          </w:p>
        </w:tc>
        <w:tc>
          <w:tcPr>
            <w:tcW w:w="2207" w:type="dxa"/>
          </w:tcPr>
          <w:p w:rsidR="00E06513" w:rsidRDefault="00E06513">
            <w:pPr>
              <w:pStyle w:val="EcoNormal"/>
            </w:pPr>
            <w:r>
              <w:t>ОАО "Павловск Неруд", 396446, Воронежская область, Павловский район, с. Елизаветовка</w:t>
            </w:r>
          </w:p>
        </w:tc>
      </w:tr>
      <w:tr w:rsidR="00E06513">
        <w:tc>
          <w:tcPr>
            <w:tcW w:w="1116" w:type="dxa"/>
          </w:tcPr>
          <w:p w:rsidR="00E06513" w:rsidRDefault="00E06513">
            <w:pPr>
              <w:pStyle w:val="EcoNormal"/>
            </w:pPr>
            <w:r>
              <w:t>36-00011-Х-00479-010814</w:t>
            </w:r>
          </w:p>
        </w:tc>
        <w:tc>
          <w:tcPr>
            <w:tcW w:w="2355" w:type="dxa"/>
          </w:tcPr>
          <w:p w:rsidR="00E06513" w:rsidRDefault="00E06513">
            <w:pPr>
              <w:pStyle w:val="EcoNormal"/>
            </w:pPr>
            <w:r>
              <w:t>Золошлакоотвал ПП ТЭЦ-2</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3130020201004;</w:t>
            </w:r>
          </w:p>
          <w:p w:rsidR="00E06513" w:rsidRDefault="00E06513">
            <w:pPr>
              <w:pStyle w:val="EcoNormal"/>
            </w:pPr>
            <w:r>
              <w:t>Отходы осадки при подготовке воды, шлам химводоочистки, шлам от известковой воды 94100000000000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2040137500</w:t>
            </w:r>
          </w:p>
        </w:tc>
        <w:tc>
          <w:tcPr>
            <w:tcW w:w="1775" w:type="dxa"/>
          </w:tcPr>
          <w:p w:rsidR="00E06513" w:rsidRDefault="00E06513">
            <w:pPr>
              <w:pStyle w:val="EcoNormal"/>
            </w:pPr>
            <w:r>
              <w:t>г. Воронеж</w:t>
            </w:r>
          </w:p>
        </w:tc>
        <w:tc>
          <w:tcPr>
            <w:tcW w:w="2207" w:type="dxa"/>
          </w:tcPr>
          <w:p w:rsidR="00E06513" w:rsidRDefault="00E06513">
            <w:pPr>
              <w:pStyle w:val="EcoNormal"/>
            </w:pPr>
            <w:r>
              <w:t xml:space="preserve">Производственное подразделение ТЭЦ-2 филиала ОАО "Квадра"-"Воронежская региональная генерация", 394026, Воронежская область, г. Воронеж, </w:t>
            </w:r>
            <w:r>
              <w:lastRenderedPageBreak/>
              <w:t>пр. Ясный, 1А</w:t>
            </w:r>
          </w:p>
        </w:tc>
      </w:tr>
      <w:tr w:rsidR="00E06513">
        <w:tblPrEx>
          <w:tblBorders>
            <w:insideH w:val="nil"/>
          </w:tblBorders>
        </w:tblPrEx>
        <w:tc>
          <w:tcPr>
            <w:tcW w:w="1116" w:type="dxa"/>
            <w:tcBorders>
              <w:bottom w:val="nil"/>
            </w:tcBorders>
          </w:tcPr>
          <w:p w:rsidR="00E06513" w:rsidRDefault="00E06513">
            <w:pPr>
              <w:pStyle w:val="EcoNormal"/>
            </w:pPr>
            <w:r>
              <w:lastRenderedPageBreak/>
              <w:t>36-00012-З-00479-010814</w:t>
            </w:r>
          </w:p>
        </w:tc>
        <w:tc>
          <w:tcPr>
            <w:tcW w:w="2355" w:type="dxa"/>
            <w:tcBorders>
              <w:bottom w:val="nil"/>
            </w:tcBorders>
          </w:tcPr>
          <w:p w:rsidR="00E06513" w:rsidRDefault="00E06513">
            <w:pPr>
              <w:pStyle w:val="EcoNormal"/>
            </w:pPr>
            <w:r>
              <w:t>Мелоотвал</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Отходы карбоната кальция при производстве нитроаммофоски на основе аппатитного концентрата 3 14 710 01 39 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20647101</w:t>
            </w:r>
          </w:p>
        </w:tc>
        <w:tc>
          <w:tcPr>
            <w:tcW w:w="1775" w:type="dxa"/>
            <w:tcBorders>
              <w:bottom w:val="nil"/>
            </w:tcBorders>
          </w:tcPr>
          <w:p w:rsidR="00E06513" w:rsidRDefault="00E06513">
            <w:pPr>
              <w:pStyle w:val="EcoNormal"/>
            </w:pPr>
            <w:r>
              <w:t>с. Морозовка сельского поселения Морозовское; с. Елизоветовка сельского поселения Елизоветовское</w:t>
            </w:r>
          </w:p>
        </w:tc>
        <w:tc>
          <w:tcPr>
            <w:tcW w:w="2207" w:type="dxa"/>
            <w:tcBorders>
              <w:bottom w:val="nil"/>
            </w:tcBorders>
          </w:tcPr>
          <w:p w:rsidR="00E06513" w:rsidRDefault="00E06513">
            <w:pPr>
              <w:pStyle w:val="EcoNormal"/>
            </w:pPr>
            <w:r>
              <w:t>АО "Минудобрения"</w:t>
            </w:r>
          </w:p>
          <w:p w:rsidR="00E06513" w:rsidRDefault="00E06513">
            <w:pPr>
              <w:pStyle w:val="EcoNormal"/>
            </w:pPr>
            <w:r>
              <w:t>396657, Воронежская область, г. Россошь, ул. Химзаводская, д. 2</w:t>
            </w:r>
          </w:p>
          <w:p w:rsidR="00E06513" w:rsidRDefault="00E06513">
            <w:pPr>
              <w:pStyle w:val="EcoNormal"/>
            </w:pPr>
            <w:r>
              <w:t>тел. 8 (47396) 9-65-33, 9-61-27</w:t>
            </w:r>
          </w:p>
        </w:tc>
      </w:tr>
      <w:tr w:rsidR="00E06513">
        <w:tblPrEx>
          <w:tblBorders>
            <w:insideH w:val="nil"/>
          </w:tblBorders>
        </w:tblPrEx>
        <w:tc>
          <w:tcPr>
            <w:tcW w:w="1116" w:type="dxa"/>
            <w:tcBorders>
              <w:bottom w:val="nil"/>
            </w:tcBorders>
          </w:tcPr>
          <w:p w:rsidR="00E06513" w:rsidRDefault="00E06513">
            <w:pPr>
              <w:pStyle w:val="EcoNormal"/>
            </w:pPr>
            <w:r>
              <w:t>36-00013-З-00479-010814</w:t>
            </w:r>
          </w:p>
        </w:tc>
        <w:tc>
          <w:tcPr>
            <w:tcW w:w="2355" w:type="dxa"/>
            <w:tcBorders>
              <w:bottom w:val="nil"/>
            </w:tcBorders>
          </w:tcPr>
          <w:p w:rsidR="00E06513" w:rsidRDefault="00E06513">
            <w:pPr>
              <w:pStyle w:val="EcoNormal"/>
            </w:pPr>
            <w:r>
              <w:t>Шламонакопитель 1 а</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Осадок механической очистки упаренных сульфатосодержащих промывных вод регенерации ионообменных смол от водоподготовки речной воды - 7 10 901 02 33 4</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20647101</w:t>
            </w:r>
          </w:p>
        </w:tc>
        <w:tc>
          <w:tcPr>
            <w:tcW w:w="1775" w:type="dxa"/>
            <w:tcBorders>
              <w:bottom w:val="nil"/>
            </w:tcBorders>
          </w:tcPr>
          <w:p w:rsidR="00E06513" w:rsidRDefault="00E06513">
            <w:pPr>
              <w:pStyle w:val="EcoNormal"/>
            </w:pPr>
            <w:r>
              <w:t>с. Морозовка сельского поселения Морозовское</w:t>
            </w:r>
          </w:p>
        </w:tc>
        <w:tc>
          <w:tcPr>
            <w:tcW w:w="2207" w:type="dxa"/>
            <w:tcBorders>
              <w:bottom w:val="nil"/>
            </w:tcBorders>
          </w:tcPr>
          <w:p w:rsidR="00E06513" w:rsidRDefault="00E06513">
            <w:pPr>
              <w:pStyle w:val="EcoNormal"/>
            </w:pPr>
            <w:r>
              <w:t>АО "Минудобрения"</w:t>
            </w:r>
          </w:p>
          <w:p w:rsidR="00E06513" w:rsidRDefault="00E06513">
            <w:pPr>
              <w:pStyle w:val="EcoNormal"/>
            </w:pPr>
            <w:r>
              <w:t>396657, Воронежская область, г. Россошь, ул. Химзаводская, д. 2</w:t>
            </w:r>
          </w:p>
          <w:p w:rsidR="00E06513" w:rsidRDefault="00E06513">
            <w:pPr>
              <w:pStyle w:val="EcoNormal"/>
            </w:pPr>
            <w:r>
              <w:t>тел. 8 (47396) 9-65-33, 9-61-27</w:t>
            </w:r>
          </w:p>
        </w:tc>
      </w:tr>
      <w:tr w:rsidR="00E06513">
        <w:tblPrEx>
          <w:tblBorders>
            <w:insideH w:val="nil"/>
          </w:tblBorders>
        </w:tblPrEx>
        <w:tc>
          <w:tcPr>
            <w:tcW w:w="1116" w:type="dxa"/>
            <w:tcBorders>
              <w:bottom w:val="nil"/>
            </w:tcBorders>
          </w:tcPr>
          <w:p w:rsidR="00E06513" w:rsidRDefault="00E06513">
            <w:pPr>
              <w:pStyle w:val="EcoNormal"/>
            </w:pPr>
            <w:r>
              <w:t>36-00014-З-00479-010814</w:t>
            </w:r>
          </w:p>
        </w:tc>
        <w:tc>
          <w:tcPr>
            <w:tcW w:w="2355" w:type="dxa"/>
            <w:tcBorders>
              <w:bottom w:val="nil"/>
            </w:tcBorders>
          </w:tcPr>
          <w:p w:rsidR="00E06513" w:rsidRDefault="00E06513">
            <w:pPr>
              <w:pStyle w:val="EcoNormal"/>
            </w:pPr>
            <w:r>
              <w:t>Шламонакопитель 1 б</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Осадок механической очистки упаренных сульфатосодержащих промывных вод регенерации ионообменных смол от водоподготовки речной воды - 7 10 901 02 33 4</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20647101</w:t>
            </w:r>
          </w:p>
        </w:tc>
        <w:tc>
          <w:tcPr>
            <w:tcW w:w="1775" w:type="dxa"/>
            <w:tcBorders>
              <w:bottom w:val="nil"/>
            </w:tcBorders>
          </w:tcPr>
          <w:p w:rsidR="00E06513" w:rsidRDefault="00E06513">
            <w:pPr>
              <w:pStyle w:val="EcoNormal"/>
            </w:pPr>
            <w:r>
              <w:t>с. Морозовка сельского поселения Морозовское</w:t>
            </w:r>
          </w:p>
        </w:tc>
        <w:tc>
          <w:tcPr>
            <w:tcW w:w="2207" w:type="dxa"/>
            <w:tcBorders>
              <w:bottom w:val="nil"/>
            </w:tcBorders>
          </w:tcPr>
          <w:p w:rsidR="00E06513" w:rsidRDefault="00E06513">
            <w:pPr>
              <w:pStyle w:val="EcoNormal"/>
            </w:pPr>
            <w:r>
              <w:t>АО "Минудобрения"</w:t>
            </w:r>
          </w:p>
          <w:p w:rsidR="00E06513" w:rsidRDefault="00E06513">
            <w:pPr>
              <w:pStyle w:val="EcoNormal"/>
            </w:pPr>
            <w:r>
              <w:t>396657, Воронежская область, г. Россошь, ул. Химзаводская, д. 2</w:t>
            </w:r>
          </w:p>
          <w:p w:rsidR="00E06513" w:rsidRDefault="00E06513">
            <w:pPr>
              <w:pStyle w:val="EcoNormal"/>
            </w:pPr>
            <w:r>
              <w:t>тел. 8 (47396) 9-65-33, 9-61-27</w:t>
            </w:r>
          </w:p>
        </w:tc>
      </w:tr>
      <w:tr w:rsidR="00E06513">
        <w:tblPrEx>
          <w:tblBorders>
            <w:insideH w:val="nil"/>
          </w:tblBorders>
        </w:tblPrEx>
        <w:tc>
          <w:tcPr>
            <w:tcW w:w="1116" w:type="dxa"/>
            <w:tcBorders>
              <w:bottom w:val="nil"/>
            </w:tcBorders>
          </w:tcPr>
          <w:p w:rsidR="00E06513" w:rsidRDefault="00E06513">
            <w:pPr>
              <w:pStyle w:val="EcoNormal"/>
            </w:pPr>
            <w:r>
              <w:t>36-00015-З-00479-010814</w:t>
            </w:r>
          </w:p>
        </w:tc>
        <w:tc>
          <w:tcPr>
            <w:tcW w:w="2355" w:type="dxa"/>
            <w:tcBorders>
              <w:bottom w:val="nil"/>
            </w:tcBorders>
          </w:tcPr>
          <w:p w:rsidR="00E06513" w:rsidRDefault="00E06513">
            <w:pPr>
              <w:pStyle w:val="EcoNormal"/>
            </w:pPr>
            <w:r>
              <w:t>Шламонакопитель поз. 812 (1-6)</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Осадок механической очистки упаренных сульфатосодержащих промывных вод регенерации ионообменных смол от водоподготовки речной воды - 7 10 901 02 33 4</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20647101</w:t>
            </w:r>
          </w:p>
        </w:tc>
        <w:tc>
          <w:tcPr>
            <w:tcW w:w="1775" w:type="dxa"/>
            <w:tcBorders>
              <w:bottom w:val="nil"/>
            </w:tcBorders>
          </w:tcPr>
          <w:p w:rsidR="00E06513" w:rsidRDefault="00E06513">
            <w:pPr>
              <w:pStyle w:val="EcoNormal"/>
            </w:pPr>
            <w:r>
              <w:t xml:space="preserve">с. Морозовка сельского поселения Морозовское; с. Елизоветовка сельского поселения </w:t>
            </w:r>
            <w:r>
              <w:lastRenderedPageBreak/>
              <w:t>Елизоветовское</w:t>
            </w:r>
          </w:p>
        </w:tc>
        <w:tc>
          <w:tcPr>
            <w:tcW w:w="2207" w:type="dxa"/>
            <w:tcBorders>
              <w:bottom w:val="nil"/>
            </w:tcBorders>
          </w:tcPr>
          <w:p w:rsidR="00E06513" w:rsidRDefault="00E06513">
            <w:pPr>
              <w:pStyle w:val="EcoNormal"/>
            </w:pPr>
            <w:r>
              <w:lastRenderedPageBreak/>
              <w:t>АО "Минудобрения"</w:t>
            </w:r>
          </w:p>
          <w:p w:rsidR="00E06513" w:rsidRDefault="00E06513">
            <w:pPr>
              <w:pStyle w:val="EcoNormal"/>
            </w:pPr>
            <w:r>
              <w:t>396657, Воронежская область, г. Россошь, ул. Химзаводская, д. 2</w:t>
            </w:r>
          </w:p>
          <w:p w:rsidR="00E06513" w:rsidRDefault="00E06513">
            <w:pPr>
              <w:pStyle w:val="EcoNormal"/>
            </w:pPr>
            <w:r>
              <w:t>тел. 8 (47396) 9-65-33, 9-61-27</w:t>
            </w:r>
          </w:p>
        </w:tc>
      </w:tr>
      <w:tr w:rsidR="00E06513">
        <w:tc>
          <w:tcPr>
            <w:tcW w:w="1116" w:type="dxa"/>
          </w:tcPr>
          <w:p w:rsidR="00E06513" w:rsidRDefault="00E06513">
            <w:pPr>
              <w:pStyle w:val="EcoNormal"/>
            </w:pPr>
            <w:r>
              <w:t>36-00016-З-00479-010814</w:t>
            </w:r>
          </w:p>
        </w:tc>
        <w:tc>
          <w:tcPr>
            <w:tcW w:w="2355" w:type="dxa"/>
          </w:tcPr>
          <w:p w:rsidR="00E06513" w:rsidRDefault="00E06513">
            <w:pPr>
              <w:pStyle w:val="EcoNormal"/>
            </w:pPr>
            <w:r>
              <w:t>Шламонакопитель поз. 829 1, 2 ОАО "Минудобрения" в составе цеха НОПСВ</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осадки при механической и биологической обработке сточных вод, не вошедшие в другие позиции, осадок термического обезвреживания сульфат- и хлорсодержащих сточных вод 9480000000000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20647101</w:t>
            </w:r>
          </w:p>
        </w:tc>
        <w:tc>
          <w:tcPr>
            <w:tcW w:w="1775" w:type="dxa"/>
          </w:tcPr>
          <w:p w:rsidR="00E06513" w:rsidRDefault="00E06513">
            <w:pPr>
              <w:pStyle w:val="EcoNormal"/>
            </w:pPr>
            <w:r>
              <w:t>с. Морозовка сельского поселения Морозовское; с. Евстратовка сельского поселения Евстратовское</w:t>
            </w:r>
          </w:p>
        </w:tc>
        <w:tc>
          <w:tcPr>
            <w:tcW w:w="2207" w:type="dxa"/>
          </w:tcPr>
          <w:p w:rsidR="00E06513" w:rsidRDefault="00E06513">
            <w:pPr>
              <w:pStyle w:val="EcoNormal"/>
            </w:pPr>
            <w:r>
              <w:t>ОАО "Минудобрения", 396657, Воронежская область, г. Россошь, ул. Химзаводская, 2</w:t>
            </w:r>
          </w:p>
        </w:tc>
      </w:tr>
      <w:tr w:rsidR="00E06513">
        <w:tc>
          <w:tcPr>
            <w:tcW w:w="15309" w:type="dxa"/>
            <w:gridSpan w:val="8"/>
          </w:tcPr>
          <w:p w:rsidR="00E06513" w:rsidRDefault="00E06513">
            <w:pPr>
              <w:pStyle w:val="EcoNormal"/>
              <w:jc w:val="center"/>
              <w:outlineLvl w:val="1"/>
            </w:pPr>
            <w:r>
              <w:t>Иркутская область</w:t>
            </w:r>
          </w:p>
        </w:tc>
      </w:tr>
      <w:tr w:rsidR="00E06513">
        <w:tc>
          <w:tcPr>
            <w:tcW w:w="1116" w:type="dxa"/>
          </w:tcPr>
          <w:p w:rsidR="00E06513" w:rsidRDefault="00E06513">
            <w:pPr>
              <w:pStyle w:val="EcoNormal"/>
            </w:pPr>
            <w:r>
              <w:t>38-00001-Х-00479-010814</w:t>
            </w:r>
          </w:p>
        </w:tc>
        <w:tc>
          <w:tcPr>
            <w:tcW w:w="2355" w:type="dxa"/>
          </w:tcPr>
          <w:p w:rsidR="00E06513" w:rsidRDefault="00E06513">
            <w:pPr>
              <w:pStyle w:val="EcoNormal"/>
            </w:pPr>
            <w:r>
              <w:t>Шламонакопитель N 3</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минеральный от газоочистки производства кремния 31600600204995</w:t>
            </w:r>
          </w:p>
        </w:tc>
        <w:tc>
          <w:tcPr>
            <w:tcW w:w="1392" w:type="dxa"/>
          </w:tcPr>
          <w:p w:rsidR="00E06513" w:rsidRDefault="00E06513">
            <w:pPr>
              <w:pStyle w:val="EcoNormal"/>
            </w:pPr>
            <w:r>
              <w:t>отсутствует</w:t>
            </w:r>
          </w:p>
        </w:tc>
        <w:tc>
          <w:tcPr>
            <w:tcW w:w="1533" w:type="dxa"/>
          </w:tcPr>
          <w:p w:rsidR="00E06513" w:rsidRDefault="00E06513">
            <w:pPr>
              <w:pStyle w:val="EcoNormal"/>
            </w:pPr>
            <w:r>
              <w:t>2545000000</w:t>
            </w:r>
          </w:p>
        </w:tc>
        <w:tc>
          <w:tcPr>
            <w:tcW w:w="1775" w:type="dxa"/>
          </w:tcPr>
          <w:p w:rsidR="00E06513" w:rsidRDefault="00E06513">
            <w:pPr>
              <w:pStyle w:val="EcoNormal"/>
            </w:pPr>
            <w:r>
              <w:t>г. Шелехов</w:t>
            </w:r>
          </w:p>
        </w:tc>
        <w:tc>
          <w:tcPr>
            <w:tcW w:w="2207" w:type="dxa"/>
          </w:tcPr>
          <w:p w:rsidR="00E06513" w:rsidRDefault="00E06513">
            <w:pPr>
              <w:pStyle w:val="EcoNormal"/>
            </w:pPr>
            <w:r>
              <w:t>ЗАО "Кремний", 666034, Иркутская область, г. Шелехов, ул. Южная, 1</w:t>
            </w:r>
          </w:p>
        </w:tc>
      </w:tr>
      <w:tr w:rsidR="00E06513">
        <w:tc>
          <w:tcPr>
            <w:tcW w:w="1116" w:type="dxa"/>
          </w:tcPr>
          <w:p w:rsidR="00E06513" w:rsidRDefault="00E06513">
            <w:pPr>
              <w:pStyle w:val="EcoNormal"/>
            </w:pPr>
            <w:r>
              <w:t>38-00002-Х-00479-010814</w:t>
            </w:r>
          </w:p>
        </w:tc>
        <w:tc>
          <w:tcPr>
            <w:tcW w:w="2355" w:type="dxa"/>
          </w:tcPr>
          <w:p w:rsidR="00E06513" w:rsidRDefault="00E06513">
            <w:pPr>
              <w:pStyle w:val="EcoNormal"/>
            </w:pPr>
            <w:r>
              <w:t>Золошлакоотстойник</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3130020002000;</w:t>
            </w:r>
          </w:p>
          <w:p w:rsidR="00E06513" w:rsidRDefault="00E06513">
            <w:pPr>
              <w:pStyle w:val="EcoNormal"/>
            </w:pPr>
            <w:r>
              <w:t>Зола древесная и соломенная 3130060011995</w:t>
            </w:r>
          </w:p>
        </w:tc>
        <w:tc>
          <w:tcPr>
            <w:tcW w:w="1392" w:type="dxa"/>
          </w:tcPr>
          <w:p w:rsidR="00E06513" w:rsidRDefault="00E06513">
            <w:pPr>
              <w:pStyle w:val="EcoNormal"/>
            </w:pPr>
            <w:r>
              <w:t>имеется</w:t>
            </w:r>
          </w:p>
        </w:tc>
        <w:tc>
          <w:tcPr>
            <w:tcW w:w="1533" w:type="dxa"/>
          </w:tcPr>
          <w:p w:rsidR="00E06513" w:rsidRDefault="00E06513">
            <w:pPr>
              <w:pStyle w:val="EcoNormal"/>
            </w:pPr>
            <w:r>
              <w:t>25401</w:t>
            </w:r>
          </w:p>
        </w:tc>
        <w:tc>
          <w:tcPr>
            <w:tcW w:w="1775" w:type="dxa"/>
          </w:tcPr>
          <w:p w:rsidR="00E06513" w:rsidRDefault="00E06513">
            <w:pPr>
              <w:pStyle w:val="EcoNormal"/>
            </w:pPr>
            <w:r>
              <w:t>г. Иркутск</w:t>
            </w:r>
          </w:p>
        </w:tc>
        <w:tc>
          <w:tcPr>
            <w:tcW w:w="2207" w:type="dxa"/>
          </w:tcPr>
          <w:p w:rsidR="00E06513" w:rsidRDefault="00E06513">
            <w:pPr>
              <w:pStyle w:val="EcoNormal"/>
            </w:pPr>
            <w:r>
              <w:t>ОП "ЦТС" ЗАО "Байкалэнерго", 664043, г. Иркутск, б. Рябикова, 67</w:t>
            </w:r>
          </w:p>
        </w:tc>
      </w:tr>
      <w:tr w:rsidR="00E06513">
        <w:tblPrEx>
          <w:tblBorders>
            <w:insideH w:val="nil"/>
          </w:tblBorders>
        </w:tblPrEx>
        <w:tc>
          <w:tcPr>
            <w:tcW w:w="1116" w:type="dxa"/>
            <w:tcBorders>
              <w:bottom w:val="nil"/>
            </w:tcBorders>
          </w:tcPr>
          <w:p w:rsidR="00E06513" w:rsidRDefault="00E06513">
            <w:pPr>
              <w:pStyle w:val="EcoNormal"/>
            </w:pPr>
            <w:r>
              <w:t>38-00003-З-00479-010814</w:t>
            </w:r>
          </w:p>
        </w:tc>
        <w:tc>
          <w:tcPr>
            <w:tcW w:w="2355" w:type="dxa"/>
            <w:tcBorders>
              <w:bottom w:val="nil"/>
            </w:tcBorders>
          </w:tcPr>
          <w:p w:rsidR="00E06513" w:rsidRDefault="00E06513">
            <w:pPr>
              <w:pStyle w:val="EcoNormal"/>
            </w:pPr>
            <w:r>
              <w:t>Полигон П и 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311 102 04 01 00 4 - кирпичная футеровка алюминиевых электролизеров, отработанная;</w:t>
            </w:r>
          </w:p>
          <w:p w:rsidR="00E06513" w:rsidRDefault="00E06513">
            <w:pPr>
              <w:pStyle w:val="EcoNormal"/>
            </w:pPr>
            <w:r>
              <w:t>311 102 00 01 00 0 - бой отработанной футеровки алюминиевого производства;</w:t>
            </w:r>
          </w:p>
          <w:p w:rsidR="00E06513" w:rsidRDefault="00E06513">
            <w:pPr>
              <w:pStyle w:val="EcoNormal"/>
            </w:pPr>
            <w:r>
              <w:t>311 102 01 01 00 4 - футеровка миксеров алюминиевого производства отработанная;</w:t>
            </w:r>
          </w:p>
          <w:p w:rsidR="00E06513" w:rsidRDefault="00E06513">
            <w:pPr>
              <w:pStyle w:val="EcoNormal"/>
            </w:pPr>
            <w:r>
              <w:t>314 027 02 01 99 5 - бой железобетонных изделий в кусковой форме;</w:t>
            </w:r>
          </w:p>
          <w:p w:rsidR="00E06513" w:rsidRDefault="00E06513">
            <w:pPr>
              <w:pStyle w:val="EcoNormal"/>
            </w:pPr>
            <w:r>
              <w:lastRenderedPageBreak/>
              <w:t>3140270101995 - бой бетонных изделий, отходы бетона в кусковой форме;</w:t>
            </w:r>
          </w:p>
          <w:p w:rsidR="00E06513" w:rsidRDefault="00E06513">
            <w:pPr>
              <w:pStyle w:val="EcoNormal"/>
            </w:pPr>
            <w:r>
              <w:t>314 053 01 11 00 4 - пыль коксовая;</w:t>
            </w:r>
          </w:p>
          <w:p w:rsidR="00E06513" w:rsidRDefault="00E06513">
            <w:pPr>
              <w:pStyle w:val="EcoNormal"/>
            </w:pPr>
            <w:r>
              <w:t>313002 00 01 00 0 - золошлаки от сжигания углей Харанутское месторождение;</w:t>
            </w:r>
          </w:p>
          <w:p w:rsidR="00E06513" w:rsidRDefault="00E06513">
            <w:pPr>
              <w:pStyle w:val="EcoNormal"/>
            </w:pPr>
            <w:r>
              <w:t>912 006 00 01 00 0 - мусор строительный;</w:t>
            </w:r>
          </w:p>
          <w:p w:rsidR="00E06513" w:rsidRDefault="00E06513">
            <w:pPr>
              <w:pStyle w:val="EcoNormal"/>
            </w:pPr>
            <w:r>
              <w:t>912 004 00 01 00 4 - мусор от бытовых помещений организаций несортированный, исключая крупногабаритный;</w:t>
            </w:r>
          </w:p>
          <w:p w:rsidR="00E06513" w:rsidRDefault="00E06513">
            <w:pPr>
              <w:pStyle w:val="EcoNormal"/>
            </w:pPr>
            <w:r>
              <w:t>912 000 00 00 00 0 - отходы потребления на производстве, подобные коммунальным, смет с территории;</w:t>
            </w:r>
          </w:p>
          <w:p w:rsidR="00E06513" w:rsidRDefault="00E06513">
            <w:pPr>
              <w:pStyle w:val="EcoNormal"/>
            </w:pPr>
            <w:r>
              <w:t>1871030001005 - древесные отходы из натуральной чистой древесины несортированные;</w:t>
            </w:r>
          </w:p>
          <w:p w:rsidR="00E06513" w:rsidRDefault="00E06513">
            <w:pPr>
              <w:pStyle w:val="EcoNormal"/>
            </w:pPr>
            <w:r>
              <w:t>571 009 02 01 00 4 Отходы пленкоасбокартона;</w:t>
            </w:r>
          </w:p>
          <w:p w:rsidR="00E06513" w:rsidRDefault="00E06513">
            <w:pPr>
              <w:pStyle w:val="EcoNormal"/>
            </w:pPr>
            <w:r>
              <w:t>5490270101034 Обтирочный материал, загрязненный маслами, содержание масел менее 15%;</w:t>
            </w:r>
          </w:p>
          <w:p w:rsidR="00E06513" w:rsidRDefault="00E06513">
            <w:pPr>
              <w:pStyle w:val="EcoNormal"/>
            </w:pPr>
            <w:r>
              <w:t>3148000000000 Фильтровочные и поглотительные отработанные массы, загрязненные опасными веществами, силикагель отработанный, загрязненный трансформаторным маслом;</w:t>
            </w:r>
          </w:p>
          <w:p w:rsidR="00E06513" w:rsidRDefault="00E06513">
            <w:pPr>
              <w:pStyle w:val="EcoNormal"/>
            </w:pPr>
            <w:r>
              <w:t xml:space="preserve">31470501 01 99 5 Силикагель, отработанный при осушке воздуха </w:t>
            </w:r>
            <w:r>
              <w:lastRenderedPageBreak/>
              <w:t>и газов;</w:t>
            </w:r>
          </w:p>
          <w:p w:rsidR="00E06513" w:rsidRDefault="00E06513">
            <w:pPr>
              <w:pStyle w:val="EcoNormal"/>
            </w:pPr>
            <w:r>
              <w:t>3111020301004 Футеровка разливочных и вакуумных ковшей алюминиевого производства отработанная;</w:t>
            </w:r>
          </w:p>
          <w:p w:rsidR="00E06513" w:rsidRDefault="00E06513">
            <w:pPr>
              <w:pStyle w:val="EcoNormal"/>
            </w:pPr>
            <w:r>
              <w:t>3111020201004 Футеровка пламенных печей и печей переплава алюминиевого производства отработанная;</w:t>
            </w:r>
          </w:p>
          <w:p w:rsidR="00E06513" w:rsidRDefault="00E06513">
            <w:pPr>
              <w:pStyle w:val="EcoNormal"/>
            </w:pPr>
            <w:r>
              <w:t>5490300301034 Сальниковая набивка асбестографитовая, промасленная, содержание масла менее 15%;</w:t>
            </w:r>
          </w:p>
          <w:p w:rsidR="00E06513" w:rsidRDefault="00E06513">
            <w:pPr>
              <w:pStyle w:val="EcoNormal"/>
            </w:pPr>
            <w:r>
              <w:t>3515036611004 Пыль или порошок от шлифования черных металлов с содержанием металла 50% и более;</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25450</w:t>
            </w:r>
          </w:p>
        </w:tc>
        <w:tc>
          <w:tcPr>
            <w:tcW w:w="1775" w:type="dxa"/>
            <w:tcBorders>
              <w:bottom w:val="nil"/>
            </w:tcBorders>
          </w:tcPr>
          <w:p w:rsidR="00E06513" w:rsidRDefault="00E06513">
            <w:pPr>
              <w:pStyle w:val="EcoNormal"/>
            </w:pPr>
            <w:r>
              <w:t>с. Олха</w:t>
            </w:r>
          </w:p>
        </w:tc>
        <w:tc>
          <w:tcPr>
            <w:tcW w:w="2207" w:type="dxa"/>
            <w:tcBorders>
              <w:bottom w:val="nil"/>
            </w:tcBorders>
          </w:tcPr>
          <w:p w:rsidR="00E06513" w:rsidRDefault="00E06513">
            <w:pPr>
              <w:pStyle w:val="EcoNormal"/>
            </w:pPr>
            <w:r>
              <w:t xml:space="preserve">Филиал ОАО "Сибирско-Уральская алюминиевая компания" "Иркутский алюминиевый завод Сибирско-Уральской алюминиевой компании", 666034, Иркутская область, г. Шелехов, ул. Индустриальная, уч. </w:t>
            </w:r>
            <w:r>
              <w:lastRenderedPageBreak/>
              <w:t>N 4</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57500200 13 00 4 Шины пневматические отработанные;</w:t>
            </w:r>
          </w:p>
          <w:p w:rsidR="00E06513" w:rsidRDefault="00E06513">
            <w:pPr>
              <w:pStyle w:val="EcoNormal"/>
            </w:pPr>
            <w:r>
              <w:t>5750020113004 Камеры пневматические отработанные;</w:t>
            </w:r>
          </w:p>
          <w:p w:rsidR="00E06513" w:rsidRDefault="00E06513">
            <w:pPr>
              <w:pStyle w:val="EcoNormal"/>
            </w:pPr>
            <w:r>
              <w:t>575 003 00 01 00 4 Резиноасбестовые отходы, в том числе изделия отработанные и брак;</w:t>
            </w:r>
          </w:p>
          <w:p w:rsidR="00E06513" w:rsidRDefault="00E06513">
            <w:pPr>
              <w:pStyle w:val="EcoNormal"/>
            </w:pPr>
            <w:r>
              <w:t>171 302 01 01 03 4 Опилки древесные, загрязненные минеральными маслами, содежание масел менее 15%;</w:t>
            </w:r>
          </w:p>
          <w:p w:rsidR="00E06513" w:rsidRDefault="00E06513">
            <w:pPr>
              <w:pStyle w:val="EcoNormal"/>
            </w:pPr>
            <w:r>
              <w:t>31400500 01 99 5 Отходы стекловолокна;</w:t>
            </w:r>
          </w:p>
          <w:p w:rsidR="00E06513" w:rsidRDefault="00E06513">
            <w:pPr>
              <w:pStyle w:val="EcoNormal"/>
            </w:pPr>
            <w:r>
              <w:t xml:space="preserve">5710090001000 Отходы генитакса, текстолита, вулканизированной </w:t>
            </w:r>
            <w:r>
              <w:lastRenderedPageBreak/>
              <w:t>фибры, пленкосинтетического картона;</w:t>
            </w:r>
          </w:p>
          <w:p w:rsidR="00E06513" w:rsidRDefault="00E06513">
            <w:pPr>
              <w:pStyle w:val="EcoNormal"/>
            </w:pPr>
            <w:r>
              <w:t>31400802 01 99 5 Стеклянный бой незагрязненный, исключая бой стекла электронно-лучевых трубок и люминесцентных ламп;</w:t>
            </w:r>
          </w:p>
          <w:p w:rsidR="00E06513" w:rsidRDefault="00E06513">
            <w:pPr>
              <w:pStyle w:val="EcoNormal"/>
            </w:pPr>
            <w:r>
              <w:t>57500102 01 00 5 Обрезки резины;</w:t>
            </w:r>
          </w:p>
          <w:p w:rsidR="00E06513" w:rsidRDefault="00E06513">
            <w:pPr>
              <w:pStyle w:val="EcoNormal"/>
            </w:pPr>
            <w:r>
              <w:t>5750010113005 Резиновые изделия, потерявшие потребительские свойства;</w:t>
            </w:r>
          </w:p>
          <w:p w:rsidR="00E06513" w:rsidRDefault="00E06513">
            <w:pPr>
              <w:pStyle w:val="EcoNormal"/>
            </w:pPr>
            <w:r>
              <w:t>9430000000000 Отходы осадки при механической и биологической очистке сточных вод, осадки пруда-аккумулятора;</w:t>
            </w:r>
          </w:p>
          <w:p w:rsidR="00E06513" w:rsidRDefault="00E06513">
            <w:pPr>
              <w:pStyle w:val="EcoNormal"/>
            </w:pPr>
            <w:r>
              <w:t>3512160101995 Остатки и огарки стальных сварочных электродов;</w:t>
            </w:r>
          </w:p>
          <w:p w:rsidR="00E06513" w:rsidRDefault="00E06513">
            <w:pPr>
              <w:pStyle w:val="EcoNormal"/>
            </w:pPr>
            <w:r>
              <w:t>549030000000 Отходы твердых производственных материалов, загрязненных нефтяными и минеральными жировыми продуктами, фильтующие элементы системы смазки двигателя;</w:t>
            </w:r>
          </w:p>
          <w:p w:rsidR="00E06513" w:rsidRDefault="00E06513">
            <w:pPr>
              <w:pStyle w:val="EcoNormal"/>
            </w:pPr>
            <w:r>
              <w:t>3140430201995 Абразивные круги отработанные, лом отработанных абразивных кругов;</w:t>
            </w:r>
          </w:p>
          <w:p w:rsidR="00E06513" w:rsidRDefault="00E06513">
            <w:pPr>
              <w:pStyle w:val="EcoNormal"/>
            </w:pPr>
            <w:r>
              <w:t>58100200 01 99 5 Отходы полиэфирного волокна и нитей;</w:t>
            </w:r>
          </w:p>
          <w:p w:rsidR="00E06513" w:rsidRDefault="00E06513">
            <w:pPr>
              <w:pStyle w:val="EcoNormal"/>
            </w:pPr>
            <w:r>
              <w:t>5710290201995 Отходы полиэтилена в виде пленки;</w:t>
            </w:r>
          </w:p>
          <w:p w:rsidR="00E06513" w:rsidRDefault="00E06513">
            <w:pPr>
              <w:pStyle w:val="EcoNormal"/>
            </w:pPr>
            <w:r>
              <w:t>18710202 01 00 5 Отходы упаковочного картона незагрязненные;</w:t>
            </w:r>
          </w:p>
          <w:p w:rsidR="00E06513" w:rsidRDefault="00E06513">
            <w:pPr>
              <w:pStyle w:val="EcoNormal"/>
            </w:pPr>
            <w:r>
              <w:t xml:space="preserve">9120140001005 Отходы мусор от </w:t>
            </w:r>
            <w:r>
              <w:lastRenderedPageBreak/>
              <w:t>уборки территории и помещений культурно-спортивных учреждений и зрелищных мероприятий;</w:t>
            </w:r>
          </w:p>
          <w:p w:rsidR="00E06513" w:rsidRDefault="00E06513">
            <w:pPr>
              <w:pStyle w:val="EcoNormal"/>
            </w:pPr>
            <w:r>
              <w:t>5710180013005 Пластмассовая незагрязненная тара, потерявшая потребительские свойства;</w:t>
            </w:r>
          </w:p>
          <w:p w:rsidR="00E06513" w:rsidRDefault="00E06513">
            <w:pPr>
              <w:pStyle w:val="EcoNormal"/>
            </w:pPr>
            <w:r>
              <w:t>5820000000000 Текстиль загрязненный;</w:t>
            </w:r>
          </w:p>
          <w:p w:rsidR="00E06513" w:rsidRDefault="00E06513">
            <w:pPr>
              <w:pStyle w:val="EcoNormal"/>
            </w:pPr>
            <w:r>
              <w:t>1871030001005 Отходы бумаги и картона от канцелярской деятельности и делопроизводства;</w:t>
            </w:r>
          </w:p>
          <w:p w:rsidR="00E06513" w:rsidRDefault="00E06513">
            <w:pPr>
              <w:pStyle w:val="EcoNormal"/>
            </w:pPr>
            <w:r>
              <w:t>3515030108004 Металлическая дробь с примесью шлаковой корки. дробеструйная обработка;</w:t>
            </w:r>
          </w:p>
          <w:p w:rsidR="00E06513" w:rsidRDefault="00E06513">
            <w:pPr>
              <w:pStyle w:val="EcoNormal"/>
            </w:pPr>
            <w:r>
              <w:t>9210000000000 Электрическое оборудование, приборы, устройства и их части офисная техника;</w:t>
            </w:r>
          </w:p>
          <w:p w:rsidR="00E06513" w:rsidRDefault="00E06513">
            <w:pPr>
              <w:pStyle w:val="EcoNormal"/>
            </w:pPr>
            <w:r>
              <w:t>9210000000000 Электрическое оборудование, приборы, устройства и их части. картриджи отработанные;</w:t>
            </w:r>
          </w:p>
          <w:p w:rsidR="00E06513" w:rsidRDefault="00E06513">
            <w:pPr>
              <w:pStyle w:val="EcoNormal"/>
            </w:pPr>
            <w:r>
              <w:t>3140480001994 Шлак сварочный</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38-00004-Х-00479-010814</w:t>
            </w:r>
          </w:p>
        </w:tc>
        <w:tc>
          <w:tcPr>
            <w:tcW w:w="2355" w:type="dxa"/>
          </w:tcPr>
          <w:p w:rsidR="00E06513" w:rsidRDefault="00E06513">
            <w:pPr>
              <w:pStyle w:val="EcoNormal"/>
            </w:pPr>
            <w:r>
              <w:t>Шламонакопитель N 1</w:t>
            </w:r>
          </w:p>
        </w:tc>
        <w:tc>
          <w:tcPr>
            <w:tcW w:w="1533" w:type="dxa"/>
          </w:tcPr>
          <w:p w:rsidR="00E06513" w:rsidRDefault="00E06513">
            <w:pPr>
              <w:pStyle w:val="EcoNormal"/>
            </w:pPr>
            <w:r>
              <w:t>Хранение</w:t>
            </w:r>
          </w:p>
        </w:tc>
        <w:tc>
          <w:tcPr>
            <w:tcW w:w="3398" w:type="dxa"/>
          </w:tcPr>
          <w:p w:rsidR="00E06513" w:rsidRDefault="00E06513">
            <w:pPr>
              <w:pStyle w:val="EcoNormal"/>
            </w:pPr>
            <w:r>
              <w:t>544 000 00 00 00 0 - отходы эмульсий и смесей нефтепродуктов;</w:t>
            </w:r>
          </w:p>
          <w:p w:rsidR="00E06513" w:rsidRDefault="00E06513">
            <w:pPr>
              <w:pStyle w:val="EcoNormal"/>
            </w:pPr>
            <w:r>
              <w:t xml:space="preserve">549 000 00 00 00 0 - прочие отходы нефтепродуктов переработки нефти, угля, газа, горючих сланцев и торфа, ливневые стоки, загрязненные </w:t>
            </w:r>
            <w:r>
              <w:lastRenderedPageBreak/>
              <w:t>маслами;</w:t>
            </w:r>
          </w:p>
          <w:p w:rsidR="00E06513" w:rsidRDefault="00E06513">
            <w:pPr>
              <w:pStyle w:val="EcoNormal"/>
            </w:pPr>
            <w:r>
              <w:t>953 000 00 00 00 0 -инфильтрационные воды объекта</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25450</w:t>
            </w:r>
          </w:p>
        </w:tc>
        <w:tc>
          <w:tcPr>
            <w:tcW w:w="1775" w:type="dxa"/>
          </w:tcPr>
          <w:p w:rsidR="00E06513" w:rsidRDefault="00E06513">
            <w:pPr>
              <w:pStyle w:val="EcoNormal"/>
            </w:pPr>
            <w:r>
              <w:t>с. Олха</w:t>
            </w:r>
          </w:p>
        </w:tc>
        <w:tc>
          <w:tcPr>
            <w:tcW w:w="2207" w:type="dxa"/>
          </w:tcPr>
          <w:p w:rsidR="00E06513" w:rsidRDefault="00E06513">
            <w:pPr>
              <w:pStyle w:val="EcoNormal"/>
            </w:pPr>
            <w:r>
              <w:t xml:space="preserve">Филиал ОАО "Сибирско-Уральская Алюминиевая компания" "Иркутский алюминиевый завод Сибирско-Уральской Алюминиевой </w:t>
            </w:r>
            <w:r>
              <w:lastRenderedPageBreak/>
              <w:t>компании", 666034, Иркутская обл., г. Шелехов, ул. Индустриальная, 4</w:t>
            </w:r>
          </w:p>
        </w:tc>
      </w:tr>
      <w:tr w:rsidR="00E06513">
        <w:tc>
          <w:tcPr>
            <w:tcW w:w="1116" w:type="dxa"/>
          </w:tcPr>
          <w:p w:rsidR="00E06513" w:rsidRDefault="00E06513">
            <w:pPr>
              <w:pStyle w:val="EcoNormal"/>
            </w:pPr>
            <w:r>
              <w:lastRenderedPageBreak/>
              <w:t>38-00005-Х-00479-010814</w:t>
            </w:r>
          </w:p>
        </w:tc>
        <w:tc>
          <w:tcPr>
            <w:tcW w:w="2355" w:type="dxa"/>
          </w:tcPr>
          <w:p w:rsidR="00E06513" w:rsidRDefault="00E06513">
            <w:pPr>
              <w:pStyle w:val="EcoNormal"/>
            </w:pPr>
            <w:r>
              <w:t>Золоотвал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угля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25414</w:t>
            </w:r>
          </w:p>
        </w:tc>
        <w:tc>
          <w:tcPr>
            <w:tcW w:w="1775" w:type="dxa"/>
          </w:tcPr>
          <w:p w:rsidR="00E06513" w:rsidRDefault="00E06513">
            <w:pPr>
              <w:pStyle w:val="EcoNormal"/>
            </w:pPr>
            <w:r>
              <w:t>п. Чекановский</w:t>
            </w:r>
          </w:p>
        </w:tc>
        <w:tc>
          <w:tcPr>
            <w:tcW w:w="2207" w:type="dxa"/>
          </w:tcPr>
          <w:p w:rsidR="00E06513" w:rsidRDefault="00E06513">
            <w:pPr>
              <w:pStyle w:val="EcoNormal"/>
            </w:pPr>
            <w:r>
              <w:t>ОАО "РУСАЛ Братск", 665716, Иркутская область, г. Братск-16</w:t>
            </w:r>
          </w:p>
        </w:tc>
      </w:tr>
      <w:tr w:rsidR="00E06513">
        <w:tc>
          <w:tcPr>
            <w:tcW w:w="1116" w:type="dxa"/>
          </w:tcPr>
          <w:p w:rsidR="00E06513" w:rsidRDefault="00E06513">
            <w:pPr>
              <w:pStyle w:val="EcoNormal"/>
            </w:pPr>
            <w:r>
              <w:t>38-00006-Х-00479-010814</w:t>
            </w:r>
          </w:p>
        </w:tc>
        <w:tc>
          <w:tcPr>
            <w:tcW w:w="2355" w:type="dxa"/>
          </w:tcPr>
          <w:p w:rsidR="00E06513" w:rsidRDefault="00E06513">
            <w:pPr>
              <w:pStyle w:val="EcoNormal"/>
            </w:pPr>
            <w:r>
              <w:t>Полигон ПО</w:t>
            </w:r>
          </w:p>
        </w:tc>
        <w:tc>
          <w:tcPr>
            <w:tcW w:w="1533" w:type="dxa"/>
          </w:tcPr>
          <w:p w:rsidR="00E06513" w:rsidRDefault="00E06513">
            <w:pPr>
              <w:pStyle w:val="EcoNormal"/>
            </w:pPr>
            <w:r>
              <w:t>Хранение</w:t>
            </w:r>
          </w:p>
        </w:tc>
        <w:tc>
          <w:tcPr>
            <w:tcW w:w="3398" w:type="dxa"/>
          </w:tcPr>
          <w:p w:rsidR="00E06513" w:rsidRDefault="00E06513">
            <w:pPr>
              <w:pStyle w:val="EcoNormal"/>
            </w:pPr>
            <w:r>
              <w:t>314 021 00 01 00 0 - отходы каменного угля, пековый осадок;</w:t>
            </w:r>
          </w:p>
          <w:p w:rsidR="00E06513" w:rsidRDefault="00E06513">
            <w:pPr>
              <w:pStyle w:val="EcoNormal"/>
            </w:pPr>
            <w:r>
              <w:t>311 102 00 0100 0 - бой отработанной футеровки алюминиевого производства;</w:t>
            </w:r>
          </w:p>
          <w:p w:rsidR="00E06513" w:rsidRDefault="00E06513">
            <w:pPr>
              <w:pStyle w:val="EcoNormal"/>
            </w:pPr>
            <w:r>
              <w:t>549 030 00 00 00 0 - отходы твердых производственных материалов, загрязненные нефтяными и минеральными жировыми продуктами, фильтры масляные топливные отработанные;</w:t>
            </w:r>
          </w:p>
          <w:p w:rsidR="00E06513" w:rsidRDefault="00E06513">
            <w:pPr>
              <w:pStyle w:val="EcoNormal"/>
            </w:pPr>
            <w:r>
              <w:t>311 102 03 01 00 4 - футеровка разливочных и вакуумных ковшей алюминиевого производства отработанная;</w:t>
            </w:r>
          </w:p>
          <w:p w:rsidR="00E06513" w:rsidRDefault="00E06513">
            <w:pPr>
              <w:pStyle w:val="EcoNormal"/>
            </w:pPr>
            <w:r>
              <w:t>311 102 04 01 00 4 - кирпичная футеровка алюминиевых электролизеров отработанная;</w:t>
            </w:r>
          </w:p>
          <w:p w:rsidR="00E06513" w:rsidRDefault="00E06513">
            <w:pPr>
              <w:pStyle w:val="EcoNormal"/>
            </w:pPr>
            <w:r>
              <w:t>311 102 01 01 00 4 - футеровка миксеров алюминиевого производства отработанная;</w:t>
            </w:r>
          </w:p>
          <w:p w:rsidR="00E06513" w:rsidRDefault="00E06513">
            <w:pPr>
              <w:pStyle w:val="EcoNormal"/>
            </w:pPr>
            <w:r>
              <w:t xml:space="preserve">311 102 02 01 00 4 - футеровка пламенных печей и печей переплава алюминиевого </w:t>
            </w:r>
            <w:r>
              <w:lastRenderedPageBreak/>
              <w:t>производства отработанная;</w:t>
            </w:r>
          </w:p>
          <w:p w:rsidR="00E06513" w:rsidRDefault="00E06513">
            <w:pPr>
              <w:pStyle w:val="EcoNormal"/>
            </w:pPr>
            <w:r>
              <w:t>515 045 00 00 00 0 - отходы, содержащие соли фтора отработанные, аноды производства алюминия, содержащие соли фтора;</w:t>
            </w:r>
          </w:p>
          <w:p w:rsidR="00E06513" w:rsidRDefault="00E06513">
            <w:pPr>
              <w:pStyle w:val="EcoNormal"/>
            </w:pPr>
            <w:r>
              <w:t>314 000 00 00 00 0 - пыль циклонов</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25414</w:t>
            </w:r>
          </w:p>
        </w:tc>
        <w:tc>
          <w:tcPr>
            <w:tcW w:w="1775" w:type="dxa"/>
          </w:tcPr>
          <w:p w:rsidR="00E06513" w:rsidRDefault="00E06513">
            <w:pPr>
              <w:pStyle w:val="EcoNormal"/>
            </w:pPr>
            <w:r>
              <w:t>п. Чекановский</w:t>
            </w:r>
          </w:p>
        </w:tc>
        <w:tc>
          <w:tcPr>
            <w:tcW w:w="2207" w:type="dxa"/>
          </w:tcPr>
          <w:p w:rsidR="00E06513" w:rsidRDefault="00E06513">
            <w:pPr>
              <w:pStyle w:val="EcoNormal"/>
            </w:pPr>
            <w:r>
              <w:t>ОАО "РУСАЛ Братск", 665716, Иркутская область, г. Братск-16</w:t>
            </w:r>
          </w:p>
        </w:tc>
      </w:tr>
      <w:tr w:rsidR="00E06513">
        <w:tc>
          <w:tcPr>
            <w:tcW w:w="1116" w:type="dxa"/>
          </w:tcPr>
          <w:p w:rsidR="00E06513" w:rsidRDefault="00E06513">
            <w:pPr>
              <w:pStyle w:val="EcoNormal"/>
            </w:pPr>
            <w:r>
              <w:t>38-00007-Х-00479-010814</w:t>
            </w:r>
          </w:p>
        </w:tc>
        <w:tc>
          <w:tcPr>
            <w:tcW w:w="2355" w:type="dxa"/>
          </w:tcPr>
          <w:p w:rsidR="00E06513" w:rsidRDefault="00E06513">
            <w:pPr>
              <w:pStyle w:val="EcoNormal"/>
            </w:pPr>
            <w:r>
              <w:t>Шламонакопитель N 3</w:t>
            </w:r>
          </w:p>
        </w:tc>
        <w:tc>
          <w:tcPr>
            <w:tcW w:w="1533" w:type="dxa"/>
          </w:tcPr>
          <w:p w:rsidR="00E06513" w:rsidRDefault="00E06513">
            <w:pPr>
              <w:pStyle w:val="EcoNormal"/>
            </w:pPr>
            <w:r>
              <w:t>Хранение</w:t>
            </w:r>
          </w:p>
        </w:tc>
        <w:tc>
          <w:tcPr>
            <w:tcW w:w="3398" w:type="dxa"/>
          </w:tcPr>
          <w:p w:rsidR="00E06513" w:rsidRDefault="00E06513">
            <w:pPr>
              <w:pStyle w:val="EcoNormal"/>
            </w:pPr>
            <w:r>
              <w:t>316 060 03 04 01 3 - шлам минеральный от газоочистки производства алюминия;</w:t>
            </w:r>
          </w:p>
          <w:p w:rsidR="00E06513" w:rsidRDefault="00E06513">
            <w:pPr>
              <w:pStyle w:val="EcoNormal"/>
            </w:pPr>
            <w:r>
              <w:t>515 045 00 00 00 0 - отходы, содержащие соли фтора, хвосты флотации угольной пены, содержащие соли фтора до 5%</w:t>
            </w:r>
          </w:p>
        </w:tc>
        <w:tc>
          <w:tcPr>
            <w:tcW w:w="1392" w:type="dxa"/>
          </w:tcPr>
          <w:p w:rsidR="00E06513" w:rsidRDefault="00E06513">
            <w:pPr>
              <w:pStyle w:val="EcoNormal"/>
            </w:pPr>
            <w:r>
              <w:t>имеется</w:t>
            </w:r>
          </w:p>
        </w:tc>
        <w:tc>
          <w:tcPr>
            <w:tcW w:w="1533" w:type="dxa"/>
          </w:tcPr>
          <w:p w:rsidR="00E06513" w:rsidRDefault="00E06513">
            <w:pPr>
              <w:pStyle w:val="EcoNormal"/>
            </w:pPr>
            <w:r>
              <w:t>25 414</w:t>
            </w:r>
          </w:p>
        </w:tc>
        <w:tc>
          <w:tcPr>
            <w:tcW w:w="1775" w:type="dxa"/>
          </w:tcPr>
          <w:p w:rsidR="00E06513" w:rsidRDefault="00E06513">
            <w:pPr>
              <w:pStyle w:val="EcoNormal"/>
            </w:pPr>
            <w:r>
              <w:t>пос. Чекановский</w:t>
            </w:r>
          </w:p>
        </w:tc>
        <w:tc>
          <w:tcPr>
            <w:tcW w:w="2207" w:type="dxa"/>
          </w:tcPr>
          <w:p w:rsidR="00E06513" w:rsidRDefault="00E06513">
            <w:pPr>
              <w:pStyle w:val="EcoNormal"/>
            </w:pPr>
            <w:r>
              <w:t>Открытое акционерное общество РУСАЛ "Братский алюминиевый завод", 665716, Иркутская область, г. Братск-16</w:t>
            </w:r>
          </w:p>
        </w:tc>
      </w:tr>
      <w:tr w:rsidR="00E06513">
        <w:tc>
          <w:tcPr>
            <w:tcW w:w="1116" w:type="dxa"/>
          </w:tcPr>
          <w:p w:rsidR="00E06513" w:rsidRDefault="00E06513">
            <w:pPr>
              <w:pStyle w:val="EcoNormal"/>
            </w:pPr>
            <w:r>
              <w:t>38-00008-Х-00479-010814</w:t>
            </w:r>
          </w:p>
        </w:tc>
        <w:tc>
          <w:tcPr>
            <w:tcW w:w="2355" w:type="dxa"/>
          </w:tcPr>
          <w:p w:rsidR="00E06513" w:rsidRDefault="00E06513">
            <w:pPr>
              <w:pStyle w:val="EcoNormal"/>
            </w:pPr>
            <w:r>
              <w:t>Шламонакопитель N 1</w:t>
            </w:r>
          </w:p>
        </w:tc>
        <w:tc>
          <w:tcPr>
            <w:tcW w:w="1533" w:type="dxa"/>
          </w:tcPr>
          <w:p w:rsidR="00E06513" w:rsidRDefault="00E06513">
            <w:pPr>
              <w:pStyle w:val="EcoNormal"/>
            </w:pPr>
            <w:r>
              <w:t>Хранение</w:t>
            </w:r>
          </w:p>
        </w:tc>
        <w:tc>
          <w:tcPr>
            <w:tcW w:w="3398" w:type="dxa"/>
          </w:tcPr>
          <w:p w:rsidR="00E06513" w:rsidRDefault="00E06513">
            <w:pPr>
              <w:pStyle w:val="EcoNormal"/>
            </w:pPr>
            <w:r>
              <w:t>312 031 00 11 01 3 - пыль электрофильтров алюминиевого производства;</w:t>
            </w:r>
          </w:p>
          <w:p w:rsidR="00E06513" w:rsidRDefault="00E06513">
            <w:pPr>
              <w:pStyle w:val="EcoNormal"/>
            </w:pPr>
            <w:r>
              <w:t>546 005 00 04 03 3 - шлам очистки трубопроводов и емкостей бочек, контейнеров, цистерн, гудронаторов от нефти;</w:t>
            </w:r>
          </w:p>
          <w:p w:rsidR="00E06513" w:rsidRDefault="00E06513">
            <w:pPr>
              <w:pStyle w:val="EcoNormal"/>
            </w:pPr>
            <w:r>
              <w:t>546 003 00 04 03 3 - шлам нефтеотделительных установок;</w:t>
            </w:r>
          </w:p>
          <w:p w:rsidR="00E06513" w:rsidRDefault="00E06513">
            <w:pPr>
              <w:pStyle w:val="EcoNormal"/>
            </w:pPr>
            <w:r>
              <w:t>316 000 00 00 00 0 - минеральный осадок;</w:t>
            </w:r>
          </w:p>
          <w:p w:rsidR="00E06513" w:rsidRDefault="00E06513">
            <w:pPr>
              <w:pStyle w:val="EcoNormal"/>
            </w:pPr>
            <w:r>
              <w:t>316 000 00 00 00 0 - шлам из-под приямков трансформаторов;</w:t>
            </w:r>
          </w:p>
          <w:p w:rsidR="00E06513" w:rsidRDefault="00E06513">
            <w:pPr>
              <w:pStyle w:val="EcoNormal"/>
            </w:pPr>
            <w:r>
              <w:t>316 000 00 00 00 0 - минеральный шлам от очистки фильтрв КПП;</w:t>
            </w:r>
          </w:p>
          <w:p w:rsidR="00E06513" w:rsidRDefault="00E06513">
            <w:pPr>
              <w:pStyle w:val="EcoNormal"/>
            </w:pPr>
            <w:r>
              <w:t xml:space="preserve">594 000 00 00 00 0 - отходы </w:t>
            </w:r>
            <w:r>
              <w:lastRenderedPageBreak/>
              <w:t>чистящих и моющих средств</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25 414</w:t>
            </w:r>
          </w:p>
        </w:tc>
        <w:tc>
          <w:tcPr>
            <w:tcW w:w="1775" w:type="dxa"/>
          </w:tcPr>
          <w:p w:rsidR="00E06513" w:rsidRDefault="00E06513">
            <w:pPr>
              <w:pStyle w:val="EcoNormal"/>
            </w:pPr>
            <w:r>
              <w:t>пос. Чекановский</w:t>
            </w:r>
          </w:p>
        </w:tc>
        <w:tc>
          <w:tcPr>
            <w:tcW w:w="2207" w:type="dxa"/>
          </w:tcPr>
          <w:p w:rsidR="00E06513" w:rsidRDefault="00E06513">
            <w:pPr>
              <w:pStyle w:val="EcoNormal"/>
            </w:pPr>
            <w:r>
              <w:t>Открытое акционерное общество РУСАЛ "Братский алюминиевый завод", 665716, Иркутская область, г. Братск-16</w:t>
            </w:r>
          </w:p>
        </w:tc>
      </w:tr>
      <w:tr w:rsidR="00E06513">
        <w:tc>
          <w:tcPr>
            <w:tcW w:w="1116" w:type="dxa"/>
          </w:tcPr>
          <w:p w:rsidR="00E06513" w:rsidRDefault="00E06513">
            <w:pPr>
              <w:pStyle w:val="EcoNormal"/>
            </w:pPr>
            <w:r>
              <w:t>38-00009-З-00479-010814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5490000000000 - прочие отходы нефтепродуктов, продуктов преработки нефти, угля, газа, горючих сланцев и торфа;</w:t>
            </w:r>
          </w:p>
          <w:p w:rsidR="00E06513" w:rsidRDefault="00E06513">
            <w:pPr>
              <w:pStyle w:val="EcoNormal"/>
            </w:pPr>
            <w:r>
              <w:t>5150080101004 - отходы поташа в твердом виде;</w:t>
            </w:r>
          </w:p>
          <w:p w:rsidR="00E06513" w:rsidRDefault="00E06513">
            <w:pPr>
              <w:pStyle w:val="EcoNormal"/>
            </w:pPr>
            <w:r>
              <w:t>575 002 01 13 00 4 - камеры пневматические отработанные;</w:t>
            </w:r>
          </w:p>
          <w:p w:rsidR="00E06513" w:rsidRDefault="00E06513">
            <w:pPr>
              <w:pStyle w:val="EcoNormal"/>
            </w:pPr>
            <w:r>
              <w:t>549 030 03 01 03 4 - сальниковая набивка асбестографитовая, промасленная, содержание масла менее 15%;</w:t>
            </w:r>
          </w:p>
          <w:p w:rsidR="00E06513" w:rsidRDefault="00E06513">
            <w:pPr>
              <w:pStyle w:val="EcoNormal"/>
            </w:pPr>
            <w:r>
              <w:t>571 030 02 01 99 5 - отходы полипропилена в виде пленки;</w:t>
            </w:r>
          </w:p>
          <w:p w:rsidR="00E06513" w:rsidRDefault="00E06513">
            <w:pPr>
              <w:pStyle w:val="EcoNormal"/>
            </w:pPr>
            <w:r>
              <w:t>911 001 00 01 00 4 - отходы из жилищ, исключая крупногабаритные;</w:t>
            </w:r>
          </w:p>
          <w:p w:rsidR="00E06513" w:rsidRDefault="00E06513">
            <w:pPr>
              <w:pStyle w:val="EcoNormal"/>
            </w:pPr>
            <w:r>
              <w:t>314 000 00 00 00 0 - прочие твердые минеральные отходы;</w:t>
            </w:r>
          </w:p>
          <w:p w:rsidR="00E06513" w:rsidRDefault="00E06513">
            <w:pPr>
              <w:pStyle w:val="EcoNormal"/>
            </w:pPr>
            <w:r>
              <w:t>943 000 00 00 00 0 - отходы осадки при механической и биологической очистке сточных вод;</w:t>
            </w:r>
          </w:p>
          <w:p w:rsidR="00E06513" w:rsidRDefault="00E06513">
            <w:pPr>
              <w:pStyle w:val="EcoNormal"/>
            </w:pPr>
            <w:r>
              <w:t>990 000 00 00 00 0 - прочие коммунальные отходы;</w:t>
            </w:r>
          </w:p>
          <w:p w:rsidR="00E06513" w:rsidRDefault="00E06513">
            <w:pPr>
              <w:pStyle w:val="EcoNormal"/>
            </w:pPr>
            <w:r>
              <w:t>575 003 0 001 00 4 - резиноасбестовые отходы, в том числе изделия отработанные и брак;</w:t>
            </w:r>
          </w:p>
          <w:p w:rsidR="00E06513" w:rsidRDefault="00E06513">
            <w:pPr>
              <w:pStyle w:val="EcoNormal"/>
            </w:pPr>
            <w:r>
              <w:t>912 004 00 01 00 4 - мусор от бытовых помещений, исключая крупногабаритный;</w:t>
            </w:r>
          </w:p>
          <w:p w:rsidR="00E06513" w:rsidRDefault="00E06513">
            <w:pPr>
              <w:pStyle w:val="EcoNormal"/>
            </w:pPr>
            <w:r>
              <w:lastRenderedPageBreak/>
              <w:t>575 001 01 13 00 5 - резиновые изделия незагрязненные, потерявшие потребительские свойства;</w:t>
            </w:r>
          </w:p>
          <w:p w:rsidR="00E06513" w:rsidRDefault="00E06513">
            <w:pPr>
              <w:pStyle w:val="EcoNormal"/>
            </w:pPr>
            <w:r>
              <w:t>9120000000000 Отходы потребления на производстве, подобные коммунальным;</w:t>
            </w:r>
          </w:p>
          <w:p w:rsidR="00E06513" w:rsidRDefault="00E06513">
            <w:pPr>
              <w:pStyle w:val="EcoNormal"/>
            </w:pPr>
            <w:r>
              <w:t>3512010001000 Лом и отходы, содержащие сталь;</w:t>
            </w:r>
          </w:p>
          <w:p w:rsidR="00E06513" w:rsidRDefault="00E06513">
            <w:pPr>
              <w:pStyle w:val="EcoNormal"/>
            </w:pPr>
            <w:r>
              <w:t>59300000000000 лабораторные отходы и остатки химикалиев;</w:t>
            </w:r>
          </w:p>
          <w:p w:rsidR="00E06513" w:rsidRDefault="00E06513">
            <w:pPr>
              <w:pStyle w:val="EcoNormal"/>
            </w:pPr>
            <w:r>
              <w:t>9510000000000 Отходы осадки из выгребных ям и хозяйственно-бытовые стоки;</w:t>
            </w:r>
          </w:p>
          <w:p w:rsidR="00E06513" w:rsidRDefault="00E06513">
            <w:pPr>
              <w:pStyle w:val="EcoNormal"/>
            </w:pPr>
            <w:r>
              <w:t>314 003 00 11 00 4 Абразивная пыль и порошок от шлифования черных металлов с содержанием металла не менее 50%;</w:t>
            </w:r>
          </w:p>
          <w:p w:rsidR="00E06513" w:rsidRDefault="00E06513">
            <w:pPr>
              <w:pStyle w:val="EcoNormal"/>
            </w:pPr>
            <w:r>
              <w:t>5710290313995 полиэтиленовая тара поврежденная;</w:t>
            </w:r>
          </w:p>
          <w:p w:rsidR="00E06513" w:rsidRDefault="00E06513">
            <w:pPr>
              <w:pStyle w:val="EcoNormal"/>
            </w:pPr>
            <w:r>
              <w:t>3130060011995 Зола древесная соломенная;</w:t>
            </w:r>
          </w:p>
          <w:p w:rsidR="00E06513" w:rsidRDefault="00E06513">
            <w:pPr>
              <w:pStyle w:val="EcoNormal"/>
            </w:pPr>
            <w:r>
              <w:t>3140140001000 отходы кирпича, включая шамотный кирпич;</w:t>
            </w:r>
          </w:p>
          <w:p w:rsidR="00E06513" w:rsidRDefault="00E06513">
            <w:pPr>
              <w:pStyle w:val="EcoNormal"/>
            </w:pPr>
            <w:r>
              <w:t>3512160101995 Остатки и огарки стальных сварочных электродов;</w:t>
            </w:r>
          </w:p>
          <w:p w:rsidR="00E06513" w:rsidRDefault="00E06513">
            <w:pPr>
              <w:pStyle w:val="EcoNormal"/>
            </w:pPr>
            <w:r>
              <w:t>3513200001995 Стружка черных металлов незагрязненная;</w:t>
            </w:r>
          </w:p>
          <w:p w:rsidR="00E06513" w:rsidRDefault="00E06513">
            <w:pPr>
              <w:pStyle w:val="EcoNormal"/>
            </w:pPr>
            <w:r>
              <w:t>3140430201995 Абразивные круги отработанные, лом отработанных абразивных кругов;</w:t>
            </w:r>
          </w:p>
          <w:p w:rsidR="00E06513" w:rsidRDefault="00E06513">
            <w:pPr>
              <w:pStyle w:val="EcoNormal"/>
            </w:pPr>
            <w:r>
              <w:t xml:space="preserve">92310100 01 99 Электрические лампы накаливания </w:t>
            </w:r>
            <w:r>
              <w:lastRenderedPageBreak/>
              <w:t>отработанные и брак</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25202558000</w:t>
            </w:r>
          </w:p>
        </w:tc>
        <w:tc>
          <w:tcPr>
            <w:tcW w:w="1775" w:type="dxa"/>
          </w:tcPr>
          <w:p w:rsidR="00E06513" w:rsidRDefault="00E06513">
            <w:pPr>
              <w:pStyle w:val="EcoNormal"/>
            </w:pPr>
            <w:r>
              <w:t>пос. Кропоткин</w:t>
            </w:r>
          </w:p>
        </w:tc>
        <w:tc>
          <w:tcPr>
            <w:tcW w:w="2207" w:type="dxa"/>
          </w:tcPr>
          <w:p w:rsidR="00E06513" w:rsidRDefault="00E06513">
            <w:pPr>
              <w:pStyle w:val="EcoNormal"/>
            </w:pPr>
            <w:r>
              <w:t>Открытое акционерное общество "Высочайший", 666902, г. Бодайбо, ул. Березовая, дом 17</w:t>
            </w:r>
          </w:p>
        </w:tc>
      </w:tr>
      <w:tr w:rsidR="00E06513">
        <w:tc>
          <w:tcPr>
            <w:tcW w:w="1116" w:type="dxa"/>
          </w:tcPr>
          <w:p w:rsidR="00E06513" w:rsidRDefault="00E06513">
            <w:pPr>
              <w:pStyle w:val="EcoNormal"/>
            </w:pPr>
            <w:r>
              <w:lastRenderedPageBreak/>
              <w:t>38-00010-З-00479-010814</w:t>
            </w:r>
          </w:p>
        </w:tc>
        <w:tc>
          <w:tcPr>
            <w:tcW w:w="2355" w:type="dxa"/>
          </w:tcPr>
          <w:p w:rsidR="00E06513" w:rsidRDefault="00E06513">
            <w:pPr>
              <w:pStyle w:val="EcoNormal"/>
            </w:pPr>
            <w:r>
              <w:t>Комплекс ГТС III очереди</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хвосты гравитационного обогащения руды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25202558000</w:t>
            </w:r>
          </w:p>
        </w:tc>
        <w:tc>
          <w:tcPr>
            <w:tcW w:w="1775" w:type="dxa"/>
          </w:tcPr>
          <w:p w:rsidR="00E06513" w:rsidRDefault="00E06513">
            <w:pPr>
              <w:pStyle w:val="EcoNormal"/>
            </w:pPr>
            <w:r>
              <w:t>пос. Кропоткин</w:t>
            </w:r>
          </w:p>
        </w:tc>
        <w:tc>
          <w:tcPr>
            <w:tcW w:w="2207" w:type="dxa"/>
          </w:tcPr>
          <w:p w:rsidR="00E06513" w:rsidRDefault="00E06513">
            <w:pPr>
              <w:pStyle w:val="EcoNormal"/>
            </w:pPr>
            <w:r>
              <w:t>Открытое акционерное общество "Высочайший", 666902, г. Бодайбо, ул. Березовая, дом 17</w:t>
            </w:r>
          </w:p>
        </w:tc>
      </w:tr>
      <w:tr w:rsidR="00E06513">
        <w:tblPrEx>
          <w:tblBorders>
            <w:insideH w:val="nil"/>
          </w:tblBorders>
        </w:tblPrEx>
        <w:tc>
          <w:tcPr>
            <w:tcW w:w="1116" w:type="dxa"/>
            <w:tcBorders>
              <w:bottom w:val="nil"/>
            </w:tcBorders>
          </w:tcPr>
          <w:p w:rsidR="00E06513" w:rsidRDefault="00E06513">
            <w:pPr>
              <w:pStyle w:val="EcoNormal"/>
            </w:pPr>
            <w:r>
              <w:t>38-00011-З-00479-010814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Шины пневматические отработанные 5750020013004,</w:t>
            </w:r>
          </w:p>
          <w:p w:rsidR="00E06513" w:rsidRDefault="00E06513">
            <w:pPr>
              <w:pStyle w:val="EcoNormal"/>
            </w:pPr>
            <w:r>
              <w:t>Камеры пневматические отработанные 5750020113004,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Пыль солодовая 1114020011994,</w:t>
            </w:r>
          </w:p>
          <w:p w:rsidR="00E06513" w:rsidRDefault="00E06513">
            <w:pPr>
              <w:pStyle w:val="EcoNormal"/>
            </w:pPr>
            <w:r>
              <w:t>Пыль кофейная 1140010111004,</w:t>
            </w:r>
          </w:p>
          <w:p w:rsidR="00E06513" w:rsidRDefault="00E06513">
            <w:pPr>
              <w:pStyle w:val="EcoNormal"/>
            </w:pPr>
            <w:r>
              <w:t>Пыль чайная 1140020211004,</w:t>
            </w:r>
          </w:p>
          <w:p w:rsidR="00E06513" w:rsidRDefault="00E06513">
            <w:pPr>
              <w:pStyle w:val="EcoNormal"/>
            </w:pPr>
            <w:r>
              <w:t>Отходы пряностей в виде пыли и порошка 1140150101004,</w:t>
            </w:r>
          </w:p>
          <w:p w:rsidR="00E06513" w:rsidRDefault="00E06513">
            <w:pPr>
              <w:pStyle w:val="EcoNormal"/>
            </w:pPr>
            <w:r>
              <w:t>Отходы растительных жиров 1230030000004,</w:t>
            </w:r>
          </w:p>
          <w:p w:rsidR="00E06513" w:rsidRDefault="00E06513">
            <w:pPr>
              <w:pStyle w:val="EcoNormal"/>
            </w:pPr>
            <w:r>
              <w:t>Отходы животных жиров 1230040000004,</w:t>
            </w:r>
          </w:p>
          <w:p w:rsidR="00E06513" w:rsidRDefault="00E06513">
            <w:pPr>
              <w:pStyle w:val="EcoNormal"/>
            </w:pPr>
            <w:r>
              <w:t>Мездра 1410010000004,</w:t>
            </w:r>
          </w:p>
          <w:p w:rsidR="00E06513" w:rsidRDefault="00E06513">
            <w:pPr>
              <w:pStyle w:val="EcoNormal"/>
            </w:pPr>
            <w:r>
              <w:t>Спилок сырой при обработке шкур 1410020001004,</w:t>
            </w:r>
          </w:p>
          <w:p w:rsidR="00E06513" w:rsidRDefault="00E06513">
            <w:pPr>
              <w:pStyle w:val="EcoNormal"/>
            </w:pPr>
            <w:r>
              <w:t>Спилок желатиновый при обработке шкур 1410030001004,</w:t>
            </w:r>
          </w:p>
          <w:p w:rsidR="00E06513" w:rsidRDefault="00E06513">
            <w:pPr>
              <w:pStyle w:val="EcoNormal"/>
            </w:pPr>
            <w:r>
              <w:lastRenderedPageBreak/>
              <w:t>Обрезки спилка хромовой кожи 1470020101004,</w:t>
            </w:r>
          </w:p>
          <w:p w:rsidR="00E06513" w:rsidRDefault="00E06513">
            <w:pPr>
              <w:pStyle w:val="EcoNormal"/>
            </w:pPr>
            <w:r>
              <w:t>Стружка хромовой кожи 1470020201004,</w:t>
            </w:r>
          </w:p>
          <w:p w:rsidR="00E06513" w:rsidRDefault="00E06513">
            <w:pPr>
              <w:pStyle w:val="EcoNormal"/>
            </w:pPr>
            <w:r>
              <w:t>Обрезки готовой хромовой кожи 1470020301004,</w:t>
            </w:r>
          </w:p>
          <w:p w:rsidR="00E06513" w:rsidRDefault="00E06513">
            <w:pPr>
              <w:pStyle w:val="EcoNormal"/>
            </w:pPr>
            <w:r>
              <w:t>Шлам от шлифовки кож и кожная пыль (мука) 1470040000004,</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Пыль древесная от шлифовки натуральной чистой древесины 1711070011004,</w:t>
            </w:r>
          </w:p>
          <w:p w:rsidR="00E06513" w:rsidRDefault="00E06513">
            <w:pPr>
              <w:pStyle w:val="EcoNormal"/>
            </w:pPr>
            <w:r>
              <w:t>Обрезь фанеры, содержащей связующие смолы в количестве от 0,2% до 2,5% включительно 1712010101014,</w:t>
            </w:r>
          </w:p>
        </w:tc>
        <w:tc>
          <w:tcPr>
            <w:tcW w:w="1392" w:type="dxa"/>
            <w:tcBorders>
              <w:bottom w:val="nil"/>
            </w:tcBorders>
          </w:tcPr>
          <w:p w:rsidR="00E06513" w:rsidRDefault="00E06513">
            <w:pPr>
              <w:pStyle w:val="EcoNormal"/>
            </w:pPr>
            <w:r>
              <w:lastRenderedPageBreak/>
              <w:t>имеются</w:t>
            </w:r>
          </w:p>
        </w:tc>
        <w:tc>
          <w:tcPr>
            <w:tcW w:w="1533" w:type="dxa"/>
            <w:tcBorders>
              <w:bottom w:val="nil"/>
            </w:tcBorders>
          </w:tcPr>
          <w:p w:rsidR="00E06513" w:rsidRDefault="00E06513">
            <w:pPr>
              <w:pStyle w:val="EcoNormal"/>
            </w:pPr>
            <w:r>
              <w:t>25405000000</w:t>
            </w:r>
          </w:p>
        </w:tc>
        <w:tc>
          <w:tcPr>
            <w:tcW w:w="1775" w:type="dxa"/>
            <w:tcBorders>
              <w:bottom w:val="nil"/>
            </w:tcBorders>
          </w:tcPr>
          <w:p w:rsidR="00E06513" w:rsidRDefault="00E06513">
            <w:pPr>
              <w:pStyle w:val="EcoNormal"/>
            </w:pPr>
            <w:r>
              <w:t>Мкр. Юго-Восточный</w:t>
            </w:r>
          </w:p>
        </w:tc>
        <w:tc>
          <w:tcPr>
            <w:tcW w:w="2207" w:type="dxa"/>
            <w:tcBorders>
              <w:bottom w:val="nil"/>
            </w:tcBorders>
          </w:tcPr>
          <w:p w:rsidR="00E06513" w:rsidRDefault="00E06513">
            <w:pPr>
              <w:pStyle w:val="EcoNormal"/>
            </w:pPr>
            <w:r>
              <w:t>ООО "Сиб-Транс-Петройл"</w:t>
            </w:r>
          </w:p>
          <w:p w:rsidR="00E06513" w:rsidRDefault="00E06513">
            <w:pPr>
              <w:pStyle w:val="EcoNormal"/>
            </w:pPr>
            <w:r>
              <w:t>664081, г. Иркутск, ул. Ширямова, д. 2,</w:t>
            </w:r>
          </w:p>
          <w:p w:rsidR="00E06513" w:rsidRDefault="00E06513">
            <w:pPr>
              <w:pStyle w:val="EcoNormal"/>
            </w:pPr>
            <w:r>
              <w:t>тел./факс: (3955) 89-081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Брак фанерных заготовок, содержащих связующие смолы в количестве от 0,2% до 2,5% включительно 1712010201014,</w:t>
            </w:r>
          </w:p>
          <w:p w:rsidR="00E06513" w:rsidRDefault="00E06513">
            <w:pPr>
              <w:pStyle w:val="EcoNormal"/>
            </w:pPr>
            <w:r>
              <w:t>Опилки древесно-стружечных и/или древесно-волокнистых плит, содержащих связующие смолы в количестве от 0,2% до 2,5% включительно 1712020101014,</w:t>
            </w:r>
          </w:p>
          <w:p w:rsidR="00E06513" w:rsidRDefault="00E06513">
            <w:pPr>
              <w:pStyle w:val="EcoNormal"/>
            </w:pPr>
            <w:r>
              <w:t xml:space="preserve">Стружка древесно-стружечных и/или древесно-волокнистых плит, содержащих связующие смолы в количестве от 0,2% до 2,5% включительно </w:t>
            </w:r>
            <w:r>
              <w:lastRenderedPageBreak/>
              <w:t>1712020201014,</w:t>
            </w:r>
          </w:p>
          <w:p w:rsidR="00E06513" w:rsidRDefault="00E06513">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E06513" w:rsidRDefault="00E06513">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E06513" w:rsidRDefault="00E06513">
            <w:pPr>
              <w:pStyle w:val="EcoNormal"/>
            </w:pPr>
            <w:r>
              <w:t>Отходы древесных строительных лесоматериалов, в том числе от сноса и разборки строений 1712050001004,</w:t>
            </w:r>
          </w:p>
          <w:p w:rsidR="00E06513" w:rsidRDefault="00E06513">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E06513" w:rsidRDefault="00E06513">
            <w:pPr>
              <w:pStyle w:val="EcoNormal"/>
            </w:pPr>
            <w:r>
              <w:t xml:space="preserve">Отходы древесины, пропитанной 50% раствором </w:t>
            </w:r>
            <w:r w:rsidRPr="00976338">
              <w:rPr>
                <w:position w:val="-10"/>
              </w:rPr>
              <w:pict>
                <v:shape id="_x0000_i1025" style="width:63pt;height:16.5pt" coordsize="" o:spt="100" adj="0,,0" path="" filled="f" stroked="f">
                  <v:stroke joinstyle="miter"/>
                  <v:imagedata r:id="R13674ef125d94023" o:title="base_50_695129_1"/>
                  <v:formulas/>
                  <v:path o:connecttype="segments"/>
                </v:shape>
              </w:pict>
            </w:r>
            <w:r>
              <w:t xml:space="preserve"> (производство спичек) 1712070101014,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1719010101004,</w:t>
            </w:r>
          </w:p>
          <w:p w:rsidR="00E06513" w:rsidRDefault="00E06513">
            <w:pPr>
              <w:pStyle w:val="EcoNormal"/>
            </w:pPr>
            <w:r>
              <w:lastRenderedPageBreak/>
              <w:t>Пыль от обработки разнородной древесины (например, содержащая опилки древесно-стружечных и/или древесно-волокнистых плит) 1719010411004,</w:t>
            </w:r>
          </w:p>
          <w:p w:rsidR="00E06513" w:rsidRDefault="00E06513">
            <w:pPr>
              <w:pStyle w:val="EcoNormal"/>
            </w:pPr>
            <w:r>
              <w:t>Шлам от обработки разнородной древесины (например, содержащий опилки древесно-стружечных и/или древесно-волокнистых плит) 1719010504004,</w:t>
            </w:r>
          </w:p>
          <w:p w:rsidR="00E06513" w:rsidRDefault="00E06513">
            <w:pPr>
              <w:pStyle w:val="EcoNormal"/>
            </w:pPr>
            <w:r>
              <w:t>Отходы бумаги с нанесенным лаком 1872010101014,</w:t>
            </w:r>
          </w:p>
          <w:p w:rsidR="00E06513" w:rsidRDefault="00E06513">
            <w:pPr>
              <w:pStyle w:val="EcoNormal"/>
            </w:pPr>
            <w:r>
              <w:t>Обрезь разнородной древесины (например, содержащая опилки древесно-стружечных и/ил и древесно-волокнистых плит) 1719010601004,</w:t>
            </w:r>
          </w:p>
          <w:p w:rsidR="00E06513" w:rsidRDefault="00E06513">
            <w:pPr>
              <w:pStyle w:val="EcoNormal"/>
            </w:pPr>
            <w:r>
              <w:t>Отходы фотобумаги 1872020001014,</w:t>
            </w:r>
          </w:p>
          <w:p w:rsidR="00E06513" w:rsidRDefault="00E06513">
            <w:pPr>
              <w:pStyle w:val="EcoNormal"/>
            </w:pPr>
            <w:r>
              <w:t>Отходы рубероида 1872040101014,</w:t>
            </w:r>
          </w:p>
          <w:p w:rsidR="00E06513" w:rsidRDefault="00E06513">
            <w:pPr>
              <w:pStyle w:val="EcoNormal"/>
            </w:pPr>
            <w:r>
              <w:t>Отходы толи 1872040201014,</w:t>
            </w:r>
          </w:p>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Горновой песок литейного производства 3140010008004,</w:t>
            </w:r>
          </w:p>
          <w:p w:rsidR="00E06513" w:rsidRDefault="00E06513">
            <w:pPr>
              <w:pStyle w:val="EcoNormal"/>
            </w:pPr>
            <w:r>
              <w:t>Отходы песка очистных и пескоструйных устройств (в металлургии) 3140020008004,</w:t>
            </w:r>
          </w:p>
          <w:p w:rsidR="00E06513" w:rsidRDefault="00E06513">
            <w:pPr>
              <w:pStyle w:val="EcoNormal"/>
            </w:pPr>
            <w:r>
              <w:t xml:space="preserve">Абразивная пыль и порошок от </w:t>
            </w:r>
            <w:r>
              <w:lastRenderedPageBreak/>
              <w:t>шлифования черных металлов (с содержанием металла менее 50%) 3140030011004,</w:t>
            </w:r>
          </w:p>
          <w:p w:rsidR="00E06513" w:rsidRDefault="00E06513">
            <w:pPr>
              <w:pStyle w:val="EcoNormal"/>
            </w:pPr>
            <w:r>
              <w:t>Пыль керамзитовая 3140060111004,</w:t>
            </w:r>
          </w:p>
          <w:p w:rsidR="00E06513" w:rsidRDefault="00E06513">
            <w:pPr>
              <w:pStyle w:val="EcoNormal"/>
            </w:pPr>
            <w:r>
              <w:t>Пыль керамическая 3140070111004,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стеклянная 3140080111004,</w:t>
            </w:r>
          </w:p>
          <w:p w:rsidR="00E06513" w:rsidRDefault="00E06513">
            <w:pPr>
              <w:pStyle w:val="EcoNormal"/>
            </w:pPr>
            <w:r>
              <w:t>Пыль щебеночная 3140090111004,</w:t>
            </w:r>
          </w:p>
          <w:p w:rsidR="00E06513" w:rsidRDefault="00E06513">
            <w:pPr>
              <w:pStyle w:val="EcoNormal"/>
            </w:pPr>
            <w:r>
              <w:t>Отходы асбестоцемента в кусковой форме 3140120201014,</w:t>
            </w:r>
          </w:p>
          <w:p w:rsidR="00E06513" w:rsidRDefault="00E06513">
            <w:pPr>
              <w:pStyle w:val="EcoNormal"/>
            </w:pPr>
            <w:r>
              <w:t>Пыль известковая доломитовая 3140130111004,</w:t>
            </w:r>
          </w:p>
          <w:p w:rsidR="00E06513" w:rsidRDefault="00E06513">
            <w:pPr>
              <w:pStyle w:val="EcoNormal"/>
            </w:pPr>
            <w:r>
              <w:t>Отходы мела в виде порошка или пыли 3140130511004,</w:t>
            </w:r>
          </w:p>
          <w:p w:rsidR="00E06513" w:rsidRDefault="00E06513">
            <w:pPr>
              <w:pStyle w:val="EcoNormal"/>
            </w:pPr>
            <w:r>
              <w:t>Пыль кирпичная 3140140211004,</w:t>
            </w:r>
          </w:p>
          <w:p w:rsidR="00E06513" w:rsidRDefault="00E06513">
            <w:pPr>
              <w:pStyle w:val="EcoNormal"/>
            </w:pPr>
            <w:r>
              <w:t>Отходы шлаковаты 3140160101004,</w:t>
            </w:r>
          </w:p>
          <w:p w:rsidR="00E06513" w:rsidRDefault="00E06513">
            <w:pPr>
              <w:pStyle w:val="EcoNormal"/>
            </w:pPr>
            <w:r>
              <w:t>Отходы базальтового супертонкого волокна 3140160301004,</w:t>
            </w:r>
          </w:p>
          <w:p w:rsidR="00E06513" w:rsidRDefault="00E06513">
            <w:pPr>
              <w:pStyle w:val="EcoNormal"/>
            </w:pPr>
            <w:r>
              <w:t>Пыль каменноугольная 3140210111004,</w:t>
            </w:r>
          </w:p>
          <w:p w:rsidR="00E06513" w:rsidRDefault="00E06513">
            <w:pPr>
              <w:pStyle w:val="EcoNormal"/>
            </w:pPr>
            <w:r>
              <w:t>Огарки обожженных анодов алюминиевого производства 3140210301004,</w:t>
            </w:r>
          </w:p>
          <w:p w:rsidR="00E06513" w:rsidRDefault="00E06513">
            <w:pPr>
              <w:pStyle w:val="EcoNormal"/>
            </w:pPr>
            <w:r>
              <w:t>Песок, загрязненный мазутом (содержание мазута - менее 15%) 3140230201034,</w:t>
            </w:r>
          </w:p>
          <w:p w:rsidR="00E06513" w:rsidRDefault="00E06513">
            <w:pPr>
              <w:pStyle w:val="EcoNormal"/>
            </w:pPr>
            <w:r>
              <w:t>Песок, загрязненный маслами (содержание масел - менее 15%) 3140230301034,</w:t>
            </w:r>
          </w:p>
          <w:p w:rsidR="00E06513" w:rsidRDefault="00E06513">
            <w:pPr>
              <w:pStyle w:val="EcoNormal"/>
            </w:pPr>
            <w:r>
              <w:t xml:space="preserve">Песок, загрязненный бензином </w:t>
            </w:r>
            <w:r>
              <w:lastRenderedPageBreak/>
              <w:t>(количество бензина - менее 15%) 3140230401034,</w:t>
            </w:r>
          </w:p>
          <w:p w:rsidR="00E06513" w:rsidRDefault="00E06513">
            <w:pPr>
              <w:pStyle w:val="EcoNormal"/>
            </w:pPr>
            <w:r>
              <w:t>Пыль бетонная 3140270311004,</w:t>
            </w:r>
          </w:p>
          <w:p w:rsidR="00E06513" w:rsidRDefault="00E06513">
            <w:pPr>
              <w:pStyle w:val="EcoNormal"/>
            </w:pPr>
            <w:r>
              <w:t>Пыль графитовая 3140320111004,</w:t>
            </w:r>
          </w:p>
          <w:p w:rsidR="00E06513" w:rsidRDefault="00E06513">
            <w:pPr>
              <w:pStyle w:val="EcoNormal"/>
            </w:pPr>
            <w:r>
              <w:t>Пыль древесного угля 3140340111004,</w:t>
            </w:r>
          </w:p>
          <w:p w:rsidR="00E06513" w:rsidRDefault="00E06513">
            <w:pPr>
              <w:pStyle w:val="EcoNormal"/>
            </w:pPr>
            <w:r>
              <w:t>Отходы асфальтобетона и/или асфальтобетонной смеси в виде пыли 3140350111004,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Отходы бетонной смеси с содержанием пыли более 30% 3140360108004,</w:t>
            </w:r>
          </w:p>
          <w:p w:rsidR="00E06513" w:rsidRDefault="00E06513">
            <w:pPr>
              <w:pStyle w:val="EcoNormal"/>
            </w:pPr>
            <w:r>
              <w:t>Пыль гипсовая 3140380111004,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электрофильтров производства кремния 3140390211004,</w:t>
            </w:r>
          </w:p>
          <w:p w:rsidR="00E06513" w:rsidRDefault="00E06513">
            <w:pPr>
              <w:pStyle w:val="EcoNormal"/>
            </w:pPr>
            <w:r>
              <w:t>Отходы абразивных материалов в виде пыли и порошка 3140430411004,</w:t>
            </w:r>
          </w:p>
          <w:p w:rsidR="00E06513" w:rsidRDefault="00E06513">
            <w:pPr>
              <w:pStyle w:val="EcoNormal"/>
            </w:pPr>
            <w:r>
              <w:t>Пыль коксовая 3140530111004,</w:t>
            </w:r>
          </w:p>
          <w:p w:rsidR="00E06513" w:rsidRDefault="00E06513">
            <w:pPr>
              <w:pStyle w:val="EcoNormal"/>
            </w:pPr>
            <w:r>
              <w:t>Пыль глазури (эмали) 3140600111004,</w:t>
            </w:r>
          </w:p>
          <w:p w:rsidR="00E06513" w:rsidRDefault="00E06513">
            <w:pPr>
              <w:pStyle w:val="EcoNormal"/>
            </w:pPr>
            <w:r>
              <w:t>Уголь активированный отработанный, загрязненный минеральными маслами (содержание масла - менее 15%) 3148010201034,</w:t>
            </w:r>
          </w:p>
          <w:p w:rsidR="00E06513" w:rsidRDefault="00E06513">
            <w:pPr>
              <w:pStyle w:val="EcoNormal"/>
            </w:pPr>
            <w:r>
              <w:t xml:space="preserve">Коксовые массы отработанные, загрязненные минеральными маслами (содержание масла - </w:t>
            </w:r>
            <w:r>
              <w:lastRenderedPageBreak/>
              <w:t>менее 15%) 3148030201034,</w:t>
            </w:r>
          </w:p>
          <w:p w:rsidR="00E06513" w:rsidRDefault="00E06513">
            <w:pPr>
              <w:pStyle w:val="EcoNormal"/>
            </w:pPr>
            <w:r>
              <w:t>Шлам асбестовый, не загрязненный опасными веществами 3160440104004,</w:t>
            </w:r>
          </w:p>
          <w:p w:rsidR="00E06513" w:rsidRDefault="00E06513">
            <w:pPr>
              <w:pStyle w:val="EcoNormal"/>
            </w:pPr>
            <w:r>
              <w:t>Пыль чугунная незагрязненная 3511011611004,</w:t>
            </w:r>
          </w:p>
          <w:p w:rsidR="00E06513" w:rsidRDefault="00E06513">
            <w:pPr>
              <w:pStyle w:val="EcoNormal"/>
            </w:pPr>
            <w:r>
              <w:t>Пыль стальная незагрязненная 3512011611004,</w:t>
            </w:r>
          </w:p>
          <w:p w:rsidR="00E06513" w:rsidRDefault="00E06513">
            <w:pPr>
              <w:pStyle w:val="EcoNormal"/>
            </w:pPr>
            <w:r>
              <w:t>Пыль стали углеродистых марок незагрязненная 3512021611004,</w:t>
            </w:r>
          </w:p>
          <w:p w:rsidR="00E06513" w:rsidRDefault="00E06513">
            <w:pPr>
              <w:pStyle w:val="EcoNormal"/>
            </w:pPr>
            <w:r>
              <w:t>Пыль легированной стали незагрязненная 3512031611004,</w:t>
            </w:r>
          </w:p>
          <w:p w:rsidR="00E06513" w:rsidRDefault="00E06513">
            <w:pPr>
              <w:pStyle w:val="EcoNormal"/>
            </w:pPr>
            <w:r>
              <w:t>Пыль оцинкованной стали незагрязненная 3512041611004,</w:t>
            </w:r>
          </w:p>
          <w:p w:rsidR="00E06513" w:rsidRDefault="00E06513">
            <w:pPr>
              <w:pStyle w:val="EcoNormal"/>
            </w:pPr>
            <w:r>
              <w:t>Пыль луженой стали незагрязненная 3512051611004,</w:t>
            </w:r>
          </w:p>
          <w:p w:rsidR="00E06513" w:rsidRDefault="00E06513">
            <w:pPr>
              <w:pStyle w:val="EcoNormal"/>
            </w:pPr>
            <w:r>
              <w:t>Пыль черных металлов незагрязненная 3513160011004,</w:t>
            </w:r>
          </w:p>
          <w:p w:rsidR="00E06513" w:rsidRDefault="00E06513">
            <w:pPr>
              <w:pStyle w:val="EcoNormal"/>
            </w:pPr>
            <w:r>
              <w:t>Пыль (или порошок) от шлифования черных металлов с содержанием металла 50% и более 3515036611004,</w:t>
            </w:r>
          </w:p>
          <w:p w:rsidR="00E06513" w:rsidRDefault="00E06513">
            <w:pPr>
              <w:pStyle w:val="EcoNormal"/>
            </w:pPr>
            <w:r>
              <w:t>Сростки корунда с ферросплавом в производстве шлифовальных материалов 3515040201004,</w:t>
            </w:r>
          </w:p>
          <w:p w:rsidR="00E06513" w:rsidRDefault="00E06513">
            <w:pPr>
              <w:pStyle w:val="EcoNormal"/>
            </w:pPr>
            <w:r>
              <w:t>Пыль алюминиевая незагрязненная 3531011611004,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оловянная незагрязненная 3531111611004,</w:t>
            </w:r>
          </w:p>
          <w:p w:rsidR="00E06513" w:rsidRDefault="00E06513">
            <w:pPr>
              <w:pStyle w:val="EcoNormal"/>
            </w:pPr>
            <w:r>
              <w:t>Пыль титана незагрязненная 3531171611004,</w:t>
            </w:r>
          </w:p>
          <w:p w:rsidR="00E06513" w:rsidRDefault="00E06513">
            <w:pPr>
              <w:pStyle w:val="EcoNormal"/>
            </w:pPr>
            <w:r>
              <w:t xml:space="preserve">Тара и упаковка из алюминия, загрязненная горюче-смазочными </w:t>
            </w:r>
            <w:r>
              <w:lastRenderedPageBreak/>
              <w:t>материалами (содержание горюче-смазочных материалов - менее 15% по весу) 3535010313034,</w:t>
            </w:r>
          </w:p>
          <w:p w:rsidR="00E06513" w:rsidRDefault="00E06513">
            <w:pPr>
              <w:pStyle w:val="EcoNormal"/>
            </w:pPr>
            <w:r>
              <w:t>Пыль медных сплавов незагрязненная 3541011611004,</w:t>
            </w:r>
          </w:p>
          <w:p w:rsidR="00E06513" w:rsidRDefault="00E06513">
            <w:pPr>
              <w:pStyle w:val="EcoNormal"/>
            </w:pPr>
            <w:r>
              <w:t>Пыль бронзы незагрязненная 3541021611004,</w:t>
            </w:r>
          </w:p>
          <w:p w:rsidR="00E06513" w:rsidRDefault="00E06513">
            <w:pPr>
              <w:pStyle w:val="EcoNormal"/>
            </w:pPr>
            <w:r>
              <w:t>Пыль латуни незагрязненная 3541031611004,</w:t>
            </w:r>
          </w:p>
          <w:p w:rsidR="00E06513" w:rsidRDefault="00E06513">
            <w:pPr>
              <w:pStyle w:val="EcoNormal"/>
            </w:pPr>
            <w:r>
              <w:t>Пыль (порошок) от шлифования медных сплавов с содержанием металла 50% и более 3546011611004,</w:t>
            </w:r>
          </w:p>
          <w:p w:rsidR="00E06513" w:rsidRDefault="00E06513">
            <w:pPr>
              <w:pStyle w:val="EcoNormal"/>
            </w:pPr>
            <w:r>
              <w:t>Пыль (порошок) от шлифования бронзы с содержанием металла 50% и более 3546021611004,</w:t>
            </w:r>
          </w:p>
          <w:p w:rsidR="00E06513" w:rsidRDefault="00E06513">
            <w:pPr>
              <w:pStyle w:val="EcoNormal"/>
            </w:pPr>
            <w:r>
              <w:t>Пыль (порошок) от шлифования латуни с содержанием металла 50% и более 3546031611004,</w:t>
            </w:r>
          </w:p>
          <w:p w:rsidR="00E06513" w:rsidRDefault="00E06513">
            <w:pPr>
              <w:pStyle w:val="EcoNormal"/>
            </w:pPr>
            <w:r>
              <w:t>Пыль (или порошок) от шлифования алюминия с содержанием металла 50% и более 3535011611004,</w:t>
            </w:r>
          </w:p>
          <w:p w:rsidR="00E06513" w:rsidRDefault="00E06513">
            <w:pPr>
              <w:pStyle w:val="EcoNormal"/>
            </w:pPr>
            <w:r>
              <w:t>Пыль (порошок) от шлифования олова с содержанием металла 50% и более 3535111611004,</w:t>
            </w:r>
          </w:p>
          <w:p w:rsidR="00E06513" w:rsidRDefault="00E06513">
            <w:pPr>
              <w:pStyle w:val="EcoNormal"/>
            </w:pPr>
            <w:r>
              <w:t>Пыль (порошок) от шлифования титана с содержанием металла 50% и более 3535171611004,</w:t>
            </w:r>
          </w:p>
          <w:p w:rsidR="00E06513" w:rsidRDefault="00E06513">
            <w:pPr>
              <w:pStyle w:val="EcoNormal"/>
            </w:pPr>
            <w:r>
              <w:t>Отходы битума, асфальта в твердой форме 5490120001004,</w:t>
            </w:r>
          </w:p>
          <w:p w:rsidR="00E06513" w:rsidRDefault="00E06513">
            <w:pPr>
              <w:pStyle w:val="EcoNormal"/>
            </w:pPr>
            <w:r>
              <w:t xml:space="preserve">Окалина замасленная (содержание масла - менее 15%) </w:t>
            </w:r>
            <w:r>
              <w:lastRenderedPageBreak/>
              <w:t>5490300104034,</w:t>
            </w:r>
          </w:p>
          <w:p w:rsidR="00E06513" w:rsidRDefault="00E06513">
            <w:pPr>
              <w:pStyle w:val="EcoNormal"/>
            </w:pPr>
            <w:r>
              <w:t>Пенька промасленная (содержание масла - менее 15%) 5490300201034,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пленкосинтетического картона 5710090101004,</w:t>
            </w:r>
          </w:p>
          <w:p w:rsidR="00E06513" w:rsidRDefault="00E06513">
            <w:pPr>
              <w:pStyle w:val="EcoNormal"/>
            </w:pPr>
            <w:r>
              <w:t>Отходы фото- и кинопленки, рентгеновской пленки 5710150001004,</w:t>
            </w:r>
          </w:p>
          <w:p w:rsidR="00E06513" w:rsidRDefault="00E06513">
            <w:pPr>
              <w:pStyle w:val="EcoNormal"/>
            </w:pPr>
            <w:r>
              <w:t>Отходы затвердевшего поливинилхлорида и пенопласта на его базе 5710160001004,</w:t>
            </w:r>
          </w:p>
          <w:p w:rsidR="00E06513" w:rsidRDefault="00E06513">
            <w:pPr>
              <w:pStyle w:val="EcoNormal"/>
            </w:pPr>
            <w:r>
              <w:t>Отходы стеклолакоткани 5710320101004,</w:t>
            </w:r>
          </w:p>
          <w:p w:rsidR="00E06513" w:rsidRDefault="00E06513">
            <w:pPr>
              <w:pStyle w:val="EcoNormal"/>
            </w:pPr>
            <w:r>
              <w:t>Отходы смеси разнородных пластмасс 5710990001004,</w:t>
            </w:r>
          </w:p>
          <w:p w:rsidR="00E06513" w:rsidRDefault="00E06513">
            <w:pPr>
              <w:pStyle w:val="EcoNormal"/>
            </w:pPr>
            <w:r>
              <w:t>Пыль (мука) резиновая 5750010511004,</w:t>
            </w:r>
          </w:p>
          <w:p w:rsidR="00E06513" w:rsidRDefault="00E06513">
            <w:pPr>
              <w:pStyle w:val="EcoNormal"/>
            </w:pPr>
            <w:r>
              <w:t>Отходы полимерных материалов из размалывающих устройств (легкие фракции) 5780020011004,</w:t>
            </w:r>
          </w:p>
          <w:p w:rsidR="00E06513" w:rsidRDefault="00E06513">
            <w:pPr>
              <w:pStyle w:val="EcoNormal"/>
            </w:pPr>
            <w:r>
              <w:t>Пыль полимерных материалов с фильтров размалывающих устройств 5780020011004,</w:t>
            </w:r>
          </w:p>
          <w:p w:rsidR="00E06513" w:rsidRDefault="00E06513">
            <w:pPr>
              <w:pStyle w:val="EcoNormal"/>
            </w:pPr>
            <w:r>
              <w:t>Пыль хлопковая 5810061111004,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строительный от разборки зданий 9120060101004,</w:t>
            </w:r>
          </w:p>
          <w:p w:rsidR="00E06513" w:rsidRDefault="00E06513">
            <w:pPr>
              <w:pStyle w:val="EcoNormal"/>
            </w:pPr>
            <w:r>
              <w:t xml:space="preserve">Отходы минерального происхождения (исключая отходы </w:t>
            </w:r>
            <w:r>
              <w:lastRenderedPageBreak/>
              <w:t>металлов (огарки руд Дарасунского и Заокровского месторождения)) 3100000000000,</w:t>
            </w:r>
          </w:p>
          <w:p w:rsidR="00E06513" w:rsidRDefault="00E06513">
            <w:pPr>
              <w:pStyle w:val="EcoNormal"/>
            </w:pPr>
            <w:r>
              <w:t>Отходы кирпича (включая шамотный кирпич) (от демонтажа АМЗ с содержанием мышьяка) 3140140001000,</w:t>
            </w:r>
          </w:p>
          <w:p w:rsidR="00E06513" w:rsidRDefault="00E06513">
            <w:pPr>
              <w:pStyle w:val="EcoNormal"/>
            </w:pPr>
            <w:r>
              <w:t>Отходы кирпича (включая шамотный кирпич) (образующиеся от демонтажа объектов ОАО АНХК, загрязненные маслами (содержание масла - 15% и более)) 3140140001000,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продуктов из растительных и животных жиров, включая просроченные продукты 1260000000000,</w:t>
            </w:r>
          </w:p>
          <w:p w:rsidR="00E06513" w:rsidRDefault="00E06513">
            <w:pPr>
              <w:pStyle w:val="EcoNormal"/>
            </w:pPr>
            <w:r>
              <w:t>Отходы бумажной клеевой ленты 1872010201014,</w:t>
            </w:r>
          </w:p>
          <w:p w:rsidR="00E06513" w:rsidRDefault="00E06513">
            <w:pPr>
              <w:pStyle w:val="EcoNormal"/>
            </w:pPr>
            <w:r>
              <w:t>Футеровка миксеров алюминиевого производства отработанная 3111020101004,</w:t>
            </w:r>
          </w:p>
          <w:p w:rsidR="00E06513" w:rsidRDefault="00E06513">
            <w:pPr>
              <w:pStyle w:val="EcoNormal"/>
            </w:pPr>
            <w:r>
              <w:t>Футеровка пламенных печей и печей переплава алюминиевого производства отработанная 3111020201004,</w:t>
            </w:r>
          </w:p>
          <w:p w:rsidR="00E06513" w:rsidRDefault="00E06513">
            <w:pPr>
              <w:pStyle w:val="EcoNormal"/>
            </w:pPr>
            <w:r>
              <w:t>Футеровка разливочных и вакуумных ковшей алюминиевого производства отработанная 3111020301004,</w:t>
            </w:r>
          </w:p>
          <w:p w:rsidR="00E06513" w:rsidRDefault="00E06513">
            <w:pPr>
              <w:pStyle w:val="EcoNormal"/>
            </w:pPr>
            <w:r>
              <w:t>Металлургические шлаки, съемы и пыль 3120000000000,</w:t>
            </w:r>
          </w:p>
          <w:p w:rsidR="00E06513" w:rsidRDefault="00E06513">
            <w:pPr>
              <w:pStyle w:val="EcoNormal"/>
            </w:pPr>
            <w:r>
              <w:lastRenderedPageBreak/>
              <w:t>Золы, шлаки и пыль от топочных установок и от термической обработки отходов 3130000000000,</w:t>
            </w:r>
          </w:p>
          <w:p w:rsidR="00E06513" w:rsidRDefault="00E06513">
            <w:pPr>
              <w:pStyle w:val="EcoNormal"/>
            </w:pPr>
            <w:r>
              <w:t>Золошлаки от сжигания углей (Черемховский, Тулунский) 3130020001000,</w:t>
            </w:r>
          </w:p>
          <w:p w:rsidR="00E06513" w:rsidRDefault="00E06513">
            <w:pPr>
              <w:pStyle w:val="EcoNormal"/>
            </w:pPr>
            <w:r>
              <w:t>Пыль от шлаковаты 3140160211004,</w:t>
            </w:r>
          </w:p>
          <w:p w:rsidR="00E06513" w:rsidRDefault="00E06513">
            <w:pPr>
              <w:pStyle w:val="EcoNormal"/>
            </w:pPr>
            <w:r>
              <w:t>Металлическая дробь с примесью шлаковой корки (дробеструйная обработка) 3515030108004,</w:t>
            </w:r>
          </w:p>
          <w:p w:rsidR="00E06513" w:rsidRDefault="00E06513">
            <w:pPr>
              <w:pStyle w:val="EcoNormal"/>
            </w:pPr>
            <w:r>
              <w:t>Отходы гидроксида натрия с pH = 9,0 - 10,0 5130000000000,</w:t>
            </w:r>
          </w:p>
          <w:p w:rsidR="00E06513" w:rsidRDefault="00E06513">
            <w:pPr>
              <w:pStyle w:val="EcoNormal"/>
            </w:pPr>
            <w:r>
              <w:t>Отходы солей (осадок от нейтрализации кислоты аккумуляторной) 5150000000000,</w:t>
            </w:r>
          </w:p>
          <w:p w:rsidR="00E06513" w:rsidRDefault="00E06513">
            <w:pPr>
              <w:pStyle w:val="EcoNormal"/>
            </w:pPr>
            <w:r>
              <w:t>Отходы твердых производственных материалов, загрязненных нефтяными и минеральными жировыми продуктами (фильтрующие элементы в системе смазки двигателей) 5490300000000,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пленкоасбокартона 5710090201004,</w:t>
            </w:r>
          </w:p>
          <w:p w:rsidR="00E06513" w:rsidRDefault="00E06513">
            <w:pPr>
              <w:pStyle w:val="EcoNormal"/>
            </w:pPr>
            <w:r>
              <w:t>Мусор строительный 9120060001000,</w:t>
            </w:r>
          </w:p>
          <w:p w:rsidR="00E06513" w:rsidRDefault="00E06513">
            <w:pPr>
              <w:pStyle w:val="EcoNormal"/>
            </w:pPr>
            <w:r>
              <w:t>Прочие коммунальные отходы (смет с территории) 9900000000000,</w:t>
            </w:r>
          </w:p>
          <w:p w:rsidR="00E06513" w:rsidRDefault="00E06513">
            <w:pPr>
              <w:pStyle w:val="EcoNormal"/>
            </w:pPr>
            <w:r>
              <w:t>Дробина солодовая (пивная) 1114030001995,</w:t>
            </w:r>
          </w:p>
          <w:p w:rsidR="00E06513" w:rsidRDefault="00E06513">
            <w:pPr>
              <w:pStyle w:val="EcoNormal"/>
            </w:pPr>
            <w:r>
              <w:lastRenderedPageBreak/>
              <w:t>Дробина хмелевая 111404001995,</w:t>
            </w:r>
          </w:p>
          <w:p w:rsidR="00E06513" w:rsidRDefault="00E06513">
            <w:pPr>
              <w:pStyle w:val="EcoNormal"/>
            </w:pPr>
            <w:r>
              <w:t>Дрожжи хлебопекарные отработанные 1140300102995,</w:t>
            </w:r>
          </w:p>
          <w:p w:rsidR="00E06513" w:rsidRDefault="00E06513">
            <w:pPr>
              <w:pStyle w:val="EcoNormal"/>
            </w:pPr>
            <w:r>
              <w:t>Дрожжи пивные отработанные 1140300202995,</w:t>
            </w:r>
          </w:p>
          <w:p w:rsidR="00E06513" w:rsidRDefault="00E06513">
            <w:pPr>
              <w:pStyle w:val="EcoNormal"/>
            </w:pPr>
            <w:r>
              <w:t>Навоз от крупного рогатого скота 1310040101005,</w:t>
            </w:r>
          </w:p>
          <w:p w:rsidR="00E06513" w:rsidRDefault="00E06513">
            <w:pPr>
              <w:pStyle w:val="EcoNormal"/>
            </w:pPr>
            <w:r>
              <w:t>Обрезь натуральной чистой древесины 1711050101005,</w:t>
            </w:r>
          </w:p>
          <w:p w:rsidR="00E06513" w:rsidRDefault="00E06513">
            <w:pPr>
              <w:pStyle w:val="EcoNormal"/>
            </w:pPr>
            <w:r>
              <w:t>Деревянная упаковка (невозвратная тара) из натуральной древесины 1711050213005,</w:t>
            </w:r>
          </w:p>
          <w:p w:rsidR="00E06513" w:rsidRDefault="00E06513">
            <w:pPr>
              <w:pStyle w:val="EcoNormal"/>
            </w:pPr>
            <w:r>
              <w:t>Изделия из натуральной древесины, потерявшие потребительские свойства 1711050313005,</w:t>
            </w:r>
          </w:p>
          <w:p w:rsidR="00E06513" w:rsidRDefault="00E06513">
            <w:pPr>
              <w:pStyle w:val="EcoNormal"/>
            </w:pPr>
            <w:r>
              <w:t>Опилки натуральной чистой древесины 1711060101005,</w:t>
            </w:r>
          </w:p>
          <w:p w:rsidR="00E06513" w:rsidRDefault="00E06513">
            <w:pPr>
              <w:pStyle w:val="EcoNormal"/>
            </w:pPr>
            <w:r>
              <w:t>Стружка натуральной чистой древесины 1711060201005,</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Отходы сучьев, ветвей от лесоразработок 1730010101005,</w:t>
            </w:r>
          </w:p>
          <w:p w:rsidR="00E06513" w:rsidRDefault="00E06513">
            <w:pPr>
              <w:pStyle w:val="EcoNormal"/>
            </w:pPr>
            <w:r>
              <w:t>Отходы корчевания пней 1730010201005,</w:t>
            </w:r>
          </w:p>
          <w:p w:rsidR="00E06513" w:rsidRDefault="00E06513">
            <w:pPr>
              <w:pStyle w:val="EcoNormal"/>
            </w:pPr>
            <w:r>
              <w:t>Отходы бумаги от резки и штамповки 1871010101005,</w:t>
            </w:r>
          </w:p>
          <w:p w:rsidR="00E06513" w:rsidRDefault="00E06513">
            <w:pPr>
              <w:pStyle w:val="EcoNormal"/>
            </w:pPr>
            <w:r>
              <w:t>Отходы картона от резки и штамповки 1871010201005,</w:t>
            </w:r>
          </w:p>
          <w:p w:rsidR="00E06513" w:rsidRDefault="00E06513">
            <w:pPr>
              <w:pStyle w:val="EcoNormal"/>
            </w:pPr>
            <w:r>
              <w:t>Обрезь гофрокартона 1871010301005,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упаковочной бумаги незагрязненные 1871020101005,</w:t>
            </w:r>
          </w:p>
          <w:p w:rsidR="00E06513" w:rsidRDefault="00E06513">
            <w:pPr>
              <w:pStyle w:val="EcoNormal"/>
            </w:pPr>
            <w:r>
              <w:t>Отходы упаковочного картона незагрязненные 1871020201005,</w:t>
            </w:r>
          </w:p>
          <w:p w:rsidR="00E06513" w:rsidRDefault="00E06513">
            <w:pPr>
              <w:pStyle w:val="EcoNormal"/>
            </w:pPr>
            <w:r>
              <w:t>Отходы упаковочного гофрокартона незагрязненные 1871020301005,</w:t>
            </w:r>
          </w:p>
          <w:p w:rsidR="00E06513" w:rsidRDefault="00E06513">
            <w:pPr>
              <w:pStyle w:val="EcoNormal"/>
            </w:pPr>
            <w:r>
              <w:t>Отходы бумаги и картона от канцелярской деятельности и делопроизводства 1871030001005,</w:t>
            </w:r>
          </w:p>
          <w:p w:rsidR="00E06513" w:rsidRDefault="00E06513">
            <w:pPr>
              <w:pStyle w:val="EcoNormal"/>
            </w:pPr>
            <w:r>
              <w:t>Прочие отходы бумаги незагрязненные 1871990101005,</w:t>
            </w:r>
          </w:p>
          <w:p w:rsidR="00E06513" w:rsidRDefault="00E06513">
            <w:pPr>
              <w:pStyle w:val="EcoNormal"/>
            </w:pPr>
            <w:r>
              <w:t>Прочие отходы картона незагрязненные 1871990201005,</w:t>
            </w:r>
          </w:p>
          <w:p w:rsidR="00E06513" w:rsidRDefault="00E06513">
            <w:pPr>
              <w:pStyle w:val="EcoNormal"/>
            </w:pPr>
            <w:r>
              <w:t>Прочие отходы гофрокартона незагрязненные 1871990301005,</w:t>
            </w:r>
          </w:p>
          <w:p w:rsidR="00E06513" w:rsidRDefault="00E06513">
            <w:pPr>
              <w:pStyle w:val="EcoNormal"/>
            </w:pPr>
            <w:r>
              <w:t>Зола древесная соломенная 3130060011995,</w:t>
            </w:r>
          </w:p>
          <w:p w:rsidR="00E06513" w:rsidRDefault="00E06513">
            <w:pPr>
              <w:pStyle w:val="EcoNormal"/>
            </w:pPr>
            <w:r>
              <w:t>Отходы стекловолокна 3140050001995,</w:t>
            </w:r>
          </w:p>
          <w:p w:rsidR="00E06513" w:rsidRDefault="00E06513">
            <w:pPr>
              <w:pStyle w:val="EcoNormal"/>
            </w:pPr>
            <w:r>
              <w:t>Отходы керамзита в кусковой форме 3140060201995,</w:t>
            </w:r>
          </w:p>
          <w:p w:rsidR="00E06513" w:rsidRDefault="00E06513">
            <w:pPr>
              <w:pStyle w:val="EcoNormal"/>
            </w:pPr>
            <w:r>
              <w:t>Отходы керамики в кусковой форме 3140070201995,</w:t>
            </w:r>
          </w:p>
          <w:p w:rsidR="00E06513" w:rsidRDefault="00E06513">
            <w:pPr>
              <w:pStyle w:val="EcoNormal"/>
            </w:pPr>
            <w:r>
              <w:t>Керамические изделия, потерявшие потребительские свойства 3140070301995,</w:t>
            </w:r>
          </w:p>
          <w:p w:rsidR="00E06513" w:rsidRDefault="00E06513">
            <w:pPr>
              <w:pStyle w:val="EcoNormal"/>
            </w:pPr>
            <w:r>
              <w:t>Стеклянный бой незагрязненный (исключая бой стекла электронно-лучевых трубок и люминесцентных ламп) 3140080201995,</w:t>
            </w:r>
          </w:p>
          <w:p w:rsidR="00E06513" w:rsidRDefault="00E06513">
            <w:pPr>
              <w:pStyle w:val="EcoNormal"/>
            </w:pPr>
            <w:r>
              <w:t xml:space="preserve">Строительный щебень, </w:t>
            </w:r>
            <w:r>
              <w:lastRenderedPageBreak/>
              <w:t>потерявший потребительские свойства 3140090201995,</w:t>
            </w:r>
          </w:p>
          <w:p w:rsidR="00E06513" w:rsidRDefault="00E06513">
            <w:pPr>
              <w:pStyle w:val="EcoNormal"/>
            </w:pPr>
            <w:r>
              <w:t>Лом дорожного полотна автомобильных дорог (исключая битум и асфальтовые покрытия) 3140100001995,</w:t>
            </w:r>
          </w:p>
          <w:p w:rsidR="00E06513" w:rsidRDefault="00E06513">
            <w:pPr>
              <w:pStyle w:val="EcoNormal"/>
            </w:pPr>
            <w:r>
              <w:t>Грунт, образовавшийся при проведении землеройных работ, не загрязненный опасными веществами 3140110008995,</w:t>
            </w:r>
          </w:p>
          <w:p w:rsidR="00E06513" w:rsidRDefault="00E06513">
            <w:pPr>
              <w:pStyle w:val="EcoNormal"/>
            </w:pPr>
            <w:r>
              <w:t>Отходы известняка и доломита в кусковой форме 3140130301995,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Бой шамотного кирпича 3140140101995,</w:t>
            </w:r>
          </w:p>
          <w:p w:rsidR="00E06513" w:rsidRDefault="00E06513">
            <w:pPr>
              <w:pStyle w:val="EcoNormal"/>
            </w:pPr>
            <w:r>
              <w:t>Бой строительного кирпича 3140140401995,</w:t>
            </w:r>
          </w:p>
          <w:p w:rsidR="00E06513" w:rsidRDefault="00E06513">
            <w:pPr>
              <w:pStyle w:val="EcoNormal"/>
            </w:pPr>
            <w:r>
              <w:t>Отходы активированного угля, не загрязненного опасными веществами 3140170001995,</w:t>
            </w:r>
          </w:p>
          <w:p w:rsidR="00E06513" w:rsidRDefault="00E06513">
            <w:pPr>
              <w:pStyle w:val="EcoNormal"/>
            </w:pPr>
            <w:r>
              <w:t>Отходы песка, не загрязненного опасными веществами 3140230101995,</w:t>
            </w:r>
          </w:p>
          <w:p w:rsidR="00E06513" w:rsidRDefault="00E06513">
            <w:pPr>
              <w:pStyle w:val="EcoNormal"/>
            </w:pPr>
            <w:r>
              <w:t>Бой бетонных изделий, отходы бетона в кусковой форме 3140270101995,</w:t>
            </w:r>
          </w:p>
          <w:p w:rsidR="00E06513" w:rsidRDefault="00E06513">
            <w:pPr>
              <w:pStyle w:val="EcoNormal"/>
            </w:pPr>
            <w:r>
              <w:t>Бой железобетонных изделий, отходы железобетона в кусковой форме 3140270201995,</w:t>
            </w:r>
          </w:p>
          <w:p w:rsidR="00E06513" w:rsidRDefault="00E06513">
            <w:pPr>
              <w:pStyle w:val="EcoNormal"/>
            </w:pPr>
            <w:r>
              <w:t>Отходы гипса в кусковой форме 3140380201995,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lastRenderedPageBreak/>
              <w:t>Шкурка шлифовальная отработанная 3140430301995,</w:t>
            </w:r>
          </w:p>
          <w:p w:rsidR="00E06513" w:rsidRDefault="00E06513">
            <w:pPr>
              <w:pStyle w:val="EcoNormal"/>
            </w:pPr>
            <w:r>
              <w:t>Отходы цемента в кусковой форме 3140550201995,</w:t>
            </w:r>
          </w:p>
          <w:p w:rsidR="00E06513" w:rsidRDefault="00E06513">
            <w:pPr>
              <w:pStyle w:val="EcoNormal"/>
            </w:pPr>
            <w:r>
              <w:t>Свечи зажигания автомобильные отработанные 3510010101995,</w:t>
            </w:r>
          </w:p>
          <w:p w:rsidR="00E06513" w:rsidRDefault="00E06513">
            <w:pPr>
              <w:pStyle w:val="EcoNormal"/>
            </w:pPr>
            <w:r>
              <w:t>Лом чугунный несортированный 3511010101995,</w:t>
            </w:r>
          </w:p>
          <w:p w:rsidR="00E06513" w:rsidRDefault="00E06513">
            <w:pPr>
              <w:pStyle w:val="EcoNormal"/>
            </w:pPr>
            <w:r>
              <w:t>Лом чугунный в кусковой форме 3511010201995,</w:t>
            </w:r>
          </w:p>
          <w:p w:rsidR="00E06513" w:rsidRDefault="00E06513">
            <w:pPr>
              <w:pStyle w:val="EcoNormal"/>
            </w:pPr>
            <w:r>
              <w:t>Тара и упаковка чугунная незагрязненная, потерявшая потребительские свойства 3511010313995,</w:t>
            </w:r>
          </w:p>
          <w:p w:rsidR="00E06513" w:rsidRDefault="00E06513">
            <w:pPr>
              <w:pStyle w:val="EcoNormal"/>
            </w:pPr>
            <w:r>
              <w:t>Отходы, содержащие чугун в кусковой форме 3511011201995,</w:t>
            </w:r>
          </w:p>
          <w:p w:rsidR="00E06513" w:rsidRDefault="00E06513">
            <w:pPr>
              <w:pStyle w:val="EcoNormal"/>
            </w:pPr>
            <w:r>
              <w:t>Лом стальной несортированный 3512010101995,</w:t>
            </w:r>
          </w:p>
          <w:p w:rsidR="00E06513" w:rsidRDefault="00E06513">
            <w:pPr>
              <w:pStyle w:val="EcoNormal"/>
            </w:pPr>
            <w:r>
              <w:t>Лом стальной в кусковой форме незагрязненный 3512010201995,</w:t>
            </w:r>
          </w:p>
          <w:p w:rsidR="00E06513" w:rsidRDefault="00E06513">
            <w:pPr>
              <w:pStyle w:val="EcoNormal"/>
            </w:pPr>
            <w:r>
              <w:t>Тара и упаковка из стали незагрязненная, потерявшая потребительские свойства 3512010313995,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Железные бочки, потерявшие потребительские свойства 3513030113995,</w:t>
            </w:r>
          </w:p>
          <w:p w:rsidR="00E06513" w:rsidRDefault="00E06513">
            <w:pPr>
              <w:pStyle w:val="EcoNormal"/>
            </w:pPr>
            <w:r>
              <w:t>Отходы, содержащие черные металлы в кусковой форме 3513120001995,</w:t>
            </w:r>
          </w:p>
          <w:p w:rsidR="00E06513" w:rsidRDefault="00E06513">
            <w:pPr>
              <w:pStyle w:val="EcoNormal"/>
            </w:pPr>
            <w:r>
              <w:t>Стружка черных металлов незагрязненная 3513200001995,</w:t>
            </w:r>
          </w:p>
          <w:p w:rsidR="00E06513" w:rsidRDefault="00E06513">
            <w:pPr>
              <w:pStyle w:val="EcoNormal"/>
            </w:pPr>
            <w:r>
              <w:t xml:space="preserve">Тормозные колодки </w:t>
            </w:r>
            <w:r>
              <w:lastRenderedPageBreak/>
              <w:t>отработанные 3515050001995,</w:t>
            </w:r>
          </w:p>
          <w:p w:rsidR="00E06513" w:rsidRDefault="00E06513">
            <w:pPr>
              <w:pStyle w:val="EcoNormal"/>
            </w:pPr>
            <w:r>
              <w:t>Отходы затвердевших полиамидов 5710110001005,</w:t>
            </w:r>
          </w:p>
          <w:p w:rsidR="00E06513" w:rsidRDefault="00E06513">
            <w:pPr>
              <w:pStyle w:val="EcoNormal"/>
            </w:pPr>
            <w:r>
              <w:t>Шланги пластмассовые, потерявшие потребительские свойства 5710130013005,</w:t>
            </w:r>
          </w:p>
          <w:p w:rsidR="00E06513" w:rsidRDefault="00E06513">
            <w:pPr>
              <w:pStyle w:val="EcoNormal"/>
            </w:pPr>
            <w:r>
              <w:t>Пластмассовая незагрязненная тара, потерявшая потребительские свойства 5710180013005,</w:t>
            </w:r>
          </w:p>
          <w:p w:rsidR="00E06513" w:rsidRDefault="00E06513">
            <w:pPr>
              <w:pStyle w:val="EcoNormal"/>
            </w:pPr>
            <w:r>
              <w:t>Отходы полиэтилена в виде пленки 5710290201995,</w:t>
            </w:r>
          </w:p>
          <w:p w:rsidR="00E06513" w:rsidRDefault="00E06513">
            <w:pPr>
              <w:pStyle w:val="EcoNormal"/>
            </w:pPr>
            <w:r>
              <w:t>Полиэтиленовая тара, поврежденная 5710290313995,</w:t>
            </w:r>
          </w:p>
          <w:p w:rsidR="00E06513" w:rsidRDefault="00E06513">
            <w:pPr>
              <w:pStyle w:val="EcoNormal"/>
            </w:pPr>
            <w:r>
              <w:t>Отходы целлофана 5710380001005,</w:t>
            </w:r>
          </w:p>
          <w:p w:rsidR="00E06513" w:rsidRDefault="00E06513">
            <w:pPr>
              <w:pStyle w:val="EcoNormal"/>
            </w:pPr>
            <w:r>
              <w:t>Резиновые изделия незагрязненные, потерявшие потребительские свойства 5750010113005,</w:t>
            </w:r>
          </w:p>
          <w:p w:rsidR="00E06513" w:rsidRDefault="00E06513">
            <w:pPr>
              <w:pStyle w:val="EcoNormal"/>
            </w:pPr>
            <w:r>
              <w:t>Обрезки резины 5750010201005,</w:t>
            </w:r>
          </w:p>
          <w:p w:rsidR="00E06513" w:rsidRDefault="00E06513">
            <w:pPr>
              <w:pStyle w:val="EcoNormal"/>
            </w:pPr>
            <w:r>
              <w:t>Резиновая крошка, резиновый скрап 5750010401005,</w:t>
            </w:r>
          </w:p>
          <w:p w:rsidR="00E06513" w:rsidRDefault="00E06513">
            <w:pPr>
              <w:pStyle w:val="EcoNormal"/>
            </w:pPr>
            <w:r>
              <w:t>Резинометаллические отходы 5750040101005,</w:t>
            </w:r>
          </w:p>
          <w:p w:rsidR="00E06513" w:rsidRDefault="00E06513">
            <w:pPr>
              <w:pStyle w:val="EcoNormal"/>
            </w:pPr>
            <w:r>
              <w:t>Резинометаллические отходы полиэфирного волокна и нитей 5810020001995,</w:t>
            </w:r>
          </w:p>
          <w:p w:rsidR="00E06513" w:rsidRDefault="00E06513">
            <w:pPr>
              <w:pStyle w:val="EcoNormal"/>
            </w:pPr>
            <w:r>
              <w:t>Отходы целлюлозного волокна 5810040001995,</w:t>
            </w:r>
          </w:p>
          <w:p w:rsidR="00E06513" w:rsidRDefault="00E06513">
            <w:pPr>
              <w:pStyle w:val="EcoNormal"/>
            </w:pPr>
            <w:r>
              <w:t>Отходы смешанного волокна 5810070001005,</w:t>
            </w:r>
          </w:p>
          <w:p w:rsidR="00E06513" w:rsidRDefault="00E06513">
            <w:pPr>
              <w:pStyle w:val="EcoNormal"/>
            </w:pPr>
            <w:r>
              <w:t>Обрезь валяльно-войлочной продукции 5810100001005,</w:t>
            </w:r>
          </w:p>
          <w:p w:rsidR="00E06513" w:rsidRDefault="00E06513">
            <w:pPr>
              <w:pStyle w:val="EcoNormal"/>
            </w:pPr>
            <w:r>
              <w:lastRenderedPageBreak/>
              <w:t>Отходы из жилищ крупногабаритные 9110020001005,</w:t>
            </w:r>
          </w:p>
          <w:p w:rsidR="00E06513" w:rsidRDefault="00E06513">
            <w:pPr>
              <w:pStyle w:val="EcoNormal"/>
            </w:pPr>
            <w:r>
              <w:t>Мусор от бытовых помещений крупногабаритный 9120050001005,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t>Отходы (мусор) от уборки территорий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территорий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территорий и помещений учебно-воспитательных учреждений 9120130001005,</w:t>
            </w:r>
          </w:p>
          <w:p w:rsidR="00E06513" w:rsidRDefault="00E06513">
            <w:pPr>
              <w:pStyle w:val="EcoNormal"/>
            </w:pPr>
            <w:r>
              <w:t>Отходы (мусор) от уборки территорий и помещений культурно-спортивных учреждений и зрелищных мероприятий 9120140001005,</w:t>
            </w:r>
          </w:p>
          <w:p w:rsidR="00E06513" w:rsidRDefault="00E06513">
            <w:pPr>
              <w:pStyle w:val="EcoNormal"/>
            </w:pPr>
            <w:r>
              <w:t>Отходы от уборки территорий кладбищ, колумбариев 9120150001005,</w:t>
            </w:r>
          </w:p>
          <w:p w:rsidR="00E06513" w:rsidRDefault="00E06513">
            <w:pPr>
              <w:pStyle w:val="EcoNormal"/>
            </w:pPr>
            <w:r>
              <w:t xml:space="preserve">Электрические лампы </w:t>
            </w:r>
            <w:r>
              <w:lastRenderedPageBreak/>
              <w:t>накаливания отработанные и брак 9231010001995,</w:t>
            </w:r>
          </w:p>
          <w:p w:rsidR="00E06513" w:rsidRDefault="00E06513">
            <w:pPr>
              <w:pStyle w:val="EcoNormal"/>
            </w:pPr>
            <w:r>
              <w:t>Отходы изолированных проводов и кабелей 9236000013005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38-00012-З-00479-010814</w:t>
            </w:r>
          </w:p>
        </w:tc>
        <w:tc>
          <w:tcPr>
            <w:tcW w:w="2355" w:type="dxa"/>
            <w:tcBorders>
              <w:bottom w:val="nil"/>
            </w:tcBorders>
          </w:tcPr>
          <w:p w:rsidR="00E06513" w:rsidRDefault="00E06513">
            <w:pPr>
              <w:pStyle w:val="EcoNormal"/>
            </w:pPr>
            <w:r>
              <w:t>Шламонакопитель N 1</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300 000 00 00 00 0 шлам от зачистки траншей сульфата алюминия;</w:t>
            </w:r>
          </w:p>
          <w:p w:rsidR="00E06513" w:rsidRDefault="00E06513">
            <w:pPr>
              <w:pStyle w:val="EcoNormal"/>
            </w:pPr>
            <w:r>
              <w:t>314 000 00 00 00 0 отходы камнеловушек загрузочной линии древесной щепы;</w:t>
            </w:r>
          </w:p>
          <w:p w:rsidR="00E06513" w:rsidRDefault="00E06513">
            <w:pPr>
              <w:pStyle w:val="EcoNormal"/>
            </w:pPr>
            <w:r>
              <w:t>500 000 00 00 0 шлам от зачистки баков хранения натрия едкого технического;</w:t>
            </w:r>
          </w:p>
          <w:p w:rsidR="00E06513" w:rsidRDefault="00E06513">
            <w:pPr>
              <w:pStyle w:val="EcoNormal"/>
            </w:pPr>
            <w:r>
              <w:t>1470060113004 Обувь кожаная рабочая, потерявшая потребительские свойства;</w:t>
            </w:r>
          </w:p>
          <w:p w:rsidR="00E06513" w:rsidRDefault="00E06513">
            <w:pPr>
              <w:pStyle w:val="EcoNormal"/>
            </w:pPr>
            <w:r>
              <w:t>1710000000000 Отходы обработки и переработки древесины, отходы от очистки акватории;</w:t>
            </w:r>
          </w:p>
          <w:p w:rsidR="00E06513" w:rsidRDefault="00E06513">
            <w:pPr>
              <w:pStyle w:val="EcoNormal"/>
            </w:pPr>
            <w:r>
              <w:t>1711000000000 Отходы от зачистки открытых складов хранения щепы, коры, опилок натуральной чистой древесины;</w:t>
            </w:r>
          </w:p>
          <w:p w:rsidR="00E06513" w:rsidRDefault="00E06513">
            <w:pPr>
              <w:pStyle w:val="EcoNormal"/>
            </w:pPr>
            <w:r>
              <w:t>1111010101004 Отходы коры, кора самоотпад;</w:t>
            </w:r>
          </w:p>
          <w:p w:rsidR="00E06513" w:rsidRDefault="00E06513">
            <w:pPr>
              <w:pStyle w:val="EcoNormal"/>
            </w:pPr>
            <w:r>
              <w:t>1711010201 004 Кора с примесью земли;</w:t>
            </w:r>
          </w:p>
          <w:p w:rsidR="00E06513" w:rsidRDefault="00E06513">
            <w:pPr>
              <w:pStyle w:val="EcoNormal"/>
            </w:pPr>
            <w:r>
              <w:t>17120 1 01 01 0 1014 Обрезъ фанеры, содержащей связующие смолы в количестве от 0,2 до 2,5% включительно;</w:t>
            </w:r>
          </w:p>
          <w:p w:rsidR="00E06513" w:rsidRDefault="00E06513">
            <w:pPr>
              <w:pStyle w:val="EcoNormal"/>
            </w:pPr>
            <w:r>
              <w:t>1712020301014 Обрезки, кусковые отходы древесно-</w:t>
            </w:r>
            <w:r>
              <w:lastRenderedPageBreak/>
              <w:t>стружечных и/или древесно-волокнистых плит, содержащих связующие смолы в количестве от 0,2% до 2,5% включительно;</w:t>
            </w:r>
          </w:p>
          <w:p w:rsidR="00E06513" w:rsidRDefault="00E06513">
            <w:pPr>
              <w:pStyle w:val="EcoNormal"/>
            </w:pPr>
            <w:r>
              <w:t>17120206040 14 Шлам при изготовлении и обработке древесно-стружечных и/или древесно-волокнистых плит, содержащих связующие смолы в количестве от 0,2% до 2,5% включительно;</w:t>
            </w:r>
          </w:p>
          <w:p w:rsidR="00E06513" w:rsidRDefault="00E06513">
            <w:pPr>
              <w:pStyle w:val="EcoNormal"/>
            </w:pPr>
            <w:r>
              <w:t>1713020101034 опилки древесные, загрязненные минеральными маслами, содержание масел - менее 15%;</w:t>
            </w:r>
          </w:p>
          <w:p w:rsidR="00E06513" w:rsidRDefault="00E06513">
            <w:pPr>
              <w:pStyle w:val="EcoNormal"/>
            </w:pPr>
            <w:r>
              <w:t>1719010504004 Шлам от обработки разнородной древесины, например, содержащий шлам древесно-стружечных и/или древесно-волокнистых плит;</w:t>
            </w:r>
          </w:p>
          <w:p w:rsidR="00E06513" w:rsidRDefault="00E06513">
            <w:pPr>
              <w:pStyle w:val="EcoNormal"/>
            </w:pPr>
            <w:r>
              <w:t>1810000000000 Шлам от зачистки оборудования разложения сульфатного мыла;</w:t>
            </w:r>
          </w:p>
          <w:p w:rsidR="00E06513" w:rsidRDefault="00E06513">
            <w:pPr>
              <w:pStyle w:val="EcoNormal"/>
            </w:pPr>
            <w:r>
              <w:t>1810000000000 Отходы сортирования целлюлозы в виде сучков и непровара варочно-промывного цеха ЦП-2;</w:t>
            </w:r>
          </w:p>
          <w:p w:rsidR="00E06513" w:rsidRDefault="00E06513">
            <w:pPr>
              <w:pStyle w:val="EcoNormal"/>
            </w:pPr>
            <w:r>
              <w:t>1870000000000 Отходы бумаги и картона, отходы упаковочной бумаги загрязненной мешки;</w:t>
            </w:r>
          </w:p>
          <w:p w:rsidR="00E06513" w:rsidRDefault="00E06513">
            <w:pPr>
              <w:pStyle w:val="EcoNormal"/>
            </w:pPr>
            <w:r>
              <w:t>1871020001000 отходы упаковочных материалов из бумаги и картона незагрязненные;</w:t>
            </w:r>
          </w:p>
          <w:p w:rsidR="00E06513" w:rsidRDefault="00E06513">
            <w:pPr>
              <w:pStyle w:val="EcoNormal"/>
            </w:pPr>
            <w:r>
              <w:lastRenderedPageBreak/>
              <w:t>3100000000000 Отходы обмуровки;</w:t>
            </w:r>
          </w:p>
          <w:p w:rsidR="00E06513" w:rsidRDefault="00E06513">
            <w:pPr>
              <w:pStyle w:val="EcoNormal"/>
            </w:pPr>
            <w:r>
              <w:t>3130000000000 золошлаки корьевых котлов;</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25414000000</w:t>
            </w:r>
          </w:p>
        </w:tc>
        <w:tc>
          <w:tcPr>
            <w:tcW w:w="1775" w:type="dxa"/>
            <w:tcBorders>
              <w:bottom w:val="nil"/>
            </w:tcBorders>
          </w:tcPr>
          <w:p w:rsidR="00E06513" w:rsidRDefault="00E06513">
            <w:pPr>
              <w:pStyle w:val="EcoNormal"/>
            </w:pPr>
            <w:r>
              <w:t>п. Порожский</w:t>
            </w:r>
          </w:p>
        </w:tc>
        <w:tc>
          <w:tcPr>
            <w:tcW w:w="2207" w:type="dxa"/>
            <w:tcBorders>
              <w:bottom w:val="nil"/>
            </w:tcBorders>
          </w:tcPr>
          <w:p w:rsidR="00E06513" w:rsidRDefault="00E06513">
            <w:pPr>
              <w:pStyle w:val="EcoNormal"/>
            </w:pPr>
            <w:r>
              <w:t>Филиал "Группа Илим" в г. Братске, 665718, г. Братск, Иркутская область</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3130020201004 Золошлаки от сжигания углей;</w:t>
            </w:r>
          </w:p>
          <w:p w:rsidR="00E06513" w:rsidRDefault="00E06513">
            <w:pPr>
              <w:pStyle w:val="EcoNormal"/>
            </w:pPr>
            <w:r>
              <w:t>3140030011004 Абразивная пыль и ворошок от шлифования черных металлов с содержанием металла менее 50%;</w:t>
            </w:r>
          </w:p>
          <w:p w:rsidR="00E06513" w:rsidRDefault="00E06513">
            <w:pPr>
              <w:pStyle w:val="EcoNormal"/>
            </w:pPr>
            <w:r>
              <w:t>3140120201 01 4 Отходы асбоцемента в кусковой форме;</w:t>
            </w:r>
          </w:p>
          <w:p w:rsidR="00E06513" w:rsidRDefault="00E06513">
            <w:pPr>
              <w:pStyle w:val="EcoNormal"/>
            </w:pPr>
            <w:r>
              <w:t>3140160101004 Отходы шлаковаты;</w:t>
            </w:r>
          </w:p>
          <w:p w:rsidR="00E06513" w:rsidRDefault="00E06513">
            <w:pPr>
              <w:pStyle w:val="EcoNormal"/>
            </w:pPr>
            <w:r>
              <w:t>3140160301004 Отходы базальтового супертонкого волокна, отходы теплоизоляции;</w:t>
            </w:r>
          </w:p>
          <w:p w:rsidR="00E06513" w:rsidRDefault="00E06513">
            <w:pPr>
              <w:pStyle w:val="EcoNormal"/>
            </w:pPr>
            <w:r>
              <w:t>3140230301034 Песок, загрязненный маслами, содержание масел менее 15%;</w:t>
            </w:r>
          </w:p>
          <w:p w:rsidR="00E06513" w:rsidRDefault="00E06513">
            <w:pPr>
              <w:pStyle w:val="EcoNormal"/>
            </w:pPr>
            <w:r>
              <w:t>3140230401034 Песок, загрязненный бензином, количество бензина менее 15%;</w:t>
            </w:r>
          </w:p>
          <w:p w:rsidR="00E06513" w:rsidRDefault="00E06513">
            <w:pPr>
              <w:pStyle w:val="EcoNormal"/>
            </w:pPr>
            <w:r>
              <w:t>3140350201004 Отходы асфалътабетона и/или асфальтобетонной смеси в кусковой форме;</w:t>
            </w:r>
          </w:p>
          <w:p w:rsidR="00E06513" w:rsidRDefault="00E06513">
            <w:pPr>
              <w:pStyle w:val="EcoNormal"/>
            </w:pPr>
            <w:r>
              <w:t>3140370.20.1014 Отходы асбеста в кусковой форме;</w:t>
            </w:r>
          </w:p>
          <w:p w:rsidR="00E06513" w:rsidRDefault="00E06513">
            <w:pPr>
              <w:pStyle w:val="EcoNormal"/>
            </w:pPr>
            <w:r>
              <w:t>3140370301014 Отходы асбестовой бумаги, отходы асбестовой крошки, отходы асбестосодержащей изоляции;</w:t>
            </w:r>
          </w:p>
          <w:p w:rsidR="00E06513" w:rsidRDefault="00E06513">
            <w:pPr>
              <w:pStyle w:val="EcoNormal"/>
            </w:pPr>
            <w:r>
              <w:lastRenderedPageBreak/>
              <w:t>3140430411004 Отходы абразивных материалов в виде пыли и порошка;</w:t>
            </w:r>
          </w:p>
          <w:p w:rsidR="00E06513" w:rsidRDefault="00E06513">
            <w:pPr>
              <w:pStyle w:val="EcoNormal"/>
            </w:pPr>
            <w:r>
              <w:t>3140480001994 Шлак сварочный;</w:t>
            </w:r>
          </w:p>
          <w:p w:rsidR="00E06513" w:rsidRDefault="00E06513">
            <w:pPr>
              <w:pStyle w:val="EcoNormal"/>
            </w:pPr>
            <w:r>
              <w:t>3148030201034 коксовые массы отработанные, загрязненные минеральными маслами, содержание масла - менее 15%;</w:t>
            </w:r>
          </w:p>
          <w:p w:rsidR="00E06513" w:rsidRDefault="00E06513">
            <w:pPr>
              <w:pStyle w:val="EcoNormal"/>
            </w:pPr>
            <w:r>
              <w:t>3160000000000 Шлам от чистки шелковых камер выпарных аппаратов;</w:t>
            </w:r>
          </w:p>
          <w:p w:rsidR="00E06513" w:rsidRDefault="00E06513">
            <w:pPr>
              <w:pStyle w:val="EcoNormal"/>
            </w:pPr>
            <w:r>
              <w:t>3160000000000 Шлам зеленого шелока;</w:t>
            </w:r>
          </w:p>
          <w:p w:rsidR="00E06513" w:rsidRDefault="00E06513">
            <w:pPr>
              <w:pStyle w:val="EcoNormal"/>
            </w:pPr>
            <w:r>
              <w:t>31604401 04004 Шлам асбестовый, не загрязненный опасными веществами;</w:t>
            </w:r>
          </w:p>
          <w:p w:rsidR="00E06513" w:rsidRDefault="00E06513">
            <w:pPr>
              <w:pStyle w:val="EcoNormal"/>
            </w:pPr>
            <w:r>
              <w:t>3515030108004 Металлическая дробь с примесью шлаковой корки, дробеструйная обработка;</w:t>
            </w:r>
          </w:p>
          <w:p w:rsidR="00E06513" w:rsidRDefault="00E06513">
            <w:pPr>
              <w:pStyle w:val="EcoNormal"/>
            </w:pPr>
            <w:r>
              <w:t>3515036611004 Пыль или порошок от шлифования черных металлов с содержанием металла 50% и более;</w:t>
            </w:r>
          </w:p>
          <w:p w:rsidR="00E06513" w:rsidRDefault="00E06513">
            <w:pPr>
              <w:pStyle w:val="EcoNormal"/>
            </w:pPr>
            <w:r>
              <w:t>3515000001000 лом и отходы черных металлов с примесями или загрязенные опасными веществами, тара из-под лакокрасочных материалов;</w:t>
            </w:r>
          </w:p>
          <w:p w:rsidR="00E06513" w:rsidRDefault="00E06513">
            <w:pPr>
              <w:pStyle w:val="EcoNormal"/>
            </w:pPr>
            <w:r>
              <w:t>3515000001000 Жестяные банки из-под краски;</w:t>
            </w:r>
          </w:p>
          <w:p w:rsidR="00E06513" w:rsidRDefault="00E06513">
            <w:pPr>
              <w:pStyle w:val="EcoNormal"/>
            </w:pPr>
            <w:r>
              <w:t>5000000000000 Отходы гасителя-классификатора;</w:t>
            </w:r>
          </w:p>
          <w:p w:rsidR="00E06513" w:rsidRDefault="00E06513">
            <w:pPr>
              <w:pStyle w:val="EcoNormal"/>
            </w:pPr>
            <w:r>
              <w:t>5440000000000 Отходы эмульсий и смесей нефтепродуктов Водно-</w:t>
            </w:r>
            <w:r>
              <w:lastRenderedPageBreak/>
              <w:t>масляная эмульсия, содержание масла менее 1%;</w:t>
            </w:r>
          </w:p>
          <w:p w:rsidR="00E06513" w:rsidRDefault="00E06513">
            <w:pPr>
              <w:pStyle w:val="EcoNormal"/>
            </w:pPr>
            <w:r>
              <w:t>5440000000000 Отходы эмульсий и смесей нефтепродуктов подсланевые воды;</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5470000000000 Шлам от зачистки баков хранения таллового масла;</w:t>
            </w:r>
          </w:p>
          <w:p w:rsidR="00E06513" w:rsidRDefault="00E06513">
            <w:pPr>
              <w:pStyle w:val="EcoNormal"/>
            </w:pPr>
            <w:r>
              <w:t>5490000000000 Фильтрующие элементы системы смазки двигателей автомобиля;</w:t>
            </w:r>
          </w:p>
          <w:p w:rsidR="00E06513" w:rsidRDefault="00E06513">
            <w:pPr>
              <w:pStyle w:val="EcoNormal"/>
            </w:pPr>
            <w:r>
              <w:t>5490270101034 Обтирочный материал, загрязненный маслами, содержание масел менее 15%;</w:t>
            </w:r>
          </w:p>
          <w:p w:rsidR="00E06513" w:rsidRDefault="00E06513">
            <w:pPr>
              <w:pStyle w:val="EcoNormal"/>
            </w:pPr>
            <w:r>
              <w:t>5490300000000 Отходы твердых производственных материалов, загрязненные нефтяными и минеральнынн жировыми продуктами, отработанные фильтрующие элементы систем смазки двигателей;</w:t>
            </w:r>
          </w:p>
          <w:p w:rsidR="00E06513" w:rsidRDefault="00E06513">
            <w:pPr>
              <w:pStyle w:val="EcoNormal"/>
            </w:pPr>
            <w:r>
              <w:t>5490300301034 Сальниковая набивка асбесто-графитовая, промасленная, содержание масла менее 15%;</w:t>
            </w:r>
          </w:p>
          <w:p w:rsidR="00E06513" w:rsidRDefault="00E06513">
            <w:pPr>
              <w:pStyle w:val="EcoNormal"/>
            </w:pPr>
            <w:r>
              <w:t>5700000000000 Поранит;</w:t>
            </w:r>
          </w:p>
          <w:p w:rsidR="00E06513" w:rsidRDefault="00E06513">
            <w:pPr>
              <w:pStyle w:val="EcoNormal"/>
            </w:pPr>
            <w:r>
              <w:t>5710320101004 Отходы стеклоткани;</w:t>
            </w:r>
          </w:p>
          <w:p w:rsidR="00E06513" w:rsidRDefault="00E06513">
            <w:pPr>
              <w:pStyle w:val="EcoNormal"/>
            </w:pPr>
            <w:r>
              <w:t>5710990001004 отходы смеси затвердевших разнородных пластмасс Отработанные картриджи, клавиатуры, манипуляторы;</w:t>
            </w:r>
          </w:p>
          <w:p w:rsidR="00E06513" w:rsidRDefault="00E06513">
            <w:pPr>
              <w:pStyle w:val="EcoNormal"/>
            </w:pPr>
            <w:r>
              <w:t xml:space="preserve">5750000000000 Отходы резины, </w:t>
            </w:r>
            <w:r>
              <w:lastRenderedPageBreak/>
              <w:t>включая старые шины, резиновая спецобувь и спецодежда, вышедшая из употребления;</w:t>
            </w:r>
          </w:p>
          <w:p w:rsidR="00E06513" w:rsidRDefault="00E06513">
            <w:pPr>
              <w:pStyle w:val="EcoNormal"/>
            </w:pPr>
            <w:r>
              <w:t>5750010001000 Твердые отходы резины, резиновая спецодежда, вышедшая из употребления;</w:t>
            </w:r>
          </w:p>
          <w:p w:rsidR="00E06513" w:rsidRDefault="00E06513">
            <w:pPr>
              <w:pStyle w:val="EcoNormal"/>
            </w:pPr>
            <w:r>
              <w:t>5750010511004 Пыль мука резиновая;</w:t>
            </w:r>
          </w:p>
          <w:p w:rsidR="00E06513" w:rsidRDefault="00E06513">
            <w:pPr>
              <w:pStyle w:val="EcoNormal"/>
            </w:pPr>
            <w:r>
              <w:t>5750020113004 Камеры пневматические отработанные;</w:t>
            </w:r>
          </w:p>
          <w:p w:rsidR="00E06513" w:rsidRDefault="00E06513">
            <w:pPr>
              <w:pStyle w:val="EcoNormal"/>
            </w:pPr>
            <w:r>
              <w:t>5750030001004 Резиноасбестовые отходы, в том числе изделия отработанные и брак отработанные накладки тормозных колодок;</w:t>
            </w:r>
          </w:p>
          <w:p w:rsidR="00E06513" w:rsidRDefault="00E06513">
            <w:pPr>
              <w:pStyle w:val="EcoNormal"/>
            </w:pPr>
            <w:r>
              <w:t>5810110001000 Отходы тканей, старая одежда, спецодежда;</w:t>
            </w:r>
          </w:p>
          <w:p w:rsidR="00E06513" w:rsidRDefault="00E06513">
            <w:pPr>
              <w:pStyle w:val="EcoNormal"/>
            </w:pPr>
            <w:r>
              <w:t>5820000000000 Текстиль загрязненный, спец. одежда;</w:t>
            </w:r>
          </w:p>
          <w:p w:rsidR="00E06513" w:rsidRDefault="00E06513">
            <w:pPr>
              <w:pStyle w:val="EcoNormal"/>
            </w:pPr>
            <w:r>
              <w:t>9120000000000 Отходы потребления на производстве, подобные коммунальным;</w:t>
            </w:r>
          </w:p>
          <w:p w:rsidR="00E06513" w:rsidRDefault="00E06513">
            <w:pPr>
              <w:pStyle w:val="EcoNormal"/>
            </w:pPr>
            <w:r>
              <w:t>9120000000000 отходы потребления на производстве, подобные коммунальным, смет с территории;</w:t>
            </w:r>
          </w:p>
          <w:p w:rsidR="00E06513" w:rsidRDefault="00E06513">
            <w:pPr>
              <w:pStyle w:val="EcoNormal"/>
            </w:pPr>
            <w:r>
              <w:t>9120040001004 мусор от бытовых помещений организаций несортированный, исключая крупногабаритный;</w:t>
            </w:r>
          </w:p>
          <w:p w:rsidR="00E06513" w:rsidRDefault="00E06513">
            <w:pPr>
              <w:pStyle w:val="EcoNormal"/>
            </w:pPr>
            <w:r>
              <w:t>9120060001000 Мусор строительный;</w:t>
            </w:r>
          </w:p>
          <w:p w:rsidR="00E06513" w:rsidRDefault="00E06513">
            <w:pPr>
              <w:pStyle w:val="EcoNormal"/>
            </w:pPr>
            <w:r>
              <w:t xml:space="preserve">9430000000000 Отходы осадки при механической и </w:t>
            </w:r>
            <w:r>
              <w:lastRenderedPageBreak/>
              <w:t>биологической очистке сточных вод, осадок механического отстаивания сточных вод;</w:t>
            </w:r>
          </w:p>
          <w:p w:rsidR="00E06513" w:rsidRDefault="00E06513">
            <w:pPr>
              <w:pStyle w:val="EcoNormal"/>
            </w:pPr>
            <w:r>
              <w:t>9900000000000 Прочие коммунальные отходы, смет с территории;</w:t>
            </w:r>
          </w:p>
          <w:p w:rsidR="00E06513" w:rsidRDefault="00E06513">
            <w:pPr>
              <w:pStyle w:val="EcoNormal"/>
            </w:pPr>
            <w:r>
              <w:t>1711030001005 Отходы шпона натуральной чистой древесины;</w:t>
            </w:r>
          </w:p>
          <w:p w:rsidR="00E06513" w:rsidRDefault="00E06513">
            <w:pPr>
              <w:pStyle w:val="EcoNormal"/>
            </w:pPr>
            <w:r>
              <w:t>1711040001005 Отходы щепы натуральной чистой древесины, отсев;</w:t>
            </w:r>
          </w:p>
          <w:p w:rsidR="00E06513" w:rsidRDefault="00E06513">
            <w:pPr>
              <w:pStyle w:val="EcoNormal"/>
            </w:pPr>
            <w:r>
              <w:t>1711050101005 Обрезь натуральной чистой древесины;</w:t>
            </w:r>
          </w:p>
          <w:p w:rsidR="00E06513" w:rsidRDefault="00E06513">
            <w:pPr>
              <w:pStyle w:val="EcoNormal"/>
            </w:pPr>
            <w:r>
              <w:t>171105021 3005 Деревянная упаковка, невозвратная тара из натуральной древесины;</w:t>
            </w:r>
          </w:p>
          <w:p w:rsidR="00E06513" w:rsidRDefault="00E06513">
            <w:pPr>
              <w:pStyle w:val="EcoNormal"/>
            </w:pPr>
            <w:r>
              <w:t>1711050313005 Изделия из натуральной древесины, потерявшие свои потребительские свойства;</w:t>
            </w:r>
          </w:p>
          <w:p w:rsidR="00E06513" w:rsidRDefault="00E06513">
            <w:pPr>
              <w:pStyle w:val="EcoNormal"/>
            </w:pPr>
            <w:r>
              <w:t>1711060101005 Опилки натуральной чистой древесины;</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171 1060201005 Стружка натуральной чистой древесины;</w:t>
            </w:r>
          </w:p>
          <w:p w:rsidR="00E06513" w:rsidRDefault="00E06513">
            <w:pPr>
              <w:pStyle w:val="EcoNormal"/>
            </w:pPr>
            <w:r>
              <w:t>1711200001005 Древесные отходы из натуральной чистой древесины несортированные;</w:t>
            </w:r>
          </w:p>
          <w:p w:rsidR="00E06513" w:rsidRDefault="00E06513">
            <w:pPr>
              <w:pStyle w:val="EcoNormal"/>
            </w:pPr>
            <w:r>
              <w:t>173001 01 01 005 Отходы сучьев, ветвей от лесоразработок;</w:t>
            </w:r>
          </w:p>
          <w:p w:rsidR="00E06513" w:rsidRDefault="00E06513">
            <w:pPr>
              <w:pStyle w:val="EcoNormal"/>
            </w:pPr>
            <w:r>
              <w:t>1871020201005 отходы упаковочного картона незагрязненные;</w:t>
            </w:r>
          </w:p>
          <w:p w:rsidR="00E06513" w:rsidRDefault="00E06513">
            <w:pPr>
              <w:pStyle w:val="EcoNormal"/>
            </w:pPr>
            <w:r>
              <w:t xml:space="preserve">1871020301005 Отходы </w:t>
            </w:r>
            <w:r>
              <w:lastRenderedPageBreak/>
              <w:t>упаковочного гофрокартона незагрязненные;</w:t>
            </w:r>
          </w:p>
          <w:p w:rsidR="00E06513" w:rsidRDefault="00E06513">
            <w:pPr>
              <w:pStyle w:val="EcoNormal"/>
            </w:pPr>
            <w:r>
              <w:t>1871030001005 Отходы бумаги и картона от канцелярской деятельности и делопроизводства;</w:t>
            </w:r>
          </w:p>
          <w:p w:rsidR="00E06513" w:rsidRDefault="00E06513">
            <w:pPr>
              <w:pStyle w:val="EcoNormal"/>
            </w:pPr>
            <w:r>
              <w:t>187 102 0101 00 5 Отходы упаковочной бумаги неаагрязненные;</w:t>
            </w:r>
          </w:p>
          <w:p w:rsidR="00E06513" w:rsidRDefault="00E06513">
            <w:pPr>
              <w:pStyle w:val="EcoNormal"/>
            </w:pPr>
            <w:r>
              <w:t>1871040001005 Срыв бумаги и картона;</w:t>
            </w:r>
          </w:p>
          <w:p w:rsidR="00E06513" w:rsidRDefault="00E06513">
            <w:pPr>
              <w:pStyle w:val="EcoNormal"/>
            </w:pPr>
            <w:r>
              <w:t>1871990201005 Прочие отходы картона незагрязненные;</w:t>
            </w:r>
          </w:p>
          <w:p w:rsidR="00E06513" w:rsidRDefault="00E06513">
            <w:pPr>
              <w:pStyle w:val="EcoNormal"/>
            </w:pPr>
            <w:r>
              <w:t>3130020101995 Золошлаки от сжигания Ирша-Бородинского угля;</w:t>
            </w:r>
          </w:p>
          <w:p w:rsidR="00E06513" w:rsidRDefault="00E06513">
            <w:pPr>
              <w:pStyle w:val="EcoNormal"/>
            </w:pPr>
            <w:r>
              <w:t>3130060011995 зола древесная и соломенная;</w:t>
            </w:r>
          </w:p>
          <w:p w:rsidR="00E06513" w:rsidRDefault="00E06513">
            <w:pPr>
              <w:pStyle w:val="EcoNormal"/>
            </w:pPr>
            <w:r>
              <w:t>31400500019950 Отоды стекловолокна;</w:t>
            </w:r>
          </w:p>
          <w:p w:rsidR="00E06513" w:rsidRDefault="00E06513">
            <w:pPr>
              <w:pStyle w:val="EcoNormal"/>
            </w:pPr>
            <w:r>
              <w:t>31400703019951 Керамические изделия, потерявшие потребительские свойства;</w:t>
            </w:r>
          </w:p>
          <w:p w:rsidR="00E06513" w:rsidRDefault="00E06513">
            <w:pPr>
              <w:pStyle w:val="EcoNormal"/>
            </w:pPr>
            <w:r>
              <w:t>3140080201995 Стеклянный бой незагрязненный, исключая бой стекла электронно-лучевых трубок и люминесцентных ламп;</w:t>
            </w:r>
          </w:p>
          <w:p w:rsidR="00E06513" w:rsidRDefault="00E06513">
            <w:pPr>
              <w:pStyle w:val="EcoNormal"/>
            </w:pPr>
            <w:r>
              <w:t>3140140101995 Бой шамотного кирпича;</w:t>
            </w:r>
          </w:p>
          <w:p w:rsidR="00E06513" w:rsidRDefault="00E06513">
            <w:pPr>
              <w:pStyle w:val="EcoNormal"/>
            </w:pPr>
            <w:r>
              <w:t>3140270101995 Бой бетонных изделий, отходы бетона в кусковой форме;</w:t>
            </w:r>
          </w:p>
          <w:p w:rsidR="00E06513" w:rsidRDefault="00E06513">
            <w:pPr>
              <w:pStyle w:val="EcoNormal"/>
            </w:pPr>
            <w:r>
              <w:t xml:space="preserve">3140270201995 Бой железобетонных изделий, отходы </w:t>
            </w:r>
            <w:r>
              <w:lastRenderedPageBreak/>
              <w:t>железобетона в кусковой форме;</w:t>
            </w:r>
          </w:p>
          <w:p w:rsidR="00E06513" w:rsidRDefault="00E06513">
            <w:pPr>
              <w:pStyle w:val="EcoNormal"/>
            </w:pPr>
            <w:r>
              <w:t>3140320213995 Электроды графитовые, отработанные, не загрязненные опасными веществами щетки графитовые;</w:t>
            </w:r>
          </w:p>
          <w:p w:rsidR="00E06513" w:rsidRDefault="00E06513">
            <w:pPr>
              <w:pStyle w:val="EcoNormal"/>
            </w:pPr>
            <w:r>
              <w:t>3140430201995 Абоазивные круги отработанные, лом отработанных абразивных кругов;</w:t>
            </w:r>
          </w:p>
          <w:p w:rsidR="00E06513" w:rsidRDefault="00E06513">
            <w:pPr>
              <w:pStyle w:val="EcoNormal"/>
            </w:pPr>
            <w:r>
              <w:t>3140550201995 Отходы цемента в кусковой форме;</w:t>
            </w:r>
          </w:p>
          <w:p w:rsidR="00E06513" w:rsidRDefault="00E06513">
            <w:pPr>
              <w:pStyle w:val="EcoNormal"/>
            </w:pPr>
            <w:r>
              <w:t>3147030101995 цеолит отработанный при осушке воздуха и газов;</w:t>
            </w:r>
          </w:p>
          <w:p w:rsidR="00E06513" w:rsidRDefault="00E06513">
            <w:pPr>
              <w:pStyle w:val="EcoNormal"/>
            </w:pPr>
            <w:r>
              <w:t>3147050101995 Силикагель, отработанный при осушке воздуха и газов;</w:t>
            </w:r>
          </w:p>
          <w:p w:rsidR="00E06513" w:rsidRDefault="00E06513">
            <w:pPr>
              <w:pStyle w:val="EcoNormal"/>
            </w:pPr>
            <w:r>
              <w:t>3512160101995 Остатки и огарки стальных сварочных электродов;</w:t>
            </w:r>
          </w:p>
          <w:p w:rsidR="00E06513" w:rsidRDefault="00E06513">
            <w:pPr>
              <w:pStyle w:val="EcoNormal"/>
            </w:pPr>
            <w:r>
              <w:t>5710020001005 Отходы твердых сложных полиэфиров;</w:t>
            </w:r>
          </w:p>
          <w:p w:rsidR="00E06513" w:rsidRDefault="00E06513">
            <w:pPr>
              <w:pStyle w:val="EcoNormal"/>
            </w:pPr>
            <w:r>
              <w:t>5710070001005 Отходы формовочных масс термореактивной пластмассы затвердевшие;</w:t>
            </w:r>
          </w:p>
          <w:p w:rsidR="00E06513" w:rsidRDefault="00E06513">
            <w:pPr>
              <w:pStyle w:val="EcoNormal"/>
            </w:pPr>
            <w:r>
              <w:t>5710240101005 Ионообменные смолы для водоподготовки, потерявшие потребительские свойства;</w:t>
            </w:r>
          </w:p>
          <w:p w:rsidR="00E06513" w:rsidRDefault="00E06513">
            <w:pPr>
              <w:pStyle w:val="EcoNormal"/>
            </w:pPr>
            <w:r>
              <w:t>5710290101995 Отходы полиэтилена в виде лома, литников;</w:t>
            </w:r>
          </w:p>
          <w:p w:rsidR="00E06513" w:rsidRDefault="00E06513">
            <w:pPr>
              <w:pStyle w:val="EcoNormal"/>
            </w:pPr>
            <w:r>
              <w:t>5710290313995 Полиэтиленовая тара поврежденная;</w:t>
            </w:r>
          </w:p>
          <w:p w:rsidR="00E06513" w:rsidRDefault="00E06513">
            <w:pPr>
              <w:pStyle w:val="EcoNormal"/>
            </w:pPr>
            <w:r>
              <w:t xml:space="preserve">571 0300101995 Отходы </w:t>
            </w:r>
            <w:r>
              <w:lastRenderedPageBreak/>
              <w:t>полипропилена в виде лома, литников;</w:t>
            </w:r>
          </w:p>
          <w:p w:rsidR="00E06513" w:rsidRDefault="00E06513">
            <w:pPr>
              <w:pStyle w:val="EcoNormal"/>
            </w:pPr>
            <w:r>
              <w:t>57500101 13005 Резиновые изделия незагрязненные, потерявшие потребительские свойства;</w:t>
            </w:r>
          </w:p>
          <w:p w:rsidR="00E06513" w:rsidRDefault="00E06513">
            <w:pPr>
              <w:pStyle w:val="EcoNormal"/>
            </w:pPr>
            <w:r>
              <w:t>5750010201005 Обрезки резины;</w:t>
            </w:r>
          </w:p>
          <w:p w:rsidR="00E06513" w:rsidRDefault="00E06513">
            <w:pPr>
              <w:pStyle w:val="EcoNormal"/>
            </w:pPr>
            <w:r>
              <w:t>5810000000000 Отработанное сукно шерстяное;</w:t>
            </w:r>
          </w:p>
          <w:p w:rsidR="00E06513" w:rsidRDefault="00E06513">
            <w:pPr>
              <w:pStyle w:val="EcoNormal"/>
            </w:pPr>
            <w:r>
              <w:t>5810020001995 Отходы полиэфирного волокна и нитей;</w:t>
            </w:r>
          </w:p>
          <w:p w:rsidR="00E06513" w:rsidRDefault="00E06513">
            <w:pPr>
              <w:pStyle w:val="EcoNormal"/>
            </w:pPr>
            <w:r>
              <w:t>5810100001005 Обрезь валяльно-войлочной продукции, валенки, вышедшие из употребления;</w:t>
            </w:r>
          </w:p>
          <w:p w:rsidR="00E06513" w:rsidRDefault="00E06513">
            <w:pPr>
              <w:pStyle w:val="EcoNormal"/>
            </w:pPr>
            <w:r>
              <w:t>91201 001 00005 Пищевые отходы кухонь и организаций общественного питания несортиртиванные;</w:t>
            </w:r>
          </w:p>
          <w:p w:rsidR="00E06513" w:rsidRDefault="00E06513">
            <w:pPr>
              <w:pStyle w:val="EcoNormal"/>
            </w:pPr>
            <w:r>
              <w:t>912011000100 Отходы мусор от уборки территории и помещений объектов оптово-розничной торговли продовольственными товарами;</w:t>
            </w:r>
          </w:p>
          <w:p w:rsidR="00E06513" w:rsidRDefault="00E06513">
            <w:pPr>
              <w:pStyle w:val="EcoNormal"/>
            </w:pPr>
            <w:r>
              <w:t>9231010001995 Электрические лампы накапивания отработанные и брак;</w:t>
            </w:r>
          </w:p>
          <w:p w:rsidR="00E06513" w:rsidRDefault="00E06513">
            <w:pPr>
              <w:pStyle w:val="EcoNormal"/>
            </w:pPr>
            <w:r>
              <w:t>9430000000000 Твердые отходы с решеток ОС</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38-00013-З-00479-010814</w:t>
            </w:r>
          </w:p>
        </w:tc>
        <w:tc>
          <w:tcPr>
            <w:tcW w:w="2355" w:type="dxa"/>
          </w:tcPr>
          <w:p w:rsidR="00E06513" w:rsidRDefault="00E06513">
            <w:pPr>
              <w:pStyle w:val="EcoNormal"/>
            </w:pPr>
            <w:r>
              <w:t>Золошлакоотвал РГК</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Золошлаки от сжигания углей Ирбейских 3130020001000;</w:t>
            </w:r>
          </w:p>
          <w:p w:rsidR="00E06513" w:rsidRDefault="00E06513">
            <w:pPr>
              <w:pStyle w:val="EcoNormal"/>
            </w:pPr>
            <w:r>
              <w:t>Зола древесная и соломенная 3130060011995</w:t>
            </w:r>
          </w:p>
        </w:tc>
        <w:tc>
          <w:tcPr>
            <w:tcW w:w="1392" w:type="dxa"/>
          </w:tcPr>
          <w:p w:rsidR="00E06513" w:rsidRDefault="00E06513">
            <w:pPr>
              <w:pStyle w:val="EcoNormal"/>
            </w:pPr>
            <w:r>
              <w:t>отсутствует</w:t>
            </w:r>
          </w:p>
        </w:tc>
        <w:tc>
          <w:tcPr>
            <w:tcW w:w="1533" w:type="dxa"/>
          </w:tcPr>
          <w:p w:rsidR="00E06513" w:rsidRDefault="00E06513">
            <w:pPr>
              <w:pStyle w:val="EcoNormal"/>
            </w:pPr>
            <w:r>
              <w:t>25401</w:t>
            </w:r>
          </w:p>
        </w:tc>
        <w:tc>
          <w:tcPr>
            <w:tcW w:w="1775" w:type="dxa"/>
          </w:tcPr>
          <w:p w:rsidR="00E06513" w:rsidRDefault="00E06513">
            <w:pPr>
              <w:pStyle w:val="EcoNormal"/>
            </w:pPr>
            <w:r>
              <w:t>г. Братск</w:t>
            </w:r>
          </w:p>
        </w:tc>
        <w:tc>
          <w:tcPr>
            <w:tcW w:w="2207" w:type="dxa"/>
          </w:tcPr>
          <w:p w:rsidR="00E06513" w:rsidRDefault="00E06513">
            <w:pPr>
              <w:pStyle w:val="EcoNormal"/>
            </w:pPr>
            <w:r>
              <w:t>ОАО "Иркутскэнерго" Филиал - ТЭЦ-6, 665718, Иркутская область, г. Братск-18, а/я 428</w:t>
            </w:r>
          </w:p>
        </w:tc>
      </w:tr>
      <w:tr w:rsidR="00E06513">
        <w:tblPrEx>
          <w:tblBorders>
            <w:insideH w:val="nil"/>
          </w:tblBorders>
        </w:tblPrEx>
        <w:tc>
          <w:tcPr>
            <w:tcW w:w="1116" w:type="dxa"/>
            <w:tcBorders>
              <w:bottom w:val="nil"/>
            </w:tcBorders>
          </w:tcPr>
          <w:p w:rsidR="00E06513" w:rsidRDefault="00E06513">
            <w:pPr>
              <w:pStyle w:val="EcoNormal"/>
            </w:pPr>
            <w:r>
              <w:lastRenderedPageBreak/>
              <w:t>38-00014-З-00479-010814</w:t>
            </w:r>
          </w:p>
        </w:tc>
        <w:tc>
          <w:tcPr>
            <w:tcW w:w="2355" w:type="dxa"/>
            <w:tcBorders>
              <w:bottom w:val="nil"/>
            </w:tcBorders>
          </w:tcPr>
          <w:p w:rsidR="00E06513" w:rsidRDefault="00E06513">
            <w:pPr>
              <w:pStyle w:val="EcoNormal"/>
            </w:pPr>
            <w:r>
              <w:t>Карьер N 83</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91200400 01 00 4 Мусор от бытовых помещений организаций несортированный, исключая крупногабаритный;</w:t>
            </w:r>
          </w:p>
          <w:p w:rsidR="00E06513" w:rsidRDefault="00E06513">
            <w:pPr>
              <w:pStyle w:val="EcoNormal"/>
            </w:pPr>
            <w:r>
              <w:t>31402303 01034 Песок, загрязненный маслами, содержани масел менее 15%;</w:t>
            </w:r>
          </w:p>
          <w:p w:rsidR="00E06513" w:rsidRDefault="00E06513">
            <w:pPr>
              <w:pStyle w:val="EcoNormal"/>
            </w:pPr>
            <w:r>
              <w:t>54902701 01 034 Обтирочный материал, загрязненный маслами, содержание масел менее 15%;</w:t>
            </w:r>
          </w:p>
          <w:p w:rsidR="00E06513" w:rsidRDefault="00E06513">
            <w:pPr>
              <w:pStyle w:val="EcoNormal"/>
            </w:pPr>
            <w:r>
              <w:t>54903003 01 03 4 Сальниковая набивка асбесто-графитовая, промасленная, содержание масел менее 15%;</w:t>
            </w:r>
          </w:p>
          <w:p w:rsidR="00E06513" w:rsidRDefault="00E06513">
            <w:pPr>
              <w:pStyle w:val="EcoNormal"/>
            </w:pPr>
            <w:r>
              <w:t>575 0030001 00 4 Резиноасбестовые отходы, в том числе изделия отработанные и брак;</w:t>
            </w:r>
          </w:p>
          <w:p w:rsidR="00E06513" w:rsidRDefault="00E06513">
            <w:pPr>
              <w:pStyle w:val="EcoNormal"/>
            </w:pPr>
            <w:r>
              <w:t>9120060101004 Мусор строительный от разборки зданий и сооружений;</w:t>
            </w:r>
          </w:p>
          <w:p w:rsidR="00E06513" w:rsidRDefault="00E06513">
            <w:pPr>
              <w:pStyle w:val="EcoNormal"/>
            </w:pPr>
            <w:r>
              <w:t>1719010201 004 Стружка разнородной древесины;</w:t>
            </w:r>
          </w:p>
          <w:p w:rsidR="00E06513" w:rsidRDefault="00E06513">
            <w:pPr>
              <w:pStyle w:val="EcoNormal"/>
            </w:pPr>
            <w:r>
              <w:t>171901 0411 004 Пыль от обработки разнородной древесины;</w:t>
            </w:r>
          </w:p>
          <w:p w:rsidR="00E06513" w:rsidRDefault="00E06513">
            <w:pPr>
              <w:pStyle w:val="EcoNormal"/>
            </w:pPr>
            <w:r>
              <w:t>17110101 01 004 Отходы коры;</w:t>
            </w:r>
          </w:p>
          <w:p w:rsidR="00E06513" w:rsidRDefault="00E06513">
            <w:pPr>
              <w:pStyle w:val="EcoNormal"/>
            </w:pPr>
            <w:r>
              <w:t>171120000100 5 Древесные отходы из натуральной чистой древесины несортированные;</w:t>
            </w:r>
          </w:p>
          <w:p w:rsidR="00E06513" w:rsidRDefault="00E06513">
            <w:pPr>
              <w:pStyle w:val="EcoNormal"/>
            </w:pPr>
            <w:r>
              <w:t>314800 00 00 00 4 Отработанные фильтры системы смазки волокна;</w:t>
            </w:r>
          </w:p>
          <w:p w:rsidR="00E06513" w:rsidRDefault="00E06513">
            <w:pPr>
              <w:pStyle w:val="EcoNormal"/>
            </w:pPr>
            <w:r>
              <w:t xml:space="preserve">314016 0301 004 Отходы базальтового супертонкого </w:t>
            </w:r>
            <w:r>
              <w:lastRenderedPageBreak/>
              <w:t>волокна;</w:t>
            </w:r>
          </w:p>
          <w:p w:rsidR="00E06513" w:rsidRDefault="00E06513">
            <w:pPr>
              <w:pStyle w:val="EcoNormal"/>
            </w:pPr>
            <w:r>
              <w:t>3140430411004 Отходы абразивных материалов в виде пыли и порошка;</w:t>
            </w:r>
          </w:p>
          <w:p w:rsidR="00E06513" w:rsidRDefault="00E06513">
            <w:pPr>
              <w:pStyle w:val="EcoNormal"/>
            </w:pPr>
            <w:r>
              <w:t>3140080201995 Стеклянный бой незагрязненный;</w:t>
            </w:r>
          </w:p>
          <w:p w:rsidR="00E06513" w:rsidRDefault="00E06513">
            <w:pPr>
              <w:pStyle w:val="EcoNormal"/>
            </w:pPr>
            <w:r>
              <w:t>1711050101005 Обрезь натуральной чистой древесины;</w:t>
            </w:r>
          </w:p>
          <w:p w:rsidR="00E06513" w:rsidRDefault="00E06513">
            <w:pPr>
              <w:pStyle w:val="EcoNormal"/>
            </w:pPr>
            <w:r>
              <w:t>3140430201995 Абразивные круги отработанные, лом абразивных кругов;</w:t>
            </w:r>
          </w:p>
          <w:p w:rsidR="00E06513" w:rsidRDefault="00E06513">
            <w:pPr>
              <w:pStyle w:val="EcoNormal"/>
            </w:pPr>
            <w:r>
              <w:t>1711050313005 Изделия из натуральной древесины, потерявшие потребительскае свойства;</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25438000000</w:t>
            </w:r>
          </w:p>
        </w:tc>
        <w:tc>
          <w:tcPr>
            <w:tcW w:w="1775" w:type="dxa"/>
            <w:tcBorders>
              <w:bottom w:val="nil"/>
            </w:tcBorders>
          </w:tcPr>
          <w:p w:rsidR="00E06513" w:rsidRDefault="00E06513">
            <w:pPr>
              <w:pStyle w:val="EcoNormal"/>
            </w:pPr>
            <w:r>
              <w:t>г. Усть-Илимск</w:t>
            </w:r>
          </w:p>
        </w:tc>
        <w:tc>
          <w:tcPr>
            <w:tcW w:w="2207" w:type="dxa"/>
            <w:tcBorders>
              <w:bottom w:val="nil"/>
            </w:tcBorders>
          </w:tcPr>
          <w:p w:rsidR="00E06513" w:rsidRDefault="00E06513">
            <w:pPr>
              <w:pStyle w:val="EcoNormal"/>
            </w:pPr>
            <w:r>
              <w:t>Филиал ОАО "Группа "Илим" в г. Усть-Илимске, 666684, Иркутская область, г. Усть-Илимск-14, а/я 353</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5750010113005 Резиновые изделия незагрязненные, потерявшие потребительские свойства;</w:t>
            </w:r>
          </w:p>
          <w:p w:rsidR="00E06513" w:rsidRDefault="00E06513">
            <w:pPr>
              <w:pStyle w:val="EcoNormal"/>
            </w:pPr>
            <w:r>
              <w:t>9430000000000 Отходы осадки при механической и биологической очистке сточных вод, осадки от очистки сточных вод;</w:t>
            </w:r>
          </w:p>
          <w:p w:rsidR="00E06513" w:rsidRDefault="00E06513">
            <w:pPr>
              <w:pStyle w:val="EcoNormal"/>
            </w:pPr>
            <w:r>
              <w:t>5710300201995 Отходы полипропилена в виде пленки;</w:t>
            </w:r>
          </w:p>
          <w:p w:rsidR="00E06513" w:rsidRDefault="00E06513">
            <w:pPr>
              <w:pStyle w:val="EcoNormal"/>
            </w:pPr>
            <w:r>
              <w:t>5710290313995 Полиэтиленовая тара поврежденная;</w:t>
            </w:r>
          </w:p>
          <w:p w:rsidR="00E06513" w:rsidRDefault="00E06513">
            <w:pPr>
              <w:pStyle w:val="EcoNormal"/>
            </w:pPr>
            <w:r>
              <w:t>1871020201005 Отходы упаковочного картона незагрязненные;</w:t>
            </w:r>
          </w:p>
          <w:p w:rsidR="00E06513" w:rsidRDefault="00E06513">
            <w:pPr>
              <w:pStyle w:val="EcoNormal"/>
            </w:pPr>
            <w:r>
              <w:t xml:space="preserve">1711050213005 Деревянная упаковка невозвратная тара из </w:t>
            </w:r>
            <w:r>
              <w:lastRenderedPageBreak/>
              <w:t>натуральной древесины;</w:t>
            </w:r>
          </w:p>
          <w:p w:rsidR="00E06513" w:rsidRDefault="00E06513">
            <w:pPr>
              <w:pStyle w:val="EcoNormal"/>
            </w:pPr>
            <w:r>
              <w:t>3140140101995 Бой шамотного кирпича;</w:t>
            </w:r>
          </w:p>
          <w:p w:rsidR="00E06513" w:rsidRDefault="00E06513">
            <w:pPr>
              <w:pStyle w:val="EcoNormal"/>
            </w:pPr>
            <w:r>
              <w:t>3140230101995 Отходы песка, не загрязненного опасными веществами;</w:t>
            </w:r>
          </w:p>
          <w:p w:rsidR="00E06513" w:rsidRDefault="00E06513">
            <w:pPr>
              <w:pStyle w:val="EcoNormal"/>
            </w:pPr>
            <w:r>
              <w:t>1810000000000 Отходы производства целлюлозы Шлам-лигнин от зачистки емкостей;</w:t>
            </w:r>
          </w:p>
          <w:p w:rsidR="00E06513" w:rsidRDefault="00E06513">
            <w:pPr>
              <w:pStyle w:val="EcoNormal"/>
            </w:pPr>
            <w:r>
              <w:t>1711000000000 Отходы обработки натуральной чистой древесины, не загрязненные опасными веществами Щепа, опилки с примесью земли;</w:t>
            </w:r>
          </w:p>
          <w:p w:rsidR="00E06513" w:rsidRDefault="00E06513">
            <w:pPr>
              <w:pStyle w:val="EcoNormal"/>
            </w:pPr>
            <w:r>
              <w:t>1810000000000 Отходы производства целлюлозы Непровар целлюлозы, сучки;</w:t>
            </w:r>
          </w:p>
          <w:p w:rsidR="00E06513" w:rsidRDefault="00E06513">
            <w:pPr>
              <w:pStyle w:val="EcoNormal"/>
            </w:pPr>
            <w:r>
              <w:t>3130000000000 Золы, шлаки и пыль от топочных установок и от термической обработки отходов Золошлаковые отходы с механическими примесями от сжигания древесных отходов;</w:t>
            </w:r>
          </w:p>
          <w:p w:rsidR="00E06513" w:rsidRDefault="00E06513">
            <w:pPr>
              <w:pStyle w:val="EcoNormal"/>
            </w:pPr>
            <w:r>
              <w:t>1810000000000 Отходы производства целлюлозы Шлам зеленого щелока;</w:t>
            </w:r>
          </w:p>
          <w:p w:rsidR="00E06513" w:rsidRDefault="00E06513">
            <w:pPr>
              <w:pStyle w:val="EcoNormal"/>
            </w:pPr>
            <w:r>
              <w:t>1810000000000 Отходы производства целлюлозы Шлам от гашения извести;</w:t>
            </w:r>
          </w:p>
          <w:p w:rsidR="00E06513" w:rsidRDefault="00E06513">
            <w:pPr>
              <w:pStyle w:val="EcoNormal"/>
            </w:pPr>
            <w:r>
              <w:t>1810000000000 Отходы произвоцства целлюлозы, отходы известерегенерационных печей;</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 xml:space="preserve">3148000000000 Фильтровочные и </w:t>
            </w:r>
            <w:r>
              <w:lastRenderedPageBreak/>
              <w:t>поглотительные отработанные массы, загрязненные опасными веществами Щепа, загрязненная нефтепродуктами;</w:t>
            </w:r>
          </w:p>
          <w:p w:rsidR="00E06513" w:rsidRDefault="00E06513">
            <w:pPr>
              <w:pStyle w:val="EcoNormal"/>
            </w:pPr>
            <w:r>
              <w:t>1879000000000 Прочие отходы бумаги и картона Мешки бумажные из-под химреактивов;</w:t>
            </w:r>
          </w:p>
          <w:p w:rsidR="00E06513" w:rsidRDefault="00E06513">
            <w:pPr>
              <w:pStyle w:val="EcoNormal"/>
            </w:pPr>
            <w:r>
              <w:t>9200000000000 Отходы сложного комбинированного состава в виде изделий, оборудования, устройств, не вошедшие в другие пункты Отработанные картриджи;</w:t>
            </w:r>
          </w:p>
          <w:p w:rsidR="00E06513" w:rsidRDefault="00E06513">
            <w:pPr>
              <w:pStyle w:val="EcoNormal"/>
            </w:pPr>
            <w:r>
              <w:t>5710000000000 Отходы полимерных материалов Пластмассовые корпуса оргтехники, канцелярское оборудование;</w:t>
            </w:r>
          </w:p>
          <w:p w:rsidR="00E06513" w:rsidRDefault="00E06513">
            <w:pPr>
              <w:pStyle w:val="EcoNormal"/>
            </w:pPr>
            <w:r>
              <w:t>3990000000000 Прочие твердые минеральные отходы Производственный мусор;</w:t>
            </w:r>
          </w:p>
          <w:p w:rsidR="00E06513" w:rsidRDefault="00E06513">
            <w:pPr>
              <w:pStyle w:val="EcoNormal"/>
            </w:pPr>
            <w:r>
              <w:t>9120000000000 Отходы потребления на производстве, подобные коммунальным Смет с территории;</w:t>
            </w:r>
          </w:p>
          <w:p w:rsidR="00E06513" w:rsidRDefault="00E06513">
            <w:pPr>
              <w:pStyle w:val="EcoNormal"/>
            </w:pPr>
            <w:r>
              <w:t>9236000013005 Отходы изолированных проводов и кабелей;</w:t>
            </w:r>
          </w:p>
          <w:p w:rsidR="00E06513" w:rsidRDefault="00E06513">
            <w:pPr>
              <w:pStyle w:val="EcoNormal"/>
            </w:pPr>
            <w:r>
              <w:t>3512160101995 Остатки и огарки стальных сварочных электродов;</w:t>
            </w:r>
          </w:p>
          <w:p w:rsidR="00E06513" w:rsidRDefault="00E06513">
            <w:pPr>
              <w:pStyle w:val="EcoNormal"/>
            </w:pPr>
            <w:r>
              <w:t>9120060001000 Строительный мусор;</w:t>
            </w:r>
          </w:p>
          <w:p w:rsidR="00E06513" w:rsidRDefault="00E06513">
            <w:pPr>
              <w:pStyle w:val="EcoNormal"/>
            </w:pPr>
            <w:r>
              <w:t>3147050101995 Силикатель, отработанный при осушке воздуха и газов</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38-00015-Х-00479-010814</w:t>
            </w:r>
          </w:p>
        </w:tc>
        <w:tc>
          <w:tcPr>
            <w:tcW w:w="2355" w:type="dxa"/>
          </w:tcPr>
          <w:p w:rsidR="00E06513" w:rsidRDefault="00E06513">
            <w:pPr>
              <w:pStyle w:val="EcoNormal"/>
            </w:pPr>
            <w:r>
              <w:t>Золоотвал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25401</w:t>
            </w:r>
          </w:p>
        </w:tc>
        <w:tc>
          <w:tcPr>
            <w:tcW w:w="1775" w:type="dxa"/>
          </w:tcPr>
          <w:p w:rsidR="00E06513" w:rsidRDefault="00E06513">
            <w:pPr>
              <w:pStyle w:val="EcoNormal"/>
            </w:pPr>
            <w:r>
              <w:t>п. Порожский</w:t>
            </w:r>
          </w:p>
        </w:tc>
        <w:tc>
          <w:tcPr>
            <w:tcW w:w="2207" w:type="dxa"/>
          </w:tcPr>
          <w:p w:rsidR="00E06513" w:rsidRDefault="00E06513">
            <w:pPr>
              <w:pStyle w:val="EcoNormal"/>
            </w:pPr>
            <w:r>
              <w:t>ОАО "Иркутскэнерго" Филиал - ТЭЦ-6, 665718, Иркутская область, г. Братск-18, а/я 428</w:t>
            </w:r>
          </w:p>
        </w:tc>
      </w:tr>
      <w:tr w:rsidR="00E06513">
        <w:tc>
          <w:tcPr>
            <w:tcW w:w="1116" w:type="dxa"/>
          </w:tcPr>
          <w:p w:rsidR="00E06513" w:rsidRDefault="00E06513">
            <w:pPr>
              <w:pStyle w:val="EcoNormal"/>
            </w:pPr>
            <w:r>
              <w:t>38-00016-З-00479-010814</w:t>
            </w:r>
          </w:p>
        </w:tc>
        <w:tc>
          <w:tcPr>
            <w:tcW w:w="2355" w:type="dxa"/>
          </w:tcPr>
          <w:p w:rsidR="00E06513" w:rsidRDefault="00E06513">
            <w:pPr>
              <w:pStyle w:val="EcoNormal"/>
            </w:pPr>
            <w:r>
              <w:t>Золоотвал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Золошлаки от сжигания углей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25405000000</w:t>
            </w:r>
          </w:p>
        </w:tc>
        <w:tc>
          <w:tcPr>
            <w:tcW w:w="1775" w:type="dxa"/>
          </w:tcPr>
          <w:p w:rsidR="00E06513" w:rsidRDefault="00E06513">
            <w:pPr>
              <w:pStyle w:val="EcoNormal"/>
            </w:pPr>
            <w:r>
              <w:t>г. Ангарск</w:t>
            </w:r>
          </w:p>
        </w:tc>
        <w:tc>
          <w:tcPr>
            <w:tcW w:w="2207" w:type="dxa"/>
          </w:tcPr>
          <w:p w:rsidR="00E06513" w:rsidRDefault="00E06513">
            <w:pPr>
              <w:pStyle w:val="EcoNormal"/>
            </w:pPr>
            <w:r>
              <w:t>ООО "Иркутскэнерго" Филиал ТЭЦ-9, участок N 1, 665821, а/я 419, г. Ангарск, Иркутская область</w:t>
            </w:r>
          </w:p>
        </w:tc>
      </w:tr>
      <w:tr w:rsidR="00E06513">
        <w:tc>
          <w:tcPr>
            <w:tcW w:w="1116" w:type="dxa"/>
          </w:tcPr>
          <w:p w:rsidR="00E06513" w:rsidRDefault="00E06513">
            <w:pPr>
              <w:pStyle w:val="EcoNormal"/>
            </w:pPr>
            <w:r>
              <w:t>38-00017-Х-00479-010814</w:t>
            </w:r>
          </w:p>
        </w:tc>
        <w:tc>
          <w:tcPr>
            <w:tcW w:w="2355" w:type="dxa"/>
          </w:tcPr>
          <w:p w:rsidR="00E06513" w:rsidRDefault="00E06513">
            <w:pPr>
              <w:pStyle w:val="EcoNormal"/>
            </w:pPr>
            <w:r>
              <w:t>Ливнезолошлакоотстойник</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обработке сточных вод 9480000000000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25401</w:t>
            </w:r>
          </w:p>
        </w:tc>
        <w:tc>
          <w:tcPr>
            <w:tcW w:w="1775" w:type="dxa"/>
          </w:tcPr>
          <w:p w:rsidR="00E06513" w:rsidRDefault="00E06513">
            <w:pPr>
              <w:pStyle w:val="EcoNormal"/>
            </w:pPr>
            <w:r>
              <w:t>г. Железногорск-Илимский</w:t>
            </w:r>
          </w:p>
        </w:tc>
        <w:tc>
          <w:tcPr>
            <w:tcW w:w="2207" w:type="dxa"/>
          </w:tcPr>
          <w:p w:rsidR="00E06513" w:rsidRDefault="00E06513">
            <w:pPr>
              <w:pStyle w:val="EcoNormal"/>
            </w:pPr>
            <w:r>
              <w:t>ООО "Иркутскэнерго" Филиал ТЭЦ-16, 665651, г. Железногорск-Илимский, Иркутская область, п/о 1, а/я 18</w:t>
            </w:r>
          </w:p>
        </w:tc>
      </w:tr>
      <w:tr w:rsidR="00E06513">
        <w:tc>
          <w:tcPr>
            <w:tcW w:w="1116" w:type="dxa"/>
          </w:tcPr>
          <w:p w:rsidR="00E06513" w:rsidRDefault="00E06513">
            <w:pPr>
              <w:pStyle w:val="EcoNormal"/>
            </w:pPr>
            <w:r>
              <w:t>38-00018-Х-00479-010814</w:t>
            </w:r>
          </w:p>
        </w:tc>
        <w:tc>
          <w:tcPr>
            <w:tcW w:w="2355" w:type="dxa"/>
          </w:tcPr>
          <w:p w:rsidR="00E06513" w:rsidRDefault="00E06513">
            <w:pPr>
              <w:pStyle w:val="EcoNormal"/>
            </w:pPr>
            <w:r>
              <w:t>Осадконакопитель ВОС ХПВ правого берега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9410000000000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25401</w:t>
            </w:r>
          </w:p>
        </w:tc>
        <w:tc>
          <w:tcPr>
            <w:tcW w:w="1775" w:type="dxa"/>
          </w:tcPr>
          <w:p w:rsidR="00E06513" w:rsidRDefault="00E06513">
            <w:pPr>
              <w:pStyle w:val="EcoNormal"/>
            </w:pPr>
            <w:r>
              <w:t>п. Железнодорожный</w:t>
            </w:r>
          </w:p>
        </w:tc>
        <w:tc>
          <w:tcPr>
            <w:tcW w:w="2207" w:type="dxa"/>
          </w:tcPr>
          <w:p w:rsidR="00E06513" w:rsidRDefault="00E06513">
            <w:pPr>
              <w:pStyle w:val="EcoNormal"/>
            </w:pPr>
            <w:r>
              <w:t>ООО "Иркутскэнерго" Филиал Усть-Илимская ТЭЦ, 666684, г. Усть-Илимск-14, Иркутская область, а/я 330</w:t>
            </w:r>
          </w:p>
        </w:tc>
      </w:tr>
      <w:tr w:rsidR="00E06513">
        <w:tc>
          <w:tcPr>
            <w:tcW w:w="1116" w:type="dxa"/>
          </w:tcPr>
          <w:p w:rsidR="00E06513" w:rsidRDefault="00E06513">
            <w:pPr>
              <w:pStyle w:val="EcoNormal"/>
            </w:pPr>
            <w:r>
              <w:t>38-00019-Х-00479-010814</w:t>
            </w:r>
          </w:p>
        </w:tc>
        <w:tc>
          <w:tcPr>
            <w:tcW w:w="2355" w:type="dxa"/>
          </w:tcPr>
          <w:p w:rsidR="00E06513" w:rsidRDefault="00E06513">
            <w:pPr>
              <w:pStyle w:val="EcoNormal"/>
            </w:pPr>
            <w:r>
              <w:t>Иловые карты КОС левого берега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механической и биологической очистке сточных вод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25401</w:t>
            </w:r>
          </w:p>
        </w:tc>
        <w:tc>
          <w:tcPr>
            <w:tcW w:w="1775" w:type="dxa"/>
          </w:tcPr>
          <w:p w:rsidR="00E06513" w:rsidRDefault="00E06513">
            <w:pPr>
              <w:pStyle w:val="EcoNormal"/>
            </w:pPr>
            <w:r>
              <w:t>п. Невон</w:t>
            </w:r>
          </w:p>
        </w:tc>
        <w:tc>
          <w:tcPr>
            <w:tcW w:w="2207" w:type="dxa"/>
          </w:tcPr>
          <w:p w:rsidR="00E06513" w:rsidRDefault="00E06513">
            <w:pPr>
              <w:pStyle w:val="EcoNormal"/>
            </w:pPr>
            <w:r>
              <w:t>ООО "Иркутскэнерго" Филиал Усть-Илимская ТЭЦ, 666684, г. Усть-Илимск-14, Иркутская область, а/я 330</w:t>
            </w:r>
          </w:p>
        </w:tc>
      </w:tr>
      <w:tr w:rsidR="00E06513">
        <w:tc>
          <w:tcPr>
            <w:tcW w:w="1116" w:type="dxa"/>
          </w:tcPr>
          <w:p w:rsidR="00E06513" w:rsidRDefault="00E06513">
            <w:pPr>
              <w:pStyle w:val="EcoNormal"/>
            </w:pPr>
            <w:r>
              <w:t>38-00020-З-00479-</w:t>
            </w:r>
            <w:r>
              <w:lastRenderedPageBreak/>
              <w:t>010814</w:t>
            </w:r>
          </w:p>
        </w:tc>
        <w:tc>
          <w:tcPr>
            <w:tcW w:w="2355" w:type="dxa"/>
          </w:tcPr>
          <w:p w:rsidR="00E06513" w:rsidRDefault="00E06513">
            <w:pPr>
              <w:pStyle w:val="EcoNormal"/>
            </w:pPr>
            <w:r>
              <w:lastRenderedPageBreak/>
              <w:t>Золошлакоотвал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Золошлаки от сжигания углей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25405000000</w:t>
            </w:r>
          </w:p>
        </w:tc>
        <w:tc>
          <w:tcPr>
            <w:tcW w:w="1775" w:type="dxa"/>
          </w:tcPr>
          <w:p w:rsidR="00E06513" w:rsidRDefault="00E06513">
            <w:pPr>
              <w:pStyle w:val="EcoNormal"/>
            </w:pPr>
            <w:r>
              <w:t>г. Ангарск</w:t>
            </w:r>
          </w:p>
        </w:tc>
        <w:tc>
          <w:tcPr>
            <w:tcW w:w="2207" w:type="dxa"/>
          </w:tcPr>
          <w:p w:rsidR="00E06513" w:rsidRDefault="00E06513">
            <w:pPr>
              <w:pStyle w:val="EcoNormal"/>
            </w:pPr>
            <w:r>
              <w:t xml:space="preserve">ООО "Иркутскэнерго" Филиал ТЭЦ-9, </w:t>
            </w:r>
            <w:r>
              <w:lastRenderedPageBreak/>
              <w:t>участок N 1, 665821, а/я 5572, г. Ангарск, Иркутская область</w:t>
            </w:r>
          </w:p>
        </w:tc>
      </w:tr>
      <w:tr w:rsidR="00E06513">
        <w:tc>
          <w:tcPr>
            <w:tcW w:w="1116" w:type="dxa"/>
          </w:tcPr>
          <w:p w:rsidR="00E06513" w:rsidRDefault="00E06513">
            <w:pPr>
              <w:pStyle w:val="EcoNormal"/>
            </w:pPr>
            <w:r>
              <w:lastRenderedPageBreak/>
              <w:t>38-00021-З-00479-010814</w:t>
            </w:r>
          </w:p>
        </w:tc>
        <w:tc>
          <w:tcPr>
            <w:tcW w:w="2355" w:type="dxa"/>
          </w:tcPr>
          <w:p w:rsidR="00E06513" w:rsidRDefault="00E06513">
            <w:pPr>
              <w:pStyle w:val="EcoNormal"/>
            </w:pPr>
            <w:r>
              <w:t>Илошламонакопитель</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осадки при механической и биологической очистке сточных вод, отбросы решеток 9430000000000;</w:t>
            </w:r>
          </w:p>
          <w:p w:rsidR="00E06513" w:rsidRDefault="00E06513">
            <w:pPr>
              <w:pStyle w:val="EcoNormal"/>
            </w:pPr>
            <w:r>
              <w:t>Отходы осадки при механической и биологической очистке сточных вод, отходы песколовок 9430000000000;</w:t>
            </w:r>
          </w:p>
          <w:p w:rsidR="00E06513" w:rsidRDefault="00E06513">
            <w:pPr>
              <w:pStyle w:val="EcoNormal"/>
            </w:pPr>
            <w:r>
              <w:t>Отходы осадки при механической и биологической очистке сточных вод, осадки от очистных сточных вод 9430000000000;</w:t>
            </w:r>
          </w:p>
          <w:p w:rsidR="00E06513" w:rsidRDefault="00E06513">
            <w:pPr>
              <w:pStyle w:val="EcoNormal"/>
            </w:pPr>
            <w:r>
              <w:t>Золы, шлаки и пыль от топочных установок и от термической обработки отходов, зола от сжигания осадка очистки сточных вод 3130000000000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25438000000</w:t>
            </w:r>
          </w:p>
        </w:tc>
        <w:tc>
          <w:tcPr>
            <w:tcW w:w="1775" w:type="dxa"/>
          </w:tcPr>
          <w:p w:rsidR="00E06513" w:rsidRDefault="00E06513">
            <w:pPr>
              <w:pStyle w:val="EcoNormal"/>
            </w:pPr>
            <w:r>
              <w:t>г. Усть-Илимск</w:t>
            </w:r>
          </w:p>
        </w:tc>
        <w:tc>
          <w:tcPr>
            <w:tcW w:w="2207" w:type="dxa"/>
          </w:tcPr>
          <w:p w:rsidR="00E06513" w:rsidRDefault="00E06513">
            <w:pPr>
              <w:pStyle w:val="EcoNormal"/>
            </w:pPr>
            <w:r>
              <w:t>Филиал ОАО "Группа "ИЛИМ" в г. Усть-Илимске, 666684, г. Усть-Илимск-14, Иркутская область, а/я 353</w:t>
            </w:r>
          </w:p>
        </w:tc>
      </w:tr>
      <w:tr w:rsidR="00E06513">
        <w:tc>
          <w:tcPr>
            <w:tcW w:w="1116" w:type="dxa"/>
          </w:tcPr>
          <w:p w:rsidR="00E06513" w:rsidRDefault="00E06513">
            <w:pPr>
              <w:pStyle w:val="EcoNormal"/>
            </w:pPr>
            <w:r>
              <w:t>38-00022-Х-00479-010814</w:t>
            </w:r>
          </w:p>
        </w:tc>
        <w:tc>
          <w:tcPr>
            <w:tcW w:w="2355" w:type="dxa"/>
          </w:tcPr>
          <w:p w:rsidR="00E06513" w:rsidRDefault="00E06513">
            <w:pPr>
              <w:pStyle w:val="EcoNormal"/>
            </w:pPr>
            <w:r>
              <w:t>Отстойник ГМО, уч. Западный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обезвреженные хвосты ГМО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25202558000</w:t>
            </w:r>
          </w:p>
        </w:tc>
        <w:tc>
          <w:tcPr>
            <w:tcW w:w="1775" w:type="dxa"/>
          </w:tcPr>
          <w:p w:rsidR="00E06513" w:rsidRDefault="00E06513">
            <w:pPr>
              <w:pStyle w:val="EcoNormal"/>
            </w:pPr>
            <w:r>
              <w:t>п. Кропоткин</w:t>
            </w:r>
          </w:p>
        </w:tc>
        <w:tc>
          <w:tcPr>
            <w:tcW w:w="2207" w:type="dxa"/>
          </w:tcPr>
          <w:p w:rsidR="00E06513" w:rsidRDefault="00E06513">
            <w:pPr>
              <w:pStyle w:val="EcoNormal"/>
            </w:pPr>
            <w:r>
              <w:t>ОАО "Первенец", 666904, Иркутская область, г. Бодайбо, ул. Мира, 2</w:t>
            </w:r>
          </w:p>
        </w:tc>
      </w:tr>
      <w:tr w:rsidR="00E06513">
        <w:tc>
          <w:tcPr>
            <w:tcW w:w="1116" w:type="dxa"/>
          </w:tcPr>
          <w:p w:rsidR="00E06513" w:rsidRDefault="00E06513">
            <w:pPr>
              <w:pStyle w:val="EcoNormal"/>
            </w:pPr>
            <w:r>
              <w:t>38-00023-З-00479-010814</w:t>
            </w:r>
          </w:p>
        </w:tc>
        <w:tc>
          <w:tcPr>
            <w:tcW w:w="2355" w:type="dxa"/>
          </w:tcPr>
          <w:p w:rsidR="00E06513" w:rsidRDefault="00E06513">
            <w:pPr>
              <w:pStyle w:val="EcoNormal"/>
            </w:pPr>
            <w:r>
              <w:t>Полигон ТБО участок Западный</w:t>
            </w:r>
          </w:p>
        </w:tc>
        <w:tc>
          <w:tcPr>
            <w:tcW w:w="1533" w:type="dxa"/>
          </w:tcPr>
          <w:p w:rsidR="00E06513" w:rsidRDefault="00E06513">
            <w:pPr>
              <w:pStyle w:val="EcoNormal"/>
            </w:pPr>
            <w:r>
              <w:t>Захоронение</w:t>
            </w:r>
          </w:p>
        </w:tc>
        <w:tc>
          <w:tcPr>
            <w:tcW w:w="3398" w:type="dxa"/>
          </w:tcPr>
          <w:p w:rsidR="00E06513" w:rsidRDefault="00E06513">
            <w:pPr>
              <w:pStyle w:val="EcoNormal"/>
            </w:pPr>
            <w:r>
              <w:t>575 002 01 13 00 4 - камеры пневматические отработанные;</w:t>
            </w:r>
          </w:p>
          <w:p w:rsidR="00E06513" w:rsidRDefault="00E06513">
            <w:pPr>
              <w:pStyle w:val="EcoNormal"/>
            </w:pPr>
            <w:r>
              <w:t>549 030 03 01 03 4 - сальниковая набивка;</w:t>
            </w:r>
          </w:p>
          <w:p w:rsidR="00E06513" w:rsidRDefault="00E06513">
            <w:pPr>
              <w:pStyle w:val="EcoNormal"/>
            </w:pPr>
            <w:r>
              <w:t>575 003 00 01 00 4 - отработанные накладки тормозных клодок;</w:t>
            </w:r>
          </w:p>
          <w:p w:rsidR="00E06513" w:rsidRDefault="00E06513">
            <w:pPr>
              <w:pStyle w:val="EcoNormal"/>
            </w:pPr>
            <w:r>
              <w:t xml:space="preserve">515 000 00 00 00 0 - отходы солей, </w:t>
            </w:r>
            <w:r>
              <w:lastRenderedPageBreak/>
              <w:t>осадок от нейтрализации электролита;</w:t>
            </w:r>
          </w:p>
          <w:p w:rsidR="00E06513" w:rsidRDefault="00E06513">
            <w:pPr>
              <w:pStyle w:val="EcoNormal"/>
            </w:pPr>
            <w:r>
              <w:t>912 006 00 01 00 0 - мусор строительный;</w:t>
            </w:r>
          </w:p>
          <w:p w:rsidR="00E06513" w:rsidRDefault="00E06513">
            <w:pPr>
              <w:pStyle w:val="EcoNormal"/>
            </w:pPr>
            <w:r>
              <w:t>911 001 00 01 00 4 - отходы из жилищ исключая крупногабаритные;</w:t>
            </w:r>
          </w:p>
          <w:p w:rsidR="00E06513" w:rsidRDefault="00E06513">
            <w:pPr>
              <w:pStyle w:val="EcoNormal"/>
            </w:pPr>
            <w:r>
              <w:t>943 000 00 00 00 0 - отходы осадки при очистке сточных вод;</w:t>
            </w:r>
          </w:p>
          <w:p w:rsidR="00E06513" w:rsidRDefault="00E06513">
            <w:pPr>
              <w:pStyle w:val="EcoNormal"/>
            </w:pPr>
            <w:r>
              <w:t>912 000 00 00 00 0 - смет с территории;</w:t>
            </w:r>
          </w:p>
          <w:p w:rsidR="00E06513" w:rsidRDefault="00E06513">
            <w:pPr>
              <w:pStyle w:val="EcoNormal"/>
            </w:pPr>
            <w:r>
              <w:t>575 003 00 001 00 4 - резиноасбестовые отходы;</w:t>
            </w:r>
          </w:p>
          <w:p w:rsidR="00E06513" w:rsidRDefault="00E06513">
            <w:pPr>
              <w:pStyle w:val="EcoNormal"/>
            </w:pPr>
            <w:r>
              <w:t>912 004 00 01 00 4 - мусор от бытовых помещений, исключая крупногабаритный;</w:t>
            </w:r>
          </w:p>
          <w:p w:rsidR="00E06513" w:rsidRDefault="00E06513">
            <w:pPr>
              <w:pStyle w:val="EcoNormal"/>
            </w:pPr>
            <w:r>
              <w:t>575 001 01 13 00 5 - резиновые изделия, потерявшие потребительские свойства;</w:t>
            </w:r>
          </w:p>
          <w:p w:rsidR="00E06513" w:rsidRDefault="00E06513">
            <w:pPr>
              <w:pStyle w:val="EcoNormal"/>
            </w:pPr>
            <w:r>
              <w:t>3140480001994 - шлак сварочный;</w:t>
            </w:r>
          </w:p>
          <w:p w:rsidR="00E06513" w:rsidRDefault="00E06513">
            <w:pPr>
              <w:pStyle w:val="EcoNormal"/>
            </w:pPr>
            <w:r>
              <w:t>5490300000000 - отработанные масляные фильтры;</w:t>
            </w:r>
          </w:p>
          <w:p w:rsidR="00E06513" w:rsidRDefault="00E06513">
            <w:pPr>
              <w:pStyle w:val="EcoNormal"/>
            </w:pPr>
            <w:r>
              <w:t>3140430411004 - отходы абразивных материалов</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25202558000</w:t>
            </w:r>
          </w:p>
        </w:tc>
        <w:tc>
          <w:tcPr>
            <w:tcW w:w="1775" w:type="dxa"/>
          </w:tcPr>
          <w:p w:rsidR="00E06513" w:rsidRDefault="00E06513">
            <w:pPr>
              <w:pStyle w:val="EcoNormal"/>
            </w:pPr>
            <w:r>
              <w:t>п. Кропоткин</w:t>
            </w:r>
          </w:p>
        </w:tc>
        <w:tc>
          <w:tcPr>
            <w:tcW w:w="2207" w:type="dxa"/>
          </w:tcPr>
          <w:p w:rsidR="00E06513" w:rsidRDefault="00E06513">
            <w:pPr>
              <w:pStyle w:val="EcoNormal"/>
            </w:pPr>
            <w:r>
              <w:t>ОАО "Первенец", 666904, Иркутская область, г. Бодайбо, ул. Мира, 2</w:t>
            </w:r>
          </w:p>
        </w:tc>
      </w:tr>
      <w:tr w:rsidR="00E06513">
        <w:tc>
          <w:tcPr>
            <w:tcW w:w="1116" w:type="dxa"/>
          </w:tcPr>
          <w:p w:rsidR="00E06513" w:rsidRDefault="00E06513">
            <w:pPr>
              <w:pStyle w:val="EcoNormal"/>
            </w:pPr>
            <w:r>
              <w:t>38-00024-Х-00479-010814</w:t>
            </w:r>
          </w:p>
        </w:tc>
        <w:tc>
          <w:tcPr>
            <w:tcW w:w="2355" w:type="dxa"/>
          </w:tcPr>
          <w:p w:rsidR="00E06513" w:rsidRDefault="00E06513">
            <w:pPr>
              <w:pStyle w:val="EcoNormal"/>
            </w:pPr>
            <w:r>
              <w:t>Хвостохранилище ЗИФ, участок Западный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хвосты флотации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25202558000</w:t>
            </w:r>
          </w:p>
        </w:tc>
        <w:tc>
          <w:tcPr>
            <w:tcW w:w="1775" w:type="dxa"/>
          </w:tcPr>
          <w:p w:rsidR="00E06513" w:rsidRDefault="00E06513">
            <w:pPr>
              <w:pStyle w:val="EcoNormal"/>
            </w:pPr>
            <w:r>
              <w:t>п. Кропоткин</w:t>
            </w:r>
          </w:p>
        </w:tc>
        <w:tc>
          <w:tcPr>
            <w:tcW w:w="2207" w:type="dxa"/>
          </w:tcPr>
          <w:p w:rsidR="00E06513" w:rsidRDefault="00E06513">
            <w:pPr>
              <w:pStyle w:val="EcoNormal"/>
            </w:pPr>
            <w:r>
              <w:t>ОАО "Первенец", 666904, Иркутская область, г. Бодайбо, ул. Мира, 2</w:t>
            </w:r>
          </w:p>
        </w:tc>
      </w:tr>
      <w:tr w:rsidR="00E06513">
        <w:tc>
          <w:tcPr>
            <w:tcW w:w="1116" w:type="dxa"/>
          </w:tcPr>
          <w:p w:rsidR="00E06513" w:rsidRDefault="00E06513">
            <w:pPr>
              <w:pStyle w:val="EcoNormal"/>
            </w:pPr>
            <w:r>
              <w:t>38-00025-Х-00479-010814</w:t>
            </w:r>
          </w:p>
        </w:tc>
        <w:tc>
          <w:tcPr>
            <w:tcW w:w="2355" w:type="dxa"/>
          </w:tcPr>
          <w:p w:rsidR="00E06513" w:rsidRDefault="00E06513">
            <w:pPr>
              <w:pStyle w:val="EcoNormal"/>
            </w:pPr>
            <w:r>
              <w:t>Золоотвал Усть-Илимской ТЭЦ</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Золошлаковые отходы 3130020101995;</w:t>
            </w:r>
          </w:p>
          <w:p w:rsidR="00E06513" w:rsidRDefault="00E06513">
            <w:pPr>
              <w:pStyle w:val="EcoNormal"/>
            </w:pPr>
            <w:r>
              <w:t>Зола древесная и соломенная 3130060011995</w:t>
            </w:r>
          </w:p>
        </w:tc>
        <w:tc>
          <w:tcPr>
            <w:tcW w:w="1392" w:type="dxa"/>
          </w:tcPr>
          <w:p w:rsidR="00E06513" w:rsidRDefault="00E06513">
            <w:pPr>
              <w:pStyle w:val="EcoNormal"/>
            </w:pPr>
            <w:r>
              <w:t>имеется</w:t>
            </w:r>
          </w:p>
        </w:tc>
        <w:tc>
          <w:tcPr>
            <w:tcW w:w="1533" w:type="dxa"/>
          </w:tcPr>
          <w:p w:rsidR="00E06513" w:rsidRDefault="00E06513">
            <w:pPr>
              <w:pStyle w:val="EcoNormal"/>
            </w:pPr>
            <w:r>
              <w:t>25242</w:t>
            </w:r>
          </w:p>
        </w:tc>
        <w:tc>
          <w:tcPr>
            <w:tcW w:w="1775" w:type="dxa"/>
          </w:tcPr>
          <w:p w:rsidR="00E06513" w:rsidRDefault="00E06513">
            <w:pPr>
              <w:pStyle w:val="EcoNormal"/>
            </w:pPr>
            <w:r>
              <w:t>п. Невон</w:t>
            </w:r>
          </w:p>
        </w:tc>
        <w:tc>
          <w:tcPr>
            <w:tcW w:w="2207" w:type="dxa"/>
          </w:tcPr>
          <w:p w:rsidR="00E06513" w:rsidRDefault="00E06513">
            <w:pPr>
              <w:pStyle w:val="EcoNormal"/>
            </w:pPr>
            <w:r>
              <w:t>ООО "Иркутскэнерго" Филиал Усть-Илимская ТЭЦ, 666684, г. Усть-</w:t>
            </w:r>
            <w:r>
              <w:lastRenderedPageBreak/>
              <w:t>Илимск-14, Иркутская область, а/я 330</w:t>
            </w:r>
          </w:p>
        </w:tc>
      </w:tr>
      <w:tr w:rsidR="00E06513">
        <w:tc>
          <w:tcPr>
            <w:tcW w:w="1116" w:type="dxa"/>
          </w:tcPr>
          <w:p w:rsidR="00E06513" w:rsidRDefault="00E06513">
            <w:pPr>
              <w:pStyle w:val="EcoNormal"/>
            </w:pPr>
            <w:r>
              <w:lastRenderedPageBreak/>
              <w:t>38-00026-З-00479-010814</w:t>
            </w:r>
          </w:p>
        </w:tc>
        <w:tc>
          <w:tcPr>
            <w:tcW w:w="2355" w:type="dxa"/>
          </w:tcPr>
          <w:p w:rsidR="00E06513" w:rsidRDefault="00E06513">
            <w:pPr>
              <w:pStyle w:val="EcoNormal"/>
            </w:pPr>
            <w:r>
              <w:t>Золошлакоотвал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Золошлаки от сжигания углей Ирбейских 3130020001000;</w:t>
            </w:r>
          </w:p>
          <w:p w:rsidR="00E06513" w:rsidRDefault="00E06513">
            <w:pPr>
              <w:pStyle w:val="EcoNormal"/>
            </w:pPr>
            <w:r>
              <w:t>Зола древесная и соломенная 3130060011995</w:t>
            </w:r>
          </w:p>
        </w:tc>
        <w:tc>
          <w:tcPr>
            <w:tcW w:w="1392" w:type="dxa"/>
          </w:tcPr>
          <w:p w:rsidR="00E06513" w:rsidRDefault="00E06513">
            <w:pPr>
              <w:pStyle w:val="EcoNormal"/>
            </w:pPr>
            <w:r>
              <w:t>отсутствует</w:t>
            </w:r>
          </w:p>
        </w:tc>
        <w:tc>
          <w:tcPr>
            <w:tcW w:w="1533" w:type="dxa"/>
          </w:tcPr>
          <w:p w:rsidR="00E06513" w:rsidRDefault="00E06513">
            <w:pPr>
              <w:pStyle w:val="EcoNormal"/>
            </w:pPr>
            <w:r>
              <w:t>25401</w:t>
            </w:r>
          </w:p>
        </w:tc>
        <w:tc>
          <w:tcPr>
            <w:tcW w:w="1775" w:type="dxa"/>
          </w:tcPr>
          <w:p w:rsidR="00E06513" w:rsidRDefault="00E06513">
            <w:pPr>
              <w:pStyle w:val="EcoNormal"/>
            </w:pPr>
            <w:r>
              <w:t>п. Падун</w:t>
            </w:r>
          </w:p>
        </w:tc>
        <w:tc>
          <w:tcPr>
            <w:tcW w:w="2207" w:type="dxa"/>
          </w:tcPr>
          <w:p w:rsidR="00E06513" w:rsidRDefault="00E06513">
            <w:pPr>
              <w:pStyle w:val="EcoNormal"/>
            </w:pPr>
            <w:r>
              <w:t>ОАО "Иркутскэнерго" Филиал - ТЭЦ-6, 665718, Иркутская область, г. Братск-18, а/я 428</w:t>
            </w:r>
          </w:p>
        </w:tc>
      </w:tr>
      <w:tr w:rsidR="00E06513">
        <w:tc>
          <w:tcPr>
            <w:tcW w:w="15309" w:type="dxa"/>
            <w:gridSpan w:val="8"/>
          </w:tcPr>
          <w:p w:rsidR="00E06513" w:rsidRDefault="00E06513">
            <w:pPr>
              <w:pStyle w:val="EcoNormal"/>
              <w:jc w:val="center"/>
              <w:outlineLvl w:val="1"/>
            </w:pPr>
            <w:r>
              <w:t>Калининградская область</w:t>
            </w:r>
          </w:p>
        </w:tc>
      </w:tr>
      <w:tr w:rsidR="00E06513">
        <w:tblPrEx>
          <w:tblBorders>
            <w:insideH w:val="nil"/>
          </w:tblBorders>
        </w:tblPrEx>
        <w:tc>
          <w:tcPr>
            <w:tcW w:w="1116" w:type="dxa"/>
            <w:tcBorders>
              <w:bottom w:val="nil"/>
            </w:tcBorders>
          </w:tcPr>
          <w:p w:rsidR="00E06513" w:rsidRDefault="00E06513">
            <w:pPr>
              <w:pStyle w:val="EcoNormal"/>
            </w:pPr>
            <w:r>
              <w:t>39-00001-З-00479-010814</w:t>
            </w:r>
          </w:p>
        </w:tc>
        <w:tc>
          <w:tcPr>
            <w:tcW w:w="2355" w:type="dxa"/>
            <w:tcBorders>
              <w:bottom w:val="nil"/>
            </w:tcBorders>
          </w:tcPr>
          <w:p w:rsidR="00E06513" w:rsidRDefault="00E06513">
            <w:pPr>
              <w:pStyle w:val="EcoNormal"/>
            </w:pPr>
            <w:r>
              <w:t>Полигон твердых бытовых и промышленных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Лом и отходы черных металлов 3510000000000;</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t>Отходы (мусор) от уборки территорий и помещений объектов оптово-розничной торговли промышленными товарами 9120120001005;</w:t>
            </w:r>
          </w:p>
          <w:p w:rsidR="00E06513" w:rsidRDefault="00E06513">
            <w:pPr>
              <w:pStyle w:val="EcoNormal"/>
            </w:pPr>
            <w:r>
              <w:t>Мусор строительный 9120060001000;</w:t>
            </w:r>
          </w:p>
          <w:p w:rsidR="00E06513" w:rsidRDefault="00E06513">
            <w:pPr>
              <w:pStyle w:val="EcoNormal"/>
            </w:pPr>
            <w:r>
              <w:t>Мусор строительный от разборки зданий 9120060101004;</w:t>
            </w:r>
          </w:p>
          <w:p w:rsidR="00E06513" w:rsidRDefault="00E06513">
            <w:pPr>
              <w:pStyle w:val="EcoNormal"/>
            </w:pPr>
            <w:r>
              <w:t>Обрезки и обрывки тканей смешанные 5810110801995;</w:t>
            </w:r>
          </w:p>
          <w:p w:rsidR="00E06513" w:rsidRDefault="00E06513">
            <w:pPr>
              <w:pStyle w:val="EcoNormal"/>
            </w:pPr>
            <w:r>
              <w:lastRenderedPageBreak/>
              <w:t>Обрезки и обрывки тканей хлопчатобумажные 5810110701995;</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Остатки и огарки стальных сварочных электродов 3512160101995;</w:t>
            </w:r>
          </w:p>
          <w:p w:rsidR="00E06513" w:rsidRDefault="00E06513">
            <w:pPr>
              <w:pStyle w:val="EcoNormal"/>
            </w:pPr>
            <w:r>
              <w:t>Отходы (мусор) от уборки территорий и помещений объектов оптово-розничной торговли продовольственными товарами 9120110001005;</w:t>
            </w:r>
          </w:p>
          <w:p w:rsidR="00E06513" w:rsidRDefault="00E06513">
            <w:pPr>
              <w:pStyle w:val="EcoNormal"/>
            </w:pPr>
            <w:r>
              <w:t>Отходы абразивных материалов в виде пыли и порошка 3140430411004;</w:t>
            </w:r>
          </w:p>
          <w:p w:rsidR="00E06513" w:rsidRDefault="00E06513">
            <w:pPr>
              <w:pStyle w:val="EcoNormal"/>
            </w:pPr>
            <w:r>
              <w:t>Отходы бумаги и картона 1870000000000;</w:t>
            </w:r>
          </w:p>
          <w:p w:rsidR="00E06513" w:rsidRDefault="00E06513">
            <w:pPr>
              <w:pStyle w:val="EcoNormal"/>
            </w:pPr>
            <w:r>
              <w:t>Отходы бумаги и картона незагрязненная 1871000000000;</w:t>
            </w:r>
          </w:p>
          <w:p w:rsidR="00E06513" w:rsidRDefault="00E06513">
            <w:pPr>
              <w:pStyle w:val="EcoNormal"/>
            </w:pPr>
            <w:r>
              <w:t>Отходы бумаги и картона от канцелярской деятельности и делопроизводства 1871030001005;</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27209807007</w:t>
            </w:r>
          </w:p>
        </w:tc>
        <w:tc>
          <w:tcPr>
            <w:tcW w:w="1775" w:type="dxa"/>
            <w:tcBorders>
              <w:bottom w:val="nil"/>
            </w:tcBorders>
          </w:tcPr>
          <w:p w:rsidR="00E06513" w:rsidRDefault="00E06513">
            <w:pPr>
              <w:pStyle w:val="EcoNormal"/>
            </w:pPr>
            <w:r>
              <w:t>пос. Барсуковка</w:t>
            </w:r>
          </w:p>
        </w:tc>
        <w:tc>
          <w:tcPr>
            <w:tcW w:w="2207" w:type="dxa"/>
            <w:tcBorders>
              <w:bottom w:val="nil"/>
            </w:tcBorders>
          </w:tcPr>
          <w:p w:rsidR="00E06513" w:rsidRDefault="00E06513">
            <w:pPr>
              <w:pStyle w:val="EcoNormal"/>
            </w:pPr>
            <w:r>
              <w:t>ГП Калининградской области "Единая система обращения с отходами", 236006, г. Калининград, ул. Барнаульская, д. 4</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древесных строительных лесоматериалов, в том числе от сноса и разборки строений 1712050001004;</w:t>
            </w:r>
          </w:p>
          <w:p w:rsidR="00E06513" w:rsidRDefault="00E06513">
            <w:pPr>
              <w:pStyle w:val="EcoNormal"/>
            </w:pPr>
            <w:r>
              <w:t>Отходы затвердевшего поливинилхлорида и пенопласта на его базе 5710160001004;</w:t>
            </w:r>
          </w:p>
          <w:p w:rsidR="00E06513" w:rsidRDefault="00E06513">
            <w:pPr>
              <w:pStyle w:val="EcoNormal"/>
            </w:pPr>
            <w:r>
              <w:lastRenderedPageBreak/>
              <w:t>Зола древесная соломенная 3130060011995;</w:t>
            </w:r>
          </w:p>
          <w:p w:rsidR="00E06513" w:rsidRDefault="00E06513">
            <w:pPr>
              <w:pStyle w:val="EcoNormal"/>
            </w:pPr>
            <w:r>
              <w:t>Разнородные древесные отходы 1719010001000;</w:t>
            </w:r>
          </w:p>
          <w:p w:rsidR="00E06513" w:rsidRDefault="00E06513">
            <w:pPr>
              <w:pStyle w:val="EcoNormal"/>
            </w:pPr>
            <w:r>
              <w:t>Отходы полипропилена в виде пленки 5710300201995;</w:t>
            </w:r>
          </w:p>
          <w:p w:rsidR="00E06513" w:rsidRDefault="00E06513">
            <w:pPr>
              <w:pStyle w:val="EcoNormal"/>
            </w:pPr>
            <w:r>
              <w:t>Отходы полиэтилена в виде пленки 5710290201995;</w:t>
            </w:r>
          </w:p>
          <w:p w:rsidR="00E06513" w:rsidRDefault="00E06513">
            <w:pPr>
              <w:pStyle w:val="EcoNormal"/>
            </w:pPr>
            <w:r>
              <w:t>Отходы потребления на производстве, подобные коммунальным (смет с территории) 9120000000000;</w:t>
            </w:r>
          </w:p>
          <w:p w:rsidR="00E06513" w:rsidRDefault="00E06513">
            <w:pPr>
              <w:pStyle w:val="EcoNormal"/>
            </w:pPr>
            <w:r>
              <w:t>Отходы раковин и панцирей, моллюсков, ракообразных, иглокожих 1350200001005;</w:t>
            </w:r>
          </w:p>
          <w:p w:rsidR="00E06513" w:rsidRDefault="00E06513">
            <w:pPr>
              <w:pStyle w:val="EcoNormal"/>
            </w:pPr>
            <w:r>
              <w:t>Стружка натуральной чистой древесины 1711060201005;</w:t>
            </w:r>
          </w:p>
          <w:p w:rsidR="00E06513" w:rsidRDefault="00E06513">
            <w:pPr>
              <w:pStyle w:val="EcoNormal"/>
            </w:pPr>
            <w:r>
              <w:t>Сальниковая набивка асбестографитовая, промасленная (содержание масла менее 15%) 5490300301034;</w:t>
            </w:r>
          </w:p>
          <w:p w:rsidR="00E06513" w:rsidRDefault="00E06513">
            <w:pPr>
              <w:pStyle w:val="EcoNormal"/>
            </w:pPr>
            <w:r>
              <w:t>Золошлаки от сжигания углей 3130020001000;</w:t>
            </w:r>
          </w:p>
          <w:p w:rsidR="00E06513" w:rsidRDefault="00E06513">
            <w:pPr>
              <w:pStyle w:val="EcoNormal"/>
            </w:pPr>
            <w:r>
              <w:t>Отходы (осадки) из выгребных ям и хозяйственно-бытовые стоки 9510000000000;</w:t>
            </w:r>
          </w:p>
          <w:p w:rsidR="00E06513" w:rsidRDefault="00E06513">
            <w:pPr>
              <w:pStyle w:val="EcoNormal"/>
            </w:pPr>
            <w:r>
              <w:t>Отходы затвердевшего полипропилена 5710300001000;</w:t>
            </w:r>
          </w:p>
          <w:p w:rsidR="00E06513" w:rsidRDefault="00E06513">
            <w:pPr>
              <w:pStyle w:val="EcoNormal"/>
            </w:pPr>
            <w:r>
              <w:t>Отходы из жироотделителей, содержащие животные жировые продукты 1250020000004;</w:t>
            </w:r>
          </w:p>
          <w:p w:rsidR="00E06513" w:rsidRDefault="00E06513">
            <w:pPr>
              <w:pStyle w:val="EcoNormal"/>
            </w:pPr>
            <w:r>
              <w:t>Отходы лакокрасочных средств 5550000000000;</w:t>
            </w:r>
          </w:p>
          <w:p w:rsidR="00E06513" w:rsidRDefault="00E06513">
            <w:pPr>
              <w:pStyle w:val="EcoNormal"/>
            </w:pPr>
            <w:r>
              <w:t xml:space="preserve">Отходы производства молочных </w:t>
            </w:r>
            <w:r>
              <w:lastRenderedPageBreak/>
              <w:t>продуктов 1280000000000;</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из жилищ крупногабаритные 9110020001005;</w:t>
            </w:r>
          </w:p>
          <w:p w:rsidR="00E06513" w:rsidRDefault="00E06513">
            <w:pPr>
              <w:pStyle w:val="EcoNormal"/>
            </w:pPr>
            <w:r>
              <w:t>Отходы (осадки) при механической и биологической очистке сточных вод 9430000000000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lastRenderedPageBreak/>
              <w:t>Калужская область</w:t>
            </w:r>
          </w:p>
        </w:tc>
      </w:tr>
      <w:tr w:rsidR="00E06513">
        <w:tblPrEx>
          <w:tblBorders>
            <w:insideH w:val="nil"/>
          </w:tblBorders>
        </w:tblPrEx>
        <w:tc>
          <w:tcPr>
            <w:tcW w:w="1116" w:type="dxa"/>
            <w:tcBorders>
              <w:bottom w:val="nil"/>
            </w:tcBorders>
          </w:tcPr>
          <w:p w:rsidR="00E06513" w:rsidRDefault="00E06513">
            <w:pPr>
              <w:pStyle w:val="EcoNormal"/>
            </w:pPr>
            <w:r>
              <w:t>40-00001-З-00479-010814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jc w:val="both"/>
            </w:pPr>
            <w:r>
              <w:t>Остатки сортировки твердых коммунальных отходов при совместном сборе 74119912725</w:t>
            </w:r>
          </w:p>
          <w:p w:rsidR="00E06513" w:rsidRDefault="00E06513">
            <w:pPr>
              <w:pStyle w:val="EcoNormal"/>
              <w:jc w:val="both"/>
            </w:pPr>
            <w:r>
              <w:t>Отходы коммунальные твердые 7310000000</w:t>
            </w:r>
          </w:p>
          <w:p w:rsidR="00E06513" w:rsidRDefault="00E06513">
            <w:pPr>
              <w:pStyle w:val="EcoNormal"/>
              <w:jc w:val="both"/>
            </w:pPr>
            <w:r>
              <w:t>Отходы от жилищ крупногабаритные 73111002215</w:t>
            </w:r>
          </w:p>
          <w:p w:rsidR="00E06513" w:rsidRDefault="00E06513">
            <w:pPr>
              <w:pStyle w:val="EcoNormal"/>
              <w:jc w:val="both"/>
            </w:pPr>
            <w:r>
              <w:t>Смет с территории предприятий малоопасный 73339001714</w:t>
            </w:r>
          </w:p>
          <w:p w:rsidR="00E06513" w:rsidRDefault="00E06513">
            <w:pPr>
              <w:pStyle w:val="EcoNormal"/>
              <w:jc w:val="both"/>
            </w:pPr>
            <w:r>
              <w:t>Мусор и смет уличный 73120001724</w:t>
            </w:r>
          </w:p>
          <w:p w:rsidR="00E06513" w:rsidRDefault="00E06513">
            <w:pPr>
              <w:pStyle w:val="EcoNormal"/>
              <w:jc w:val="both"/>
            </w:pPr>
            <w:r>
              <w:t>Мусор и смет производственных помещений малоопасный 73321001724</w:t>
            </w:r>
          </w:p>
          <w:p w:rsidR="00E06513" w:rsidRDefault="00E06513">
            <w:pPr>
              <w:pStyle w:val="EcoNormal"/>
              <w:jc w:val="both"/>
            </w:pPr>
            <w:r>
              <w:t>Растительные отходы при кошении травы на территории производственных объектов малоопасные 73338101204</w:t>
            </w:r>
          </w:p>
          <w:p w:rsidR="00E06513" w:rsidRDefault="00E06513">
            <w:pPr>
              <w:pStyle w:val="EcoNormal"/>
              <w:jc w:val="both"/>
            </w:pPr>
            <w:r>
              <w:t xml:space="preserve">Отходы (мусор) от уборки </w:t>
            </w:r>
            <w:r>
              <w:lastRenderedPageBreak/>
              <w:t>пассажирских вагонов железнодорожного подвижного состава 73420101724</w:t>
            </w:r>
          </w:p>
          <w:p w:rsidR="00E06513" w:rsidRDefault="00E06513">
            <w:pPr>
              <w:pStyle w:val="EcoNormal"/>
              <w:jc w:val="both"/>
            </w:pPr>
            <w:r>
              <w:t>Отходы кухонь и организаций общественного питания несортированные прочие 73610002724</w:t>
            </w:r>
          </w:p>
          <w:p w:rsidR="00E06513" w:rsidRDefault="00E06513">
            <w:pPr>
              <w:pStyle w:val="EcoNormal"/>
              <w:jc w:val="both"/>
            </w:pPr>
            <w:r>
              <w:t>Отходы (мусор) от уборки помещений парикмахерских, салонов красоты, соляриев 7394101724</w:t>
            </w:r>
          </w:p>
          <w:p w:rsidR="00E06513" w:rsidRDefault="00E06513">
            <w:pPr>
              <w:pStyle w:val="EcoNormal"/>
              <w:jc w:val="both"/>
            </w:pPr>
            <w:r>
              <w:t>Отходы (мусор) от уборки полосы отвода и придорожной полосы автомобильных дорог 73991101724</w:t>
            </w:r>
          </w:p>
          <w:p w:rsidR="00E06513" w:rsidRDefault="00E06513">
            <w:pPr>
              <w:pStyle w:val="EcoNormal"/>
              <w:jc w:val="both"/>
            </w:pPr>
            <w:r>
              <w:t>Мусор при очистке прибрежных защитных полос водоохранных зон и акваторий водных объектов 73995211714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29208000000</w:t>
            </w:r>
          </w:p>
        </w:tc>
        <w:tc>
          <w:tcPr>
            <w:tcW w:w="1775" w:type="dxa"/>
            <w:tcBorders>
              <w:bottom w:val="nil"/>
            </w:tcBorders>
          </w:tcPr>
          <w:p w:rsidR="00E06513" w:rsidRDefault="00E06513">
            <w:pPr>
              <w:pStyle w:val="EcoNormal"/>
            </w:pPr>
            <w:r>
              <w:t>Калужская область, п. Полотняный Завод</w:t>
            </w:r>
          </w:p>
        </w:tc>
        <w:tc>
          <w:tcPr>
            <w:tcW w:w="2207" w:type="dxa"/>
            <w:tcBorders>
              <w:bottom w:val="nil"/>
            </w:tcBorders>
          </w:tcPr>
          <w:p w:rsidR="00E06513" w:rsidRDefault="00E06513">
            <w:pPr>
              <w:pStyle w:val="EcoNormal"/>
            </w:pPr>
            <w:r>
              <w:t>ООО "Калужский завод по производству альтернативного топлива", 248030, Калужская область, г. Калуга, ул. Суворова, д. 77</w:t>
            </w:r>
          </w:p>
        </w:tc>
      </w:tr>
      <w:tr w:rsidR="00E06513">
        <w:tc>
          <w:tcPr>
            <w:tcW w:w="1116" w:type="dxa"/>
          </w:tcPr>
          <w:p w:rsidR="00E06513" w:rsidRDefault="00E06513">
            <w:pPr>
              <w:pStyle w:val="EcoNormal"/>
            </w:pPr>
            <w:r>
              <w:t>40-00002-З-00479-010814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жилищ несортированные, исключая крупногабаритный 3110000001004;</w:t>
            </w:r>
          </w:p>
          <w:p w:rsidR="00E06513" w:rsidRDefault="00E06513">
            <w:pPr>
              <w:pStyle w:val="EcoNormal"/>
            </w:pPr>
            <w:r>
              <w:t>отходы от жилищ крупногабаритные 9110020001005;</w:t>
            </w:r>
          </w:p>
          <w:p w:rsidR="00E06513" w:rsidRDefault="00E06513">
            <w:pPr>
              <w:pStyle w:val="EcoNormal"/>
            </w:pPr>
            <w:r>
              <w:t xml:space="preserve">Мусор строительный </w:t>
            </w:r>
            <w:r>
              <w:lastRenderedPageBreak/>
              <w:t>9120060001000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29715000</w:t>
            </w:r>
          </w:p>
        </w:tc>
        <w:tc>
          <w:tcPr>
            <w:tcW w:w="1775" w:type="dxa"/>
          </w:tcPr>
          <w:p w:rsidR="00E06513" w:rsidRDefault="00E06513">
            <w:pPr>
              <w:pStyle w:val="EcoNormal"/>
            </w:pPr>
            <w:r>
              <w:t>Калужская область, Боровской район, д. Тимашово</w:t>
            </w:r>
          </w:p>
        </w:tc>
        <w:tc>
          <w:tcPr>
            <w:tcW w:w="2207" w:type="dxa"/>
          </w:tcPr>
          <w:p w:rsidR="00E06513" w:rsidRDefault="00E06513">
            <w:pPr>
              <w:pStyle w:val="EcoNormal"/>
            </w:pPr>
            <w:r>
              <w:t>МП города Обнинска, Калужской области "Полигон", Калужская область, г. Обнинск, р. Ленина, 97</w:t>
            </w:r>
          </w:p>
        </w:tc>
      </w:tr>
      <w:tr w:rsidR="00E06513">
        <w:tc>
          <w:tcPr>
            <w:tcW w:w="1116" w:type="dxa"/>
          </w:tcPr>
          <w:p w:rsidR="00E06513" w:rsidRDefault="00E06513">
            <w:pPr>
              <w:pStyle w:val="EcoNormal"/>
            </w:pPr>
            <w:r>
              <w:t>40-00003-З-00479-010814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потребления, подобные коммунальным 9120000000000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29232</w:t>
            </w:r>
          </w:p>
        </w:tc>
        <w:tc>
          <w:tcPr>
            <w:tcW w:w="1775" w:type="dxa"/>
          </w:tcPr>
          <w:p w:rsidR="00E06513" w:rsidRDefault="00E06513">
            <w:pPr>
              <w:pStyle w:val="EcoNormal"/>
            </w:pPr>
            <w:r>
              <w:t>Калужская область, слева у дороги на г. Орел</w:t>
            </w:r>
          </w:p>
        </w:tc>
        <w:tc>
          <w:tcPr>
            <w:tcW w:w="2207" w:type="dxa"/>
          </w:tcPr>
          <w:p w:rsidR="00E06513" w:rsidRDefault="00E06513">
            <w:pPr>
              <w:pStyle w:val="EcoNormal"/>
            </w:pPr>
            <w:r>
              <w:t>ООО "Коммунальное хозяйство" Калужская область, с. Перемышль, ул. Генерала Трубникова, д. 17</w:t>
            </w:r>
          </w:p>
        </w:tc>
      </w:tr>
      <w:tr w:rsidR="00E06513">
        <w:tc>
          <w:tcPr>
            <w:tcW w:w="15309" w:type="dxa"/>
            <w:gridSpan w:val="8"/>
          </w:tcPr>
          <w:p w:rsidR="00E06513" w:rsidRDefault="00E06513">
            <w:pPr>
              <w:pStyle w:val="EcoNormal"/>
              <w:jc w:val="center"/>
              <w:outlineLvl w:val="1"/>
            </w:pPr>
            <w:r>
              <w:t>Камчатский край</w:t>
            </w:r>
          </w:p>
        </w:tc>
      </w:tr>
      <w:tr w:rsidR="00E06513">
        <w:tc>
          <w:tcPr>
            <w:tcW w:w="1116" w:type="dxa"/>
          </w:tcPr>
          <w:p w:rsidR="00E06513" w:rsidRDefault="00E06513">
            <w:pPr>
              <w:pStyle w:val="EcoNormal"/>
            </w:pPr>
            <w:r>
              <w:t>41-00001-З-00479-010814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абразивных материалов в виде пыли и порошка 3140430411004;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из жилищ несортированные, исключая крупногабаритный 9110010001004;</w:t>
            </w:r>
          </w:p>
          <w:p w:rsidR="00E06513" w:rsidRDefault="00E06513">
            <w:pPr>
              <w:pStyle w:val="EcoNormal"/>
            </w:pPr>
            <w:r>
              <w:t>Отходы бумаги и картона, отходы упаковочной бумаги загрязненные 1870000000000;</w:t>
            </w:r>
          </w:p>
          <w:p w:rsidR="00E06513" w:rsidRDefault="00E06513">
            <w:pPr>
              <w:pStyle w:val="EcoNormal"/>
            </w:pPr>
            <w:r>
              <w:t>Мусор строительный 9120060001000;</w:t>
            </w:r>
          </w:p>
          <w:p w:rsidR="00E06513" w:rsidRDefault="00E06513">
            <w:pPr>
              <w:pStyle w:val="EcoNormal"/>
            </w:pPr>
            <w:r>
              <w:t>Отходы лакокрасочных средств, малярные инструменты отработанные, загрязненные затвердевшими лакокрасочными материалами 5550000000000;</w:t>
            </w:r>
          </w:p>
          <w:p w:rsidR="00E06513" w:rsidRDefault="00E06513">
            <w:pPr>
              <w:pStyle w:val="EcoNormal"/>
            </w:pPr>
            <w:r>
              <w:t xml:space="preserve">Лом и отходы черных металлов с примесями или загрязненные </w:t>
            </w:r>
            <w:r>
              <w:lastRenderedPageBreak/>
              <w:t>опасными веществами, тара и упаковка черных металлов б/у, загрязненная лакокрасочными материалами 3515000001000;</w:t>
            </w:r>
          </w:p>
          <w:p w:rsidR="00E06513" w:rsidRDefault="00E06513">
            <w:pPr>
              <w:pStyle w:val="EcoNormal"/>
            </w:pPr>
            <w:r>
              <w:t>Отходы потребления на производстве, подобные коммунальным Смет мусор от уборки производственных и складских помещений 912 000 00 00 00 0;</w:t>
            </w:r>
          </w:p>
          <w:p w:rsidR="00E06513" w:rsidRDefault="00E06513">
            <w:pPr>
              <w:pStyle w:val="EcoNormal"/>
            </w:pPr>
            <w:r>
              <w:t>Отходы смеси затвердевших разнородных пластмасс 5710990001004;</w:t>
            </w:r>
          </w:p>
          <w:p w:rsidR="00E06513" w:rsidRDefault="00E06513">
            <w:pPr>
              <w:pStyle w:val="EcoNormal"/>
            </w:pPr>
            <w:r>
              <w:t>Шлак сварочный 3140480001994;</w:t>
            </w:r>
          </w:p>
          <w:p w:rsidR="00E06513" w:rsidRDefault="00E06513">
            <w:pPr>
              <w:pStyle w:val="EcoNormal"/>
            </w:pPr>
            <w:r>
              <w:t>Золы, шлаки, пыль от топочных установок и от термической обработки отходов, золошлаки от сжигания отходов 3130000000000;</w:t>
            </w:r>
          </w:p>
          <w:p w:rsidR="00E06513" w:rsidRDefault="00E06513">
            <w:pPr>
              <w:pStyle w:val="EcoNormal"/>
            </w:pPr>
            <w:r>
              <w:t>Отходы бумаги и картона от канцелярской деятельности и делопроизводства 18710300 01005;</w:t>
            </w:r>
          </w:p>
          <w:p w:rsidR="00E06513" w:rsidRDefault="00E06513">
            <w:pPr>
              <w:pStyle w:val="EcoNormal"/>
            </w:pPr>
            <w:r>
              <w:t>Пищевые отходы кухонь и предприятий общественного питания несортированные 9120100100005;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 xml:space="preserve">Стеклянный бой незагрязненный, исключая бой стекла электронно-лучевых трубок и люминесцентных ламп </w:t>
            </w:r>
            <w:r>
              <w:lastRenderedPageBreak/>
              <w:t>3140080201995;</w:t>
            </w:r>
          </w:p>
          <w:p w:rsidR="00E06513" w:rsidRDefault="00E06513">
            <w:pPr>
              <w:pStyle w:val="EcoNormal"/>
            </w:pPr>
            <w:r>
              <w:t>Отходы осадки при механической и биологической очистке сточных вод 9430000000000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30401000000</w:t>
            </w:r>
          </w:p>
        </w:tc>
        <w:tc>
          <w:tcPr>
            <w:tcW w:w="1775" w:type="dxa"/>
          </w:tcPr>
          <w:p w:rsidR="00E06513" w:rsidRDefault="00E06513">
            <w:pPr>
              <w:pStyle w:val="EcoNormal"/>
            </w:pPr>
            <w:r>
              <w:t>п. Крутогоровский</w:t>
            </w:r>
          </w:p>
        </w:tc>
        <w:tc>
          <w:tcPr>
            <w:tcW w:w="2207" w:type="dxa"/>
          </w:tcPr>
          <w:p w:rsidR="00E06513" w:rsidRDefault="00E06513">
            <w:pPr>
              <w:pStyle w:val="EcoNormal"/>
            </w:pPr>
            <w:r>
              <w:t>ООО "Газпром добыча Ноябрьск", 683032, Камчатский край, г. Петропавловск-Камчатский, ул. Зеркальная, 49</w:t>
            </w:r>
          </w:p>
        </w:tc>
      </w:tr>
      <w:tr w:rsidR="00E06513">
        <w:tc>
          <w:tcPr>
            <w:tcW w:w="1116" w:type="dxa"/>
          </w:tcPr>
          <w:p w:rsidR="00E06513" w:rsidRDefault="00E06513">
            <w:pPr>
              <w:pStyle w:val="EcoNormal"/>
            </w:pPr>
            <w:r>
              <w:lastRenderedPageBreak/>
              <w:t>41-00002-З-00479-010814</w:t>
            </w:r>
          </w:p>
        </w:tc>
        <w:tc>
          <w:tcPr>
            <w:tcW w:w="2355" w:type="dxa"/>
          </w:tcPr>
          <w:p w:rsidR="00E06513" w:rsidRDefault="00E06513">
            <w:pPr>
              <w:pStyle w:val="EcoNormal"/>
            </w:pPr>
            <w:r>
              <w:t>Полигон ТБ и ПО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абразивных материалов в виде пыли и порошка 3140430411004;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из жилищ несортированные, исключая крупногабаритный 9110010001004;</w:t>
            </w:r>
          </w:p>
          <w:p w:rsidR="00E06513" w:rsidRDefault="00E06513">
            <w:pPr>
              <w:pStyle w:val="EcoNormal"/>
            </w:pPr>
            <w:r>
              <w:t>Отходы бумаги и картона отходы упаковочной бумаги загрязненные 1870000000000;</w:t>
            </w:r>
          </w:p>
          <w:p w:rsidR="00E06513" w:rsidRDefault="00E06513">
            <w:pPr>
              <w:pStyle w:val="EcoNormal"/>
            </w:pPr>
            <w:r>
              <w:t>Мусор строительный 9120060001000;</w:t>
            </w:r>
          </w:p>
          <w:p w:rsidR="00E06513" w:rsidRDefault="00E06513">
            <w:pPr>
              <w:pStyle w:val="EcoNormal"/>
            </w:pPr>
            <w:r>
              <w:t>Отходы лакокрасочных средств, малярные инструменты отработанные, загрязненные затвердевшими лакокрасочными материалами 5550000000000;</w:t>
            </w:r>
          </w:p>
          <w:p w:rsidR="00E06513" w:rsidRDefault="00E06513">
            <w:pPr>
              <w:pStyle w:val="EcoNormal"/>
            </w:pPr>
            <w:r>
              <w:t>Лом и отходы черных металлов с примесями или загрязненные опасными веществами, тара и упаковка черных металлов б/у, загрязненная лакокрасочными материалами 3515000001000;</w:t>
            </w:r>
          </w:p>
          <w:p w:rsidR="00E06513" w:rsidRDefault="00E06513">
            <w:pPr>
              <w:pStyle w:val="EcoNormal"/>
            </w:pPr>
            <w:r>
              <w:t xml:space="preserve">Отходы потребления на производстве, подобные </w:t>
            </w:r>
            <w:r>
              <w:lastRenderedPageBreak/>
              <w:t>коммунальным Смет мусор от уборки производственных и складских помещений 912 000 00 00 00 0;</w:t>
            </w:r>
          </w:p>
          <w:p w:rsidR="00E06513" w:rsidRDefault="00E06513">
            <w:pPr>
              <w:pStyle w:val="EcoNormal"/>
            </w:pPr>
            <w:r>
              <w:t>Отходы смеси затвердевших разнородных пластмасс 5710990001004;</w:t>
            </w:r>
          </w:p>
          <w:p w:rsidR="00E06513" w:rsidRDefault="00E06513">
            <w:pPr>
              <w:pStyle w:val="EcoNormal"/>
            </w:pPr>
            <w:r>
              <w:t>Шлак сварочный 3140480001994;</w:t>
            </w:r>
          </w:p>
          <w:p w:rsidR="00E06513" w:rsidRDefault="00E06513">
            <w:pPr>
              <w:pStyle w:val="EcoNormal"/>
            </w:pPr>
            <w:r>
              <w:t>Золы, шлаки, пыль от топочных установок и от термической обработки отходов, золошлаки от сжигания отходов 3130000000000;</w:t>
            </w:r>
          </w:p>
          <w:p w:rsidR="00E06513" w:rsidRDefault="00E06513">
            <w:pPr>
              <w:pStyle w:val="EcoNormal"/>
            </w:pPr>
            <w:r>
              <w:t>Отходы бумаги и картона от канцелярской деятельности и делопроизводства 18710300 01005;</w:t>
            </w:r>
          </w:p>
          <w:p w:rsidR="00E06513" w:rsidRDefault="00E06513">
            <w:pPr>
              <w:pStyle w:val="EcoNormal"/>
            </w:pPr>
            <w:r>
              <w:t>Пищевые отходы кухонь и предприятий общественного питания несортированные 9120100100005;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Стеклянный бой незагрязненный, исключая бой стекла электронно-лучевых трубок и люминесцентных ламп 3140080201995;</w:t>
            </w:r>
          </w:p>
          <w:p w:rsidR="00E06513" w:rsidRDefault="00E06513">
            <w:pPr>
              <w:pStyle w:val="EcoNormal"/>
            </w:pPr>
            <w:r>
              <w:t>Отходы осадки при механической и биологической очистке сточных вод 9430000000000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30401000000</w:t>
            </w:r>
          </w:p>
        </w:tc>
        <w:tc>
          <w:tcPr>
            <w:tcW w:w="1775" w:type="dxa"/>
          </w:tcPr>
          <w:p w:rsidR="00E06513" w:rsidRDefault="00E06513">
            <w:pPr>
              <w:pStyle w:val="EcoNormal"/>
            </w:pPr>
            <w:r>
              <w:t>п. Крутогоровский</w:t>
            </w:r>
          </w:p>
        </w:tc>
        <w:tc>
          <w:tcPr>
            <w:tcW w:w="2207" w:type="dxa"/>
          </w:tcPr>
          <w:p w:rsidR="00E06513" w:rsidRDefault="00E06513">
            <w:pPr>
              <w:pStyle w:val="EcoNormal"/>
            </w:pPr>
            <w:r>
              <w:t>ООО "Газпром добыча Ноябрьск", 683032, Камчатский край, г. Петропавловск-Камчатский, ул. Зеркальная, 49</w:t>
            </w:r>
          </w:p>
        </w:tc>
      </w:tr>
      <w:tr w:rsidR="00E06513">
        <w:tc>
          <w:tcPr>
            <w:tcW w:w="15309" w:type="dxa"/>
            <w:gridSpan w:val="8"/>
          </w:tcPr>
          <w:p w:rsidR="00E06513" w:rsidRDefault="00E06513">
            <w:pPr>
              <w:pStyle w:val="EcoNormal"/>
              <w:jc w:val="center"/>
              <w:outlineLvl w:val="1"/>
            </w:pPr>
            <w:r>
              <w:t>Кемеровская область</w:t>
            </w:r>
          </w:p>
        </w:tc>
      </w:tr>
      <w:tr w:rsidR="00E06513">
        <w:tc>
          <w:tcPr>
            <w:tcW w:w="1116" w:type="dxa"/>
          </w:tcPr>
          <w:p w:rsidR="00E06513" w:rsidRDefault="00E06513">
            <w:pPr>
              <w:pStyle w:val="EcoNormal"/>
            </w:pPr>
            <w:r>
              <w:lastRenderedPageBreak/>
              <w:t>42-00001-Х-00479-010814</w:t>
            </w:r>
          </w:p>
        </w:tc>
        <w:tc>
          <w:tcPr>
            <w:tcW w:w="2355" w:type="dxa"/>
          </w:tcPr>
          <w:p w:rsidR="00E06513" w:rsidRDefault="00E06513">
            <w:pPr>
              <w:pStyle w:val="EcoNormal"/>
            </w:pPr>
            <w:r>
              <w:t>Отвал сухой породы филиала ОАО "Южный Кузбасс" - Управление по обогащению и переработке угля ЦОФ "Кузбасская"</w:t>
            </w:r>
          </w:p>
        </w:tc>
        <w:tc>
          <w:tcPr>
            <w:tcW w:w="1533" w:type="dxa"/>
          </w:tcPr>
          <w:p w:rsidR="00E06513" w:rsidRDefault="00E06513">
            <w:pPr>
              <w:pStyle w:val="EcoNormal"/>
            </w:pPr>
            <w:r>
              <w:t>Хранение</w:t>
            </w:r>
          </w:p>
        </w:tc>
        <w:tc>
          <w:tcPr>
            <w:tcW w:w="3398" w:type="dxa"/>
          </w:tcPr>
          <w:p w:rsidR="00E06513" w:rsidRDefault="00E06513">
            <w:pPr>
              <w:pStyle w:val="EcoNormal"/>
            </w:pPr>
            <w:r>
              <w:t>Порода от обогащения 3430000000000;</w:t>
            </w:r>
          </w:p>
          <w:p w:rsidR="00E06513" w:rsidRDefault="00E06513">
            <w:pPr>
              <w:pStyle w:val="EcoNormal"/>
            </w:pPr>
            <w:r>
              <w:t>Шлам ОФ после пресс-фильтров 3140000000000;</w:t>
            </w:r>
          </w:p>
          <w:p w:rsidR="00E06513" w:rsidRDefault="00E06513">
            <w:pPr>
              <w:pStyle w:val="EcoNormal"/>
            </w:pPr>
            <w:r>
              <w:t>Золошлаки от сжигания углей 3130020001000</w:t>
            </w:r>
          </w:p>
        </w:tc>
        <w:tc>
          <w:tcPr>
            <w:tcW w:w="1392" w:type="dxa"/>
          </w:tcPr>
          <w:p w:rsidR="00E06513" w:rsidRDefault="00E06513">
            <w:pPr>
              <w:pStyle w:val="EcoNormal"/>
            </w:pPr>
            <w:r>
              <w:t>имеется</w:t>
            </w:r>
          </w:p>
        </w:tc>
        <w:tc>
          <w:tcPr>
            <w:tcW w:w="1533" w:type="dxa"/>
          </w:tcPr>
          <w:p w:rsidR="00E06513" w:rsidRDefault="00E06513">
            <w:pPr>
              <w:pStyle w:val="EcoNormal"/>
            </w:pPr>
            <w:r>
              <w:t>32425</w:t>
            </w:r>
          </w:p>
        </w:tc>
        <w:tc>
          <w:tcPr>
            <w:tcW w:w="1775" w:type="dxa"/>
          </w:tcPr>
          <w:p w:rsidR="00E06513" w:rsidRDefault="00E06513">
            <w:pPr>
              <w:pStyle w:val="EcoNormal"/>
            </w:pPr>
            <w:r>
              <w:t>пос. Распадный</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t>42-00002-Х-00479-010814</w:t>
            </w:r>
          </w:p>
        </w:tc>
        <w:tc>
          <w:tcPr>
            <w:tcW w:w="2355" w:type="dxa"/>
          </w:tcPr>
          <w:p w:rsidR="00E06513" w:rsidRDefault="00E06513">
            <w:pPr>
              <w:pStyle w:val="EcoNormal"/>
            </w:pPr>
            <w:r>
              <w:t>Гидроотвал отходов флотации ОАО "Южный Кузбасс" - Управление по обогащению и переработке угля ЦОФ "Кузбасская"</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флотации 3160000000000</w:t>
            </w:r>
          </w:p>
        </w:tc>
        <w:tc>
          <w:tcPr>
            <w:tcW w:w="1392" w:type="dxa"/>
          </w:tcPr>
          <w:p w:rsidR="00E06513" w:rsidRDefault="00E06513">
            <w:pPr>
              <w:pStyle w:val="EcoNormal"/>
            </w:pPr>
            <w:r>
              <w:t>имеется</w:t>
            </w:r>
          </w:p>
        </w:tc>
        <w:tc>
          <w:tcPr>
            <w:tcW w:w="1533" w:type="dxa"/>
          </w:tcPr>
          <w:p w:rsidR="00E06513" w:rsidRDefault="00E06513">
            <w:pPr>
              <w:pStyle w:val="EcoNormal"/>
            </w:pPr>
            <w:r>
              <w:t>32425</w:t>
            </w:r>
          </w:p>
        </w:tc>
        <w:tc>
          <w:tcPr>
            <w:tcW w:w="1775" w:type="dxa"/>
          </w:tcPr>
          <w:p w:rsidR="00E06513" w:rsidRDefault="00E06513">
            <w:pPr>
              <w:pStyle w:val="EcoNormal"/>
            </w:pPr>
            <w:r>
              <w:t>пос. Распадный</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t>42-00003-Х-00479-010814</w:t>
            </w:r>
          </w:p>
        </w:tc>
        <w:tc>
          <w:tcPr>
            <w:tcW w:w="2355" w:type="dxa"/>
          </w:tcPr>
          <w:p w:rsidR="00E06513" w:rsidRDefault="00E06513">
            <w:pPr>
              <w:pStyle w:val="EcoNormal"/>
            </w:pPr>
            <w:r>
              <w:t>Отстойник карьерных вод уч. "Распадский"</w:t>
            </w:r>
          </w:p>
        </w:tc>
        <w:tc>
          <w:tcPr>
            <w:tcW w:w="1533" w:type="dxa"/>
          </w:tcPr>
          <w:p w:rsidR="00E06513" w:rsidRDefault="00E06513">
            <w:pPr>
              <w:pStyle w:val="EcoNormal"/>
            </w:pPr>
            <w:r>
              <w:t>Хранение</w:t>
            </w:r>
          </w:p>
        </w:tc>
        <w:tc>
          <w:tcPr>
            <w:tcW w:w="3398" w:type="dxa"/>
          </w:tcPr>
          <w:p w:rsidR="00E06513" w:rsidRDefault="00E06513">
            <w:pPr>
              <w:pStyle w:val="EcoNormal"/>
            </w:pPr>
            <w:r>
              <w:t>Осадок ОС карьерных вод 3490000000000</w:t>
            </w:r>
          </w:p>
        </w:tc>
        <w:tc>
          <w:tcPr>
            <w:tcW w:w="1392" w:type="dxa"/>
          </w:tcPr>
          <w:p w:rsidR="00E06513" w:rsidRDefault="00E06513">
            <w:pPr>
              <w:pStyle w:val="EcoNormal"/>
            </w:pPr>
            <w:r>
              <w:t>имеется</w:t>
            </w:r>
          </w:p>
        </w:tc>
        <w:tc>
          <w:tcPr>
            <w:tcW w:w="1533" w:type="dxa"/>
          </w:tcPr>
          <w:p w:rsidR="00E06513" w:rsidRDefault="00E06513">
            <w:pPr>
              <w:pStyle w:val="EcoNormal"/>
            </w:pPr>
            <w:r>
              <w:t>32425000000</w:t>
            </w:r>
          </w:p>
        </w:tc>
        <w:tc>
          <w:tcPr>
            <w:tcW w:w="1775" w:type="dxa"/>
          </w:tcPr>
          <w:p w:rsidR="00E06513" w:rsidRDefault="00E06513">
            <w:pPr>
              <w:pStyle w:val="EcoNormal"/>
            </w:pPr>
            <w:r>
              <w:t>г. Междуреченск</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t>42-00004-Х-00479-010814</w:t>
            </w:r>
          </w:p>
        </w:tc>
        <w:tc>
          <w:tcPr>
            <w:tcW w:w="2355" w:type="dxa"/>
          </w:tcPr>
          <w:p w:rsidR="00E06513" w:rsidRDefault="00E06513">
            <w:pPr>
              <w:pStyle w:val="EcoNormal"/>
            </w:pPr>
            <w:r>
              <w:t>Отстойник смешанных вод уч. "Распадский"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механической и биологической очистке сточных вод, осадок ОС смешанных вод 9430000000000</w:t>
            </w:r>
          </w:p>
        </w:tc>
        <w:tc>
          <w:tcPr>
            <w:tcW w:w="1392" w:type="dxa"/>
          </w:tcPr>
          <w:p w:rsidR="00E06513" w:rsidRDefault="00E06513">
            <w:pPr>
              <w:pStyle w:val="EcoNormal"/>
            </w:pPr>
            <w:r>
              <w:t>имеется</w:t>
            </w:r>
          </w:p>
        </w:tc>
        <w:tc>
          <w:tcPr>
            <w:tcW w:w="1533" w:type="dxa"/>
          </w:tcPr>
          <w:p w:rsidR="00E06513" w:rsidRDefault="00E06513">
            <w:pPr>
              <w:pStyle w:val="EcoNormal"/>
            </w:pPr>
            <w:r>
              <w:t>32425000000</w:t>
            </w:r>
          </w:p>
        </w:tc>
        <w:tc>
          <w:tcPr>
            <w:tcW w:w="1775" w:type="dxa"/>
          </w:tcPr>
          <w:p w:rsidR="00E06513" w:rsidRDefault="00E06513">
            <w:pPr>
              <w:pStyle w:val="EcoNormal"/>
            </w:pPr>
            <w:r>
              <w:t>г. Междуреченск</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t>42-00005-Х-00479-010814</w:t>
            </w:r>
          </w:p>
        </w:tc>
        <w:tc>
          <w:tcPr>
            <w:tcW w:w="2355" w:type="dxa"/>
          </w:tcPr>
          <w:p w:rsidR="00E06513" w:rsidRDefault="00E06513">
            <w:pPr>
              <w:pStyle w:val="EcoNormal"/>
            </w:pPr>
            <w:r>
              <w:t>Отстойник карьерных вод уч. "Березовский"</w:t>
            </w:r>
          </w:p>
        </w:tc>
        <w:tc>
          <w:tcPr>
            <w:tcW w:w="1533" w:type="dxa"/>
          </w:tcPr>
          <w:p w:rsidR="00E06513" w:rsidRDefault="00E06513">
            <w:pPr>
              <w:pStyle w:val="EcoNormal"/>
            </w:pPr>
            <w:r>
              <w:t>Хранение</w:t>
            </w:r>
          </w:p>
        </w:tc>
        <w:tc>
          <w:tcPr>
            <w:tcW w:w="3398" w:type="dxa"/>
          </w:tcPr>
          <w:p w:rsidR="00E06513" w:rsidRDefault="00E06513">
            <w:pPr>
              <w:pStyle w:val="EcoNormal"/>
            </w:pPr>
            <w:r>
              <w:t>Осадок ОС карьерных вод 3490000000000</w:t>
            </w:r>
          </w:p>
        </w:tc>
        <w:tc>
          <w:tcPr>
            <w:tcW w:w="1392" w:type="dxa"/>
          </w:tcPr>
          <w:p w:rsidR="00E06513" w:rsidRDefault="00E06513">
            <w:pPr>
              <w:pStyle w:val="EcoNormal"/>
            </w:pPr>
            <w:r>
              <w:t>имеется</w:t>
            </w:r>
          </w:p>
        </w:tc>
        <w:tc>
          <w:tcPr>
            <w:tcW w:w="1533" w:type="dxa"/>
          </w:tcPr>
          <w:p w:rsidR="00E06513" w:rsidRDefault="00E06513">
            <w:pPr>
              <w:pStyle w:val="EcoNormal"/>
            </w:pPr>
            <w:r>
              <w:t>32425000000</w:t>
            </w:r>
          </w:p>
        </w:tc>
        <w:tc>
          <w:tcPr>
            <w:tcW w:w="1775" w:type="dxa"/>
          </w:tcPr>
          <w:p w:rsidR="00E06513" w:rsidRDefault="00E06513">
            <w:pPr>
              <w:pStyle w:val="EcoNormal"/>
            </w:pPr>
            <w:r>
              <w:t>г. Междуреченск</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t>42-00006-Х-00479-010814</w:t>
            </w:r>
          </w:p>
        </w:tc>
        <w:tc>
          <w:tcPr>
            <w:tcW w:w="2355" w:type="dxa"/>
          </w:tcPr>
          <w:p w:rsidR="00E06513" w:rsidRDefault="00E06513">
            <w:pPr>
              <w:pStyle w:val="EcoNormal"/>
            </w:pPr>
            <w:r>
              <w:t>Отстойник карьерных вод уч. "Березовский"</w:t>
            </w:r>
          </w:p>
        </w:tc>
        <w:tc>
          <w:tcPr>
            <w:tcW w:w="1533" w:type="dxa"/>
          </w:tcPr>
          <w:p w:rsidR="00E06513" w:rsidRDefault="00E06513">
            <w:pPr>
              <w:pStyle w:val="EcoNormal"/>
            </w:pPr>
            <w:r>
              <w:t>Хранение</w:t>
            </w:r>
          </w:p>
        </w:tc>
        <w:tc>
          <w:tcPr>
            <w:tcW w:w="3398" w:type="dxa"/>
          </w:tcPr>
          <w:p w:rsidR="00E06513" w:rsidRDefault="00E06513">
            <w:pPr>
              <w:pStyle w:val="EcoNormal"/>
            </w:pPr>
            <w:r>
              <w:t>Осадок ОС карьерных вод 3490000000000</w:t>
            </w:r>
          </w:p>
        </w:tc>
        <w:tc>
          <w:tcPr>
            <w:tcW w:w="1392" w:type="dxa"/>
          </w:tcPr>
          <w:p w:rsidR="00E06513" w:rsidRDefault="00E06513">
            <w:pPr>
              <w:pStyle w:val="EcoNormal"/>
            </w:pPr>
            <w:r>
              <w:t>имеется</w:t>
            </w:r>
          </w:p>
        </w:tc>
        <w:tc>
          <w:tcPr>
            <w:tcW w:w="1533" w:type="dxa"/>
          </w:tcPr>
          <w:p w:rsidR="00E06513" w:rsidRDefault="00E06513">
            <w:pPr>
              <w:pStyle w:val="EcoNormal"/>
            </w:pPr>
            <w:r>
              <w:t>32425000000</w:t>
            </w:r>
          </w:p>
        </w:tc>
        <w:tc>
          <w:tcPr>
            <w:tcW w:w="1775" w:type="dxa"/>
          </w:tcPr>
          <w:p w:rsidR="00E06513" w:rsidRDefault="00E06513">
            <w:pPr>
              <w:pStyle w:val="EcoNormal"/>
            </w:pPr>
            <w:r>
              <w:t>г. Междуреченск</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lastRenderedPageBreak/>
              <w:t>42-00007-Х-00479-010814</w:t>
            </w:r>
          </w:p>
        </w:tc>
        <w:tc>
          <w:tcPr>
            <w:tcW w:w="2355" w:type="dxa"/>
          </w:tcPr>
          <w:p w:rsidR="00E06513" w:rsidRDefault="00E06513">
            <w:pPr>
              <w:pStyle w:val="EcoNormal"/>
            </w:pPr>
            <w:r>
              <w:t>Гидроотвал отходов флотации филиала ОАО "Южный Кузбасс" - Управление по обогащению и переработке угля ЦОФ "Сибирь"</w:t>
            </w:r>
          </w:p>
        </w:tc>
        <w:tc>
          <w:tcPr>
            <w:tcW w:w="1533" w:type="dxa"/>
          </w:tcPr>
          <w:p w:rsidR="00E06513" w:rsidRDefault="00E06513">
            <w:pPr>
              <w:pStyle w:val="EcoNormal"/>
            </w:pPr>
            <w:r>
              <w:t>Хранение</w:t>
            </w:r>
          </w:p>
        </w:tc>
        <w:tc>
          <w:tcPr>
            <w:tcW w:w="3398" w:type="dxa"/>
          </w:tcPr>
          <w:p w:rsidR="00E06513" w:rsidRDefault="00E06513">
            <w:pPr>
              <w:pStyle w:val="EcoNormal"/>
            </w:pPr>
            <w:r>
              <w:t>Минеральные шламы отходы флотации 3160000000000</w:t>
            </w:r>
          </w:p>
        </w:tc>
        <w:tc>
          <w:tcPr>
            <w:tcW w:w="1392" w:type="dxa"/>
          </w:tcPr>
          <w:p w:rsidR="00E06513" w:rsidRDefault="00E06513">
            <w:pPr>
              <w:pStyle w:val="EcoNormal"/>
            </w:pPr>
            <w:r>
              <w:t>имеется</w:t>
            </w:r>
          </w:p>
        </w:tc>
        <w:tc>
          <w:tcPr>
            <w:tcW w:w="1533" w:type="dxa"/>
          </w:tcPr>
          <w:p w:rsidR="00E06513" w:rsidRDefault="00E06513">
            <w:pPr>
              <w:pStyle w:val="EcoNormal"/>
            </w:pPr>
            <w:r>
              <w:t>32428</w:t>
            </w:r>
          </w:p>
        </w:tc>
        <w:tc>
          <w:tcPr>
            <w:tcW w:w="1775" w:type="dxa"/>
          </w:tcPr>
          <w:p w:rsidR="00E06513" w:rsidRDefault="00E06513">
            <w:pPr>
              <w:pStyle w:val="EcoNormal"/>
            </w:pPr>
            <w:r>
              <w:t>пос. Берензасс</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t>42-00008-Х-00479-010814</w:t>
            </w:r>
          </w:p>
        </w:tc>
        <w:tc>
          <w:tcPr>
            <w:tcW w:w="2355" w:type="dxa"/>
          </w:tcPr>
          <w:p w:rsidR="00E06513" w:rsidRDefault="00E06513">
            <w:pPr>
              <w:pStyle w:val="EcoNormal"/>
            </w:pPr>
            <w:r>
              <w:t>Породный отвал филиала ОАО "Южный Кузбасс" - Управление по обогащению и переработке угля ЦОФ "Сибирь"</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твердые минеральные отходы, порода от обогащения 3430000000000;</w:t>
            </w:r>
          </w:p>
          <w:p w:rsidR="00E06513" w:rsidRDefault="00E06513">
            <w:pPr>
              <w:pStyle w:val="EcoNormal"/>
            </w:pPr>
            <w:r>
              <w:t>Золошлаки от сжигания углей 3130020001000</w:t>
            </w:r>
          </w:p>
        </w:tc>
        <w:tc>
          <w:tcPr>
            <w:tcW w:w="1392" w:type="dxa"/>
          </w:tcPr>
          <w:p w:rsidR="00E06513" w:rsidRDefault="00E06513">
            <w:pPr>
              <w:pStyle w:val="EcoNormal"/>
            </w:pPr>
            <w:r>
              <w:t>имеется</w:t>
            </w:r>
          </w:p>
        </w:tc>
        <w:tc>
          <w:tcPr>
            <w:tcW w:w="1533" w:type="dxa"/>
          </w:tcPr>
          <w:p w:rsidR="00E06513" w:rsidRDefault="00E06513">
            <w:pPr>
              <w:pStyle w:val="EcoNormal"/>
            </w:pPr>
            <w:r>
              <w:t>32428</w:t>
            </w:r>
          </w:p>
        </w:tc>
        <w:tc>
          <w:tcPr>
            <w:tcW w:w="1775" w:type="dxa"/>
          </w:tcPr>
          <w:p w:rsidR="00E06513" w:rsidRDefault="00E06513">
            <w:pPr>
              <w:pStyle w:val="EcoNormal"/>
            </w:pPr>
            <w:r>
              <w:t>пос. Берензасс</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t>42-00009-Х-00479-010814</w:t>
            </w:r>
          </w:p>
        </w:tc>
        <w:tc>
          <w:tcPr>
            <w:tcW w:w="2355" w:type="dxa"/>
          </w:tcPr>
          <w:p w:rsidR="00E06513" w:rsidRDefault="00E06513">
            <w:pPr>
              <w:pStyle w:val="EcoNormal"/>
            </w:pPr>
            <w:r>
              <w:t>Внешний 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34300000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32222836006</w:t>
            </w:r>
          </w:p>
        </w:tc>
        <w:tc>
          <w:tcPr>
            <w:tcW w:w="1775" w:type="dxa"/>
          </w:tcPr>
          <w:p w:rsidR="00E06513" w:rsidRDefault="00E06513">
            <w:pPr>
              <w:pStyle w:val="EcoNormal"/>
            </w:pPr>
            <w:r>
              <w:t>д. Кыргай</w:t>
            </w:r>
          </w:p>
        </w:tc>
        <w:tc>
          <w:tcPr>
            <w:tcW w:w="2207" w:type="dxa"/>
          </w:tcPr>
          <w:p w:rsidR="00E06513" w:rsidRDefault="00E06513">
            <w:pPr>
              <w:pStyle w:val="EcoNormal"/>
            </w:pPr>
            <w:r>
              <w:t>ЗАО "Новоуголь", 649002, Горно-Алтайск, пр. Коммунистический, 109/6, д. N 2, блок-секция Д</w:t>
            </w:r>
          </w:p>
        </w:tc>
      </w:tr>
      <w:tr w:rsidR="00E06513">
        <w:tc>
          <w:tcPr>
            <w:tcW w:w="1116" w:type="dxa"/>
          </w:tcPr>
          <w:p w:rsidR="00E06513" w:rsidRDefault="00E06513">
            <w:pPr>
              <w:pStyle w:val="EcoNormal"/>
            </w:pPr>
            <w:r>
              <w:t>42-00010-Х-00479-010814</w:t>
            </w:r>
          </w:p>
        </w:tc>
        <w:tc>
          <w:tcPr>
            <w:tcW w:w="2355" w:type="dxa"/>
          </w:tcPr>
          <w:p w:rsidR="00E06513" w:rsidRDefault="00E06513">
            <w:pPr>
              <w:pStyle w:val="EcoNormal"/>
            </w:pPr>
            <w:r>
              <w:t>Золошлаковый 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3130020001000;</w:t>
            </w:r>
          </w:p>
          <w:p w:rsidR="00E06513" w:rsidRDefault="00E06513">
            <w:pPr>
              <w:pStyle w:val="EcoNormal"/>
            </w:pPr>
            <w:r>
              <w:t>Накипь котельная 3140500001995</w:t>
            </w:r>
          </w:p>
        </w:tc>
        <w:tc>
          <w:tcPr>
            <w:tcW w:w="1392" w:type="dxa"/>
          </w:tcPr>
          <w:p w:rsidR="00E06513" w:rsidRDefault="00E06513">
            <w:pPr>
              <w:pStyle w:val="EcoNormal"/>
            </w:pPr>
            <w:r>
              <w:t>имеется наблюдаются превышения по отдельным показателям</w:t>
            </w:r>
          </w:p>
        </w:tc>
        <w:tc>
          <w:tcPr>
            <w:tcW w:w="1533" w:type="dxa"/>
          </w:tcPr>
          <w:p w:rsidR="00E06513" w:rsidRDefault="00E06513">
            <w:pPr>
              <w:pStyle w:val="EcoNormal"/>
            </w:pPr>
            <w:r>
              <w:t>3243100000</w:t>
            </w:r>
          </w:p>
        </w:tc>
        <w:tc>
          <w:tcPr>
            <w:tcW w:w="1775" w:type="dxa"/>
          </w:tcPr>
          <w:p w:rsidR="00E06513" w:rsidRDefault="00E06513">
            <w:pPr>
              <w:pStyle w:val="EcoNormal"/>
            </w:pPr>
            <w:r>
              <w:t>д. Митино</w:t>
            </w:r>
          </w:p>
        </w:tc>
        <w:tc>
          <w:tcPr>
            <w:tcW w:w="2207" w:type="dxa"/>
          </w:tcPr>
          <w:p w:rsidR="00E06513" w:rsidRDefault="00E06513">
            <w:pPr>
              <w:pStyle w:val="EcoNormal"/>
            </w:pPr>
            <w:r>
              <w:t>ООО "Центральная ТЭЦ", 654006, Кемеровская область, г. Новокузнецк, ул. Коммунальная, 25</w:t>
            </w:r>
          </w:p>
        </w:tc>
      </w:tr>
      <w:tr w:rsidR="00E06513">
        <w:tc>
          <w:tcPr>
            <w:tcW w:w="1116" w:type="dxa"/>
          </w:tcPr>
          <w:p w:rsidR="00E06513" w:rsidRDefault="00E06513">
            <w:pPr>
              <w:pStyle w:val="EcoNormal"/>
            </w:pPr>
            <w:r>
              <w:t>42-00011-Х-00479-010814</w:t>
            </w:r>
          </w:p>
        </w:tc>
        <w:tc>
          <w:tcPr>
            <w:tcW w:w="2355" w:type="dxa"/>
          </w:tcPr>
          <w:p w:rsidR="00E06513" w:rsidRDefault="00E06513">
            <w:pPr>
              <w:pStyle w:val="EcoNormal"/>
            </w:pPr>
            <w:r>
              <w:t>Шламонакопитель</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минеральный от газоочистки 31606000 04 00 0;</w:t>
            </w:r>
          </w:p>
          <w:p w:rsidR="00E06513" w:rsidRDefault="00E06513">
            <w:pPr>
              <w:pStyle w:val="EcoNormal"/>
            </w:pPr>
            <w:r>
              <w:t>Отходы эмульсий и смесей нефтепродуктов 54400000 00 00 0;</w:t>
            </w:r>
          </w:p>
          <w:p w:rsidR="00E06513" w:rsidRDefault="00E06513">
            <w:pPr>
              <w:pStyle w:val="EcoNormal"/>
            </w:pPr>
            <w:r>
              <w:lastRenderedPageBreak/>
              <w:t>Отходы оксидов, гидрооксидов, солей 51000000 00 00 0;</w:t>
            </w:r>
          </w:p>
          <w:p w:rsidR="00E06513" w:rsidRDefault="00E06513">
            <w:pPr>
              <w:pStyle w:val="EcoNormal"/>
            </w:pPr>
            <w:r>
              <w:t>Золошлаки от сжигания углей 31300200 01 00 0;</w:t>
            </w:r>
          </w:p>
          <w:p w:rsidR="00E06513" w:rsidRDefault="00E06513">
            <w:pPr>
              <w:pStyle w:val="EcoNormal"/>
            </w:pPr>
            <w:r>
              <w:t>Накипь котельная 31405000 01 99 5</w:t>
            </w:r>
          </w:p>
        </w:tc>
        <w:tc>
          <w:tcPr>
            <w:tcW w:w="1392" w:type="dxa"/>
          </w:tcPr>
          <w:p w:rsidR="00E06513" w:rsidRDefault="00E06513">
            <w:pPr>
              <w:pStyle w:val="EcoNormal"/>
            </w:pPr>
            <w:r>
              <w:lastRenderedPageBreak/>
              <w:t xml:space="preserve">имеется наблюдаются превышения </w:t>
            </w:r>
            <w:r>
              <w:lastRenderedPageBreak/>
              <w:t>по отдельным показателям</w:t>
            </w:r>
          </w:p>
        </w:tc>
        <w:tc>
          <w:tcPr>
            <w:tcW w:w="1533" w:type="dxa"/>
          </w:tcPr>
          <w:p w:rsidR="00E06513" w:rsidRDefault="00E06513">
            <w:pPr>
              <w:pStyle w:val="EcoNormal"/>
            </w:pPr>
            <w:r>
              <w:lastRenderedPageBreak/>
              <w:t>3243100000</w:t>
            </w:r>
          </w:p>
        </w:tc>
        <w:tc>
          <w:tcPr>
            <w:tcW w:w="1775" w:type="dxa"/>
          </w:tcPr>
          <w:p w:rsidR="00E06513" w:rsidRDefault="00E06513">
            <w:pPr>
              <w:pStyle w:val="EcoNormal"/>
            </w:pPr>
            <w:r>
              <w:t>д. Митино</w:t>
            </w:r>
          </w:p>
        </w:tc>
        <w:tc>
          <w:tcPr>
            <w:tcW w:w="2207" w:type="dxa"/>
          </w:tcPr>
          <w:p w:rsidR="00E06513" w:rsidRDefault="00E06513">
            <w:pPr>
              <w:pStyle w:val="EcoNormal"/>
            </w:pPr>
            <w:r>
              <w:t xml:space="preserve">ООО "Центральная ТЭЦ", 654006, Кемеровская область, г. Новокузнецк, ул. </w:t>
            </w:r>
            <w:r>
              <w:lastRenderedPageBreak/>
              <w:t>Коммунальная, 25</w:t>
            </w:r>
          </w:p>
        </w:tc>
      </w:tr>
      <w:tr w:rsidR="00E06513">
        <w:tc>
          <w:tcPr>
            <w:tcW w:w="1116" w:type="dxa"/>
          </w:tcPr>
          <w:p w:rsidR="00E06513" w:rsidRDefault="00E06513">
            <w:pPr>
              <w:pStyle w:val="EcoNormal"/>
            </w:pPr>
            <w:r>
              <w:lastRenderedPageBreak/>
              <w:t>42-00012-Х-00479-010814</w:t>
            </w:r>
          </w:p>
        </w:tc>
        <w:tc>
          <w:tcPr>
            <w:tcW w:w="2355" w:type="dxa"/>
          </w:tcPr>
          <w:p w:rsidR="00E06513" w:rsidRDefault="00E06513">
            <w:pPr>
              <w:pStyle w:val="EcoNormal"/>
            </w:pPr>
            <w:r>
              <w:t>Породный 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Шлак ваграночный металлургический 3120000000000;</w:t>
            </w:r>
          </w:p>
          <w:p w:rsidR="00E06513" w:rsidRDefault="00E06513">
            <w:pPr>
              <w:pStyle w:val="EcoNormal"/>
            </w:pPr>
            <w:r>
              <w:t>Порода вмещающая 3430000000000;</w:t>
            </w:r>
          </w:p>
          <w:p w:rsidR="00E06513" w:rsidRDefault="00E06513">
            <w:pPr>
              <w:pStyle w:val="EcoNormal"/>
            </w:pPr>
            <w:r>
              <w:t>Золошлаки от сжигания углей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32219</w:t>
            </w:r>
          </w:p>
        </w:tc>
        <w:tc>
          <w:tcPr>
            <w:tcW w:w="1775" w:type="dxa"/>
          </w:tcPr>
          <w:p w:rsidR="00E06513" w:rsidRDefault="00E06513">
            <w:pPr>
              <w:pStyle w:val="EcoNormal"/>
            </w:pPr>
            <w:r>
              <w:t>Стройгородок, п. Тайжина</w:t>
            </w:r>
          </w:p>
        </w:tc>
        <w:tc>
          <w:tcPr>
            <w:tcW w:w="2207" w:type="dxa"/>
          </w:tcPr>
          <w:p w:rsidR="00E06513" w:rsidRDefault="00E06513">
            <w:pPr>
              <w:pStyle w:val="EcoNormal"/>
            </w:pPr>
            <w:r>
              <w:t>ОАО "ОУК "Южкузбассуголь" филиал "Шахта "Осинниковская", г. Осинники, ул. Шахтовая, 3</w:t>
            </w:r>
          </w:p>
        </w:tc>
      </w:tr>
      <w:tr w:rsidR="00E06513">
        <w:tc>
          <w:tcPr>
            <w:tcW w:w="1116" w:type="dxa"/>
          </w:tcPr>
          <w:p w:rsidR="00E06513" w:rsidRDefault="00E06513">
            <w:pPr>
              <w:pStyle w:val="EcoNormal"/>
            </w:pPr>
            <w:r>
              <w:t>42-00013-Х-00479-010814</w:t>
            </w:r>
          </w:p>
        </w:tc>
        <w:tc>
          <w:tcPr>
            <w:tcW w:w="2355" w:type="dxa"/>
          </w:tcPr>
          <w:p w:rsidR="00E06513" w:rsidRDefault="00E06513">
            <w:pPr>
              <w:pStyle w:val="EcoNormal"/>
            </w:pPr>
            <w:r>
              <w:t>Золоотвал Кузнецкой ТЭЦ</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31300200 01 00 0;</w:t>
            </w:r>
          </w:p>
          <w:p w:rsidR="00E06513" w:rsidRDefault="00E06513">
            <w:pPr>
              <w:pStyle w:val="EcoNormal"/>
            </w:pPr>
            <w:r>
              <w:t>Накипь котельная 31405000 01 99 5</w:t>
            </w:r>
          </w:p>
        </w:tc>
        <w:tc>
          <w:tcPr>
            <w:tcW w:w="1392" w:type="dxa"/>
          </w:tcPr>
          <w:p w:rsidR="00E06513" w:rsidRDefault="00E06513">
            <w:pPr>
              <w:pStyle w:val="EcoNormal"/>
            </w:pPr>
            <w:r>
              <w:t>отсутствует</w:t>
            </w:r>
          </w:p>
        </w:tc>
        <w:tc>
          <w:tcPr>
            <w:tcW w:w="1533" w:type="dxa"/>
          </w:tcPr>
          <w:p w:rsidR="00E06513" w:rsidRDefault="00E06513">
            <w:pPr>
              <w:pStyle w:val="EcoNormal"/>
            </w:pPr>
            <w:r>
              <w:t>32431</w:t>
            </w:r>
          </w:p>
        </w:tc>
        <w:tc>
          <w:tcPr>
            <w:tcW w:w="1775" w:type="dxa"/>
          </w:tcPr>
          <w:p w:rsidR="00E06513" w:rsidRDefault="00E06513">
            <w:pPr>
              <w:pStyle w:val="EcoNormal"/>
            </w:pPr>
            <w:r>
              <w:t>г. Новокузнецк</w:t>
            </w:r>
          </w:p>
        </w:tc>
        <w:tc>
          <w:tcPr>
            <w:tcW w:w="2207" w:type="dxa"/>
          </w:tcPr>
          <w:p w:rsidR="00E06513" w:rsidRDefault="00E06513">
            <w:pPr>
              <w:pStyle w:val="EcoNormal"/>
            </w:pPr>
            <w:r>
              <w:t>ОАО "Кузнецкая ТЭЦ", г. Новокузнецк, ул. Новороссийская</w:t>
            </w:r>
          </w:p>
        </w:tc>
      </w:tr>
      <w:tr w:rsidR="00E06513">
        <w:tc>
          <w:tcPr>
            <w:tcW w:w="1116" w:type="dxa"/>
          </w:tcPr>
          <w:p w:rsidR="00E06513" w:rsidRDefault="00E06513">
            <w:pPr>
              <w:pStyle w:val="EcoNormal"/>
            </w:pPr>
            <w:r>
              <w:t>42-00014-Х-00479-010814</w:t>
            </w:r>
          </w:p>
        </w:tc>
        <w:tc>
          <w:tcPr>
            <w:tcW w:w="2355" w:type="dxa"/>
          </w:tcPr>
          <w:p w:rsidR="00E06513" w:rsidRDefault="00E06513">
            <w:pPr>
              <w:pStyle w:val="EcoNormal"/>
            </w:pPr>
            <w:r>
              <w:t>Гидрозолошлакоотвал МУП "РТХ"</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32437000000</w:t>
            </w:r>
          </w:p>
        </w:tc>
        <w:tc>
          <w:tcPr>
            <w:tcW w:w="1775" w:type="dxa"/>
          </w:tcPr>
          <w:p w:rsidR="00E06513" w:rsidRDefault="00E06513">
            <w:pPr>
              <w:pStyle w:val="EcoNormal"/>
            </w:pPr>
            <w:r>
              <w:t>с. Новосафоновское</w:t>
            </w:r>
          </w:p>
        </w:tc>
        <w:tc>
          <w:tcPr>
            <w:tcW w:w="2207" w:type="dxa"/>
          </w:tcPr>
          <w:p w:rsidR="00E06513" w:rsidRDefault="00E06513">
            <w:pPr>
              <w:pStyle w:val="EcoNormal"/>
            </w:pPr>
            <w:r>
              <w:t>Муниципальное унитарное предприятие "Рудничное теплоснабжающее хозяйство", 653033, г. Прокопьевск, ул. Институтская, 2</w:t>
            </w:r>
          </w:p>
        </w:tc>
      </w:tr>
      <w:tr w:rsidR="00E06513">
        <w:tc>
          <w:tcPr>
            <w:tcW w:w="1116" w:type="dxa"/>
          </w:tcPr>
          <w:p w:rsidR="00E06513" w:rsidRDefault="00E06513">
            <w:pPr>
              <w:pStyle w:val="EcoNormal"/>
            </w:pPr>
            <w:r>
              <w:t>42-00015-З-00479-010814</w:t>
            </w:r>
          </w:p>
        </w:tc>
        <w:tc>
          <w:tcPr>
            <w:tcW w:w="2355" w:type="dxa"/>
          </w:tcPr>
          <w:p w:rsidR="00E06513" w:rsidRDefault="00E06513">
            <w:pPr>
              <w:pStyle w:val="EcoNormal"/>
            </w:pPr>
            <w:r>
              <w:t>Отстойник ОС шахтных вод ПЕ "Шахта Котинская" ОАО "СУЭК-Кузбасс"</w:t>
            </w:r>
          </w:p>
        </w:tc>
        <w:tc>
          <w:tcPr>
            <w:tcW w:w="1533" w:type="dxa"/>
          </w:tcPr>
          <w:p w:rsidR="00E06513" w:rsidRDefault="00E06513">
            <w:pPr>
              <w:pStyle w:val="EcoNormal"/>
            </w:pPr>
            <w:r>
              <w:t>Захоронение</w:t>
            </w:r>
          </w:p>
        </w:tc>
        <w:tc>
          <w:tcPr>
            <w:tcW w:w="3398" w:type="dxa"/>
          </w:tcPr>
          <w:p w:rsidR="00E06513" w:rsidRDefault="00E06513">
            <w:pPr>
              <w:pStyle w:val="EcoNormal"/>
            </w:pPr>
            <w:r>
              <w:t>Прочие отходы добывающей промышленности, осадок ОС шахтных вод 34900000 00 00 0</w:t>
            </w:r>
          </w:p>
        </w:tc>
        <w:tc>
          <w:tcPr>
            <w:tcW w:w="1392" w:type="dxa"/>
          </w:tcPr>
          <w:p w:rsidR="00E06513" w:rsidRDefault="00E06513">
            <w:pPr>
              <w:pStyle w:val="EcoNormal"/>
            </w:pPr>
            <w:r>
              <w:t>имеется</w:t>
            </w:r>
          </w:p>
        </w:tc>
        <w:tc>
          <w:tcPr>
            <w:tcW w:w="1533" w:type="dxa"/>
          </w:tcPr>
          <w:p w:rsidR="00E06513" w:rsidRDefault="00E06513">
            <w:pPr>
              <w:pStyle w:val="EcoNormal"/>
            </w:pPr>
            <w:r>
              <w:t>32222832001</w:t>
            </w:r>
          </w:p>
        </w:tc>
        <w:tc>
          <w:tcPr>
            <w:tcW w:w="1775" w:type="dxa"/>
          </w:tcPr>
          <w:p w:rsidR="00E06513" w:rsidRDefault="00E06513">
            <w:pPr>
              <w:pStyle w:val="EcoNormal"/>
            </w:pPr>
            <w:r>
              <w:t>с. Котино</w:t>
            </w:r>
          </w:p>
        </w:tc>
        <w:tc>
          <w:tcPr>
            <w:tcW w:w="2207" w:type="dxa"/>
          </w:tcPr>
          <w:p w:rsidR="00E06513" w:rsidRDefault="00E06513">
            <w:pPr>
              <w:pStyle w:val="EcoNormal"/>
            </w:pPr>
            <w:r>
              <w:t>652507, Кемеровская область, г. Ленинск-Кузнецкий, Васильева, 1</w:t>
            </w:r>
          </w:p>
        </w:tc>
      </w:tr>
      <w:tr w:rsidR="00E06513">
        <w:tc>
          <w:tcPr>
            <w:tcW w:w="1116" w:type="dxa"/>
          </w:tcPr>
          <w:p w:rsidR="00E06513" w:rsidRDefault="00E06513">
            <w:pPr>
              <w:pStyle w:val="EcoNormal"/>
            </w:pPr>
            <w:r>
              <w:t>42-00016-</w:t>
            </w:r>
            <w:r>
              <w:lastRenderedPageBreak/>
              <w:t>Х-00479-010814</w:t>
            </w:r>
          </w:p>
        </w:tc>
        <w:tc>
          <w:tcPr>
            <w:tcW w:w="2355" w:type="dxa"/>
          </w:tcPr>
          <w:p w:rsidR="00E06513" w:rsidRDefault="00E06513">
            <w:pPr>
              <w:pStyle w:val="EcoNormal"/>
            </w:pPr>
            <w:r>
              <w:lastRenderedPageBreak/>
              <w:t>Шламонакопитель</w:t>
            </w:r>
          </w:p>
        </w:tc>
        <w:tc>
          <w:tcPr>
            <w:tcW w:w="1533" w:type="dxa"/>
          </w:tcPr>
          <w:p w:rsidR="00E06513" w:rsidRDefault="00E06513">
            <w:pPr>
              <w:pStyle w:val="EcoNormal"/>
            </w:pPr>
            <w:r>
              <w:t>Хранение</w:t>
            </w:r>
          </w:p>
        </w:tc>
        <w:tc>
          <w:tcPr>
            <w:tcW w:w="3398" w:type="dxa"/>
          </w:tcPr>
          <w:p w:rsidR="00E06513" w:rsidRDefault="00E06513">
            <w:pPr>
              <w:pStyle w:val="EcoNormal"/>
            </w:pPr>
            <w:r>
              <w:t xml:space="preserve">Шлам минеральный от </w:t>
            </w:r>
            <w:r>
              <w:lastRenderedPageBreak/>
              <w:t>газоочисток производства кремния 3160600204995;</w:t>
            </w:r>
          </w:p>
          <w:p w:rsidR="00E06513" w:rsidRDefault="00E06513">
            <w:pPr>
              <w:pStyle w:val="EcoNormal"/>
            </w:pPr>
            <w:r>
              <w:t>Отходы осадки при механической и биологической очистке сточных вод, осадок ОС производственных стоков 9430000000000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32431000000</w:t>
            </w:r>
          </w:p>
        </w:tc>
        <w:tc>
          <w:tcPr>
            <w:tcW w:w="1775" w:type="dxa"/>
          </w:tcPr>
          <w:p w:rsidR="00E06513" w:rsidRDefault="00E06513">
            <w:pPr>
              <w:pStyle w:val="EcoNormal"/>
            </w:pPr>
            <w:r>
              <w:t>г. Новокузнецк</w:t>
            </w:r>
          </w:p>
        </w:tc>
        <w:tc>
          <w:tcPr>
            <w:tcW w:w="2207" w:type="dxa"/>
          </w:tcPr>
          <w:p w:rsidR="00E06513" w:rsidRDefault="00E06513">
            <w:pPr>
              <w:pStyle w:val="EcoNormal"/>
            </w:pPr>
            <w:r>
              <w:t xml:space="preserve">ОАО "Кузнецкие </w:t>
            </w:r>
            <w:r>
              <w:lastRenderedPageBreak/>
              <w:t>ферросплавы", 654077, г. Новокузнецк, ул. Обнорского, 170</w:t>
            </w:r>
          </w:p>
        </w:tc>
      </w:tr>
      <w:tr w:rsidR="00E06513">
        <w:tblPrEx>
          <w:tblBorders>
            <w:insideH w:val="nil"/>
          </w:tblBorders>
        </w:tblPrEx>
        <w:tc>
          <w:tcPr>
            <w:tcW w:w="1116" w:type="dxa"/>
            <w:tcBorders>
              <w:bottom w:val="nil"/>
            </w:tcBorders>
          </w:tcPr>
          <w:p w:rsidR="00E06513" w:rsidRDefault="00E06513">
            <w:pPr>
              <w:pStyle w:val="EcoNormal"/>
            </w:pPr>
            <w:r>
              <w:lastRenderedPageBreak/>
              <w:t>42-00017-Х-00479-010814</w:t>
            </w:r>
          </w:p>
        </w:tc>
        <w:tc>
          <w:tcPr>
            <w:tcW w:w="2355" w:type="dxa"/>
            <w:tcBorders>
              <w:bottom w:val="nil"/>
            </w:tcBorders>
          </w:tcPr>
          <w:p w:rsidR="00E06513" w:rsidRDefault="00E06513">
            <w:pPr>
              <w:pStyle w:val="EcoNormal"/>
            </w:pPr>
            <w:r>
              <w:t>Отвал вскрышных пород N 10</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Отходы при добыче нерудных полезных ископаемых вскрышная порода 3470000000000</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32404554000</w:t>
            </w:r>
          </w:p>
        </w:tc>
        <w:tc>
          <w:tcPr>
            <w:tcW w:w="1775" w:type="dxa"/>
            <w:tcBorders>
              <w:bottom w:val="nil"/>
            </w:tcBorders>
          </w:tcPr>
          <w:p w:rsidR="00E06513" w:rsidRDefault="00E06513">
            <w:pPr>
              <w:pStyle w:val="EcoNormal"/>
            </w:pPr>
            <w:r>
              <w:t>п. Рудничный</w:t>
            </w:r>
          </w:p>
        </w:tc>
        <w:tc>
          <w:tcPr>
            <w:tcW w:w="2207" w:type="dxa"/>
            <w:tcBorders>
              <w:bottom w:val="nil"/>
            </w:tcBorders>
          </w:tcPr>
          <w:p w:rsidR="00E06513" w:rsidRDefault="00E06513">
            <w:pPr>
              <w:pStyle w:val="EcoNormal"/>
            </w:pPr>
            <w:r>
              <w:t>ОАО "Кузнецкие ферросплавы", 654077, г. Новокузнецк, ул. Обнорского, 170</w:t>
            </w:r>
          </w:p>
        </w:tc>
      </w:tr>
      <w:tr w:rsidR="00E06513">
        <w:tc>
          <w:tcPr>
            <w:tcW w:w="1116" w:type="dxa"/>
          </w:tcPr>
          <w:p w:rsidR="00E06513" w:rsidRDefault="00E06513">
            <w:pPr>
              <w:pStyle w:val="EcoNormal"/>
            </w:pPr>
            <w:r>
              <w:t>42-00018-Х-00479-010814</w:t>
            </w:r>
          </w:p>
        </w:tc>
        <w:tc>
          <w:tcPr>
            <w:tcW w:w="2355" w:type="dxa"/>
          </w:tcPr>
          <w:p w:rsidR="00E06513" w:rsidRDefault="00E06513">
            <w:pPr>
              <w:pStyle w:val="EcoNormal"/>
            </w:pPr>
            <w:r>
              <w:t>Щедрухинский породный отвал, III очередь</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вмещающая порода 343 000 00 00 00 0;</w:t>
            </w:r>
          </w:p>
          <w:p w:rsidR="00E06513" w:rsidRDefault="00E06513">
            <w:pPr>
              <w:pStyle w:val="EcoNormal"/>
            </w:pPr>
            <w:r>
              <w:t>Прочие твердые минеральные отходы, порода от обогащения 314 000 00 00 000;</w:t>
            </w:r>
          </w:p>
          <w:p w:rsidR="00E06513" w:rsidRDefault="00E06513">
            <w:pPr>
              <w:pStyle w:val="EcoNormal"/>
            </w:pPr>
            <w:r>
              <w:t>Золошлаки от сжигания углей 313 002 00 01 000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32431000000</w:t>
            </w:r>
          </w:p>
        </w:tc>
        <w:tc>
          <w:tcPr>
            <w:tcW w:w="1775" w:type="dxa"/>
          </w:tcPr>
          <w:p w:rsidR="00E06513" w:rsidRDefault="00E06513">
            <w:pPr>
              <w:pStyle w:val="EcoNormal"/>
            </w:pPr>
            <w:r>
              <w:t>Орджоникидзевский район, г. Новокузнецк</w:t>
            </w:r>
          </w:p>
        </w:tc>
        <w:tc>
          <w:tcPr>
            <w:tcW w:w="2207" w:type="dxa"/>
          </w:tcPr>
          <w:p w:rsidR="00E06513" w:rsidRDefault="00E06513">
            <w:pPr>
              <w:pStyle w:val="EcoNormal"/>
            </w:pPr>
            <w:r>
              <w:t>ОАО "Шахта Абашевская", г. Новокузнецк</w:t>
            </w:r>
          </w:p>
        </w:tc>
      </w:tr>
      <w:tr w:rsidR="00E06513">
        <w:tc>
          <w:tcPr>
            <w:tcW w:w="1116" w:type="dxa"/>
          </w:tcPr>
          <w:p w:rsidR="00E06513" w:rsidRDefault="00E06513">
            <w:pPr>
              <w:pStyle w:val="EcoNormal"/>
            </w:pPr>
            <w:r>
              <w:t>42-00019-З-00479-010814</w:t>
            </w:r>
          </w:p>
        </w:tc>
        <w:tc>
          <w:tcPr>
            <w:tcW w:w="2355" w:type="dxa"/>
          </w:tcPr>
          <w:p w:rsidR="00E06513" w:rsidRDefault="00E06513">
            <w:pPr>
              <w:pStyle w:val="EcoNormal"/>
            </w:pPr>
            <w:r>
              <w:t>Полигон для захоронения твердых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Прочие твердые минеральные отходы, порода от углеобогащения 3140000000000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32425</w:t>
            </w:r>
          </w:p>
        </w:tc>
        <w:tc>
          <w:tcPr>
            <w:tcW w:w="1775" w:type="dxa"/>
          </w:tcPr>
          <w:p w:rsidR="00E06513" w:rsidRDefault="00E06513">
            <w:pPr>
              <w:pStyle w:val="EcoNormal"/>
            </w:pPr>
            <w:r>
              <w:t>г. Междуреченск, п. Распадный</w:t>
            </w:r>
          </w:p>
        </w:tc>
        <w:tc>
          <w:tcPr>
            <w:tcW w:w="2207" w:type="dxa"/>
          </w:tcPr>
          <w:p w:rsidR="00E06513" w:rsidRDefault="00E06513">
            <w:pPr>
              <w:pStyle w:val="EcoNormal"/>
            </w:pPr>
            <w:r>
              <w:t>ЗАО "Обогатительная фабрика "Распадская", 652870, Кемеровская область, г. Междуреченск, ул. Мира, 106</w:t>
            </w:r>
          </w:p>
        </w:tc>
      </w:tr>
      <w:tr w:rsidR="00E06513">
        <w:tc>
          <w:tcPr>
            <w:tcW w:w="1116" w:type="dxa"/>
          </w:tcPr>
          <w:p w:rsidR="00E06513" w:rsidRDefault="00E06513">
            <w:pPr>
              <w:pStyle w:val="EcoNormal"/>
            </w:pPr>
            <w:r>
              <w:t>42-00020-З-00479-010814</w:t>
            </w:r>
          </w:p>
        </w:tc>
        <w:tc>
          <w:tcPr>
            <w:tcW w:w="2355" w:type="dxa"/>
          </w:tcPr>
          <w:p w:rsidR="00E06513" w:rsidRDefault="00E06513">
            <w:pPr>
              <w:pStyle w:val="EcoNormal"/>
            </w:pPr>
            <w:r>
              <w:t>Внешний отвал "Северный"</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32219000000</w:t>
            </w:r>
          </w:p>
        </w:tc>
        <w:tc>
          <w:tcPr>
            <w:tcW w:w="1775" w:type="dxa"/>
          </w:tcPr>
          <w:p w:rsidR="00E06513" w:rsidRDefault="00E06513">
            <w:pPr>
              <w:pStyle w:val="EcoNormal"/>
            </w:pPr>
            <w:r>
              <w:t>д. Ерунаково</w:t>
            </w:r>
          </w:p>
        </w:tc>
        <w:tc>
          <w:tcPr>
            <w:tcW w:w="2207" w:type="dxa"/>
          </w:tcPr>
          <w:p w:rsidR="00E06513" w:rsidRDefault="00E06513">
            <w:pPr>
              <w:pStyle w:val="EcoNormal"/>
            </w:pPr>
            <w:r>
              <w:t xml:space="preserve">ОАО "Угольная компания "Кузбассразрезуголь" филиал "Талдинский угольный разрез" </w:t>
            </w:r>
            <w:r>
              <w:lastRenderedPageBreak/>
              <w:t>Ерунаковское поле, 650054, г. Кемерово, Пионерский бульвар, 4А</w:t>
            </w:r>
          </w:p>
        </w:tc>
      </w:tr>
      <w:tr w:rsidR="00E06513">
        <w:tc>
          <w:tcPr>
            <w:tcW w:w="1116" w:type="dxa"/>
          </w:tcPr>
          <w:p w:rsidR="00E06513" w:rsidRDefault="00E06513">
            <w:pPr>
              <w:pStyle w:val="EcoNormal"/>
            </w:pPr>
            <w:r>
              <w:lastRenderedPageBreak/>
              <w:t>42-00021-З-00479-010814</w:t>
            </w:r>
          </w:p>
        </w:tc>
        <w:tc>
          <w:tcPr>
            <w:tcW w:w="2355" w:type="dxa"/>
          </w:tcPr>
          <w:p w:rsidR="00E06513" w:rsidRDefault="00E06513">
            <w:pPr>
              <w:pStyle w:val="EcoNormal"/>
            </w:pPr>
            <w:r>
              <w:t>Гидроотвал "Коровихинский"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Прочие отходы добывающей промышленности шлам от КНС 3490000000000;</w:t>
            </w:r>
          </w:p>
          <w:p w:rsidR="00E06513" w:rsidRDefault="00E06513">
            <w:pPr>
              <w:pStyle w:val="EcoNormal"/>
            </w:pPr>
            <w:r>
              <w:t>Минеральные шламы, шлам от КНС 3160000000000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32219000000</w:t>
            </w:r>
          </w:p>
        </w:tc>
        <w:tc>
          <w:tcPr>
            <w:tcW w:w="1775" w:type="dxa"/>
          </w:tcPr>
          <w:p w:rsidR="00E06513" w:rsidRDefault="00E06513">
            <w:pPr>
              <w:pStyle w:val="EcoNormal"/>
            </w:pPr>
            <w:r>
              <w:t>д. Ерунаково</w:t>
            </w:r>
          </w:p>
        </w:tc>
        <w:tc>
          <w:tcPr>
            <w:tcW w:w="2207" w:type="dxa"/>
          </w:tcPr>
          <w:p w:rsidR="00E06513" w:rsidRDefault="00E06513">
            <w:pPr>
              <w:pStyle w:val="EcoNormal"/>
            </w:pPr>
            <w:r>
              <w:t>ОАО "Угольная компания "Кузбассразрезуголь" филиал "Талдинский угольный разрез" Ерунаковское поле, 650054, г. Кемерово, Пионерский бульвар, 4А</w:t>
            </w:r>
          </w:p>
        </w:tc>
      </w:tr>
      <w:tr w:rsidR="00E06513">
        <w:tblPrEx>
          <w:tblBorders>
            <w:insideH w:val="nil"/>
          </w:tblBorders>
        </w:tblPrEx>
        <w:tc>
          <w:tcPr>
            <w:tcW w:w="1116" w:type="dxa"/>
            <w:tcBorders>
              <w:bottom w:val="nil"/>
            </w:tcBorders>
          </w:tcPr>
          <w:p w:rsidR="00E06513" w:rsidRDefault="00E06513">
            <w:pPr>
              <w:pStyle w:val="EcoNormal"/>
            </w:pPr>
            <w:r>
              <w:t>42-00022-ХЗ-00479-010814</w:t>
            </w:r>
          </w:p>
        </w:tc>
        <w:tc>
          <w:tcPr>
            <w:tcW w:w="2355" w:type="dxa"/>
            <w:tcBorders>
              <w:bottom w:val="nil"/>
            </w:tcBorders>
          </w:tcPr>
          <w:p w:rsidR="00E06513" w:rsidRDefault="00E06513">
            <w:pPr>
              <w:pStyle w:val="EcoNormal"/>
            </w:pPr>
            <w:r>
              <w:t>Полиигон ТБО</w:t>
            </w:r>
          </w:p>
        </w:tc>
        <w:tc>
          <w:tcPr>
            <w:tcW w:w="1533" w:type="dxa"/>
            <w:tcBorders>
              <w:bottom w:val="nil"/>
            </w:tcBorders>
          </w:tcPr>
          <w:p w:rsidR="00E06513" w:rsidRDefault="00E06513">
            <w:pPr>
              <w:pStyle w:val="EcoNormal"/>
            </w:pPr>
            <w:r>
              <w:t>Хранение Захоронение</w:t>
            </w:r>
          </w:p>
        </w:tc>
        <w:tc>
          <w:tcPr>
            <w:tcW w:w="3398" w:type="dxa"/>
            <w:tcBorders>
              <w:bottom w:val="nil"/>
            </w:tcBorders>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из жилищ несортированные 9110010001004;</w:t>
            </w:r>
          </w:p>
          <w:p w:rsidR="00E06513" w:rsidRDefault="00E06513">
            <w:pPr>
              <w:pStyle w:val="EcoNormal"/>
            </w:pPr>
            <w:r>
              <w:t>Твердые коммунальные отходы, мусор от уборки территории 9100000000000;</w:t>
            </w:r>
          </w:p>
          <w:p w:rsidR="00E06513" w:rsidRDefault="00E06513">
            <w:pPr>
              <w:pStyle w:val="EcoNormal"/>
            </w:pPr>
            <w:r>
              <w:t>Мусор строительный 9120060101004;</w:t>
            </w:r>
          </w:p>
          <w:p w:rsidR="00E06513" w:rsidRDefault="00E06513">
            <w:pPr>
              <w:pStyle w:val="EcoNormal"/>
            </w:pPr>
            <w:r>
              <w:t>Золошлаки от сжигания углей 3130020001000;</w:t>
            </w:r>
          </w:p>
          <w:p w:rsidR="00E06513" w:rsidRDefault="00E06513">
            <w:pPr>
              <w:pStyle w:val="EcoNormal"/>
            </w:pPr>
            <w:r>
              <w:t>Отходы пленкосинтетического картона 5710090101004;</w:t>
            </w:r>
          </w:p>
          <w:p w:rsidR="00E06513" w:rsidRDefault="00E06513">
            <w:pPr>
              <w:pStyle w:val="EcoNormal"/>
            </w:pPr>
            <w:r>
              <w:t>Отходы шлаковаты 3140160101004;</w:t>
            </w:r>
          </w:p>
          <w:p w:rsidR="00E06513" w:rsidRDefault="00E06513">
            <w:pPr>
              <w:pStyle w:val="EcoNormal"/>
            </w:pPr>
            <w:r>
              <w:t xml:space="preserve">Отходы от водоподготовки, обработки сточных вод и </w:t>
            </w:r>
            <w:r>
              <w:lastRenderedPageBreak/>
              <w:t>использования воды, отходы от водоподготовки 9400000000000;</w:t>
            </w:r>
          </w:p>
          <w:p w:rsidR="00E06513" w:rsidRDefault="00E06513">
            <w:pPr>
              <w:pStyle w:val="EcoNormal"/>
            </w:pPr>
            <w:r>
              <w:t>Обтирочный материал, загрязненный маслами, содержание масел - менее 15% 5490270101034;</w:t>
            </w:r>
          </w:p>
          <w:p w:rsidR="00E06513" w:rsidRDefault="00E06513">
            <w:pPr>
              <w:pStyle w:val="EcoNormal"/>
            </w:pPr>
            <w:r>
              <w:t>Прочие твердые минеральные отходы, осадок нейтрализации электролита 3140000000000;</w:t>
            </w:r>
          </w:p>
          <w:p w:rsidR="00E06513" w:rsidRDefault="00E06513">
            <w:pPr>
              <w:pStyle w:val="EcoNormal"/>
            </w:pPr>
            <w:r>
              <w:t>Отходы рубероида 1872040101014;</w:t>
            </w:r>
          </w:p>
          <w:p w:rsidR="00E06513" w:rsidRDefault="00E06513">
            <w:pPr>
              <w:pStyle w:val="EcoNormal"/>
            </w:pPr>
            <w:r>
              <w:t>Отходы стеклолакоткани 5710320101004;</w:t>
            </w:r>
          </w:p>
          <w:p w:rsidR="00E06513" w:rsidRDefault="00E06513">
            <w:pPr>
              <w:pStyle w:val="EcoNormal"/>
            </w:pPr>
            <w:r>
              <w:t>Отходы осадки при механической и биологической очистке сточных вод. Песок ОС бытовых стоков 9430000000000;</w:t>
            </w:r>
          </w:p>
          <w:p w:rsidR="00E06513" w:rsidRDefault="00E06513">
            <w:pPr>
              <w:pStyle w:val="EcoNormal"/>
            </w:pPr>
            <w:r>
              <w:t>Отходы осадки при механической и биологической очистке сточных вод, мусор с защитных решеток очистных сооружений 9430000000000;</w:t>
            </w:r>
          </w:p>
          <w:p w:rsidR="00E06513" w:rsidRDefault="00E06513">
            <w:pPr>
              <w:pStyle w:val="EcoNormal"/>
            </w:pPr>
            <w:r>
              <w:t>Абразивная пыль и порошок от шлифования черных металлов содержанием металлов менее 50% 3130030011004;</w:t>
            </w:r>
          </w:p>
          <w:p w:rsidR="00E06513" w:rsidRDefault="00E06513">
            <w:pPr>
              <w:pStyle w:val="EcoNormal"/>
            </w:pPr>
            <w:r>
              <w:t>Отходы сложного комбинированного состава в виде изделий, оборудования, устройств, отходы офисной техники 9200000000000;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32416</w:t>
            </w:r>
          </w:p>
        </w:tc>
        <w:tc>
          <w:tcPr>
            <w:tcW w:w="1775" w:type="dxa"/>
            <w:tcBorders>
              <w:bottom w:val="nil"/>
            </w:tcBorders>
          </w:tcPr>
          <w:p w:rsidR="00E06513" w:rsidRDefault="00E06513">
            <w:pPr>
              <w:pStyle w:val="EcoNormal"/>
            </w:pPr>
            <w:r>
              <w:t>п. Карагайлинский</w:t>
            </w:r>
          </w:p>
        </w:tc>
        <w:tc>
          <w:tcPr>
            <w:tcW w:w="2207" w:type="dxa"/>
            <w:tcBorders>
              <w:bottom w:val="nil"/>
            </w:tcBorders>
          </w:tcPr>
          <w:p w:rsidR="00E06513" w:rsidRDefault="00E06513">
            <w:pPr>
              <w:pStyle w:val="EcoNormal"/>
            </w:pPr>
            <w:r>
              <w:t>ООО "Феникс", 652729, Кемеровская область, г. Киселевск, ул. Большевистская, 16/3-25</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 xml:space="preserve">Отходы и осадки при механической и биологической </w:t>
            </w:r>
            <w:r>
              <w:lastRenderedPageBreak/>
              <w:t>очистке сточных вод бытовых стоков 9430000000000;</w:t>
            </w:r>
          </w:p>
          <w:p w:rsidR="00E06513" w:rsidRDefault="00E06513">
            <w:pPr>
              <w:pStyle w:val="EcoNormal"/>
            </w:pPr>
            <w:r>
              <w:t>Тормозные колодки отработанные 3515050001995;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Остатки и огарки сварочных электродов 3512160101995;</w:t>
            </w:r>
          </w:p>
          <w:p w:rsidR="00E06513" w:rsidRDefault="00E06513">
            <w:pPr>
              <w:pStyle w:val="EcoNormal"/>
            </w:pPr>
            <w:r>
              <w:t>Отходы из жилищ крупногабаритные 9110020001005;</w:t>
            </w:r>
          </w:p>
          <w:p w:rsidR="00E06513" w:rsidRDefault="00E06513">
            <w:pPr>
              <w:pStyle w:val="EcoNormal"/>
            </w:pPr>
            <w:r>
              <w:t>Стеклянный бой незагрязненный, исключая бой люминесцентных ламп и лучевых трубок 3140080201995;</w:t>
            </w:r>
          </w:p>
          <w:p w:rsidR="00E06513" w:rsidRDefault="00E06513">
            <w:pPr>
              <w:pStyle w:val="EcoNormal"/>
            </w:pPr>
            <w:r>
              <w:t>Бой строительного кирпича 3140140401995;</w:t>
            </w:r>
          </w:p>
          <w:p w:rsidR="00E06513" w:rsidRDefault="00E06513">
            <w:pPr>
              <w:pStyle w:val="EcoNormal"/>
            </w:pPr>
            <w:r>
              <w:t>Отходы керамики в кусковой форме 3140070201995;</w:t>
            </w:r>
          </w:p>
          <w:p w:rsidR="00E06513" w:rsidRDefault="00E06513">
            <w:pPr>
              <w:pStyle w:val="EcoNormal"/>
            </w:pPr>
            <w:r>
              <w:t>Отходы слюдопласта 5710320301005;</w:t>
            </w:r>
          </w:p>
          <w:p w:rsidR="00E06513" w:rsidRDefault="00E06513">
            <w:pPr>
              <w:pStyle w:val="EcoNormal"/>
            </w:pPr>
            <w:r>
              <w:t>Отходы бумаги и картона от канцелярской деятельности и делопроизводства 1871030001005;</w:t>
            </w:r>
          </w:p>
          <w:p w:rsidR="00E06513" w:rsidRDefault="00E06513">
            <w:pPr>
              <w:pStyle w:val="EcoNormal"/>
            </w:pPr>
            <w:r>
              <w:t>Отходы упаковочной бумаги незагрязненные 1871020101005</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42-00023-Х-00479-010814</w:t>
            </w:r>
          </w:p>
        </w:tc>
        <w:tc>
          <w:tcPr>
            <w:tcW w:w="2355" w:type="dxa"/>
          </w:tcPr>
          <w:p w:rsidR="00E06513" w:rsidRDefault="00E06513">
            <w:pPr>
              <w:pStyle w:val="EcoNormal"/>
            </w:pPr>
            <w:r>
              <w:t>Резервная карта шламонакопителя</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химического происхождения, смола производства сульфеамида Ц 5000000000000;</w:t>
            </w:r>
          </w:p>
          <w:p w:rsidR="00E06513" w:rsidRDefault="00E06513">
            <w:pPr>
              <w:pStyle w:val="EcoNormal"/>
            </w:pPr>
            <w:r>
              <w:t xml:space="preserve">Отходы химического </w:t>
            </w:r>
            <w:r>
              <w:lastRenderedPageBreak/>
              <w:t>происхождения, кокс серный 5000000000000;</w:t>
            </w:r>
          </w:p>
          <w:p w:rsidR="00E06513" w:rsidRDefault="00E06513">
            <w:pPr>
              <w:pStyle w:val="EcoNormal"/>
            </w:pPr>
            <w:r>
              <w:t>Отходы химического происхождения, шлам-битум, содержащий серу 5000000000000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32401</w:t>
            </w:r>
          </w:p>
        </w:tc>
        <w:tc>
          <w:tcPr>
            <w:tcW w:w="1775" w:type="dxa"/>
          </w:tcPr>
          <w:p w:rsidR="00E06513" w:rsidRDefault="00E06513">
            <w:pPr>
              <w:pStyle w:val="EcoNormal"/>
            </w:pPr>
            <w:r>
              <w:t>г. Кемерово</w:t>
            </w:r>
          </w:p>
        </w:tc>
        <w:tc>
          <w:tcPr>
            <w:tcW w:w="2207" w:type="dxa"/>
          </w:tcPr>
          <w:p w:rsidR="00E06513" w:rsidRDefault="00E06513">
            <w:pPr>
              <w:pStyle w:val="EcoNormal"/>
            </w:pPr>
            <w:r>
              <w:t>КОАО "Азот", 650021, г. Кемерово, ул. Грузовая, стр. 1</w:t>
            </w:r>
          </w:p>
        </w:tc>
      </w:tr>
      <w:tr w:rsidR="00E06513">
        <w:tc>
          <w:tcPr>
            <w:tcW w:w="1116" w:type="dxa"/>
          </w:tcPr>
          <w:p w:rsidR="00E06513" w:rsidRDefault="00E06513">
            <w:pPr>
              <w:pStyle w:val="EcoNormal"/>
            </w:pPr>
            <w:r>
              <w:t>42-00024-Х-00479-010814</w:t>
            </w:r>
          </w:p>
        </w:tc>
        <w:tc>
          <w:tcPr>
            <w:tcW w:w="2355" w:type="dxa"/>
          </w:tcPr>
          <w:p w:rsidR="00E06513" w:rsidRDefault="00E06513">
            <w:pPr>
              <w:pStyle w:val="EcoNormal"/>
            </w:pPr>
            <w:r>
              <w:t>Площадка для размещения промышленных отходов N 2</w:t>
            </w:r>
          </w:p>
        </w:tc>
        <w:tc>
          <w:tcPr>
            <w:tcW w:w="1533" w:type="dxa"/>
          </w:tcPr>
          <w:p w:rsidR="00E06513" w:rsidRDefault="00E06513">
            <w:pPr>
              <w:pStyle w:val="EcoNormal"/>
            </w:pPr>
            <w:r>
              <w:t>Хранение</w:t>
            </w:r>
          </w:p>
        </w:tc>
        <w:tc>
          <w:tcPr>
            <w:tcW w:w="3398" w:type="dxa"/>
          </w:tcPr>
          <w:p w:rsidR="00E06513" w:rsidRDefault="00E06513">
            <w:pPr>
              <w:pStyle w:val="EcoNormal"/>
            </w:pPr>
            <w:r>
              <w:t>Сальниковая набивка асбесто-графитовая промасленная, содержание масла - менее 15% 54903003 01 03 4;</w:t>
            </w:r>
          </w:p>
          <w:p w:rsidR="00E06513" w:rsidRDefault="00E06513">
            <w:pPr>
              <w:pStyle w:val="EcoNormal"/>
            </w:pPr>
            <w:r>
              <w:t>Абразивная пыль и порошок от шлифования черных металлов с содержанием металла менее 50% 31400300 11 00 4;</w:t>
            </w:r>
          </w:p>
          <w:p w:rsidR="00E06513" w:rsidRDefault="00E06513">
            <w:pPr>
              <w:pStyle w:val="EcoNormal"/>
            </w:pPr>
            <w:r>
              <w:t>Золы, шлаки и пыль от топочных установок и от термической обработки отходов, шлак кузнечный 31300000 00 00 0;</w:t>
            </w:r>
          </w:p>
          <w:p w:rsidR="00E06513" w:rsidRDefault="00E06513">
            <w:pPr>
              <w:pStyle w:val="EcoNormal"/>
            </w:pPr>
            <w:r>
              <w:t>Минеральные шламы, карбидный ил 31600000 00 00 0;</w:t>
            </w:r>
          </w:p>
          <w:p w:rsidR="00E06513" w:rsidRDefault="00E06513">
            <w:pPr>
              <w:pStyle w:val="EcoNormal"/>
            </w:pPr>
            <w:r>
              <w:t>Мусор строительный от разборки зданий 91200601 01 00 4;</w:t>
            </w:r>
          </w:p>
          <w:p w:rsidR="00E06513" w:rsidRDefault="00E06513">
            <w:pPr>
              <w:pStyle w:val="EcoNormal"/>
            </w:pPr>
            <w:r>
              <w:t>Обувь кожаная рабочая, потерявшая потребительские свойства 14700601 13 00 4;</w:t>
            </w:r>
          </w:p>
          <w:p w:rsidR="00E06513" w:rsidRDefault="00E06513">
            <w:pPr>
              <w:pStyle w:val="EcoNormal"/>
            </w:pPr>
            <w:r>
              <w:t>Отходы асбеста в кусковой форме 31403702 01 01 4;</w:t>
            </w:r>
          </w:p>
          <w:p w:rsidR="00E06513" w:rsidRDefault="00E06513">
            <w:pPr>
              <w:pStyle w:val="EcoNormal"/>
            </w:pPr>
            <w:r>
              <w:t>Отходы шлаковаты 31401601 01 00 4;</w:t>
            </w:r>
          </w:p>
          <w:p w:rsidR="00E06513" w:rsidRDefault="00E06513">
            <w:pPr>
              <w:pStyle w:val="EcoNormal"/>
            </w:pPr>
            <w:r>
              <w:t>Абразивные круги отработанные, лом отработанных абразивных кругов 31404302 01 99 5;</w:t>
            </w:r>
          </w:p>
          <w:p w:rsidR="00E06513" w:rsidRDefault="00E06513">
            <w:pPr>
              <w:pStyle w:val="EcoNormal"/>
            </w:pPr>
            <w:r>
              <w:t xml:space="preserve">Бой железобетонных изделий, отходы железобетона в кусковой </w:t>
            </w:r>
            <w:r>
              <w:lastRenderedPageBreak/>
              <w:t>форме 31402702 01 99 5;</w:t>
            </w:r>
          </w:p>
          <w:p w:rsidR="00E06513" w:rsidRDefault="00E06513">
            <w:pPr>
              <w:pStyle w:val="EcoNormal"/>
            </w:pPr>
            <w:r>
              <w:t>Бой кирпичной кладки при ремонте зданий и сооружений 31401403 01 99 5;</w:t>
            </w:r>
          </w:p>
          <w:p w:rsidR="00E06513" w:rsidRDefault="00E06513">
            <w:pPr>
              <w:pStyle w:val="EcoNormal"/>
            </w:pPr>
            <w:r>
              <w:t>Бой шамотного кирпича 31401401 01 99 5;</w:t>
            </w:r>
          </w:p>
          <w:p w:rsidR="00E06513" w:rsidRDefault="00E06513">
            <w:pPr>
              <w:pStyle w:val="EcoNormal"/>
            </w:pPr>
            <w:r>
              <w:t>Древесные отходы из натуральной чистой древесины несортированные 17112000 01 00 5;</w:t>
            </w:r>
          </w:p>
          <w:p w:rsidR="00E06513" w:rsidRDefault="00E06513">
            <w:pPr>
              <w:pStyle w:val="EcoNormal"/>
            </w:pPr>
            <w:r>
              <w:t>Мусор с защитных решеток электростанций 94900200 01 00 5;</w:t>
            </w:r>
          </w:p>
          <w:p w:rsidR="00E06513" w:rsidRDefault="00E06513">
            <w:pPr>
              <w:pStyle w:val="EcoNormal"/>
            </w:pPr>
            <w:r>
              <w:t>Текстиль загрязненный, списанная спецодежда 58200000 00 00 0;</w:t>
            </w:r>
          </w:p>
          <w:p w:rsidR="00E06513" w:rsidRDefault="00E06513">
            <w:pPr>
              <w:pStyle w:val="EcoNormal"/>
            </w:pPr>
            <w:r>
              <w:t>Обрезки резины 57500102 01 00 5;</w:t>
            </w:r>
          </w:p>
          <w:p w:rsidR="00E06513" w:rsidRDefault="00E06513">
            <w:pPr>
              <w:pStyle w:val="EcoNormal"/>
            </w:pPr>
            <w:r>
              <w:t>Отходы керамики в кусковой форме 31400702 01 99 5;</w:t>
            </w:r>
          </w:p>
          <w:p w:rsidR="00E06513" w:rsidRDefault="00E06513">
            <w:pPr>
              <w:pStyle w:val="EcoNormal"/>
            </w:pPr>
            <w:r>
              <w:t>Отходы огнеупорного мертеля 31401405 01 99 5;</w:t>
            </w:r>
          </w:p>
          <w:p w:rsidR="00E06513" w:rsidRDefault="00E06513">
            <w:pPr>
              <w:pStyle w:val="EcoNormal"/>
            </w:pPr>
            <w:r>
              <w:t>Стеклянный бой незагрязненный, исключая бой стекла электронно-лучевых трубок и люминесцентных ламп 31400802 01 99 5;</w:t>
            </w:r>
          </w:p>
          <w:p w:rsidR="00E06513" w:rsidRDefault="00E06513">
            <w:pPr>
              <w:pStyle w:val="EcoNormal"/>
            </w:pPr>
            <w:r>
              <w:t>Твердые коммунальные отходы, отходы мусор от уборки территории 91000000 00 00 0;</w:t>
            </w:r>
          </w:p>
          <w:p w:rsidR="00E06513" w:rsidRDefault="00E06513">
            <w:pPr>
              <w:pStyle w:val="EcoNormal"/>
            </w:pPr>
            <w:r>
              <w:t>Шкурка шлифовальная отработанная 31404303 01 99 5;</w:t>
            </w:r>
          </w:p>
          <w:p w:rsidR="00E06513" w:rsidRDefault="00E06513">
            <w:pPr>
              <w:pStyle w:val="EcoNormal"/>
            </w:pPr>
            <w:r>
              <w:t>Отходы древесных строительных лесоматериалов, в том числе от сноса и разборки строений 17120500 01 00 4</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32428000000</w:t>
            </w:r>
          </w:p>
        </w:tc>
        <w:tc>
          <w:tcPr>
            <w:tcW w:w="1775" w:type="dxa"/>
          </w:tcPr>
          <w:p w:rsidR="00E06513" w:rsidRDefault="00E06513">
            <w:pPr>
              <w:pStyle w:val="EcoNormal"/>
            </w:pPr>
            <w:r>
              <w:t>г. Мыски</w:t>
            </w:r>
          </w:p>
        </w:tc>
        <w:tc>
          <w:tcPr>
            <w:tcW w:w="2207" w:type="dxa"/>
          </w:tcPr>
          <w:p w:rsidR="00E06513" w:rsidRDefault="00E06513">
            <w:pPr>
              <w:pStyle w:val="EcoNormal"/>
            </w:pPr>
            <w:r>
              <w:t>650000, г. Кемерово, пр. Кузнецкий, д. 30</w:t>
            </w:r>
          </w:p>
        </w:tc>
      </w:tr>
      <w:tr w:rsidR="00E06513">
        <w:tc>
          <w:tcPr>
            <w:tcW w:w="1116" w:type="dxa"/>
          </w:tcPr>
          <w:p w:rsidR="00E06513" w:rsidRDefault="00E06513">
            <w:pPr>
              <w:pStyle w:val="EcoNormal"/>
            </w:pPr>
            <w:r>
              <w:lastRenderedPageBreak/>
              <w:t>42-00025-Х-00479-010814</w:t>
            </w:r>
          </w:p>
        </w:tc>
        <w:tc>
          <w:tcPr>
            <w:tcW w:w="2355" w:type="dxa"/>
          </w:tcPr>
          <w:p w:rsidR="00E06513" w:rsidRDefault="00E06513">
            <w:pPr>
              <w:pStyle w:val="EcoNormal"/>
            </w:pPr>
            <w:r>
              <w:t>Отвал "Копшагольский"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32428</w:t>
            </w:r>
          </w:p>
        </w:tc>
        <w:tc>
          <w:tcPr>
            <w:tcW w:w="1775" w:type="dxa"/>
          </w:tcPr>
          <w:p w:rsidR="00E06513" w:rsidRDefault="00E06513">
            <w:pPr>
              <w:pStyle w:val="EcoNormal"/>
            </w:pPr>
            <w:r>
              <w:t>пос. Казас</w:t>
            </w:r>
          </w:p>
        </w:tc>
        <w:tc>
          <w:tcPr>
            <w:tcW w:w="2207" w:type="dxa"/>
          </w:tcPr>
          <w:p w:rsidR="00E06513" w:rsidRDefault="00E06513">
            <w:pPr>
              <w:pStyle w:val="EcoNormal"/>
            </w:pPr>
            <w:r>
              <w:t>ОАО "Южный Кузбасс" Разрез "Сибиргинский", 652877, г. Междуреченск, ул. Юности, 6</w:t>
            </w:r>
          </w:p>
        </w:tc>
      </w:tr>
      <w:tr w:rsidR="00E06513">
        <w:tc>
          <w:tcPr>
            <w:tcW w:w="1116" w:type="dxa"/>
          </w:tcPr>
          <w:p w:rsidR="00E06513" w:rsidRDefault="00E06513">
            <w:pPr>
              <w:pStyle w:val="EcoNormal"/>
            </w:pPr>
            <w:r>
              <w:t>42-00026-З-00479-010814</w:t>
            </w:r>
          </w:p>
        </w:tc>
        <w:tc>
          <w:tcPr>
            <w:tcW w:w="2355" w:type="dxa"/>
          </w:tcPr>
          <w:p w:rsidR="00E06513" w:rsidRDefault="00E06513">
            <w:pPr>
              <w:pStyle w:val="EcoNormal"/>
            </w:pPr>
            <w:r>
              <w:t>Отвал Кельтасский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32428</w:t>
            </w:r>
          </w:p>
        </w:tc>
        <w:tc>
          <w:tcPr>
            <w:tcW w:w="1775" w:type="dxa"/>
          </w:tcPr>
          <w:p w:rsidR="00E06513" w:rsidRDefault="00E06513">
            <w:pPr>
              <w:pStyle w:val="EcoNormal"/>
            </w:pPr>
            <w:r>
              <w:t>пос. Казас</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t>42-00027-З-00479-010814</w:t>
            </w:r>
          </w:p>
        </w:tc>
        <w:tc>
          <w:tcPr>
            <w:tcW w:w="2355" w:type="dxa"/>
          </w:tcPr>
          <w:p w:rsidR="00E06513" w:rsidRDefault="00E06513">
            <w:pPr>
              <w:pStyle w:val="EcoNormal"/>
            </w:pPr>
            <w:r>
              <w:t>Отвал "Верхний"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32428</w:t>
            </w:r>
          </w:p>
        </w:tc>
        <w:tc>
          <w:tcPr>
            <w:tcW w:w="1775" w:type="dxa"/>
          </w:tcPr>
          <w:p w:rsidR="00E06513" w:rsidRDefault="00E06513">
            <w:pPr>
              <w:pStyle w:val="EcoNormal"/>
            </w:pPr>
            <w:r>
              <w:t>пос. М. Чувашка</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t>42-00028-З-00479-010814</w:t>
            </w:r>
          </w:p>
        </w:tc>
        <w:tc>
          <w:tcPr>
            <w:tcW w:w="2355" w:type="dxa"/>
          </w:tcPr>
          <w:p w:rsidR="00E06513" w:rsidRDefault="00E06513">
            <w:pPr>
              <w:pStyle w:val="EcoNormal"/>
            </w:pPr>
            <w:r>
              <w:t>Отвал "Нижний"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32428</w:t>
            </w:r>
          </w:p>
        </w:tc>
        <w:tc>
          <w:tcPr>
            <w:tcW w:w="1775" w:type="dxa"/>
          </w:tcPr>
          <w:p w:rsidR="00E06513" w:rsidRDefault="00E06513">
            <w:pPr>
              <w:pStyle w:val="EcoNormal"/>
            </w:pPr>
            <w:r>
              <w:t>пос. М. Чувашка</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t>42-00029-З-00479-010814</w:t>
            </w:r>
          </w:p>
        </w:tc>
        <w:tc>
          <w:tcPr>
            <w:tcW w:w="2355" w:type="dxa"/>
          </w:tcPr>
          <w:p w:rsidR="00E06513" w:rsidRDefault="00E06513">
            <w:pPr>
              <w:pStyle w:val="EcoNormal"/>
            </w:pPr>
            <w:r>
              <w:t>Отвал "Кылынский"</w:t>
            </w:r>
          </w:p>
        </w:tc>
        <w:tc>
          <w:tcPr>
            <w:tcW w:w="1533" w:type="dxa"/>
          </w:tcPr>
          <w:p w:rsidR="00E06513" w:rsidRDefault="00E06513">
            <w:pPr>
              <w:pStyle w:val="EcoNormal"/>
            </w:pPr>
            <w:r>
              <w:t>Захоронение</w:t>
            </w:r>
          </w:p>
        </w:tc>
        <w:tc>
          <w:tcPr>
            <w:tcW w:w="3398" w:type="dxa"/>
          </w:tcPr>
          <w:p w:rsidR="00E06513" w:rsidRDefault="00E06513">
            <w:pPr>
              <w:pStyle w:val="EcoNormal"/>
            </w:pPr>
            <w:r>
              <w:t>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32219</w:t>
            </w:r>
          </w:p>
        </w:tc>
        <w:tc>
          <w:tcPr>
            <w:tcW w:w="1775" w:type="dxa"/>
          </w:tcPr>
          <w:p w:rsidR="00E06513" w:rsidRDefault="00E06513">
            <w:pPr>
              <w:pStyle w:val="EcoNormal"/>
            </w:pPr>
            <w:r>
              <w:t>пос. М. Чувашка</w:t>
            </w:r>
          </w:p>
        </w:tc>
        <w:tc>
          <w:tcPr>
            <w:tcW w:w="2207" w:type="dxa"/>
          </w:tcPr>
          <w:p w:rsidR="00E06513" w:rsidRDefault="00E06513">
            <w:pPr>
              <w:pStyle w:val="EcoNormal"/>
            </w:pPr>
            <w:r>
              <w:t>ОАО "Южный Кузбасс", 652877, г. Междуреченск, ул. Юности, 6</w:t>
            </w:r>
          </w:p>
        </w:tc>
      </w:tr>
      <w:tr w:rsidR="00E06513">
        <w:tc>
          <w:tcPr>
            <w:tcW w:w="1116" w:type="dxa"/>
          </w:tcPr>
          <w:p w:rsidR="00E06513" w:rsidRDefault="00E06513">
            <w:pPr>
              <w:pStyle w:val="EcoNormal"/>
            </w:pPr>
            <w:r>
              <w:t>42-00030-Х-00479-010814</w:t>
            </w:r>
          </w:p>
        </w:tc>
        <w:tc>
          <w:tcPr>
            <w:tcW w:w="2355" w:type="dxa"/>
          </w:tcPr>
          <w:p w:rsidR="00E06513" w:rsidRDefault="00E06513">
            <w:pPr>
              <w:pStyle w:val="EcoNormal"/>
            </w:pPr>
            <w:r>
              <w:t>Внешний автоотвал "Южный"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32222000000</w:t>
            </w:r>
          </w:p>
        </w:tc>
        <w:tc>
          <w:tcPr>
            <w:tcW w:w="1775" w:type="dxa"/>
          </w:tcPr>
          <w:p w:rsidR="00E06513" w:rsidRDefault="00E06513">
            <w:pPr>
              <w:pStyle w:val="EcoNormal"/>
            </w:pPr>
            <w:r>
              <w:t>с. Большая Талда Прокопьевского района</w:t>
            </w:r>
          </w:p>
        </w:tc>
        <w:tc>
          <w:tcPr>
            <w:tcW w:w="2207" w:type="dxa"/>
          </w:tcPr>
          <w:p w:rsidR="00E06513" w:rsidRDefault="00E06513">
            <w:pPr>
              <w:pStyle w:val="EcoNormal"/>
            </w:pPr>
            <w:r>
              <w:t xml:space="preserve">ОАО "Угольная компания "Кузбассразрезуголь" филиал "Талдинский угольный разрез" Таежное поле, 654054, Кемеровская область, г. </w:t>
            </w:r>
            <w:r>
              <w:lastRenderedPageBreak/>
              <w:t>Новокузнецк</w:t>
            </w:r>
          </w:p>
        </w:tc>
      </w:tr>
      <w:tr w:rsidR="00E06513">
        <w:tc>
          <w:tcPr>
            <w:tcW w:w="1116" w:type="dxa"/>
          </w:tcPr>
          <w:p w:rsidR="00E06513" w:rsidRDefault="00E06513">
            <w:pPr>
              <w:pStyle w:val="EcoNormal"/>
            </w:pPr>
            <w:r>
              <w:lastRenderedPageBreak/>
              <w:t>42-00031-Х-00479-010814</w:t>
            </w:r>
          </w:p>
        </w:tc>
        <w:tc>
          <w:tcPr>
            <w:tcW w:w="2355" w:type="dxa"/>
          </w:tcPr>
          <w:p w:rsidR="00E06513" w:rsidRDefault="00E06513">
            <w:pPr>
              <w:pStyle w:val="EcoNormal"/>
            </w:pPr>
            <w:r>
              <w:t>Внешний автоотвал "Западный"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32222000000</w:t>
            </w:r>
          </w:p>
        </w:tc>
        <w:tc>
          <w:tcPr>
            <w:tcW w:w="1775" w:type="dxa"/>
          </w:tcPr>
          <w:p w:rsidR="00E06513" w:rsidRDefault="00E06513">
            <w:pPr>
              <w:pStyle w:val="EcoNormal"/>
            </w:pPr>
            <w:r>
              <w:t>с. Большая Талда Прокопьевского района</w:t>
            </w:r>
          </w:p>
        </w:tc>
        <w:tc>
          <w:tcPr>
            <w:tcW w:w="2207" w:type="dxa"/>
          </w:tcPr>
          <w:p w:rsidR="00E06513" w:rsidRDefault="00E06513">
            <w:pPr>
              <w:pStyle w:val="EcoNormal"/>
            </w:pPr>
            <w:r>
              <w:t>ОАО "Угольная компания "Кузбассразрезуголь" филиал "Талдинский угольный разрез" Таежное поле, 654054, Кемеровская область, г. Новокузнецк</w:t>
            </w:r>
          </w:p>
        </w:tc>
      </w:tr>
      <w:tr w:rsidR="00E06513">
        <w:tc>
          <w:tcPr>
            <w:tcW w:w="1116" w:type="dxa"/>
          </w:tcPr>
          <w:p w:rsidR="00E06513" w:rsidRDefault="00E06513">
            <w:pPr>
              <w:pStyle w:val="EcoNormal"/>
            </w:pPr>
            <w:r>
              <w:t>42-00032-Х-00479-010814</w:t>
            </w:r>
          </w:p>
        </w:tc>
        <w:tc>
          <w:tcPr>
            <w:tcW w:w="2355" w:type="dxa"/>
          </w:tcPr>
          <w:p w:rsidR="00E06513" w:rsidRDefault="00E06513">
            <w:pPr>
              <w:pStyle w:val="EcoNormal"/>
            </w:pPr>
            <w:r>
              <w:t>Внешний автоотвал "Северный"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32222000000</w:t>
            </w:r>
          </w:p>
        </w:tc>
        <w:tc>
          <w:tcPr>
            <w:tcW w:w="1775" w:type="dxa"/>
          </w:tcPr>
          <w:p w:rsidR="00E06513" w:rsidRDefault="00E06513">
            <w:pPr>
              <w:pStyle w:val="EcoNormal"/>
            </w:pPr>
            <w:r>
              <w:t>с. Большая Талда Прокопьевского района</w:t>
            </w:r>
          </w:p>
        </w:tc>
        <w:tc>
          <w:tcPr>
            <w:tcW w:w="2207" w:type="dxa"/>
          </w:tcPr>
          <w:p w:rsidR="00E06513" w:rsidRDefault="00E06513">
            <w:pPr>
              <w:pStyle w:val="EcoNormal"/>
            </w:pPr>
            <w:r>
              <w:t>ОАО "Угольная компания "Кузбассразрезуголь" филиал "Талдинский угольный разрез" Таежное поле, 654054, Кемеровская область, г. Новокузнецк</w:t>
            </w:r>
          </w:p>
        </w:tc>
      </w:tr>
      <w:tr w:rsidR="00E06513">
        <w:tc>
          <w:tcPr>
            <w:tcW w:w="1116" w:type="dxa"/>
          </w:tcPr>
          <w:p w:rsidR="00E06513" w:rsidRDefault="00E06513">
            <w:pPr>
              <w:pStyle w:val="EcoNormal"/>
            </w:pPr>
            <w:r>
              <w:t>42-00033-Х-00479-010814</w:t>
            </w:r>
          </w:p>
        </w:tc>
        <w:tc>
          <w:tcPr>
            <w:tcW w:w="2355" w:type="dxa"/>
          </w:tcPr>
          <w:p w:rsidR="00E06513" w:rsidRDefault="00E06513">
            <w:pPr>
              <w:pStyle w:val="EcoNormal"/>
            </w:pPr>
            <w:r>
              <w:t>Отстойник карьерных вод</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осадок ОС карьерных вод 3490000000000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32222000000</w:t>
            </w:r>
          </w:p>
        </w:tc>
        <w:tc>
          <w:tcPr>
            <w:tcW w:w="1775" w:type="dxa"/>
          </w:tcPr>
          <w:p w:rsidR="00E06513" w:rsidRDefault="00E06513">
            <w:pPr>
              <w:pStyle w:val="EcoNormal"/>
            </w:pPr>
            <w:r>
              <w:t>с. Большая Талда Прокопьевского района</w:t>
            </w:r>
          </w:p>
        </w:tc>
        <w:tc>
          <w:tcPr>
            <w:tcW w:w="2207" w:type="dxa"/>
          </w:tcPr>
          <w:p w:rsidR="00E06513" w:rsidRDefault="00E06513">
            <w:pPr>
              <w:pStyle w:val="EcoNormal"/>
            </w:pPr>
            <w:r>
              <w:t>ОАО "Угольная компания "Кузбассразрезуголь" филиал "Талдинский угольный разрез" Таежное поле, 654054, Кемеровская область, г. Новокузнецк</w:t>
            </w:r>
          </w:p>
        </w:tc>
      </w:tr>
      <w:tr w:rsidR="00E06513">
        <w:tc>
          <w:tcPr>
            <w:tcW w:w="1116" w:type="dxa"/>
          </w:tcPr>
          <w:p w:rsidR="00E06513" w:rsidRDefault="00E06513">
            <w:pPr>
              <w:pStyle w:val="EcoNormal"/>
            </w:pPr>
            <w:r>
              <w:t>42-00034-Х-00479-</w:t>
            </w:r>
            <w:r>
              <w:lastRenderedPageBreak/>
              <w:t>010814</w:t>
            </w:r>
          </w:p>
        </w:tc>
        <w:tc>
          <w:tcPr>
            <w:tcW w:w="2355" w:type="dxa"/>
          </w:tcPr>
          <w:p w:rsidR="00E06513" w:rsidRDefault="00E06513">
            <w:pPr>
              <w:pStyle w:val="EcoNormal"/>
            </w:pPr>
            <w:r>
              <w:lastRenderedPageBreak/>
              <w:t>Шламоотстойник</w:t>
            </w:r>
          </w:p>
        </w:tc>
        <w:tc>
          <w:tcPr>
            <w:tcW w:w="1533" w:type="dxa"/>
          </w:tcPr>
          <w:p w:rsidR="00E06513" w:rsidRDefault="00E06513">
            <w:pPr>
              <w:pStyle w:val="EcoNormal"/>
            </w:pPr>
            <w:r>
              <w:t>Хранение</w:t>
            </w:r>
          </w:p>
        </w:tc>
        <w:tc>
          <w:tcPr>
            <w:tcW w:w="3398" w:type="dxa"/>
          </w:tcPr>
          <w:p w:rsidR="00E06513" w:rsidRDefault="00E06513">
            <w:pPr>
              <w:pStyle w:val="EcoNormal"/>
            </w:pPr>
            <w:r>
              <w:t>Минеральные шламы, шлам процесса обогащения</w:t>
            </w:r>
          </w:p>
        </w:tc>
        <w:tc>
          <w:tcPr>
            <w:tcW w:w="1392" w:type="dxa"/>
          </w:tcPr>
          <w:p w:rsidR="00E06513" w:rsidRDefault="00E06513">
            <w:pPr>
              <w:pStyle w:val="EcoNormal"/>
            </w:pPr>
            <w:r>
              <w:t>отсутствует</w:t>
            </w:r>
          </w:p>
        </w:tc>
        <w:tc>
          <w:tcPr>
            <w:tcW w:w="1533" w:type="dxa"/>
          </w:tcPr>
          <w:p w:rsidR="00E06513" w:rsidRDefault="00E06513">
            <w:pPr>
              <w:pStyle w:val="EcoNormal"/>
            </w:pPr>
            <w:r>
              <w:t>32222000000</w:t>
            </w:r>
          </w:p>
        </w:tc>
        <w:tc>
          <w:tcPr>
            <w:tcW w:w="1775" w:type="dxa"/>
          </w:tcPr>
          <w:p w:rsidR="00E06513" w:rsidRDefault="00E06513">
            <w:pPr>
              <w:pStyle w:val="EcoNormal"/>
            </w:pPr>
            <w:r>
              <w:t xml:space="preserve">с. Большая Талда Прокопьевского </w:t>
            </w:r>
            <w:r>
              <w:lastRenderedPageBreak/>
              <w:t>района</w:t>
            </w:r>
          </w:p>
        </w:tc>
        <w:tc>
          <w:tcPr>
            <w:tcW w:w="2207" w:type="dxa"/>
          </w:tcPr>
          <w:p w:rsidR="00E06513" w:rsidRDefault="00E06513">
            <w:pPr>
              <w:pStyle w:val="EcoNormal"/>
            </w:pPr>
            <w:r>
              <w:lastRenderedPageBreak/>
              <w:t xml:space="preserve">ОАО "Угольная компания </w:t>
            </w:r>
            <w:r>
              <w:lastRenderedPageBreak/>
              <w:t>"Кузбассразрезуголь" филиал "Талдинский угольный разрез" Таежное поле, 654054, Кемеровская область, г. Новокузнецк</w:t>
            </w:r>
          </w:p>
        </w:tc>
      </w:tr>
      <w:tr w:rsidR="00E06513">
        <w:tc>
          <w:tcPr>
            <w:tcW w:w="1116" w:type="dxa"/>
          </w:tcPr>
          <w:p w:rsidR="00E06513" w:rsidRDefault="00E06513">
            <w:pPr>
              <w:pStyle w:val="EcoNormal"/>
            </w:pPr>
            <w:r>
              <w:lastRenderedPageBreak/>
              <w:t>42-00035-Х-00479-010814</w:t>
            </w:r>
          </w:p>
        </w:tc>
        <w:tc>
          <w:tcPr>
            <w:tcW w:w="2355" w:type="dxa"/>
          </w:tcPr>
          <w:p w:rsidR="00E06513" w:rsidRDefault="00E06513">
            <w:pPr>
              <w:pStyle w:val="EcoNormal"/>
            </w:pPr>
            <w:r>
              <w:t>Отвал ж/д Максимовский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32410000000</w:t>
            </w:r>
          </w:p>
        </w:tc>
        <w:tc>
          <w:tcPr>
            <w:tcW w:w="1775" w:type="dxa"/>
          </w:tcPr>
          <w:p w:rsidR="00E06513" w:rsidRDefault="00E06513">
            <w:pPr>
              <w:pStyle w:val="EcoNormal"/>
            </w:pPr>
            <w:r>
              <w:t>г. Березовский</w:t>
            </w:r>
          </w:p>
        </w:tc>
        <w:tc>
          <w:tcPr>
            <w:tcW w:w="2207" w:type="dxa"/>
          </w:tcPr>
          <w:p w:rsidR="00E06513" w:rsidRDefault="00E06513">
            <w:pPr>
              <w:pStyle w:val="EcoNormal"/>
            </w:pPr>
            <w:r>
              <w:t>ОАО "Черниговец", 652420, Кемеровская область, г. Березовский</w:t>
            </w:r>
          </w:p>
        </w:tc>
      </w:tr>
      <w:tr w:rsidR="00E06513">
        <w:tblPrEx>
          <w:tblBorders>
            <w:insideH w:val="nil"/>
          </w:tblBorders>
        </w:tblPrEx>
        <w:tc>
          <w:tcPr>
            <w:tcW w:w="1116" w:type="dxa"/>
            <w:tcBorders>
              <w:bottom w:val="nil"/>
            </w:tcBorders>
          </w:tcPr>
          <w:p w:rsidR="00E06513" w:rsidRDefault="00E06513">
            <w:pPr>
              <w:pStyle w:val="EcoNormal"/>
            </w:pPr>
            <w:r>
              <w:t>42-0036-Х-00479-010814</w:t>
            </w:r>
          </w:p>
        </w:tc>
        <w:tc>
          <w:tcPr>
            <w:tcW w:w="2355" w:type="dxa"/>
            <w:tcBorders>
              <w:bottom w:val="nil"/>
            </w:tcBorders>
          </w:tcPr>
          <w:p w:rsidR="00E06513" w:rsidRDefault="00E06513">
            <w:pPr>
              <w:pStyle w:val="EcoNormal"/>
            </w:pPr>
            <w:r>
              <w:t>Внешний породный отвал "Чесноковский"</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Вскрышные породы от добычи полезных ископаемых открытым способом (вскрышная порода от добычи угля) 20010000000;</w:t>
            </w:r>
          </w:p>
          <w:p w:rsidR="00E06513" w:rsidRDefault="00E06513">
            <w:pPr>
              <w:pStyle w:val="EcoNormal"/>
            </w:pPr>
            <w:r>
              <w:t>Отходы обогащения антрацита, коксующегося, бурого и других видов угля (порода от обогащения) 21130000000;</w:t>
            </w:r>
          </w:p>
          <w:p w:rsidR="00E06513" w:rsidRDefault="00E06513">
            <w:pPr>
              <w:pStyle w:val="EcoNormal"/>
            </w:pPr>
            <w:r>
              <w:t>Отходы обогащения угольного сырья флотационным методом (отходы флотации (кек)) 31132000000</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32607416</w:t>
            </w:r>
          </w:p>
        </w:tc>
        <w:tc>
          <w:tcPr>
            <w:tcW w:w="1775" w:type="dxa"/>
            <w:tcBorders>
              <w:bottom w:val="nil"/>
            </w:tcBorders>
          </w:tcPr>
          <w:p w:rsidR="00E06513" w:rsidRDefault="00E06513">
            <w:pPr>
              <w:pStyle w:val="EcoNormal"/>
            </w:pPr>
            <w:r>
              <w:t>г. Березовский</w:t>
            </w:r>
          </w:p>
        </w:tc>
        <w:tc>
          <w:tcPr>
            <w:tcW w:w="2207" w:type="dxa"/>
            <w:tcBorders>
              <w:bottom w:val="nil"/>
            </w:tcBorders>
          </w:tcPr>
          <w:p w:rsidR="00E06513" w:rsidRDefault="00E06513">
            <w:pPr>
              <w:pStyle w:val="EcoNormal"/>
            </w:pPr>
            <w:r>
              <w:t>АО "Черниговец", 652420, Кемеровская область, г. Березовский</w:t>
            </w:r>
          </w:p>
        </w:tc>
      </w:tr>
      <w:tr w:rsidR="00E06513">
        <w:tc>
          <w:tcPr>
            <w:tcW w:w="1116" w:type="dxa"/>
          </w:tcPr>
          <w:p w:rsidR="00E06513" w:rsidRDefault="00E06513">
            <w:pPr>
              <w:pStyle w:val="EcoNormal"/>
            </w:pPr>
            <w:r>
              <w:t>42-00037-Х-00479-010814</w:t>
            </w:r>
          </w:p>
        </w:tc>
        <w:tc>
          <w:tcPr>
            <w:tcW w:w="2355" w:type="dxa"/>
          </w:tcPr>
          <w:p w:rsidR="00E06513" w:rsidRDefault="00E06513">
            <w:pPr>
              <w:pStyle w:val="EcoNormal"/>
            </w:pPr>
            <w:r>
              <w:t>Шламохранилище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Минеральные шламы, шлам процесса обогащения 3160000000000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32410000000</w:t>
            </w:r>
          </w:p>
        </w:tc>
        <w:tc>
          <w:tcPr>
            <w:tcW w:w="1775" w:type="dxa"/>
          </w:tcPr>
          <w:p w:rsidR="00E06513" w:rsidRDefault="00E06513">
            <w:pPr>
              <w:pStyle w:val="EcoNormal"/>
            </w:pPr>
            <w:r>
              <w:t>г. Березовский</w:t>
            </w:r>
          </w:p>
        </w:tc>
        <w:tc>
          <w:tcPr>
            <w:tcW w:w="2207" w:type="dxa"/>
          </w:tcPr>
          <w:p w:rsidR="00E06513" w:rsidRDefault="00E06513">
            <w:pPr>
              <w:pStyle w:val="EcoNormal"/>
            </w:pPr>
            <w:r>
              <w:t>ОАО "Черниговец", 652420, Кемеровская область, г. Березовский</w:t>
            </w:r>
          </w:p>
        </w:tc>
      </w:tr>
      <w:tr w:rsidR="00E06513">
        <w:tc>
          <w:tcPr>
            <w:tcW w:w="1116" w:type="dxa"/>
          </w:tcPr>
          <w:p w:rsidR="00E06513" w:rsidRDefault="00E06513">
            <w:pPr>
              <w:pStyle w:val="EcoNormal"/>
            </w:pPr>
            <w:r>
              <w:t>42-00038-Х-00479-010814</w:t>
            </w:r>
          </w:p>
        </w:tc>
        <w:tc>
          <w:tcPr>
            <w:tcW w:w="2355" w:type="dxa"/>
          </w:tcPr>
          <w:p w:rsidR="00E06513" w:rsidRDefault="00E06513">
            <w:pPr>
              <w:pStyle w:val="EcoNormal"/>
            </w:pPr>
            <w:r>
              <w:t>Отстойник карьерных стоков</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осадок ОС карьерных вод 3490000000000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32410000000</w:t>
            </w:r>
          </w:p>
        </w:tc>
        <w:tc>
          <w:tcPr>
            <w:tcW w:w="1775" w:type="dxa"/>
          </w:tcPr>
          <w:p w:rsidR="00E06513" w:rsidRDefault="00E06513">
            <w:pPr>
              <w:pStyle w:val="EcoNormal"/>
            </w:pPr>
            <w:r>
              <w:t>г. Березовский</w:t>
            </w:r>
          </w:p>
        </w:tc>
        <w:tc>
          <w:tcPr>
            <w:tcW w:w="2207" w:type="dxa"/>
          </w:tcPr>
          <w:p w:rsidR="00E06513" w:rsidRDefault="00E06513">
            <w:pPr>
              <w:pStyle w:val="EcoNormal"/>
            </w:pPr>
            <w:r>
              <w:t xml:space="preserve">ОАО "Черниговец", 652420, Кемеровская область, г. </w:t>
            </w:r>
            <w:r>
              <w:lastRenderedPageBreak/>
              <w:t>Березовский</w:t>
            </w:r>
          </w:p>
        </w:tc>
      </w:tr>
      <w:tr w:rsidR="00E06513">
        <w:tc>
          <w:tcPr>
            <w:tcW w:w="1116" w:type="dxa"/>
          </w:tcPr>
          <w:p w:rsidR="00E06513" w:rsidRDefault="00E06513">
            <w:pPr>
              <w:pStyle w:val="EcoNormal"/>
            </w:pPr>
            <w:r>
              <w:lastRenderedPageBreak/>
              <w:t>42-00039-Х-00479-010814</w:t>
            </w:r>
          </w:p>
        </w:tc>
        <w:tc>
          <w:tcPr>
            <w:tcW w:w="2355" w:type="dxa"/>
          </w:tcPr>
          <w:p w:rsidR="00E06513" w:rsidRDefault="00E06513">
            <w:pPr>
              <w:pStyle w:val="EcoNormal"/>
            </w:pPr>
            <w:r>
              <w:t>Отстойник промышленных стоков</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механической и биологической очистке сточных вод, осадок ОС производственных стоков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32410000000</w:t>
            </w:r>
          </w:p>
        </w:tc>
        <w:tc>
          <w:tcPr>
            <w:tcW w:w="1775" w:type="dxa"/>
          </w:tcPr>
          <w:p w:rsidR="00E06513" w:rsidRDefault="00E06513">
            <w:pPr>
              <w:pStyle w:val="EcoNormal"/>
            </w:pPr>
            <w:r>
              <w:t>г. Березовский</w:t>
            </w:r>
          </w:p>
        </w:tc>
        <w:tc>
          <w:tcPr>
            <w:tcW w:w="2207" w:type="dxa"/>
          </w:tcPr>
          <w:p w:rsidR="00E06513" w:rsidRDefault="00E06513">
            <w:pPr>
              <w:pStyle w:val="EcoNormal"/>
            </w:pPr>
            <w:r>
              <w:t>ОАО "Черниговец", 652420, Кемеровская область, г. Березовский</w:t>
            </w:r>
          </w:p>
        </w:tc>
      </w:tr>
      <w:tr w:rsidR="00E06513">
        <w:tc>
          <w:tcPr>
            <w:tcW w:w="1116" w:type="dxa"/>
          </w:tcPr>
          <w:p w:rsidR="00E06513" w:rsidRDefault="00E06513">
            <w:pPr>
              <w:pStyle w:val="EcoNormal"/>
            </w:pPr>
            <w:r>
              <w:t>42-00040-Х-00479-010814</w:t>
            </w:r>
          </w:p>
        </w:tc>
        <w:tc>
          <w:tcPr>
            <w:tcW w:w="2355" w:type="dxa"/>
          </w:tcPr>
          <w:p w:rsidR="00E06513" w:rsidRDefault="00E06513">
            <w:pPr>
              <w:pStyle w:val="EcoNormal"/>
            </w:pPr>
            <w:r>
              <w:t>Отстойник карьерных вод, выпуск N 1</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осадок ОС карьерных вод 3490000000000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32434000000</w:t>
            </w:r>
          </w:p>
        </w:tc>
        <w:tc>
          <w:tcPr>
            <w:tcW w:w="1775" w:type="dxa"/>
          </w:tcPr>
          <w:p w:rsidR="00E06513" w:rsidRDefault="00E06513">
            <w:pPr>
              <w:pStyle w:val="EcoNormal"/>
            </w:pPr>
            <w:r>
              <w:t>г. Калтан</w:t>
            </w:r>
          </w:p>
        </w:tc>
        <w:tc>
          <w:tcPr>
            <w:tcW w:w="2207" w:type="dxa"/>
          </w:tcPr>
          <w:p w:rsidR="00E06513" w:rsidRDefault="00E06513">
            <w:pPr>
              <w:pStyle w:val="EcoNormal"/>
            </w:pPr>
            <w:r>
              <w:t>ОАО "Угольная компания" "Кузбассразрезуголь" филиал "Калтанский угольный разрез" Калтанское поле, 652831, Кемеровская область, г. Калтан, ул. Угольная, 54</w:t>
            </w:r>
          </w:p>
        </w:tc>
      </w:tr>
      <w:tr w:rsidR="00E06513">
        <w:tc>
          <w:tcPr>
            <w:tcW w:w="1116" w:type="dxa"/>
          </w:tcPr>
          <w:p w:rsidR="00E06513" w:rsidRDefault="00E06513">
            <w:pPr>
              <w:pStyle w:val="EcoNormal"/>
            </w:pPr>
            <w:r>
              <w:t>42-00041-Х-00479-010814</w:t>
            </w:r>
          </w:p>
        </w:tc>
        <w:tc>
          <w:tcPr>
            <w:tcW w:w="2355" w:type="dxa"/>
          </w:tcPr>
          <w:p w:rsidR="00E06513" w:rsidRDefault="00E06513">
            <w:pPr>
              <w:pStyle w:val="EcoNormal"/>
            </w:pPr>
            <w:r>
              <w:t>Отстойник карьерных вод, выпуск N 3</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осадок ОС карьерных вод 3490000000000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32434000000</w:t>
            </w:r>
          </w:p>
        </w:tc>
        <w:tc>
          <w:tcPr>
            <w:tcW w:w="1775" w:type="dxa"/>
          </w:tcPr>
          <w:p w:rsidR="00E06513" w:rsidRDefault="00E06513">
            <w:pPr>
              <w:pStyle w:val="EcoNormal"/>
            </w:pPr>
            <w:r>
              <w:t>г. Калтан</w:t>
            </w:r>
          </w:p>
        </w:tc>
        <w:tc>
          <w:tcPr>
            <w:tcW w:w="2207" w:type="dxa"/>
          </w:tcPr>
          <w:p w:rsidR="00E06513" w:rsidRDefault="00E06513">
            <w:pPr>
              <w:pStyle w:val="EcoNormal"/>
            </w:pPr>
            <w:r>
              <w:t>ОАО "Угольная компания" "Кузбассразрезуголь" филиал "Калтанский угольный разрез", 652831, Кемеровская область, г. Калтан, ул. Угольная, 54</w:t>
            </w:r>
          </w:p>
        </w:tc>
      </w:tr>
      <w:tr w:rsidR="00E06513">
        <w:tc>
          <w:tcPr>
            <w:tcW w:w="1116" w:type="dxa"/>
          </w:tcPr>
          <w:p w:rsidR="00E06513" w:rsidRDefault="00E06513">
            <w:pPr>
              <w:pStyle w:val="EcoNormal"/>
            </w:pPr>
            <w:r>
              <w:t>42-00042-Х-00479-010814</w:t>
            </w:r>
          </w:p>
        </w:tc>
        <w:tc>
          <w:tcPr>
            <w:tcW w:w="2355" w:type="dxa"/>
          </w:tcPr>
          <w:p w:rsidR="00E06513" w:rsidRDefault="00E06513">
            <w:pPr>
              <w:pStyle w:val="EcoNormal"/>
            </w:pPr>
            <w:r>
              <w:t>Отстойник карьерных вод, выпуск N 4</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осадок ОС карьерных вод 3490000000000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32434000000</w:t>
            </w:r>
          </w:p>
        </w:tc>
        <w:tc>
          <w:tcPr>
            <w:tcW w:w="1775" w:type="dxa"/>
          </w:tcPr>
          <w:p w:rsidR="00E06513" w:rsidRDefault="00E06513">
            <w:pPr>
              <w:pStyle w:val="EcoNormal"/>
            </w:pPr>
            <w:r>
              <w:t>г. Калтан</w:t>
            </w:r>
          </w:p>
        </w:tc>
        <w:tc>
          <w:tcPr>
            <w:tcW w:w="2207" w:type="dxa"/>
          </w:tcPr>
          <w:p w:rsidR="00E06513" w:rsidRDefault="00E06513">
            <w:pPr>
              <w:pStyle w:val="EcoNormal"/>
            </w:pPr>
            <w:r>
              <w:t>ОАО "Угольная компания" "Кузбассразрезуголь" филиал "Калтанский угольный разрез", 652831, Кемеровская область, г. Калтан, ул. Угольная, 54</w:t>
            </w:r>
          </w:p>
        </w:tc>
      </w:tr>
      <w:tr w:rsidR="00E06513">
        <w:tc>
          <w:tcPr>
            <w:tcW w:w="1116" w:type="dxa"/>
          </w:tcPr>
          <w:p w:rsidR="00E06513" w:rsidRDefault="00E06513">
            <w:pPr>
              <w:pStyle w:val="EcoNormal"/>
            </w:pPr>
            <w:r>
              <w:lastRenderedPageBreak/>
              <w:t>42-00043-Х-00479-010814</w:t>
            </w:r>
          </w:p>
        </w:tc>
        <w:tc>
          <w:tcPr>
            <w:tcW w:w="2355" w:type="dxa"/>
          </w:tcPr>
          <w:p w:rsidR="00E06513" w:rsidRDefault="00E06513">
            <w:pPr>
              <w:pStyle w:val="EcoNormal"/>
            </w:pPr>
            <w:r>
              <w:t>Автоотвал Тешский внешний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32434000000</w:t>
            </w:r>
          </w:p>
        </w:tc>
        <w:tc>
          <w:tcPr>
            <w:tcW w:w="1775" w:type="dxa"/>
          </w:tcPr>
          <w:p w:rsidR="00E06513" w:rsidRDefault="00E06513">
            <w:pPr>
              <w:pStyle w:val="EcoNormal"/>
            </w:pPr>
            <w:r>
              <w:t>г. Калтан</w:t>
            </w:r>
          </w:p>
        </w:tc>
        <w:tc>
          <w:tcPr>
            <w:tcW w:w="2207" w:type="dxa"/>
          </w:tcPr>
          <w:p w:rsidR="00E06513" w:rsidRDefault="00E06513">
            <w:pPr>
              <w:pStyle w:val="EcoNormal"/>
            </w:pPr>
            <w:r>
              <w:t>ОАО "Угольная компания" "Кузбассразрезуголь" филиал "Калтанский угольный разрез", 652831, Кемеровская область, г. Калтан, ул. Угольная, 54</w:t>
            </w:r>
          </w:p>
        </w:tc>
      </w:tr>
      <w:tr w:rsidR="00E06513">
        <w:tc>
          <w:tcPr>
            <w:tcW w:w="1116" w:type="dxa"/>
          </w:tcPr>
          <w:p w:rsidR="00E06513" w:rsidRDefault="00E06513">
            <w:pPr>
              <w:pStyle w:val="EcoNormal"/>
            </w:pPr>
            <w:r>
              <w:t>42-00044-Х-00479-010814</w:t>
            </w:r>
          </w:p>
        </w:tc>
        <w:tc>
          <w:tcPr>
            <w:tcW w:w="2355" w:type="dxa"/>
          </w:tcPr>
          <w:p w:rsidR="00E06513" w:rsidRDefault="00E06513">
            <w:pPr>
              <w:pStyle w:val="EcoNormal"/>
            </w:pPr>
            <w:r>
              <w:t>Автоотвал Восточный внешний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32434000000</w:t>
            </w:r>
          </w:p>
        </w:tc>
        <w:tc>
          <w:tcPr>
            <w:tcW w:w="1775" w:type="dxa"/>
          </w:tcPr>
          <w:p w:rsidR="00E06513" w:rsidRDefault="00E06513">
            <w:pPr>
              <w:pStyle w:val="EcoNormal"/>
            </w:pPr>
            <w:r>
              <w:t>г. Калтан</w:t>
            </w:r>
          </w:p>
        </w:tc>
        <w:tc>
          <w:tcPr>
            <w:tcW w:w="2207" w:type="dxa"/>
          </w:tcPr>
          <w:p w:rsidR="00E06513" w:rsidRDefault="00E06513">
            <w:pPr>
              <w:pStyle w:val="EcoNormal"/>
            </w:pPr>
            <w:r>
              <w:t>ОАО "Угольная компания" "Кузбассразрезуголь" филиал "Калтанский угольный разрез", 652831, Кемеровская область, г. Калтан, ул. Угольная, 54</w:t>
            </w:r>
          </w:p>
        </w:tc>
      </w:tr>
      <w:tr w:rsidR="00E06513">
        <w:tc>
          <w:tcPr>
            <w:tcW w:w="1116" w:type="dxa"/>
          </w:tcPr>
          <w:p w:rsidR="00E06513" w:rsidRDefault="00E06513">
            <w:pPr>
              <w:pStyle w:val="EcoNormal"/>
            </w:pPr>
            <w:r>
              <w:t>42-00045-Х-00479-010814</w:t>
            </w:r>
          </w:p>
        </w:tc>
        <w:tc>
          <w:tcPr>
            <w:tcW w:w="2355" w:type="dxa"/>
          </w:tcPr>
          <w:p w:rsidR="00E06513" w:rsidRDefault="00E06513">
            <w:pPr>
              <w:pStyle w:val="EcoNormal"/>
            </w:pPr>
            <w:r>
              <w:t>Автоотвал Центральный внешний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32434000000</w:t>
            </w:r>
          </w:p>
        </w:tc>
        <w:tc>
          <w:tcPr>
            <w:tcW w:w="1775" w:type="dxa"/>
          </w:tcPr>
          <w:p w:rsidR="00E06513" w:rsidRDefault="00E06513">
            <w:pPr>
              <w:pStyle w:val="EcoNormal"/>
            </w:pPr>
            <w:r>
              <w:t>г. Калтан</w:t>
            </w:r>
          </w:p>
        </w:tc>
        <w:tc>
          <w:tcPr>
            <w:tcW w:w="2207" w:type="dxa"/>
          </w:tcPr>
          <w:p w:rsidR="00E06513" w:rsidRDefault="00E06513">
            <w:pPr>
              <w:pStyle w:val="EcoNormal"/>
            </w:pPr>
            <w:r>
              <w:t>ОАО "Угольная компания" "Кузбассразрезуголь" филиал "Калтанский угольный разрез", 652831, Кемеровская область, г. Калтан, ул. Угольная, 54</w:t>
            </w:r>
          </w:p>
        </w:tc>
      </w:tr>
      <w:tr w:rsidR="00E06513">
        <w:tc>
          <w:tcPr>
            <w:tcW w:w="1116" w:type="dxa"/>
          </w:tcPr>
          <w:p w:rsidR="00E06513" w:rsidRDefault="00E06513">
            <w:pPr>
              <w:pStyle w:val="EcoNormal"/>
            </w:pPr>
            <w:r>
              <w:t>42-00046-Х-00479-010814</w:t>
            </w:r>
          </w:p>
        </w:tc>
        <w:tc>
          <w:tcPr>
            <w:tcW w:w="2355" w:type="dxa"/>
          </w:tcPr>
          <w:p w:rsidR="00E06513" w:rsidRDefault="00E06513">
            <w:pPr>
              <w:pStyle w:val="EcoNormal"/>
            </w:pPr>
            <w:r>
              <w:t>Отстойник карьерных вод, участок "Караканский"</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осадок ОС карьерных вод 3490000000000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32201000000</w:t>
            </w:r>
          </w:p>
        </w:tc>
        <w:tc>
          <w:tcPr>
            <w:tcW w:w="1775" w:type="dxa"/>
          </w:tcPr>
          <w:p w:rsidR="00E06513" w:rsidRDefault="00E06513">
            <w:pPr>
              <w:pStyle w:val="EcoNormal"/>
            </w:pPr>
            <w:r>
              <w:t>д. Каракан Беловского р-на</w:t>
            </w:r>
          </w:p>
        </w:tc>
        <w:tc>
          <w:tcPr>
            <w:tcW w:w="2207" w:type="dxa"/>
          </w:tcPr>
          <w:p w:rsidR="00E06513" w:rsidRDefault="00E06513">
            <w:pPr>
              <w:pStyle w:val="EcoNormal"/>
            </w:pPr>
            <w:r>
              <w:t xml:space="preserve">ОАО "Угольная компания" "Кузбассразрезуголь" филиал "Моховский угольный разрез" Караканское поле, 652661, Кемеровская </w:t>
            </w:r>
            <w:r>
              <w:lastRenderedPageBreak/>
              <w:t>область, Беловский район, с. Мохово</w:t>
            </w:r>
          </w:p>
        </w:tc>
      </w:tr>
      <w:tr w:rsidR="00E06513">
        <w:tc>
          <w:tcPr>
            <w:tcW w:w="1116" w:type="dxa"/>
          </w:tcPr>
          <w:p w:rsidR="00E06513" w:rsidRDefault="00E06513">
            <w:pPr>
              <w:pStyle w:val="EcoNormal"/>
            </w:pPr>
            <w:r>
              <w:lastRenderedPageBreak/>
              <w:t>42-00047-Х-00479-010814</w:t>
            </w:r>
          </w:p>
        </w:tc>
        <w:tc>
          <w:tcPr>
            <w:tcW w:w="2355" w:type="dxa"/>
          </w:tcPr>
          <w:p w:rsidR="00E06513" w:rsidRDefault="00E06513">
            <w:pPr>
              <w:pStyle w:val="EcoNormal"/>
            </w:pPr>
            <w:r>
              <w:t>Внешний автоотвал N 2</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32201000000</w:t>
            </w:r>
          </w:p>
        </w:tc>
        <w:tc>
          <w:tcPr>
            <w:tcW w:w="1775" w:type="dxa"/>
          </w:tcPr>
          <w:p w:rsidR="00E06513" w:rsidRDefault="00E06513">
            <w:pPr>
              <w:pStyle w:val="EcoNormal"/>
            </w:pPr>
            <w:r>
              <w:t>д. Каракан Беловского р-на</w:t>
            </w:r>
          </w:p>
        </w:tc>
        <w:tc>
          <w:tcPr>
            <w:tcW w:w="2207" w:type="dxa"/>
          </w:tcPr>
          <w:p w:rsidR="00E06513" w:rsidRDefault="00E06513">
            <w:pPr>
              <w:pStyle w:val="EcoNormal"/>
            </w:pPr>
            <w:r>
              <w:t>ОАО "Угольная компания" "Кузбассразрезуголь" филиал "Моховский угольный разрез" Караканское поле, 652661, Кемеровская область, Беловский район, с. Мохово</w:t>
            </w:r>
          </w:p>
        </w:tc>
      </w:tr>
      <w:tr w:rsidR="00E06513">
        <w:tc>
          <w:tcPr>
            <w:tcW w:w="1116" w:type="dxa"/>
          </w:tcPr>
          <w:p w:rsidR="00E06513" w:rsidRDefault="00E06513">
            <w:pPr>
              <w:pStyle w:val="EcoNormal"/>
            </w:pPr>
            <w:r>
              <w:t>42-00048-Х-00479-010814</w:t>
            </w:r>
          </w:p>
        </w:tc>
        <w:tc>
          <w:tcPr>
            <w:tcW w:w="2355" w:type="dxa"/>
          </w:tcPr>
          <w:p w:rsidR="00E06513" w:rsidRDefault="00E06513">
            <w:pPr>
              <w:pStyle w:val="EcoNormal"/>
            </w:pPr>
            <w:r>
              <w:t>Внешний автоотвал N 1</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32201000000</w:t>
            </w:r>
          </w:p>
        </w:tc>
        <w:tc>
          <w:tcPr>
            <w:tcW w:w="1775" w:type="dxa"/>
          </w:tcPr>
          <w:p w:rsidR="00E06513" w:rsidRDefault="00E06513">
            <w:pPr>
              <w:pStyle w:val="EcoNormal"/>
            </w:pPr>
            <w:r>
              <w:t>д. Каракан Беловского р-на</w:t>
            </w:r>
          </w:p>
        </w:tc>
        <w:tc>
          <w:tcPr>
            <w:tcW w:w="2207" w:type="dxa"/>
          </w:tcPr>
          <w:p w:rsidR="00E06513" w:rsidRDefault="00E06513">
            <w:pPr>
              <w:pStyle w:val="EcoNormal"/>
            </w:pPr>
            <w:r>
              <w:t>ОАО "Угольная компания" "Кузбассразрезуголь" филиал "Моховский угольный разрез" Караканское поле, 652661, Кемеровская область, Беловский район, с. Мохово</w:t>
            </w:r>
          </w:p>
        </w:tc>
      </w:tr>
      <w:tr w:rsidR="00E06513">
        <w:tc>
          <w:tcPr>
            <w:tcW w:w="1116" w:type="dxa"/>
          </w:tcPr>
          <w:p w:rsidR="00E06513" w:rsidRDefault="00E06513">
            <w:pPr>
              <w:pStyle w:val="EcoNormal"/>
            </w:pPr>
            <w:r>
              <w:t>42-00049-Х-00479-010814</w:t>
            </w:r>
          </w:p>
        </w:tc>
        <w:tc>
          <w:tcPr>
            <w:tcW w:w="2355" w:type="dxa"/>
          </w:tcPr>
          <w:p w:rsidR="00E06513" w:rsidRDefault="00E06513">
            <w:pPr>
              <w:pStyle w:val="EcoNormal"/>
            </w:pPr>
            <w:r>
              <w:t>Внешний породный 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имеется</w:t>
            </w:r>
          </w:p>
        </w:tc>
        <w:tc>
          <w:tcPr>
            <w:tcW w:w="1533" w:type="dxa"/>
          </w:tcPr>
          <w:p w:rsidR="00E06513" w:rsidRDefault="00E06513">
            <w:pPr>
              <w:pStyle w:val="EcoNormal"/>
            </w:pPr>
            <w:r>
              <w:t>32222000000</w:t>
            </w:r>
          </w:p>
        </w:tc>
        <w:tc>
          <w:tcPr>
            <w:tcW w:w="1775" w:type="dxa"/>
          </w:tcPr>
          <w:p w:rsidR="00E06513" w:rsidRDefault="00E06513">
            <w:pPr>
              <w:pStyle w:val="EcoNormal"/>
            </w:pPr>
            <w:r>
              <w:t>пос. Октябрьский</w:t>
            </w:r>
          </w:p>
        </w:tc>
        <w:tc>
          <w:tcPr>
            <w:tcW w:w="2207" w:type="dxa"/>
          </w:tcPr>
          <w:p w:rsidR="00E06513" w:rsidRDefault="00E06513">
            <w:pPr>
              <w:pStyle w:val="EcoNormal"/>
            </w:pPr>
            <w:r>
              <w:t>ООО "Разрез Энергетик", 653222, Кемеровская область, Прокопьевский район, п. Октябрьский, пер. Школьный, д. 3</w:t>
            </w:r>
          </w:p>
        </w:tc>
      </w:tr>
      <w:tr w:rsidR="00E06513">
        <w:tc>
          <w:tcPr>
            <w:tcW w:w="1116" w:type="dxa"/>
          </w:tcPr>
          <w:p w:rsidR="00E06513" w:rsidRDefault="00E06513">
            <w:pPr>
              <w:pStyle w:val="EcoNormal"/>
            </w:pPr>
            <w:r>
              <w:t>42-00050-З-00479-010814</w:t>
            </w:r>
          </w:p>
        </w:tc>
        <w:tc>
          <w:tcPr>
            <w:tcW w:w="2355" w:type="dxa"/>
          </w:tcPr>
          <w:p w:rsidR="00E06513" w:rsidRDefault="00E06513">
            <w:pPr>
              <w:pStyle w:val="EcoNormal"/>
            </w:pPr>
            <w:r>
              <w:t>Внешний породный 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имеется</w:t>
            </w:r>
          </w:p>
        </w:tc>
        <w:tc>
          <w:tcPr>
            <w:tcW w:w="1533" w:type="dxa"/>
          </w:tcPr>
          <w:p w:rsidR="00E06513" w:rsidRDefault="00E06513">
            <w:pPr>
              <w:pStyle w:val="EcoNormal"/>
            </w:pPr>
            <w:r>
              <w:t>32222000000</w:t>
            </w:r>
          </w:p>
        </w:tc>
        <w:tc>
          <w:tcPr>
            <w:tcW w:w="1775" w:type="dxa"/>
          </w:tcPr>
          <w:p w:rsidR="00E06513" w:rsidRDefault="00E06513">
            <w:pPr>
              <w:pStyle w:val="EcoNormal"/>
            </w:pPr>
            <w:r>
              <w:t>пос. Октябрьский</w:t>
            </w:r>
          </w:p>
        </w:tc>
        <w:tc>
          <w:tcPr>
            <w:tcW w:w="2207" w:type="dxa"/>
          </w:tcPr>
          <w:p w:rsidR="00E06513" w:rsidRDefault="00E06513">
            <w:pPr>
              <w:pStyle w:val="EcoNormal"/>
            </w:pPr>
            <w:r>
              <w:t xml:space="preserve">ООО "Разрез Энергетик", 653222, Кемеровская область, </w:t>
            </w:r>
            <w:r>
              <w:lastRenderedPageBreak/>
              <w:t>Прокопьевский район, п. Октябрьский, пер. Школьный, д. 3</w:t>
            </w:r>
          </w:p>
        </w:tc>
      </w:tr>
      <w:tr w:rsidR="00E06513">
        <w:tc>
          <w:tcPr>
            <w:tcW w:w="1116" w:type="dxa"/>
          </w:tcPr>
          <w:p w:rsidR="00E06513" w:rsidRDefault="00E06513">
            <w:pPr>
              <w:pStyle w:val="EcoNormal"/>
            </w:pPr>
            <w:r>
              <w:lastRenderedPageBreak/>
              <w:t>42-00051-Х-00479-010814</w:t>
            </w:r>
          </w:p>
        </w:tc>
        <w:tc>
          <w:tcPr>
            <w:tcW w:w="2355" w:type="dxa"/>
          </w:tcPr>
          <w:p w:rsidR="00E06513" w:rsidRDefault="00E06513">
            <w:pPr>
              <w:pStyle w:val="EcoNormal"/>
            </w:pPr>
            <w:r>
              <w:t>Отстойник очистных сооружений смешанных стоков</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механической и биологической очистке сточных вод, осадок ОС смешанных стоков 9430000000000</w:t>
            </w:r>
          </w:p>
        </w:tc>
        <w:tc>
          <w:tcPr>
            <w:tcW w:w="1392" w:type="dxa"/>
          </w:tcPr>
          <w:p w:rsidR="00E06513" w:rsidRDefault="00E06513">
            <w:pPr>
              <w:pStyle w:val="EcoNormal"/>
            </w:pPr>
            <w:r>
              <w:t>имеется</w:t>
            </w:r>
          </w:p>
        </w:tc>
        <w:tc>
          <w:tcPr>
            <w:tcW w:w="1533" w:type="dxa"/>
          </w:tcPr>
          <w:p w:rsidR="00E06513" w:rsidRDefault="00E06513">
            <w:pPr>
              <w:pStyle w:val="EcoNormal"/>
            </w:pPr>
            <w:r>
              <w:t>32222000000</w:t>
            </w:r>
          </w:p>
        </w:tc>
        <w:tc>
          <w:tcPr>
            <w:tcW w:w="1775" w:type="dxa"/>
          </w:tcPr>
          <w:p w:rsidR="00E06513" w:rsidRDefault="00E06513">
            <w:pPr>
              <w:pStyle w:val="EcoNormal"/>
            </w:pPr>
            <w:r>
              <w:t>пос. Октябрьский</w:t>
            </w:r>
          </w:p>
        </w:tc>
        <w:tc>
          <w:tcPr>
            <w:tcW w:w="2207" w:type="dxa"/>
          </w:tcPr>
          <w:p w:rsidR="00E06513" w:rsidRDefault="00E06513">
            <w:pPr>
              <w:pStyle w:val="EcoNormal"/>
            </w:pPr>
            <w:r>
              <w:t>ООО "Разрез Энергетик", 653222, Кемеровская область, Прокопьевский район, п. Октябрьский, пер. Школьный, д. 3</w:t>
            </w:r>
          </w:p>
        </w:tc>
      </w:tr>
      <w:tr w:rsidR="00E06513">
        <w:tblPrEx>
          <w:tblBorders>
            <w:insideH w:val="nil"/>
          </w:tblBorders>
        </w:tblPrEx>
        <w:tc>
          <w:tcPr>
            <w:tcW w:w="1116" w:type="dxa"/>
            <w:tcBorders>
              <w:bottom w:val="nil"/>
            </w:tcBorders>
          </w:tcPr>
          <w:p w:rsidR="00E06513" w:rsidRDefault="00E06513">
            <w:pPr>
              <w:pStyle w:val="EcoNormal"/>
            </w:pPr>
            <w:r>
              <w:t>42-00052-Х-00479-010814</w:t>
            </w:r>
          </w:p>
        </w:tc>
        <w:tc>
          <w:tcPr>
            <w:tcW w:w="2355" w:type="dxa"/>
            <w:tcBorders>
              <w:bottom w:val="nil"/>
            </w:tcBorders>
          </w:tcPr>
          <w:p w:rsidR="00E06513" w:rsidRDefault="00E06513">
            <w:pPr>
              <w:pStyle w:val="EcoNormal"/>
            </w:pPr>
            <w:r>
              <w:t>Внешний автоотвал N 1</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Вскрышные породы в смеси практически неопасные 2 00 190 99 39 5</w:t>
            </w:r>
          </w:p>
        </w:tc>
        <w:tc>
          <w:tcPr>
            <w:tcW w:w="1392" w:type="dxa"/>
            <w:tcBorders>
              <w:bottom w:val="nil"/>
            </w:tcBorders>
          </w:tcPr>
          <w:p w:rsidR="00E06513" w:rsidRDefault="00E06513">
            <w:pPr>
              <w:pStyle w:val="EcoNormal"/>
            </w:pPr>
            <w:r>
              <w:t>Имеется</w:t>
            </w:r>
          </w:p>
        </w:tc>
        <w:tc>
          <w:tcPr>
            <w:tcW w:w="1533" w:type="dxa"/>
            <w:tcBorders>
              <w:bottom w:val="nil"/>
            </w:tcBorders>
          </w:tcPr>
          <w:p w:rsidR="00E06513" w:rsidRDefault="00E06513">
            <w:pPr>
              <w:pStyle w:val="EcoNormal"/>
            </w:pPr>
            <w:r>
              <w:t>32222000000</w:t>
            </w:r>
          </w:p>
        </w:tc>
        <w:tc>
          <w:tcPr>
            <w:tcW w:w="1775" w:type="dxa"/>
            <w:tcBorders>
              <w:bottom w:val="nil"/>
            </w:tcBorders>
          </w:tcPr>
          <w:p w:rsidR="00E06513" w:rsidRDefault="00E06513">
            <w:pPr>
              <w:pStyle w:val="EcoNormal"/>
            </w:pPr>
            <w:r>
              <w:t>п. Октябрьский</w:t>
            </w:r>
          </w:p>
        </w:tc>
        <w:tc>
          <w:tcPr>
            <w:tcW w:w="2207" w:type="dxa"/>
            <w:tcBorders>
              <w:bottom w:val="nil"/>
            </w:tcBorders>
          </w:tcPr>
          <w:p w:rsidR="00E06513" w:rsidRDefault="00E06513">
            <w:pPr>
              <w:pStyle w:val="EcoNormal"/>
            </w:pPr>
            <w:r>
              <w:t>ООО "Шахтоуправление "Майское", 653222, Кемеровская область, Прокопьевский р-он, п. Октябрьский, пер. Школьный, д. 4</w:t>
            </w:r>
          </w:p>
        </w:tc>
      </w:tr>
      <w:tr w:rsidR="00E06513">
        <w:tc>
          <w:tcPr>
            <w:tcW w:w="1116" w:type="dxa"/>
          </w:tcPr>
          <w:p w:rsidR="00E06513" w:rsidRDefault="00E06513">
            <w:pPr>
              <w:pStyle w:val="EcoNormal"/>
            </w:pPr>
            <w:r>
              <w:t>42-00053-Х-00479-010814</w:t>
            </w:r>
          </w:p>
        </w:tc>
        <w:tc>
          <w:tcPr>
            <w:tcW w:w="2355" w:type="dxa"/>
          </w:tcPr>
          <w:p w:rsidR="00E06513" w:rsidRDefault="00E06513">
            <w:pPr>
              <w:pStyle w:val="EcoNormal"/>
            </w:pPr>
            <w:r>
              <w:t>Золоотвал N 2</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3130020001000;</w:t>
            </w:r>
          </w:p>
          <w:p w:rsidR="00E06513" w:rsidRDefault="00E06513">
            <w:pPr>
              <w:pStyle w:val="EcoNormal"/>
            </w:pPr>
            <w:r>
              <w:t>Шлам после химической очистки котлов 3160000000000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32401364000</w:t>
            </w:r>
          </w:p>
        </w:tc>
        <w:tc>
          <w:tcPr>
            <w:tcW w:w="1775" w:type="dxa"/>
          </w:tcPr>
          <w:p w:rsidR="00E06513" w:rsidRDefault="00E06513">
            <w:pPr>
              <w:pStyle w:val="EcoNormal"/>
            </w:pPr>
            <w:r>
              <w:t>г. Кемерово, п. Улус-Мозжуха</w:t>
            </w:r>
          </w:p>
        </w:tc>
        <w:tc>
          <w:tcPr>
            <w:tcW w:w="2207" w:type="dxa"/>
          </w:tcPr>
          <w:p w:rsidR="00E06513" w:rsidRDefault="00E06513">
            <w:pPr>
              <w:pStyle w:val="EcoNormal"/>
            </w:pPr>
            <w:r>
              <w:t>ОАО "Ново-Кемеровская ТЭЦ", 650000, г. Кемерово, пр. Кузнецкий, д. 30</w:t>
            </w:r>
          </w:p>
        </w:tc>
      </w:tr>
      <w:tr w:rsidR="00E06513">
        <w:tc>
          <w:tcPr>
            <w:tcW w:w="1116" w:type="dxa"/>
          </w:tcPr>
          <w:p w:rsidR="00E06513" w:rsidRDefault="00E06513">
            <w:pPr>
              <w:pStyle w:val="EcoNormal"/>
            </w:pPr>
            <w:r>
              <w:t>42-00054-З-00479-010814</w:t>
            </w:r>
          </w:p>
        </w:tc>
        <w:tc>
          <w:tcPr>
            <w:tcW w:w="2355" w:type="dxa"/>
          </w:tcPr>
          <w:p w:rsidR="00E06513" w:rsidRDefault="00E06513">
            <w:pPr>
              <w:pStyle w:val="EcoNormal"/>
            </w:pPr>
            <w:r>
              <w:t>Южный конвейерный породный 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3220100000</w:t>
            </w:r>
          </w:p>
        </w:tc>
        <w:tc>
          <w:tcPr>
            <w:tcW w:w="1775" w:type="dxa"/>
          </w:tcPr>
          <w:p w:rsidR="00E06513" w:rsidRDefault="00E06513">
            <w:pPr>
              <w:pStyle w:val="EcoNormal"/>
            </w:pPr>
            <w:r>
              <w:t>с. Старо-Бачаты</w:t>
            </w:r>
          </w:p>
        </w:tc>
        <w:tc>
          <w:tcPr>
            <w:tcW w:w="2207" w:type="dxa"/>
          </w:tcPr>
          <w:p w:rsidR="00E06513" w:rsidRDefault="00E06513">
            <w:pPr>
              <w:pStyle w:val="EcoNormal"/>
            </w:pPr>
            <w:r>
              <w:t xml:space="preserve">ОАО "Угольная компания" "Кузбассразрезуголь" филиал "Бачатский угольный разрез", 650054, Кемеровская область, г. Кемерово, Пионерский бульвар, </w:t>
            </w:r>
            <w:r>
              <w:lastRenderedPageBreak/>
              <w:t>4а</w:t>
            </w:r>
          </w:p>
        </w:tc>
      </w:tr>
      <w:tr w:rsidR="00E06513">
        <w:tc>
          <w:tcPr>
            <w:tcW w:w="1116" w:type="dxa"/>
          </w:tcPr>
          <w:p w:rsidR="00E06513" w:rsidRDefault="00E06513">
            <w:pPr>
              <w:pStyle w:val="EcoNormal"/>
            </w:pPr>
            <w:r>
              <w:lastRenderedPageBreak/>
              <w:t>42-00055-З-00479-010814</w:t>
            </w:r>
          </w:p>
        </w:tc>
        <w:tc>
          <w:tcPr>
            <w:tcW w:w="2355" w:type="dxa"/>
          </w:tcPr>
          <w:p w:rsidR="00E06513" w:rsidRDefault="00E06513">
            <w:pPr>
              <w:pStyle w:val="EcoNormal"/>
            </w:pPr>
            <w:r>
              <w:t>Внешний породный 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Вскрышная порода, отходы при добыче нерудных полезных ископаемых 3470000000000;</w:t>
            </w:r>
          </w:p>
          <w:p w:rsidR="00E06513" w:rsidRDefault="00E06513">
            <w:pPr>
              <w:pStyle w:val="EcoNormal"/>
            </w:pPr>
            <w:r>
              <w:t>Щебень известковый 3140130408995</w:t>
            </w:r>
          </w:p>
        </w:tc>
        <w:tc>
          <w:tcPr>
            <w:tcW w:w="1392" w:type="dxa"/>
          </w:tcPr>
          <w:p w:rsidR="00E06513" w:rsidRDefault="00E06513">
            <w:pPr>
              <w:pStyle w:val="EcoNormal"/>
            </w:pPr>
            <w:r>
              <w:t>отсутствует</w:t>
            </w:r>
          </w:p>
        </w:tc>
        <w:tc>
          <w:tcPr>
            <w:tcW w:w="1533" w:type="dxa"/>
          </w:tcPr>
          <w:p w:rsidR="00E06513" w:rsidRDefault="00E06513">
            <w:pPr>
              <w:pStyle w:val="EcoNormal"/>
            </w:pPr>
            <w:r>
              <w:t>3220200000</w:t>
            </w:r>
          </w:p>
        </w:tc>
        <w:tc>
          <w:tcPr>
            <w:tcW w:w="1775" w:type="dxa"/>
          </w:tcPr>
          <w:p w:rsidR="00E06513" w:rsidRDefault="00E06513">
            <w:pPr>
              <w:pStyle w:val="EcoNormal"/>
            </w:pPr>
            <w:r>
              <w:t>с. Бачатский</w:t>
            </w:r>
          </w:p>
        </w:tc>
        <w:tc>
          <w:tcPr>
            <w:tcW w:w="2207" w:type="dxa"/>
          </w:tcPr>
          <w:p w:rsidR="00E06513" w:rsidRDefault="00E06513">
            <w:pPr>
              <w:pStyle w:val="EcoNormal"/>
            </w:pPr>
            <w:r>
              <w:t>ОАО "Угольная компания" "Кузбассразрезуголь" филиал "Бачатский угольный разрез", 650054, Кемеровская область, г. Кемерово, Пионерский бульвар, 4а</w:t>
            </w:r>
          </w:p>
        </w:tc>
      </w:tr>
      <w:tr w:rsidR="00E06513">
        <w:tc>
          <w:tcPr>
            <w:tcW w:w="1116" w:type="dxa"/>
          </w:tcPr>
          <w:p w:rsidR="00E06513" w:rsidRDefault="00E06513">
            <w:pPr>
              <w:pStyle w:val="EcoNormal"/>
            </w:pPr>
            <w:r>
              <w:t>42-00056-З-00479-010814</w:t>
            </w:r>
          </w:p>
        </w:tc>
        <w:tc>
          <w:tcPr>
            <w:tcW w:w="2355" w:type="dxa"/>
          </w:tcPr>
          <w:p w:rsidR="00E06513" w:rsidRDefault="00E06513">
            <w:pPr>
              <w:pStyle w:val="EcoNormal"/>
            </w:pPr>
            <w:r>
              <w:t>Северо-восточный автоотвал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32207000</w:t>
            </w:r>
          </w:p>
        </w:tc>
        <w:tc>
          <w:tcPr>
            <w:tcW w:w="1775" w:type="dxa"/>
          </w:tcPr>
          <w:p w:rsidR="00E06513" w:rsidRDefault="00E06513">
            <w:pPr>
              <w:pStyle w:val="EcoNormal"/>
            </w:pPr>
            <w:r>
              <w:t>п. Кедровка, г. Кемерово</w:t>
            </w:r>
          </w:p>
        </w:tc>
        <w:tc>
          <w:tcPr>
            <w:tcW w:w="2207" w:type="dxa"/>
          </w:tcPr>
          <w:p w:rsidR="00E06513" w:rsidRDefault="00E06513">
            <w:pPr>
              <w:pStyle w:val="EcoNormal"/>
            </w:pPr>
            <w:r>
              <w:t>ОАО "Угольная компания" "Кузбассразрезуголь" филиал "Кедровский угольный разрез", 650054, Кемеровская область, г. Кемерово, Пионерский бульвар, 4а</w:t>
            </w:r>
          </w:p>
        </w:tc>
      </w:tr>
      <w:tr w:rsidR="00E06513">
        <w:tc>
          <w:tcPr>
            <w:tcW w:w="1116" w:type="dxa"/>
          </w:tcPr>
          <w:p w:rsidR="00E06513" w:rsidRDefault="00E06513">
            <w:pPr>
              <w:pStyle w:val="EcoNormal"/>
            </w:pPr>
            <w:r>
              <w:t>42-00057-З-00479-010814</w:t>
            </w:r>
          </w:p>
        </w:tc>
        <w:tc>
          <w:tcPr>
            <w:tcW w:w="2355" w:type="dxa"/>
          </w:tcPr>
          <w:p w:rsidR="00E06513" w:rsidRDefault="00E06513">
            <w:pPr>
              <w:pStyle w:val="EcoNormal"/>
            </w:pPr>
            <w:r>
              <w:t>Северо-западный автоотвал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угля и горючих сланцев, вскрышная порода 3430000000000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32207000</w:t>
            </w:r>
          </w:p>
        </w:tc>
        <w:tc>
          <w:tcPr>
            <w:tcW w:w="1775" w:type="dxa"/>
          </w:tcPr>
          <w:p w:rsidR="00E06513" w:rsidRDefault="00E06513">
            <w:pPr>
              <w:pStyle w:val="EcoNormal"/>
            </w:pPr>
            <w:r>
              <w:t>п. Кедровка, г. Кемерово</w:t>
            </w:r>
          </w:p>
        </w:tc>
        <w:tc>
          <w:tcPr>
            <w:tcW w:w="2207" w:type="dxa"/>
          </w:tcPr>
          <w:p w:rsidR="00E06513" w:rsidRDefault="00E06513">
            <w:pPr>
              <w:pStyle w:val="EcoNormal"/>
            </w:pPr>
            <w:r>
              <w:t>ОАО "Угольная компания" "Кузбассразрезуголь" филиал "Кедровский угольный разрез", 650054, Кемеровская область, г. Кемерово, Пионерский бульвар, 4а</w:t>
            </w:r>
          </w:p>
        </w:tc>
      </w:tr>
      <w:tr w:rsidR="00E06513">
        <w:tc>
          <w:tcPr>
            <w:tcW w:w="1116" w:type="dxa"/>
          </w:tcPr>
          <w:p w:rsidR="00E06513" w:rsidRDefault="00E06513">
            <w:pPr>
              <w:pStyle w:val="EcoNormal"/>
            </w:pPr>
            <w:r>
              <w:t>42-00058-З-00479-</w:t>
            </w:r>
            <w:r>
              <w:lastRenderedPageBreak/>
              <w:t>010814</w:t>
            </w:r>
          </w:p>
        </w:tc>
        <w:tc>
          <w:tcPr>
            <w:tcW w:w="2355" w:type="dxa"/>
          </w:tcPr>
          <w:p w:rsidR="00E06513" w:rsidRDefault="00E06513">
            <w:pPr>
              <w:pStyle w:val="EcoNormal"/>
            </w:pPr>
            <w:r>
              <w:lastRenderedPageBreak/>
              <w:t>Западный автоотвал</w:t>
            </w:r>
          </w:p>
        </w:tc>
        <w:tc>
          <w:tcPr>
            <w:tcW w:w="1533" w:type="dxa"/>
          </w:tcPr>
          <w:p w:rsidR="00E06513" w:rsidRDefault="00E06513">
            <w:pPr>
              <w:pStyle w:val="EcoNormal"/>
            </w:pPr>
            <w:r>
              <w:t>Захоронение</w:t>
            </w:r>
          </w:p>
        </w:tc>
        <w:tc>
          <w:tcPr>
            <w:tcW w:w="3398" w:type="dxa"/>
          </w:tcPr>
          <w:p w:rsidR="00E06513" w:rsidRDefault="00E06513">
            <w:pPr>
              <w:pStyle w:val="EcoNormal"/>
            </w:pPr>
            <w:r>
              <w:t xml:space="preserve">Отходы при добыче угля и горючих сланцев, вскрышная </w:t>
            </w:r>
            <w:r>
              <w:lastRenderedPageBreak/>
              <w:t>порода 3430000000000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32207000</w:t>
            </w:r>
          </w:p>
        </w:tc>
        <w:tc>
          <w:tcPr>
            <w:tcW w:w="1775" w:type="dxa"/>
          </w:tcPr>
          <w:p w:rsidR="00E06513" w:rsidRDefault="00E06513">
            <w:pPr>
              <w:pStyle w:val="EcoNormal"/>
            </w:pPr>
            <w:r>
              <w:t>п. Кедровка, г. Кемерово</w:t>
            </w:r>
          </w:p>
        </w:tc>
        <w:tc>
          <w:tcPr>
            <w:tcW w:w="2207" w:type="dxa"/>
          </w:tcPr>
          <w:p w:rsidR="00E06513" w:rsidRDefault="00E06513">
            <w:pPr>
              <w:pStyle w:val="EcoNormal"/>
            </w:pPr>
            <w:r>
              <w:t xml:space="preserve">ОАО "Угольная компания" </w:t>
            </w:r>
            <w:r>
              <w:lastRenderedPageBreak/>
              <w:t>"Кузбассразрезуголь" филиал "Кедровский угольный разрез", 650054, Кемеровская область, г. Кемерово, Пионерский бульвар, 4а</w:t>
            </w:r>
          </w:p>
        </w:tc>
      </w:tr>
      <w:tr w:rsidR="00E06513">
        <w:tc>
          <w:tcPr>
            <w:tcW w:w="1116" w:type="dxa"/>
          </w:tcPr>
          <w:p w:rsidR="00E06513" w:rsidRDefault="00E06513">
            <w:pPr>
              <w:pStyle w:val="EcoNormal"/>
            </w:pPr>
            <w:r>
              <w:lastRenderedPageBreak/>
              <w:t>42-00059-Х-00479-010814</w:t>
            </w:r>
          </w:p>
        </w:tc>
        <w:tc>
          <w:tcPr>
            <w:tcW w:w="2355" w:type="dxa"/>
          </w:tcPr>
          <w:p w:rsidR="00E06513" w:rsidRDefault="00E06513">
            <w:pPr>
              <w:pStyle w:val="EcoNormal"/>
            </w:pPr>
            <w:r>
              <w:t>Пруды-отстойники водооборотного узла</w:t>
            </w:r>
          </w:p>
        </w:tc>
        <w:tc>
          <w:tcPr>
            <w:tcW w:w="1533" w:type="dxa"/>
          </w:tcPr>
          <w:p w:rsidR="00E06513" w:rsidRDefault="00E06513">
            <w:pPr>
              <w:pStyle w:val="EcoNormal"/>
            </w:pPr>
            <w:r>
              <w:t>Хранение</w:t>
            </w:r>
          </w:p>
        </w:tc>
        <w:tc>
          <w:tcPr>
            <w:tcW w:w="3398" w:type="dxa"/>
          </w:tcPr>
          <w:p w:rsidR="00E06513" w:rsidRDefault="00E06513">
            <w:pPr>
              <w:pStyle w:val="EcoNormal"/>
            </w:pPr>
            <w:r>
              <w:t>Осадок прудов-отстойников водооборотного узла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32431</w:t>
            </w:r>
          </w:p>
        </w:tc>
        <w:tc>
          <w:tcPr>
            <w:tcW w:w="1775" w:type="dxa"/>
          </w:tcPr>
          <w:p w:rsidR="00E06513" w:rsidRDefault="00E06513">
            <w:pPr>
              <w:pStyle w:val="EcoNormal"/>
            </w:pPr>
            <w:r>
              <w:t>пос. Форштадт, г. Новокузнецк</w:t>
            </w:r>
          </w:p>
        </w:tc>
        <w:tc>
          <w:tcPr>
            <w:tcW w:w="2207" w:type="dxa"/>
          </w:tcPr>
          <w:p w:rsidR="00E06513" w:rsidRDefault="00E06513">
            <w:pPr>
              <w:pStyle w:val="EcoNormal"/>
            </w:pPr>
            <w:r>
              <w:t>ОАО "РУСАЛ Новокузнецк", 654000, Кемеровская область, г. Новокузнецк</w:t>
            </w:r>
          </w:p>
        </w:tc>
      </w:tr>
      <w:tr w:rsidR="00E06513">
        <w:tc>
          <w:tcPr>
            <w:tcW w:w="1116" w:type="dxa"/>
          </w:tcPr>
          <w:p w:rsidR="00E06513" w:rsidRDefault="00E06513">
            <w:pPr>
              <w:pStyle w:val="EcoNormal"/>
            </w:pPr>
            <w:r>
              <w:t>42-00060-Х-00479-010814</w:t>
            </w:r>
          </w:p>
        </w:tc>
        <w:tc>
          <w:tcPr>
            <w:tcW w:w="2355" w:type="dxa"/>
          </w:tcPr>
          <w:p w:rsidR="00E06513" w:rsidRDefault="00E06513">
            <w:pPr>
              <w:pStyle w:val="EcoNormal"/>
            </w:pPr>
            <w:r>
              <w:t>Шламонакопитель</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минеральный от газоочистки алюминиевого производства 3160600304013;</w:t>
            </w:r>
          </w:p>
          <w:p w:rsidR="00E06513" w:rsidRDefault="00E06513">
            <w:pPr>
              <w:pStyle w:val="EcoNormal"/>
            </w:pPr>
            <w:r>
              <w:t>Хвосты флотации угольной пены 3160000000000;</w:t>
            </w:r>
          </w:p>
          <w:p w:rsidR="00E06513" w:rsidRDefault="00E06513">
            <w:pPr>
              <w:pStyle w:val="EcoNormal"/>
            </w:pPr>
            <w:r>
              <w:t>Шлам минеральный от газоочистки 3160600004000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32431</w:t>
            </w:r>
          </w:p>
        </w:tc>
        <w:tc>
          <w:tcPr>
            <w:tcW w:w="1775" w:type="dxa"/>
          </w:tcPr>
          <w:p w:rsidR="00E06513" w:rsidRDefault="00E06513">
            <w:pPr>
              <w:pStyle w:val="EcoNormal"/>
            </w:pPr>
            <w:r>
              <w:t>пос. Форштадт, г. Новокузнецк</w:t>
            </w:r>
          </w:p>
        </w:tc>
        <w:tc>
          <w:tcPr>
            <w:tcW w:w="2207" w:type="dxa"/>
          </w:tcPr>
          <w:p w:rsidR="00E06513" w:rsidRDefault="00E06513">
            <w:pPr>
              <w:pStyle w:val="EcoNormal"/>
            </w:pPr>
            <w:r>
              <w:t>ОАО "РУСАЛ Новокузнецк", 654000, Кемеровская область, г. Новокузнецк</w:t>
            </w:r>
          </w:p>
        </w:tc>
      </w:tr>
      <w:tr w:rsidR="00E06513">
        <w:tblPrEx>
          <w:tblBorders>
            <w:insideH w:val="nil"/>
          </w:tblBorders>
        </w:tblPrEx>
        <w:tc>
          <w:tcPr>
            <w:tcW w:w="1116" w:type="dxa"/>
            <w:tcBorders>
              <w:bottom w:val="nil"/>
            </w:tcBorders>
          </w:tcPr>
          <w:p w:rsidR="00E06513" w:rsidRDefault="00E06513">
            <w:pPr>
              <w:pStyle w:val="EcoNormal"/>
            </w:pPr>
            <w:r>
              <w:t>42-00061-З-00479-010814</w:t>
            </w:r>
          </w:p>
        </w:tc>
        <w:tc>
          <w:tcPr>
            <w:tcW w:w="2355" w:type="dxa"/>
            <w:tcBorders>
              <w:bottom w:val="nil"/>
            </w:tcBorders>
          </w:tcPr>
          <w:p w:rsidR="00E06513" w:rsidRDefault="00E06513">
            <w:pPr>
              <w:pStyle w:val="EcoNormal"/>
            </w:pPr>
            <w:r>
              <w:t>Полигон промышленных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Пыль электрофильтров алюминиевого производства 3120310011013;</w:t>
            </w:r>
          </w:p>
          <w:p w:rsidR="00E06513" w:rsidRDefault="00E06513">
            <w:pPr>
              <w:pStyle w:val="EcoNormal"/>
            </w:pPr>
            <w:r>
              <w:t>Шпалы ж/д деревянные, пропитанные антисептическими средствами, отработанные и брак 1712060013013;</w:t>
            </w:r>
          </w:p>
          <w:p w:rsidR="00E06513" w:rsidRDefault="00E06513">
            <w:pPr>
              <w:pStyle w:val="EcoNormal"/>
            </w:pPr>
            <w:r>
              <w:t>Нефтешлам от зачистки резервуаров и оборудования 5460150004030;</w:t>
            </w:r>
          </w:p>
          <w:p w:rsidR="00E06513" w:rsidRDefault="00E06513">
            <w:pPr>
              <w:pStyle w:val="EcoNormal"/>
            </w:pPr>
            <w:r>
              <w:t xml:space="preserve">Отработанные фильтры транспортных средств </w:t>
            </w:r>
            <w:r>
              <w:lastRenderedPageBreak/>
              <w:t>5490300000000;</w:t>
            </w:r>
          </w:p>
          <w:p w:rsidR="00E06513" w:rsidRDefault="00E06513">
            <w:pPr>
              <w:pStyle w:val="EcoNormal"/>
            </w:pPr>
            <w:r>
              <w:t>Отложение пыли в газоходных каналах 3120000000000;</w:t>
            </w:r>
          </w:p>
          <w:p w:rsidR="00E06513" w:rsidRDefault="00E06513">
            <w:pPr>
              <w:pStyle w:val="EcoNormal"/>
            </w:pPr>
            <w:r>
              <w:t>Обтирочный материал, загрязненный маслами, содержание масел - 15% и более 5490270101033;</w:t>
            </w:r>
          </w:p>
          <w:p w:rsidR="00E06513" w:rsidRDefault="00E06513">
            <w:pPr>
              <w:pStyle w:val="EcoNormal"/>
            </w:pPr>
            <w:r>
              <w:t>Всплывающая пленка из нефтеуловителей, бензиноуловителей 5460020006033;</w:t>
            </w:r>
          </w:p>
          <w:p w:rsidR="00E06513" w:rsidRDefault="00E06513">
            <w:pPr>
              <w:pStyle w:val="EcoNormal"/>
            </w:pPr>
            <w:r>
              <w:t>Песок, загрязненный мазутом, содержание мазута - менее 15% 3140230201034;</w:t>
            </w:r>
          </w:p>
          <w:p w:rsidR="00E06513" w:rsidRDefault="00E06513">
            <w:pPr>
              <w:pStyle w:val="EcoNormal"/>
            </w:pPr>
            <w:r>
              <w:t>Песок, загрязненный маслами, содержание маслами - менее 15% 3140230301034;</w:t>
            </w:r>
          </w:p>
          <w:p w:rsidR="00E06513" w:rsidRDefault="00E06513">
            <w:pPr>
              <w:pStyle w:val="EcoNormal"/>
            </w:pPr>
            <w:r>
              <w:t>Металлизированный цоколь от демонтажа электролизеров 3500000000000;</w:t>
            </w:r>
          </w:p>
          <w:p w:rsidR="00E06513" w:rsidRDefault="00E06513">
            <w:pPr>
              <w:pStyle w:val="EcoNormal"/>
            </w:pPr>
            <w:r>
              <w:t>Отходы пекового хозяйства 5490000000000;</w:t>
            </w:r>
          </w:p>
          <w:p w:rsidR="00E06513" w:rsidRDefault="00E06513">
            <w:pPr>
              <w:pStyle w:val="EcoNormal"/>
            </w:pPr>
            <w:r>
              <w:t>Кирпичная футеровка алюминиевых электролизеров отработанная 3111020401004;</w:t>
            </w:r>
          </w:p>
          <w:p w:rsidR="00E06513" w:rsidRDefault="00E06513">
            <w:pPr>
              <w:pStyle w:val="EcoNormal"/>
            </w:pPr>
            <w:r>
              <w:t>Футеровка миксеров алюминиевого производства отработанная 3111020101004;</w:t>
            </w:r>
          </w:p>
          <w:p w:rsidR="00E06513" w:rsidRDefault="00E06513">
            <w:pPr>
              <w:pStyle w:val="EcoNormal"/>
            </w:pPr>
            <w:r>
              <w:t>Футеровка разливочных и вакуумных ковшей алюминиевого производства отработанная 3111020301004;</w:t>
            </w:r>
          </w:p>
          <w:p w:rsidR="00E06513" w:rsidRDefault="00E06513">
            <w:pPr>
              <w:pStyle w:val="EcoNormal"/>
            </w:pPr>
            <w:r>
              <w:t xml:space="preserve">Футеровка пламенных печей и печей переплава алюминиевого </w:t>
            </w:r>
            <w:r>
              <w:lastRenderedPageBreak/>
              <w:t>производства 3111020201004;</w:t>
            </w:r>
          </w:p>
          <w:p w:rsidR="00E06513" w:rsidRDefault="00E06513">
            <w:pPr>
              <w:pStyle w:val="EcoNormal"/>
            </w:pPr>
            <w:r>
              <w:t>Отходы шлаковаты 3140160101004;</w:t>
            </w:r>
          </w:p>
          <w:p w:rsidR="00E06513" w:rsidRDefault="00E06513">
            <w:pPr>
              <w:pStyle w:val="EcoNormal"/>
            </w:pPr>
            <w:r>
              <w:t>Осадок от мойки вагонов 9430000000000;</w:t>
            </w:r>
          </w:p>
          <w:p w:rsidR="00E06513" w:rsidRDefault="00E06513">
            <w:pPr>
              <w:pStyle w:val="EcoNormal"/>
            </w:pPr>
            <w:r>
              <w:t>Бой анода в алюминиевом производстве 3140000000000;</w:t>
            </w:r>
          </w:p>
          <w:p w:rsidR="00E06513" w:rsidRDefault="00E06513">
            <w:pPr>
              <w:pStyle w:val="EcoNormal"/>
            </w:pPr>
            <w:r>
              <w:t>Отходы от чистки вагонов, платформ и железнодорожных путей 3140000000000;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32431</w:t>
            </w:r>
          </w:p>
        </w:tc>
        <w:tc>
          <w:tcPr>
            <w:tcW w:w="1775" w:type="dxa"/>
            <w:tcBorders>
              <w:bottom w:val="nil"/>
            </w:tcBorders>
          </w:tcPr>
          <w:p w:rsidR="00E06513" w:rsidRDefault="00E06513">
            <w:pPr>
              <w:pStyle w:val="EcoNormal"/>
            </w:pPr>
            <w:r>
              <w:t>Верхняя Колония, г. Новокузнецк</w:t>
            </w:r>
          </w:p>
        </w:tc>
        <w:tc>
          <w:tcPr>
            <w:tcW w:w="2207" w:type="dxa"/>
            <w:tcBorders>
              <w:bottom w:val="nil"/>
            </w:tcBorders>
          </w:tcPr>
          <w:p w:rsidR="00E06513" w:rsidRDefault="00E06513">
            <w:pPr>
              <w:pStyle w:val="EcoNormal"/>
            </w:pPr>
            <w:r>
              <w:t>ОАО "РУСАЛ Новокузнецк", 654000, Кемеровская область, г. Новокузнецк</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Осадок нейтрализации электролита 3140000000000;</w:t>
            </w:r>
          </w:p>
          <w:p w:rsidR="00E06513" w:rsidRDefault="00E06513">
            <w:pPr>
              <w:pStyle w:val="EcoNormal"/>
            </w:pPr>
            <w:r>
              <w:t>Мусор строительный от разборки зданий 9120060101004;</w:t>
            </w:r>
          </w:p>
          <w:p w:rsidR="00E06513" w:rsidRDefault="00E06513">
            <w:pPr>
              <w:pStyle w:val="EcoNormal"/>
            </w:pPr>
            <w:r>
              <w:t>Отходы, мусор от уборки территории 9100000000000;</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Отходы угольной футеровки алюминиевого производства 3111020001000;</w:t>
            </w:r>
          </w:p>
          <w:p w:rsidR="00E06513" w:rsidRDefault="00E06513">
            <w:pPr>
              <w:pStyle w:val="EcoNormal"/>
            </w:pPr>
            <w:r>
              <w:t>Осадок ОС водооборотной системы анодного пр-ва 9430000000000;</w:t>
            </w:r>
          </w:p>
          <w:p w:rsidR="00E06513" w:rsidRDefault="00E06513">
            <w:pPr>
              <w:pStyle w:val="EcoNormal"/>
            </w:pPr>
            <w:r>
              <w:t>Осадок систем оборотного водоснабжения 3160600004000;</w:t>
            </w:r>
          </w:p>
          <w:p w:rsidR="00E06513" w:rsidRDefault="00E06513">
            <w:pPr>
              <w:pStyle w:val="EcoNormal"/>
            </w:pPr>
            <w:r>
              <w:t>Списанная спецодежда 5820000000000;</w:t>
            </w:r>
          </w:p>
          <w:p w:rsidR="00E06513" w:rsidRDefault="00E06513">
            <w:pPr>
              <w:pStyle w:val="EcoNormal"/>
            </w:pPr>
            <w:r>
              <w:t>Рукава фильтровальные отработанные от газоочистки 3148000000000;</w:t>
            </w:r>
          </w:p>
          <w:p w:rsidR="00E06513" w:rsidRDefault="00E06513">
            <w:pPr>
              <w:pStyle w:val="EcoNormal"/>
            </w:pPr>
            <w:r>
              <w:t xml:space="preserve">Отходы, мусор от уборки </w:t>
            </w:r>
            <w:r>
              <w:lastRenderedPageBreak/>
              <w:t>территории и помещений объектов металлургического производства 3140000000000;</w:t>
            </w:r>
          </w:p>
          <w:p w:rsidR="00E06513" w:rsidRDefault="00E06513">
            <w:pPr>
              <w:pStyle w:val="EcoNormal"/>
            </w:pPr>
            <w:r>
              <w:t>Подовые "козлы" 3531010001000;</w:t>
            </w:r>
          </w:p>
          <w:p w:rsidR="00E06513" w:rsidRDefault="00E06513">
            <w:pPr>
              <w:pStyle w:val="EcoNormal"/>
            </w:pPr>
            <w:r>
              <w:t>Шлак кузнечный 3130000000000;</w:t>
            </w:r>
          </w:p>
          <w:p w:rsidR="00E06513" w:rsidRDefault="00E06513">
            <w:pPr>
              <w:pStyle w:val="EcoNormal"/>
            </w:pPr>
            <w:r>
              <w:t>Балласт щебеночный загрязненный 3140000000000;</w:t>
            </w:r>
          </w:p>
          <w:p w:rsidR="00E06513" w:rsidRDefault="00E06513">
            <w:pPr>
              <w:pStyle w:val="EcoNormal"/>
            </w:pPr>
            <w:r>
              <w:t>Бой железобетонных изделий, отходы железобетона в кусковой форме 3140270201995;</w:t>
            </w:r>
          </w:p>
          <w:p w:rsidR="00E06513" w:rsidRDefault="00E06513">
            <w:pPr>
              <w:pStyle w:val="EcoNormal"/>
            </w:pPr>
            <w:r>
              <w:t>Бой кирпичной кладки при ремонте зданий и сооружений 3140140301995;</w:t>
            </w:r>
          </w:p>
          <w:p w:rsidR="00E06513" w:rsidRDefault="00E06513">
            <w:pPr>
              <w:pStyle w:val="EcoNormal"/>
            </w:pPr>
            <w:r>
              <w:t>Силикагель, отработанный при осушке воздуха и газов 3147050101995;</w:t>
            </w:r>
          </w:p>
          <w:p w:rsidR="00E06513" w:rsidRDefault="00E06513">
            <w:pPr>
              <w:pStyle w:val="EcoNormal"/>
            </w:pPr>
            <w:r>
              <w:t>Полиэтиленовая тара поврежденная 5710290313995;</w:t>
            </w:r>
          </w:p>
          <w:p w:rsidR="00E06513" w:rsidRDefault="00E06513">
            <w:pPr>
              <w:pStyle w:val="EcoNormal"/>
            </w:pPr>
            <w:r>
              <w:t>Стеклянный бой незагрязненный, исключая бой стекла электронно-лучевых трубок и люминесцентных ламп 3140080201995;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Бой шамотного кирпича 3140140101995;</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 xml:space="preserve">Грунт, образовавшийся при проведении землеройных работ, незагрязненный опасными </w:t>
            </w:r>
            <w:r>
              <w:lastRenderedPageBreak/>
              <w:t>веществами 3140110008995;</w:t>
            </w:r>
          </w:p>
          <w:p w:rsidR="00E06513" w:rsidRDefault="00E06513">
            <w:pPr>
              <w:pStyle w:val="EcoNormal"/>
            </w:pPr>
            <w:r>
              <w:t>Керамические изделия, потерявшие потребительские качества 3140070301995;</w:t>
            </w:r>
          </w:p>
          <w:p w:rsidR="00E06513" w:rsidRDefault="00E06513">
            <w:pPr>
              <w:pStyle w:val="EcoNormal"/>
            </w:pPr>
            <w:r>
              <w:t>Отходы полипропилена в виде пленки 5710300201995;</w:t>
            </w:r>
          </w:p>
          <w:p w:rsidR="00E06513" w:rsidRDefault="00E06513">
            <w:pPr>
              <w:pStyle w:val="EcoNormal"/>
            </w:pPr>
            <w:r>
              <w:t>Отходы стекловолокна 3140050001995;</w:t>
            </w:r>
          </w:p>
          <w:p w:rsidR="00E06513" w:rsidRDefault="00E06513">
            <w:pPr>
              <w:pStyle w:val="EcoNormal"/>
            </w:pPr>
            <w:r>
              <w:t>Шлак литейный 3120000000000;</w:t>
            </w:r>
          </w:p>
          <w:p w:rsidR="00E06513" w:rsidRDefault="00E06513">
            <w:pPr>
              <w:pStyle w:val="EcoNormal"/>
            </w:pPr>
            <w:r>
              <w:t>Окалина 3515040001000;</w:t>
            </w:r>
          </w:p>
          <w:p w:rsidR="00E06513" w:rsidRDefault="00E06513">
            <w:pPr>
              <w:pStyle w:val="EcoNormal"/>
            </w:pPr>
            <w:r>
              <w:t>Отработанная формовочная смесь 3140000000000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42-00062-Х-00479-010814</w:t>
            </w:r>
          </w:p>
        </w:tc>
        <w:tc>
          <w:tcPr>
            <w:tcW w:w="2355" w:type="dxa"/>
          </w:tcPr>
          <w:p w:rsidR="00E06513" w:rsidRDefault="00E06513">
            <w:pPr>
              <w:pStyle w:val="EcoNormal"/>
            </w:pPr>
            <w:r>
              <w:t>Шлаковый 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Мартеновские и ваграночные шлаки 3120000000000;</w:t>
            </w:r>
          </w:p>
          <w:p w:rsidR="00E06513" w:rsidRDefault="00E06513">
            <w:pPr>
              <w:pStyle w:val="EcoNormal"/>
            </w:pPr>
            <w:r>
              <w:t>Золошлаки 3130020001000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32413000000</w:t>
            </w:r>
          </w:p>
        </w:tc>
        <w:tc>
          <w:tcPr>
            <w:tcW w:w="1775" w:type="dxa"/>
          </w:tcPr>
          <w:p w:rsidR="00E06513" w:rsidRDefault="00E06513">
            <w:pPr>
              <w:pStyle w:val="EcoNormal"/>
            </w:pPr>
            <w:r>
              <w:t>г. Гурьевск</w:t>
            </w:r>
          </w:p>
        </w:tc>
        <w:tc>
          <w:tcPr>
            <w:tcW w:w="2207" w:type="dxa"/>
          </w:tcPr>
          <w:p w:rsidR="00E06513" w:rsidRDefault="00E06513">
            <w:pPr>
              <w:pStyle w:val="EcoNormal"/>
            </w:pPr>
            <w:r>
              <w:t>ОАО "Гурьевский металлургический завод", 652780, Кемеровская область, г. Гурьевск, ул. Гагарина, 1</w:t>
            </w:r>
          </w:p>
        </w:tc>
      </w:tr>
      <w:tr w:rsidR="00E06513">
        <w:tc>
          <w:tcPr>
            <w:tcW w:w="1116" w:type="dxa"/>
          </w:tcPr>
          <w:p w:rsidR="00E06513" w:rsidRDefault="00E06513">
            <w:pPr>
              <w:pStyle w:val="EcoNormal"/>
            </w:pPr>
            <w:r>
              <w:t>42-00063-Х-00479-010814</w:t>
            </w:r>
          </w:p>
        </w:tc>
        <w:tc>
          <w:tcPr>
            <w:tcW w:w="2355" w:type="dxa"/>
          </w:tcPr>
          <w:p w:rsidR="00E06513" w:rsidRDefault="00E06513">
            <w:pPr>
              <w:pStyle w:val="EcoNormal"/>
            </w:pPr>
            <w:r>
              <w:t>Отвал вскрышных пород "Южный"</w:t>
            </w:r>
          </w:p>
        </w:tc>
        <w:tc>
          <w:tcPr>
            <w:tcW w:w="1533" w:type="dxa"/>
          </w:tcPr>
          <w:p w:rsidR="00E06513" w:rsidRDefault="00E06513">
            <w:pPr>
              <w:pStyle w:val="EcoNormal"/>
            </w:pPr>
            <w:r>
              <w:t>Хранение</w:t>
            </w:r>
          </w:p>
        </w:tc>
        <w:tc>
          <w:tcPr>
            <w:tcW w:w="3398" w:type="dxa"/>
          </w:tcPr>
          <w:p w:rsidR="00E06513" w:rsidRDefault="00E06513">
            <w:pPr>
              <w:pStyle w:val="EcoNormal"/>
            </w:pPr>
            <w:r>
              <w:t>Вскрышные породы и прочие отходы, указанные в схеме операционного движения отходов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45286</w:t>
            </w:r>
          </w:p>
        </w:tc>
        <w:tc>
          <w:tcPr>
            <w:tcW w:w="1775" w:type="dxa"/>
          </w:tcPr>
          <w:p w:rsidR="00E06513" w:rsidRDefault="00E06513">
            <w:pPr>
              <w:pStyle w:val="EcoNormal"/>
            </w:pPr>
            <w:r>
              <w:t>пгт Вершина Теи Аскизского района</w:t>
            </w:r>
          </w:p>
        </w:tc>
        <w:tc>
          <w:tcPr>
            <w:tcW w:w="2207" w:type="dxa"/>
          </w:tcPr>
          <w:p w:rsidR="00E06513" w:rsidRDefault="00E06513">
            <w:pPr>
              <w:pStyle w:val="EcoNormal"/>
            </w:pPr>
            <w:r>
              <w:t>ОАО "Евразруда", 652990, Кемеровская область, г. Таштагол, ул. Ленина, 21</w:t>
            </w:r>
          </w:p>
        </w:tc>
      </w:tr>
      <w:tr w:rsidR="00E06513">
        <w:tc>
          <w:tcPr>
            <w:tcW w:w="1116" w:type="dxa"/>
          </w:tcPr>
          <w:p w:rsidR="00E06513" w:rsidRDefault="00E06513">
            <w:pPr>
              <w:pStyle w:val="EcoNormal"/>
            </w:pPr>
            <w:r>
              <w:t>42-00064-Х-00479-010814</w:t>
            </w:r>
          </w:p>
        </w:tc>
        <w:tc>
          <w:tcPr>
            <w:tcW w:w="2355" w:type="dxa"/>
          </w:tcPr>
          <w:p w:rsidR="00E06513" w:rsidRDefault="00E06513">
            <w:pPr>
              <w:pStyle w:val="EcoNormal"/>
            </w:pPr>
            <w:r>
              <w:t>Отвал хвостов ДОФ</w:t>
            </w:r>
          </w:p>
        </w:tc>
        <w:tc>
          <w:tcPr>
            <w:tcW w:w="1533" w:type="dxa"/>
          </w:tcPr>
          <w:p w:rsidR="00E06513" w:rsidRDefault="00E06513">
            <w:pPr>
              <w:pStyle w:val="EcoNormal"/>
            </w:pPr>
            <w:r>
              <w:t>Хранение</w:t>
            </w:r>
          </w:p>
        </w:tc>
        <w:tc>
          <w:tcPr>
            <w:tcW w:w="3398" w:type="dxa"/>
          </w:tcPr>
          <w:p w:rsidR="00E06513" w:rsidRDefault="00E06513">
            <w:pPr>
              <w:pStyle w:val="EcoNormal"/>
            </w:pPr>
            <w:r>
              <w:t>Хвосты обогащения от ДОФ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45286</w:t>
            </w:r>
          </w:p>
        </w:tc>
        <w:tc>
          <w:tcPr>
            <w:tcW w:w="1775" w:type="dxa"/>
          </w:tcPr>
          <w:p w:rsidR="00E06513" w:rsidRDefault="00E06513">
            <w:pPr>
              <w:pStyle w:val="EcoNormal"/>
            </w:pPr>
            <w:r>
              <w:t>пгт Вершина Теи Аскизского района</w:t>
            </w:r>
          </w:p>
        </w:tc>
        <w:tc>
          <w:tcPr>
            <w:tcW w:w="2207" w:type="dxa"/>
          </w:tcPr>
          <w:p w:rsidR="00E06513" w:rsidRDefault="00E06513">
            <w:pPr>
              <w:pStyle w:val="EcoNormal"/>
            </w:pPr>
            <w:r>
              <w:t>ОАО "Евразруда", 652990, Кемеровская область, г. Таштагол, ул. Ленина, 21</w:t>
            </w:r>
          </w:p>
        </w:tc>
      </w:tr>
      <w:tr w:rsidR="00E06513">
        <w:tc>
          <w:tcPr>
            <w:tcW w:w="1116" w:type="dxa"/>
            <w:vMerge w:val="restart"/>
            <w:tcBorders>
              <w:bottom w:val="nil"/>
            </w:tcBorders>
          </w:tcPr>
          <w:p w:rsidR="00E06513" w:rsidRDefault="00E06513">
            <w:pPr>
              <w:pStyle w:val="EcoNormal"/>
            </w:pPr>
            <w:r>
              <w:t>42-00065-Х-00479-010814</w:t>
            </w:r>
          </w:p>
        </w:tc>
        <w:tc>
          <w:tcPr>
            <w:tcW w:w="2355" w:type="dxa"/>
            <w:vMerge w:val="restart"/>
            <w:tcBorders>
              <w:bottom w:val="nil"/>
            </w:tcBorders>
          </w:tcPr>
          <w:p w:rsidR="00E06513" w:rsidRDefault="00E06513">
            <w:pPr>
              <w:pStyle w:val="EcoNormal"/>
            </w:pPr>
            <w:r>
              <w:t>Северный отвал (внешний)</w:t>
            </w:r>
          </w:p>
        </w:tc>
        <w:tc>
          <w:tcPr>
            <w:tcW w:w="1533" w:type="dxa"/>
            <w:vMerge w:val="restart"/>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Вскрышные породы в смеси практически неопасные 2 00 190 99 39 5;</w:t>
            </w:r>
          </w:p>
        </w:tc>
        <w:tc>
          <w:tcPr>
            <w:tcW w:w="1392" w:type="dxa"/>
            <w:vMerge w:val="restart"/>
            <w:tcBorders>
              <w:bottom w:val="nil"/>
            </w:tcBorders>
          </w:tcPr>
          <w:p w:rsidR="00E06513" w:rsidRDefault="00E06513">
            <w:pPr>
              <w:pStyle w:val="EcoNormal"/>
            </w:pPr>
            <w:r>
              <w:t>Имеется</w:t>
            </w:r>
          </w:p>
        </w:tc>
        <w:tc>
          <w:tcPr>
            <w:tcW w:w="1533" w:type="dxa"/>
            <w:vMerge w:val="restart"/>
            <w:tcBorders>
              <w:bottom w:val="nil"/>
            </w:tcBorders>
          </w:tcPr>
          <w:p w:rsidR="00E06513" w:rsidRDefault="00E06513">
            <w:pPr>
              <w:pStyle w:val="EcoNormal"/>
            </w:pPr>
            <w:r>
              <w:t>32751000</w:t>
            </w:r>
          </w:p>
        </w:tc>
        <w:tc>
          <w:tcPr>
            <w:tcW w:w="1775" w:type="dxa"/>
            <w:vMerge w:val="restart"/>
            <w:tcBorders>
              <w:bottom w:val="nil"/>
            </w:tcBorders>
          </w:tcPr>
          <w:p w:rsidR="00E06513" w:rsidRDefault="00E06513">
            <w:pPr>
              <w:pStyle w:val="EcoNormal"/>
            </w:pPr>
            <w:r>
              <w:t>пгт. Краснобродский</w:t>
            </w:r>
          </w:p>
        </w:tc>
        <w:tc>
          <w:tcPr>
            <w:tcW w:w="2207" w:type="dxa"/>
            <w:vMerge w:val="restart"/>
            <w:tcBorders>
              <w:bottom w:val="nil"/>
            </w:tcBorders>
          </w:tcPr>
          <w:p w:rsidR="00E06513" w:rsidRDefault="00E06513">
            <w:pPr>
              <w:pStyle w:val="EcoNormal"/>
            </w:pPr>
            <w:r>
              <w:t>ОАО "УК Кузбассразрезуголь", г. Кемерово, Пионерский б-р, д. 4а</w:t>
            </w:r>
          </w:p>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 xml:space="preserve">Отходы добычи угля открытым </w:t>
            </w:r>
            <w:r>
              <w:lastRenderedPageBreak/>
              <w:t>способом (шлам КНС) 2 11 100 00 00 0</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tcBorders>
              <w:bottom w:val="nil"/>
            </w:tcBorders>
          </w:tcPr>
          <w:p w:rsidR="00E06513" w:rsidRDefault="00E06513">
            <w:pPr>
              <w:pStyle w:val="EcoNormal"/>
            </w:pPr>
            <w:r>
              <w:t>42-00066-Х-00479-010814</w:t>
            </w:r>
          </w:p>
        </w:tc>
        <w:tc>
          <w:tcPr>
            <w:tcW w:w="2355" w:type="dxa"/>
            <w:tcBorders>
              <w:bottom w:val="nil"/>
            </w:tcBorders>
          </w:tcPr>
          <w:p w:rsidR="00E06513" w:rsidRDefault="00E06513">
            <w:pPr>
              <w:pStyle w:val="EcoNormal"/>
            </w:pPr>
            <w:r>
              <w:t>Автоотвал Бахтыхтинский (внешний)</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Вскрышные породы в смеси практически неопасные 2 00 190 99 39 5</w:t>
            </w:r>
          </w:p>
        </w:tc>
        <w:tc>
          <w:tcPr>
            <w:tcW w:w="1392" w:type="dxa"/>
            <w:tcBorders>
              <w:bottom w:val="nil"/>
            </w:tcBorders>
          </w:tcPr>
          <w:p w:rsidR="00E06513" w:rsidRDefault="00E06513">
            <w:pPr>
              <w:pStyle w:val="EcoNormal"/>
            </w:pPr>
            <w:r>
              <w:t>Имеется</w:t>
            </w:r>
          </w:p>
        </w:tc>
        <w:tc>
          <w:tcPr>
            <w:tcW w:w="1533" w:type="dxa"/>
            <w:tcBorders>
              <w:bottom w:val="nil"/>
            </w:tcBorders>
          </w:tcPr>
          <w:p w:rsidR="00E06513" w:rsidRDefault="00E06513">
            <w:pPr>
              <w:pStyle w:val="EcoNormal"/>
            </w:pPr>
            <w:r>
              <w:t>32751000</w:t>
            </w:r>
          </w:p>
        </w:tc>
        <w:tc>
          <w:tcPr>
            <w:tcW w:w="1775" w:type="dxa"/>
            <w:tcBorders>
              <w:bottom w:val="nil"/>
            </w:tcBorders>
          </w:tcPr>
          <w:p w:rsidR="00E06513" w:rsidRDefault="00E06513">
            <w:pPr>
              <w:pStyle w:val="EcoNormal"/>
            </w:pPr>
            <w:r>
              <w:t>пгт. Краснобродский</w:t>
            </w:r>
          </w:p>
        </w:tc>
        <w:tc>
          <w:tcPr>
            <w:tcW w:w="2207" w:type="dxa"/>
            <w:tcBorders>
              <w:bottom w:val="nil"/>
            </w:tcBorders>
          </w:tcPr>
          <w:p w:rsidR="00E06513" w:rsidRDefault="00E06513">
            <w:pPr>
              <w:pStyle w:val="EcoNormal"/>
            </w:pPr>
            <w:r>
              <w:t>ОАО "УК Кузбассразрезуголь", г. Кемерово, Пионерский б-р, д. 4а</w:t>
            </w:r>
          </w:p>
        </w:tc>
      </w:tr>
      <w:tr w:rsidR="00E06513">
        <w:tblPrEx>
          <w:tblBorders>
            <w:insideH w:val="nil"/>
          </w:tblBorders>
        </w:tblPrEx>
        <w:tc>
          <w:tcPr>
            <w:tcW w:w="1116" w:type="dxa"/>
            <w:tcBorders>
              <w:bottom w:val="nil"/>
            </w:tcBorders>
          </w:tcPr>
          <w:p w:rsidR="00E06513" w:rsidRDefault="00E06513">
            <w:pPr>
              <w:pStyle w:val="EcoNormal"/>
            </w:pPr>
            <w:r>
              <w:t>42-00067-Х-00479-010814</w:t>
            </w:r>
          </w:p>
        </w:tc>
        <w:tc>
          <w:tcPr>
            <w:tcW w:w="2355" w:type="dxa"/>
            <w:tcBorders>
              <w:bottom w:val="nil"/>
            </w:tcBorders>
          </w:tcPr>
          <w:p w:rsidR="00E06513" w:rsidRDefault="00E06513">
            <w:pPr>
              <w:pStyle w:val="EcoNormal"/>
            </w:pPr>
            <w:r>
              <w:t>Автоотвал Змеинка (внешний)</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Вскрышные породы в смеси практически неопасные 2 00 190 99 39 5</w:t>
            </w:r>
          </w:p>
        </w:tc>
        <w:tc>
          <w:tcPr>
            <w:tcW w:w="1392" w:type="dxa"/>
            <w:tcBorders>
              <w:bottom w:val="nil"/>
            </w:tcBorders>
          </w:tcPr>
          <w:p w:rsidR="00E06513" w:rsidRDefault="00E06513">
            <w:pPr>
              <w:pStyle w:val="EcoNormal"/>
            </w:pPr>
            <w:r>
              <w:t>Имеется</w:t>
            </w:r>
          </w:p>
        </w:tc>
        <w:tc>
          <w:tcPr>
            <w:tcW w:w="1533" w:type="dxa"/>
            <w:tcBorders>
              <w:bottom w:val="nil"/>
            </w:tcBorders>
          </w:tcPr>
          <w:p w:rsidR="00E06513" w:rsidRDefault="00E06513">
            <w:pPr>
              <w:pStyle w:val="EcoNormal"/>
            </w:pPr>
            <w:r>
              <w:t>32751000</w:t>
            </w:r>
          </w:p>
        </w:tc>
        <w:tc>
          <w:tcPr>
            <w:tcW w:w="1775" w:type="dxa"/>
            <w:tcBorders>
              <w:bottom w:val="nil"/>
            </w:tcBorders>
          </w:tcPr>
          <w:p w:rsidR="00E06513" w:rsidRDefault="00E06513">
            <w:pPr>
              <w:pStyle w:val="EcoNormal"/>
            </w:pPr>
            <w:r>
              <w:t>пгт. Краснобродский</w:t>
            </w:r>
          </w:p>
        </w:tc>
        <w:tc>
          <w:tcPr>
            <w:tcW w:w="2207" w:type="dxa"/>
            <w:tcBorders>
              <w:bottom w:val="nil"/>
            </w:tcBorders>
          </w:tcPr>
          <w:p w:rsidR="00E06513" w:rsidRDefault="00E06513">
            <w:pPr>
              <w:pStyle w:val="EcoNormal"/>
            </w:pPr>
            <w:r>
              <w:t>ОАО "УК Кузбассразрезуголь", г. Кемерово, Пионерский б-р, д. 4а</w:t>
            </w:r>
          </w:p>
        </w:tc>
      </w:tr>
      <w:tr w:rsidR="00E06513">
        <w:tc>
          <w:tcPr>
            <w:tcW w:w="1116" w:type="dxa"/>
            <w:vMerge w:val="restart"/>
            <w:tcBorders>
              <w:bottom w:val="nil"/>
            </w:tcBorders>
          </w:tcPr>
          <w:p w:rsidR="00E06513" w:rsidRDefault="00E06513">
            <w:pPr>
              <w:pStyle w:val="EcoNormal"/>
            </w:pPr>
            <w:r>
              <w:t>42-00068-Х-00479-010814</w:t>
            </w:r>
          </w:p>
        </w:tc>
        <w:tc>
          <w:tcPr>
            <w:tcW w:w="2355" w:type="dxa"/>
            <w:vMerge w:val="restart"/>
            <w:tcBorders>
              <w:bottom w:val="nil"/>
            </w:tcBorders>
          </w:tcPr>
          <w:p w:rsidR="00E06513" w:rsidRDefault="00E06513">
            <w:pPr>
              <w:pStyle w:val="EcoNormal"/>
            </w:pPr>
            <w:r>
              <w:t>Автоотвал Уткино (внешний)</w:t>
            </w:r>
          </w:p>
        </w:tc>
        <w:tc>
          <w:tcPr>
            <w:tcW w:w="1533" w:type="dxa"/>
            <w:vMerge w:val="restart"/>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Вскрышные породы в смеси практически неопасные 2 00 190 99 39 5;</w:t>
            </w:r>
          </w:p>
        </w:tc>
        <w:tc>
          <w:tcPr>
            <w:tcW w:w="1392" w:type="dxa"/>
            <w:vMerge w:val="restart"/>
            <w:tcBorders>
              <w:bottom w:val="nil"/>
            </w:tcBorders>
          </w:tcPr>
          <w:p w:rsidR="00E06513" w:rsidRDefault="00E06513">
            <w:pPr>
              <w:pStyle w:val="EcoNormal"/>
            </w:pPr>
            <w:r>
              <w:t>Имеется</w:t>
            </w:r>
          </w:p>
        </w:tc>
        <w:tc>
          <w:tcPr>
            <w:tcW w:w="1533" w:type="dxa"/>
            <w:vMerge w:val="restart"/>
            <w:tcBorders>
              <w:bottom w:val="nil"/>
            </w:tcBorders>
          </w:tcPr>
          <w:p w:rsidR="00E06513" w:rsidRDefault="00E06513">
            <w:pPr>
              <w:pStyle w:val="EcoNormal"/>
            </w:pPr>
            <w:r>
              <w:t>32751000</w:t>
            </w:r>
          </w:p>
        </w:tc>
        <w:tc>
          <w:tcPr>
            <w:tcW w:w="1775" w:type="dxa"/>
            <w:vMerge w:val="restart"/>
            <w:tcBorders>
              <w:bottom w:val="nil"/>
            </w:tcBorders>
          </w:tcPr>
          <w:p w:rsidR="00E06513" w:rsidRDefault="00E06513">
            <w:pPr>
              <w:pStyle w:val="EcoNormal"/>
            </w:pPr>
            <w:r>
              <w:t>пгт. Краснобродский</w:t>
            </w:r>
          </w:p>
        </w:tc>
        <w:tc>
          <w:tcPr>
            <w:tcW w:w="2207" w:type="dxa"/>
            <w:vMerge w:val="restart"/>
            <w:tcBorders>
              <w:bottom w:val="nil"/>
            </w:tcBorders>
          </w:tcPr>
          <w:p w:rsidR="00E06513" w:rsidRDefault="00E06513">
            <w:pPr>
              <w:pStyle w:val="EcoNormal"/>
            </w:pPr>
            <w:r>
              <w:t>ОАО "УК Кузбассразрезуголь", г. Кемерово, Пионерский б-р, д. 4а</w:t>
            </w:r>
          </w:p>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породы при обогащении угольного сырья в тяжелосредных сепараторах и осадочных машинах 2 11 333 01 39 5;</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(шлам) мокрой классификации угольного сырья 2 11 332 01 39 5</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tcBorders>
              <w:bottom w:val="nil"/>
            </w:tcBorders>
          </w:tcPr>
          <w:p w:rsidR="00E06513" w:rsidRDefault="00E06513">
            <w:pPr>
              <w:pStyle w:val="EcoNormal"/>
            </w:pPr>
            <w:r>
              <w:t>42-00069-Х-00479-010814</w:t>
            </w:r>
          </w:p>
        </w:tc>
        <w:tc>
          <w:tcPr>
            <w:tcW w:w="2355" w:type="dxa"/>
            <w:tcBorders>
              <w:bottom w:val="nil"/>
            </w:tcBorders>
          </w:tcPr>
          <w:p w:rsidR="00E06513" w:rsidRDefault="00E06513">
            <w:pPr>
              <w:pStyle w:val="EcoNormal"/>
            </w:pPr>
            <w:r>
              <w:t>Автоотвал Южный (внешний)</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Вскрышные породы в смеси практически неопасные 2 00 190 99 39 5</w:t>
            </w:r>
          </w:p>
        </w:tc>
        <w:tc>
          <w:tcPr>
            <w:tcW w:w="1392" w:type="dxa"/>
            <w:tcBorders>
              <w:bottom w:val="nil"/>
            </w:tcBorders>
          </w:tcPr>
          <w:p w:rsidR="00E06513" w:rsidRDefault="00E06513">
            <w:pPr>
              <w:pStyle w:val="EcoNormal"/>
            </w:pPr>
            <w:r>
              <w:t>Имеется</w:t>
            </w:r>
          </w:p>
        </w:tc>
        <w:tc>
          <w:tcPr>
            <w:tcW w:w="1533" w:type="dxa"/>
            <w:tcBorders>
              <w:bottom w:val="nil"/>
            </w:tcBorders>
          </w:tcPr>
          <w:p w:rsidR="00E06513" w:rsidRDefault="00E06513">
            <w:pPr>
              <w:pStyle w:val="EcoNormal"/>
            </w:pPr>
            <w:r>
              <w:t>32751000</w:t>
            </w:r>
          </w:p>
        </w:tc>
        <w:tc>
          <w:tcPr>
            <w:tcW w:w="1775" w:type="dxa"/>
            <w:tcBorders>
              <w:bottom w:val="nil"/>
            </w:tcBorders>
          </w:tcPr>
          <w:p w:rsidR="00E06513" w:rsidRDefault="00E06513">
            <w:pPr>
              <w:pStyle w:val="EcoNormal"/>
            </w:pPr>
            <w:r>
              <w:t>пгт. Краснобродский</w:t>
            </w:r>
          </w:p>
        </w:tc>
        <w:tc>
          <w:tcPr>
            <w:tcW w:w="2207" w:type="dxa"/>
            <w:tcBorders>
              <w:bottom w:val="nil"/>
            </w:tcBorders>
          </w:tcPr>
          <w:p w:rsidR="00E06513" w:rsidRDefault="00E06513">
            <w:pPr>
              <w:pStyle w:val="EcoNormal"/>
            </w:pPr>
            <w:r>
              <w:t>ОАО "УК Кузбассразрезуголь", г. Кемерово, Пионерский б-р, д. 4а</w:t>
            </w:r>
          </w:p>
        </w:tc>
      </w:tr>
      <w:tr w:rsidR="00E06513">
        <w:tblPrEx>
          <w:tblBorders>
            <w:insideH w:val="nil"/>
          </w:tblBorders>
        </w:tblPrEx>
        <w:tc>
          <w:tcPr>
            <w:tcW w:w="1116" w:type="dxa"/>
            <w:tcBorders>
              <w:bottom w:val="nil"/>
            </w:tcBorders>
          </w:tcPr>
          <w:p w:rsidR="00E06513" w:rsidRDefault="00E06513">
            <w:pPr>
              <w:pStyle w:val="EcoNormal"/>
            </w:pPr>
            <w:r>
              <w:t>42-00070-Х-00479-010814</w:t>
            </w:r>
          </w:p>
        </w:tc>
        <w:tc>
          <w:tcPr>
            <w:tcW w:w="2355" w:type="dxa"/>
            <w:tcBorders>
              <w:bottom w:val="nil"/>
            </w:tcBorders>
          </w:tcPr>
          <w:p w:rsidR="00E06513" w:rsidRDefault="00E06513">
            <w:pPr>
              <w:pStyle w:val="EcoNormal"/>
            </w:pPr>
            <w:r>
              <w:t>Гидроотвал (внешний)</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Вскрышные породы в смеси практически неопасные 2 00 190 99 39 5</w:t>
            </w:r>
          </w:p>
        </w:tc>
        <w:tc>
          <w:tcPr>
            <w:tcW w:w="1392" w:type="dxa"/>
            <w:tcBorders>
              <w:bottom w:val="nil"/>
            </w:tcBorders>
          </w:tcPr>
          <w:p w:rsidR="00E06513" w:rsidRDefault="00E06513">
            <w:pPr>
              <w:pStyle w:val="EcoNormal"/>
            </w:pPr>
            <w:r>
              <w:t>Имеется</w:t>
            </w:r>
          </w:p>
        </w:tc>
        <w:tc>
          <w:tcPr>
            <w:tcW w:w="1533" w:type="dxa"/>
            <w:tcBorders>
              <w:bottom w:val="nil"/>
            </w:tcBorders>
          </w:tcPr>
          <w:p w:rsidR="00E06513" w:rsidRDefault="00E06513">
            <w:pPr>
              <w:pStyle w:val="EcoNormal"/>
            </w:pPr>
            <w:r>
              <w:t>32751000</w:t>
            </w:r>
          </w:p>
        </w:tc>
        <w:tc>
          <w:tcPr>
            <w:tcW w:w="1775" w:type="dxa"/>
            <w:tcBorders>
              <w:bottom w:val="nil"/>
            </w:tcBorders>
          </w:tcPr>
          <w:p w:rsidR="00E06513" w:rsidRDefault="00E06513">
            <w:pPr>
              <w:pStyle w:val="EcoNormal"/>
            </w:pPr>
            <w:r>
              <w:t>пгт. Краснобродский</w:t>
            </w:r>
          </w:p>
        </w:tc>
        <w:tc>
          <w:tcPr>
            <w:tcW w:w="2207" w:type="dxa"/>
            <w:tcBorders>
              <w:bottom w:val="nil"/>
            </w:tcBorders>
          </w:tcPr>
          <w:p w:rsidR="00E06513" w:rsidRDefault="00E06513">
            <w:pPr>
              <w:pStyle w:val="EcoNormal"/>
            </w:pPr>
            <w:r>
              <w:t>ОАО "УК Кузбассразрезуголь", г. Кемерово, Пионерский б-р, д. 4а</w:t>
            </w:r>
          </w:p>
        </w:tc>
      </w:tr>
      <w:tr w:rsidR="00E06513">
        <w:tc>
          <w:tcPr>
            <w:tcW w:w="1116" w:type="dxa"/>
          </w:tcPr>
          <w:p w:rsidR="00E06513" w:rsidRDefault="00E06513">
            <w:pPr>
              <w:pStyle w:val="EcoNormal"/>
            </w:pPr>
            <w:r>
              <w:lastRenderedPageBreak/>
              <w:t>42-00071-З-00479-010814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твердых производственных материалов, загрязненные нефтяными и минеральными продуктами, отработанные фильтры транспортных средств 5490300000000;</w:t>
            </w:r>
          </w:p>
          <w:p w:rsidR="00E06513" w:rsidRDefault="00E06513">
            <w:pPr>
              <w:pStyle w:val="EcoNormal"/>
            </w:pPr>
            <w:r>
              <w:t>Коксовые массы отработанные 3148030201034;</w:t>
            </w:r>
          </w:p>
          <w:p w:rsidR="00E06513" w:rsidRDefault="00E06513">
            <w:pPr>
              <w:pStyle w:val="EcoNormal"/>
            </w:pPr>
            <w:r>
              <w:t>Мусор от бытовых помещений организаций, исключая крупногабаритный 9120060101004;</w:t>
            </w:r>
          </w:p>
          <w:p w:rsidR="00E06513" w:rsidRDefault="00E06513">
            <w:pPr>
              <w:pStyle w:val="EcoNormal"/>
            </w:pPr>
            <w:r>
              <w:t>Мусор строительный 9120060001000;</w:t>
            </w:r>
          </w:p>
          <w:p w:rsidR="00E06513" w:rsidRDefault="00E06513">
            <w:pPr>
              <w:pStyle w:val="EcoNormal"/>
            </w:pPr>
            <w:r>
              <w:t>Мусор строительный от разборки зданий 9120060101004;</w:t>
            </w:r>
          </w:p>
          <w:p w:rsidR="00E06513" w:rsidRDefault="00E06513">
            <w:pPr>
              <w:pStyle w:val="EcoNormal"/>
            </w:pPr>
            <w:r>
              <w:t>Обтирочный материал, загрязненный маслами менее 15% 5490270101034;</w:t>
            </w:r>
          </w:p>
          <w:p w:rsidR="00E06513" w:rsidRDefault="00E06513">
            <w:pPr>
              <w:pStyle w:val="EcoNormal"/>
            </w:pPr>
            <w:r>
              <w:t>Опилки древесные, загрязненные минеральными маслами, содержание масел -менее 15% 1713020101034;</w:t>
            </w:r>
          </w:p>
          <w:p w:rsidR="00E06513" w:rsidRDefault="00E06513">
            <w:pPr>
              <w:pStyle w:val="EcoNormal"/>
            </w:pPr>
            <w:r>
              <w:t>Песок, загрязненный маслами, содержание масел - менее 15% 3140230301034;</w:t>
            </w:r>
          </w:p>
          <w:p w:rsidR="00E06513" w:rsidRDefault="00E06513">
            <w:pPr>
              <w:pStyle w:val="EcoNormal"/>
            </w:pPr>
            <w:r>
              <w:t>Производственный мусор 3140000000000;</w:t>
            </w:r>
          </w:p>
          <w:p w:rsidR="00E06513" w:rsidRDefault="00E06513">
            <w:pPr>
              <w:pStyle w:val="EcoNormal"/>
            </w:pPr>
            <w:r>
              <w:t>Резиноасбестовые отходы, в т.ч. изделия отработанные и брак 5750030001004;</w:t>
            </w:r>
          </w:p>
          <w:p w:rsidR="00E06513" w:rsidRDefault="00E06513">
            <w:pPr>
              <w:pStyle w:val="EcoNormal"/>
            </w:pPr>
            <w:r>
              <w:t>Сальниковая набивка асбесто-</w:t>
            </w:r>
            <w:r>
              <w:lastRenderedPageBreak/>
              <w:t>графитовая промасленная, содержание масла - менее 15% 5490300301034;</w:t>
            </w:r>
          </w:p>
          <w:p w:rsidR="00E06513" w:rsidRDefault="00E06513">
            <w:pPr>
              <w:pStyle w:val="EcoNormal"/>
            </w:pPr>
            <w:r>
              <w:t>Отходы, мусор от уборки территории 9100000000000;</w:t>
            </w:r>
          </w:p>
          <w:p w:rsidR="00E06513" w:rsidRDefault="00E06513">
            <w:pPr>
              <w:pStyle w:val="EcoNormal"/>
            </w:pPr>
            <w:r>
              <w:t>Текстиль загрязненный, списанная спецодежда 5820000000000;</w:t>
            </w:r>
          </w:p>
          <w:p w:rsidR="00E06513" w:rsidRDefault="00E06513">
            <w:pPr>
              <w:pStyle w:val="EcoNormal"/>
            </w:pPr>
            <w:r>
              <w:t>Рукава фильтровальные от газоочистки 3148000000000;</w:t>
            </w:r>
          </w:p>
          <w:p w:rsidR="00E06513" w:rsidRDefault="00E06513">
            <w:pPr>
              <w:pStyle w:val="EcoNormal"/>
            </w:pPr>
            <w:r>
              <w:t>Древесные отходы из натуральной и чистой древесины несортированные 1711200001005;</w:t>
            </w:r>
          </w:p>
          <w:p w:rsidR="00E06513" w:rsidRDefault="00E06513">
            <w:pPr>
              <w:pStyle w:val="EcoNormal"/>
            </w:pPr>
            <w:r>
              <w:t>Мусор от бытовых помещений организаций крупногабаритный 91200500001005;</w:t>
            </w:r>
          </w:p>
          <w:p w:rsidR="00E06513" w:rsidRDefault="00E06513">
            <w:pPr>
              <w:pStyle w:val="EcoNormal"/>
            </w:pPr>
            <w:r>
              <w:t>Отходы, мусор от уборки территорий и помещений объектов культурно-спортивных учреждений 9120140001005;</w:t>
            </w:r>
          </w:p>
          <w:p w:rsidR="00E06513" w:rsidRDefault="00E06513">
            <w:pPr>
              <w:pStyle w:val="EcoNormal"/>
            </w:pPr>
            <w:r>
              <w:t>Отходы, мусор от уборки территорий и помещений объектов оптово-розничной торговли 9120110001005;</w:t>
            </w:r>
          </w:p>
          <w:p w:rsidR="00E06513" w:rsidRDefault="00E06513">
            <w:pPr>
              <w:pStyle w:val="EcoNormal"/>
            </w:pPr>
            <w:r>
              <w:t>Отходы бумаги и картона от канцелярской деятельности 1871030001005;</w:t>
            </w:r>
          </w:p>
          <w:p w:rsidR="00E06513" w:rsidRDefault="00E06513">
            <w:pPr>
              <w:pStyle w:val="EcoNormal"/>
            </w:pPr>
            <w:r>
              <w:t>Тормозные колодки отработанные 3515050001990;</w:t>
            </w:r>
          </w:p>
          <w:p w:rsidR="00E06513" w:rsidRDefault="00E06513">
            <w:pPr>
              <w:pStyle w:val="EcoNormal"/>
            </w:pPr>
            <w:r>
              <w:t>Стеклянный бой незагрязненный, исключая бой стекла электронно-лучевых трубок и люминесцентных ламп 3140080201995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32431</w:t>
            </w:r>
          </w:p>
        </w:tc>
        <w:tc>
          <w:tcPr>
            <w:tcW w:w="1775" w:type="dxa"/>
          </w:tcPr>
          <w:p w:rsidR="00E06513" w:rsidRDefault="00E06513">
            <w:pPr>
              <w:pStyle w:val="EcoNormal"/>
            </w:pPr>
            <w:r>
              <w:t>д. Мокроусово</w:t>
            </w:r>
          </w:p>
        </w:tc>
        <w:tc>
          <w:tcPr>
            <w:tcW w:w="2207" w:type="dxa"/>
          </w:tcPr>
          <w:p w:rsidR="00E06513" w:rsidRDefault="00E06513">
            <w:pPr>
              <w:pStyle w:val="EcoNormal"/>
            </w:pPr>
            <w:r>
              <w:t>ОАО "ЕВРАЗ Объединенный Западно-Сибирский металлургический комбинат", 654043, Кемеровская область, г. Новокузнецк, ш. Космическое, 16</w:t>
            </w:r>
          </w:p>
        </w:tc>
      </w:tr>
      <w:tr w:rsidR="00E06513">
        <w:tc>
          <w:tcPr>
            <w:tcW w:w="15309" w:type="dxa"/>
            <w:gridSpan w:val="8"/>
          </w:tcPr>
          <w:p w:rsidR="00E06513" w:rsidRDefault="00E06513">
            <w:pPr>
              <w:pStyle w:val="EcoNormal"/>
              <w:jc w:val="center"/>
              <w:outlineLvl w:val="1"/>
            </w:pPr>
            <w:r>
              <w:lastRenderedPageBreak/>
              <w:t>Кировская область</w:t>
            </w:r>
          </w:p>
        </w:tc>
      </w:tr>
      <w:tr w:rsidR="00E06513">
        <w:tblPrEx>
          <w:tblBorders>
            <w:insideH w:val="nil"/>
          </w:tblBorders>
        </w:tblPrEx>
        <w:tc>
          <w:tcPr>
            <w:tcW w:w="1116" w:type="dxa"/>
            <w:tcBorders>
              <w:bottom w:val="nil"/>
            </w:tcBorders>
          </w:tcPr>
          <w:p w:rsidR="00E06513" w:rsidRDefault="00E06513">
            <w:pPr>
              <w:pStyle w:val="EcoNormal"/>
            </w:pPr>
            <w:r>
              <w:t>43-00001-З-00479-010814</w:t>
            </w:r>
          </w:p>
        </w:tc>
        <w:tc>
          <w:tcPr>
            <w:tcW w:w="2355" w:type="dxa"/>
            <w:tcBorders>
              <w:bottom w:val="nil"/>
            </w:tcBorders>
          </w:tcPr>
          <w:p w:rsidR="00E06513" w:rsidRDefault="00E06513">
            <w:pPr>
              <w:pStyle w:val="EcoNormal"/>
            </w:pPr>
            <w:r>
              <w:t>Полигон ТБО "Лубягино"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производства пищевых продуктов 1110000000000;</w:t>
            </w:r>
          </w:p>
          <w:p w:rsidR="00E06513" w:rsidRDefault="00E06513">
            <w:pPr>
              <w:pStyle w:val="EcoNormal"/>
            </w:pPr>
            <w:r>
              <w:t>Отходы от переработки зерновых культур 1111000000000;</w:t>
            </w:r>
          </w:p>
          <w:p w:rsidR="00E06513" w:rsidRDefault="00E06513">
            <w:pPr>
              <w:pStyle w:val="EcoNormal"/>
            </w:pPr>
            <w:r>
              <w:t>Пыль зерновая 11111010011995;</w:t>
            </w:r>
          </w:p>
          <w:p w:rsidR="00E06513" w:rsidRDefault="00E06513">
            <w:pPr>
              <w:pStyle w:val="EcoNormal"/>
            </w:pPr>
            <w:r>
              <w:t>Отходы от механической очистки зерна 1111020008995;</w:t>
            </w:r>
          </w:p>
          <w:p w:rsidR="00E06513" w:rsidRDefault="00E06513">
            <w:pPr>
              <w:pStyle w:val="EcoNormal"/>
            </w:pPr>
            <w:r>
              <w:t>Лузга зерновая (рисовая, гречневая, овсяная, просяная) 1111040008000;</w:t>
            </w:r>
          </w:p>
          <w:p w:rsidR="00E06513" w:rsidRDefault="00E06513">
            <w:pPr>
              <w:pStyle w:val="EcoNormal"/>
            </w:pPr>
            <w:r>
              <w:t>Технологические потери муки, мучки (сметки) 1111110011000;</w:t>
            </w:r>
          </w:p>
          <w:p w:rsidR="00E06513" w:rsidRDefault="00E06513">
            <w:pPr>
              <w:pStyle w:val="EcoNormal"/>
            </w:pPr>
            <w:r>
              <w:t>Отходы растениеводства, парникового хозяйства 1112000000000;</w:t>
            </w:r>
          </w:p>
          <w:p w:rsidR="00E06513" w:rsidRDefault="00E06513">
            <w:pPr>
              <w:pStyle w:val="EcoNormal"/>
            </w:pPr>
            <w:r>
              <w:t>Отходы тросника при выращивании грибов 1112030001995;</w:t>
            </w:r>
          </w:p>
          <w:p w:rsidR="00E06513" w:rsidRDefault="00E06513">
            <w:pPr>
              <w:pStyle w:val="EcoNormal"/>
            </w:pPr>
            <w:r>
              <w:t>Отходы от переработки овощей и фруктов 1113000000000;</w:t>
            </w:r>
          </w:p>
          <w:p w:rsidR="00E06513" w:rsidRDefault="00E06513">
            <w:pPr>
              <w:pStyle w:val="EcoNormal"/>
            </w:pPr>
            <w:r>
              <w:t>Отходы пивоваренного, спиртового и ликероводочного производства 1114000000000;</w:t>
            </w:r>
          </w:p>
          <w:p w:rsidR="00E06513" w:rsidRDefault="00E06513">
            <w:pPr>
              <w:pStyle w:val="EcoNormal"/>
            </w:pPr>
            <w:r>
              <w:t>Отходы дрожжей 1140300000000;</w:t>
            </w:r>
          </w:p>
          <w:p w:rsidR="00E06513" w:rsidRDefault="00E06513">
            <w:pPr>
              <w:pStyle w:val="EcoNormal"/>
            </w:pPr>
            <w:r>
              <w:t>Отходы производства растительных жиров и восков 1230000000000;</w:t>
            </w:r>
          </w:p>
          <w:p w:rsidR="00E06513" w:rsidRDefault="00E06513">
            <w:pPr>
              <w:pStyle w:val="EcoNormal"/>
            </w:pPr>
            <w:r>
              <w:t>Отходы производства растительных жиров и восков 1230000000000;</w:t>
            </w:r>
          </w:p>
          <w:p w:rsidR="00E06513" w:rsidRDefault="00E06513">
            <w:pPr>
              <w:pStyle w:val="EcoNormal"/>
            </w:pPr>
            <w:r>
              <w:t>Отходы мехов 1420000000000;</w:t>
            </w:r>
          </w:p>
          <w:p w:rsidR="00E06513" w:rsidRDefault="00E06513">
            <w:pPr>
              <w:pStyle w:val="EcoNormal"/>
            </w:pPr>
            <w:r>
              <w:t xml:space="preserve">Отходы дубилен (кроме дубящих </w:t>
            </w:r>
            <w:r>
              <w:lastRenderedPageBreak/>
              <w:t>веществ) 1440000000000;</w:t>
            </w:r>
          </w:p>
          <w:p w:rsidR="00E06513" w:rsidRDefault="00E06513">
            <w:pPr>
              <w:pStyle w:val="EcoNormal"/>
            </w:pPr>
            <w:r>
              <w:t>Отходы кожи 1470000000000;</w:t>
            </w:r>
          </w:p>
          <w:p w:rsidR="00E06513" w:rsidRDefault="00E06513">
            <w:pPr>
              <w:pStyle w:val="EcoNormal"/>
            </w:pPr>
            <w:r>
              <w:t>Отходы хромовой кожи 1470020001000;</w:t>
            </w:r>
          </w:p>
          <w:p w:rsidR="00E06513" w:rsidRDefault="00E06513">
            <w:pPr>
              <w:pStyle w:val="EcoNormal"/>
            </w:pPr>
            <w:r>
              <w:t>Отходы кож нехромового дубления 1470030001000;</w:t>
            </w:r>
          </w:p>
          <w:p w:rsidR="00E06513" w:rsidRDefault="00E06513">
            <w:pPr>
              <w:pStyle w:val="EcoNormal"/>
            </w:pPr>
            <w:r>
              <w:t>Отходы использованных кожаных изделий 1470060001000;</w:t>
            </w:r>
          </w:p>
          <w:p w:rsidR="00E06513" w:rsidRDefault="00E06513">
            <w:pPr>
              <w:pStyle w:val="EcoNormal"/>
            </w:pPr>
            <w:r>
              <w:t>Отходы коры 1711010001000;</w:t>
            </w:r>
          </w:p>
          <w:p w:rsidR="00E06513" w:rsidRDefault="00E06513">
            <w:pPr>
              <w:pStyle w:val="EcoNormal"/>
            </w:pPr>
            <w:r>
              <w:t>Кора с примесью земли 1711010201004;</w:t>
            </w:r>
          </w:p>
          <w:p w:rsidR="00E06513" w:rsidRDefault="00E06513">
            <w:pPr>
              <w:pStyle w:val="EcoNormal"/>
            </w:pPr>
            <w:r>
              <w:t>Отходы горбыля, рейки натуральной чистой древесины 1711020001005;</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33218842000</w:t>
            </w:r>
          </w:p>
        </w:tc>
        <w:tc>
          <w:tcPr>
            <w:tcW w:w="1775" w:type="dxa"/>
            <w:tcBorders>
              <w:bottom w:val="nil"/>
            </w:tcBorders>
          </w:tcPr>
          <w:p w:rsidR="00E06513" w:rsidRDefault="00E06513">
            <w:pPr>
              <w:pStyle w:val="EcoNormal"/>
            </w:pPr>
            <w:r>
              <w:t>Кировская область, д. Татары</w:t>
            </w:r>
          </w:p>
        </w:tc>
        <w:tc>
          <w:tcPr>
            <w:tcW w:w="2207" w:type="dxa"/>
            <w:tcBorders>
              <w:bottom w:val="nil"/>
            </w:tcBorders>
          </w:tcPr>
          <w:p w:rsidR="00E06513" w:rsidRDefault="00E06513">
            <w:pPr>
              <w:pStyle w:val="EcoNormal"/>
            </w:pPr>
            <w:r>
              <w:t>ОАО "Куприт", 610035, г. Киров, ул. Некрасова, 24</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Деревянная упаковка (невозвратная тара) из натуральной древесины 1711 050213005;</w:t>
            </w:r>
          </w:p>
          <w:p w:rsidR="00E06513" w:rsidRDefault="00E06513">
            <w:pPr>
              <w:pStyle w:val="EcoNormal"/>
            </w:pPr>
            <w:r>
              <w:t>Изделия из натуральной древесины, потерявшие потребительские свойства 1711 050313005;</w:t>
            </w:r>
          </w:p>
          <w:p w:rsidR="00E06513" w:rsidRDefault="00E06513">
            <w:pPr>
              <w:pStyle w:val="EcoNormal"/>
            </w:pPr>
            <w:r>
              <w:t>Опилки натуральной древесины 1711060101005;</w:t>
            </w:r>
          </w:p>
          <w:p w:rsidR="00E06513" w:rsidRDefault="00E06513">
            <w:pPr>
              <w:pStyle w:val="EcoNormal"/>
            </w:pPr>
            <w:r>
              <w:t>Стружка натуральной древесины 1711060201005;</w:t>
            </w:r>
          </w:p>
          <w:p w:rsidR="00E06513" w:rsidRDefault="00E06513">
            <w:pPr>
              <w:pStyle w:val="EcoNormal"/>
            </w:pPr>
            <w:r>
              <w:t>Пыль древесная от шлифовки натуральной чистой древесины 1711070011004;</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 xml:space="preserve">Обрез фанеры, содержащей </w:t>
            </w:r>
            <w:r>
              <w:lastRenderedPageBreak/>
              <w:t>связующие смолы в количестве от 0,2% до 2,5% включительно 1712010101014;</w:t>
            </w:r>
          </w:p>
          <w:p w:rsidR="00E06513" w:rsidRDefault="00E06513">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E06513" w:rsidRDefault="00E06513">
            <w:pPr>
              <w:pStyle w:val="EcoNormal"/>
            </w:pPr>
            <w:r>
              <w:t>Стружка древесно-стружечных и/или древесно-волокнистых плит, содержащая связующие смолы в количестве от 0,2% до 2,5% включительно 1712020101014;</w:t>
            </w:r>
          </w:p>
          <w:p w:rsidR="00E06513" w:rsidRDefault="00E06513">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1712020201014;</w:t>
            </w:r>
          </w:p>
          <w:p w:rsidR="00E06513" w:rsidRDefault="00E06513">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1712020301014;</w:t>
            </w:r>
          </w:p>
          <w:p w:rsidR="00E06513" w:rsidRDefault="00E06513">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1712020401014;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древесных строительных лесоматериалов, в том числе от сноса и разборки строений 1712020511014;</w:t>
            </w:r>
          </w:p>
          <w:p w:rsidR="00E06513" w:rsidRDefault="00E06513">
            <w:pPr>
              <w:pStyle w:val="EcoNormal"/>
            </w:pPr>
            <w:r>
              <w:t>Отходы древесины, пропитанной 5-процентным раствором (NH</w:t>
            </w:r>
            <w:r>
              <w:rPr>
                <w:vertAlign w:val="subscript"/>
              </w:rPr>
              <w:t>4</w:t>
            </w:r>
            <w:r>
              <w:t>)</w:t>
            </w:r>
            <w:r>
              <w:rPr>
                <w:vertAlign w:val="subscript"/>
              </w:rPr>
              <w:t>2</w:t>
            </w:r>
            <w:r>
              <w:t>НPO</w:t>
            </w:r>
            <w:r>
              <w:rPr>
                <w:vertAlign w:val="subscript"/>
              </w:rPr>
              <w:t>4</w:t>
            </w:r>
            <w:r>
              <w:t xml:space="preserve"> (производство спичек) 1712050001004;</w:t>
            </w:r>
          </w:p>
          <w:p w:rsidR="00E06513" w:rsidRDefault="00E06513">
            <w:pPr>
              <w:pStyle w:val="EcoNormal"/>
            </w:pPr>
            <w:r>
              <w:t>Отходы древесины от лесоразработок 1712070101014;</w:t>
            </w:r>
          </w:p>
          <w:p w:rsidR="00E06513" w:rsidRDefault="00E06513">
            <w:pPr>
              <w:pStyle w:val="EcoNormal"/>
            </w:pPr>
            <w:r>
              <w:t>Отходы бумаги и картона 1730010001000;</w:t>
            </w:r>
          </w:p>
          <w:p w:rsidR="00E06513" w:rsidRDefault="00E06513">
            <w:pPr>
              <w:pStyle w:val="EcoNormal"/>
            </w:pPr>
            <w:r>
              <w:t>Отходы бумаги и картона 1870000000000;</w:t>
            </w:r>
          </w:p>
          <w:p w:rsidR="00E06513" w:rsidRDefault="00E06513">
            <w:pPr>
              <w:pStyle w:val="EcoNormal"/>
            </w:pPr>
            <w:r>
              <w:t>Отходы бумаги и картона от резки и штамповки незагрязненные 1870000000000;</w:t>
            </w:r>
          </w:p>
          <w:p w:rsidR="00E06513" w:rsidRDefault="00E06513">
            <w:pPr>
              <w:pStyle w:val="EcoNormal"/>
            </w:pPr>
            <w:r>
              <w:t>Отходы бумаги и картона с пропиткой и покрытиями 1871010001000;</w:t>
            </w:r>
          </w:p>
          <w:p w:rsidR="00E06513" w:rsidRDefault="00E06513">
            <w:pPr>
              <w:pStyle w:val="EcoNormal"/>
            </w:pPr>
            <w:r>
              <w:t>Отходы бумаги и картона с пропиткой и покрытиями 1872000000000;</w:t>
            </w:r>
          </w:p>
          <w:p w:rsidR="00E06513" w:rsidRDefault="00E06513">
            <w:pPr>
              <w:pStyle w:val="EcoNormal"/>
            </w:pPr>
            <w:r>
              <w:t>Отходы бумаги и картона с синтетическим покрытием 1872000000000;</w:t>
            </w:r>
          </w:p>
          <w:p w:rsidR="00E06513" w:rsidRDefault="00E06513">
            <w:pPr>
              <w:pStyle w:val="EcoNormal"/>
            </w:pPr>
            <w:r>
              <w:t>Отходы фотобумаги 1872010001000;</w:t>
            </w:r>
          </w:p>
          <w:p w:rsidR="00E06513" w:rsidRDefault="00E06513">
            <w:pPr>
              <w:pStyle w:val="EcoNormal"/>
            </w:pPr>
            <w:r>
              <w:t>Прочие отходы бумаги и картона 1872020001014;</w:t>
            </w:r>
          </w:p>
          <w:p w:rsidR="00E06513" w:rsidRDefault="00E06513">
            <w:pPr>
              <w:pStyle w:val="EcoNormal"/>
            </w:pPr>
            <w:r>
              <w:t>Разнородные отходы бумаги и картона (например, содержащие отходы фотобумаги) 1879000000000;</w:t>
            </w:r>
          </w:p>
          <w:p w:rsidR="00E06513" w:rsidRDefault="00E06513">
            <w:pPr>
              <w:pStyle w:val="EcoNormal"/>
            </w:pPr>
            <w:r>
              <w:lastRenderedPageBreak/>
              <w:t>Отходы минерального происхождения 1879010001004;</w:t>
            </w:r>
          </w:p>
          <w:p w:rsidR="00E06513" w:rsidRDefault="00E06513">
            <w:pPr>
              <w:pStyle w:val="EcoNormal"/>
            </w:pPr>
            <w:r>
              <w:t>Отходы минерального происхождения 3000000000000;</w:t>
            </w:r>
          </w:p>
          <w:p w:rsidR="00E06513" w:rsidRDefault="00E06513">
            <w:pPr>
              <w:pStyle w:val="EcoNormal"/>
            </w:pPr>
            <w:r>
              <w:t>Бой от печей металлургических процессов 3000000000000;</w:t>
            </w:r>
          </w:p>
          <w:p w:rsidR="00E06513" w:rsidRDefault="00E06513">
            <w:pPr>
              <w:pStyle w:val="EcoNormal"/>
            </w:pPr>
            <w:r>
              <w:t>Бой от печей металлургических процессов 311100000100;</w:t>
            </w:r>
          </w:p>
          <w:p w:rsidR="00E06513" w:rsidRDefault="00E06513">
            <w:pPr>
              <w:pStyle w:val="EcoNormal"/>
            </w:pPr>
            <w:r>
              <w:t>Бой отработанной футеровки алюминиевого производства 3111000001000;</w:t>
            </w:r>
          </w:p>
          <w:p w:rsidR="00E06513" w:rsidRDefault="00E06513">
            <w:pPr>
              <w:pStyle w:val="EcoNormal"/>
            </w:pPr>
            <w:r>
              <w:t>Металлургические шлаки, съемы и пыль 3111020001000;</w:t>
            </w:r>
          </w:p>
          <w:p w:rsidR="00E06513" w:rsidRDefault="00E06513">
            <w:pPr>
              <w:pStyle w:val="EcoNormal"/>
            </w:pPr>
            <w:r>
              <w:t>Металлургические шлаки, съемы и пыль 3120000000000;</w:t>
            </w:r>
          </w:p>
          <w:p w:rsidR="00E06513" w:rsidRDefault="00E06513">
            <w:pPr>
              <w:pStyle w:val="EcoNormal"/>
            </w:pPr>
            <w:r>
              <w:t>Золы, шлаки и пыль от топочных установок и термической обработки отходов (не содержащие токсичные вещества, тяжелые металлы) 3120000000000;</w:t>
            </w:r>
          </w:p>
          <w:p w:rsidR="00E06513" w:rsidRDefault="00E06513">
            <w:pPr>
              <w:pStyle w:val="EcoNormal"/>
            </w:pPr>
            <w:r>
              <w:t>Золы, шлаки и пыль от топочных установок и термической обработки отходов (не содержащие токсичные вещества тяжелые металлы) 3130000000000;</w:t>
            </w:r>
          </w:p>
          <w:p w:rsidR="00E06513" w:rsidRDefault="00E06513">
            <w:pPr>
              <w:pStyle w:val="EcoNormal"/>
            </w:pPr>
            <w:r>
              <w:t>Золошлаки от сжигания углей 3130000000000;</w:t>
            </w:r>
          </w:p>
          <w:p w:rsidR="00E06513" w:rsidRDefault="00E06513">
            <w:pPr>
              <w:pStyle w:val="EcoNormal"/>
            </w:pPr>
            <w:r>
              <w:t>Золошлаки от сжигания углей 3130020001000;</w:t>
            </w:r>
          </w:p>
          <w:p w:rsidR="00E06513" w:rsidRDefault="00E06513">
            <w:pPr>
              <w:pStyle w:val="EcoNormal"/>
            </w:pPr>
            <w:r>
              <w:t>Прочие твердые минеральные отходы 3130020001000;</w:t>
            </w:r>
          </w:p>
          <w:p w:rsidR="00E06513" w:rsidRDefault="00E06513">
            <w:pPr>
              <w:pStyle w:val="EcoNormal"/>
            </w:pPr>
            <w:r>
              <w:t xml:space="preserve">Прочие твердые минеральные </w:t>
            </w:r>
            <w:r>
              <w:lastRenderedPageBreak/>
              <w:t>отходы 3140000000000;</w:t>
            </w:r>
          </w:p>
          <w:p w:rsidR="00E06513" w:rsidRDefault="00E06513">
            <w:pPr>
              <w:pStyle w:val="EcoNormal"/>
            </w:pPr>
            <w:r>
              <w:t>Отходы керамзита 3140000000000;</w:t>
            </w:r>
          </w:p>
          <w:p w:rsidR="00E06513" w:rsidRDefault="00E06513">
            <w:pPr>
              <w:pStyle w:val="EcoNormal"/>
            </w:pPr>
            <w:r>
              <w:t>Отходы керамзита 3140060001000;</w:t>
            </w:r>
          </w:p>
          <w:p w:rsidR="00E06513" w:rsidRDefault="00E06513">
            <w:pPr>
              <w:pStyle w:val="EcoNormal"/>
            </w:pPr>
            <w:r>
              <w:t>Отходы керамики 3140060001000;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Стеклянные отходы 3140070001000;</w:t>
            </w:r>
          </w:p>
          <w:p w:rsidR="00E06513" w:rsidRDefault="00E06513">
            <w:pPr>
              <w:pStyle w:val="EcoNormal"/>
            </w:pPr>
            <w:r>
              <w:t>Стеклянные отходы 3140080001000;</w:t>
            </w:r>
          </w:p>
          <w:p w:rsidR="00E06513" w:rsidRDefault="00E06513">
            <w:pPr>
              <w:pStyle w:val="EcoNormal"/>
            </w:pPr>
            <w:r>
              <w:t>Отходы строительного щебня 3140080001000;</w:t>
            </w:r>
          </w:p>
          <w:p w:rsidR="00E06513" w:rsidRDefault="00E06513">
            <w:pPr>
              <w:pStyle w:val="EcoNormal"/>
            </w:pPr>
            <w:r>
              <w:t>Отходы строительного щебня 3140090001000;</w:t>
            </w:r>
          </w:p>
          <w:p w:rsidR="00E06513" w:rsidRDefault="00E06513">
            <w:pPr>
              <w:pStyle w:val="EcoNormal"/>
            </w:pPr>
            <w:r>
              <w:t>Лом дорожного полотна автомобильных дорог (исключая битум и асфальтовые покрытия) 3140090001000;</w:t>
            </w:r>
          </w:p>
          <w:p w:rsidR="00E06513" w:rsidRDefault="00E06513">
            <w:pPr>
              <w:pStyle w:val="EcoNormal"/>
            </w:pPr>
            <w:r>
              <w:t>Отходы асбоцемента 3140100001995;</w:t>
            </w:r>
          </w:p>
          <w:p w:rsidR="00E06513" w:rsidRDefault="00E06513">
            <w:pPr>
              <w:pStyle w:val="EcoNormal"/>
            </w:pPr>
            <w:r>
              <w:t>Отходы известняка и доломита 3140120001000;</w:t>
            </w:r>
          </w:p>
          <w:p w:rsidR="00E06513" w:rsidRDefault="00E06513">
            <w:pPr>
              <w:pStyle w:val="EcoNormal"/>
            </w:pPr>
            <w:r>
              <w:t>Отходы известняка и доломита 3140130001000;</w:t>
            </w:r>
          </w:p>
          <w:p w:rsidR="00E06513" w:rsidRDefault="00E06513">
            <w:pPr>
              <w:pStyle w:val="EcoNormal"/>
            </w:pPr>
            <w:r>
              <w:t>Отходы кирпича (включая шамотный кирпич) 3140130001000;</w:t>
            </w:r>
          </w:p>
          <w:p w:rsidR="00E06513" w:rsidRDefault="00E06513">
            <w:pPr>
              <w:pStyle w:val="EcoNormal"/>
            </w:pPr>
            <w:r>
              <w:t>Отходы кирпича (включая шамотный кирпич) 3140140001000;</w:t>
            </w:r>
          </w:p>
          <w:p w:rsidR="00E06513" w:rsidRDefault="00E06513">
            <w:pPr>
              <w:pStyle w:val="EcoNormal"/>
            </w:pPr>
            <w:r>
              <w:t>Отходы минерального волокна 3140140001000;</w:t>
            </w:r>
          </w:p>
          <w:p w:rsidR="00E06513" w:rsidRDefault="00E06513">
            <w:pPr>
              <w:pStyle w:val="EcoNormal"/>
            </w:pPr>
            <w:r>
              <w:t xml:space="preserve">Отходы активированного угля, не </w:t>
            </w:r>
            <w:r>
              <w:lastRenderedPageBreak/>
              <w:t>загрязненного опасными веществами 3140160001000;</w:t>
            </w:r>
          </w:p>
          <w:p w:rsidR="00E06513" w:rsidRDefault="00E06513">
            <w:pPr>
              <w:pStyle w:val="EcoNormal"/>
            </w:pPr>
            <w:r>
              <w:t>Отходы каменного угля 3140170001995;</w:t>
            </w:r>
          </w:p>
          <w:p w:rsidR="00E06513" w:rsidRDefault="00E06513">
            <w:pPr>
              <w:pStyle w:val="EcoNormal"/>
            </w:pPr>
            <w:r>
              <w:t>Отходы каменного угля 3140210001000;</w:t>
            </w:r>
          </w:p>
          <w:p w:rsidR="00E06513" w:rsidRDefault="00E06513">
            <w:pPr>
              <w:pStyle w:val="EcoNormal"/>
            </w:pPr>
            <w:r>
              <w:t>Пыль каменноугольная 3140210001000;</w:t>
            </w:r>
          </w:p>
          <w:p w:rsidR="00E06513" w:rsidRDefault="00E06513">
            <w:pPr>
              <w:pStyle w:val="EcoNormal"/>
            </w:pPr>
            <w:r>
              <w:t>Огарки обожженных анодов алюминиевого производства 3140210111004;</w:t>
            </w:r>
          </w:p>
          <w:p w:rsidR="00E06513" w:rsidRDefault="00E06513">
            <w:pPr>
              <w:pStyle w:val="EcoNormal"/>
            </w:pPr>
            <w:r>
              <w:t>Отходы каменного угля в виде крошки 3140210301004;</w:t>
            </w:r>
          </w:p>
          <w:p w:rsidR="00E06513" w:rsidRDefault="00E06513">
            <w:pPr>
              <w:pStyle w:val="EcoNormal"/>
            </w:pPr>
            <w:r>
              <w:t>Отходы песка 3140210401005;</w:t>
            </w:r>
          </w:p>
          <w:p w:rsidR="00E06513" w:rsidRDefault="00E06513">
            <w:pPr>
              <w:pStyle w:val="EcoNormal"/>
            </w:pPr>
            <w:r>
              <w:t>Отходы песка, не загрязненного опасными веществами 3140230001000;</w:t>
            </w:r>
          </w:p>
          <w:p w:rsidR="00E06513" w:rsidRDefault="00E06513">
            <w:pPr>
              <w:pStyle w:val="EcoNormal"/>
            </w:pPr>
            <w:r>
              <w:t>Отходы бетона, железобетона 3140230101995;</w:t>
            </w:r>
          </w:p>
          <w:p w:rsidR="00E06513" w:rsidRDefault="00E06513">
            <w:pPr>
              <w:pStyle w:val="EcoNormal"/>
            </w:pPr>
            <w:r>
              <w:t>Отходы бетона, железобетона 3140270001000;</w:t>
            </w:r>
          </w:p>
          <w:p w:rsidR="00E06513" w:rsidRDefault="00E06513">
            <w:pPr>
              <w:pStyle w:val="EcoNormal"/>
            </w:pPr>
            <w:r>
              <w:t>Бой бетонных изделий, отходы железобетона в кусковой форме 3140270001000;</w:t>
            </w:r>
          </w:p>
          <w:p w:rsidR="00E06513" w:rsidRDefault="00E06513">
            <w:pPr>
              <w:pStyle w:val="EcoNormal"/>
            </w:pPr>
            <w:r>
              <w:t>Бой железобетонных изделий, отходы железобетона в кусковой форме 3140270101995;</w:t>
            </w:r>
          </w:p>
          <w:p w:rsidR="00E06513" w:rsidRDefault="00E06513">
            <w:pPr>
              <w:pStyle w:val="EcoNormal"/>
            </w:pPr>
            <w:r>
              <w:t>Пыль бетонная 3140270201995;</w:t>
            </w:r>
          </w:p>
          <w:p w:rsidR="00E06513" w:rsidRDefault="00E06513">
            <w:pPr>
              <w:pStyle w:val="EcoNormal"/>
            </w:pPr>
            <w:r>
              <w:t>Отходы графита 3140270311004;</w:t>
            </w:r>
          </w:p>
          <w:p w:rsidR="00E06513" w:rsidRDefault="00E06513">
            <w:pPr>
              <w:pStyle w:val="EcoNormal"/>
            </w:pPr>
            <w:r>
              <w:t>Отходы графита 3140320001000;</w:t>
            </w:r>
          </w:p>
          <w:p w:rsidR="00E06513" w:rsidRDefault="00E06513">
            <w:pPr>
              <w:pStyle w:val="EcoNormal"/>
            </w:pPr>
            <w:r>
              <w:t>Пыль графитная 3140320001000;</w:t>
            </w:r>
          </w:p>
          <w:p w:rsidR="00E06513" w:rsidRDefault="00E06513">
            <w:pPr>
              <w:pStyle w:val="EcoNormal"/>
            </w:pPr>
            <w:r>
              <w:t xml:space="preserve">Электороды графитовые отработанные, не загрязненные опасными веществами </w:t>
            </w:r>
            <w:r>
              <w:lastRenderedPageBreak/>
              <w:t>3140320111004;</w:t>
            </w:r>
          </w:p>
          <w:p w:rsidR="00E06513" w:rsidRDefault="00E06513">
            <w:pPr>
              <w:pStyle w:val="EcoNormal"/>
            </w:pPr>
            <w:r>
              <w:t>Отходы древесного угля 3140320213995;</w:t>
            </w:r>
          </w:p>
          <w:p w:rsidR="00E06513" w:rsidRDefault="00E06513">
            <w:pPr>
              <w:pStyle w:val="EcoNormal"/>
            </w:pPr>
            <w:r>
              <w:t>Отходы древесного угля 3140340008000;</w:t>
            </w:r>
          </w:p>
          <w:p w:rsidR="00E06513" w:rsidRDefault="00E06513">
            <w:pPr>
              <w:pStyle w:val="EcoNormal"/>
            </w:pPr>
            <w:r>
              <w:t>Пыль древесного угля 3140340008000;</w:t>
            </w:r>
          </w:p>
          <w:p w:rsidR="00E06513" w:rsidRDefault="00E06513">
            <w:pPr>
              <w:pStyle w:val="EcoNormal"/>
            </w:pPr>
            <w:r>
              <w:t>Пыль древесного угля 3140340111 004;</w:t>
            </w:r>
          </w:p>
          <w:p w:rsidR="00E06513" w:rsidRDefault="00E06513">
            <w:pPr>
              <w:pStyle w:val="EcoNormal"/>
            </w:pPr>
            <w:r>
              <w:t>Отходы древесного угля в кусковой форме 3140340111 004;</w:t>
            </w:r>
          </w:p>
          <w:p w:rsidR="00E06513" w:rsidRDefault="00E06513">
            <w:pPr>
              <w:pStyle w:val="EcoNormal"/>
            </w:pPr>
            <w:r>
              <w:t>Отходы асфальтобетона и асфальтобетонной смеси 3140340208995;</w:t>
            </w:r>
          </w:p>
          <w:p w:rsidR="00E06513" w:rsidRDefault="00E06513">
            <w:pPr>
              <w:pStyle w:val="EcoNormal"/>
            </w:pPr>
            <w:r>
              <w:t>Отходы бетонной смеси 3140350001000;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бетонной смеси 3140360008000;</w:t>
            </w:r>
          </w:p>
          <w:p w:rsidR="00E06513" w:rsidRDefault="00E06513">
            <w:pPr>
              <w:pStyle w:val="EcoNormal"/>
            </w:pPr>
            <w:r>
              <w:t>Отходы асбеста 3140360008000;</w:t>
            </w:r>
          </w:p>
          <w:p w:rsidR="00E06513" w:rsidRDefault="00E06513">
            <w:pPr>
              <w:pStyle w:val="EcoNormal"/>
            </w:pPr>
            <w:r>
              <w:t>Отходы гипса 3140370001000;</w:t>
            </w:r>
          </w:p>
          <w:p w:rsidR="00E06513" w:rsidRDefault="00E06513">
            <w:pPr>
              <w:pStyle w:val="EcoNormal"/>
            </w:pPr>
            <w:r>
              <w:t>Отходы гипса 3140380001000;</w:t>
            </w:r>
          </w:p>
          <w:p w:rsidR="00E06513" w:rsidRDefault="00E06513">
            <w:pPr>
              <w:pStyle w:val="EcoNormal"/>
            </w:pPr>
            <w:r>
              <w:t>Отходы минеральные от газоочистки (не содержащие токсические вещества, тяжелые вещества) 3140380001000;</w:t>
            </w:r>
          </w:p>
          <w:p w:rsidR="00E06513" w:rsidRDefault="00E06513">
            <w:pPr>
              <w:pStyle w:val="EcoNormal"/>
            </w:pPr>
            <w:r>
              <w:t>Отходы минеральные от газоочистки (не содержащие токсические вещества, тяжелые вещества) 3140390001000;</w:t>
            </w:r>
          </w:p>
          <w:p w:rsidR="00E06513" w:rsidRDefault="00E06513">
            <w:pPr>
              <w:pStyle w:val="EcoNormal"/>
            </w:pPr>
            <w:r>
              <w:t>Отходы абразивных материалов и инструментов 3140390001000;</w:t>
            </w:r>
          </w:p>
          <w:p w:rsidR="00E06513" w:rsidRDefault="00E06513">
            <w:pPr>
              <w:pStyle w:val="EcoNormal"/>
            </w:pPr>
            <w:r>
              <w:t>Отходы абразивных материалов и инструментов 3140430001000;</w:t>
            </w:r>
          </w:p>
          <w:p w:rsidR="00E06513" w:rsidRDefault="00E06513">
            <w:pPr>
              <w:pStyle w:val="EcoNormal"/>
            </w:pPr>
            <w:r>
              <w:lastRenderedPageBreak/>
              <w:t>Шлак сварочный 3140430001000;</w:t>
            </w:r>
          </w:p>
          <w:p w:rsidR="00E06513" w:rsidRDefault="00E06513">
            <w:pPr>
              <w:pStyle w:val="EcoNormal"/>
            </w:pPr>
            <w:r>
              <w:t>Накипь котельная 3140480001994;</w:t>
            </w:r>
          </w:p>
          <w:p w:rsidR="00E06513" w:rsidRDefault="00E06513">
            <w:pPr>
              <w:pStyle w:val="EcoNormal"/>
            </w:pPr>
            <w:r>
              <w:t>Отходы кокса 3140500001995;</w:t>
            </w:r>
          </w:p>
          <w:p w:rsidR="00E06513" w:rsidRDefault="00E06513">
            <w:pPr>
              <w:pStyle w:val="EcoNormal"/>
            </w:pPr>
            <w:r>
              <w:t>Отходы кокса 3140530011000;</w:t>
            </w:r>
          </w:p>
          <w:p w:rsidR="00E06513" w:rsidRDefault="00E06513">
            <w:pPr>
              <w:pStyle w:val="EcoNormal"/>
            </w:pPr>
            <w:r>
              <w:t>Отходы цемента 3140530011000;</w:t>
            </w:r>
          </w:p>
          <w:p w:rsidR="00E06513" w:rsidRDefault="00E06513">
            <w:pPr>
              <w:pStyle w:val="EcoNormal"/>
            </w:pPr>
            <w:r>
              <w:t>Отходы глазури (эмали) 3140550001000;</w:t>
            </w:r>
          </w:p>
          <w:p w:rsidR="00E06513" w:rsidRDefault="00E06513">
            <w:pPr>
              <w:pStyle w:val="EcoNormal"/>
            </w:pPr>
            <w:r>
              <w:t>Фильтровочные и поглотительные отработанные массы, не загрязненные опасными веществами (не содержащие горючие отходы) 3140600001000;</w:t>
            </w:r>
          </w:p>
          <w:p w:rsidR="00E06513" w:rsidRDefault="00E06513">
            <w:pPr>
              <w:pStyle w:val="EcoNormal"/>
            </w:pPr>
            <w:r>
              <w:t>Фильтровочные и поглотительные отработанные массы, не загрязненные опасными веществами (не содержащие горючие отходы) 3147000000000;</w:t>
            </w:r>
          </w:p>
          <w:p w:rsidR="00E06513" w:rsidRDefault="00E06513">
            <w:pPr>
              <w:pStyle w:val="EcoNormal"/>
            </w:pPr>
            <w:r>
              <w:t>Фильтровочные и поглотительные отработанные массы, не загрязненные опасными веществами 3147000000000;</w:t>
            </w:r>
          </w:p>
          <w:p w:rsidR="00E06513" w:rsidRDefault="00E06513">
            <w:pPr>
              <w:pStyle w:val="EcoNormal"/>
            </w:pPr>
            <w:r>
              <w:t>Уголь активированный отработанный, загрязненный опасными веществами (не содержащий токсические вещества, тяжелые вещества, горючие и взрывоопасные отходы) 3148000000000;</w:t>
            </w:r>
          </w:p>
          <w:p w:rsidR="00E06513" w:rsidRDefault="00E06513">
            <w:pPr>
              <w:pStyle w:val="EcoNormal"/>
            </w:pPr>
            <w:r>
              <w:t>Угольные фильтры отработанные, загрязненные опасными веществами 3148010000000;</w:t>
            </w:r>
          </w:p>
          <w:p w:rsidR="00E06513" w:rsidRDefault="00E06513">
            <w:pPr>
              <w:pStyle w:val="EcoNormal"/>
            </w:pPr>
            <w:r>
              <w:t xml:space="preserve">Минеральные шламы (не содержащие токсические вещества, тяжелые вещества) </w:t>
            </w:r>
            <w:r>
              <w:lastRenderedPageBreak/>
              <w:t>3148020000000;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Минеральные шламы (не содержащие токсические вещества, тяжелые вещества) 3160000000000;</w:t>
            </w:r>
          </w:p>
          <w:p w:rsidR="00E06513" w:rsidRDefault="00E06513">
            <w:pPr>
              <w:pStyle w:val="EcoNormal"/>
            </w:pPr>
            <w:r>
              <w:t>Шлам карбоната кальция 3160000000000;</w:t>
            </w:r>
          </w:p>
          <w:p w:rsidR="00E06513" w:rsidRDefault="00E06513">
            <w:pPr>
              <w:pStyle w:val="EcoNormal"/>
            </w:pPr>
            <w:r>
              <w:t>Шлам карбоната кальция 3160230004000;</w:t>
            </w:r>
          </w:p>
          <w:p w:rsidR="00E06513" w:rsidRDefault="00E06513">
            <w:pPr>
              <w:pStyle w:val="EcoNormal"/>
            </w:pPr>
            <w:r>
              <w:t>Шлам минеральный от газоочистки 3160230004000;</w:t>
            </w:r>
          </w:p>
          <w:p w:rsidR="00E06513" w:rsidRDefault="00E06513">
            <w:pPr>
              <w:pStyle w:val="EcoNormal"/>
            </w:pPr>
            <w:r>
              <w:t>Шлам минеральный от газоочистки 3160600004000;</w:t>
            </w:r>
          </w:p>
          <w:p w:rsidR="00E06513" w:rsidRDefault="00E06513">
            <w:pPr>
              <w:pStyle w:val="EcoNormal"/>
            </w:pPr>
            <w:r>
              <w:t>Свечи зажигания автомобильные отработанные 3160600004000;</w:t>
            </w:r>
          </w:p>
          <w:p w:rsidR="00E06513" w:rsidRDefault="00E06513">
            <w:pPr>
              <w:pStyle w:val="EcoNormal"/>
            </w:pPr>
            <w:r>
              <w:t>Отходы поташа 3510010101995;</w:t>
            </w:r>
          </w:p>
          <w:p w:rsidR="00E06513" w:rsidRDefault="00E06513">
            <w:pPr>
              <w:pStyle w:val="EcoNormal"/>
            </w:pPr>
            <w:r>
              <w:t>Отходы полимерных материалов 5610000000000;</w:t>
            </w:r>
          </w:p>
          <w:p w:rsidR="00E06513" w:rsidRDefault="00E06513">
            <w:pPr>
              <w:pStyle w:val="EcoNormal"/>
            </w:pPr>
            <w:r>
              <w:t>Отходы полимерных материалов 5700000000000;</w:t>
            </w:r>
          </w:p>
          <w:p w:rsidR="00E06513" w:rsidRDefault="00E06513">
            <w:pPr>
              <w:pStyle w:val="EcoNormal"/>
            </w:pPr>
            <w:r>
              <w:t>Затвердевшие отходы пластмасс 5700000000000;</w:t>
            </w:r>
          </w:p>
          <w:p w:rsidR="00E06513" w:rsidRDefault="00E06513">
            <w:pPr>
              <w:pStyle w:val="EcoNormal"/>
            </w:pPr>
            <w:r>
              <w:t>Затвердевшие отходы пластмасс 5710000000000;</w:t>
            </w:r>
          </w:p>
          <w:p w:rsidR="00E06513" w:rsidRDefault="00E06513">
            <w:pPr>
              <w:pStyle w:val="EcoNormal"/>
            </w:pPr>
            <w:r>
              <w:t>Отходы незатвердевших пластмасс формовочных масс и компонентов 5710000000000;</w:t>
            </w:r>
          </w:p>
          <w:p w:rsidR="00E06513" w:rsidRDefault="00E06513">
            <w:pPr>
              <w:pStyle w:val="EcoNormal"/>
            </w:pPr>
            <w:r>
              <w:t>Отходы незатвердевших пластмасс формовочных масс и компонентов 5720000000000;</w:t>
            </w:r>
          </w:p>
          <w:p w:rsidR="00E06513" w:rsidRDefault="00E06513">
            <w:pPr>
              <w:pStyle w:val="EcoNormal"/>
            </w:pPr>
            <w:r>
              <w:t>Шламы и эмульсии полимерных материалов 5720000000000;</w:t>
            </w:r>
          </w:p>
          <w:p w:rsidR="00E06513" w:rsidRDefault="00E06513">
            <w:pPr>
              <w:pStyle w:val="EcoNormal"/>
            </w:pPr>
            <w:r>
              <w:t xml:space="preserve">Шламы и эмульсии полимерных </w:t>
            </w:r>
            <w:r>
              <w:lastRenderedPageBreak/>
              <w:t>материалов 5730000000000;</w:t>
            </w:r>
          </w:p>
          <w:p w:rsidR="00E06513" w:rsidRDefault="00E06513">
            <w:pPr>
              <w:pStyle w:val="EcoNormal"/>
            </w:pPr>
            <w:r>
              <w:t>Резинометаллические отходы (в том числе изделия отработанные и брак) 5730000000000;</w:t>
            </w:r>
          </w:p>
          <w:p w:rsidR="00E06513" w:rsidRDefault="00E06513">
            <w:pPr>
              <w:pStyle w:val="EcoNormal"/>
            </w:pPr>
            <w:r>
              <w:t>Резинометаллические отходы (в том числе изделия отработанные и брак) 5750040001000;</w:t>
            </w:r>
          </w:p>
          <w:p w:rsidR="00E06513" w:rsidRDefault="00E06513">
            <w:pPr>
              <w:pStyle w:val="EcoNormal"/>
            </w:pPr>
            <w:r>
              <w:t>Остатки полимерных материалов из размалывающих устройств 5750040001000;</w:t>
            </w:r>
          </w:p>
          <w:p w:rsidR="00E06513" w:rsidRDefault="00E06513">
            <w:pPr>
              <w:pStyle w:val="EcoNormal"/>
            </w:pPr>
            <w:r>
              <w:t>Остатки полимерных материалов из размалывающих устройств 5780000000000;</w:t>
            </w:r>
          </w:p>
          <w:p w:rsidR="00E06513" w:rsidRDefault="00E06513">
            <w:pPr>
              <w:pStyle w:val="EcoNormal"/>
            </w:pPr>
            <w:r>
              <w:t>Отходы текстильного производства, производства волокон 5780000000000;</w:t>
            </w:r>
          </w:p>
          <w:p w:rsidR="00E06513" w:rsidRDefault="00E06513">
            <w:pPr>
              <w:pStyle w:val="EcoNormal"/>
            </w:pPr>
            <w:r>
              <w:t>Отходы текстильного производства, производства волокон 5800000000000;</w:t>
            </w:r>
          </w:p>
          <w:p w:rsidR="00E06513" w:rsidRDefault="00E06513">
            <w:pPr>
              <w:pStyle w:val="EcoNormal"/>
            </w:pPr>
            <w:r>
              <w:t>Текстиль загрязненный (не содержащий горючие вещества) 5800000000000;</w:t>
            </w:r>
          </w:p>
          <w:p w:rsidR="00E06513" w:rsidRDefault="00E06513">
            <w:pPr>
              <w:pStyle w:val="EcoNormal"/>
            </w:pPr>
            <w:r>
              <w:t>Текстиль загрязненный (не содержащий горючие вещества) 5820000000000;</w:t>
            </w:r>
          </w:p>
          <w:p w:rsidR="00E06513" w:rsidRDefault="00E06513">
            <w:pPr>
              <w:pStyle w:val="EcoNormal"/>
            </w:pPr>
            <w:r>
              <w:t>Сорбенты, не вошедшие в другие пункты (не содержащие горючие вещества) 5820000000000;</w:t>
            </w:r>
          </w:p>
          <w:p w:rsidR="00E06513" w:rsidRDefault="00E06513">
            <w:pPr>
              <w:pStyle w:val="EcoNormal"/>
            </w:pPr>
            <w:r>
              <w:t>Сорбенты, не вошедшие в другие пункты (не содержащие горючие вещества) 5960000000000;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коммунальные 5960000000000;</w:t>
            </w:r>
          </w:p>
          <w:p w:rsidR="00E06513" w:rsidRDefault="00E06513">
            <w:pPr>
              <w:pStyle w:val="EcoNormal"/>
            </w:pPr>
            <w:r>
              <w:lastRenderedPageBreak/>
              <w:t>Отходы из жилищ несортированные (исключая крупногабаритные) 9000000000000;</w:t>
            </w:r>
          </w:p>
          <w:p w:rsidR="00E06513" w:rsidRDefault="00E06513">
            <w:pPr>
              <w:pStyle w:val="EcoNormal"/>
            </w:pPr>
            <w:r>
              <w:t>Отходы из жилищ несортированные крупногабаритные 9110010001004;</w:t>
            </w:r>
          </w:p>
          <w:p w:rsidR="00E06513" w:rsidRDefault="00E06513">
            <w:pPr>
              <w:pStyle w:val="EcoNormal"/>
            </w:pPr>
            <w:r>
              <w:t>Отходы потребления на производстве, подобные коммунальным 9110020001005;</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Мусор от бытовых помещений организаций несортированный (исключая крупногабаритный) 9120000000000;</w:t>
            </w:r>
          </w:p>
          <w:p w:rsidR="00E06513" w:rsidRDefault="00E06513">
            <w:pPr>
              <w:pStyle w:val="EcoNormal"/>
            </w:pPr>
            <w:r>
              <w:t>Мусор от бытовых помещений организаций крупногабаритный 9120040001004;</w:t>
            </w:r>
          </w:p>
          <w:p w:rsidR="00E06513" w:rsidRDefault="00E06513">
            <w:pPr>
              <w:pStyle w:val="EcoNormal"/>
            </w:pPr>
            <w:r>
              <w:t>Мусор строительный 9120050001005;</w:t>
            </w:r>
          </w:p>
          <w:p w:rsidR="00E06513" w:rsidRDefault="00E06513">
            <w:pPr>
              <w:pStyle w:val="EcoNormal"/>
            </w:pPr>
            <w:r>
              <w:t>Пищевые отходы кухонь и организаций общественного питания несортированные 9120060001000;</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Отходы (мусор) от уборки </w:t>
            </w:r>
            <w:r>
              <w:lastRenderedPageBreak/>
              <w:t>территории и помещений объектов оптово-розничной торговли промышленными товарами 9120110001005;</w:t>
            </w:r>
          </w:p>
          <w:p w:rsidR="00E06513" w:rsidRDefault="00E06513">
            <w:pPr>
              <w:pStyle w:val="EcoNormal"/>
            </w:pPr>
            <w:r>
              <w:t>Отходы (мусор) от уборки территории и помещений учебно-воспитательных учреждений 9120120001005;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9120130001005;</w:t>
            </w:r>
          </w:p>
          <w:p w:rsidR="00E06513" w:rsidRDefault="00E06513">
            <w:pPr>
              <w:pStyle w:val="EcoNormal"/>
            </w:pPr>
            <w:r>
              <w:t>Отходы от уборки территорий кладбищ, колумбариев 9120140001005;</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(исключая отходы, обладающие радиоактивностью) 9120150001005;</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(исключая отходы, обладающие радиоактивностью) 9200000000000;</w:t>
            </w:r>
          </w:p>
          <w:p w:rsidR="00E06513" w:rsidRDefault="00E06513">
            <w:pPr>
              <w:pStyle w:val="EcoNormal"/>
            </w:pPr>
            <w:r>
              <w:t>Электрическое оборудование, приборы, устройства и их части 9200000000000;</w:t>
            </w:r>
          </w:p>
          <w:p w:rsidR="00E06513" w:rsidRDefault="00E06513">
            <w:pPr>
              <w:pStyle w:val="EcoNormal"/>
            </w:pPr>
            <w:r>
              <w:t xml:space="preserve">Электрическое оборудование, </w:t>
            </w:r>
            <w:r>
              <w:lastRenderedPageBreak/>
              <w:t>приборы, устройства и их части 9210000000000;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Лампы электрические и электронные отработанные и брак 9210000000000;</w:t>
            </w:r>
          </w:p>
          <w:p w:rsidR="00E06513" w:rsidRDefault="00E06513">
            <w:pPr>
              <w:pStyle w:val="EcoNormal"/>
            </w:pPr>
            <w:r>
              <w:t>Отходы от водоподготовки, обработки сточных вод и использования воды 9230000000000;</w:t>
            </w:r>
          </w:p>
          <w:p w:rsidR="00E06513" w:rsidRDefault="00E06513">
            <w:pPr>
              <w:pStyle w:val="EcoNormal"/>
            </w:pPr>
            <w:r>
              <w:t>Отходы от водоподготовки, обработки сточных вод и использования воды 9400000000000;</w:t>
            </w:r>
          </w:p>
          <w:p w:rsidR="00E06513" w:rsidRDefault="00E06513">
            <w:pPr>
              <w:pStyle w:val="EcoNormal"/>
            </w:pPr>
            <w:r>
              <w:t>Отходы (осадки) при подготовке воды 9400000000000;</w:t>
            </w:r>
          </w:p>
          <w:p w:rsidR="00E06513" w:rsidRDefault="00E06513">
            <w:pPr>
              <w:pStyle w:val="EcoNormal"/>
            </w:pPr>
            <w:r>
              <w:t>Отходы (осадки) при подготовке воды 9410000000000;</w:t>
            </w:r>
          </w:p>
          <w:p w:rsidR="00E06513" w:rsidRDefault="00E06513">
            <w:pPr>
              <w:pStyle w:val="EcoNormal"/>
            </w:pPr>
            <w:r>
              <w:t>Отходы (осадки) при механической и биологической очистке сточных вод 9410000000000;</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Отходы (осадки) от реагентной очистки сточных вод 9430000000000;</w:t>
            </w:r>
          </w:p>
          <w:p w:rsidR="00E06513" w:rsidRDefault="00E06513">
            <w:pPr>
              <w:pStyle w:val="EcoNormal"/>
            </w:pPr>
            <w:r>
              <w:t>Отходы (осадки) от реагентной очистки сточных вод 9450000000000;</w:t>
            </w:r>
          </w:p>
          <w:p w:rsidR="00E06513" w:rsidRDefault="00E06513">
            <w:pPr>
              <w:pStyle w:val="EcoNormal"/>
            </w:pPr>
            <w:r>
              <w:t xml:space="preserve">Отходы (осадки) при промывке канализационных сетей </w:t>
            </w:r>
            <w:r>
              <w:lastRenderedPageBreak/>
              <w:t>9450000000000;</w:t>
            </w:r>
          </w:p>
          <w:p w:rsidR="00E06513" w:rsidRDefault="00E06513">
            <w:pPr>
              <w:pStyle w:val="EcoNormal"/>
            </w:pPr>
            <w:r>
              <w:t>Отходы (осадки) при промывке канализационных сетей 9470000000000;</w:t>
            </w:r>
          </w:p>
          <w:p w:rsidR="00E06513" w:rsidRDefault="00E06513">
            <w:pPr>
              <w:pStyle w:val="EcoNormal"/>
            </w:pPr>
            <w:r>
              <w:t>Отходы (осадки) при обработке сточных вод, не вошедшие в другие позиции 9470000000000;</w:t>
            </w:r>
          </w:p>
          <w:p w:rsidR="00E06513" w:rsidRDefault="00E06513">
            <w:pPr>
              <w:pStyle w:val="EcoNormal"/>
            </w:pPr>
            <w:r>
              <w:t>Отходы (осадки) при обработке сточных вод, не вошедшие в другие позиции 9480000000000;</w:t>
            </w:r>
          </w:p>
          <w:p w:rsidR="00E06513" w:rsidRDefault="00E06513">
            <w:pPr>
              <w:pStyle w:val="EcoNormal"/>
            </w:pPr>
            <w:r>
              <w:t>Отходы от водоэксплуатации 9480000000000;</w:t>
            </w:r>
          </w:p>
          <w:p w:rsidR="00E06513" w:rsidRDefault="00E06513">
            <w:pPr>
              <w:pStyle w:val="EcoNormal"/>
            </w:pPr>
            <w:r>
              <w:t>Отходы от водоэксплуатации 9490000000000;</w:t>
            </w:r>
          </w:p>
          <w:p w:rsidR="00E06513" w:rsidRDefault="00E06513">
            <w:pPr>
              <w:pStyle w:val="EcoNormal"/>
            </w:pPr>
            <w:r>
              <w:t>Мусор с защитных решеток при водозаборе 9490010001005;</w:t>
            </w:r>
          </w:p>
          <w:p w:rsidR="00E06513" w:rsidRDefault="00E06513">
            <w:pPr>
              <w:pStyle w:val="EcoNormal"/>
            </w:pPr>
            <w:r>
              <w:t>Мусор с защитных решеток электростанций 9490020001005</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43-00002-З-00479-010814</w:t>
            </w:r>
          </w:p>
        </w:tc>
        <w:tc>
          <w:tcPr>
            <w:tcW w:w="2355" w:type="dxa"/>
          </w:tcPr>
          <w:p w:rsidR="00E06513" w:rsidRDefault="00E06513">
            <w:pPr>
              <w:pStyle w:val="EcoNormal"/>
            </w:pPr>
            <w:r>
              <w:t>Полигон промышленных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твердых производственных материалов, загрязненных нефтяными и минеральными жировыми продуктами (Сорбент, загрязненный нефтепродуктами (содержание нефтепродуктов - 15% и более)) 549030000000;</w:t>
            </w:r>
          </w:p>
          <w:p w:rsidR="00E06513" w:rsidRDefault="00E06513">
            <w:pPr>
              <w:pStyle w:val="EcoNormal"/>
            </w:pPr>
            <w:r>
              <w:t>Прочие твердые минеральные отходы 314000000000;</w:t>
            </w:r>
          </w:p>
          <w:p w:rsidR="00E06513" w:rsidRDefault="00E06513">
            <w:pPr>
              <w:pStyle w:val="EcoNormal"/>
            </w:pPr>
            <w:r>
              <w:t>Шпалы железнодорожные деревянные, пропитанные антисептическими средствами, отработанные и брак 171206013013;</w:t>
            </w:r>
          </w:p>
          <w:p w:rsidR="00E06513" w:rsidRDefault="00E06513">
            <w:pPr>
              <w:pStyle w:val="EcoNormal"/>
            </w:pPr>
            <w:r>
              <w:lastRenderedPageBreak/>
              <w:t>Абразивная пыль и порошок от шлифования черных металлов (с содержанием металла менее 50%) 3140030011004;</w:t>
            </w:r>
          </w:p>
          <w:p w:rsidR="00E06513" w:rsidRDefault="00E06513">
            <w:pPr>
              <w:pStyle w:val="EcoNormal"/>
            </w:pPr>
            <w:r>
              <w:t>Другие отходы минерального происхождения 3900000000000;</w:t>
            </w:r>
          </w:p>
          <w:p w:rsidR="00E06513" w:rsidRDefault="00E06513">
            <w:pPr>
              <w:pStyle w:val="EcoNormal"/>
            </w:pPr>
            <w:r>
              <w:t>Золы, шлаки и пыль от топочных установок и от термической обработки отходов (зола от сжигания нефтесодержащих отходов) 313000000000;</w:t>
            </w:r>
          </w:p>
          <w:p w:rsidR="00E06513" w:rsidRDefault="00E06513">
            <w:pPr>
              <w:pStyle w:val="EcoNormal"/>
            </w:pPr>
            <w:r>
              <w:t>Окалина замоленная (содержание масла менее - 15%) 549030104034;</w:t>
            </w:r>
          </w:p>
          <w:p w:rsidR="00E06513" w:rsidRDefault="00E06513">
            <w:pPr>
              <w:pStyle w:val="EcoNormal"/>
            </w:pPr>
            <w:r>
              <w:t>Отходы, осадки при обработке сточных вод, не вошедшие в другие позиции (кек - продукт после нейтрализации) 948000000000;</w:t>
            </w:r>
          </w:p>
          <w:p w:rsidR="00E06513" w:rsidRDefault="00E06513">
            <w:pPr>
              <w:pStyle w:val="EcoNormal"/>
            </w:pPr>
            <w:r>
              <w:t>Песок, загрязненный маслами (содержание масел - менее 15%) 3140230301034;</w:t>
            </w:r>
          </w:p>
          <w:p w:rsidR="00E06513" w:rsidRDefault="00E06513">
            <w:pPr>
              <w:pStyle w:val="EcoNormal"/>
            </w:pPr>
            <w:r>
              <w:t>Пыль черных металлов незагрязненная 3513160011004;</w:t>
            </w:r>
          </w:p>
          <w:p w:rsidR="00E06513" w:rsidRDefault="00E06513">
            <w:pPr>
              <w:pStyle w:val="EcoNormal"/>
            </w:pPr>
            <w:r>
              <w:t>Текстиль загрязненный (отработанные фильтровальные ткани) 5820000000000;</w:t>
            </w:r>
          </w:p>
          <w:p w:rsidR="00E06513" w:rsidRDefault="00E06513">
            <w:pPr>
              <w:pStyle w:val="EcoNormal"/>
            </w:pPr>
            <w:r>
              <w:t>Прочие твердые минеральные отходы (горелая земля) 314000000000;</w:t>
            </w:r>
          </w:p>
          <w:p w:rsidR="00E06513" w:rsidRDefault="00E06513">
            <w:pPr>
              <w:pStyle w:val="EcoNormal"/>
            </w:pPr>
            <w:r>
              <w:t>Отходы (осадки) от реагентной очистки сточных вод 945000000000;</w:t>
            </w:r>
          </w:p>
          <w:p w:rsidR="00E06513" w:rsidRDefault="00E06513">
            <w:pPr>
              <w:pStyle w:val="EcoNormal"/>
            </w:pPr>
            <w:r>
              <w:t xml:space="preserve">Минеральные шламы </w:t>
            </w:r>
            <w:r>
              <w:lastRenderedPageBreak/>
              <w:t>316000000000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33628000</w:t>
            </w:r>
          </w:p>
        </w:tc>
        <w:tc>
          <w:tcPr>
            <w:tcW w:w="1775" w:type="dxa"/>
          </w:tcPr>
          <w:p w:rsidR="00E06513" w:rsidRDefault="00E06513">
            <w:pPr>
              <w:pStyle w:val="EcoNormal"/>
            </w:pPr>
            <w:r>
              <w:t>Кировская область, г. Омутнинск</w:t>
            </w:r>
          </w:p>
        </w:tc>
        <w:tc>
          <w:tcPr>
            <w:tcW w:w="2207" w:type="dxa"/>
          </w:tcPr>
          <w:p w:rsidR="00E06513" w:rsidRDefault="00E06513">
            <w:pPr>
              <w:pStyle w:val="EcoNormal"/>
            </w:pPr>
            <w:r>
              <w:t>ЗАО "ОМЗ", 612740, Кировская область, Омутнинский район, г. Омутнинск, ул. Коковихина, 2</w:t>
            </w:r>
          </w:p>
        </w:tc>
      </w:tr>
      <w:tr w:rsidR="00E06513">
        <w:tc>
          <w:tcPr>
            <w:tcW w:w="1116" w:type="dxa"/>
          </w:tcPr>
          <w:p w:rsidR="00E06513" w:rsidRDefault="00E06513">
            <w:pPr>
              <w:pStyle w:val="EcoNormal"/>
            </w:pPr>
            <w:r>
              <w:lastRenderedPageBreak/>
              <w:t>43-00003-Х-00479-010814</w:t>
            </w:r>
          </w:p>
        </w:tc>
        <w:tc>
          <w:tcPr>
            <w:tcW w:w="2355" w:type="dxa"/>
          </w:tcPr>
          <w:p w:rsidR="00E06513" w:rsidRDefault="00E06513">
            <w:pPr>
              <w:pStyle w:val="EcoNormal"/>
            </w:pPr>
            <w:r>
              <w:t>Навозохранилище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Навоз от свиней свежий 1310040203013;</w:t>
            </w:r>
          </w:p>
          <w:p w:rsidR="00E06513" w:rsidRDefault="00E06513">
            <w:pPr>
              <w:pStyle w:val="EcoNormal"/>
            </w:pPr>
            <w:r>
              <w:t>Навоз от свиней перепревший 1310040201004;</w:t>
            </w:r>
          </w:p>
          <w:p w:rsidR="00E06513" w:rsidRDefault="00E06513">
            <w:pPr>
              <w:pStyle w:val="EcoNormal"/>
            </w:pPr>
            <w:r>
              <w:t>Навоз КРС свежий 13100440103004;</w:t>
            </w:r>
          </w:p>
          <w:p w:rsidR="00E06513" w:rsidRDefault="00E06513">
            <w:pPr>
              <w:pStyle w:val="EcoNormal"/>
            </w:pPr>
            <w:r>
              <w:t>Навоз КРС перепревший 1310040101005</w:t>
            </w:r>
          </w:p>
        </w:tc>
        <w:tc>
          <w:tcPr>
            <w:tcW w:w="1392" w:type="dxa"/>
          </w:tcPr>
          <w:p w:rsidR="00E06513" w:rsidRDefault="00E06513">
            <w:pPr>
              <w:pStyle w:val="EcoNormal"/>
            </w:pPr>
            <w:r>
              <w:t>отсутствует</w:t>
            </w:r>
          </w:p>
        </w:tc>
        <w:tc>
          <w:tcPr>
            <w:tcW w:w="1533" w:type="dxa"/>
          </w:tcPr>
          <w:p w:rsidR="00E06513" w:rsidRDefault="00E06513">
            <w:pPr>
              <w:pStyle w:val="EcoNormal"/>
            </w:pPr>
            <w:r>
              <w:t>33220821005</w:t>
            </w:r>
          </w:p>
        </w:tc>
        <w:tc>
          <w:tcPr>
            <w:tcW w:w="1775" w:type="dxa"/>
          </w:tcPr>
          <w:p w:rsidR="00E06513" w:rsidRDefault="00E06513">
            <w:pPr>
              <w:pStyle w:val="EcoNormal"/>
            </w:pPr>
            <w:r>
              <w:t>Кировская область, п. Краснооктябрьский</w:t>
            </w:r>
          </w:p>
        </w:tc>
        <w:tc>
          <w:tcPr>
            <w:tcW w:w="2207" w:type="dxa"/>
          </w:tcPr>
          <w:p w:rsidR="00E06513" w:rsidRDefault="00E06513">
            <w:pPr>
              <w:pStyle w:val="EcoNormal"/>
            </w:pPr>
            <w:r>
              <w:t>Сельскохозяйственный производственный кооператив ордена Ленина племзавод "Красный октябрь"</w:t>
            </w:r>
          </w:p>
        </w:tc>
      </w:tr>
      <w:tr w:rsidR="00E06513">
        <w:tc>
          <w:tcPr>
            <w:tcW w:w="1116" w:type="dxa"/>
          </w:tcPr>
          <w:p w:rsidR="00E06513" w:rsidRDefault="00E06513">
            <w:pPr>
              <w:pStyle w:val="EcoNormal"/>
            </w:pPr>
            <w:r>
              <w:t>43-00004-З-00479-010814</w:t>
            </w:r>
          </w:p>
        </w:tc>
        <w:tc>
          <w:tcPr>
            <w:tcW w:w="2355" w:type="dxa"/>
          </w:tcPr>
          <w:p w:rsidR="00E06513" w:rsidRDefault="00E06513">
            <w:pPr>
              <w:pStyle w:val="EcoNormal"/>
            </w:pPr>
            <w:r>
              <w:t>Полигон твердых бытовых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от разборки зданий 9120060101004;</w:t>
            </w:r>
          </w:p>
          <w:p w:rsidR="00E06513" w:rsidRDefault="00E06513">
            <w:pPr>
              <w:pStyle w:val="EcoNormal"/>
            </w:pPr>
            <w:r>
              <w:t>Древесные отходы из натуральной чистой древесины несортированные 1871030001005;</w:t>
            </w:r>
          </w:p>
          <w:p w:rsidR="00E06513" w:rsidRDefault="00E06513">
            <w:pPr>
              <w:pStyle w:val="EcoNormal"/>
            </w:pPr>
            <w:r>
              <w:t>Отходы бумаги и картона с пропиткой и покрытиями 1872000000000;</w:t>
            </w:r>
          </w:p>
          <w:p w:rsidR="00E06513" w:rsidRDefault="00E06513">
            <w:pPr>
              <w:pStyle w:val="EcoNormal"/>
            </w:pPr>
            <w:r>
              <w:t>Отходы асбоцемента 3140120201014;</w:t>
            </w:r>
          </w:p>
          <w:p w:rsidR="00E06513" w:rsidRDefault="00E06513">
            <w:pPr>
              <w:pStyle w:val="EcoNormal"/>
            </w:pPr>
            <w:r>
              <w:t>Отходы мела в виде порошка и пыли 3140130511004;</w:t>
            </w:r>
          </w:p>
          <w:p w:rsidR="00E06513" w:rsidRDefault="00E06513">
            <w:pPr>
              <w:pStyle w:val="EcoNormal"/>
            </w:pPr>
            <w:r>
              <w:t>Отходы кирпича (включая шамотный кирпич) 3140140001000;</w:t>
            </w:r>
          </w:p>
          <w:p w:rsidR="00E06513" w:rsidRDefault="00E06513">
            <w:pPr>
              <w:pStyle w:val="EcoNormal"/>
            </w:pPr>
            <w:r>
              <w:t>Пыль кирпичная 3140140211004;</w:t>
            </w:r>
          </w:p>
          <w:p w:rsidR="00E06513" w:rsidRDefault="00E06513">
            <w:pPr>
              <w:pStyle w:val="EcoNormal"/>
            </w:pPr>
            <w:r>
              <w:t>Отходы минерального волокна 3140160001000;</w:t>
            </w:r>
          </w:p>
          <w:p w:rsidR="00E06513" w:rsidRDefault="00E06513">
            <w:pPr>
              <w:pStyle w:val="EcoNormal"/>
            </w:pPr>
            <w:r>
              <w:t>Отходы графита 3140320001000;</w:t>
            </w:r>
          </w:p>
          <w:p w:rsidR="00E06513" w:rsidRDefault="00E06513">
            <w:pPr>
              <w:pStyle w:val="EcoNormal"/>
            </w:pPr>
            <w:r>
              <w:lastRenderedPageBreak/>
              <w:t>Шлак сварочный 3140480001994;</w:t>
            </w:r>
          </w:p>
          <w:p w:rsidR="00E06513" w:rsidRDefault="00E06513">
            <w:pPr>
              <w:pStyle w:val="EcoNormal"/>
            </w:pPr>
            <w:r>
              <w:t>Отходы рубероида 1872040101014;</w:t>
            </w:r>
          </w:p>
          <w:p w:rsidR="00E06513" w:rsidRDefault="00E06513">
            <w:pPr>
              <w:pStyle w:val="EcoNormal"/>
            </w:pPr>
            <w:r>
              <w:t>Отходы рубероида, толи и бумаги, пропитанной битумом 1872040001000;</w:t>
            </w:r>
          </w:p>
          <w:p w:rsidR="00E06513" w:rsidRDefault="00E06513">
            <w:pPr>
              <w:pStyle w:val="EcoNormal"/>
            </w:pPr>
            <w:r>
              <w:t>Отходы толи 1872040201014;</w:t>
            </w:r>
          </w:p>
          <w:p w:rsidR="00E06513" w:rsidRDefault="00E06513">
            <w:pPr>
              <w:pStyle w:val="EcoNormal"/>
            </w:pPr>
            <w:r>
              <w:t>золошлаки от сжигания углей 3130020001000;</w:t>
            </w:r>
          </w:p>
          <w:p w:rsidR="00E06513" w:rsidRDefault="00E06513">
            <w:pPr>
              <w:pStyle w:val="EcoNormal"/>
            </w:pPr>
            <w:r>
              <w:t>Прочие твердые минеральные отходы;</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Отходы стеклолакоткани - 5710320101004;</w:t>
            </w:r>
          </w:p>
          <w:p w:rsidR="00E06513" w:rsidRDefault="00E06513">
            <w:pPr>
              <w:pStyle w:val="EcoNormal"/>
            </w:pPr>
            <w:r>
              <w:t>Отходы резины, включая старые шины;</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Отходы из жилищ несортированные (исключая крупногабаритные) 9110010001004</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33620000</w:t>
            </w:r>
          </w:p>
        </w:tc>
        <w:tc>
          <w:tcPr>
            <w:tcW w:w="1775" w:type="dxa"/>
          </w:tcPr>
          <w:p w:rsidR="00E06513" w:rsidRDefault="00E06513">
            <w:pPr>
              <w:pStyle w:val="EcoNormal"/>
            </w:pPr>
            <w:r>
              <w:t>Кировская область, вблизи д. Барановщина</w:t>
            </w:r>
          </w:p>
        </w:tc>
        <w:tc>
          <w:tcPr>
            <w:tcW w:w="2207" w:type="dxa"/>
          </w:tcPr>
          <w:p w:rsidR="00E06513" w:rsidRDefault="00E06513">
            <w:pPr>
              <w:pStyle w:val="EcoNormal"/>
            </w:pPr>
            <w:r>
              <w:t>ООО "ВКБ-Сервис", 610901, Кировская область, Куменский район, пгт Нижнеивкино, ул. Логовая, 28</w:t>
            </w:r>
          </w:p>
        </w:tc>
      </w:tr>
      <w:tr w:rsidR="00E06513">
        <w:tblPrEx>
          <w:tblBorders>
            <w:insideH w:val="nil"/>
          </w:tblBorders>
        </w:tblPrEx>
        <w:tc>
          <w:tcPr>
            <w:tcW w:w="1116" w:type="dxa"/>
            <w:tcBorders>
              <w:bottom w:val="nil"/>
            </w:tcBorders>
          </w:tcPr>
          <w:p w:rsidR="00E06513" w:rsidRDefault="00E06513">
            <w:pPr>
              <w:pStyle w:val="EcoNormal"/>
            </w:pPr>
            <w:r>
              <w:t>43-00005-З-00479-010814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Отходы сучьев, ветвей от лесоразработок 1730010101005;</w:t>
            </w:r>
          </w:p>
          <w:p w:rsidR="00E06513" w:rsidRDefault="00E06513">
            <w:pPr>
              <w:pStyle w:val="EcoNormal"/>
            </w:pPr>
            <w:r>
              <w:t xml:space="preserve">Отходы бумаги и картона от канцелярской деятельности и </w:t>
            </w:r>
            <w:r>
              <w:lastRenderedPageBreak/>
              <w:t>делопроизводства 1871030001005;</w:t>
            </w:r>
          </w:p>
          <w:p w:rsidR="00E06513" w:rsidRDefault="00E06513">
            <w:pPr>
              <w:pStyle w:val="EcoNormal"/>
            </w:pPr>
            <w:r>
              <w:t>Отходы бумаги и картона с пропиткой и покрытиями 1872000000000;</w:t>
            </w:r>
          </w:p>
          <w:p w:rsidR="00E06513" w:rsidRDefault="00E06513">
            <w:pPr>
              <w:pStyle w:val="EcoNormal"/>
            </w:pPr>
            <w:r>
              <w:t>Отходы рубероида, толи и бумаги, пропитанной битумом 1872040001000;</w:t>
            </w:r>
          </w:p>
          <w:p w:rsidR="00E06513" w:rsidRDefault="00E06513">
            <w:pPr>
              <w:pStyle w:val="EcoNormal"/>
            </w:pPr>
            <w:r>
              <w:t>Отходы рубероида 1872040101014;</w:t>
            </w:r>
          </w:p>
          <w:p w:rsidR="00E06513" w:rsidRDefault="00E06513">
            <w:pPr>
              <w:pStyle w:val="EcoNormal"/>
            </w:pPr>
            <w:r>
              <w:t>Отходы толи 1872040201014;</w:t>
            </w:r>
          </w:p>
          <w:p w:rsidR="00E06513" w:rsidRDefault="00E06513">
            <w:pPr>
              <w:pStyle w:val="EcoNormal"/>
            </w:pPr>
            <w:r>
              <w:t>Отходы минерального происхождения (исключая отходы металлов) 3100000000000;</w:t>
            </w:r>
          </w:p>
          <w:p w:rsidR="00E06513" w:rsidRDefault="00E06513">
            <w:pPr>
              <w:pStyle w:val="EcoNormal"/>
            </w:pPr>
            <w:r>
              <w:t>Золошлаки от сжигания углей 3130020001000;</w:t>
            </w:r>
          </w:p>
          <w:p w:rsidR="00E06513" w:rsidRDefault="00E06513">
            <w:pPr>
              <w:pStyle w:val="EcoNormal"/>
            </w:pPr>
            <w:r>
              <w:t>Зола древесная и соломенная 3130060011995;</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Отходы стекловолокна 3140050001995;</w:t>
            </w:r>
          </w:p>
          <w:p w:rsidR="00E06513" w:rsidRDefault="00E06513">
            <w:pPr>
              <w:pStyle w:val="EcoNormal"/>
            </w:pPr>
            <w:r>
              <w:t>Керамические изделия, потерявшие потребительские свойства 3140070301995;</w:t>
            </w:r>
          </w:p>
          <w:p w:rsidR="00E06513" w:rsidRDefault="00E06513">
            <w:pPr>
              <w:pStyle w:val="EcoNormal"/>
            </w:pPr>
            <w:r>
              <w:t>Стеклянный бой незагрязненный (исключая бой стекла электронно-лучевых трубок и люминесцентных ламп) 3140080201995;</w:t>
            </w:r>
          </w:p>
          <w:p w:rsidR="00E06513" w:rsidRDefault="00E06513">
            <w:pPr>
              <w:pStyle w:val="EcoNormal"/>
            </w:pPr>
            <w:r>
              <w:t>Отходы строительного щебня 3140090001000;</w:t>
            </w:r>
          </w:p>
          <w:p w:rsidR="00E06513" w:rsidRDefault="00E06513">
            <w:pPr>
              <w:pStyle w:val="EcoNormal"/>
            </w:pPr>
            <w:r>
              <w:lastRenderedPageBreak/>
              <w:t>Пыль щебеночная 3140090111004;</w:t>
            </w:r>
          </w:p>
          <w:p w:rsidR="00E06513" w:rsidRDefault="00E06513">
            <w:pPr>
              <w:pStyle w:val="EcoNormal"/>
            </w:pPr>
            <w:r>
              <w:t>Строительный щебень, потерявший потребительские свойства 3140090201995;</w:t>
            </w:r>
          </w:p>
          <w:p w:rsidR="00E06513" w:rsidRDefault="00E06513">
            <w:pPr>
              <w:pStyle w:val="EcoNormal"/>
            </w:pPr>
            <w:r>
              <w:t>Лом дорожного полотна автомобильных дорог (исключая битум и асфальтовые покрытия) 3140100001995;</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33220554000</w:t>
            </w:r>
          </w:p>
        </w:tc>
        <w:tc>
          <w:tcPr>
            <w:tcW w:w="1775" w:type="dxa"/>
            <w:tcBorders>
              <w:bottom w:val="nil"/>
            </w:tcBorders>
          </w:tcPr>
          <w:p w:rsidR="00E06513" w:rsidRDefault="00E06513">
            <w:pPr>
              <w:pStyle w:val="EcoNormal"/>
            </w:pPr>
            <w:r>
              <w:t>Кировская область, вблизи д. Барановщина</w:t>
            </w:r>
          </w:p>
        </w:tc>
        <w:tc>
          <w:tcPr>
            <w:tcW w:w="2207" w:type="dxa"/>
            <w:tcBorders>
              <w:bottom w:val="nil"/>
            </w:tcBorders>
          </w:tcPr>
          <w:p w:rsidR="00E06513" w:rsidRDefault="00E06513">
            <w:pPr>
              <w:pStyle w:val="EcoNormal"/>
            </w:pPr>
            <w:r>
              <w:t>ООО "ВКБ-Сервис", 610901, Кировская область, Куменский район, пгт Нижнеивкино, ул. Логовая, 28</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Грунт, образовавшийся при проведении землеройных работ, не загрязненный опасными веществами 3140110008995;</w:t>
            </w:r>
          </w:p>
          <w:p w:rsidR="00E06513" w:rsidRDefault="00E06513">
            <w:pPr>
              <w:pStyle w:val="EcoNormal"/>
            </w:pPr>
            <w:r>
              <w:t>Отходы асбоцемента в кусковой форме 3140120201014;</w:t>
            </w:r>
          </w:p>
          <w:p w:rsidR="00E06513" w:rsidRDefault="00E06513">
            <w:pPr>
              <w:pStyle w:val="EcoNormal"/>
            </w:pPr>
            <w:r>
              <w:t>Отходы мела в виде порошка или пыли 3140130511004;</w:t>
            </w:r>
          </w:p>
          <w:p w:rsidR="00E06513" w:rsidRDefault="00E06513">
            <w:pPr>
              <w:pStyle w:val="EcoNormal"/>
            </w:pPr>
            <w:r>
              <w:t>Отходы кирпича (включая шамотный кирпич) 3140140001000;</w:t>
            </w:r>
          </w:p>
          <w:p w:rsidR="00E06513" w:rsidRDefault="00E06513">
            <w:pPr>
              <w:pStyle w:val="EcoNormal"/>
            </w:pPr>
            <w:r>
              <w:t>Бой шамотного кирпича 3140140101995;</w:t>
            </w:r>
          </w:p>
          <w:p w:rsidR="00E06513" w:rsidRDefault="00E06513">
            <w:pPr>
              <w:pStyle w:val="EcoNormal"/>
            </w:pPr>
            <w:r>
              <w:t>Пыль кирпичная 3140140211004;</w:t>
            </w:r>
          </w:p>
          <w:p w:rsidR="00E06513" w:rsidRDefault="00E06513">
            <w:pPr>
              <w:pStyle w:val="EcoNormal"/>
            </w:pPr>
            <w:r>
              <w:t>Бой кирпичной кладки при ремонте зданий и сооружений 3140140301995;</w:t>
            </w:r>
          </w:p>
          <w:p w:rsidR="00E06513" w:rsidRDefault="00E06513">
            <w:pPr>
              <w:pStyle w:val="EcoNormal"/>
            </w:pPr>
            <w:r>
              <w:t>Бой строительного кирпича 3140140401995;</w:t>
            </w:r>
          </w:p>
          <w:p w:rsidR="00E06513" w:rsidRDefault="00E06513">
            <w:pPr>
              <w:pStyle w:val="EcoNormal"/>
            </w:pPr>
            <w:r>
              <w:t>Отходы огнеупорного мертеля 3140140501995;</w:t>
            </w:r>
          </w:p>
          <w:p w:rsidR="00E06513" w:rsidRDefault="00E06513">
            <w:pPr>
              <w:pStyle w:val="EcoNormal"/>
            </w:pPr>
            <w:r>
              <w:t>Отходы минерального волокна 3140160001000;</w:t>
            </w:r>
          </w:p>
          <w:p w:rsidR="00E06513" w:rsidRDefault="00E06513">
            <w:pPr>
              <w:pStyle w:val="EcoNormal"/>
            </w:pPr>
            <w:r>
              <w:t>Отходы графита 3140320001000;</w:t>
            </w:r>
          </w:p>
          <w:p w:rsidR="00E06513" w:rsidRDefault="00E06513">
            <w:pPr>
              <w:pStyle w:val="EcoNormal"/>
            </w:pPr>
            <w:r>
              <w:t xml:space="preserve">Абразивные круги отработанные, </w:t>
            </w:r>
            <w:r>
              <w:lastRenderedPageBreak/>
              <w:t>лом обработанных абразивных кругов 3140430201995;</w:t>
            </w:r>
          </w:p>
          <w:p w:rsidR="00E06513" w:rsidRDefault="00E06513">
            <w:pPr>
              <w:pStyle w:val="EcoNormal"/>
            </w:pPr>
            <w:r>
              <w:t>Шкурка шлифовальная отработанная 3140430301995;</w:t>
            </w:r>
          </w:p>
          <w:p w:rsidR="00E06513" w:rsidRDefault="00E06513">
            <w:pPr>
              <w:pStyle w:val="EcoNormal"/>
            </w:pPr>
            <w:r>
              <w:t>Шлак сварочный 3140480001994;</w:t>
            </w:r>
          </w:p>
          <w:p w:rsidR="00E06513" w:rsidRDefault="00E06513">
            <w:pPr>
              <w:pStyle w:val="EcoNormal"/>
            </w:pPr>
            <w:r>
              <w:t>Накипь котельная 3140500001995;</w:t>
            </w:r>
          </w:p>
          <w:p w:rsidR="00E06513" w:rsidRDefault="00E06513">
            <w:pPr>
              <w:pStyle w:val="EcoNormal"/>
            </w:pPr>
            <w:r>
              <w:t>Отходы цемента в кусковой форме 3140550201995;</w:t>
            </w:r>
          </w:p>
          <w:p w:rsidR="00E06513" w:rsidRDefault="00E06513">
            <w:pPr>
              <w:pStyle w:val="EcoNormal"/>
            </w:pPr>
            <w:r>
              <w:t>Остатки и огарки стальных сварочных электродов 3512160101995;</w:t>
            </w:r>
          </w:p>
          <w:p w:rsidR="00E06513" w:rsidRDefault="00E06513">
            <w:pPr>
              <w:pStyle w:val="EcoNormal"/>
            </w:pPr>
            <w:r>
              <w:t>Отходы твердого полистирола, полистирольной пены или пленки 5710080001005;</w:t>
            </w:r>
          </w:p>
          <w:p w:rsidR="00E06513" w:rsidRDefault="00E06513">
            <w:pPr>
              <w:pStyle w:val="EcoNormal"/>
            </w:pPr>
            <w:r>
              <w:t>Шланги пластмассовые, потерявшие потребительские свойства 5710130013005;</w:t>
            </w:r>
          </w:p>
          <w:p w:rsidR="00E06513" w:rsidRDefault="00E06513">
            <w:pPr>
              <w:pStyle w:val="EcoNormal"/>
            </w:pPr>
            <w:r>
              <w:t>Отходы затвердевших полиакрилатов, поликарбонатов, органического стекла 5710170001005;</w:t>
            </w:r>
          </w:p>
          <w:p w:rsidR="00E06513" w:rsidRDefault="00E06513">
            <w:pPr>
              <w:pStyle w:val="EcoNormal"/>
            </w:pPr>
            <w:r>
              <w:t>Пластмассовая незагрязненная тара, потерявшая потребительские свойства 5710180013005;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пластмассовой (синтетической) пленки незагрязненной 5710190001005;</w:t>
            </w:r>
          </w:p>
          <w:p w:rsidR="00E06513" w:rsidRDefault="00E06513">
            <w:pPr>
              <w:pStyle w:val="EcoNormal"/>
            </w:pPr>
            <w:r>
              <w:t>Полиэтиленовая тара поврежденная 5710290313995;</w:t>
            </w:r>
          </w:p>
          <w:p w:rsidR="00E06513" w:rsidRDefault="00E06513">
            <w:pPr>
              <w:pStyle w:val="EcoNormal"/>
            </w:pPr>
            <w:r>
              <w:t>Отходы полипропилена в виде лома, литников 5710300101995;</w:t>
            </w:r>
          </w:p>
          <w:p w:rsidR="00E06513" w:rsidRDefault="00E06513">
            <w:pPr>
              <w:pStyle w:val="EcoNormal"/>
            </w:pPr>
            <w:r>
              <w:t xml:space="preserve">Отходы полипропилена в виде </w:t>
            </w:r>
            <w:r>
              <w:lastRenderedPageBreak/>
              <w:t>пленки 5710300201995;</w:t>
            </w:r>
          </w:p>
          <w:p w:rsidR="00E06513" w:rsidRDefault="00E06513">
            <w:pPr>
              <w:pStyle w:val="EcoNormal"/>
            </w:pPr>
            <w:r>
              <w:t>Отходы стеклолакоткани 5710320101004;</w:t>
            </w:r>
          </w:p>
          <w:p w:rsidR="00E06513" w:rsidRDefault="00E06513">
            <w:pPr>
              <w:pStyle w:val="EcoNormal"/>
            </w:pPr>
            <w:r>
              <w:t>Отходы целлофана 5710380001005;</w:t>
            </w:r>
          </w:p>
          <w:p w:rsidR="00E06513" w:rsidRDefault="00E06513">
            <w:pPr>
              <w:pStyle w:val="EcoNormal"/>
            </w:pPr>
            <w:r>
              <w:t>Отходы резины, включая старые шины 5750000000000;</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Отходы смешанного волокна 5810070001005;</w:t>
            </w:r>
          </w:p>
          <w:p w:rsidR="00E06513" w:rsidRDefault="00E06513">
            <w:pPr>
              <w:pStyle w:val="EcoNormal"/>
            </w:pPr>
            <w:r>
              <w:t>Отходы веревок и канатов 5810080013005;</w:t>
            </w:r>
          </w:p>
          <w:p w:rsidR="00E06513" w:rsidRDefault="00E06513">
            <w:pPr>
              <w:pStyle w:val="EcoNormal"/>
            </w:pPr>
            <w:r>
              <w:t>Обрезки и обрывки тканей из полиэфирного волокна 5810110201995;</w:t>
            </w:r>
          </w:p>
          <w:p w:rsidR="00E06513" w:rsidRDefault="00E06513">
            <w:pPr>
              <w:pStyle w:val="EcoNormal"/>
            </w:pPr>
            <w:r>
              <w:t>Обрезки и обрывки тканей шерстяных 5810110501995;</w:t>
            </w:r>
          </w:p>
          <w:p w:rsidR="00E06513" w:rsidRDefault="00E06513">
            <w:pPr>
              <w:pStyle w:val="EcoNormal"/>
            </w:pPr>
            <w:r>
              <w:t>Обрезки и обрывки тканей льняных 5810110601995;</w:t>
            </w:r>
          </w:p>
          <w:p w:rsidR="00E06513" w:rsidRDefault="00E06513">
            <w:pPr>
              <w:pStyle w:val="EcoNormal"/>
            </w:pPr>
            <w:r>
              <w:t>Обрезки и обрывки тканей хлопчатобумажных 5810110701995;</w:t>
            </w:r>
          </w:p>
          <w:p w:rsidR="00E06513" w:rsidRDefault="00E06513">
            <w:pPr>
              <w:pStyle w:val="EcoNormal"/>
            </w:pPr>
            <w:r>
              <w:t>Обрезки и обрывки тканей смешанных 5810110801995;</w:t>
            </w:r>
          </w:p>
          <w:p w:rsidR="00E06513" w:rsidRDefault="00E06513">
            <w:pPr>
              <w:pStyle w:val="EcoNormal"/>
            </w:pPr>
            <w:r>
              <w:t>Отходы из жилищ 9110000000000;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 xml:space="preserve">Отходы из жилищ крупногабаритные </w:t>
            </w:r>
            <w:r>
              <w:lastRenderedPageBreak/>
              <w:t>9110020001005;</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t>Мусор строительный 9120060001000;</w:t>
            </w:r>
          </w:p>
          <w:p w:rsidR="00E06513" w:rsidRDefault="00E06513">
            <w:pPr>
              <w:pStyle w:val="EcoNormal"/>
            </w:pPr>
            <w:r>
              <w:t>Мусор строительный от разборки зданий 9120060101004;</w:t>
            </w:r>
          </w:p>
          <w:p w:rsidR="00E06513" w:rsidRDefault="00E06513">
            <w:pPr>
              <w:pStyle w:val="EcoNormal"/>
            </w:pPr>
            <w:r>
              <w:t>Отходы кухонь и предприятий общественного питания 9120100000000;</w:t>
            </w:r>
          </w:p>
          <w:p w:rsidR="00E06513" w:rsidRDefault="00E06513">
            <w:pPr>
              <w:pStyle w:val="EcoNormal"/>
            </w:pPr>
            <w:r>
              <w:t>Отходы кухонь и предприятий общественного питания несортированные 9120100100005;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(мусор) от уборки территории и помещений учебно-</w:t>
            </w:r>
            <w:r>
              <w:lastRenderedPageBreak/>
              <w:t>воспитательных учреждений 9120130001005;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p w:rsidR="00E06513" w:rsidRDefault="00E06513">
            <w:pPr>
              <w:pStyle w:val="EcoNormal"/>
            </w:pPr>
            <w:r>
              <w:t>Отходы от уборки территорий кладбищ, колумбариев 9120150001005;</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9200000000000;</w:t>
            </w:r>
          </w:p>
          <w:p w:rsidR="00E06513" w:rsidRDefault="00E06513">
            <w:pPr>
              <w:pStyle w:val="EcoNormal"/>
            </w:pPr>
            <w:r>
              <w:t>Отходы от водоподготовки, обработки сточных вод и использования воды 9400000000000;</w:t>
            </w:r>
          </w:p>
          <w:p w:rsidR="00E06513" w:rsidRDefault="00E06513">
            <w:pPr>
              <w:pStyle w:val="EcoNormal"/>
            </w:pPr>
            <w:r>
              <w:t>Отходы (осадки) при подготовке воды 9410000000000;</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Отходы (осадки) от реагентной очистки сточных вод 9450000000000;</w:t>
            </w:r>
          </w:p>
          <w:p w:rsidR="00E06513" w:rsidRDefault="00E06513">
            <w:pPr>
              <w:pStyle w:val="EcoNormal"/>
            </w:pPr>
            <w:r>
              <w:t>Отходы (осадки) при промывке канализационных сетей 9470000000000;</w:t>
            </w:r>
          </w:p>
          <w:p w:rsidR="00E06513" w:rsidRDefault="00E06513">
            <w:pPr>
              <w:pStyle w:val="EcoNormal"/>
            </w:pPr>
            <w:r>
              <w:t>Отходы (осадки) при обработке сточных вод, не вошедшие в другие позиции 9480000000000;</w:t>
            </w:r>
          </w:p>
          <w:p w:rsidR="00E06513" w:rsidRDefault="00E06513">
            <w:pPr>
              <w:pStyle w:val="EcoNormal"/>
            </w:pPr>
            <w:r>
              <w:lastRenderedPageBreak/>
              <w:t>Отходы от водоэксплуатации 9490000000000;</w:t>
            </w:r>
          </w:p>
          <w:p w:rsidR="00E06513" w:rsidRDefault="00E06513">
            <w:pPr>
              <w:pStyle w:val="EcoNormal"/>
            </w:pPr>
            <w:r>
              <w:t>Мусор от защитных решеток при водозаборе 9490010001005;</w:t>
            </w:r>
          </w:p>
          <w:p w:rsidR="00E06513" w:rsidRDefault="00E06513">
            <w:pPr>
              <w:pStyle w:val="EcoNormal"/>
            </w:pPr>
            <w:r>
              <w:t>Прочие коммунальные отходы 9900000000000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43-00006-З-00479-010814</w:t>
            </w:r>
          </w:p>
        </w:tc>
        <w:tc>
          <w:tcPr>
            <w:tcW w:w="2355" w:type="dxa"/>
          </w:tcPr>
          <w:p w:rsidR="00E06513" w:rsidRDefault="00E06513">
            <w:pPr>
              <w:pStyle w:val="EcoNormal"/>
            </w:pPr>
            <w:r>
              <w:t>Полигон ТБО "Афанасьево"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и организаций несортированный (исключая крупногабаритный) 9120040001004</w:t>
            </w:r>
          </w:p>
        </w:tc>
        <w:tc>
          <w:tcPr>
            <w:tcW w:w="1392" w:type="dxa"/>
          </w:tcPr>
          <w:p w:rsidR="00E06513" w:rsidRDefault="00E06513">
            <w:pPr>
              <w:pStyle w:val="EcoNormal"/>
            </w:pPr>
            <w:r>
              <w:t>отсутствует</w:t>
            </w:r>
          </w:p>
        </w:tc>
        <w:tc>
          <w:tcPr>
            <w:tcW w:w="1533" w:type="dxa"/>
          </w:tcPr>
          <w:p w:rsidR="00E06513" w:rsidRDefault="00E06513">
            <w:pPr>
              <w:pStyle w:val="EcoNormal"/>
            </w:pPr>
            <w:r>
              <w:t>33602000</w:t>
            </w:r>
          </w:p>
        </w:tc>
        <w:tc>
          <w:tcPr>
            <w:tcW w:w="1775" w:type="dxa"/>
          </w:tcPr>
          <w:p w:rsidR="00E06513" w:rsidRDefault="00E06513">
            <w:pPr>
              <w:pStyle w:val="EcoNormal"/>
            </w:pPr>
            <w:r>
              <w:t>Кировская область, д. Костино</w:t>
            </w:r>
          </w:p>
        </w:tc>
        <w:tc>
          <w:tcPr>
            <w:tcW w:w="2207" w:type="dxa"/>
          </w:tcPr>
          <w:p w:rsidR="00E06513" w:rsidRDefault="00E06513">
            <w:pPr>
              <w:pStyle w:val="EcoNormal"/>
            </w:pPr>
            <w:r>
              <w:t>ООО "ЭкоПресс", 610002, г. Киров, ул. Блюхера, 4-а</w:t>
            </w:r>
          </w:p>
        </w:tc>
      </w:tr>
      <w:tr w:rsidR="00E06513">
        <w:tblPrEx>
          <w:tblBorders>
            <w:insideH w:val="nil"/>
          </w:tblBorders>
        </w:tblPrEx>
        <w:tc>
          <w:tcPr>
            <w:tcW w:w="1116" w:type="dxa"/>
            <w:tcBorders>
              <w:bottom w:val="nil"/>
            </w:tcBorders>
          </w:tcPr>
          <w:p w:rsidR="00E06513" w:rsidRDefault="00E06513">
            <w:pPr>
              <w:pStyle w:val="EcoNormal"/>
              <w:jc w:val="both"/>
            </w:pPr>
            <w:r>
              <w:t>43-00007-Х-00479-010814</w:t>
            </w:r>
          </w:p>
        </w:tc>
        <w:tc>
          <w:tcPr>
            <w:tcW w:w="2355" w:type="dxa"/>
            <w:tcBorders>
              <w:bottom w:val="nil"/>
            </w:tcBorders>
          </w:tcPr>
          <w:p w:rsidR="00E06513" w:rsidRDefault="00E06513">
            <w:pPr>
              <w:pStyle w:val="EcoNormal"/>
              <w:jc w:val="both"/>
            </w:pPr>
            <w:r>
              <w:t>Золоотвал N 2 Кировская ТЭЦ-3</w:t>
            </w:r>
          </w:p>
        </w:tc>
        <w:tc>
          <w:tcPr>
            <w:tcW w:w="1533" w:type="dxa"/>
            <w:tcBorders>
              <w:bottom w:val="nil"/>
            </w:tcBorders>
          </w:tcPr>
          <w:p w:rsidR="00E06513" w:rsidRDefault="00E06513">
            <w:pPr>
              <w:pStyle w:val="EcoNormal"/>
              <w:jc w:val="both"/>
            </w:pPr>
            <w:r>
              <w:t>Хранение отходов</w:t>
            </w:r>
          </w:p>
        </w:tc>
        <w:tc>
          <w:tcPr>
            <w:tcW w:w="3398" w:type="dxa"/>
            <w:tcBorders>
              <w:bottom w:val="nil"/>
            </w:tcBorders>
          </w:tcPr>
          <w:p w:rsidR="00E06513" w:rsidRDefault="00E06513">
            <w:pPr>
              <w:pStyle w:val="EcoNormal"/>
              <w:jc w:val="both"/>
            </w:pPr>
            <w:r>
              <w:t>Золошлаковая смесь от сжигания углей практически неопасная 61140002205;</w:t>
            </w:r>
          </w:p>
          <w:p w:rsidR="00E06513" w:rsidRDefault="00E06513">
            <w:pPr>
              <w:pStyle w:val="EcoNormal"/>
              <w:jc w:val="both"/>
            </w:pPr>
            <w:r>
              <w:t>Прочие отходы при очистке оборудования ТЭС, ТЭЦ, котельных (зола от расшлаковки) (5 класс опасности) 618900000000;</w:t>
            </w:r>
          </w:p>
          <w:p w:rsidR="00E06513" w:rsidRDefault="00E06513">
            <w:pPr>
              <w:pStyle w:val="EcoNormal"/>
              <w:jc w:val="both"/>
            </w:pPr>
            <w:r>
              <w:t>Ионнообменные смолы отработанные при водоподготовке 71021101205;</w:t>
            </w:r>
          </w:p>
          <w:p w:rsidR="00E06513" w:rsidRDefault="00E06513">
            <w:pPr>
              <w:pStyle w:val="EcoNormal"/>
              <w:jc w:val="both"/>
            </w:pPr>
            <w:r>
              <w:t>Прочие отходы при сжигании твердого топлива (зола от сжигания торфа практически неопасная) (5 класс опасности) 61190000000</w:t>
            </w:r>
          </w:p>
        </w:tc>
        <w:tc>
          <w:tcPr>
            <w:tcW w:w="1392" w:type="dxa"/>
            <w:tcBorders>
              <w:bottom w:val="nil"/>
            </w:tcBorders>
          </w:tcPr>
          <w:p w:rsidR="00E06513" w:rsidRDefault="00E06513">
            <w:pPr>
              <w:pStyle w:val="EcoNormal"/>
              <w:jc w:val="both"/>
            </w:pPr>
            <w:r>
              <w:t>Отсутствует</w:t>
            </w:r>
          </w:p>
        </w:tc>
        <w:tc>
          <w:tcPr>
            <w:tcW w:w="1533" w:type="dxa"/>
            <w:tcBorders>
              <w:bottom w:val="nil"/>
            </w:tcBorders>
          </w:tcPr>
          <w:p w:rsidR="00E06513" w:rsidRDefault="00E06513">
            <w:pPr>
              <w:pStyle w:val="EcoNormal"/>
              <w:jc w:val="both"/>
            </w:pPr>
            <w:r>
              <w:t>33618000</w:t>
            </w:r>
          </w:p>
        </w:tc>
        <w:tc>
          <w:tcPr>
            <w:tcW w:w="1775" w:type="dxa"/>
            <w:tcBorders>
              <w:bottom w:val="nil"/>
            </w:tcBorders>
          </w:tcPr>
          <w:p w:rsidR="00E06513" w:rsidRDefault="00E06513">
            <w:pPr>
              <w:pStyle w:val="EcoNormal"/>
              <w:jc w:val="both"/>
            </w:pPr>
            <w:r>
              <w:t>Кировская область, г. Кирово-Чепецк</w:t>
            </w:r>
          </w:p>
        </w:tc>
        <w:tc>
          <w:tcPr>
            <w:tcW w:w="2207" w:type="dxa"/>
            <w:tcBorders>
              <w:bottom w:val="nil"/>
            </w:tcBorders>
          </w:tcPr>
          <w:p w:rsidR="00E06513" w:rsidRDefault="00E06513">
            <w:pPr>
              <w:pStyle w:val="EcoNormal"/>
              <w:jc w:val="both"/>
            </w:pPr>
            <w:r>
              <w:t>ПАО "Т Плюс", 613040, г. Кирово-Чепецк, пер. Рабочий, 4</w:t>
            </w:r>
          </w:p>
        </w:tc>
      </w:tr>
      <w:tr w:rsidR="00E06513">
        <w:tblPrEx>
          <w:tblBorders>
            <w:insideH w:val="nil"/>
          </w:tblBorders>
        </w:tblPrEx>
        <w:tc>
          <w:tcPr>
            <w:tcW w:w="1116" w:type="dxa"/>
            <w:tcBorders>
              <w:bottom w:val="nil"/>
            </w:tcBorders>
          </w:tcPr>
          <w:p w:rsidR="00E06513" w:rsidRDefault="00E06513">
            <w:pPr>
              <w:pStyle w:val="EcoNormal"/>
            </w:pPr>
            <w:r>
              <w:t>43-00008-З-00479-010814</w:t>
            </w:r>
          </w:p>
        </w:tc>
        <w:tc>
          <w:tcPr>
            <w:tcW w:w="2355" w:type="dxa"/>
            <w:tcBorders>
              <w:bottom w:val="nil"/>
            </w:tcBorders>
          </w:tcPr>
          <w:p w:rsidR="00E06513" w:rsidRDefault="00E06513">
            <w:pPr>
              <w:pStyle w:val="EcoNormal"/>
            </w:pPr>
            <w:r>
              <w:t>Полигон ТБО ООО "ПОЛИГОН"</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Золы, шлаки, пыль от топочных установок и от термической обработки отходов 3130000000000;</w:t>
            </w:r>
          </w:p>
          <w:p w:rsidR="00E06513" w:rsidRDefault="00E06513">
            <w:pPr>
              <w:pStyle w:val="EcoNormal"/>
            </w:pPr>
            <w:r>
              <w:t xml:space="preserve">Обувь кожаная рабочая, потерявшая потребительские </w:t>
            </w:r>
            <w:r>
              <w:lastRenderedPageBreak/>
              <w:t>свойства 1470060113004;</w:t>
            </w:r>
          </w:p>
          <w:p w:rsidR="00E06513" w:rsidRDefault="00E06513">
            <w:pPr>
              <w:pStyle w:val="EcoNormal"/>
            </w:pPr>
            <w:r>
              <w:t>Древесные отходы (опилки, загрязненные отходы ванн дезинфекции) 1700000000000;</w:t>
            </w:r>
          </w:p>
          <w:p w:rsidR="00E06513" w:rsidRDefault="00E06513">
            <w:pPr>
              <w:pStyle w:val="EcoNormal"/>
            </w:pPr>
            <w:r>
              <w:t>Отходы древесных строительных лесоматериалов, в том числе от сноса и разборки строений 1712050001004;</w:t>
            </w:r>
          </w:p>
          <w:p w:rsidR="00E06513" w:rsidRDefault="00E06513">
            <w:pPr>
              <w:pStyle w:val="EcoNormal"/>
            </w:pPr>
            <w:r>
              <w:t>Прочие незагрязненные отходы бумаги и картона 1871990001000;</w:t>
            </w:r>
          </w:p>
          <w:p w:rsidR="00E06513" w:rsidRDefault="00E06513">
            <w:pPr>
              <w:pStyle w:val="EcoNormal"/>
            </w:pPr>
            <w:r>
              <w:t>Отходы рубероида 1872040101014;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Отходы асбоцемента в кусковой форме 3140120201014;</w:t>
            </w:r>
          </w:p>
          <w:p w:rsidR="00E06513" w:rsidRDefault="00E06513">
            <w:pPr>
              <w:pStyle w:val="EcoNormal"/>
            </w:pPr>
            <w:r>
              <w:t>Отходы минерального волокна (плиты теплоизоляционные) 3140160001004;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33249554000</w:t>
            </w:r>
          </w:p>
        </w:tc>
        <w:tc>
          <w:tcPr>
            <w:tcW w:w="1775" w:type="dxa"/>
            <w:tcBorders>
              <w:bottom w:val="nil"/>
            </w:tcBorders>
          </w:tcPr>
          <w:p w:rsidR="00E06513" w:rsidRDefault="00E06513">
            <w:pPr>
              <w:pStyle w:val="EcoNormal"/>
            </w:pPr>
            <w:r>
              <w:t>д. Домраченки</w:t>
            </w:r>
          </w:p>
        </w:tc>
        <w:tc>
          <w:tcPr>
            <w:tcW w:w="2207" w:type="dxa"/>
            <w:tcBorders>
              <w:bottom w:val="nil"/>
            </w:tcBorders>
          </w:tcPr>
          <w:p w:rsidR="00E06513" w:rsidRDefault="00E06513">
            <w:pPr>
              <w:pStyle w:val="EcoNormal"/>
            </w:pPr>
            <w:r>
              <w:t>ООО "ПОЛИГОН", 613641, Кировская область, Юрьянский район, пгт Мурыгино, ул. Профсоюзная, 9, кв. 4/2, 3</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графита (отработанные накладки тормозных колодок) 3140320001000;</w:t>
            </w:r>
          </w:p>
          <w:p w:rsidR="00E06513" w:rsidRDefault="00E06513">
            <w:pPr>
              <w:pStyle w:val="EcoNormal"/>
            </w:pPr>
            <w:r>
              <w:t>Отходы асбестовой бумаги 3140370301014;</w:t>
            </w:r>
          </w:p>
          <w:p w:rsidR="00E06513" w:rsidRDefault="00E06513">
            <w:pPr>
              <w:pStyle w:val="EcoNormal"/>
            </w:pPr>
            <w:r>
              <w:t>Шлак сварочный 3140480001994;</w:t>
            </w:r>
          </w:p>
          <w:p w:rsidR="00E06513" w:rsidRDefault="00E06513">
            <w:pPr>
              <w:pStyle w:val="EcoNormal"/>
            </w:pPr>
            <w:r>
              <w:t>Лом и отходы черных металлов с примесями или загрязненные опасными веществами (тара из-под ЛКМ) 3515000001000;</w:t>
            </w:r>
          </w:p>
          <w:p w:rsidR="00E06513" w:rsidRDefault="00E06513">
            <w:pPr>
              <w:pStyle w:val="EcoNormal"/>
            </w:pPr>
            <w:r>
              <w:t>Отходы битума, асфальта в твердой форме 5490120001004;</w:t>
            </w:r>
          </w:p>
          <w:p w:rsidR="00E06513" w:rsidRDefault="00E06513">
            <w:pPr>
              <w:pStyle w:val="EcoNormal"/>
            </w:pPr>
            <w:r>
              <w:lastRenderedPageBreak/>
              <w:t>Сальниковая набивка асбестографитовая промасленная (содержание масла - менее 15%) 54903003 01 03 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потребления на производстве, подобные коммунальным (уличный смет) 9120000000000;</w:t>
            </w:r>
          </w:p>
          <w:p w:rsidR="00E06513" w:rsidRDefault="00E06513">
            <w:pPr>
              <w:pStyle w:val="EcoNormal"/>
            </w:pPr>
            <w:r>
              <w:t>Мусор от бытовых помещений организаций несортированный (исключая крупногабаритный) (ТБО) 9120040001004;</w:t>
            </w:r>
          </w:p>
          <w:p w:rsidR="00E06513" w:rsidRDefault="00E06513">
            <w:pPr>
              <w:pStyle w:val="EcoNormal"/>
            </w:pPr>
            <w:r>
              <w:t>Мусор строительный от разборки зданий 9120060101004</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jc w:val="both"/>
            </w:pPr>
            <w:r>
              <w:t>43-00009-Х-00479-010814</w:t>
            </w:r>
          </w:p>
        </w:tc>
        <w:tc>
          <w:tcPr>
            <w:tcW w:w="2355" w:type="dxa"/>
            <w:tcBorders>
              <w:bottom w:val="nil"/>
            </w:tcBorders>
          </w:tcPr>
          <w:p w:rsidR="00E06513" w:rsidRDefault="00E06513">
            <w:pPr>
              <w:pStyle w:val="EcoNormal"/>
            </w:pPr>
            <w:r>
              <w:t>Площадка складирования нетоксичных производственных отходов Кировской ТЭЦ-4 филиал "Кировский" ПАО "Т Плюс"</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Кора с примесью земли 305100002294;</w:t>
            </w:r>
          </w:p>
          <w:p w:rsidR="00E06513" w:rsidRDefault="00E06513">
            <w:pPr>
              <w:pStyle w:val="EcoNormal"/>
            </w:pPr>
            <w:r>
              <w:t>Прочие отходы при очистке оборудования ТЭС, ТЭЦ, котельных (отходы обмуровки котлов) (5 класс опасности) 61890000000;</w:t>
            </w:r>
          </w:p>
          <w:p w:rsidR="00E06513" w:rsidRDefault="00E06513">
            <w:pPr>
              <w:pStyle w:val="EcoNormal"/>
            </w:pPr>
            <w:r>
              <w:t>Прочие отходы при очистке оборудования ТЭС, ТЭЦ, котельных (зола от расшлаковки котлов) (5 класс опасности) 61890000000;</w:t>
            </w:r>
          </w:p>
          <w:p w:rsidR="00E06513" w:rsidRDefault="00E06513">
            <w:pPr>
              <w:pStyle w:val="EcoNormal"/>
            </w:pPr>
            <w:r>
              <w:lastRenderedPageBreak/>
              <w:t>Лом шамотного кирпича, незагрязненный 91218101215;</w:t>
            </w:r>
          </w:p>
          <w:p w:rsidR="00E06513" w:rsidRDefault="00E06513">
            <w:pPr>
              <w:pStyle w:val="EcoNormal"/>
            </w:pPr>
            <w:r>
              <w:t>Отходы резиновых изделий, незагрязненные (практически неопасные) (5 класс опасности) 43110000000;</w:t>
            </w:r>
          </w:p>
          <w:p w:rsidR="00E06513" w:rsidRDefault="00E06513">
            <w:pPr>
              <w:pStyle w:val="EcoNormal"/>
            </w:pPr>
            <w:r>
              <w:t>Мусор от сноса и разборки зданий несортированный 81290101724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33401364000</w:t>
            </w:r>
          </w:p>
        </w:tc>
        <w:tc>
          <w:tcPr>
            <w:tcW w:w="1775" w:type="dxa"/>
            <w:tcBorders>
              <w:bottom w:val="nil"/>
            </w:tcBorders>
          </w:tcPr>
          <w:p w:rsidR="00E06513" w:rsidRDefault="00E06513">
            <w:pPr>
              <w:pStyle w:val="EcoNormal"/>
            </w:pPr>
            <w:r>
              <w:t>г. Киров Октябрьский район</w:t>
            </w:r>
          </w:p>
        </w:tc>
        <w:tc>
          <w:tcPr>
            <w:tcW w:w="2207" w:type="dxa"/>
            <w:tcBorders>
              <w:bottom w:val="nil"/>
            </w:tcBorders>
          </w:tcPr>
          <w:p w:rsidR="00E06513" w:rsidRDefault="00E06513">
            <w:pPr>
              <w:pStyle w:val="EcoNormal"/>
            </w:pPr>
            <w:r>
              <w:t>ПАО "Т Плюс", 610044, г. Киров, ул.Луганская, д. 51/1</w:t>
            </w:r>
          </w:p>
        </w:tc>
      </w:tr>
      <w:tr w:rsidR="00E06513">
        <w:tc>
          <w:tcPr>
            <w:tcW w:w="1116" w:type="dxa"/>
          </w:tcPr>
          <w:p w:rsidR="00E06513" w:rsidRDefault="00E06513">
            <w:pPr>
              <w:pStyle w:val="EcoNormal"/>
            </w:pPr>
            <w:r>
              <w:t>43-00010-З-00479-010814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строительный от разборки зданий 9120060101004</w:t>
            </w:r>
          </w:p>
        </w:tc>
        <w:tc>
          <w:tcPr>
            <w:tcW w:w="1392" w:type="dxa"/>
          </w:tcPr>
          <w:p w:rsidR="00E06513" w:rsidRDefault="00E06513">
            <w:pPr>
              <w:pStyle w:val="EcoNormal"/>
            </w:pPr>
            <w:r>
              <w:t>имеется</w:t>
            </w:r>
          </w:p>
        </w:tc>
        <w:tc>
          <w:tcPr>
            <w:tcW w:w="1533" w:type="dxa"/>
          </w:tcPr>
          <w:p w:rsidR="00E06513" w:rsidRDefault="00E06513">
            <w:pPr>
              <w:pStyle w:val="EcoNormal"/>
            </w:pPr>
            <w:r>
              <w:t>33205501000</w:t>
            </w:r>
          </w:p>
        </w:tc>
        <w:tc>
          <w:tcPr>
            <w:tcW w:w="1775" w:type="dxa"/>
          </w:tcPr>
          <w:p w:rsidR="00E06513" w:rsidRDefault="00E06513">
            <w:pPr>
              <w:pStyle w:val="EcoNormal"/>
            </w:pPr>
            <w:r>
              <w:t>п. Посегово Белохолуницкого района</w:t>
            </w:r>
          </w:p>
        </w:tc>
        <w:tc>
          <w:tcPr>
            <w:tcW w:w="2207" w:type="dxa"/>
          </w:tcPr>
          <w:p w:rsidR="00E06513" w:rsidRDefault="00E06513">
            <w:pPr>
              <w:pStyle w:val="EcoNormal"/>
            </w:pPr>
            <w:r>
              <w:t>ООО "Исток", 613200, Кировская область, г. Белая Холуница, ул. Глазырина, 112-Б</w:t>
            </w:r>
          </w:p>
        </w:tc>
      </w:tr>
      <w:tr w:rsidR="00E06513">
        <w:tblPrEx>
          <w:tblBorders>
            <w:insideH w:val="nil"/>
          </w:tblBorders>
        </w:tblPrEx>
        <w:tc>
          <w:tcPr>
            <w:tcW w:w="1116" w:type="dxa"/>
            <w:tcBorders>
              <w:bottom w:val="nil"/>
            </w:tcBorders>
          </w:tcPr>
          <w:p w:rsidR="00E06513" w:rsidRDefault="00E06513">
            <w:pPr>
              <w:pStyle w:val="EcoNormal"/>
            </w:pPr>
            <w:r>
              <w:t>43-00011-Х-00479-010814</w:t>
            </w:r>
          </w:p>
        </w:tc>
        <w:tc>
          <w:tcPr>
            <w:tcW w:w="2355" w:type="dxa"/>
            <w:tcBorders>
              <w:bottom w:val="nil"/>
            </w:tcBorders>
          </w:tcPr>
          <w:p w:rsidR="00E06513" w:rsidRDefault="00E06513">
            <w:pPr>
              <w:pStyle w:val="EcoNormal"/>
            </w:pPr>
            <w:r>
              <w:t>Хранилище промышленных отходов N 1054 на промышленной зоне</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jc w:val="both"/>
            </w:pPr>
            <w:r>
              <w:t>Отходы свинцовых комплектующих корпусов боеприпасов обожженные 9 67 531 11 20 2</w:t>
            </w:r>
          </w:p>
          <w:p w:rsidR="00E06513" w:rsidRDefault="00E06513">
            <w:pPr>
              <w:pStyle w:val="EcoNormal"/>
              <w:jc w:val="both"/>
            </w:pPr>
            <w:r>
              <w:t>Аккумуляторы свинцовые отработанные неповрежденные, с электролитом 9 20 110 01 53 2</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33230554000</w:t>
            </w:r>
          </w:p>
        </w:tc>
        <w:tc>
          <w:tcPr>
            <w:tcW w:w="1775" w:type="dxa"/>
            <w:tcBorders>
              <w:bottom w:val="nil"/>
            </w:tcBorders>
          </w:tcPr>
          <w:p w:rsidR="00E06513" w:rsidRDefault="00E06513">
            <w:pPr>
              <w:pStyle w:val="EcoNormal"/>
            </w:pPr>
            <w:r>
              <w:t>пгт Оричи</w:t>
            </w:r>
          </w:p>
        </w:tc>
        <w:tc>
          <w:tcPr>
            <w:tcW w:w="2207" w:type="dxa"/>
            <w:tcBorders>
              <w:bottom w:val="nil"/>
            </w:tcBorders>
          </w:tcPr>
          <w:p w:rsidR="00E06513" w:rsidRDefault="00E06513">
            <w:pPr>
              <w:pStyle w:val="EcoNormal"/>
            </w:pPr>
            <w:r>
              <w:t xml:space="preserve">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w:t>
            </w:r>
            <w:r>
              <w:lastRenderedPageBreak/>
              <w:t>(войсковая часть 70855)" - 1205 объект по хранению и уничтожению химического оружия</w:t>
            </w:r>
          </w:p>
          <w:p w:rsidR="00E06513" w:rsidRDefault="00E06513">
            <w:pPr>
              <w:pStyle w:val="EcoNormal"/>
            </w:pPr>
            <w:r>
              <w:t>(войсковая часть 21228) Филиал ФБУ "ФУ БХУХО"</w:t>
            </w:r>
          </w:p>
          <w:p w:rsidR="00E06513" w:rsidRDefault="00E06513">
            <w:pPr>
              <w:pStyle w:val="EcoNormal"/>
            </w:pPr>
            <w:r>
              <w:t>(войсковая часть 21228), 612085, Кировская область, Оричевский район, п. Мирный</w:t>
            </w:r>
          </w:p>
        </w:tc>
      </w:tr>
      <w:tr w:rsidR="00E06513">
        <w:tblPrEx>
          <w:tblBorders>
            <w:insideH w:val="nil"/>
          </w:tblBorders>
        </w:tblPrEx>
        <w:tc>
          <w:tcPr>
            <w:tcW w:w="1116" w:type="dxa"/>
            <w:tcBorders>
              <w:bottom w:val="nil"/>
            </w:tcBorders>
          </w:tcPr>
          <w:p w:rsidR="00E06513" w:rsidRDefault="00E06513">
            <w:pPr>
              <w:pStyle w:val="EcoNormal"/>
            </w:pPr>
            <w:r>
              <w:lastRenderedPageBreak/>
              <w:t>43-00012-Х-00479-010814</w:t>
            </w:r>
          </w:p>
        </w:tc>
        <w:tc>
          <w:tcPr>
            <w:tcW w:w="2355" w:type="dxa"/>
            <w:tcBorders>
              <w:bottom w:val="nil"/>
            </w:tcBorders>
          </w:tcPr>
          <w:p w:rsidR="00E06513" w:rsidRDefault="00E06513">
            <w:pPr>
              <w:pStyle w:val="EcoNormal"/>
            </w:pPr>
            <w:r>
              <w:t>Хранилище N 4</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jc w:val="both"/>
            </w:pPr>
            <w:r>
              <w:t>Обувь кожаная рабочая, утратившая потребительские свойства 4 03 101 00 52 4</w:t>
            </w:r>
          </w:p>
          <w:p w:rsidR="00E06513" w:rsidRDefault="00E06513">
            <w:pPr>
              <w:pStyle w:val="EcoNormal"/>
              <w:jc w:val="both"/>
            </w:pPr>
            <w:r>
              <w:t>Лом и отходы, изделий из текстолита незагрязненный 4 34 231 11 20 4</w:t>
            </w:r>
          </w:p>
          <w:p w:rsidR="00E06513" w:rsidRDefault="00E06513">
            <w:pPr>
              <w:pStyle w:val="EcoNormal"/>
              <w:jc w:val="both"/>
            </w:pPr>
            <w:r>
              <w:t>Уголь активированный отработанный, загрязненный нефтепродуктами (содержание нефтепродуктов менее 15%) 4 42 504 02 20 4</w:t>
            </w:r>
          </w:p>
          <w:p w:rsidR="00E06513" w:rsidRDefault="00E06513">
            <w:pPr>
              <w:pStyle w:val="EcoNormal"/>
              <w:jc w:val="both"/>
            </w:pPr>
            <w:r>
              <w:t>Тара из черных металлов, загрязненная лакокрасочными материалами (содержание менее 5%) 4 68 112 02 51 4</w:t>
            </w:r>
          </w:p>
          <w:p w:rsidR="00E06513" w:rsidRDefault="00E06513">
            <w:pPr>
              <w:pStyle w:val="EcoNormal"/>
              <w:jc w:val="both"/>
            </w:pPr>
            <w:r>
              <w:t>Коробки фильтрующе-поглощающие противогазов, утратившие потребительские свойства 4 91 102 01 52 4</w:t>
            </w:r>
          </w:p>
          <w:p w:rsidR="00E06513" w:rsidRDefault="00E06513">
            <w:pPr>
              <w:pStyle w:val="EcoNormal"/>
              <w:jc w:val="both"/>
            </w:pPr>
            <w:r>
              <w:t xml:space="preserve">Мусор с защитных решеток </w:t>
            </w:r>
            <w:r>
              <w:lastRenderedPageBreak/>
              <w:t>дождевой (ливневой) канализации 7 21 000 01 71 4</w:t>
            </w:r>
          </w:p>
          <w:p w:rsidR="00E06513" w:rsidRDefault="00E06513">
            <w:pPr>
              <w:pStyle w:val="EcoNormal"/>
              <w:jc w:val="both"/>
            </w:pPr>
            <w:r>
              <w:t>Мусор с защитных решеток хозяйственно-бытовой и смешанной канализации малоопасный 7 22 101 01 71 4</w:t>
            </w:r>
          </w:p>
          <w:p w:rsidR="00E06513" w:rsidRDefault="00E06513">
            <w:pPr>
              <w:pStyle w:val="EcoNormal"/>
              <w:jc w:val="both"/>
            </w:pPr>
            <w:r>
              <w:t>Мусор и смет производственных помещений малоопасный 7 33 210 01 72 4</w:t>
            </w:r>
          </w:p>
          <w:p w:rsidR="00E06513" w:rsidRDefault="00E06513">
            <w:pPr>
              <w:pStyle w:val="EcoNormal"/>
              <w:jc w:val="both"/>
            </w:pPr>
            <w:r>
              <w:t>Смет с территории предприятия малоопасный 7 33 390 01 71 4</w:t>
            </w:r>
          </w:p>
          <w:p w:rsidR="00E06513" w:rsidRDefault="00E06513">
            <w:pPr>
              <w:pStyle w:val="EcoNormal"/>
              <w:jc w:val="both"/>
            </w:pPr>
            <w:r>
              <w:t>Древесные отходы от сноса и разборки зданий 8 12 101 01 72 4</w:t>
            </w:r>
          </w:p>
          <w:p w:rsidR="00E06513" w:rsidRDefault="00E06513">
            <w:pPr>
              <w:pStyle w:val="EcoNormal"/>
              <w:jc w:val="both"/>
            </w:pPr>
            <w:r>
              <w:t>Мусор от сноса и разборки зданий несортированный 8 12 901 01 72 4</w:t>
            </w:r>
          </w:p>
          <w:p w:rsidR="00E06513" w:rsidRDefault="00E06513">
            <w:pPr>
              <w:pStyle w:val="EcoNormal"/>
              <w:jc w:val="both"/>
            </w:pPr>
            <w:r>
              <w:t>Уголь активированный, отработанный при уничтожении химического оружия, термически обезвреженный 9 67 601 21 40 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33230</w:t>
            </w:r>
          </w:p>
        </w:tc>
        <w:tc>
          <w:tcPr>
            <w:tcW w:w="1775" w:type="dxa"/>
            <w:tcBorders>
              <w:bottom w:val="nil"/>
            </w:tcBorders>
          </w:tcPr>
          <w:p w:rsidR="00E06513" w:rsidRDefault="00E06513">
            <w:pPr>
              <w:pStyle w:val="EcoNormal"/>
            </w:pPr>
            <w:r>
              <w:t>п. Марадыково</w:t>
            </w:r>
          </w:p>
        </w:tc>
        <w:tc>
          <w:tcPr>
            <w:tcW w:w="2207" w:type="dxa"/>
            <w:tcBorders>
              <w:bottom w:val="nil"/>
            </w:tcBorders>
          </w:tcPr>
          <w:p w:rsidR="00E06513" w:rsidRDefault="00E06513">
            <w:pPr>
              <w:pStyle w:val="EcoNormal"/>
            </w:pPr>
            <w:r>
              <w:t xml:space="preserve">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 (войсковая часть </w:t>
            </w:r>
            <w:r>
              <w:lastRenderedPageBreak/>
              <w:t>21228) Филиал ФБУ "ФУ БХУХО"</w:t>
            </w:r>
          </w:p>
          <w:p w:rsidR="00E06513" w:rsidRDefault="00E06513">
            <w:pPr>
              <w:pStyle w:val="EcoNormal"/>
            </w:pPr>
            <w:r>
              <w:t>(войсковая часть 21228), 612085, Кировская область, Оричевский район, п. Мирный</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jc w:val="both"/>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p w:rsidR="00E06513" w:rsidRDefault="00E06513">
            <w:pPr>
              <w:pStyle w:val="EcoNormal"/>
              <w:jc w:val="both"/>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E06513" w:rsidRDefault="00E06513">
            <w:pPr>
              <w:pStyle w:val="EcoNormal"/>
              <w:jc w:val="both"/>
            </w:pPr>
            <w:r>
              <w:t xml:space="preserve">Средства индивидуальной защиты </w:t>
            </w:r>
            <w:r>
              <w:lastRenderedPageBreak/>
              <w:t>отработанные при уничтожении химического оружия и боеприпасов, после дегазации и стирки 9 67 513 71 50 4</w:t>
            </w:r>
          </w:p>
          <w:p w:rsidR="00E06513" w:rsidRDefault="00E06513">
            <w:pPr>
              <w:pStyle w:val="EcoNormal"/>
              <w:jc w:val="both"/>
            </w:pPr>
            <w:r>
              <w:t>Фильтры угольные системы очистки вентиляционного воздуха при уничтожении химического оружия, дегазированные 9 67 511 11 52 4</w:t>
            </w:r>
          </w:p>
          <w:p w:rsidR="00E06513" w:rsidRDefault="00E06513">
            <w:pPr>
              <w:pStyle w:val="EcoNormal"/>
              <w:jc w:val="both"/>
            </w:pPr>
            <w:r>
              <w:t>Лом стекла при уничтожении химического оружия дегазированный 9 67 517 11 51 4</w:t>
            </w:r>
          </w:p>
          <w:p w:rsidR="00E06513" w:rsidRDefault="00E06513">
            <w:pPr>
              <w:pStyle w:val="EcoNormal"/>
              <w:jc w:val="both"/>
            </w:pPr>
            <w:r>
              <w:t>Отходы капсулирования - бетонирования конструктивных элементов боеприпасов на основе металлокерамики 9 67 521 11 20 4</w:t>
            </w:r>
          </w:p>
          <w:p w:rsidR="00E06513" w:rsidRDefault="00E06513">
            <w:pPr>
              <w:pStyle w:val="EcoNormal"/>
              <w:jc w:val="both"/>
            </w:pPr>
            <w:r>
              <w:t>Окалина при зачистке оборудования для термической обработки изделий из черных металлов 9 67 713 11 20 4</w:t>
            </w:r>
          </w:p>
          <w:p w:rsidR="00E06513" w:rsidRDefault="00E06513">
            <w:pPr>
              <w:pStyle w:val="EcoNormal"/>
              <w:jc w:val="both"/>
            </w:pPr>
            <w:r>
              <w:t>Твердые остатки от сжигания средств индивидуальной защиты и прочих изделий, отработанных при уничтожении химического оружия 9 67 605 11 20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jc w:val="both"/>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p w:rsidR="00E06513" w:rsidRDefault="00E06513">
            <w:pPr>
              <w:pStyle w:val="EcoNormal"/>
              <w:jc w:val="both"/>
            </w:pPr>
            <w:r>
              <w:t xml:space="preserve">Лом футеровочных печей и печного оборудования для </w:t>
            </w:r>
            <w:r>
              <w:lastRenderedPageBreak/>
              <w:t>термического обезвреживания отходов при уничтожении химического оружия 9 67 731 11 21 4</w:t>
            </w:r>
          </w:p>
          <w:p w:rsidR="00E06513" w:rsidRDefault="00E06513">
            <w:pPr>
              <w:pStyle w:val="EcoNormal"/>
              <w:jc w:val="both"/>
            </w:pPr>
            <w:r>
              <w:t>Резинотехнические изделия, отработанные при уничтожении химического оружия и боеприпасов, дегазированные 9 67 516 11 51 4</w:t>
            </w:r>
          </w:p>
          <w:p w:rsidR="00E06513" w:rsidRDefault="00E06513">
            <w:pPr>
              <w:pStyle w:val="EcoNormal"/>
              <w:jc w:val="both"/>
            </w:pPr>
            <w:r>
              <w:t>Осадок с песколовок при очистке хозяйственно-бытовых и смешанных сточных вод малоопасный 7 22 102 01 39 4</w:t>
            </w:r>
          </w:p>
          <w:p w:rsidR="00E06513" w:rsidRDefault="00E06513">
            <w:pPr>
              <w:pStyle w:val="EcoNormal"/>
              <w:jc w:val="both"/>
            </w:pPr>
            <w:r>
              <w:t>Ил избыточный биологических очистных сооружений хозяйственно-бытовых и смешанных сточных вод 7 22 200 01 39 4</w:t>
            </w:r>
          </w:p>
          <w:p w:rsidR="00E06513" w:rsidRDefault="00E06513">
            <w:pPr>
              <w:pStyle w:val="EcoNormal"/>
              <w:jc w:val="both"/>
            </w:pPr>
            <w:r>
              <w:t>Осадок (шлам) механической очистки нефтесодержащих сточных вод, содержащий нефтепродукты в количестве менее 15%, обводненный 7 23 101 01 39 4</w:t>
            </w:r>
          </w:p>
          <w:p w:rsidR="00E06513" w:rsidRDefault="00E06513">
            <w:pPr>
              <w:pStyle w:val="EcoNormal"/>
              <w:jc w:val="both"/>
            </w:pPr>
            <w:r>
              <w:t>Осадок очистных сооружений дождевой (ливневой) канализации малоопасный 7 21 100 01 39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43-00013-Х-00479-010814</w:t>
            </w:r>
          </w:p>
        </w:tc>
        <w:tc>
          <w:tcPr>
            <w:tcW w:w="2355" w:type="dxa"/>
            <w:tcBorders>
              <w:bottom w:val="nil"/>
            </w:tcBorders>
          </w:tcPr>
          <w:p w:rsidR="00E06513" w:rsidRDefault="00E06513">
            <w:pPr>
              <w:pStyle w:val="EcoNormal"/>
            </w:pPr>
            <w:r>
              <w:t>Хранилище N 6</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jc w:val="both"/>
            </w:pPr>
            <w:r>
              <w:t>Обувь кожаная рабочая, утратившая потребительские свойства 4 03 101 00 52 4</w:t>
            </w:r>
          </w:p>
          <w:p w:rsidR="00E06513" w:rsidRDefault="00E06513">
            <w:pPr>
              <w:pStyle w:val="EcoNormal"/>
              <w:jc w:val="both"/>
            </w:pPr>
            <w:r>
              <w:t xml:space="preserve">Лом и отходы, изделий из текстолита незагрязненный 4 34 </w:t>
            </w:r>
            <w:r>
              <w:lastRenderedPageBreak/>
              <w:t>231 11 20 4</w:t>
            </w:r>
          </w:p>
          <w:p w:rsidR="00E06513" w:rsidRDefault="00E06513">
            <w:pPr>
              <w:pStyle w:val="EcoNormal"/>
              <w:jc w:val="both"/>
            </w:pPr>
            <w:r>
              <w:t>Уголь активированный отработанный, загрязненный нефтепродуктами (содержание нефтепродуктов менее 15%) 4 42 504 02 20 4</w:t>
            </w:r>
          </w:p>
          <w:p w:rsidR="00E06513" w:rsidRDefault="00E06513">
            <w:pPr>
              <w:pStyle w:val="EcoNormal"/>
              <w:jc w:val="both"/>
            </w:pPr>
            <w:r>
              <w:t>Тара из черных металлов, загрязненная лакокрасочными материалами (содержание менее 5%) 4 68 112 02 51 4</w:t>
            </w:r>
          </w:p>
          <w:p w:rsidR="00E06513" w:rsidRDefault="00E06513">
            <w:pPr>
              <w:pStyle w:val="EcoNormal"/>
              <w:jc w:val="both"/>
            </w:pPr>
            <w:r>
              <w:t>Коробки фильтрующе-поглощающие противогазов, утратившие потребительские свойства 4 91 102 01 52 4</w:t>
            </w:r>
          </w:p>
          <w:p w:rsidR="00E06513" w:rsidRDefault="00E06513">
            <w:pPr>
              <w:pStyle w:val="EcoNormal"/>
              <w:jc w:val="both"/>
            </w:pPr>
            <w:r>
              <w:t>Мусор с защитных решеток дождевой (ливневой) канализации 7 21 000 01 71 4</w:t>
            </w:r>
          </w:p>
          <w:p w:rsidR="00E06513" w:rsidRDefault="00E06513">
            <w:pPr>
              <w:pStyle w:val="EcoNormal"/>
              <w:jc w:val="both"/>
            </w:pPr>
            <w:r>
              <w:t>Мусор с защитных решеток хозяйственно-бытовой и смешанной канализации малоопасный 7 22 101 01 71 4</w:t>
            </w:r>
          </w:p>
          <w:p w:rsidR="00E06513" w:rsidRDefault="00E06513">
            <w:pPr>
              <w:pStyle w:val="EcoNormal"/>
              <w:jc w:val="both"/>
            </w:pPr>
            <w:r>
              <w:t>Мусор и смет производственных помещений малоопасный 7 33 210 01 72 4</w:t>
            </w:r>
          </w:p>
          <w:p w:rsidR="00E06513" w:rsidRDefault="00E06513">
            <w:pPr>
              <w:pStyle w:val="EcoNormal"/>
              <w:jc w:val="both"/>
            </w:pPr>
            <w:r>
              <w:t>Смет с территории предприятия малоопасный 7 33 390 01 71 4</w:t>
            </w:r>
          </w:p>
          <w:p w:rsidR="00E06513" w:rsidRDefault="00E06513">
            <w:pPr>
              <w:pStyle w:val="EcoNormal"/>
              <w:jc w:val="both"/>
            </w:pPr>
            <w:r>
              <w:t>Древесные отходы от сноса и разборки зданий 8 12 101 01 72 4</w:t>
            </w:r>
          </w:p>
          <w:p w:rsidR="00E06513" w:rsidRDefault="00E06513">
            <w:pPr>
              <w:pStyle w:val="EcoNormal"/>
              <w:jc w:val="both"/>
            </w:pPr>
            <w:r>
              <w:t>Мусор от сноса и разборки зданий несортированный 8 12 901 01 72 4</w:t>
            </w:r>
          </w:p>
          <w:p w:rsidR="00E06513" w:rsidRDefault="00E06513">
            <w:pPr>
              <w:pStyle w:val="EcoNormal"/>
              <w:jc w:val="both"/>
            </w:pPr>
            <w:r>
              <w:t>Уголь активированный, отработанный при уничтожении химического оружия, термически обезвреженный 9 67 601 21 40 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33230</w:t>
            </w:r>
          </w:p>
        </w:tc>
        <w:tc>
          <w:tcPr>
            <w:tcW w:w="1775" w:type="dxa"/>
            <w:tcBorders>
              <w:bottom w:val="nil"/>
            </w:tcBorders>
          </w:tcPr>
          <w:p w:rsidR="00E06513" w:rsidRDefault="00E06513">
            <w:pPr>
              <w:pStyle w:val="EcoNormal"/>
            </w:pPr>
            <w:r>
              <w:t>п. Марадыково</w:t>
            </w:r>
          </w:p>
        </w:tc>
        <w:tc>
          <w:tcPr>
            <w:tcW w:w="2207" w:type="dxa"/>
            <w:tcBorders>
              <w:bottom w:val="nil"/>
            </w:tcBorders>
          </w:tcPr>
          <w:p w:rsidR="00E06513" w:rsidRDefault="00E06513">
            <w:pPr>
              <w:pStyle w:val="EcoNormal"/>
            </w:pPr>
            <w:r>
              <w:t xml:space="preserve">Филиал Федерального бюджетного учреждения "Федеральное </w:t>
            </w:r>
            <w:r>
              <w:lastRenderedPageBreak/>
              <w:t>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 (войсковая часть 21228) Филиал ФБУ "ФУ БХУХО"</w:t>
            </w:r>
          </w:p>
          <w:p w:rsidR="00E06513" w:rsidRDefault="00E06513">
            <w:pPr>
              <w:pStyle w:val="EcoNormal"/>
            </w:pPr>
            <w:r>
              <w:t>(войсковая часть 21228), 612085, Кировская область, Оричевский район, п. Мирный</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jc w:val="both"/>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p w:rsidR="00E06513" w:rsidRDefault="00E06513">
            <w:pPr>
              <w:pStyle w:val="EcoNormal"/>
              <w:jc w:val="both"/>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E06513" w:rsidRDefault="00E06513">
            <w:pPr>
              <w:pStyle w:val="EcoNormal"/>
              <w:jc w:val="both"/>
            </w:pPr>
            <w:r>
              <w:t>Средства индивидуальной защиты, отработанные при уничтожении химического оружия и боеприпасов, после дегазации и стирки 9 67 513 71 50 4</w:t>
            </w:r>
          </w:p>
          <w:p w:rsidR="00E06513" w:rsidRDefault="00E06513">
            <w:pPr>
              <w:pStyle w:val="EcoNormal"/>
              <w:jc w:val="both"/>
            </w:pPr>
            <w:r>
              <w:t>Фильтры угольные системы очистки вентиляционного воздуха при уничтожении химического оружия, дегазированные 9 67 511 11 52 4</w:t>
            </w:r>
          </w:p>
          <w:p w:rsidR="00E06513" w:rsidRDefault="00E06513">
            <w:pPr>
              <w:pStyle w:val="EcoNormal"/>
              <w:jc w:val="both"/>
            </w:pPr>
            <w:r>
              <w:t>Лом стекла при уничтожении химического оружия дегазированный 9 67 517 11 51 4</w:t>
            </w:r>
          </w:p>
          <w:p w:rsidR="00E06513" w:rsidRDefault="00E06513">
            <w:pPr>
              <w:pStyle w:val="EcoNormal"/>
              <w:jc w:val="both"/>
            </w:pPr>
            <w:r>
              <w:t>Отходы капсулирования - бетонирования конструктивных элементов боеприпасов на основе металлокерамики 9 67 521 11 20 4</w:t>
            </w:r>
          </w:p>
          <w:p w:rsidR="00E06513" w:rsidRDefault="00E06513">
            <w:pPr>
              <w:pStyle w:val="EcoNormal"/>
              <w:jc w:val="both"/>
            </w:pPr>
            <w:r>
              <w:t>Окалина при зачистке оборудования для термической обработки изделий из черных металлов 9 67 713 11 20 4</w:t>
            </w:r>
          </w:p>
          <w:p w:rsidR="00E06513" w:rsidRDefault="00E06513">
            <w:pPr>
              <w:pStyle w:val="EcoNormal"/>
              <w:jc w:val="both"/>
            </w:pPr>
            <w:r>
              <w:lastRenderedPageBreak/>
              <w:t>Твердые остатки от сжигания средств индивидуальной защиты и прочих изделий, отработанных при уничтожении химического оружия 9 67 605 11 20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jc w:val="both"/>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p w:rsidR="00E06513" w:rsidRDefault="00E06513">
            <w:pPr>
              <w:pStyle w:val="EcoNormal"/>
              <w:jc w:val="both"/>
            </w:pPr>
            <w:r>
              <w:t>Лом футеровочных печей и печного оборудования для термического обезвреживания отходов при уничтожении химического оружия 9 67 731 11 21 4</w:t>
            </w:r>
          </w:p>
          <w:p w:rsidR="00E06513" w:rsidRDefault="00E06513">
            <w:pPr>
              <w:pStyle w:val="EcoNormal"/>
              <w:jc w:val="both"/>
            </w:pPr>
            <w:r>
              <w:t>Резинотехнические изделия, отработанные при уничтожении химического оружия и боеприпасов, дегазированные 9 67 516 11 51 4</w:t>
            </w:r>
          </w:p>
          <w:p w:rsidR="00E06513" w:rsidRDefault="00E06513">
            <w:pPr>
              <w:pStyle w:val="EcoNormal"/>
              <w:jc w:val="both"/>
            </w:pPr>
            <w:r>
              <w:t>Осадок с песколовок при очистке хозяйственно-бытовых и смешанных сточных вод малоопасный 7 22 102 01 39 4</w:t>
            </w:r>
          </w:p>
          <w:p w:rsidR="00E06513" w:rsidRDefault="00E06513">
            <w:pPr>
              <w:pStyle w:val="EcoNormal"/>
              <w:jc w:val="both"/>
            </w:pPr>
            <w:r>
              <w:t>Ил избыточный биологических очистных сооружений хозяйственно-бытовых и смешанных сточных вод 7 22 200 01 39 4</w:t>
            </w:r>
          </w:p>
          <w:p w:rsidR="00E06513" w:rsidRDefault="00E06513">
            <w:pPr>
              <w:pStyle w:val="EcoNormal"/>
              <w:jc w:val="both"/>
            </w:pPr>
            <w:r>
              <w:t xml:space="preserve">Осадок (шлам) механической очистки нефтесодержащих </w:t>
            </w:r>
            <w:r>
              <w:lastRenderedPageBreak/>
              <w:t>сточных вод, содержащий нефтепродукты в количестве менее 15%, обводненный 7 23 101 01 39 4</w:t>
            </w:r>
          </w:p>
          <w:p w:rsidR="00E06513" w:rsidRDefault="00E06513">
            <w:pPr>
              <w:pStyle w:val="EcoNormal"/>
              <w:jc w:val="both"/>
            </w:pPr>
            <w:r>
              <w:t>Осадок очистных сооружений дождевой (ливневой) канализации малоопасный 7 21 100 01 39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43-00014-Х-00479-010814</w:t>
            </w:r>
          </w:p>
        </w:tc>
        <w:tc>
          <w:tcPr>
            <w:tcW w:w="2355" w:type="dxa"/>
            <w:tcBorders>
              <w:bottom w:val="nil"/>
            </w:tcBorders>
          </w:tcPr>
          <w:p w:rsidR="00E06513" w:rsidRDefault="00E06513">
            <w:pPr>
              <w:pStyle w:val="EcoNormal"/>
            </w:pPr>
            <w:r>
              <w:t>Участок размещения отходов 4 класса опасности</w:t>
            </w:r>
          </w:p>
        </w:tc>
        <w:tc>
          <w:tcPr>
            <w:tcW w:w="1533" w:type="dxa"/>
            <w:tcBorders>
              <w:bottom w:val="nil"/>
            </w:tcBorders>
          </w:tcPr>
          <w:p w:rsidR="00E06513" w:rsidRDefault="00E06513">
            <w:pPr>
              <w:pStyle w:val="EcoNormal"/>
            </w:pPr>
            <w:r>
              <w:t>Хранение</w:t>
            </w:r>
          </w:p>
        </w:tc>
        <w:tc>
          <w:tcPr>
            <w:tcW w:w="3398" w:type="dxa"/>
            <w:tcBorders>
              <w:bottom w:val="nil"/>
            </w:tcBorders>
          </w:tcPr>
          <w:p w:rsidR="00E06513" w:rsidRDefault="00E06513">
            <w:pPr>
              <w:pStyle w:val="EcoNormal"/>
            </w:pPr>
            <w:r>
              <w:t>Прочие твердые минеральные отходы (отходы от обжига цистерн, оборудования) 3140000000000;</w:t>
            </w:r>
          </w:p>
          <w:p w:rsidR="00E06513" w:rsidRDefault="00E06513">
            <w:pPr>
              <w:pStyle w:val="EcoNormal"/>
            </w:pPr>
            <w:r>
              <w:t>Отходы графита 3140320001000;</w:t>
            </w:r>
          </w:p>
          <w:p w:rsidR="00E06513" w:rsidRDefault="00E06513">
            <w:pPr>
              <w:pStyle w:val="EcoNormal"/>
            </w:pPr>
            <w:r>
              <w:t>Уголь активированный отработанный, загрязненный опасными веществами 3148010000000;</w:t>
            </w:r>
          </w:p>
          <w:p w:rsidR="00E06513" w:rsidRDefault="00E06513">
            <w:pPr>
              <w:pStyle w:val="EcoNormal"/>
            </w:pPr>
            <w:r>
              <w:t>Прочие минеральные отходы (футеровочные материалы отработанные) 3140000000000;</w:t>
            </w:r>
          </w:p>
          <w:p w:rsidR="00E06513" w:rsidRDefault="00E06513">
            <w:pPr>
              <w:pStyle w:val="EcoNormal"/>
            </w:pPr>
            <w:r>
              <w:t>Отходы керамики (керамические изделия отработанные, потерявшие потребительские свойства из производства фторхлорсодержащих производств) 3140070001000;</w:t>
            </w:r>
          </w:p>
          <w:p w:rsidR="00E06513" w:rsidRDefault="00E06513">
            <w:pPr>
              <w:pStyle w:val="EcoNormal"/>
            </w:pPr>
            <w:r>
              <w:t>Отходы каменного угля в виде крошки 3140210401005;</w:t>
            </w:r>
          </w:p>
          <w:p w:rsidR="00E06513" w:rsidRDefault="00E06513">
            <w:pPr>
              <w:pStyle w:val="EcoNormal"/>
            </w:pPr>
            <w:r>
              <w:t>Песок, загрязненный мазутом (содержание мазута - менее 15%) 3140230201034;</w:t>
            </w:r>
          </w:p>
          <w:p w:rsidR="00E06513" w:rsidRDefault="00E06513">
            <w:pPr>
              <w:pStyle w:val="EcoNormal"/>
            </w:pPr>
            <w:r>
              <w:t xml:space="preserve">Песок, загрязненный маслами (содержание масел - менее 15%) </w:t>
            </w:r>
            <w:r>
              <w:lastRenderedPageBreak/>
              <w:t>3140230304034;</w:t>
            </w:r>
          </w:p>
          <w:p w:rsidR="00E06513" w:rsidRDefault="00E06513">
            <w:pPr>
              <w:pStyle w:val="EcoNormal"/>
            </w:pPr>
            <w:r>
              <w:t>Отходы песка, не загрязненного опасными веществами (отработанный перлит производства сжатого воздуха и газов) 3140230101995;</w:t>
            </w:r>
          </w:p>
          <w:p w:rsidR="00E06513" w:rsidRDefault="00E06513">
            <w:pPr>
              <w:pStyle w:val="EcoNormal"/>
            </w:pPr>
            <w:r>
              <w:t>Силикагель отработанный при осушке воздуха и газов 3147050101995;</w:t>
            </w:r>
          </w:p>
          <w:p w:rsidR="00E06513" w:rsidRDefault="00E06513">
            <w:pPr>
              <w:pStyle w:val="EcoNormal"/>
            </w:pPr>
            <w:r>
              <w:t>Цеолит отработанный при осушке воздуха и газов 3147030101995;</w:t>
            </w:r>
          </w:p>
          <w:p w:rsidR="00E06513" w:rsidRDefault="00E06513">
            <w:pPr>
              <w:pStyle w:val="EcoNormal"/>
            </w:pPr>
            <w:r>
              <w:t>Фильтровочные и поглотительные отработанные массы, загрязненные опасными веществами (силикагель отработанный, загрязненный минеральными маслами) 3148000000000;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33407</w:t>
            </w:r>
          </w:p>
        </w:tc>
        <w:tc>
          <w:tcPr>
            <w:tcW w:w="1775" w:type="dxa"/>
            <w:tcBorders>
              <w:bottom w:val="nil"/>
            </w:tcBorders>
          </w:tcPr>
          <w:p w:rsidR="00E06513" w:rsidRDefault="00E06513">
            <w:pPr>
              <w:pStyle w:val="EcoNormal"/>
            </w:pPr>
            <w:r>
              <w:t>г. Кирово-Чепецк</w:t>
            </w:r>
          </w:p>
        </w:tc>
        <w:tc>
          <w:tcPr>
            <w:tcW w:w="2207" w:type="dxa"/>
            <w:tcBorders>
              <w:bottom w:val="nil"/>
            </w:tcBorders>
          </w:tcPr>
          <w:p w:rsidR="00E06513" w:rsidRDefault="00E06513">
            <w:pPr>
              <w:pStyle w:val="EcoNormal"/>
            </w:pPr>
            <w:r>
              <w:t>ООО "ГалоПолимер Кирово-Чепецк", 613040, Кировская обл., г. Кирово-Чепецк, пер. Пожарный, 2</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графита (теплообменники графитовые отработанные производств хлороформа, хладонов и мономеров) 3140320001000;</w:t>
            </w:r>
          </w:p>
          <w:p w:rsidR="00E06513" w:rsidRDefault="00E06513">
            <w:pPr>
              <w:pStyle w:val="EcoNormal"/>
            </w:pPr>
            <w:r>
              <w:t>Прочие твердые минеральные отходы (Цеолит отработанный) 3140000000000;</w:t>
            </w:r>
          </w:p>
          <w:p w:rsidR="00E06513" w:rsidRDefault="00E06513">
            <w:pPr>
              <w:pStyle w:val="EcoNormal"/>
            </w:pPr>
            <w:r>
              <w:t>Прочие твердые минеральные отходы (Силикагель отработанный производства хладонов) 3140000000000;</w:t>
            </w:r>
          </w:p>
          <w:p w:rsidR="00E06513" w:rsidRDefault="00E06513">
            <w:pPr>
              <w:pStyle w:val="EcoNormal"/>
            </w:pPr>
            <w:r>
              <w:t xml:space="preserve">Коксовые массы отработанные, загрязненные минеральными маслами (содержание масел - </w:t>
            </w:r>
            <w:r>
              <w:lastRenderedPageBreak/>
              <w:t>менее 15%) 3148030201034;</w:t>
            </w:r>
          </w:p>
          <w:p w:rsidR="00E06513" w:rsidRDefault="00E06513">
            <w:pPr>
              <w:pStyle w:val="EcoNormal"/>
            </w:pPr>
            <w:r>
              <w:t>Другие минеральные происхождения (Остаток нерастворимый с узла разложения карбида кальция производства ацетилена) 3990000000000;</w:t>
            </w:r>
          </w:p>
          <w:p w:rsidR="00E06513" w:rsidRDefault="00E06513">
            <w:pPr>
              <w:pStyle w:val="EcoNormal"/>
            </w:pPr>
            <w:r>
              <w:t>Отходы солей (шлам из производства хлористого кальция) 5150000000000;</w:t>
            </w:r>
          </w:p>
          <w:p w:rsidR="00E06513" w:rsidRDefault="00E06513">
            <w:pPr>
              <w:pStyle w:val="EcoNormal"/>
            </w:pPr>
            <w:r>
              <w:t>Отходы солей (остаток после растворения известкового камня производства хлористого кальция) 5150000000000;</w:t>
            </w:r>
          </w:p>
          <w:p w:rsidR="00E06513" w:rsidRDefault="00E06513">
            <w:pPr>
              <w:pStyle w:val="EcoNormal"/>
            </w:pPr>
            <w:r>
              <w:t>Обтирочный материал, загрязненный маслами (содержание масел - менее 15%) 5490270101034;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лакокрасочных средств (отходы лакокрасочных материалов, потерявшие потребительские свойства) 5550000000000;</w:t>
            </w:r>
          </w:p>
          <w:p w:rsidR="00E06513" w:rsidRDefault="00E06513">
            <w:pPr>
              <w:pStyle w:val="EcoNormal"/>
            </w:pPr>
            <w:r>
              <w:t>Отходы смеси затвердевших разнородных пластмасс 5710990001004;</w:t>
            </w:r>
          </w:p>
          <w:p w:rsidR="00E06513" w:rsidRDefault="00E06513">
            <w:pPr>
              <w:pStyle w:val="EcoNormal"/>
            </w:pPr>
            <w:r>
              <w:t>Отходы затвердевшей смолы ионообменников (в том числе отработанной), не содержащей опасные вещества (смола ионообменная отработанная) 5710240001000;</w:t>
            </w:r>
          </w:p>
          <w:p w:rsidR="00E06513" w:rsidRDefault="00E06513">
            <w:pPr>
              <w:pStyle w:val="EcoNormal"/>
            </w:pPr>
            <w:r>
              <w:t xml:space="preserve">Ионообменные смолы для </w:t>
            </w:r>
            <w:r>
              <w:lastRenderedPageBreak/>
              <w:t>водоподготовки, потерявшие потребительские свойства 5710240101005;</w:t>
            </w:r>
          </w:p>
          <w:p w:rsidR="00E06513" w:rsidRDefault="00E06513">
            <w:pPr>
              <w:pStyle w:val="EcoNormal"/>
            </w:pPr>
            <w:r>
              <w:t>Резиновые изделия незагрязненные, потерявшие потребительские свойства 5750010113005;</w:t>
            </w:r>
          </w:p>
          <w:p w:rsidR="00E06513" w:rsidRDefault="00E06513">
            <w:pPr>
              <w:pStyle w:val="EcoNormal"/>
            </w:pPr>
            <w:r>
              <w:t>Отходы резины, включая старые шины (резинотехнические отходы загрязненные) 5750000000000;</w:t>
            </w:r>
          </w:p>
          <w:p w:rsidR="00E06513" w:rsidRDefault="00E06513">
            <w:pPr>
              <w:pStyle w:val="EcoNormal"/>
            </w:pPr>
            <w:r>
              <w:t>Обрезки и обрывки тканей хлопчатобумажных 5810110701995;</w:t>
            </w:r>
          </w:p>
          <w:p w:rsidR="00E06513" w:rsidRDefault="00E06513">
            <w:pPr>
              <w:pStyle w:val="EcoNormal"/>
            </w:pPr>
            <w:r>
              <w:t>Текстиль загрязненный (отработанные фильтровальные ткани) 5820000000000;</w:t>
            </w:r>
          </w:p>
          <w:p w:rsidR="00E06513" w:rsidRDefault="00E06513">
            <w:pPr>
              <w:pStyle w:val="EcoNormal"/>
            </w:pPr>
            <w:r>
              <w:t>Текстиль загрязненный (отходы тканей хлопчатобумажных фильтровальных отработанных из производства фторопластов) 5820000000000;</w:t>
            </w:r>
          </w:p>
          <w:p w:rsidR="00E06513" w:rsidRDefault="00E06513">
            <w:pPr>
              <w:pStyle w:val="EcoNormal"/>
            </w:pPr>
            <w:r>
              <w:t>Отходы аккумуляторов (Аккумулятор железоникелевый со слитым электролитом) 921100001300;</w:t>
            </w:r>
          </w:p>
          <w:p w:rsidR="00E06513" w:rsidRDefault="00E06513">
            <w:pPr>
              <w:pStyle w:val="EcoNormal"/>
            </w:pPr>
            <w:r>
              <w:t>Сорбенты, не вошедшие в другие пункты (коробки противогазов отработанные) 5960000000000;</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 xml:space="preserve">Отходы (осадки) при механической и биологической </w:t>
            </w:r>
            <w:r>
              <w:lastRenderedPageBreak/>
              <w:t>очистке сточных вод (осадок из отстойников сточных вод очистных сооружений) 9430000000000;</w:t>
            </w:r>
          </w:p>
          <w:p w:rsidR="00E06513" w:rsidRDefault="00E06513">
            <w:pPr>
              <w:pStyle w:val="EcoNormal"/>
            </w:pPr>
            <w:r>
              <w:t>Отходы (осадки) от реагентной очистки сточных вод (осадок с фильтров подготовки сточных вод к подземному захоронению) 9450000000000;</w:t>
            </w:r>
          </w:p>
          <w:p w:rsidR="00E06513" w:rsidRDefault="00E06513">
            <w:pPr>
              <w:pStyle w:val="EcoNormal"/>
            </w:pPr>
            <w:r>
              <w:t>Отходы (осадки) при обработке сточных вод, не вошедшие в другие позиции (шлам с отстойников, смывных вод, производство перфторуглеродных смазок и жидкостей) 9480000000000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43-00015-Х-00479-010814</w:t>
            </w:r>
          </w:p>
        </w:tc>
        <w:tc>
          <w:tcPr>
            <w:tcW w:w="2355" w:type="dxa"/>
          </w:tcPr>
          <w:p w:rsidR="00E06513" w:rsidRDefault="00E06513">
            <w:pPr>
              <w:pStyle w:val="EcoNormal"/>
            </w:pPr>
            <w:r>
              <w:t>Секция N 2 шламохранилища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солей (шлам солерастворения производства хлора и едкого натра) 5150000000000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33407</w:t>
            </w:r>
          </w:p>
        </w:tc>
        <w:tc>
          <w:tcPr>
            <w:tcW w:w="1775" w:type="dxa"/>
          </w:tcPr>
          <w:p w:rsidR="00E06513" w:rsidRDefault="00E06513">
            <w:pPr>
              <w:pStyle w:val="EcoNormal"/>
            </w:pPr>
            <w:r>
              <w:t>Кирово-Чепецк</w:t>
            </w:r>
          </w:p>
        </w:tc>
        <w:tc>
          <w:tcPr>
            <w:tcW w:w="2207" w:type="dxa"/>
          </w:tcPr>
          <w:p w:rsidR="00E06513" w:rsidRDefault="00E06513">
            <w:pPr>
              <w:pStyle w:val="EcoNormal"/>
            </w:pPr>
            <w:r>
              <w:t>ООО "ГалоПолимер Кирово-Чепецк", 613040, Кировская область, г. Кирово-Чепецк, переулок Пожарный, д. 2</w:t>
            </w:r>
          </w:p>
        </w:tc>
      </w:tr>
      <w:tr w:rsidR="00E06513">
        <w:tblPrEx>
          <w:tblBorders>
            <w:insideH w:val="nil"/>
          </w:tblBorders>
        </w:tblPrEx>
        <w:tc>
          <w:tcPr>
            <w:tcW w:w="1116" w:type="dxa"/>
            <w:tcBorders>
              <w:bottom w:val="nil"/>
            </w:tcBorders>
          </w:tcPr>
          <w:p w:rsidR="00E06513" w:rsidRDefault="00E06513">
            <w:pPr>
              <w:pStyle w:val="EcoNormal"/>
            </w:pPr>
            <w:r>
              <w:t>43-00016-Х-00479-010814</w:t>
            </w:r>
          </w:p>
        </w:tc>
        <w:tc>
          <w:tcPr>
            <w:tcW w:w="2355" w:type="dxa"/>
            <w:tcBorders>
              <w:bottom w:val="nil"/>
            </w:tcBorders>
          </w:tcPr>
          <w:p w:rsidR="00E06513" w:rsidRDefault="00E06513">
            <w:pPr>
              <w:pStyle w:val="EcoNormal"/>
            </w:pPr>
            <w:r>
              <w:t>Участок размещения отходов 3 - 4 класса опасности</w:t>
            </w:r>
          </w:p>
        </w:tc>
        <w:tc>
          <w:tcPr>
            <w:tcW w:w="1533" w:type="dxa"/>
            <w:tcBorders>
              <w:bottom w:val="nil"/>
            </w:tcBorders>
          </w:tcPr>
          <w:p w:rsidR="00E06513" w:rsidRDefault="00E06513">
            <w:pPr>
              <w:pStyle w:val="EcoNormal"/>
            </w:pPr>
            <w:r>
              <w:t>Хранение</w:t>
            </w:r>
          </w:p>
        </w:tc>
        <w:tc>
          <w:tcPr>
            <w:tcW w:w="3398" w:type="dxa"/>
            <w:tcBorders>
              <w:bottom w:val="nil"/>
            </w:tcBorders>
          </w:tcPr>
          <w:p w:rsidR="00E06513" w:rsidRDefault="00E06513">
            <w:pPr>
              <w:pStyle w:val="EcoNormal"/>
            </w:pPr>
            <w:r>
              <w:t>Отходы каменного угля (электроды угольные отработанные) 3140210001000;</w:t>
            </w:r>
          </w:p>
          <w:p w:rsidR="00E06513" w:rsidRDefault="00E06513">
            <w:pPr>
              <w:pStyle w:val="EcoNormal"/>
            </w:pPr>
            <w:r>
              <w:t>Уголь активированный отработанный, загрязненный опасными веществами (углеродный поглотитель ртути отработанный из производства хлора и едкого натра) 3148010000000;</w:t>
            </w:r>
          </w:p>
          <w:p w:rsidR="00E06513" w:rsidRDefault="00E06513">
            <w:pPr>
              <w:pStyle w:val="EcoNormal"/>
            </w:pPr>
            <w:r>
              <w:lastRenderedPageBreak/>
              <w:t>Прочие твердые минеральные отходы (отходы строительных материалов при ремонте - строительных работах в производстве хлора и едкого натра) 3140000000000;</w:t>
            </w:r>
          </w:p>
          <w:p w:rsidR="00E06513" w:rsidRDefault="00E06513">
            <w:pPr>
              <w:pStyle w:val="EcoNormal"/>
            </w:pPr>
            <w:r>
              <w:t>Песок, загрязненный маслами (содержание масел - 15% и более) 3140230304033;</w:t>
            </w:r>
          </w:p>
          <w:p w:rsidR="00E06513" w:rsidRDefault="00E06513">
            <w:pPr>
              <w:pStyle w:val="EcoNormal"/>
            </w:pPr>
            <w:r>
              <w:t>Прочие твердые минеральные отходы (песок отработанный с песчаных фильтров производства хлора и едкого натра) 3140000000000;</w:t>
            </w:r>
          </w:p>
          <w:p w:rsidR="00E06513" w:rsidRDefault="00E06513">
            <w:pPr>
              <w:pStyle w:val="EcoNormal"/>
            </w:pPr>
            <w:r>
              <w:t>Прочие твердые минеральные отходы (насадка графито-асбестовая отработанная после демеркуризации, из производства хлора и едкого натра) 3140000000000;</w:t>
            </w:r>
          </w:p>
          <w:p w:rsidR="00E06513" w:rsidRDefault="00E06513">
            <w:pPr>
              <w:pStyle w:val="EcoNormal"/>
            </w:pPr>
            <w:r>
              <w:t>Отходы солей (шлам солерастворения производства хлора и едкого натра) 5150000000000;</w:t>
            </w:r>
          </w:p>
          <w:p w:rsidR="00E06513" w:rsidRDefault="00E06513">
            <w:pPr>
              <w:pStyle w:val="EcoNormal"/>
            </w:pPr>
            <w:r>
              <w:t>Отход оксидов и гидроксидов (шлам цинкосодержащий) 5130000000000;</w:t>
            </w:r>
          </w:p>
          <w:p w:rsidR="00E06513" w:rsidRDefault="00E06513">
            <w:pPr>
              <w:pStyle w:val="EcoNormal"/>
            </w:pPr>
            <w:r>
              <w:t>Отходы солей (ингибитор коррозии отработанный нейтрализованный) 5150000000000;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33407</w:t>
            </w:r>
          </w:p>
        </w:tc>
        <w:tc>
          <w:tcPr>
            <w:tcW w:w="1775" w:type="dxa"/>
            <w:tcBorders>
              <w:bottom w:val="nil"/>
            </w:tcBorders>
          </w:tcPr>
          <w:p w:rsidR="00E06513" w:rsidRDefault="00E06513">
            <w:pPr>
              <w:pStyle w:val="EcoNormal"/>
            </w:pPr>
            <w:r>
              <w:t>Кирово-Чепецк</w:t>
            </w:r>
          </w:p>
        </w:tc>
        <w:tc>
          <w:tcPr>
            <w:tcW w:w="2207" w:type="dxa"/>
            <w:tcBorders>
              <w:bottom w:val="nil"/>
            </w:tcBorders>
          </w:tcPr>
          <w:p w:rsidR="00E06513" w:rsidRDefault="00E06513">
            <w:pPr>
              <w:pStyle w:val="EcoNormal"/>
            </w:pPr>
            <w:r>
              <w:t>ООО "ГалоПолимер Кирово-Чепецк", 613040, Кировская область, г. Кирово-Чепецк, переулок Пожарный, д. 2</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Отходы жиров (смазок) и парафинов из минеральных масел </w:t>
            </w:r>
            <w:r>
              <w:lastRenderedPageBreak/>
              <w:t>(отход перфторированных углеводородов) 5240000000000;</w:t>
            </w:r>
          </w:p>
          <w:p w:rsidR="00E06513" w:rsidRDefault="00E06513">
            <w:pPr>
              <w:pStyle w:val="EcoNormal"/>
            </w:pPr>
            <w:r>
              <w:t>Затвердевшие отходы пластмасс (фторопласт отработанный) 5710000000000;</w:t>
            </w:r>
          </w:p>
          <w:p w:rsidR="00E06513" w:rsidRDefault="00E06513">
            <w:pPr>
              <w:pStyle w:val="EcoNormal"/>
            </w:pPr>
            <w:r>
              <w:t>Затвердевшие отходы пластмасс (отходы фторопласта) 5710000000000;</w:t>
            </w:r>
          </w:p>
          <w:p w:rsidR="00E06513" w:rsidRDefault="00E06513">
            <w:pPr>
              <w:pStyle w:val="EcoNormal"/>
            </w:pPr>
            <w:r>
              <w:t>Полиэтиленовая тара поврежденная 5710290313995;</w:t>
            </w:r>
          </w:p>
          <w:p w:rsidR="00E06513" w:rsidRDefault="00E06513">
            <w:pPr>
              <w:pStyle w:val="EcoNormal"/>
            </w:pPr>
            <w:r>
              <w:t>Затвердевшие отходы пластмасс (пластикат отработанный из производства хлора и едкого натра) 5710000000000;</w:t>
            </w:r>
          </w:p>
          <w:p w:rsidR="00E06513" w:rsidRDefault="00E06513">
            <w:pPr>
              <w:pStyle w:val="EcoNormal"/>
            </w:pPr>
            <w:r>
              <w:t>Отходы резины, включая старые шины (резина отработанная из производства хлора и едкого натра) 5750000000000;</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Отходы катализаторов и контактных масс, не вошедшие в другие пункты (катализатор олигомеризации окиси гексафторпропилена отработанный) 5950000000000;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катализаторов и контактных масс, не вошедшие в другие пункты (катализатор сурьмяный отработанный нейтрализованный производства хладонов) 5950000000000;</w:t>
            </w:r>
          </w:p>
          <w:p w:rsidR="00E06513" w:rsidRDefault="00E06513">
            <w:pPr>
              <w:pStyle w:val="EcoNormal"/>
            </w:pPr>
            <w:r>
              <w:lastRenderedPageBreak/>
              <w:t>Отходы катализаторов и контактных масс, не вошедшие в другие пункты (катализатор оловосодержащий отработанный нейтрализованный) 5950000000000;</w:t>
            </w:r>
          </w:p>
          <w:p w:rsidR="00E06513" w:rsidRDefault="00E06513">
            <w:pPr>
              <w:pStyle w:val="EcoNormal"/>
            </w:pPr>
            <w:r>
              <w:t>Отходы катализаторов и контактных масс, не вошедшие в другие пункты (катализатор производства перфтордекалина отработанный) 5950000000000;</w:t>
            </w:r>
          </w:p>
          <w:p w:rsidR="00E06513" w:rsidRDefault="00E06513">
            <w:pPr>
              <w:pStyle w:val="EcoNormal"/>
            </w:pPr>
            <w:r>
              <w:t>Отходы катализаторов и контактных масс, не вошедшие в другие пункты (насадка графитовая отработанная после демеркуризации) 5950000000000;</w:t>
            </w:r>
          </w:p>
          <w:p w:rsidR="00E06513" w:rsidRDefault="00E06513">
            <w:pPr>
              <w:pStyle w:val="EcoNormal"/>
            </w:pPr>
            <w:r>
              <w:t>Прочие отходы процессов образования и синтеза (сера отработанная) 5990000000000;</w:t>
            </w:r>
          </w:p>
          <w:p w:rsidR="00E06513" w:rsidRDefault="00E06513">
            <w:pPr>
              <w:pStyle w:val="EcoNormal"/>
            </w:pPr>
            <w:r>
              <w:t>Прочие отходы процессов образования и синтеза (отход парафина производства фторопласта Ф-4Д) 5990000000000;</w:t>
            </w:r>
          </w:p>
          <w:p w:rsidR="00E06513" w:rsidRDefault="00E06513">
            <w:pPr>
              <w:pStyle w:val="EcoNormal"/>
            </w:pPr>
            <w:r>
              <w:t>Прочие отходы процессов образования и синтеза (Счистки фторуглерода из газоходов производства фторуглерода) 5990000000000;</w:t>
            </w:r>
          </w:p>
          <w:p w:rsidR="00E06513" w:rsidRDefault="00E06513">
            <w:pPr>
              <w:pStyle w:val="EcoNormal"/>
            </w:pPr>
            <w:r>
              <w:t>Прочие отходы процессов образования и синтеза (Твердый остаток пиролиза производства гексафторпропилена) 5990000000000;</w:t>
            </w:r>
          </w:p>
          <w:p w:rsidR="00E06513" w:rsidRDefault="00E06513">
            <w:pPr>
              <w:pStyle w:val="EcoNormal"/>
            </w:pPr>
            <w:r>
              <w:lastRenderedPageBreak/>
              <w:t>Отходы (осадки) от реагентной очистки сточных вод (шлам с установки реагентной очистки сточных вод ртути) 9450000000000;</w:t>
            </w:r>
          </w:p>
          <w:p w:rsidR="00E06513" w:rsidRDefault="00E06513">
            <w:pPr>
              <w:pStyle w:val="EcoNormal"/>
            </w:pPr>
            <w:r>
              <w:t>Отходы (осадки) от реагентной очистки сточных вод (шлам с установки подготовки сточных вод производства хлороформа к глубинному захоронению) 945000000000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43-00017-Х-00479-010814</w:t>
            </w:r>
          </w:p>
        </w:tc>
        <w:tc>
          <w:tcPr>
            <w:tcW w:w="2355" w:type="dxa"/>
          </w:tcPr>
          <w:p w:rsidR="00E06513" w:rsidRDefault="00E06513">
            <w:pPr>
              <w:pStyle w:val="EcoNormal"/>
            </w:pPr>
            <w:r>
              <w:t>Секция N 1 шламохранилища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от реагентной очистки сточных вод (шлам станций нейтрализации производственных сточных вод) 9450000000000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33407</w:t>
            </w:r>
          </w:p>
        </w:tc>
        <w:tc>
          <w:tcPr>
            <w:tcW w:w="1775" w:type="dxa"/>
          </w:tcPr>
          <w:p w:rsidR="00E06513" w:rsidRDefault="00E06513">
            <w:pPr>
              <w:pStyle w:val="EcoNormal"/>
            </w:pPr>
            <w:r>
              <w:t>Кирово-Чепецк</w:t>
            </w:r>
          </w:p>
        </w:tc>
        <w:tc>
          <w:tcPr>
            <w:tcW w:w="2207" w:type="dxa"/>
          </w:tcPr>
          <w:p w:rsidR="00E06513" w:rsidRDefault="00E06513">
            <w:pPr>
              <w:pStyle w:val="EcoNormal"/>
            </w:pPr>
            <w:r>
              <w:t>ООО "ГалоПолимер Кирово-Чепецк", 613040, Кировская область, г. Кирово-Чепецк, переулок Пожарный, д. 2</w:t>
            </w:r>
          </w:p>
        </w:tc>
      </w:tr>
      <w:tr w:rsidR="00E06513">
        <w:tc>
          <w:tcPr>
            <w:tcW w:w="1116" w:type="dxa"/>
            <w:vMerge w:val="restart"/>
            <w:tcBorders>
              <w:bottom w:val="nil"/>
            </w:tcBorders>
          </w:tcPr>
          <w:p w:rsidR="00E06513" w:rsidRDefault="00E06513">
            <w:pPr>
              <w:pStyle w:val="EcoNormal"/>
            </w:pPr>
            <w:r>
              <w:t>43-00018-З-00479-010814</w:t>
            </w:r>
          </w:p>
        </w:tc>
        <w:tc>
          <w:tcPr>
            <w:tcW w:w="2355" w:type="dxa"/>
            <w:vMerge w:val="restart"/>
            <w:tcBorders>
              <w:bottom w:val="nil"/>
            </w:tcBorders>
          </w:tcPr>
          <w:p w:rsidR="00E06513" w:rsidRDefault="00E06513">
            <w:pPr>
              <w:pStyle w:val="EcoNormal"/>
            </w:pPr>
            <w:r>
              <w:t>Полигон твердых бытовых отходов</w:t>
            </w:r>
          </w:p>
        </w:tc>
        <w:tc>
          <w:tcPr>
            <w:tcW w:w="1533" w:type="dxa"/>
            <w:vMerge w:val="restart"/>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Пыль солодовая 3 01 240 04 42 4</w:t>
            </w:r>
          </w:p>
        </w:tc>
        <w:tc>
          <w:tcPr>
            <w:tcW w:w="1392" w:type="dxa"/>
            <w:vMerge w:val="restart"/>
            <w:tcBorders>
              <w:bottom w:val="nil"/>
            </w:tcBorders>
          </w:tcPr>
          <w:p w:rsidR="00E06513" w:rsidRDefault="00E06513">
            <w:pPr>
              <w:pStyle w:val="EcoNormal"/>
            </w:pPr>
            <w:r>
              <w:t>Отсутствует</w:t>
            </w:r>
          </w:p>
        </w:tc>
        <w:tc>
          <w:tcPr>
            <w:tcW w:w="1533" w:type="dxa"/>
            <w:vMerge w:val="restart"/>
            <w:tcBorders>
              <w:bottom w:val="nil"/>
            </w:tcBorders>
          </w:tcPr>
          <w:p w:rsidR="00E06513" w:rsidRDefault="00E06513">
            <w:pPr>
              <w:pStyle w:val="EcoNormal"/>
              <w:jc w:val="right"/>
            </w:pPr>
            <w:r>
              <w:t>33224501000</w:t>
            </w:r>
          </w:p>
        </w:tc>
        <w:tc>
          <w:tcPr>
            <w:tcW w:w="1775" w:type="dxa"/>
            <w:vMerge w:val="restart"/>
            <w:tcBorders>
              <w:bottom w:val="nil"/>
            </w:tcBorders>
          </w:tcPr>
          <w:p w:rsidR="00E06513" w:rsidRDefault="00E06513">
            <w:pPr>
              <w:pStyle w:val="EcoNormal"/>
            </w:pPr>
            <w:r>
              <w:t>г. Мураши</w:t>
            </w:r>
          </w:p>
        </w:tc>
        <w:tc>
          <w:tcPr>
            <w:tcW w:w="2207" w:type="dxa"/>
            <w:vMerge w:val="restart"/>
            <w:tcBorders>
              <w:bottom w:val="nil"/>
            </w:tcBorders>
          </w:tcPr>
          <w:p w:rsidR="00E06513" w:rsidRDefault="00E06513">
            <w:pPr>
              <w:pStyle w:val="EcoNormal"/>
            </w:pPr>
            <w:r>
              <w:t>ООО "Полигон", 613710, Кировская область, г. Мураши, ул. Володарского, 8а</w:t>
            </w:r>
          </w:p>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кофейная 3 01 183 21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чайная 3 01 183 12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пряностей в виде пыли или порошка</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3 01 184 11 40 4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комбикормовая 3 01 189 13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 xml:space="preserve">Отходы из жироотделителей, содержащие растительные </w:t>
            </w:r>
            <w:r>
              <w:lastRenderedPageBreak/>
              <w:t>жировые продукты 3 01 148 01 39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отбеливающей глины, содержащей растительные масла 3 01 141 51 29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Обрезки спилка хромовой кожи 3 04 121 01 29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Стружка кож хромового дубления 3 04 131 01 22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Обрезь кож хромового дубления 3 04 311 01 29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Шлам от шлифовки кож 3 04 132 01 39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Кожная пыль (мука) 3 04 132 02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Обувь кожаная рабочая, утратившая потребительские свойства 4 03 101 00 52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коры 3 05 100 01 21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Кора с примесью земли 3 05 100 02 29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древесная от шлифовки натуральной чистой древесины 3 05 311 01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tcBorders>
              <w:bottom w:val="nil"/>
            </w:tcBorders>
          </w:tcPr>
          <w:p w:rsidR="00E06513" w:rsidRDefault="00E06513">
            <w:pPr>
              <w:pStyle w:val="EcoNormal"/>
            </w:pPr>
            <w:r>
              <w:t>43-00019-</w:t>
            </w:r>
            <w:r>
              <w:lastRenderedPageBreak/>
              <w:t>З-00479-010814</w:t>
            </w:r>
          </w:p>
        </w:tc>
        <w:tc>
          <w:tcPr>
            <w:tcW w:w="2355" w:type="dxa"/>
            <w:tcBorders>
              <w:bottom w:val="nil"/>
            </w:tcBorders>
          </w:tcPr>
          <w:p w:rsidR="00E06513" w:rsidRDefault="00E06513">
            <w:pPr>
              <w:pStyle w:val="EcoNormal"/>
            </w:pPr>
            <w:r>
              <w:lastRenderedPageBreak/>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 xml:space="preserve">Отходы из жилищ </w:t>
            </w:r>
            <w:r>
              <w:lastRenderedPageBreak/>
              <w:t>несортированные</w:t>
            </w:r>
          </w:p>
          <w:p w:rsidR="00E06513" w:rsidRDefault="00E06513">
            <w:pPr>
              <w:pStyle w:val="EcoNormal"/>
            </w:pPr>
            <w:r>
              <w:t>(исключая крупногабаритные) (ТБО от населения) 9110010001004;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от разборки зданий 9120060101004;</w:t>
            </w:r>
          </w:p>
          <w:p w:rsidR="00E06513" w:rsidRDefault="00E06513">
            <w:pPr>
              <w:pStyle w:val="EcoNormal"/>
            </w:pPr>
            <w:r>
              <w:t>Золошлаки от сжигания углей 3130020001000;</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p w:rsidR="00E06513" w:rsidRDefault="00E06513">
            <w:pPr>
              <w:pStyle w:val="EcoNormal"/>
            </w:pPr>
            <w:r>
              <w:t xml:space="preserve">Пищевые отходы кухонь и организации общественного питания несортированные </w:t>
            </w:r>
            <w:r>
              <w:lastRenderedPageBreak/>
              <w:t>9120100100005;</w:t>
            </w:r>
          </w:p>
          <w:p w:rsidR="00E06513" w:rsidRDefault="00E06513">
            <w:pPr>
              <w:pStyle w:val="EcoNormal"/>
            </w:pPr>
            <w:r>
              <w:t>Золошлаки от сжигания углей (Башкирский бурый, Ирша-Бородинский, Назаровский) 3130020101995;</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33227501000</w:t>
            </w:r>
          </w:p>
        </w:tc>
        <w:tc>
          <w:tcPr>
            <w:tcW w:w="1775" w:type="dxa"/>
            <w:tcBorders>
              <w:bottom w:val="nil"/>
            </w:tcBorders>
          </w:tcPr>
          <w:p w:rsidR="00E06513" w:rsidRDefault="00E06513">
            <w:pPr>
              <w:pStyle w:val="EcoNormal"/>
            </w:pPr>
            <w:r>
              <w:t>с. Сретенское</w:t>
            </w:r>
          </w:p>
        </w:tc>
        <w:tc>
          <w:tcPr>
            <w:tcW w:w="2207" w:type="dxa"/>
            <w:tcBorders>
              <w:bottom w:val="nil"/>
            </w:tcBorders>
          </w:tcPr>
          <w:p w:rsidR="00E06513" w:rsidRDefault="00E06513">
            <w:pPr>
              <w:pStyle w:val="EcoNormal"/>
            </w:pPr>
            <w:r>
              <w:t xml:space="preserve">ООО "Эко-Трейд", </w:t>
            </w:r>
            <w:r>
              <w:lastRenderedPageBreak/>
              <w:t>613440, Кировская область, Нолинский район, г. Нолинск, ул. Ленина, 13а</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Зола древесная и соломенная 3130060011995;</w:t>
            </w:r>
          </w:p>
          <w:p w:rsidR="00E06513" w:rsidRDefault="00E06513">
            <w:pPr>
              <w:pStyle w:val="EcoNormal"/>
            </w:pPr>
            <w:r>
              <w:t>Отходы (осадки) при механической биологической очистке сточных (осадок грязеотстойника очистных сооружений (ОС) мойки машин) 9430000000000;</w:t>
            </w:r>
          </w:p>
          <w:p w:rsidR="00E06513" w:rsidRDefault="00E06513">
            <w:pPr>
              <w:pStyle w:val="EcoNormal"/>
            </w:pPr>
            <w:r>
              <w:t>Древесные отходы (опилки, загрязненные от ванн дезинфекции) 1700000000000;</w:t>
            </w:r>
          </w:p>
          <w:p w:rsidR="00E06513" w:rsidRDefault="00E06513">
            <w:pPr>
              <w:pStyle w:val="EcoNormal"/>
            </w:pPr>
            <w:r>
              <w:t>Отходы (осадки) при механической биологической очистке сточных вод (фильтрующая загрузка очистных сооружений) 9430000000000;</w:t>
            </w:r>
          </w:p>
          <w:p w:rsidR="00E06513" w:rsidRDefault="00E06513">
            <w:pPr>
              <w:pStyle w:val="EcoNormal"/>
            </w:pPr>
            <w:r>
              <w:t>Лузга зерновая (рисовая, гречневая, овсяная, просяная) 1111040008000;</w:t>
            </w:r>
          </w:p>
          <w:p w:rsidR="00E06513" w:rsidRDefault="00E06513">
            <w:pPr>
              <w:pStyle w:val="EcoNormal"/>
            </w:pPr>
            <w:r>
              <w:t>Технологические потери муки, мучки (сметки) 1111110011000;</w:t>
            </w:r>
          </w:p>
          <w:p w:rsidR="00E06513" w:rsidRDefault="00E06513">
            <w:pPr>
              <w:pStyle w:val="EcoNormal"/>
            </w:pPr>
            <w:r>
              <w:t>Отходы дробленки и сечки зерновых культур 1111120008000;</w:t>
            </w:r>
          </w:p>
          <w:p w:rsidR="00E06513" w:rsidRDefault="00E06513">
            <w:pPr>
              <w:pStyle w:val="EcoNormal"/>
            </w:pPr>
            <w:r>
              <w:t>Отходы растениеводства, парникового хозяйства 1112000000000;</w:t>
            </w:r>
          </w:p>
          <w:p w:rsidR="00E06513" w:rsidRDefault="00E06513">
            <w:pPr>
              <w:pStyle w:val="EcoNormal"/>
            </w:pPr>
            <w:r>
              <w:t>Отходы от переработки овощей 1113000000000;</w:t>
            </w:r>
          </w:p>
          <w:p w:rsidR="00E06513" w:rsidRDefault="00E06513">
            <w:pPr>
              <w:pStyle w:val="EcoNormal"/>
            </w:pPr>
            <w:r>
              <w:lastRenderedPageBreak/>
              <w:t>Бой свеклы 1113010001000;</w:t>
            </w:r>
          </w:p>
          <w:p w:rsidR="00E06513" w:rsidRDefault="00E06513">
            <w:pPr>
              <w:pStyle w:val="EcoNormal"/>
            </w:pPr>
            <w:r>
              <w:t>Выжимки овощные 1113040000000;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пивоваренного, спиртового ликероводочного производства 1114000000000;</w:t>
            </w:r>
          </w:p>
          <w:p w:rsidR="00E06513" w:rsidRDefault="00E06513">
            <w:pPr>
              <w:pStyle w:val="EcoNormal"/>
            </w:pPr>
            <w:r>
              <w:t>Пыль солодовая 1114020011994;</w:t>
            </w:r>
          </w:p>
          <w:p w:rsidR="00E06513" w:rsidRDefault="00E06513">
            <w:pPr>
              <w:pStyle w:val="EcoNormal"/>
            </w:pPr>
            <w:r>
              <w:t>Пыль чайная 1140020211004;</w:t>
            </w:r>
          </w:p>
          <w:p w:rsidR="00E06513" w:rsidRDefault="00E06513">
            <w:pPr>
              <w:pStyle w:val="EcoNormal"/>
            </w:pPr>
            <w:r>
              <w:t>Отходы пряностей в виде пыли и порошка 1140150101004;</w:t>
            </w:r>
          </w:p>
          <w:p w:rsidR="00E06513" w:rsidRDefault="00E06513">
            <w:pPr>
              <w:pStyle w:val="EcoNormal"/>
            </w:pPr>
            <w:r>
              <w:t>Пыль комбикормовая 1171050011004;</w:t>
            </w:r>
          </w:p>
          <w:p w:rsidR="00E06513" w:rsidRDefault="00E06513">
            <w:pPr>
              <w:pStyle w:val="EcoNormal"/>
            </w:pPr>
            <w:r>
              <w:t>Отходы жмыха и шрота 1210030001000;</w:t>
            </w:r>
          </w:p>
          <w:p w:rsidR="00E06513" w:rsidRDefault="00E06513">
            <w:pPr>
              <w:pStyle w:val="EcoNormal"/>
            </w:pPr>
            <w:r>
              <w:t>Отходы растительных жиров 1230030000004;</w:t>
            </w:r>
          </w:p>
          <w:p w:rsidR="00E06513" w:rsidRDefault="00E06513">
            <w:pPr>
              <w:pStyle w:val="EcoNormal"/>
            </w:pPr>
            <w:r>
              <w:t>Отходы животных жиров 1230040000004;</w:t>
            </w:r>
          </w:p>
          <w:p w:rsidR="00E06513" w:rsidRDefault="00E06513">
            <w:pPr>
              <w:pStyle w:val="EcoNormal"/>
            </w:pPr>
            <w:r>
              <w:t>Отходы шквары 1230050001004;</w:t>
            </w:r>
          </w:p>
          <w:p w:rsidR="00E06513" w:rsidRDefault="00E06513">
            <w:pPr>
              <w:pStyle w:val="EcoNormal"/>
            </w:pPr>
            <w:r>
              <w:t>Отходы производства молочных продуктов 1280000000000;</w:t>
            </w:r>
          </w:p>
          <w:p w:rsidR="00E06513" w:rsidRDefault="00E06513">
            <w:pPr>
              <w:pStyle w:val="EcoNormal"/>
            </w:pPr>
            <w:r>
              <w:t>Остатки рафинирования при производстве и переработке растительных и животных жиров 1290000000000;</w:t>
            </w:r>
          </w:p>
          <w:p w:rsidR="00E06513" w:rsidRDefault="00E06513">
            <w:pPr>
              <w:pStyle w:val="EcoNormal"/>
            </w:pPr>
            <w:r>
              <w:t>Отходы отбеливающей глины, содержащей масла 1290010000004;</w:t>
            </w:r>
          </w:p>
          <w:p w:rsidR="00E06513" w:rsidRDefault="00E06513">
            <w:pPr>
              <w:pStyle w:val="EcoNormal"/>
            </w:pPr>
            <w:r>
              <w:t>Отходы костей животных и птиц 1320020001000;</w:t>
            </w:r>
          </w:p>
          <w:p w:rsidR="00E06513" w:rsidRDefault="00E06513">
            <w:pPr>
              <w:pStyle w:val="EcoNormal"/>
            </w:pPr>
            <w:r>
              <w:t>Отходы скорлупы яичной 1320130001000;</w:t>
            </w:r>
          </w:p>
          <w:p w:rsidR="00E06513" w:rsidRDefault="00E06513">
            <w:pPr>
              <w:pStyle w:val="EcoNormal"/>
            </w:pPr>
            <w:r>
              <w:t xml:space="preserve">Спилок желатиновый при </w:t>
            </w:r>
            <w:r>
              <w:lastRenderedPageBreak/>
              <w:t>обработке шкур 1410030001004;</w:t>
            </w:r>
          </w:p>
          <w:p w:rsidR="00E06513" w:rsidRDefault="00E06513">
            <w:pPr>
              <w:pStyle w:val="EcoNormal"/>
            </w:pPr>
            <w:r>
              <w:t>Отходы мехов 1420000000000;</w:t>
            </w:r>
          </w:p>
          <w:p w:rsidR="00E06513" w:rsidRDefault="00E06513">
            <w:pPr>
              <w:pStyle w:val="EcoNormal"/>
            </w:pPr>
            <w:r>
              <w:t>Отходы щетино-щеточного производства 1430000000000;</w:t>
            </w:r>
          </w:p>
          <w:p w:rsidR="00E06513" w:rsidRDefault="00E06513">
            <w:pPr>
              <w:pStyle w:val="EcoNormal"/>
            </w:pPr>
            <w:r>
              <w:t>Отходы дубилен (кроме дубящих веществ) 1440000000000;</w:t>
            </w:r>
          </w:p>
          <w:p w:rsidR="00E06513" w:rsidRDefault="00E06513">
            <w:pPr>
              <w:pStyle w:val="EcoNormal"/>
            </w:pPr>
            <w:r>
              <w:t>Отходы кожи 1470000000000;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хромовой кожи 1470020001000;</w:t>
            </w:r>
          </w:p>
          <w:p w:rsidR="00E06513" w:rsidRDefault="00E06513">
            <w:pPr>
              <w:pStyle w:val="EcoNormal"/>
            </w:pPr>
            <w:r>
              <w:t>Обрезки спилка хромовой кожи 1470020101004;</w:t>
            </w:r>
          </w:p>
          <w:p w:rsidR="00E06513" w:rsidRDefault="00E06513">
            <w:pPr>
              <w:pStyle w:val="EcoNormal"/>
            </w:pPr>
            <w:r>
              <w:t>Стружка хромовой кожи 1470020201004;</w:t>
            </w:r>
          </w:p>
          <w:p w:rsidR="00E06513" w:rsidRDefault="00E06513">
            <w:pPr>
              <w:pStyle w:val="EcoNormal"/>
            </w:pPr>
            <w:r>
              <w:t>Обрезки готовой хромовой кожи 1470020301004;</w:t>
            </w:r>
          </w:p>
          <w:p w:rsidR="00E06513" w:rsidRDefault="00E06513">
            <w:pPr>
              <w:pStyle w:val="EcoNormal"/>
            </w:pPr>
            <w:r>
              <w:t>Отходы кож нехромового дубления 1470030001000;</w:t>
            </w:r>
          </w:p>
          <w:p w:rsidR="00E06513" w:rsidRDefault="00E06513">
            <w:pPr>
              <w:pStyle w:val="EcoNormal"/>
            </w:pPr>
            <w:r>
              <w:t>Шлам от шлифовки кож и кожная пыль (мука) 1470040000004;</w:t>
            </w:r>
          </w:p>
          <w:p w:rsidR="00E06513" w:rsidRDefault="00E06513">
            <w:pPr>
              <w:pStyle w:val="EcoNormal"/>
            </w:pPr>
            <w:r>
              <w:t>Отходы использованных кожаных изделий 1470060001000;</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Отходы коры 1711010101004;</w:t>
            </w:r>
          </w:p>
          <w:p w:rsidR="00E06513" w:rsidRDefault="00E06513">
            <w:pPr>
              <w:pStyle w:val="EcoNormal"/>
            </w:pPr>
            <w:r>
              <w:t>Кора с примесью земли 1711010201004;</w:t>
            </w:r>
          </w:p>
          <w:p w:rsidR="00E06513" w:rsidRDefault="00E06513">
            <w:pPr>
              <w:pStyle w:val="EcoNormal"/>
            </w:pPr>
            <w:r>
              <w:t>Отходы древесины от лесоразработок 1730010001000;</w:t>
            </w:r>
          </w:p>
          <w:p w:rsidR="00E06513" w:rsidRDefault="00E06513">
            <w:pPr>
              <w:pStyle w:val="EcoNormal"/>
            </w:pPr>
            <w:r>
              <w:t>Отходы целлюлозы, бумаги и картона 1800000000000;</w:t>
            </w:r>
          </w:p>
          <w:p w:rsidR="00E06513" w:rsidRDefault="00E06513">
            <w:pPr>
              <w:pStyle w:val="EcoNormal"/>
            </w:pPr>
            <w:r>
              <w:t>Отходы производства целлюлозы 1810000000000;</w:t>
            </w:r>
          </w:p>
          <w:p w:rsidR="00E06513" w:rsidRDefault="00E06513">
            <w:pPr>
              <w:pStyle w:val="EcoNormal"/>
            </w:pPr>
            <w:r>
              <w:lastRenderedPageBreak/>
              <w:t>Отходы переработки целлюлозы 1840000000000;</w:t>
            </w:r>
          </w:p>
          <w:p w:rsidR="00E06513" w:rsidRDefault="00E06513">
            <w:pPr>
              <w:pStyle w:val="EcoNormal"/>
            </w:pPr>
            <w:r>
              <w:t>Отходы бумаги и картона 1870000000000;</w:t>
            </w:r>
          </w:p>
          <w:p w:rsidR="00E06513" w:rsidRDefault="00E06513">
            <w:pPr>
              <w:pStyle w:val="EcoNormal"/>
            </w:pPr>
            <w:r>
              <w:t>Отходы бумаги и картона незагрязненные 1871000000000;</w:t>
            </w:r>
          </w:p>
          <w:p w:rsidR="00E06513" w:rsidRDefault="00E06513">
            <w:pPr>
              <w:pStyle w:val="EcoNormal"/>
            </w:pPr>
            <w:r>
              <w:t>Отходы бумаги и картона от резки и штамповки незагрязненные 1871010001000;</w:t>
            </w:r>
          </w:p>
          <w:p w:rsidR="00E06513" w:rsidRDefault="00E06513">
            <w:pPr>
              <w:pStyle w:val="EcoNormal"/>
            </w:pPr>
            <w:r>
              <w:t>Отходы упаковочных материалов из бумаги и картона незагрязненные 1871020001000;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Прочие незагрязненные отходы бумаги и картона 1871990001000;</w:t>
            </w:r>
          </w:p>
          <w:p w:rsidR="00E06513" w:rsidRDefault="00E06513">
            <w:pPr>
              <w:pStyle w:val="EcoNormal"/>
            </w:pPr>
            <w:r>
              <w:t>Отходы бумаги и картона с пропиткой и покрытиями 1872000000000;</w:t>
            </w:r>
          </w:p>
          <w:p w:rsidR="00E06513" w:rsidRDefault="00E06513">
            <w:pPr>
              <w:pStyle w:val="EcoNormal"/>
            </w:pPr>
            <w:r>
              <w:t>Отходы бумаги и картона с синтетическим покрытием 1872010001000;</w:t>
            </w:r>
          </w:p>
          <w:p w:rsidR="00E06513" w:rsidRDefault="00E06513">
            <w:pPr>
              <w:pStyle w:val="EcoNormal"/>
            </w:pPr>
            <w:r>
              <w:t>Отходы бумаги с нанесенным лаком 1872010101014;</w:t>
            </w:r>
          </w:p>
          <w:p w:rsidR="00E06513" w:rsidRDefault="00E06513">
            <w:pPr>
              <w:pStyle w:val="EcoNormal"/>
            </w:pPr>
            <w:r>
              <w:t>Отходы бумажной клеевой ленты 1872010201014;</w:t>
            </w:r>
          </w:p>
          <w:p w:rsidR="00E06513" w:rsidRDefault="00E06513">
            <w:pPr>
              <w:pStyle w:val="EcoNormal"/>
            </w:pPr>
            <w:r>
              <w:t>Отходы фотобумаги 1872020001014;</w:t>
            </w:r>
          </w:p>
          <w:p w:rsidR="00E06513" w:rsidRDefault="00E06513">
            <w:pPr>
              <w:pStyle w:val="EcoNormal"/>
            </w:pPr>
            <w:r>
              <w:t>Отходы рубероида, толи и бумаги, пропитанной битумом 1872040001000;</w:t>
            </w:r>
          </w:p>
          <w:p w:rsidR="00E06513" w:rsidRDefault="00E06513">
            <w:pPr>
              <w:pStyle w:val="EcoNormal"/>
            </w:pPr>
            <w:r>
              <w:t>Отходы рубероида 1872040101014;</w:t>
            </w:r>
          </w:p>
          <w:p w:rsidR="00E06513" w:rsidRDefault="00E06513">
            <w:pPr>
              <w:pStyle w:val="EcoNormal"/>
            </w:pPr>
            <w:r>
              <w:t>Отходы толи 1872040201014;</w:t>
            </w:r>
          </w:p>
          <w:p w:rsidR="00E06513" w:rsidRDefault="00E06513">
            <w:pPr>
              <w:pStyle w:val="EcoNormal"/>
            </w:pPr>
            <w:r>
              <w:t xml:space="preserve">Прочие отходы бумаги и картона </w:t>
            </w:r>
            <w:r>
              <w:lastRenderedPageBreak/>
              <w:t>1879000000000;</w:t>
            </w:r>
          </w:p>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Отходы минерального происхождения 3000000000000;</w:t>
            </w:r>
          </w:p>
          <w:p w:rsidR="00E06513" w:rsidRDefault="00E06513">
            <w:pPr>
              <w:pStyle w:val="EcoNormal"/>
            </w:pPr>
            <w:r>
              <w:t>Отходы минерального происхождения (исключая отходы металлов) 3100000000000;</w:t>
            </w:r>
          </w:p>
          <w:p w:rsidR="00E06513" w:rsidRDefault="00E06513">
            <w:pPr>
              <w:pStyle w:val="EcoNormal"/>
            </w:pPr>
            <w:r>
              <w:t>Печной бой, металлургический и литейный щебень (брак) 3110000000000;</w:t>
            </w:r>
          </w:p>
          <w:p w:rsidR="00E06513" w:rsidRDefault="00E06513">
            <w:pPr>
              <w:pStyle w:val="EcoNormal"/>
            </w:pPr>
            <w:r>
              <w:t>Бой от печей металлургических процессов 3111000001000;</w:t>
            </w:r>
          </w:p>
          <w:p w:rsidR="00E06513" w:rsidRDefault="00E06513">
            <w:pPr>
              <w:pStyle w:val="EcoNormal"/>
            </w:pPr>
            <w:r>
              <w:t>Бой отработанной футеровки алюминиевого производства 3111020001000;</w:t>
            </w:r>
          </w:p>
          <w:p w:rsidR="00E06513" w:rsidRDefault="00E06513">
            <w:pPr>
              <w:pStyle w:val="EcoNormal"/>
            </w:pPr>
            <w:r>
              <w:t>Футеровка миксеров алюминиевого производства отработанная 3111020101004;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Футеровка пламенных печей и печей переплава алюминиевого производства отработанная 3111020201004;</w:t>
            </w:r>
          </w:p>
          <w:p w:rsidR="00E06513" w:rsidRDefault="00E06513">
            <w:pPr>
              <w:pStyle w:val="EcoNormal"/>
            </w:pPr>
            <w:r>
              <w:t>Футеровка разливочных и вакуумных ковшей алюминиевого производства отработанная 3111020301004;</w:t>
            </w:r>
          </w:p>
          <w:p w:rsidR="00E06513" w:rsidRDefault="00E06513">
            <w:pPr>
              <w:pStyle w:val="EcoNormal"/>
            </w:pPr>
            <w:r>
              <w:t>Кирпичная футеровка алюминиевых электролизеров отработанная 3111020401004;</w:t>
            </w:r>
          </w:p>
          <w:p w:rsidR="00E06513" w:rsidRDefault="00E06513">
            <w:pPr>
              <w:pStyle w:val="EcoNormal"/>
            </w:pPr>
            <w:r>
              <w:t xml:space="preserve">Металлургические шлаки, съемы </w:t>
            </w:r>
            <w:r>
              <w:lastRenderedPageBreak/>
              <w:t>и пыль 3120000000000;</w:t>
            </w:r>
          </w:p>
          <w:p w:rsidR="00E06513" w:rsidRDefault="00E06513">
            <w:pPr>
              <w:pStyle w:val="EcoNormal"/>
            </w:pPr>
            <w:r>
              <w:t>Шлак печей переплава алюминиевого производства 3120290001014;</w:t>
            </w:r>
          </w:p>
          <w:p w:rsidR="00E06513" w:rsidRDefault="00E06513">
            <w:pPr>
              <w:pStyle w:val="EcoNormal"/>
            </w:pPr>
            <w:r>
              <w:t>Золы, шлаки и пыль от топочных установок и от термической обработки отходов 3130000000000;</w:t>
            </w:r>
          </w:p>
          <w:p w:rsidR="00E06513" w:rsidRDefault="00E06513">
            <w:pPr>
              <w:pStyle w:val="EcoNormal"/>
            </w:pPr>
            <w:r>
              <w:t>Золошлаки от сжигания углей 3130020001000;</w:t>
            </w:r>
          </w:p>
          <w:p w:rsidR="00E06513" w:rsidRDefault="00E06513">
            <w:pPr>
              <w:pStyle w:val="EcoNormal"/>
            </w:pPr>
            <w:r>
              <w:t>Золошлаки от сжигания углей (Березовский) 3130020201004;</w:t>
            </w:r>
          </w:p>
          <w:p w:rsidR="00E06513" w:rsidRDefault="00E06513">
            <w:pPr>
              <w:pStyle w:val="EcoNormal"/>
            </w:pPr>
            <w:r>
              <w:t>Прочие твердые минеральные отходы 3140000000000;</w:t>
            </w:r>
          </w:p>
          <w:p w:rsidR="00E06513" w:rsidRDefault="00E06513">
            <w:pPr>
              <w:pStyle w:val="EcoNormal"/>
            </w:pPr>
            <w:r>
              <w:t>Горновой песок литейного производства 3140010008004;</w:t>
            </w:r>
          </w:p>
          <w:p w:rsidR="00E06513" w:rsidRDefault="00E06513">
            <w:pPr>
              <w:pStyle w:val="EcoNormal"/>
            </w:pPr>
            <w:r>
              <w:t>Отходы песка очистных и пескоструйных устройств (в металлургии) 2140020008004;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Отходы керамзита 3140060001000;</w:t>
            </w:r>
          </w:p>
          <w:p w:rsidR="00E06513" w:rsidRDefault="00E06513">
            <w:pPr>
              <w:pStyle w:val="EcoNormal"/>
            </w:pPr>
            <w:r>
              <w:t>Пыль керамзитовая 3140060111004;</w:t>
            </w:r>
          </w:p>
          <w:p w:rsidR="00E06513" w:rsidRDefault="00E06513">
            <w:pPr>
              <w:pStyle w:val="EcoNormal"/>
            </w:pPr>
            <w:r>
              <w:t>Отходы керамики 3140070001000;</w:t>
            </w:r>
          </w:p>
          <w:p w:rsidR="00E06513" w:rsidRDefault="00E06513">
            <w:pPr>
              <w:pStyle w:val="EcoNormal"/>
            </w:pPr>
            <w:r>
              <w:t>Пыль керамическая 3140070111004;</w:t>
            </w:r>
          </w:p>
          <w:p w:rsidR="00E06513" w:rsidRDefault="00E06513">
            <w:pPr>
              <w:pStyle w:val="EcoNormal"/>
            </w:pPr>
            <w:r>
              <w:t>Стеклянные отходы 3140080001000;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стеклянная 3140080111004;</w:t>
            </w:r>
          </w:p>
          <w:p w:rsidR="00E06513" w:rsidRDefault="00E06513">
            <w:pPr>
              <w:pStyle w:val="EcoNormal"/>
            </w:pPr>
            <w:r>
              <w:lastRenderedPageBreak/>
              <w:t>Отходы строительного щебня 3140090001000;</w:t>
            </w:r>
          </w:p>
          <w:p w:rsidR="00E06513" w:rsidRDefault="00E06513">
            <w:pPr>
              <w:pStyle w:val="EcoNormal"/>
            </w:pPr>
            <w:r>
              <w:t>Пыль щебеночная 3140090111004;</w:t>
            </w:r>
          </w:p>
          <w:p w:rsidR="00E06513" w:rsidRDefault="00E06513">
            <w:pPr>
              <w:pStyle w:val="EcoNormal"/>
            </w:pPr>
            <w:r>
              <w:t>Отходы асбоцемента 3140120001000;</w:t>
            </w:r>
          </w:p>
          <w:p w:rsidR="00E06513" w:rsidRDefault="00E06513">
            <w:pPr>
              <w:pStyle w:val="EcoNormal"/>
            </w:pPr>
            <w:r>
              <w:t>Отходы асбоцемента в кусковой форме 3140120201014;</w:t>
            </w:r>
          </w:p>
          <w:p w:rsidR="00E06513" w:rsidRDefault="00E06513">
            <w:pPr>
              <w:pStyle w:val="EcoNormal"/>
            </w:pPr>
            <w:r>
              <w:t>Отходы известняка и доломита 3140130001000;</w:t>
            </w:r>
          </w:p>
          <w:p w:rsidR="00E06513" w:rsidRDefault="00E06513">
            <w:pPr>
              <w:pStyle w:val="EcoNormal"/>
            </w:pPr>
            <w:r>
              <w:t>Пыль известковая и доломитовая 3140130111004;</w:t>
            </w:r>
          </w:p>
          <w:p w:rsidR="00E06513" w:rsidRDefault="00E06513">
            <w:pPr>
              <w:pStyle w:val="EcoNormal"/>
            </w:pPr>
            <w:r>
              <w:t>Отходы мела в виде порошка или пыли 3140130511004;</w:t>
            </w:r>
          </w:p>
          <w:p w:rsidR="00E06513" w:rsidRDefault="00E06513">
            <w:pPr>
              <w:pStyle w:val="EcoNormal"/>
            </w:pPr>
            <w:r>
              <w:t>Отходы кирпича (включая шамотный кирпич) 3140140001000;</w:t>
            </w:r>
          </w:p>
          <w:p w:rsidR="00E06513" w:rsidRDefault="00E06513">
            <w:pPr>
              <w:pStyle w:val="EcoNormal"/>
            </w:pPr>
            <w:r>
              <w:t>Пыль кирпичная 3140140211004;</w:t>
            </w:r>
          </w:p>
          <w:p w:rsidR="00E06513" w:rsidRDefault="00E06513">
            <w:pPr>
              <w:pStyle w:val="EcoNormal"/>
            </w:pPr>
            <w:r>
              <w:t>Отходы минерального волокна 3140160001000;</w:t>
            </w:r>
          </w:p>
          <w:p w:rsidR="00E06513" w:rsidRDefault="00E06513">
            <w:pPr>
              <w:pStyle w:val="EcoNormal"/>
            </w:pPr>
            <w:r>
              <w:t>Отходы шлаковаты 3140160101004;</w:t>
            </w:r>
          </w:p>
          <w:p w:rsidR="00E06513" w:rsidRDefault="00E06513">
            <w:pPr>
              <w:pStyle w:val="EcoNormal"/>
            </w:pPr>
            <w:r>
              <w:t>Пыль от шлаковаты 3140160211004;</w:t>
            </w:r>
          </w:p>
          <w:p w:rsidR="00E06513" w:rsidRDefault="00E06513">
            <w:pPr>
              <w:pStyle w:val="EcoNormal"/>
            </w:pPr>
            <w:r>
              <w:t>Отходы каменного угля 3140210001000;</w:t>
            </w:r>
          </w:p>
          <w:p w:rsidR="00E06513" w:rsidRDefault="00E06513">
            <w:pPr>
              <w:pStyle w:val="EcoNormal"/>
            </w:pPr>
            <w:r>
              <w:t>Пыль каменноугольная 3140210111004;</w:t>
            </w:r>
          </w:p>
          <w:p w:rsidR="00E06513" w:rsidRDefault="00E06513">
            <w:pPr>
              <w:pStyle w:val="EcoNormal"/>
            </w:pPr>
            <w:r>
              <w:t>Отходы песка 3140230001000;</w:t>
            </w:r>
          </w:p>
          <w:p w:rsidR="00E06513" w:rsidRDefault="00E06513">
            <w:pPr>
              <w:pStyle w:val="EcoNormal"/>
            </w:pPr>
            <w:r>
              <w:t>Отходы бетона, железобетона 3140270001000;</w:t>
            </w:r>
          </w:p>
          <w:p w:rsidR="00E06513" w:rsidRDefault="00E06513">
            <w:pPr>
              <w:pStyle w:val="EcoNormal"/>
            </w:pPr>
            <w:r>
              <w:t>Пыль бетонная 3140270311004;</w:t>
            </w:r>
          </w:p>
          <w:p w:rsidR="00E06513" w:rsidRDefault="00E06513">
            <w:pPr>
              <w:pStyle w:val="EcoNormal"/>
            </w:pPr>
            <w:r>
              <w:t>Отходы графита 3140320001000;</w:t>
            </w:r>
          </w:p>
          <w:p w:rsidR="00E06513" w:rsidRDefault="00E06513">
            <w:pPr>
              <w:pStyle w:val="EcoNormal"/>
            </w:pPr>
            <w:r>
              <w:t>Пыль графитная 3140320111004;</w:t>
            </w:r>
          </w:p>
          <w:p w:rsidR="00E06513" w:rsidRDefault="00E06513">
            <w:pPr>
              <w:pStyle w:val="EcoNormal"/>
            </w:pPr>
            <w:r>
              <w:t xml:space="preserve">Отходы древесного угля </w:t>
            </w:r>
            <w:r>
              <w:lastRenderedPageBreak/>
              <w:t>3140340008000;</w:t>
            </w:r>
          </w:p>
          <w:p w:rsidR="00E06513" w:rsidRDefault="00E06513">
            <w:pPr>
              <w:pStyle w:val="EcoNormal"/>
            </w:pPr>
            <w:r>
              <w:t>Пыль древесного угля 3140340111004;</w:t>
            </w:r>
          </w:p>
          <w:p w:rsidR="00E06513" w:rsidRDefault="00E06513">
            <w:pPr>
              <w:pStyle w:val="EcoNormal"/>
            </w:pPr>
            <w:r>
              <w:t>Отходы асфальтобетона и асфальтобетонной смеси 3140350001000;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асфальтобетона и/или асфальтобетонной смеси в виде пыли 3140350111004;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Отходы бетонной смеси 3140360008000;</w:t>
            </w:r>
          </w:p>
          <w:p w:rsidR="00E06513" w:rsidRDefault="00E06513">
            <w:pPr>
              <w:pStyle w:val="EcoNormal"/>
            </w:pPr>
            <w:r>
              <w:t>Отходы бетонной смеси с содержанием пыли более 30% 3140360108004;</w:t>
            </w:r>
          </w:p>
          <w:p w:rsidR="00E06513" w:rsidRDefault="00E06513">
            <w:pPr>
              <w:pStyle w:val="EcoNormal"/>
            </w:pPr>
            <w:r>
              <w:t>Отходы асбеста 3140370001000;</w:t>
            </w:r>
          </w:p>
          <w:p w:rsidR="00E06513" w:rsidRDefault="00E06513">
            <w:pPr>
              <w:pStyle w:val="EcoNormal"/>
            </w:pPr>
            <w:r>
              <w:t>Отходы асбеста в кусковой форме 3140370201014;</w:t>
            </w:r>
          </w:p>
          <w:p w:rsidR="00E06513" w:rsidRDefault="00E06513">
            <w:pPr>
              <w:pStyle w:val="EcoNormal"/>
            </w:pPr>
            <w:r>
              <w:t>Отходы асбестовой бумаги 3140370301014;</w:t>
            </w:r>
          </w:p>
          <w:p w:rsidR="00E06513" w:rsidRDefault="00E06513">
            <w:pPr>
              <w:pStyle w:val="EcoNormal"/>
            </w:pPr>
            <w:r>
              <w:t>Отходы асбестовой крошки 3140370601014;</w:t>
            </w:r>
          </w:p>
          <w:p w:rsidR="00E06513" w:rsidRDefault="00E06513">
            <w:pPr>
              <w:pStyle w:val="EcoNormal"/>
            </w:pPr>
            <w:r>
              <w:t>Отходы гипса 3140380001000;</w:t>
            </w:r>
          </w:p>
          <w:p w:rsidR="00E06513" w:rsidRDefault="00E06513">
            <w:pPr>
              <w:pStyle w:val="EcoNormal"/>
            </w:pPr>
            <w:r>
              <w:t>Пыль гипсовая 3140380111004;</w:t>
            </w:r>
          </w:p>
          <w:p w:rsidR="00E06513" w:rsidRDefault="00E06513">
            <w:pPr>
              <w:pStyle w:val="EcoNormal"/>
            </w:pPr>
            <w:r>
              <w:t>Отходы минеральные от газоочистки 3140390001000;</w:t>
            </w:r>
          </w:p>
          <w:p w:rsidR="00E06513" w:rsidRDefault="00E06513">
            <w:pPr>
              <w:pStyle w:val="EcoNormal"/>
            </w:pPr>
            <w:r>
              <w:t>Пыль электрофильтров производства кремния 3140390211004;</w:t>
            </w:r>
          </w:p>
          <w:p w:rsidR="00E06513" w:rsidRDefault="00E06513">
            <w:pPr>
              <w:pStyle w:val="EcoNormal"/>
            </w:pPr>
            <w:r>
              <w:t>Отходы абразивных материалов и инструментов 3140430001000;</w:t>
            </w:r>
          </w:p>
          <w:p w:rsidR="00E06513" w:rsidRDefault="00E06513">
            <w:pPr>
              <w:pStyle w:val="EcoNormal"/>
            </w:pPr>
            <w:r>
              <w:lastRenderedPageBreak/>
              <w:t>Отходы абразивных материалов в виде пыли и порошка 3140430411004;</w:t>
            </w:r>
          </w:p>
          <w:p w:rsidR="00E06513" w:rsidRDefault="00E06513">
            <w:pPr>
              <w:pStyle w:val="EcoNormal"/>
            </w:pPr>
            <w:r>
              <w:t>Шлак сварочный 3140480001994;</w:t>
            </w:r>
          </w:p>
          <w:p w:rsidR="00E06513" w:rsidRDefault="00E06513">
            <w:pPr>
              <w:pStyle w:val="EcoNormal"/>
            </w:pPr>
            <w:r>
              <w:t>Отходы кокса 3140530011000;</w:t>
            </w:r>
          </w:p>
          <w:p w:rsidR="00E06513" w:rsidRDefault="00E06513">
            <w:pPr>
              <w:pStyle w:val="EcoNormal"/>
            </w:pPr>
            <w:r>
              <w:t>Пыль коксовая 3140530111004;</w:t>
            </w:r>
          </w:p>
          <w:p w:rsidR="00E06513" w:rsidRDefault="00E06513">
            <w:pPr>
              <w:pStyle w:val="EcoNormal"/>
            </w:pPr>
            <w:r>
              <w:t>Отходы цемента 3140550001000;</w:t>
            </w:r>
          </w:p>
          <w:p w:rsidR="00E06513" w:rsidRDefault="00E06513">
            <w:pPr>
              <w:pStyle w:val="EcoNormal"/>
            </w:pPr>
            <w:r>
              <w:t>Отходы глазури (эмали) 3140600001000;</w:t>
            </w:r>
          </w:p>
          <w:p w:rsidR="00E06513" w:rsidRDefault="00E06513">
            <w:pPr>
              <w:pStyle w:val="EcoNormal"/>
            </w:pPr>
            <w:r>
              <w:t>Пыль глазури (эмали) 3140600111004;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Фильтровочные и поглотительные отработанные массы, не загрязненные опасными веществами 3147000000000;</w:t>
            </w:r>
          </w:p>
          <w:p w:rsidR="00E06513" w:rsidRDefault="00E06513">
            <w:pPr>
              <w:pStyle w:val="EcoNormal"/>
            </w:pPr>
            <w:r>
              <w:t>Цеолит отработанный, не загрязненный опасными веществами 3147030001000;</w:t>
            </w:r>
          </w:p>
          <w:p w:rsidR="00E06513" w:rsidRDefault="00E06513">
            <w:pPr>
              <w:pStyle w:val="EcoNormal"/>
            </w:pPr>
            <w:r>
              <w:t>Алюмогель отработанный, не загрязненный опасными веществами 3147040001000;</w:t>
            </w:r>
          </w:p>
          <w:p w:rsidR="00E06513" w:rsidRDefault="00E06513">
            <w:pPr>
              <w:pStyle w:val="EcoNormal"/>
            </w:pPr>
            <w:r>
              <w:t>Силикагель отработанный, не загрязненный опасными веществами 3147050001000;</w:t>
            </w:r>
          </w:p>
          <w:p w:rsidR="00E06513" w:rsidRDefault="00E06513">
            <w:pPr>
              <w:pStyle w:val="EcoNormal"/>
            </w:pPr>
            <w:r>
              <w:t>Фильтровочные и поглотительные отработанные массы, загрязненные опасными веществами 3148000000000;</w:t>
            </w:r>
          </w:p>
          <w:p w:rsidR="00E06513" w:rsidRDefault="00E06513">
            <w:pPr>
              <w:pStyle w:val="EcoNormal"/>
            </w:pPr>
            <w:r>
              <w:t>Уголь активированный отработанный, загрязненный опасными веществами 3148010000000;</w:t>
            </w:r>
          </w:p>
          <w:p w:rsidR="00E06513" w:rsidRDefault="00E06513">
            <w:pPr>
              <w:pStyle w:val="EcoNormal"/>
            </w:pPr>
            <w:r>
              <w:t xml:space="preserve">Угольные фильтры отработанные, </w:t>
            </w:r>
            <w:r>
              <w:lastRenderedPageBreak/>
              <w:t>загрязненные опасными веществами 3148020000000;</w:t>
            </w:r>
          </w:p>
          <w:p w:rsidR="00E06513" w:rsidRDefault="00E06513">
            <w:pPr>
              <w:pStyle w:val="EcoNormal"/>
            </w:pPr>
            <w:r>
              <w:t>Минеральные шламы 3160000000000;</w:t>
            </w:r>
          </w:p>
          <w:p w:rsidR="00E06513" w:rsidRDefault="00E06513">
            <w:pPr>
              <w:pStyle w:val="EcoNormal"/>
            </w:pPr>
            <w:r>
              <w:t>Шлам карбоната кальция 3160230004000;</w:t>
            </w:r>
          </w:p>
          <w:p w:rsidR="00E06513" w:rsidRDefault="00E06513">
            <w:pPr>
              <w:pStyle w:val="EcoNormal"/>
            </w:pPr>
            <w:r>
              <w:t>Шлам асбестовый 3160440004000;</w:t>
            </w:r>
          </w:p>
          <w:p w:rsidR="00E06513" w:rsidRDefault="00E06513">
            <w:pPr>
              <w:pStyle w:val="EcoNormal"/>
            </w:pPr>
            <w:r>
              <w:t>Шлам асбестовый не загрязненный</w:t>
            </w:r>
          </w:p>
          <w:p w:rsidR="00E06513" w:rsidRDefault="00E06513">
            <w:pPr>
              <w:pStyle w:val="EcoNormal"/>
            </w:pPr>
            <w:r>
              <w:t>опасными веществами 3160440104004;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минеральный от газоочистки 3160600004000;</w:t>
            </w:r>
          </w:p>
          <w:p w:rsidR="00E06513" w:rsidRDefault="00E06513">
            <w:pPr>
              <w:pStyle w:val="EcoNormal"/>
            </w:pPr>
            <w:r>
              <w:t>Отходы добывающей промышленности 3400000000000;</w:t>
            </w:r>
          </w:p>
          <w:p w:rsidR="00E06513" w:rsidRDefault="00E06513">
            <w:pPr>
              <w:pStyle w:val="EcoNormal"/>
            </w:pPr>
            <w:r>
              <w:t>Отходы при добыче торфа 3440000000000;</w:t>
            </w:r>
          </w:p>
          <w:p w:rsidR="00E06513" w:rsidRDefault="00E06513">
            <w:pPr>
              <w:pStyle w:val="EcoNormal"/>
            </w:pPr>
            <w:r>
              <w:t>Отходы при добыче рудных полезных ископаемых 3450000000000;</w:t>
            </w:r>
          </w:p>
          <w:p w:rsidR="00E06513" w:rsidRDefault="00E06513">
            <w:pPr>
              <w:pStyle w:val="EcoNormal"/>
            </w:pPr>
            <w:r>
              <w:t>Отходы при добыче нерудных полезных ископаемых 3470000000000;</w:t>
            </w:r>
          </w:p>
          <w:p w:rsidR="00E06513" w:rsidRDefault="00E06513">
            <w:pPr>
              <w:pStyle w:val="EcoNormal"/>
            </w:pPr>
            <w:r>
              <w:t>Прочие отходы добывающей промышленности 3490000000000;</w:t>
            </w:r>
          </w:p>
          <w:p w:rsidR="00E06513" w:rsidRDefault="00E06513">
            <w:pPr>
              <w:pStyle w:val="EcoNormal"/>
            </w:pPr>
            <w:r>
              <w:t>Отходы поташа 5150080000000;</w:t>
            </w:r>
          </w:p>
          <w:p w:rsidR="00E06513" w:rsidRDefault="00E06513">
            <w:pPr>
              <w:pStyle w:val="EcoNormal"/>
            </w:pPr>
            <w:r>
              <w:t>Отходы поташа в твердом виде 5150080101004;</w:t>
            </w:r>
          </w:p>
          <w:p w:rsidR="00E06513" w:rsidRDefault="00E06513">
            <w:pPr>
              <w:pStyle w:val="EcoNormal"/>
            </w:pPr>
            <w:r>
              <w:t>Отходы битума, асфальта в твердой форме 5490120001004;</w:t>
            </w:r>
          </w:p>
          <w:p w:rsidR="00E06513" w:rsidRDefault="00E06513">
            <w:pPr>
              <w:pStyle w:val="EcoNormal"/>
            </w:pPr>
            <w:r>
              <w:t>Окалина замасленная (содержание масла - менее 15%) 5490300104034;</w:t>
            </w:r>
          </w:p>
          <w:p w:rsidR="00E06513" w:rsidRDefault="00E06513">
            <w:pPr>
              <w:pStyle w:val="EcoNormal"/>
            </w:pPr>
            <w:r>
              <w:lastRenderedPageBreak/>
              <w:t>Отходы полимерных материалов 5700000000000;</w:t>
            </w:r>
          </w:p>
          <w:p w:rsidR="00E06513" w:rsidRDefault="00E06513">
            <w:pPr>
              <w:pStyle w:val="EcoNormal"/>
            </w:pPr>
            <w:r>
              <w:t>Затвердевшие отходы пластмасс 5710000000000;</w:t>
            </w:r>
          </w:p>
          <w:p w:rsidR="00E06513" w:rsidRDefault="00E06513">
            <w:pPr>
              <w:pStyle w:val="EcoNormal"/>
            </w:pPr>
            <w:r>
              <w:t>Отходы гетинакса, текстолита,</w:t>
            </w:r>
          </w:p>
          <w:p w:rsidR="00E06513" w:rsidRDefault="00E06513">
            <w:pPr>
              <w:pStyle w:val="EcoNormal"/>
            </w:pPr>
            <w:r>
              <w:t>вулканизированной фибры, пленкосинтетического картона 5710090001000;</w:t>
            </w:r>
          </w:p>
          <w:p w:rsidR="00E06513" w:rsidRDefault="00E06513">
            <w:pPr>
              <w:pStyle w:val="EcoNormal"/>
            </w:pPr>
            <w:r>
              <w:t>Отходы пленкосинтетического картона 5710090101004;</w:t>
            </w:r>
          </w:p>
          <w:p w:rsidR="00E06513" w:rsidRDefault="00E06513">
            <w:pPr>
              <w:pStyle w:val="EcoNormal"/>
            </w:pPr>
            <w:r>
              <w:t>Отходы пленкоасбокартона 5710090201004;</w:t>
            </w:r>
          </w:p>
          <w:p w:rsidR="00E06513" w:rsidRDefault="00E06513">
            <w:pPr>
              <w:pStyle w:val="EcoNormal"/>
            </w:pPr>
            <w:r>
              <w:t>Отходы фото- и кинопленки, рентгеновской пленки 5710150001004;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затвердевшего поливинилхлорида и пенопласта на его базе 5710160001004;</w:t>
            </w:r>
          </w:p>
          <w:p w:rsidR="00E06513" w:rsidRDefault="00E06513">
            <w:pPr>
              <w:pStyle w:val="EcoNormal"/>
            </w:pPr>
            <w:r>
              <w:t>Отходы затвердевшей смолы ионообменников (в том числе отработанной), не содержащей опасные вещества 5710240001000;</w:t>
            </w:r>
          </w:p>
          <w:p w:rsidR="00E06513" w:rsidRDefault="00E06513">
            <w:pPr>
              <w:pStyle w:val="EcoNormal"/>
            </w:pPr>
            <w:r>
              <w:t>Отходы затвердевшего полиэтилена 5710290001000;</w:t>
            </w:r>
          </w:p>
          <w:p w:rsidR="00E06513" w:rsidRDefault="00E06513">
            <w:pPr>
              <w:pStyle w:val="EcoNormal"/>
            </w:pPr>
            <w:r>
              <w:t>Отходы затвердевшего полипропилена 5710300001000;</w:t>
            </w:r>
          </w:p>
          <w:p w:rsidR="00E06513" w:rsidRDefault="00E06513">
            <w:pPr>
              <w:pStyle w:val="EcoNormal"/>
            </w:pPr>
            <w:r>
              <w:t>Отходы затвердевших стеклопластиков 5710320001000;</w:t>
            </w:r>
          </w:p>
          <w:p w:rsidR="00E06513" w:rsidRDefault="00E06513">
            <w:pPr>
              <w:pStyle w:val="EcoNormal"/>
            </w:pPr>
            <w:r>
              <w:t>Отходы стеклолакоткани 5710320101004;</w:t>
            </w:r>
          </w:p>
          <w:p w:rsidR="00E06513" w:rsidRDefault="00E06513">
            <w:pPr>
              <w:pStyle w:val="EcoNormal"/>
            </w:pPr>
            <w:r>
              <w:t>Отходы твердых сополимеров стирола 5710360001000;</w:t>
            </w:r>
          </w:p>
          <w:p w:rsidR="00E06513" w:rsidRDefault="00E06513">
            <w:pPr>
              <w:pStyle w:val="EcoNormal"/>
            </w:pPr>
            <w:r>
              <w:lastRenderedPageBreak/>
              <w:t>Отходы смеси затвердевших разнородных пластмасс 5710990001004;</w:t>
            </w:r>
          </w:p>
          <w:p w:rsidR="00E06513" w:rsidRDefault="00E06513">
            <w:pPr>
              <w:pStyle w:val="EcoNormal"/>
            </w:pPr>
            <w:r>
              <w:t>Отходы незатвердевших пластмасс, формовочных масс и компонентов 5720000000000;</w:t>
            </w:r>
          </w:p>
          <w:p w:rsidR="00E06513" w:rsidRDefault="00E06513">
            <w:pPr>
              <w:pStyle w:val="EcoNormal"/>
            </w:pPr>
            <w:r>
              <w:t>Шламы и эмульсии полимерных материалов 5730000000000;</w:t>
            </w:r>
          </w:p>
          <w:p w:rsidR="00E06513" w:rsidRDefault="00E06513">
            <w:pPr>
              <w:pStyle w:val="EcoNormal"/>
            </w:pPr>
            <w:r>
              <w:t>Твердые отходы резины 5750010001000;</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Резинометаллические отходы (в том числе изделия отработанные и брак) 5750040001000;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полимерных металлов из размалывающих устройств (легкие фракции) 5780010001004;</w:t>
            </w:r>
          </w:p>
          <w:p w:rsidR="00E06513" w:rsidRDefault="00E06513">
            <w:pPr>
              <w:pStyle w:val="EcoNormal"/>
            </w:pPr>
            <w:r>
              <w:t>Пыль полимерных материалов с фильтров размалывающих устройств 5780020011004;</w:t>
            </w:r>
          </w:p>
          <w:p w:rsidR="00E06513" w:rsidRDefault="00E06513">
            <w:pPr>
              <w:pStyle w:val="EcoNormal"/>
            </w:pPr>
            <w:r>
              <w:t>Отходы текстильного производства, производства волокон 5800000000000;</w:t>
            </w:r>
          </w:p>
          <w:p w:rsidR="00E06513" w:rsidRDefault="00E06513">
            <w:pPr>
              <w:pStyle w:val="EcoNormal"/>
            </w:pPr>
            <w:r>
              <w:t>Текстильные отходы и шламы 5810000000000;</w:t>
            </w:r>
          </w:p>
          <w:p w:rsidR="00E06513" w:rsidRDefault="00E06513">
            <w:pPr>
              <w:pStyle w:val="EcoNormal"/>
            </w:pPr>
            <w:r>
              <w:t>Отходы полиамидного волокна и нитей 5810010001000;</w:t>
            </w:r>
          </w:p>
          <w:p w:rsidR="00E06513" w:rsidRDefault="00E06513">
            <w:pPr>
              <w:pStyle w:val="EcoNormal"/>
            </w:pPr>
            <w:r>
              <w:t>Отходы растительного волокна (включая очесы, прядильные отходы и расщипанное сырье) 5810060001000;</w:t>
            </w:r>
          </w:p>
          <w:p w:rsidR="00E06513" w:rsidRDefault="00E06513">
            <w:pPr>
              <w:pStyle w:val="EcoNormal"/>
            </w:pPr>
            <w:r>
              <w:lastRenderedPageBreak/>
              <w:t>Пыль хлопковая 5810061111004;</w:t>
            </w:r>
          </w:p>
          <w:p w:rsidR="00E06513" w:rsidRDefault="00E06513">
            <w:pPr>
              <w:pStyle w:val="EcoNormal"/>
            </w:pPr>
            <w:r>
              <w:t>Отходы тканей, старая одежда 5810110001000;</w:t>
            </w:r>
          </w:p>
          <w:p w:rsidR="00E06513" w:rsidRDefault="00E06513">
            <w:pPr>
              <w:pStyle w:val="EcoNormal"/>
            </w:pPr>
            <w:r>
              <w:t>Текстиль загрязненный 5820000000000;</w:t>
            </w:r>
          </w:p>
          <w:p w:rsidR="00E06513" w:rsidRDefault="00E06513">
            <w:pPr>
              <w:pStyle w:val="EcoNormal"/>
            </w:pPr>
            <w:r>
              <w:t>Сорбенты, не вошедшие в другие пункты 5960000000000;</w:t>
            </w:r>
          </w:p>
          <w:p w:rsidR="00E06513" w:rsidRDefault="00E06513">
            <w:pPr>
              <w:pStyle w:val="EcoNormal"/>
            </w:pPr>
            <w:r>
              <w:t>Отходы коммунальные 9000000000000;</w:t>
            </w:r>
          </w:p>
          <w:p w:rsidR="00E06513" w:rsidRDefault="00E06513">
            <w:pPr>
              <w:pStyle w:val="EcoNormal"/>
            </w:pPr>
            <w:r>
              <w:t>Твердые коммунальные отходы 9100000000000;</w:t>
            </w:r>
          </w:p>
          <w:p w:rsidR="00E06513" w:rsidRDefault="00E06513">
            <w:pPr>
              <w:pStyle w:val="EcoNormal"/>
            </w:pPr>
            <w:r>
              <w:t>Отходы из жилищ 9110000000000;</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Мусор строительный 9120060001000;</w:t>
            </w:r>
          </w:p>
          <w:p w:rsidR="00E06513" w:rsidRDefault="00E06513">
            <w:pPr>
              <w:pStyle w:val="EcoNormal"/>
            </w:pPr>
            <w:r>
              <w:t>Отходы кухонь и предприятий общественного питания 9120100000000;</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9200000000000;</w:t>
            </w:r>
          </w:p>
          <w:p w:rsidR="00E06513" w:rsidRDefault="00E06513">
            <w:pPr>
              <w:pStyle w:val="EcoNormal"/>
            </w:pPr>
            <w:r>
              <w:t>Электрическое оборудование, приборы, устройства и их части 9210000000000;</w:t>
            </w:r>
          </w:p>
          <w:p w:rsidR="00E06513" w:rsidRDefault="00E06513">
            <w:pPr>
              <w:pStyle w:val="EcoNormal"/>
            </w:pPr>
            <w:r>
              <w:t>Лампы электрические и электронные отработанные и брак 9231000001000;</w:t>
            </w:r>
          </w:p>
          <w:p w:rsidR="00E06513" w:rsidRDefault="00E06513">
            <w:pPr>
              <w:pStyle w:val="EcoNormal"/>
            </w:pPr>
            <w:r>
              <w:t xml:space="preserve">Отходы от водоподготовки, обработки сточных вод и использования воды </w:t>
            </w:r>
            <w:r>
              <w:lastRenderedPageBreak/>
              <w:t>9400000000000;</w:t>
            </w:r>
          </w:p>
          <w:p w:rsidR="00E06513" w:rsidRDefault="00E06513">
            <w:pPr>
              <w:pStyle w:val="EcoNormal"/>
            </w:pPr>
            <w:r>
              <w:t>Отходы (осадки) подготовки воды 9410000000000;</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Отходы (осадки) от реагентной очистки сточных вод 9450000000000;</w:t>
            </w:r>
          </w:p>
          <w:p w:rsidR="00E06513" w:rsidRDefault="00E06513">
            <w:pPr>
              <w:pStyle w:val="EcoNormal"/>
            </w:pPr>
            <w:r>
              <w:t>Отходы (осадки) при промывке канализационных сетей 9470000000000;</w:t>
            </w:r>
          </w:p>
          <w:p w:rsidR="00E06513" w:rsidRDefault="00E06513">
            <w:pPr>
              <w:pStyle w:val="EcoNormal"/>
            </w:pPr>
            <w:r>
              <w:t>Отходы (осадки) при обработке строчных вод, не вошедшие в другие позиции 9480000000000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43-00020-Х-00479-010814</w:t>
            </w:r>
          </w:p>
        </w:tc>
        <w:tc>
          <w:tcPr>
            <w:tcW w:w="2355" w:type="dxa"/>
          </w:tcPr>
          <w:p w:rsidR="00E06513" w:rsidRDefault="00E06513">
            <w:pPr>
              <w:pStyle w:val="EcoNormal"/>
            </w:pPr>
            <w:r>
              <w:t>Песковая площадка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песка 3140230001000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33413000000</w:t>
            </w:r>
          </w:p>
        </w:tc>
        <w:tc>
          <w:tcPr>
            <w:tcW w:w="1775" w:type="dxa"/>
          </w:tcPr>
          <w:p w:rsidR="00E06513" w:rsidRDefault="00E06513">
            <w:pPr>
              <w:pStyle w:val="EcoNormal"/>
            </w:pPr>
            <w:r>
              <w:t>д. Родионово</w:t>
            </w:r>
          </w:p>
        </w:tc>
        <w:tc>
          <w:tcPr>
            <w:tcW w:w="2207" w:type="dxa"/>
          </w:tcPr>
          <w:p w:rsidR="00E06513" w:rsidRDefault="00E06513">
            <w:pPr>
              <w:pStyle w:val="EcoNormal"/>
            </w:pPr>
            <w:r>
              <w:t>ООО "Коммунальщик", 613152, Кировская область, г. Слободской, ул. Ак. Бакулева, 4</w:t>
            </w:r>
          </w:p>
        </w:tc>
      </w:tr>
      <w:tr w:rsidR="00E06513">
        <w:tc>
          <w:tcPr>
            <w:tcW w:w="1116" w:type="dxa"/>
            <w:vMerge w:val="restart"/>
            <w:tcBorders>
              <w:bottom w:val="nil"/>
            </w:tcBorders>
          </w:tcPr>
          <w:p w:rsidR="00E06513" w:rsidRDefault="00E06513">
            <w:pPr>
              <w:pStyle w:val="EcoNormal"/>
            </w:pPr>
            <w:r>
              <w:t>43-00021-З-00479-010814</w:t>
            </w:r>
          </w:p>
        </w:tc>
        <w:tc>
          <w:tcPr>
            <w:tcW w:w="2355" w:type="dxa"/>
            <w:vMerge w:val="restart"/>
            <w:tcBorders>
              <w:bottom w:val="nil"/>
            </w:tcBorders>
          </w:tcPr>
          <w:p w:rsidR="00E06513" w:rsidRDefault="00E06513">
            <w:pPr>
              <w:pStyle w:val="EcoNormal"/>
            </w:pPr>
            <w:r>
              <w:t>Полигон твердых бытовых и промышленных отходов</w:t>
            </w:r>
          </w:p>
        </w:tc>
        <w:tc>
          <w:tcPr>
            <w:tcW w:w="1533" w:type="dxa"/>
            <w:vMerge w:val="restart"/>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Шлам угольный от механической очистки шахтных вод малоопасный 2 11 280 01 33 4</w:t>
            </w:r>
          </w:p>
        </w:tc>
        <w:tc>
          <w:tcPr>
            <w:tcW w:w="1392" w:type="dxa"/>
            <w:vMerge w:val="restart"/>
            <w:tcBorders>
              <w:bottom w:val="nil"/>
            </w:tcBorders>
          </w:tcPr>
          <w:p w:rsidR="00E06513" w:rsidRDefault="00E06513">
            <w:pPr>
              <w:pStyle w:val="EcoNormal"/>
            </w:pPr>
            <w:r>
              <w:t>Имеется</w:t>
            </w:r>
          </w:p>
        </w:tc>
        <w:tc>
          <w:tcPr>
            <w:tcW w:w="1533" w:type="dxa"/>
            <w:vMerge w:val="restart"/>
            <w:tcBorders>
              <w:bottom w:val="nil"/>
            </w:tcBorders>
          </w:tcPr>
          <w:p w:rsidR="00E06513" w:rsidRDefault="00E06513">
            <w:pPr>
              <w:pStyle w:val="EcoNormal"/>
            </w:pPr>
            <w:r>
              <w:t>33235000000</w:t>
            </w:r>
          </w:p>
        </w:tc>
        <w:tc>
          <w:tcPr>
            <w:tcW w:w="1775" w:type="dxa"/>
            <w:vMerge w:val="restart"/>
            <w:tcBorders>
              <w:bottom w:val="nil"/>
            </w:tcBorders>
          </w:tcPr>
          <w:p w:rsidR="00E06513" w:rsidRDefault="00E06513">
            <w:pPr>
              <w:pStyle w:val="EcoNormal"/>
            </w:pPr>
            <w:r>
              <w:t>д. Скоковы Слободского района Кировской области</w:t>
            </w:r>
          </w:p>
        </w:tc>
        <w:tc>
          <w:tcPr>
            <w:tcW w:w="2207" w:type="dxa"/>
            <w:vMerge w:val="restart"/>
            <w:tcBorders>
              <w:bottom w:val="nil"/>
            </w:tcBorders>
          </w:tcPr>
          <w:p w:rsidR="00E06513" w:rsidRDefault="00E06513">
            <w:pPr>
              <w:pStyle w:val="EcoNormal"/>
            </w:pPr>
            <w:r>
              <w:t>ООО "Предприятие по утилизации бытовых и промышленных отходов", 613150, Кировская область, г. Слободской, ул. Урицкого, 49</w:t>
            </w:r>
          </w:p>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газоочистки каменноугольная 2 11 310 02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известняка, доломита и мела в виде порошка и пыли малоопасные 2 31 112 03 40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газоочистки щебеночная 2 31 112 05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газоочистки гипсовая 2 31 122 02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отбеливающей глины, содержащей растительные масла 3 01 141 51 29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из жироотделителей, содержащие растительные жировые продукты 3 01 148 01 39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чайная 3 01 183 12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кофейная 3 01 183 21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Отходы пряностей в виде пыли или порошка</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3 01 184 11 40 4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комбикормовая 3 01 189 13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Фильтры тканевые рукавные, загрязненные мучной пылью, отработанные 3 01 191 01 61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солодовая 3 01 240 04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Пыль хлопковая 3 02 111 06 42 4</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Обрезки спилка хромовой кожи 3 </w:t>
            </w:r>
            <w:r>
              <w:lastRenderedPageBreak/>
              <w:t>04 121 01 29 4</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Стружка кож хромового дубления 3 04 131 01 22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Шлам от шлифовки кож 3 04 132 01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Кожная пыль (мука) 3 04 132 02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Обрезь кож хромового дубления 3 04 311 01 29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коры 3 05 100 01 21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Кора с примесью земли 3 05 100 02 29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Пыль древесная от шлифовки натуральной чистой древесины 3 05 311 01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грубой сортировки макулатурной массы при производстве бумажной массы 3 06 119 01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тонкой сортировки макулатурной массы при производстве бумажной массы 3 06 119 02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Пыль угольная газоочистки при измельчении углей</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3 08 110 01 42 4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Пыль коксовая газоочистки при сортировке кокса</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3 08 140 01 42 4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Пыль электрофильтров производства кремния</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3 12 114 33 42 4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Брак кино- и фотопленки 3 18 911 00 29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Пыль (мука) резиновая 3 31 151 03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стеклянная 3 41 001 01 42 4</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Пыль керамзитовая 3 42 410 02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Пыль керамическая 3 43 100 01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Пыль кирпичная 3 43 210 02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бетонной смеси в виде пыли 3 46 120 01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Пыль бетонная 3 46 200 03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асбоцемента в кусковой форме 3 46 420 01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 xml:space="preserve">Осадок гашения извести при </w:t>
            </w:r>
            <w:r>
              <w:lastRenderedPageBreak/>
              <w:t>производстве известкового молока 3 46 910 01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Сростки корунда с ферросплавом в производстве шлифовальных материалов 3 48 100 11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асбеста в кусковой форме 3 48 511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асбеста в виде крошки 3 48 511 03 49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асфальтобетона и/или асфальтобетонной смеси в виде пыли 3 48 521 01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Пыль графитная 3 48 530 01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Брак шлаковаты 3 48 550 31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Пыль шлаковаты 3 48 550 32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Песок формовочный горелый отработанный</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3 57 150 01 49 4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Керамические формы от литья черных металлов отработанные 3 57 150 02 29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(порошок) абразивные от шлифования черных металлов с содержанием металла менее 50%</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3 61 221 02 42 4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песка от очистных и пескоструйных устройств</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3 63 110 01 49 4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Спецодежда из хлопчатобумажного и смешанных волокон, утратившая потребительские свойства, незагрязненная 4 02 110 01 62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Ткани хлопчатобумажные и смешанные суровые фильтровальные отработанные незагрязненные</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4 02 111 01 62 4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Спецодежда из синтетических и искусственных волокон, утратившая потребительские свойства, незагрязненная</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4 02 140 01 62 4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Спецодежда из шерстяных тканей, утратившая потребительские свойства, незагрязненная</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4 02 170 01 62 4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Обувь кожаная рабочая, утратившая потребительские свойства 4 03 101 00 52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от резки денежных знаков (банкнот) 4 05 510 01 29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бумаги и картона, содержащие отходы фотобумаги 4 05 810 01 29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упаковочных материалов из бумаги и картона, загрязненные средствами моющими, чистящими и полирующими 4 05 919 01 60 4</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фото- и кинопленки 4 17 150 01 29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Изделия текстильные прорезиненные, утратившие потребительские свойства, незагрязненные</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4 31 130 01 52 4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Тара из разнородных полимерных материалов, не содержащих галогены, незагрязненная 4 34 199 71 52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и отходы изделий из текстолита незагрязненные</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4 34 231 11 20 4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и отходы изделий из стеклотекстолита 4 34 231 21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стеклопластиковых труб 4 34 910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изделий из негалогенированных полимерных материалов в смеси 4 34 991 11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пенопласта на основе поливинилхлорида незагрязненные 4 35 100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поливинилхлорида в виде пленки и изделий из нее незагрязненные 4 35 100 02 29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поливинилхлорида в виде изделий или лома изделий незагрязненные 4 35 100 03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продукции из пленкосинтокартона незагрязненные 4 36 130 01 20 4</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Тара полиэтиленовая, загрязненная лакокрасочными материалами (содержание менее 5%) 4 38 111 02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Тара полиэтиленовая, загрязненная неорганическими нерастворимыми или малорастворимыми минеральными веществами 4 38 112 01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Тара полиэтиленовая, загрязненная поверхностно-активными веществами 4 38 119 01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Тара полиэтиленовая, загрязненная средствами моющими, чистящими и полирующими 4 38 119 11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Тара полипропиленовая, загрязненная резиновой крошкой 4 38 123 11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Тара полипропиленовая, загрязненная средствами моющими, чистящими и полирующими 4 38 129 11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Тара из прочих полимерных материалов, загрязненная лакокрасочными материалами (содержание менее 5%)</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4 38 191 02 51 4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Ткань фильтровальная из полимерных волокон при очистке воздуха отработанная 4 43 221 01 62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Сетка лавсановая, загрязненная в основном хлоридами калия и натрия 4 43 221 02 61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стеклолакоткани 4 51 441 01 29 4</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пленкоасбокартона незагрязненные 4 55 310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асбестовой бумаги 4 55 320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Трубы, муфты из асбоцемента, утратившие потребительские свойства, незагрязненные 4 55 510 01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Листы волнистые и плоские, утратившие потребительские свойства, незагрязненные 4 55 510 02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и отходы прочих изделий из асбоцемента незагрязненные 4 55 510 99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резиноасбестовых изделий незагрязненные 4 55 700 00 71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абразивных материалов в виде пыли 4 56 200 51 42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абразивных материалов в виде порошка 4 56 200 52 41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шлаковаты незагрязненные 4 57 111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базальтового волокна и материалов на его основе 4 57 112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прочих теплоизоляционных материалов на основе минерального волокна незагрязненные 4 57 119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Песок перлитовый вспученный, утративший потребительские свойства, незагрязненный 4 57 201 01 20 4</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Системный блок компьютера, утративший потребительские свойства 4 81 201 01 52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Принтеры, сканеры, многофункциональные устройства (МФУ), утратившие потребительские свойства 4 81 202 01 52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Картриджи печатающих устройств с содержанием тонера менее 7% отработанные 4 81 203 02 52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Клавиатура, манипулятор "мышь" с соединительными проводами, утратившие потребительские свойства 4 81 204 01 52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 xml:space="preserve">Мониторы компьютерные жидкокристаллические, </w:t>
            </w:r>
            <w:r>
              <w:lastRenderedPageBreak/>
              <w:t>утратившие потребительские свойства, в сборе 4 81 205 02 52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Зола от сжигания угля малоопасная 6 11 100 01 40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Шлак от сжигания угля малоопасный 6 11 200 01 21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Золошлаковая смесь от сжигания углей малоопасная 6 11 400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Зола от сжигания древесного топлива умеренно опасная 6 11 900 01 40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Зола от сжигания торфа 6 11 900 03 40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Зола от сжигания лузги подсолнечной 6 11 910 01 49 4</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Золосажевые отложения при очистке оборудования ТЭС, ТЭЦ, котельных малоопасные 6 18 902 02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(осадки) очистки промывных вод при регенерации песчаных фильтров обезжелезивания природной воды 7 10 120 01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Сульфоуголь отработанный при водоподготовке 7 10 212 01 49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Фильтры из полиэфирного волокна отработанные при подготовке воды для получения пара 7 10 213 01 61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(шлам) очистки водопроводных сетей, колодцев 7 10 801 01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механической очистки промывных вод при регенерации ионообменных смол от водоподготовки 7 10 901 01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Мусор с защитных решеток дождевой (ливневой) канализации 7 21 000 01 71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Осадок очистных сооружений дождевой (ливневой) канализации малоопасный 7 21 100 01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(шлам) при очистке сетей, колодцев дождевой (ливневой) канализации 7 21 800 01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Мусор с защитных решеток хозяйственно-бытовой и смешанной канализации малоопасный 7 22 101 01 71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 xml:space="preserve">Осадок с песколовок при очистке хозяйственно-бытовых и смешанных сточных вод </w:t>
            </w:r>
            <w:r>
              <w:lastRenderedPageBreak/>
              <w:t>малоопасный 7 22 102 01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Осадки с песколовок и отстойников при механической очистке хозяйственно-бытовых и смешанных сточных вод малоопасные 7 22 109 01 39 4</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Ил избыточный биологических очистных сооружений хозяйственно-бытовых и смешанных сточных вод 7 22 200 01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 22 201 11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(шлам) при очистке сетей, колодцев хозяйственно-бытовой и смешанной канализации 7 22 800 01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Осадок механической очистки смеси ливневых и производственных сточных вод, не содержащих специфические загрязнители, малоопасный 7 29 010 11 39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 xml:space="preserve">Отходы из жилищ несортированные (исключая </w:t>
            </w:r>
            <w:r>
              <w:lastRenderedPageBreak/>
              <w:t>крупногабаритные) 7 31 110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Мусор и смет уличный 7 31 200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Мусор от офисных и бытовых помещений организаций несортированный (исключая крупногабаритный) 7 33 100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Мусор и смет производственных помещений малоопасный 7 33 210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Мусор и смет от уборки складских помещений малоопасный 7 33 220 01 72 4</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Смет с территории гаража, автостоянки малоопасный 7 33 310 01 71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Смет с территории предприятия малоопасный 7 33 390 01 71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кухонь и организаций общественного питания несортированные прочие 7 36 100 02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 xml:space="preserve">Отходы (мусор) от уборки помещений гостиниц, отелей и других мест временного </w:t>
            </w:r>
            <w:r>
              <w:lastRenderedPageBreak/>
              <w:t>проживания несортированные 7 36 210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(мусор) от уборки помещений парикмахерских, салонов красоты, соляриев 7 39 410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Мусор наплавной от уборки акватории 7 39 951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Смесь отходов пластмассовых изделий при сортировке твердых коммунальных отходов 7 41 110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Древесные отходы от сноса и разборки зданий 8 12 101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Мусор от сноса и разборки зданий несортированный 8 12 901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затвердевшего строительного раствора в кусковой форме 8 22 401 01 21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Обрезь и лом гипсокартонных листов 8 24 110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Лом пазогребневых плит незагрязненный 8 24 110 02 20 4</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шпатлевки 8 24 900 01 29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 xml:space="preserve">Отходы рубероида 8 26 210 01 51 </w:t>
            </w:r>
            <w:r>
              <w:lastRenderedPageBreak/>
              <w:t>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толи 8 26 220 01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изопласта незагрязненные 8 26 310 11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линолеума незагрязненные 8 27 100 01 51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Смесь незагрязненных строительных материалов на основе полимеров, содержащая поливинилхлорид 8 27 990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асфальтовых и асфальтобетонных покрытий 8 30 200 01 71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(мусор) от строительных и ремонтных работ 8 90 000 01 72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(остатки) песчано-гравийной смеси при строительных, ремонтных работах 8 90 000 02 49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Инструменты лакокрасочные (кисти, валики), загрязненные лакокрасочными материалами (в количестве менее 5%) 8 91 110 02 52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Шпатели отработанные, загрязненные штукатурными материалами 8 91 120 01 52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футеровки миксеров алюминиевого производства 9 12 110 01 21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val="restart"/>
            <w:tcBorders>
              <w:top w:val="nil"/>
              <w:bottom w:val="nil"/>
            </w:tcBorders>
          </w:tcPr>
          <w:p w:rsidR="00E06513" w:rsidRDefault="00E06513">
            <w:pPr>
              <w:pStyle w:val="EcoNormal"/>
            </w:pPr>
          </w:p>
        </w:tc>
        <w:tc>
          <w:tcPr>
            <w:tcW w:w="2355"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Лом футеровки пламенных печей и печей переплава алюминиевого производства 9 12 110 02 21 4</w:t>
            </w:r>
          </w:p>
        </w:tc>
        <w:tc>
          <w:tcPr>
            <w:tcW w:w="1392" w:type="dxa"/>
            <w:vMerge w:val="restart"/>
            <w:tcBorders>
              <w:top w:val="nil"/>
              <w:bottom w:val="nil"/>
            </w:tcBorders>
          </w:tcPr>
          <w:p w:rsidR="00E06513" w:rsidRDefault="00E06513">
            <w:pPr>
              <w:pStyle w:val="EcoNormal"/>
            </w:pPr>
          </w:p>
        </w:tc>
        <w:tc>
          <w:tcPr>
            <w:tcW w:w="1533" w:type="dxa"/>
            <w:vMerge w:val="restart"/>
            <w:tcBorders>
              <w:top w:val="nil"/>
              <w:bottom w:val="nil"/>
            </w:tcBorders>
          </w:tcPr>
          <w:p w:rsidR="00E06513" w:rsidRDefault="00E06513">
            <w:pPr>
              <w:pStyle w:val="EcoNormal"/>
            </w:pPr>
          </w:p>
        </w:tc>
        <w:tc>
          <w:tcPr>
            <w:tcW w:w="1775" w:type="dxa"/>
            <w:vMerge w:val="restart"/>
            <w:tcBorders>
              <w:top w:val="nil"/>
              <w:bottom w:val="nil"/>
            </w:tcBorders>
          </w:tcPr>
          <w:p w:rsidR="00E06513" w:rsidRDefault="00E06513">
            <w:pPr>
              <w:pStyle w:val="EcoNormal"/>
            </w:pPr>
          </w:p>
        </w:tc>
        <w:tc>
          <w:tcPr>
            <w:tcW w:w="2207" w:type="dxa"/>
            <w:vMerge w:val="restart"/>
            <w:tcBorders>
              <w:top w:val="nil"/>
              <w:bottom w:val="nil"/>
            </w:tcBorders>
          </w:tcPr>
          <w:p w:rsidR="00E06513" w:rsidRDefault="00E06513">
            <w:pPr>
              <w:pStyle w:val="EcoNormal"/>
            </w:pPr>
          </w:p>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футеровки разливочных и вакуумных ковшей алюминиевого производства 9 12 110 03 21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кирпичной футеровки алюминиевых электролизеров 9 12 110 04 21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кислотоупорного кирпича 9 13 001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углеграфитовых блоков 9 13 002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Лом кислотоупорных материалов в смеси 9 13 009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Шлак сварочный 9 19 100 02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Отходы поташа в твердом виде при технических испытаниях и измерениях 9 41 401 01 20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blPrEx>
          <w:tblBorders>
            <w:insideH w:val="nil"/>
          </w:tblBorders>
        </w:tblPrEx>
        <w:tc>
          <w:tcPr>
            <w:tcW w:w="1116" w:type="dxa"/>
            <w:vMerge/>
            <w:tcBorders>
              <w:top w:val="nil"/>
              <w:bottom w:val="nil"/>
            </w:tcBorders>
          </w:tcPr>
          <w:p w:rsidR="00E06513" w:rsidRDefault="00E06513"/>
        </w:tc>
        <w:tc>
          <w:tcPr>
            <w:tcW w:w="2355" w:type="dxa"/>
            <w:vMerge/>
            <w:tcBorders>
              <w:top w:val="nil"/>
              <w:bottom w:val="nil"/>
            </w:tcBorders>
          </w:tcPr>
          <w:p w:rsidR="00E06513" w:rsidRDefault="00E06513"/>
        </w:tc>
        <w:tc>
          <w:tcPr>
            <w:tcW w:w="1533" w:type="dxa"/>
            <w:vMerge/>
            <w:tcBorders>
              <w:top w:val="nil"/>
              <w:bottom w:val="nil"/>
            </w:tcBorders>
          </w:tcPr>
          <w:p w:rsidR="00E06513" w:rsidRDefault="00E06513"/>
        </w:tc>
        <w:tc>
          <w:tcPr>
            <w:tcW w:w="3398" w:type="dxa"/>
            <w:tcBorders>
              <w:top w:val="nil"/>
              <w:bottom w:val="nil"/>
            </w:tcBorders>
          </w:tcPr>
          <w:p w:rsidR="00E06513" w:rsidRDefault="00E06513">
            <w:pPr>
              <w:pStyle w:val="EcoNormal"/>
            </w:pPr>
            <w:r>
              <w:t>Опилки, пропитанные лизолом, отработанные 7 39 102 12 29 4</w:t>
            </w:r>
          </w:p>
        </w:tc>
        <w:tc>
          <w:tcPr>
            <w:tcW w:w="1392" w:type="dxa"/>
            <w:vMerge/>
            <w:tcBorders>
              <w:top w:val="nil"/>
              <w:bottom w:val="nil"/>
            </w:tcBorders>
          </w:tcPr>
          <w:p w:rsidR="00E06513" w:rsidRDefault="00E06513"/>
        </w:tc>
        <w:tc>
          <w:tcPr>
            <w:tcW w:w="1533" w:type="dxa"/>
            <w:vMerge/>
            <w:tcBorders>
              <w:top w:val="nil"/>
              <w:bottom w:val="nil"/>
            </w:tcBorders>
          </w:tcPr>
          <w:p w:rsidR="00E06513" w:rsidRDefault="00E06513"/>
        </w:tc>
        <w:tc>
          <w:tcPr>
            <w:tcW w:w="1775" w:type="dxa"/>
            <w:vMerge/>
            <w:tcBorders>
              <w:top w:val="nil"/>
              <w:bottom w:val="nil"/>
            </w:tcBorders>
          </w:tcPr>
          <w:p w:rsidR="00E06513" w:rsidRDefault="00E06513"/>
        </w:tc>
        <w:tc>
          <w:tcPr>
            <w:tcW w:w="2207" w:type="dxa"/>
            <w:vMerge/>
            <w:tcBorders>
              <w:top w:val="nil"/>
              <w:bottom w:val="nil"/>
            </w:tcBorders>
          </w:tcPr>
          <w:p w:rsidR="00E06513" w:rsidRDefault="00E06513"/>
        </w:tc>
      </w:tr>
      <w:tr w:rsidR="00E06513">
        <w:tc>
          <w:tcPr>
            <w:tcW w:w="15309" w:type="dxa"/>
            <w:gridSpan w:val="8"/>
          </w:tcPr>
          <w:p w:rsidR="00E06513" w:rsidRDefault="00E06513">
            <w:pPr>
              <w:pStyle w:val="EcoNormal"/>
              <w:jc w:val="center"/>
              <w:outlineLvl w:val="1"/>
            </w:pPr>
            <w:r>
              <w:t>Костромская область</w:t>
            </w:r>
          </w:p>
        </w:tc>
      </w:tr>
      <w:tr w:rsidR="00E06513">
        <w:tc>
          <w:tcPr>
            <w:tcW w:w="1116" w:type="dxa"/>
          </w:tcPr>
          <w:p w:rsidR="00E06513" w:rsidRDefault="00E06513">
            <w:pPr>
              <w:pStyle w:val="EcoNormal"/>
            </w:pPr>
            <w:r>
              <w:lastRenderedPageBreak/>
              <w:t>44-00001-З-00479-010814</w:t>
            </w:r>
          </w:p>
        </w:tc>
        <w:tc>
          <w:tcPr>
            <w:tcW w:w="2355" w:type="dxa"/>
          </w:tcPr>
          <w:p w:rsidR="00E06513" w:rsidRDefault="00E06513">
            <w:pPr>
              <w:pStyle w:val="EcoNormal"/>
            </w:pPr>
            <w:r>
              <w:t>Полигон Захоронение твердых коммунальных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Прочие отходы бумаги и картона, отработанные воздушные фильтры 187 900 00 00 000;</w:t>
            </w:r>
          </w:p>
          <w:p w:rsidR="00E06513" w:rsidRDefault="00E06513">
            <w:pPr>
              <w:pStyle w:val="EcoNormal"/>
            </w:pPr>
            <w:r>
              <w:t>Отходы черных металлов с примесями или загрязненные опасными веществами тара из-под ЛКМ 351 503 00 01 000;</w:t>
            </w:r>
          </w:p>
          <w:p w:rsidR="00E06513" w:rsidRDefault="00E06513">
            <w:pPr>
              <w:pStyle w:val="EcoNormal"/>
            </w:pPr>
            <w:r>
              <w:t>Лом и отходы, содержащие сплавы цветных металлов 351 410 00 01 000;</w:t>
            </w:r>
          </w:p>
          <w:p w:rsidR="00E06513" w:rsidRDefault="00E06513">
            <w:pPr>
              <w:pStyle w:val="EcoNormal"/>
            </w:pPr>
            <w:r>
              <w:t>Абразивная пыль и порошок от шлифования черных металлов с содержанием металла менее 50% 314 0030011004;</w:t>
            </w:r>
          </w:p>
          <w:p w:rsidR="00E06513" w:rsidRDefault="00E06513">
            <w:pPr>
              <w:pStyle w:val="EcoNormal"/>
            </w:pPr>
            <w:r>
              <w:t>Песок, загрязненный маслами, содержание масел - менее 15% 314 023 03 01 034;</w:t>
            </w:r>
          </w:p>
          <w:p w:rsidR="00E06513" w:rsidRDefault="00E06513">
            <w:pPr>
              <w:pStyle w:val="EcoNormal"/>
            </w:pPr>
            <w:r>
              <w:t>Шлак сварочный 314 0480001994;</w:t>
            </w:r>
          </w:p>
          <w:p w:rsidR="00E06513" w:rsidRDefault="00E06513">
            <w:pPr>
              <w:pStyle w:val="EcoNormal"/>
            </w:pPr>
            <w:r>
              <w:t>Обтирочный материал, загрязненный маслами, содержание масел - менее 15% 572 002 02 13 004;</w:t>
            </w:r>
          </w:p>
          <w:p w:rsidR="00E06513" w:rsidRDefault="00E06513">
            <w:pPr>
              <w:pStyle w:val="EcoNormal"/>
            </w:pPr>
            <w:r>
              <w:t>Камеры пневматические отработанные 575 002 01 13 004;</w:t>
            </w:r>
          </w:p>
          <w:p w:rsidR="00E06513" w:rsidRDefault="00E06513">
            <w:pPr>
              <w:pStyle w:val="EcoNormal"/>
            </w:pPr>
            <w:r>
              <w:t>Покрышки отработанные 5750020213004;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Отходы от жилищ несортированные, исключая крупногабаритные 911 001 00 01 004;</w:t>
            </w:r>
          </w:p>
          <w:p w:rsidR="00E06513" w:rsidRDefault="00E06513">
            <w:pPr>
              <w:pStyle w:val="EcoNormal"/>
            </w:pPr>
            <w:r>
              <w:lastRenderedPageBreak/>
              <w:t>Мусор от бытовых помещений организаций несортированный, исключая крупногабаритный 912 004 00 01 004</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34406000000</w:t>
            </w:r>
          </w:p>
        </w:tc>
        <w:tc>
          <w:tcPr>
            <w:tcW w:w="1775" w:type="dxa"/>
          </w:tcPr>
          <w:p w:rsidR="00E06513" w:rsidRDefault="00E06513">
            <w:pPr>
              <w:pStyle w:val="EcoNormal"/>
            </w:pPr>
            <w:r>
              <w:t>Костромская обл., Красносельский р-н, д. Алексеево Сидоровского сельского поселения</w:t>
            </w:r>
          </w:p>
        </w:tc>
        <w:tc>
          <w:tcPr>
            <w:tcW w:w="2207" w:type="dxa"/>
          </w:tcPr>
          <w:p w:rsidR="00E06513" w:rsidRDefault="00E06513">
            <w:pPr>
              <w:pStyle w:val="EcoNormal"/>
            </w:pPr>
            <w:r>
              <w:t>МУП "Волгореченское ПАТП", 156901, г. Волгореченск, ул. Промышленная, 5</w:t>
            </w:r>
          </w:p>
        </w:tc>
      </w:tr>
      <w:tr w:rsidR="00E06513">
        <w:tc>
          <w:tcPr>
            <w:tcW w:w="1116" w:type="dxa"/>
          </w:tcPr>
          <w:p w:rsidR="00E06513" w:rsidRDefault="00E06513">
            <w:pPr>
              <w:pStyle w:val="EcoNormal"/>
            </w:pPr>
            <w:r>
              <w:t>44-00002-З-00479-010814</w:t>
            </w:r>
          </w:p>
        </w:tc>
        <w:tc>
          <w:tcPr>
            <w:tcW w:w="2355" w:type="dxa"/>
          </w:tcPr>
          <w:p w:rsidR="00E06513" w:rsidRDefault="00E06513">
            <w:pPr>
              <w:pStyle w:val="EcoNormal"/>
            </w:pPr>
            <w:r>
              <w:t>Шлакозолоотвал ТГК-2</w:t>
            </w:r>
          </w:p>
        </w:tc>
        <w:tc>
          <w:tcPr>
            <w:tcW w:w="1533" w:type="dxa"/>
          </w:tcPr>
          <w:p w:rsidR="00E06513" w:rsidRDefault="00E06513">
            <w:pPr>
              <w:pStyle w:val="EcoNormal"/>
            </w:pPr>
            <w:r>
              <w:t>Хранение</w:t>
            </w:r>
          </w:p>
        </w:tc>
        <w:tc>
          <w:tcPr>
            <w:tcW w:w="3398" w:type="dxa"/>
          </w:tcPr>
          <w:p w:rsidR="00E06513" w:rsidRDefault="00E06513">
            <w:pPr>
              <w:pStyle w:val="EcoNormal"/>
            </w:pPr>
            <w:r>
              <w:t>Золы, шлаки и пыль от топочных установок и от термической обработки отходов 3130000004995</w:t>
            </w:r>
          </w:p>
        </w:tc>
        <w:tc>
          <w:tcPr>
            <w:tcW w:w="1392" w:type="dxa"/>
          </w:tcPr>
          <w:p w:rsidR="00E06513" w:rsidRDefault="00E06513">
            <w:pPr>
              <w:pStyle w:val="EcoNormal"/>
            </w:pPr>
            <w:r>
              <w:t>отсутствует</w:t>
            </w:r>
          </w:p>
        </w:tc>
        <w:tc>
          <w:tcPr>
            <w:tcW w:w="1533" w:type="dxa"/>
          </w:tcPr>
          <w:p w:rsidR="00E06513" w:rsidRDefault="00E06513">
            <w:pPr>
              <w:pStyle w:val="EcoNormal"/>
            </w:pPr>
            <w:r>
              <w:t>34701000</w:t>
            </w:r>
          </w:p>
        </w:tc>
        <w:tc>
          <w:tcPr>
            <w:tcW w:w="1775" w:type="dxa"/>
          </w:tcPr>
          <w:p w:rsidR="00E06513" w:rsidRDefault="00E06513">
            <w:pPr>
              <w:pStyle w:val="EcoNormal"/>
            </w:pPr>
            <w:r>
              <w:t>г. Кострома</w:t>
            </w:r>
          </w:p>
        </w:tc>
        <w:tc>
          <w:tcPr>
            <w:tcW w:w="2207" w:type="dxa"/>
          </w:tcPr>
          <w:p w:rsidR="00E06513" w:rsidRDefault="00E06513">
            <w:pPr>
              <w:pStyle w:val="EcoNormal"/>
            </w:pPr>
            <w:r>
              <w:t>ОАО "Территориальная генерирующая компания N 2", 156961, г. Кострома, ул. Индустриальная, 38</w:t>
            </w:r>
          </w:p>
        </w:tc>
      </w:tr>
      <w:tr w:rsidR="00E06513">
        <w:tc>
          <w:tcPr>
            <w:tcW w:w="1116" w:type="dxa"/>
          </w:tcPr>
          <w:p w:rsidR="00E06513" w:rsidRDefault="00E06513">
            <w:pPr>
              <w:pStyle w:val="EcoNormal"/>
            </w:pPr>
            <w:r>
              <w:t>44-00003-Х-00479-010814</w:t>
            </w:r>
          </w:p>
        </w:tc>
        <w:tc>
          <w:tcPr>
            <w:tcW w:w="2355" w:type="dxa"/>
          </w:tcPr>
          <w:p w:rsidR="00E06513" w:rsidRDefault="00E06513">
            <w:pPr>
              <w:pStyle w:val="EcoNormal"/>
            </w:pPr>
            <w:r>
              <w:t>Шламонакопитель</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очистки трубопроводов и емкостей бочек, контейнеров, цистерн, гудронаторов от нефти 5460150104033</w:t>
            </w:r>
          </w:p>
        </w:tc>
        <w:tc>
          <w:tcPr>
            <w:tcW w:w="1392" w:type="dxa"/>
          </w:tcPr>
          <w:p w:rsidR="00E06513" w:rsidRDefault="00E06513">
            <w:pPr>
              <w:pStyle w:val="EcoNormal"/>
            </w:pPr>
            <w:r>
              <w:t>отсутствует</w:t>
            </w:r>
          </w:p>
        </w:tc>
        <w:tc>
          <w:tcPr>
            <w:tcW w:w="1533" w:type="dxa"/>
          </w:tcPr>
          <w:p w:rsidR="00E06513" w:rsidRDefault="00E06513">
            <w:pPr>
              <w:pStyle w:val="EcoNormal"/>
            </w:pPr>
            <w:r>
              <w:t>34701000</w:t>
            </w:r>
          </w:p>
        </w:tc>
        <w:tc>
          <w:tcPr>
            <w:tcW w:w="1775" w:type="dxa"/>
          </w:tcPr>
          <w:p w:rsidR="00E06513" w:rsidRDefault="00E06513">
            <w:pPr>
              <w:pStyle w:val="EcoNormal"/>
            </w:pPr>
            <w:r>
              <w:t>г. Кострома</w:t>
            </w:r>
          </w:p>
        </w:tc>
        <w:tc>
          <w:tcPr>
            <w:tcW w:w="2207" w:type="dxa"/>
          </w:tcPr>
          <w:p w:rsidR="00E06513" w:rsidRDefault="00E06513">
            <w:pPr>
              <w:pStyle w:val="EcoNormal"/>
            </w:pPr>
            <w:r>
              <w:t>ОАО "Территориальная генерирующая компания N 2", 156961, г. Кострома, ул. Индустриальная, 38</w:t>
            </w:r>
          </w:p>
        </w:tc>
      </w:tr>
      <w:tr w:rsidR="00E06513">
        <w:tc>
          <w:tcPr>
            <w:tcW w:w="1116" w:type="dxa"/>
          </w:tcPr>
          <w:p w:rsidR="00E06513" w:rsidRDefault="00E06513">
            <w:pPr>
              <w:pStyle w:val="EcoNormal"/>
            </w:pPr>
            <w:r>
              <w:t>44-00004-Х-00479-010814</w:t>
            </w:r>
          </w:p>
        </w:tc>
        <w:tc>
          <w:tcPr>
            <w:tcW w:w="2355" w:type="dxa"/>
          </w:tcPr>
          <w:p w:rsidR="00E06513" w:rsidRDefault="00E06513">
            <w:pPr>
              <w:pStyle w:val="EcoNormal"/>
            </w:pPr>
            <w:r>
              <w:t>Технологический водоем ТГК-2</w:t>
            </w:r>
          </w:p>
        </w:tc>
        <w:tc>
          <w:tcPr>
            <w:tcW w:w="1533" w:type="dxa"/>
          </w:tcPr>
          <w:p w:rsidR="00E06513" w:rsidRDefault="00E06513">
            <w:pPr>
              <w:pStyle w:val="EcoNormal"/>
            </w:pPr>
            <w:r>
              <w:t>Хранение</w:t>
            </w:r>
          </w:p>
        </w:tc>
        <w:tc>
          <w:tcPr>
            <w:tcW w:w="3398" w:type="dxa"/>
          </w:tcPr>
          <w:p w:rsidR="00E06513" w:rsidRDefault="00E06513">
            <w:pPr>
              <w:pStyle w:val="EcoNormal"/>
            </w:pPr>
            <w:r>
              <w:t>Осадки после механической и биологической очистки сточных вод, содержащие опасные компоненты в количестве, соответствующем 4 классу опасности 9440110204014</w:t>
            </w:r>
          </w:p>
        </w:tc>
        <w:tc>
          <w:tcPr>
            <w:tcW w:w="1392" w:type="dxa"/>
          </w:tcPr>
          <w:p w:rsidR="00E06513" w:rsidRDefault="00E06513">
            <w:pPr>
              <w:pStyle w:val="EcoNormal"/>
            </w:pPr>
            <w:r>
              <w:t>отсутствует</w:t>
            </w:r>
          </w:p>
        </w:tc>
        <w:tc>
          <w:tcPr>
            <w:tcW w:w="1533" w:type="dxa"/>
          </w:tcPr>
          <w:p w:rsidR="00E06513" w:rsidRDefault="00E06513">
            <w:pPr>
              <w:pStyle w:val="EcoNormal"/>
            </w:pPr>
            <w:r>
              <w:t>34701000</w:t>
            </w:r>
          </w:p>
        </w:tc>
        <w:tc>
          <w:tcPr>
            <w:tcW w:w="1775" w:type="dxa"/>
          </w:tcPr>
          <w:p w:rsidR="00E06513" w:rsidRDefault="00E06513">
            <w:pPr>
              <w:pStyle w:val="EcoNormal"/>
            </w:pPr>
            <w:r>
              <w:t>г. Кострома</w:t>
            </w:r>
          </w:p>
        </w:tc>
        <w:tc>
          <w:tcPr>
            <w:tcW w:w="2207" w:type="dxa"/>
          </w:tcPr>
          <w:p w:rsidR="00E06513" w:rsidRDefault="00E06513">
            <w:pPr>
              <w:pStyle w:val="EcoNormal"/>
            </w:pPr>
            <w:r>
              <w:t>ОАО "Территориальная генерирующая компания N 2", 156961, г. Кострома, ул. Индустриальная, 38</w:t>
            </w:r>
          </w:p>
        </w:tc>
      </w:tr>
      <w:tr w:rsidR="00E06513">
        <w:tc>
          <w:tcPr>
            <w:tcW w:w="1116" w:type="dxa"/>
          </w:tcPr>
          <w:p w:rsidR="00E06513" w:rsidRDefault="00E06513">
            <w:pPr>
              <w:pStyle w:val="EcoNormal"/>
            </w:pPr>
            <w:r>
              <w:t>44-00005-Х-00479-010814</w:t>
            </w:r>
          </w:p>
        </w:tc>
        <w:tc>
          <w:tcPr>
            <w:tcW w:w="2355" w:type="dxa"/>
          </w:tcPr>
          <w:p w:rsidR="00E06513" w:rsidRDefault="00E06513">
            <w:pPr>
              <w:pStyle w:val="EcoNormal"/>
            </w:pPr>
            <w:r>
              <w:t>Шламовые карты ТГК-2</w:t>
            </w:r>
          </w:p>
        </w:tc>
        <w:tc>
          <w:tcPr>
            <w:tcW w:w="1533" w:type="dxa"/>
          </w:tcPr>
          <w:p w:rsidR="00E06513" w:rsidRDefault="00E06513">
            <w:pPr>
              <w:pStyle w:val="EcoNormal"/>
            </w:pPr>
            <w:r>
              <w:t>Хранение</w:t>
            </w:r>
          </w:p>
        </w:tc>
        <w:tc>
          <w:tcPr>
            <w:tcW w:w="3398" w:type="dxa"/>
          </w:tcPr>
          <w:p w:rsidR="00E06513" w:rsidRDefault="00E06513">
            <w:pPr>
              <w:pStyle w:val="EcoNormal"/>
            </w:pPr>
            <w:r>
              <w:t>Накипь котельная 3140500001995</w:t>
            </w:r>
          </w:p>
        </w:tc>
        <w:tc>
          <w:tcPr>
            <w:tcW w:w="1392" w:type="dxa"/>
          </w:tcPr>
          <w:p w:rsidR="00E06513" w:rsidRDefault="00E06513">
            <w:pPr>
              <w:pStyle w:val="EcoNormal"/>
            </w:pPr>
            <w:r>
              <w:t>отсутствует</w:t>
            </w:r>
          </w:p>
        </w:tc>
        <w:tc>
          <w:tcPr>
            <w:tcW w:w="1533" w:type="dxa"/>
          </w:tcPr>
          <w:p w:rsidR="00E06513" w:rsidRDefault="00E06513">
            <w:pPr>
              <w:pStyle w:val="EcoNormal"/>
            </w:pPr>
            <w:r>
              <w:t>34701000</w:t>
            </w:r>
          </w:p>
        </w:tc>
        <w:tc>
          <w:tcPr>
            <w:tcW w:w="1775" w:type="dxa"/>
          </w:tcPr>
          <w:p w:rsidR="00E06513" w:rsidRDefault="00E06513">
            <w:pPr>
              <w:pStyle w:val="EcoNormal"/>
            </w:pPr>
            <w:r>
              <w:t>г. Кострома</w:t>
            </w:r>
          </w:p>
        </w:tc>
        <w:tc>
          <w:tcPr>
            <w:tcW w:w="2207" w:type="dxa"/>
          </w:tcPr>
          <w:p w:rsidR="00E06513" w:rsidRDefault="00E06513">
            <w:pPr>
              <w:pStyle w:val="EcoNormal"/>
            </w:pPr>
            <w:r>
              <w:t xml:space="preserve">ОАО "Территориальная генерирующая компания N 2", 156961, г. Кострома, </w:t>
            </w:r>
            <w:r>
              <w:lastRenderedPageBreak/>
              <w:t>ул. Индустриальная, 38</w:t>
            </w:r>
          </w:p>
        </w:tc>
      </w:tr>
      <w:tr w:rsidR="00E06513">
        <w:tc>
          <w:tcPr>
            <w:tcW w:w="15309" w:type="dxa"/>
            <w:gridSpan w:val="8"/>
          </w:tcPr>
          <w:p w:rsidR="00E06513" w:rsidRDefault="00E06513">
            <w:pPr>
              <w:pStyle w:val="EcoNormal"/>
              <w:jc w:val="center"/>
              <w:outlineLvl w:val="1"/>
            </w:pPr>
            <w:r>
              <w:lastRenderedPageBreak/>
              <w:t>Курганская область</w:t>
            </w:r>
          </w:p>
        </w:tc>
      </w:tr>
      <w:tr w:rsidR="00E06513">
        <w:tc>
          <w:tcPr>
            <w:tcW w:w="1116" w:type="dxa"/>
          </w:tcPr>
          <w:p w:rsidR="00E06513" w:rsidRDefault="00E06513">
            <w:pPr>
              <w:pStyle w:val="EcoNormal"/>
            </w:pPr>
            <w:r>
              <w:t>45-00001-Х-00479-010814</w:t>
            </w:r>
          </w:p>
        </w:tc>
        <w:tc>
          <w:tcPr>
            <w:tcW w:w="2355" w:type="dxa"/>
          </w:tcPr>
          <w:p w:rsidR="00E06513" w:rsidRDefault="00E06513">
            <w:pPr>
              <w:pStyle w:val="EcoNormal"/>
            </w:pPr>
            <w:r>
              <w:t>Площадка гальваношламов</w:t>
            </w:r>
          </w:p>
        </w:tc>
        <w:tc>
          <w:tcPr>
            <w:tcW w:w="1533" w:type="dxa"/>
          </w:tcPr>
          <w:p w:rsidR="00E06513" w:rsidRDefault="00E06513">
            <w:pPr>
              <w:pStyle w:val="EcoNormal"/>
            </w:pPr>
            <w:r>
              <w:t>Хранение</w:t>
            </w:r>
          </w:p>
        </w:tc>
        <w:tc>
          <w:tcPr>
            <w:tcW w:w="3398" w:type="dxa"/>
          </w:tcPr>
          <w:p w:rsidR="00E06513" w:rsidRDefault="00E06513">
            <w:pPr>
              <w:pStyle w:val="EcoNormal"/>
            </w:pPr>
            <w:r>
              <w:t>Гальванические шламы, гальванические шламы смешанного состава 5110000000003</w:t>
            </w:r>
          </w:p>
        </w:tc>
        <w:tc>
          <w:tcPr>
            <w:tcW w:w="1392" w:type="dxa"/>
          </w:tcPr>
          <w:p w:rsidR="00E06513" w:rsidRDefault="00E06513">
            <w:pPr>
              <w:pStyle w:val="EcoNormal"/>
            </w:pPr>
            <w:r>
              <w:t>отсутствует</w:t>
            </w:r>
          </w:p>
        </w:tc>
        <w:tc>
          <w:tcPr>
            <w:tcW w:w="1533" w:type="dxa"/>
          </w:tcPr>
          <w:p w:rsidR="00E06513" w:rsidRDefault="00E06513">
            <w:pPr>
              <w:pStyle w:val="EcoNormal"/>
            </w:pPr>
            <w:r>
              <w:t>37701000</w:t>
            </w:r>
          </w:p>
        </w:tc>
        <w:tc>
          <w:tcPr>
            <w:tcW w:w="1775" w:type="dxa"/>
          </w:tcPr>
          <w:p w:rsidR="00E06513" w:rsidRDefault="00E06513">
            <w:pPr>
              <w:pStyle w:val="EcoNormal"/>
            </w:pPr>
            <w:r>
              <w:t>г. Курган</w:t>
            </w:r>
          </w:p>
        </w:tc>
        <w:tc>
          <w:tcPr>
            <w:tcW w:w="2207" w:type="dxa"/>
          </w:tcPr>
          <w:p w:rsidR="00E06513" w:rsidRDefault="00E06513">
            <w:pPr>
              <w:pStyle w:val="EcoNormal"/>
            </w:pPr>
            <w:r>
              <w:t>ОАО "Курганский машиностроительный завод", 640027, г. Курган, пр-кт Машиностроителей, 17</w:t>
            </w:r>
          </w:p>
        </w:tc>
      </w:tr>
      <w:tr w:rsidR="00E06513">
        <w:tblPrEx>
          <w:tblBorders>
            <w:insideH w:val="nil"/>
          </w:tblBorders>
        </w:tblPrEx>
        <w:tc>
          <w:tcPr>
            <w:tcW w:w="1116" w:type="dxa"/>
            <w:tcBorders>
              <w:bottom w:val="nil"/>
            </w:tcBorders>
          </w:tcPr>
          <w:p w:rsidR="00E06513" w:rsidRDefault="00E06513">
            <w:pPr>
              <w:pStyle w:val="EcoNormal"/>
            </w:pPr>
            <w:r>
              <w:t>45-00002-Х-00479-010814</w:t>
            </w:r>
          </w:p>
        </w:tc>
        <w:tc>
          <w:tcPr>
            <w:tcW w:w="2355" w:type="dxa"/>
            <w:tcBorders>
              <w:bottom w:val="nil"/>
            </w:tcBorders>
          </w:tcPr>
          <w:p w:rsidR="00E06513" w:rsidRDefault="00E06513">
            <w:pPr>
              <w:pStyle w:val="EcoNormal"/>
            </w:pPr>
            <w:r>
              <w:t>Участок хранения отходов</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Арсазин, утративший потребительские свойства, в герметичной таре 9 67 131 11 50 2</w:t>
            </w:r>
          </w:p>
          <w:p w:rsidR="00E06513" w:rsidRDefault="00E06513">
            <w:pPr>
              <w:pStyle w:val="EcoNormal"/>
            </w:pPr>
            <w:r>
              <w:t>Отходы свинцовых комплектующих корпусов боеприпасов обожженные 9 67 531 11 20 2</w:t>
            </w:r>
          </w:p>
          <w:p w:rsidR="00E06513" w:rsidRDefault="00E06513">
            <w:pPr>
              <w:pStyle w:val="EcoNormal"/>
            </w:pPr>
            <w:r>
              <w:t>Битумно-солевая масса при обезвреживании реакционных масс детоксикации зомана 9 67 412 31 20 2</w:t>
            </w:r>
          </w:p>
          <w:p w:rsidR="00E06513" w:rsidRDefault="00E06513">
            <w:pPr>
              <w:pStyle w:val="EcoNormal"/>
            </w:pPr>
            <w:r>
              <w:t>Битумно-солевая масса при обезвреживании реакционных масс детоксикации 9 67 411 31 20 3</w:t>
            </w:r>
          </w:p>
          <w:p w:rsidR="00E06513" w:rsidRDefault="00E06513">
            <w:pPr>
              <w:pStyle w:val="EcoNormal"/>
            </w:pPr>
            <w:r>
              <w:t>Битумно-солевая масса при обезвреживании реакционных масс детоксикации зарина 9 67 413 31 20 3</w:t>
            </w:r>
          </w:p>
          <w:p w:rsidR="00E06513" w:rsidRDefault="00E06513">
            <w:pPr>
              <w:pStyle w:val="EcoNormal"/>
            </w:pPr>
            <w:r>
              <w:t xml:space="preserve">Твердые отходы лакокрасочных материалов на основе алкидных смол, модифицированных </w:t>
            </w:r>
            <w:r>
              <w:lastRenderedPageBreak/>
              <w:t>растительными маслами 4 14 421 11 20 3</w:t>
            </w:r>
          </w:p>
          <w:p w:rsidR="00E06513" w:rsidRDefault="00E06513">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E06513" w:rsidRDefault="00E06513">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E06513" w:rsidRDefault="00E06513">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E06513" w:rsidRDefault="00E06513">
            <w:pPr>
              <w:pStyle w:val="EcoNormal"/>
            </w:pPr>
            <w:r>
              <w:t>Лом и отходы медных изделий без покрытий незагрязненные 4 62 110 01 51 3</w:t>
            </w:r>
          </w:p>
          <w:p w:rsidR="00E06513" w:rsidRDefault="00E06513">
            <w:pPr>
              <w:pStyle w:val="EcoNormal"/>
            </w:pPr>
            <w:r>
              <w:t>Шлам очистки емкостей и трубопроводов от нефти и нефтепродуктов 9 11 200 02 39 3</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37244</w:t>
            </w:r>
          </w:p>
        </w:tc>
        <w:tc>
          <w:tcPr>
            <w:tcW w:w="1775" w:type="dxa"/>
            <w:tcBorders>
              <w:bottom w:val="nil"/>
            </w:tcBorders>
          </w:tcPr>
          <w:p w:rsidR="00E06513" w:rsidRDefault="00E06513">
            <w:pPr>
              <w:pStyle w:val="EcoNormal"/>
            </w:pPr>
            <w:r>
              <w:t>с. Наумовка, Щучанский район, Курганская область</w:t>
            </w:r>
          </w:p>
        </w:tc>
        <w:tc>
          <w:tcPr>
            <w:tcW w:w="2207" w:type="dxa"/>
            <w:tcBorders>
              <w:bottom w:val="nil"/>
            </w:tcBorders>
          </w:tcPr>
          <w:p w:rsidR="00E06513" w:rsidRDefault="00E06513">
            <w:pPr>
              <w:pStyle w:val="EcoNormal"/>
            </w:pPr>
            <w:r>
              <w:t>Филиал ФБУ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- 1207 объект по хранению и уничтожению химического оружия (войсковая часть 92746)</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Сальниковая набивка асбесто-графитовая промасленная (содержание масла 15% и более) 9 19 202 01 60 3</w:t>
            </w:r>
          </w:p>
          <w:p w:rsidR="00E06513" w:rsidRDefault="00E06513">
            <w:pPr>
              <w:pStyle w:val="EcoNormal"/>
            </w:pPr>
            <w:r>
              <w:t>Обувь кожаная рабочая, утратившая потребительские свойства 4 03 101 00 52 4</w:t>
            </w:r>
          </w:p>
          <w:p w:rsidR="00E06513" w:rsidRDefault="00E06513">
            <w:pPr>
              <w:pStyle w:val="EcoNormal"/>
            </w:pPr>
            <w:r>
              <w:lastRenderedPageBreak/>
              <w:t>Лом и отходы, изделий из текстолита незагрязненный 4 34 231 11 20 4</w:t>
            </w:r>
          </w:p>
          <w:p w:rsidR="00E06513" w:rsidRDefault="00E06513">
            <w:pPr>
              <w:pStyle w:val="EcoNormal"/>
            </w:pPr>
            <w:r>
              <w:t>Уголь активированный отработанный, загрязненный нефтепродуктами (содержание нефтепродуктов менее 15%) 4 42 504 02 20 4</w:t>
            </w:r>
          </w:p>
          <w:p w:rsidR="00E06513" w:rsidRDefault="00E06513">
            <w:pPr>
              <w:pStyle w:val="EcoNormal"/>
            </w:pPr>
            <w:r>
              <w:t>Отходы резиноасбестовых изделий незагрязненные 4 55 700 00 71 4</w:t>
            </w:r>
          </w:p>
          <w:p w:rsidR="00E06513" w:rsidRDefault="00E06513">
            <w:pPr>
              <w:pStyle w:val="EcoNormal"/>
            </w:pPr>
            <w:r>
              <w:t>Тара из черных металлов, загрязненная лакокрасочными материалами (содержание менее 5%) 4 68 112 02 51 4</w:t>
            </w:r>
          </w:p>
          <w:p w:rsidR="00E06513" w:rsidRDefault="00E06513">
            <w:pPr>
              <w:pStyle w:val="EcoNormal"/>
            </w:pPr>
            <w:r>
              <w:t>Коробки фильтрующе-поглощающие противогазов, утратившие потребительские свойства 4 91 102 01 52 4</w:t>
            </w:r>
          </w:p>
          <w:p w:rsidR="00E06513" w:rsidRDefault="00E06513">
            <w:pPr>
              <w:pStyle w:val="EcoNormal"/>
            </w:pPr>
            <w:r>
              <w:t>Мусор с защитных решеток дождевой (ливневой) канализации 7 21 000 01 71 4</w:t>
            </w:r>
          </w:p>
          <w:p w:rsidR="00E06513" w:rsidRDefault="00E06513">
            <w:pPr>
              <w:pStyle w:val="EcoNormal"/>
            </w:pPr>
            <w:r>
              <w:t>Осадок очистных сооружений дождевой (ливневой) канализации малоопасный 7 21 100 01 39 4</w:t>
            </w:r>
          </w:p>
          <w:p w:rsidR="00E06513" w:rsidRDefault="00E06513">
            <w:pPr>
              <w:pStyle w:val="EcoNormal"/>
            </w:pPr>
            <w:r>
              <w:t>Мусор с защитных решеток хозяйственно-бытовой и смешанной канализации малоопасный 7 22 101 01 71 4</w:t>
            </w:r>
          </w:p>
          <w:p w:rsidR="00E06513" w:rsidRDefault="00E06513">
            <w:pPr>
              <w:pStyle w:val="EcoNormal"/>
            </w:pPr>
            <w:r>
              <w:t>Осадок с песколовок при очистке хозяйственно-бытовых и смешанных сточных вод малоопасный 7 22 102 01 39 4</w:t>
            </w:r>
          </w:p>
          <w:p w:rsidR="00E06513" w:rsidRDefault="00E06513">
            <w:pPr>
              <w:pStyle w:val="EcoNormal"/>
            </w:pPr>
            <w:r>
              <w:lastRenderedPageBreak/>
              <w:t>Ил избыточный биологических очистных сооружений хозяйственно-бытовых и смешанных сточных вод 7 22 200 01 39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E06513" w:rsidRDefault="00E06513">
            <w:pPr>
              <w:pStyle w:val="EcoNormal"/>
            </w:pPr>
            <w:r>
              <w:t>Мусор и смет производственных помещений малоопасный 7 33 210 01 72 4</w:t>
            </w:r>
          </w:p>
          <w:p w:rsidR="00E06513" w:rsidRDefault="00E06513">
            <w:pPr>
              <w:pStyle w:val="EcoNormal"/>
            </w:pPr>
            <w:r>
              <w:t>Смет с территории предприятия малоопасный 7 33 390 01 71 4</w:t>
            </w:r>
          </w:p>
          <w:p w:rsidR="00E06513" w:rsidRDefault="00E06513">
            <w:pPr>
              <w:pStyle w:val="EcoNormal"/>
            </w:pPr>
            <w:r>
              <w:t>Древесные отходы от сноса и разборки зданий 8 12 101 01 72 4</w:t>
            </w:r>
          </w:p>
          <w:p w:rsidR="00E06513" w:rsidRDefault="00E06513">
            <w:pPr>
              <w:pStyle w:val="EcoNormal"/>
            </w:pPr>
            <w:r>
              <w:t>Мусор от сноса и разборки зданий несортированный 8 12 901 01 72 4</w:t>
            </w:r>
          </w:p>
          <w:p w:rsidR="00E06513" w:rsidRDefault="00E06513">
            <w:pPr>
              <w:pStyle w:val="EcoNormal"/>
            </w:pPr>
            <w:r>
              <w:t>Шлак сварочный 9 19 100 02 20 4</w:t>
            </w:r>
          </w:p>
          <w:p w:rsidR="00E06513" w:rsidRDefault="00E06513">
            <w:pPr>
              <w:pStyle w:val="EcoNormal"/>
            </w:pPr>
            <w:r>
              <w:t>Покрышки пневматических шин с тканевым кордом отработанные 9 21 130 01 50 4</w:t>
            </w:r>
          </w:p>
          <w:p w:rsidR="00E06513" w:rsidRDefault="00E06513">
            <w:pPr>
              <w:pStyle w:val="EcoNormal"/>
            </w:pPr>
            <w:r>
              <w:t>Покрышки пневматических шин с металлическим кордом отработанные 9 21 130 02 50 4</w:t>
            </w:r>
          </w:p>
          <w:p w:rsidR="00E06513" w:rsidRDefault="00E06513">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E06513" w:rsidRDefault="00E06513">
            <w:pPr>
              <w:pStyle w:val="EcoNormal"/>
            </w:pPr>
            <w:r>
              <w:lastRenderedPageBreak/>
              <w:t>Плав солей с преимущественным содержанием карбоната кальция при термическом обезвреживании нейтрализованных сточных вод снаряжения боеприпасов 9 67 681 31 20 4</w:t>
            </w:r>
          </w:p>
          <w:p w:rsidR="00E06513" w:rsidRDefault="00E06513">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Фильтры угольные системы очистки вентиляционного воздуха при уничтожении химического оружия, дегазированные 9 67 511 11 52 4</w:t>
            </w:r>
          </w:p>
          <w:p w:rsidR="00E06513" w:rsidRDefault="00E06513">
            <w:pPr>
              <w:pStyle w:val="EcoNormal"/>
            </w:pPr>
            <w:r>
              <w:t>Лом стекла при уничтожении химического оружия, дегазированный 9 67 517 11 51 4</w:t>
            </w:r>
          </w:p>
          <w:p w:rsidR="00E06513" w:rsidRDefault="00E06513">
            <w:pPr>
              <w:pStyle w:val="EcoNormal"/>
            </w:pPr>
            <w:r>
              <w:t>Отходы капсулирования - бетонирования конструктивных элементов боеприпасов на основе металлокерамики 9 67 521 11 20 4</w:t>
            </w:r>
          </w:p>
          <w:p w:rsidR="00E06513" w:rsidRDefault="00E06513">
            <w:pPr>
              <w:pStyle w:val="EcoNormal"/>
            </w:pPr>
            <w:r>
              <w:t>Окалина при зачистке оборудования для термической обработки изделий из черных металлов 9 67 713 11 20 4</w:t>
            </w:r>
          </w:p>
          <w:p w:rsidR="00E06513" w:rsidRDefault="00E06513">
            <w:pPr>
              <w:pStyle w:val="EcoNormal"/>
            </w:pPr>
            <w:r>
              <w:t>Твердые остатки от сжигания средств индивидуальной защиты и прочих изделий, отработанных при уничтожении химического оружия 9 67 605 11 20 4</w:t>
            </w:r>
          </w:p>
          <w:p w:rsidR="00E06513" w:rsidRDefault="00E06513">
            <w:pPr>
              <w:pStyle w:val="EcoNormal"/>
            </w:pPr>
            <w:r>
              <w:lastRenderedPageBreak/>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p w:rsidR="00E06513" w:rsidRDefault="00E06513">
            <w:pPr>
              <w:pStyle w:val="EcoNormal"/>
            </w:pPr>
            <w:r>
              <w:t>Лом футеровок печей и печного оборудования для термического обезвреживания отходов при уничтожении химического оружия 9 67 731 11 21 4</w:t>
            </w:r>
          </w:p>
          <w:p w:rsidR="00E06513" w:rsidRDefault="00E06513">
            <w:pPr>
              <w:pStyle w:val="EcoNormal"/>
            </w:pPr>
            <w:r>
              <w:t>Резинотехнические изделия, отработанные при уничтожении химического оружия и боеприпасов, дегазированные 9 67 516 11 51 4</w:t>
            </w:r>
          </w:p>
          <w:p w:rsidR="00E06513" w:rsidRDefault="00E06513">
            <w:pPr>
              <w:pStyle w:val="EcoNormal"/>
            </w:pPr>
            <w:r>
              <w:t>Уголь активированный, отработанный при уничтожении химического оружия, термически обезвреженный 9 67 601 21 40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t>Курская область</w:t>
            </w:r>
          </w:p>
        </w:tc>
      </w:tr>
      <w:tr w:rsidR="00E06513">
        <w:tc>
          <w:tcPr>
            <w:tcW w:w="1116" w:type="dxa"/>
          </w:tcPr>
          <w:p w:rsidR="00E06513" w:rsidRDefault="00E06513">
            <w:pPr>
              <w:pStyle w:val="EcoNormal"/>
            </w:pPr>
            <w:r>
              <w:t>46-00001-З-00479-010814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Отходы лакокрасочных средств 5550000000000;</w:t>
            </w:r>
          </w:p>
          <w:p w:rsidR="00E06513" w:rsidRDefault="00E06513">
            <w:pPr>
              <w:pStyle w:val="EcoNormal"/>
            </w:pPr>
            <w:r>
              <w:t>Мусор строительный от разборки зданий 9120060101004;</w:t>
            </w:r>
          </w:p>
          <w:p w:rsidR="00E06513" w:rsidRDefault="00E06513">
            <w:pPr>
              <w:pStyle w:val="EcoNormal"/>
            </w:pPr>
            <w:r>
              <w:t>Отходы смеси затвердевших разнородных пластмасс 5710990001004;</w:t>
            </w:r>
          </w:p>
          <w:p w:rsidR="00E06513" w:rsidRDefault="00E06513">
            <w:pPr>
              <w:pStyle w:val="EcoNormal"/>
            </w:pPr>
            <w:r>
              <w:t>Шлак сварочный 3140480001994;</w:t>
            </w:r>
          </w:p>
          <w:p w:rsidR="00E06513" w:rsidRDefault="00E06513">
            <w:pPr>
              <w:pStyle w:val="EcoNormal"/>
            </w:pPr>
            <w:r>
              <w:lastRenderedPageBreak/>
              <w:t>Отходы бумаги и картона 1870000000000;</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Золошлаки от сжигания углей (Березовский) 313002029201004;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Остатки и огарки стальных сварочных электродов 3512160101995;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Отходы бумаги и картона от канцелярской деятельности и делопроизводства 1871030001005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38705000</w:t>
            </w:r>
          </w:p>
        </w:tc>
        <w:tc>
          <w:tcPr>
            <w:tcW w:w="1775" w:type="dxa"/>
          </w:tcPr>
          <w:p w:rsidR="00E06513" w:rsidRDefault="00E06513">
            <w:pPr>
              <w:pStyle w:val="EcoNormal"/>
            </w:pPr>
            <w:r>
              <w:t>п. Лужки</w:t>
            </w:r>
          </w:p>
        </w:tc>
        <w:tc>
          <w:tcPr>
            <w:tcW w:w="2207" w:type="dxa"/>
          </w:tcPr>
          <w:p w:rsidR="00E06513" w:rsidRDefault="00E06513">
            <w:pPr>
              <w:pStyle w:val="EcoNormal"/>
            </w:pPr>
            <w:r>
              <w:t>МУП "Эко-сервис" муниципального образования "Город Железногорск" Курской области, Курская область, г. Железногорск, ул. Мира, 56</w:t>
            </w:r>
          </w:p>
        </w:tc>
      </w:tr>
      <w:tr w:rsidR="00E06513">
        <w:tc>
          <w:tcPr>
            <w:tcW w:w="1116" w:type="dxa"/>
          </w:tcPr>
          <w:p w:rsidR="00E06513" w:rsidRDefault="00E06513">
            <w:pPr>
              <w:pStyle w:val="EcoNormal"/>
            </w:pPr>
            <w:r>
              <w:t>46-00002-Х-00479-010814</w:t>
            </w:r>
          </w:p>
        </w:tc>
        <w:tc>
          <w:tcPr>
            <w:tcW w:w="2355" w:type="dxa"/>
          </w:tcPr>
          <w:p w:rsidR="00E06513" w:rsidRDefault="00E06513">
            <w:pPr>
              <w:pStyle w:val="EcoNormal"/>
            </w:pPr>
            <w:r>
              <w:t>Пометохранилище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Помет куриный свежий 1310010103013</w:t>
            </w:r>
          </w:p>
        </w:tc>
        <w:tc>
          <w:tcPr>
            <w:tcW w:w="1392" w:type="dxa"/>
          </w:tcPr>
          <w:p w:rsidR="00E06513" w:rsidRDefault="00E06513">
            <w:pPr>
              <w:pStyle w:val="EcoNormal"/>
            </w:pPr>
            <w:r>
              <w:t>отсутствует</w:t>
            </w:r>
          </w:p>
        </w:tc>
        <w:tc>
          <w:tcPr>
            <w:tcW w:w="1533" w:type="dxa"/>
          </w:tcPr>
          <w:p w:rsidR="00E06513" w:rsidRDefault="00E06513">
            <w:pPr>
              <w:pStyle w:val="EcoNormal"/>
            </w:pPr>
            <w:r>
              <w:t>38620424</w:t>
            </w:r>
          </w:p>
        </w:tc>
        <w:tc>
          <w:tcPr>
            <w:tcW w:w="1775" w:type="dxa"/>
          </w:tcPr>
          <w:p w:rsidR="00E06513" w:rsidRDefault="00E06513">
            <w:pPr>
              <w:pStyle w:val="EcoNormal"/>
            </w:pPr>
            <w:r>
              <w:t>с. Анахино</w:t>
            </w:r>
          </w:p>
        </w:tc>
        <w:tc>
          <w:tcPr>
            <w:tcW w:w="2207" w:type="dxa"/>
          </w:tcPr>
          <w:p w:rsidR="00E06513" w:rsidRDefault="00E06513">
            <w:pPr>
              <w:pStyle w:val="EcoNormal"/>
            </w:pPr>
            <w:r>
              <w:t>ОАО "Курская птицефабрика", 305527, Курская область, Курский район, д. Ворошнево</w:t>
            </w:r>
          </w:p>
        </w:tc>
      </w:tr>
      <w:tr w:rsidR="00E06513">
        <w:tc>
          <w:tcPr>
            <w:tcW w:w="1116" w:type="dxa"/>
          </w:tcPr>
          <w:p w:rsidR="00E06513" w:rsidRDefault="00E06513">
            <w:pPr>
              <w:pStyle w:val="EcoNormal"/>
            </w:pPr>
            <w:r>
              <w:t>46-00003-Х-00479-010814</w:t>
            </w:r>
          </w:p>
        </w:tc>
        <w:tc>
          <w:tcPr>
            <w:tcW w:w="2355" w:type="dxa"/>
          </w:tcPr>
          <w:p w:rsidR="00E06513" w:rsidRDefault="00E06513">
            <w:pPr>
              <w:pStyle w:val="EcoNormal"/>
            </w:pPr>
            <w:r>
              <w:t>Отвал N 8</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рыхлая вскрыша 3450000000000;</w:t>
            </w:r>
          </w:p>
          <w:p w:rsidR="00E06513" w:rsidRDefault="00E06513">
            <w:pPr>
              <w:pStyle w:val="EcoNormal"/>
            </w:pPr>
            <w:r>
              <w:t xml:space="preserve">Прочие отходы добывающей </w:t>
            </w:r>
            <w:r>
              <w:lastRenderedPageBreak/>
              <w:t>промышленности, осадок вскрышных пород и горной массы 3490000000000;</w:t>
            </w:r>
          </w:p>
          <w:p w:rsidR="00E06513" w:rsidRDefault="00E06513">
            <w:pPr>
              <w:pStyle w:val="EcoNormal"/>
            </w:pPr>
            <w:r>
              <w:t>Прочие отходы добывающей промышленности, остатки сухих грузов 3490000000000;</w:t>
            </w:r>
          </w:p>
          <w:p w:rsidR="00E06513" w:rsidRDefault="00E06513">
            <w:pPr>
              <w:pStyle w:val="EcoNormal"/>
            </w:pPr>
            <w:r>
              <w:t>Прочие твердые минеральные отходы, отработанная формовочная смесь от использования хромсодержащих или жидкостекольных смесей 3140000000000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38705000</w:t>
            </w:r>
          </w:p>
        </w:tc>
        <w:tc>
          <w:tcPr>
            <w:tcW w:w="1775" w:type="dxa"/>
          </w:tcPr>
          <w:p w:rsidR="00E06513" w:rsidRDefault="00E06513">
            <w:pPr>
              <w:pStyle w:val="EcoNormal"/>
            </w:pPr>
            <w:r>
              <w:t>пос. Панино</w:t>
            </w:r>
          </w:p>
        </w:tc>
        <w:tc>
          <w:tcPr>
            <w:tcW w:w="2207" w:type="dxa"/>
          </w:tcPr>
          <w:p w:rsidR="00E06513" w:rsidRDefault="00E06513">
            <w:pPr>
              <w:pStyle w:val="EcoNormal"/>
            </w:pPr>
            <w:r>
              <w:t xml:space="preserve">ОАО "Михайловский ГОК", 307170, Курская область, г. Железногорск, ул. </w:t>
            </w:r>
            <w:r>
              <w:lastRenderedPageBreak/>
              <w:t>Ленина, д. 21</w:t>
            </w:r>
          </w:p>
        </w:tc>
      </w:tr>
      <w:tr w:rsidR="00E06513">
        <w:tc>
          <w:tcPr>
            <w:tcW w:w="1116" w:type="dxa"/>
          </w:tcPr>
          <w:p w:rsidR="00E06513" w:rsidRDefault="00E06513">
            <w:pPr>
              <w:pStyle w:val="EcoNormal"/>
            </w:pPr>
            <w:r>
              <w:lastRenderedPageBreak/>
              <w:t>46-00004-Х-00479-010814</w:t>
            </w:r>
          </w:p>
        </w:tc>
        <w:tc>
          <w:tcPr>
            <w:tcW w:w="2355" w:type="dxa"/>
          </w:tcPr>
          <w:p w:rsidR="00E06513" w:rsidRDefault="00E06513">
            <w:pPr>
              <w:pStyle w:val="EcoNormal"/>
            </w:pPr>
            <w:r>
              <w:t>Отвал N 7</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рыхлая вскрыша 3450000000000;</w:t>
            </w:r>
          </w:p>
          <w:p w:rsidR="00E06513" w:rsidRDefault="00E06513">
            <w:pPr>
              <w:pStyle w:val="EcoNormal"/>
            </w:pPr>
            <w:r>
              <w:t>Прочие отходы добывающей промышленности, осадок вскрышных пород и горной массы 3490000000000;</w:t>
            </w:r>
          </w:p>
          <w:p w:rsidR="00E06513" w:rsidRDefault="00E06513">
            <w:pPr>
              <w:pStyle w:val="EcoNormal"/>
            </w:pPr>
            <w:r>
              <w:t>Прочие отходы добывающей промышленности 3490000000000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38705000</w:t>
            </w:r>
          </w:p>
        </w:tc>
        <w:tc>
          <w:tcPr>
            <w:tcW w:w="1775" w:type="dxa"/>
          </w:tcPr>
          <w:p w:rsidR="00E06513" w:rsidRDefault="00E06513">
            <w:pPr>
              <w:pStyle w:val="EcoNormal"/>
            </w:pPr>
            <w:r>
              <w:t>д. Остапово</w:t>
            </w:r>
          </w:p>
        </w:tc>
        <w:tc>
          <w:tcPr>
            <w:tcW w:w="2207" w:type="dxa"/>
          </w:tcPr>
          <w:p w:rsidR="00E06513" w:rsidRDefault="00E06513">
            <w:pPr>
              <w:pStyle w:val="EcoNormal"/>
            </w:pPr>
            <w:r>
              <w:t>ОАО "Михайловский ГОК", 307170, Курская область, г. Железногорск, ул. Ленина, д. 21</w:t>
            </w:r>
          </w:p>
        </w:tc>
      </w:tr>
      <w:tr w:rsidR="00E06513">
        <w:tblPrEx>
          <w:tblBorders>
            <w:insideH w:val="nil"/>
          </w:tblBorders>
        </w:tblPrEx>
        <w:tc>
          <w:tcPr>
            <w:tcW w:w="1116" w:type="dxa"/>
            <w:tcBorders>
              <w:bottom w:val="nil"/>
            </w:tcBorders>
          </w:tcPr>
          <w:p w:rsidR="00E06513" w:rsidRDefault="00E06513">
            <w:pPr>
              <w:pStyle w:val="EcoNormal"/>
            </w:pPr>
            <w:r>
              <w:t>46-00005-Х-00479-010814</w:t>
            </w:r>
          </w:p>
        </w:tc>
        <w:tc>
          <w:tcPr>
            <w:tcW w:w="2355" w:type="dxa"/>
            <w:tcBorders>
              <w:bottom w:val="nil"/>
            </w:tcBorders>
          </w:tcPr>
          <w:p w:rsidR="00E06513" w:rsidRDefault="00E06513">
            <w:pPr>
              <w:pStyle w:val="EcoNormal"/>
            </w:pPr>
            <w:r>
              <w:t>Шламоотвал</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71011002395 Отходы (осадки) водоподготовки при механической очистке природных вод</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38408000000 (38708000)</w:t>
            </w:r>
          </w:p>
        </w:tc>
        <w:tc>
          <w:tcPr>
            <w:tcW w:w="1775" w:type="dxa"/>
            <w:tcBorders>
              <w:bottom w:val="nil"/>
            </w:tcBorders>
          </w:tcPr>
          <w:p w:rsidR="00E06513" w:rsidRDefault="00E06513">
            <w:pPr>
              <w:pStyle w:val="EcoNormal"/>
            </w:pPr>
            <w:r>
              <w:t>п. Иванино</w:t>
            </w:r>
          </w:p>
        </w:tc>
        <w:tc>
          <w:tcPr>
            <w:tcW w:w="2207" w:type="dxa"/>
            <w:tcBorders>
              <w:bottom w:val="nil"/>
            </w:tcBorders>
          </w:tcPr>
          <w:p w:rsidR="00E06513" w:rsidRDefault="00E06513">
            <w:pPr>
              <w:pStyle w:val="EcoNormal"/>
            </w:pPr>
            <w:r>
              <w:t>Филиал АО "Концерн Росэнергоатом", "Курская атомная станция", Курская область, г. Курчатов</w:t>
            </w:r>
          </w:p>
        </w:tc>
      </w:tr>
      <w:tr w:rsidR="00E06513">
        <w:tc>
          <w:tcPr>
            <w:tcW w:w="1116" w:type="dxa"/>
          </w:tcPr>
          <w:p w:rsidR="00E06513" w:rsidRDefault="00E06513">
            <w:pPr>
              <w:pStyle w:val="EcoNormal"/>
            </w:pPr>
            <w:r>
              <w:t>46-00006-Х-00479-010814</w:t>
            </w:r>
          </w:p>
        </w:tc>
        <w:tc>
          <w:tcPr>
            <w:tcW w:w="2355" w:type="dxa"/>
          </w:tcPr>
          <w:p w:rsidR="00E06513" w:rsidRDefault="00E06513">
            <w:pPr>
              <w:pStyle w:val="EcoNormal"/>
            </w:pPr>
            <w:r>
              <w:t>Навозохранилище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Навоз от свиней свежий 1310040203013</w:t>
            </w:r>
          </w:p>
        </w:tc>
        <w:tc>
          <w:tcPr>
            <w:tcW w:w="1392" w:type="dxa"/>
          </w:tcPr>
          <w:p w:rsidR="00E06513" w:rsidRDefault="00E06513">
            <w:pPr>
              <w:pStyle w:val="EcoNormal"/>
            </w:pPr>
            <w:r>
              <w:t>отсутствует</w:t>
            </w:r>
          </w:p>
        </w:tc>
        <w:tc>
          <w:tcPr>
            <w:tcW w:w="1533" w:type="dxa"/>
          </w:tcPr>
          <w:p w:rsidR="00E06513" w:rsidRDefault="00E06513">
            <w:pPr>
              <w:pStyle w:val="EcoNormal"/>
            </w:pPr>
            <w:r>
              <w:t>38610440</w:t>
            </w:r>
          </w:p>
        </w:tc>
        <w:tc>
          <w:tcPr>
            <w:tcW w:w="1775" w:type="dxa"/>
          </w:tcPr>
          <w:p w:rsidR="00E06513" w:rsidRDefault="00E06513">
            <w:pPr>
              <w:pStyle w:val="EcoNormal"/>
            </w:pPr>
            <w:r>
              <w:t>с. Рышково</w:t>
            </w:r>
          </w:p>
        </w:tc>
        <w:tc>
          <w:tcPr>
            <w:tcW w:w="2207" w:type="dxa"/>
          </w:tcPr>
          <w:p w:rsidR="00E06513" w:rsidRDefault="00E06513">
            <w:pPr>
              <w:pStyle w:val="EcoNormal"/>
            </w:pPr>
            <w:r>
              <w:t>ЗАО "Заря", 307153, Курская область, Железногорский район, с. Рышково</w:t>
            </w:r>
          </w:p>
        </w:tc>
      </w:tr>
      <w:tr w:rsidR="00E06513">
        <w:tc>
          <w:tcPr>
            <w:tcW w:w="15309" w:type="dxa"/>
            <w:gridSpan w:val="8"/>
          </w:tcPr>
          <w:p w:rsidR="00E06513" w:rsidRDefault="00E06513">
            <w:pPr>
              <w:pStyle w:val="EcoNormal"/>
              <w:jc w:val="center"/>
              <w:outlineLvl w:val="1"/>
            </w:pPr>
            <w:r>
              <w:lastRenderedPageBreak/>
              <w:t>Ленинградская область</w:t>
            </w:r>
          </w:p>
        </w:tc>
      </w:tr>
      <w:tr w:rsidR="00E06513">
        <w:tc>
          <w:tcPr>
            <w:tcW w:w="1116" w:type="dxa"/>
          </w:tcPr>
          <w:p w:rsidR="00E06513" w:rsidRDefault="00E06513">
            <w:pPr>
              <w:pStyle w:val="EcoNormal"/>
            </w:pPr>
            <w:r>
              <w:t>47-00001-З-00479-010814</w:t>
            </w:r>
          </w:p>
        </w:tc>
        <w:tc>
          <w:tcPr>
            <w:tcW w:w="2355" w:type="dxa"/>
          </w:tcPr>
          <w:p w:rsidR="00E06513" w:rsidRDefault="00E06513">
            <w:pPr>
              <w:pStyle w:val="EcoNormal"/>
            </w:pPr>
            <w:r>
              <w:t>Шламонакопитель N 2</w:t>
            </w:r>
          </w:p>
        </w:tc>
        <w:tc>
          <w:tcPr>
            <w:tcW w:w="1533" w:type="dxa"/>
          </w:tcPr>
          <w:p w:rsidR="00E06513" w:rsidRDefault="00E06513">
            <w:pPr>
              <w:pStyle w:val="EcoNormal"/>
            </w:pPr>
            <w:r>
              <w:t>Захоронение</w:t>
            </w:r>
          </w:p>
        </w:tc>
        <w:tc>
          <w:tcPr>
            <w:tcW w:w="3398" w:type="dxa"/>
          </w:tcPr>
          <w:p w:rsidR="00E06513" w:rsidRDefault="00E06513">
            <w:pPr>
              <w:pStyle w:val="EcoNormal"/>
            </w:pPr>
            <w:r>
              <w:t>171 101 01 01 00 4 Отходы коры;</w:t>
            </w:r>
          </w:p>
          <w:p w:rsidR="00E06513" w:rsidRDefault="00E06513">
            <w:pPr>
              <w:pStyle w:val="EcoNormal"/>
            </w:pPr>
            <w:r>
              <w:t>181 000 00 00 00 0 Отходы производства целлюлозы</w:t>
            </w:r>
          </w:p>
          <w:p w:rsidR="00E06513" w:rsidRDefault="00E06513">
            <w:pPr>
              <w:pStyle w:val="EcoNormal"/>
            </w:pPr>
            <w:r>
              <w:t>Шлам от емкостей расплавленной серы;</w:t>
            </w:r>
          </w:p>
          <w:p w:rsidR="00E06513" w:rsidRDefault="00E06513">
            <w:pPr>
              <w:pStyle w:val="EcoNormal"/>
            </w:pPr>
            <w:r>
              <w:t>316 000 00 00 00 0 Шлам от зачистки баков раствора глинозема;</w:t>
            </w:r>
          </w:p>
          <w:p w:rsidR="00E06513" w:rsidRDefault="00E06513">
            <w:pPr>
              <w:pStyle w:val="EcoNormal"/>
            </w:pPr>
            <w:r>
              <w:t>549 030 00 00 00 0 Отходы твердых производственных материалов, загрязненные нефтяными и минеральными жировыми продуктами Фильтры, загрязненные нефтепродуктами;</w:t>
            </w:r>
          </w:p>
          <w:p w:rsidR="00E06513" w:rsidRDefault="00E06513">
            <w:pPr>
              <w:pStyle w:val="EcoNormal"/>
            </w:pPr>
            <w:r>
              <w:t>549 027 01 01 03 4 Обтирочный материал, загрязненный маслами, содержание масел менее 15%;</w:t>
            </w:r>
          </w:p>
          <w:p w:rsidR="00E06513" w:rsidRDefault="00E06513">
            <w:pPr>
              <w:pStyle w:val="EcoNormal"/>
            </w:pPr>
            <w:r>
              <w:t>314 023 03 01 03 4 Песок, загрязненный маслами содержание масел менее 15%;</w:t>
            </w:r>
          </w:p>
          <w:p w:rsidR="00E06513" w:rsidRDefault="00E06513">
            <w:pPr>
              <w:pStyle w:val="EcoNormal"/>
            </w:pPr>
            <w:r>
              <w:t>549 030 03 01 03 4 Сальниковая набивка асбестографитовая, промасленная, содержание масла менее 15%;</w:t>
            </w:r>
          </w:p>
          <w:p w:rsidR="00E06513" w:rsidRDefault="00E06513">
            <w:pPr>
              <w:pStyle w:val="EcoNormal"/>
            </w:pPr>
            <w:r>
              <w:t>314 003 00 11 00 4 Абразивная пыль и порошок от шлифования черных металлов с содержанием металла менее 50%;</w:t>
            </w:r>
          </w:p>
          <w:p w:rsidR="00E06513" w:rsidRDefault="00E06513">
            <w:pPr>
              <w:pStyle w:val="EcoNormal"/>
            </w:pPr>
            <w:r>
              <w:t>912 006 01 01 00 0 Мусор строительный</w:t>
            </w:r>
          </w:p>
          <w:p w:rsidR="00E06513" w:rsidRDefault="00E06513">
            <w:pPr>
              <w:pStyle w:val="EcoNormal"/>
            </w:pPr>
            <w:r>
              <w:t>Мусор от ремонтных и строительных работ;</w:t>
            </w:r>
          </w:p>
          <w:p w:rsidR="00E06513" w:rsidRDefault="00E06513">
            <w:pPr>
              <w:pStyle w:val="EcoNormal"/>
            </w:pPr>
            <w:r>
              <w:lastRenderedPageBreak/>
              <w:t>912 004 00 01 00 4 Мусор от бытовых помещений организаций несортированный, исключая крупногабаритный;</w:t>
            </w:r>
          </w:p>
          <w:p w:rsidR="00E06513" w:rsidRDefault="00E06513">
            <w:pPr>
              <w:pStyle w:val="EcoNormal"/>
            </w:pPr>
            <w:r>
              <w:t>943 000 00 00 00 0 Отходы осадки при механической и биологической очистке сточных вод</w:t>
            </w:r>
          </w:p>
          <w:p w:rsidR="00E06513" w:rsidRDefault="00E06513">
            <w:pPr>
              <w:pStyle w:val="EcoNormal"/>
            </w:pPr>
            <w:r>
              <w:t>Осадок первичных отстойников сооружений биологической очистки сточных вод;</w:t>
            </w:r>
          </w:p>
          <w:p w:rsidR="00E06513" w:rsidRDefault="00E06513">
            <w:pPr>
              <w:pStyle w:val="EcoNormal"/>
            </w:pPr>
            <w:r>
              <w:t>943 000 00 00 00 0 Отходы осадки при механической и биологической очистке сточных вод</w:t>
            </w:r>
          </w:p>
          <w:p w:rsidR="00E06513" w:rsidRDefault="00E06513">
            <w:pPr>
              <w:pStyle w:val="EcoNormal"/>
            </w:pPr>
            <w:r>
              <w:t>Избыточный ил сооружений биологической очистки сточных вод;</w:t>
            </w:r>
          </w:p>
          <w:p w:rsidR="00E06513" w:rsidRDefault="00E06513">
            <w:pPr>
              <w:pStyle w:val="EcoNormal"/>
            </w:pPr>
            <w:r>
              <w:t>314 000 00 00 00 0 Прочие твердые минеральные отходы Мусор промышленный;</w:t>
            </w:r>
          </w:p>
          <w:p w:rsidR="00E06513" w:rsidRDefault="00E06513">
            <w:pPr>
              <w:pStyle w:val="EcoNormal"/>
            </w:pPr>
            <w:r>
              <w:t>581 011 08 01 99 5 Обрезки и обрывки тканей смешанных;</w:t>
            </w:r>
          </w:p>
          <w:p w:rsidR="00E06513" w:rsidRDefault="00E06513">
            <w:pPr>
              <w:pStyle w:val="EcoNormal"/>
            </w:pPr>
            <w:r>
              <w:t>575 001 01 13 00 5 Резиновые изделия незагрязненные, потерявшие потребительские свойства;</w:t>
            </w:r>
          </w:p>
          <w:p w:rsidR="00E06513" w:rsidRDefault="00E06513">
            <w:pPr>
              <w:pStyle w:val="EcoNormal"/>
            </w:pPr>
            <w:r>
              <w:t>314 043 02 01 99 5 Абразивные круги отработанные, лом отработанных абразивных кругов;</w:t>
            </w:r>
          </w:p>
          <w:p w:rsidR="00E06513" w:rsidRDefault="00E06513">
            <w:pPr>
              <w:pStyle w:val="EcoNormal"/>
            </w:pPr>
            <w:r>
              <w:t>314 014 01 01 995 Бой шамотного кирпича;</w:t>
            </w:r>
          </w:p>
          <w:p w:rsidR="00E06513" w:rsidRDefault="00E06513">
            <w:pPr>
              <w:pStyle w:val="EcoNormal"/>
            </w:pPr>
            <w:r>
              <w:t xml:space="preserve">171 105 01 01 005 Обрезь </w:t>
            </w:r>
            <w:r>
              <w:lastRenderedPageBreak/>
              <w:t>натуральной чистой древесины;</w:t>
            </w:r>
          </w:p>
          <w:p w:rsidR="00E06513" w:rsidRDefault="00E06513">
            <w:pPr>
              <w:pStyle w:val="EcoNormal"/>
            </w:pPr>
            <w:r>
              <w:t>171 106 01 01 00 5 Опилки натуральной чистой древесины;</w:t>
            </w:r>
          </w:p>
          <w:p w:rsidR="00E06513" w:rsidRDefault="00E06513">
            <w:pPr>
              <w:pStyle w:val="EcoNormal"/>
            </w:pPr>
            <w:r>
              <w:t>171 106 02 01 00 5 Стружка натуральной чистой древесины;</w:t>
            </w:r>
          </w:p>
          <w:p w:rsidR="00E06513" w:rsidRDefault="00E06513">
            <w:pPr>
              <w:pStyle w:val="EcoNormal"/>
            </w:pPr>
            <w:r>
              <w:t>912 000 00 00 00 0 Отходы потребления на производстве подобные коммунальным</w:t>
            </w:r>
          </w:p>
          <w:p w:rsidR="00E06513" w:rsidRDefault="00E06513">
            <w:pPr>
              <w:pStyle w:val="EcoNormal"/>
            </w:pPr>
            <w:r>
              <w:t>Смет с территории;</w:t>
            </w:r>
          </w:p>
          <w:p w:rsidR="00E06513" w:rsidRDefault="00E06513">
            <w:pPr>
              <w:pStyle w:val="EcoNormal"/>
            </w:pPr>
            <w:r>
              <w:t>947 000 0 00 00 0 Отходы осадки при промывке канализационных сетей</w:t>
            </w:r>
          </w:p>
          <w:p w:rsidR="00E06513" w:rsidRDefault="00E06513">
            <w:pPr>
              <w:pStyle w:val="EcoNormal"/>
            </w:pPr>
            <w:r>
              <w:t>Осадок от зачистки канализационных колодцев;</w:t>
            </w:r>
          </w:p>
          <w:p w:rsidR="00E06513" w:rsidRDefault="00E06513">
            <w:pPr>
              <w:pStyle w:val="EcoNormal"/>
            </w:pPr>
            <w:r>
              <w:t>912 010 01 00 00 5 Пищевые отходы кухонь и организаций общественного питания несортированные</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41609108</w:t>
            </w:r>
          </w:p>
        </w:tc>
        <w:tc>
          <w:tcPr>
            <w:tcW w:w="1775" w:type="dxa"/>
          </w:tcPr>
          <w:p w:rsidR="00E06513" w:rsidRDefault="00E06513">
            <w:pPr>
              <w:pStyle w:val="EcoNormal"/>
            </w:pPr>
            <w:r>
              <w:t>г. Сясьстрой</w:t>
            </w:r>
          </w:p>
        </w:tc>
        <w:tc>
          <w:tcPr>
            <w:tcW w:w="2207" w:type="dxa"/>
          </w:tcPr>
          <w:p w:rsidR="00E06513" w:rsidRDefault="00E06513">
            <w:pPr>
              <w:pStyle w:val="EcoNormal"/>
            </w:pPr>
            <w:r>
              <w:t>ОАО "Сясьский целлюлозно-бумажный комбинат", 187420, Ленинградская область, Волховский район, г. Сясьстрой, ул. Заводская, 1</w:t>
            </w:r>
          </w:p>
        </w:tc>
      </w:tr>
      <w:tr w:rsidR="00E06513">
        <w:tc>
          <w:tcPr>
            <w:tcW w:w="1116" w:type="dxa"/>
          </w:tcPr>
          <w:p w:rsidR="00E06513" w:rsidRDefault="00E06513">
            <w:pPr>
              <w:pStyle w:val="EcoNormal"/>
            </w:pPr>
            <w:r>
              <w:lastRenderedPageBreak/>
              <w:t>47-00002-Х-00479-010814</w:t>
            </w:r>
          </w:p>
        </w:tc>
        <w:tc>
          <w:tcPr>
            <w:tcW w:w="2355" w:type="dxa"/>
          </w:tcPr>
          <w:p w:rsidR="00E06513" w:rsidRDefault="00E06513">
            <w:pPr>
              <w:pStyle w:val="EcoNormal"/>
            </w:pPr>
            <w:r>
              <w:t>ШламонакопительПетрозаводский ТЭЦ</w:t>
            </w:r>
          </w:p>
        </w:tc>
        <w:tc>
          <w:tcPr>
            <w:tcW w:w="1533" w:type="dxa"/>
          </w:tcPr>
          <w:p w:rsidR="00E06513" w:rsidRDefault="00E06513">
            <w:pPr>
              <w:pStyle w:val="EcoNormal"/>
            </w:pPr>
            <w:r>
              <w:t>Хранение</w:t>
            </w:r>
          </w:p>
        </w:tc>
        <w:tc>
          <w:tcPr>
            <w:tcW w:w="3398" w:type="dxa"/>
          </w:tcPr>
          <w:p w:rsidR="00E06513" w:rsidRDefault="00E06513">
            <w:pPr>
              <w:pStyle w:val="EcoNormal"/>
            </w:pPr>
            <w:r>
              <w:t>Минеральные шламы 31600000 00 00</w:t>
            </w:r>
          </w:p>
        </w:tc>
        <w:tc>
          <w:tcPr>
            <w:tcW w:w="1392" w:type="dxa"/>
          </w:tcPr>
          <w:p w:rsidR="00E06513" w:rsidRDefault="00E06513">
            <w:pPr>
              <w:pStyle w:val="EcoNormal"/>
            </w:pPr>
            <w:r>
              <w:t>отсутствует</w:t>
            </w:r>
          </w:p>
        </w:tc>
        <w:tc>
          <w:tcPr>
            <w:tcW w:w="1533" w:type="dxa"/>
          </w:tcPr>
          <w:p w:rsidR="00E06513" w:rsidRDefault="00E06513">
            <w:pPr>
              <w:pStyle w:val="EcoNormal"/>
            </w:pPr>
            <w:r>
              <w:t>86401000000</w:t>
            </w:r>
          </w:p>
        </w:tc>
        <w:tc>
          <w:tcPr>
            <w:tcW w:w="1775" w:type="dxa"/>
          </w:tcPr>
          <w:p w:rsidR="00E06513" w:rsidRDefault="00E06513">
            <w:pPr>
              <w:pStyle w:val="EcoNormal"/>
            </w:pPr>
            <w:r>
              <w:t>г. Петрозаводск РК</w:t>
            </w:r>
          </w:p>
        </w:tc>
        <w:tc>
          <w:tcPr>
            <w:tcW w:w="2207" w:type="dxa"/>
          </w:tcPr>
          <w:p w:rsidR="00E06513" w:rsidRDefault="00E06513">
            <w:pPr>
              <w:pStyle w:val="EcoNormal"/>
            </w:pPr>
            <w:r>
              <w:t>Филиал Карельской ОАО "ТГК-1" Петрозаводская ТЭЦ, 198188, г. Санкт-Петербург, ул. Бронева, 6, литера Б</w:t>
            </w:r>
          </w:p>
        </w:tc>
      </w:tr>
      <w:tr w:rsidR="00E06513">
        <w:tblPrEx>
          <w:tblBorders>
            <w:insideH w:val="nil"/>
          </w:tblBorders>
        </w:tblPrEx>
        <w:tc>
          <w:tcPr>
            <w:tcW w:w="1116" w:type="dxa"/>
            <w:tcBorders>
              <w:bottom w:val="nil"/>
            </w:tcBorders>
          </w:tcPr>
          <w:p w:rsidR="00E06513" w:rsidRDefault="00E06513">
            <w:pPr>
              <w:pStyle w:val="EcoNormal"/>
            </w:pPr>
            <w:r>
              <w:t>47-00003-З-00479-010814</w:t>
            </w:r>
          </w:p>
        </w:tc>
        <w:tc>
          <w:tcPr>
            <w:tcW w:w="2355" w:type="dxa"/>
            <w:tcBorders>
              <w:bottom w:val="nil"/>
            </w:tcBorders>
          </w:tcPr>
          <w:p w:rsidR="00E06513" w:rsidRDefault="00E06513">
            <w:pPr>
              <w:pStyle w:val="EcoNormal"/>
            </w:pPr>
            <w:r>
              <w:t>Полигон ТБО ЗАО "Птицефабрика Роскар"</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3140430411004 Отходы абразивных материалов в виде пыли и порошка;</w:t>
            </w:r>
          </w:p>
          <w:p w:rsidR="00E06513" w:rsidRDefault="00E06513">
            <w:pPr>
              <w:pStyle w:val="EcoNormal"/>
            </w:pPr>
            <w:r>
              <w:t>5490270101034 Обтирочный материал, загрязненный маслами, содержание масел менее 15%;</w:t>
            </w:r>
          </w:p>
          <w:p w:rsidR="00E06513" w:rsidRDefault="00E06513">
            <w:pPr>
              <w:pStyle w:val="EcoNormal"/>
            </w:pPr>
            <w:r>
              <w:t xml:space="preserve">1711070011004 Пыль древесная от шлифовки натуральной чистой </w:t>
            </w:r>
            <w:r>
              <w:lastRenderedPageBreak/>
              <w:t>древесины;</w:t>
            </w:r>
          </w:p>
          <w:p w:rsidR="00E06513" w:rsidRDefault="00E06513">
            <w:pPr>
              <w:pStyle w:val="EcoNormal"/>
            </w:pPr>
            <w:r>
              <w:t>9120040001004 Мусор от бытовых помещений организаций несортированный исключал крупногабаритный;</w:t>
            </w:r>
          </w:p>
          <w:p w:rsidR="00E06513" w:rsidRDefault="00E06513">
            <w:pPr>
              <w:pStyle w:val="EcoNormal"/>
            </w:pPr>
            <w:r>
              <w:t>9110010001004 Отходы от жилищ несортированные, исключая крупногабаритные;</w:t>
            </w:r>
          </w:p>
          <w:p w:rsidR="00E06513" w:rsidRDefault="00E06513">
            <w:pPr>
              <w:pStyle w:val="EcoNormal"/>
            </w:pPr>
            <w:r>
              <w:t>1713020101034 Опилки древесные, загрязненные минеральными маслами содержание масел менее 15%;</w:t>
            </w:r>
          </w:p>
          <w:p w:rsidR="00E06513" w:rsidRDefault="00E06513">
            <w:pPr>
              <w:pStyle w:val="EcoNormal"/>
            </w:pPr>
            <w:r>
              <w:t>3140000000000 Прочие твердые минеральные отходы, мусор промышленный;</w:t>
            </w:r>
          </w:p>
          <w:p w:rsidR="00E06513" w:rsidRDefault="00E06513">
            <w:pPr>
              <w:pStyle w:val="EcoNormal"/>
            </w:pPr>
            <w:r>
              <w:t>9430000000000 Отходы осадки при механической и биологической очистке сточных вод, осадки очистных сооружений мойки автотранспорта;</w:t>
            </w:r>
          </w:p>
          <w:p w:rsidR="00E06513" w:rsidRDefault="00E06513">
            <w:pPr>
              <w:pStyle w:val="EcoNormal"/>
            </w:pPr>
            <w:r>
              <w:t>5820000000000 Текстиль загрязненный протирочные материалы, загрязненные ЛКМ;</w:t>
            </w:r>
          </w:p>
          <w:p w:rsidR="00E06513" w:rsidRDefault="00E06513">
            <w:pPr>
              <w:pStyle w:val="EcoNormal"/>
            </w:pPr>
            <w:r>
              <w:t>5930000000000 Лабораторные отходы и осадки химикалиев, тара из-под химреактивов;</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41215860000</w:t>
            </w:r>
          </w:p>
        </w:tc>
        <w:tc>
          <w:tcPr>
            <w:tcW w:w="1775" w:type="dxa"/>
            <w:tcBorders>
              <w:bottom w:val="nil"/>
            </w:tcBorders>
          </w:tcPr>
          <w:p w:rsidR="00E06513" w:rsidRDefault="00E06513">
            <w:pPr>
              <w:pStyle w:val="EcoNormal"/>
            </w:pPr>
            <w:r>
              <w:t>пос. Первомайское</w:t>
            </w:r>
          </w:p>
        </w:tc>
        <w:tc>
          <w:tcPr>
            <w:tcW w:w="2207" w:type="dxa"/>
            <w:tcBorders>
              <w:bottom w:val="nil"/>
            </w:tcBorders>
          </w:tcPr>
          <w:p w:rsidR="00E06513" w:rsidRDefault="00E06513">
            <w:pPr>
              <w:pStyle w:val="EcoNormal"/>
            </w:pPr>
            <w:r>
              <w:t>ЗАО "Птицефабрика Роскар", 188855, Ленинградская область, Выборгский район, п. Первомайское</w:t>
            </w: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9120060001000 Мусор строительный;</w:t>
            </w:r>
          </w:p>
          <w:p w:rsidR="00E06513" w:rsidRDefault="00E06513">
            <w:pPr>
              <w:pStyle w:val="EcoNormal"/>
            </w:pPr>
            <w:r>
              <w:t>5550000000000 Отходы лакокрасочных средств, емкости из-под лакокрасочных средств - канистры;</w:t>
            </w:r>
          </w:p>
          <w:p w:rsidR="00E06513" w:rsidRDefault="00E06513">
            <w:pPr>
              <w:pStyle w:val="EcoNormal"/>
            </w:pPr>
            <w:r>
              <w:t xml:space="preserve">3515000001000 Лом и отходы </w:t>
            </w:r>
            <w:r>
              <w:lastRenderedPageBreak/>
              <w:t>черных металлов с примесями или загрязненные опасными веществами, тара из-под ЛКМ - металлические бочки;</w:t>
            </w:r>
          </w:p>
          <w:p w:rsidR="00E06513" w:rsidRDefault="00E06513">
            <w:pPr>
              <w:pStyle w:val="EcoNormal"/>
            </w:pPr>
            <w:r>
              <w:t>3130020001000 Золошлаки от сжигания углей, шлак каменноугольный;</w:t>
            </w:r>
          </w:p>
          <w:p w:rsidR="00E06513" w:rsidRDefault="00E06513">
            <w:pPr>
              <w:pStyle w:val="EcoNormal"/>
            </w:pPr>
            <w:r>
              <w:t>9430000000000 Отходы осадки при механической и биологической очистке сточных вод, отбросы с решеток;</w:t>
            </w:r>
          </w:p>
          <w:p w:rsidR="00E06513" w:rsidRDefault="00E06513">
            <w:pPr>
              <w:pStyle w:val="EcoNormal"/>
            </w:pPr>
            <w:r>
              <w:t>9100000000000 Твердые коммунальные отходы, смет с территории;</w:t>
            </w:r>
          </w:p>
          <w:p w:rsidR="00E06513" w:rsidRDefault="00E06513">
            <w:pPr>
              <w:pStyle w:val="EcoNormal"/>
            </w:pPr>
            <w:r>
              <w:t>5490300000000 Отходы твердых производственных материалов, загрязненных нефтяными или минеральными жировыми продуктами, фильтры, загрязненные нефтепродуктами;</w:t>
            </w:r>
          </w:p>
          <w:p w:rsidR="00E06513" w:rsidRDefault="00E06513">
            <w:pPr>
              <w:pStyle w:val="EcoNormal"/>
            </w:pPr>
            <w:r>
              <w:t>9430000000000 Отходы осадки при механической и биологической очистке сточных вод, осадок песколовок;</w:t>
            </w:r>
          </w:p>
          <w:p w:rsidR="00E06513" w:rsidRDefault="00E06513">
            <w:pPr>
              <w:pStyle w:val="EcoNormal"/>
            </w:pPr>
            <w:r>
              <w:t>9470000000000 Отходы осадки при промывке;</w:t>
            </w:r>
          </w:p>
          <w:p w:rsidR="00E06513" w:rsidRDefault="00E06513">
            <w:pPr>
              <w:pStyle w:val="EcoNormal"/>
            </w:pPr>
            <w:r>
              <w:t>канализационных сетей;</w:t>
            </w:r>
          </w:p>
          <w:p w:rsidR="00E06513" w:rsidRDefault="00E06513">
            <w:pPr>
              <w:pStyle w:val="EcoNormal"/>
            </w:pPr>
            <w:r>
              <w:t>5490000000000 Прочие отходы нефтепродуктов, переработки нефти, угля, газа, горючих сланцев и торфа, тара от нефтепродуктов использованная - канистры;</w:t>
            </w:r>
          </w:p>
          <w:p w:rsidR="00E06513" w:rsidRDefault="00E06513">
            <w:pPr>
              <w:pStyle w:val="EcoNormal"/>
            </w:pPr>
            <w:r>
              <w:t xml:space="preserve">3515000001000 Лом и отходы черных металлов с примесями </w:t>
            </w:r>
            <w:r>
              <w:lastRenderedPageBreak/>
              <w:t>или загрязненные опасными веществами, тара от нефтепродуктов использованная - металлические бочки;</w:t>
            </w:r>
          </w:p>
          <w:p w:rsidR="00E06513" w:rsidRDefault="00E06513">
            <w:pPr>
              <w:pStyle w:val="EcoNormal"/>
            </w:pPr>
            <w:r>
              <w:t>1879000000000 Прочие отходы бумаги и картона</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47-00004-З-00479-010814</w:t>
            </w:r>
          </w:p>
        </w:tc>
        <w:tc>
          <w:tcPr>
            <w:tcW w:w="2355" w:type="dxa"/>
          </w:tcPr>
          <w:p w:rsidR="00E06513" w:rsidRDefault="00E06513">
            <w:pPr>
              <w:pStyle w:val="EcoNormal"/>
            </w:pPr>
            <w:r>
              <w:t>Полигон отходов ОАО "СПб КПК"</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бумаги и картона 187 000 00 00 000;</w:t>
            </w:r>
          </w:p>
          <w:p w:rsidR="00E06513" w:rsidRDefault="00E06513">
            <w:pPr>
              <w:pStyle w:val="EcoNormal"/>
            </w:pPr>
            <w:r>
              <w:t>Отходы осадки при механической и биологической очистке сточных вод;</w:t>
            </w:r>
          </w:p>
          <w:p w:rsidR="00E06513" w:rsidRDefault="00E06513">
            <w:pPr>
              <w:pStyle w:val="EcoNormal"/>
            </w:pPr>
            <w:r>
              <w:t>Осадок при механической и биологической очистке сточных вод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41218816000</w:t>
            </w:r>
          </w:p>
        </w:tc>
        <w:tc>
          <w:tcPr>
            <w:tcW w:w="1775" w:type="dxa"/>
          </w:tcPr>
          <w:p w:rsidR="00E06513" w:rsidRDefault="00E06513">
            <w:pPr>
              <w:pStyle w:val="EcoNormal"/>
            </w:pPr>
            <w:r>
              <w:t>дер. Ивановка Гатчинского района</w:t>
            </w:r>
          </w:p>
        </w:tc>
        <w:tc>
          <w:tcPr>
            <w:tcW w:w="2207" w:type="dxa"/>
          </w:tcPr>
          <w:p w:rsidR="00E06513" w:rsidRDefault="00E06513">
            <w:pPr>
              <w:pStyle w:val="EcoNormal"/>
            </w:pPr>
            <w:r>
              <w:t>ОАО "Санкт-Петербургский картонно-полиграфический комбинат", Ленинградская область, г. Коммунар, ул. Павловская, 9</w:t>
            </w:r>
          </w:p>
        </w:tc>
      </w:tr>
      <w:tr w:rsidR="00E06513">
        <w:tc>
          <w:tcPr>
            <w:tcW w:w="1116" w:type="dxa"/>
          </w:tcPr>
          <w:p w:rsidR="00E06513" w:rsidRDefault="00E06513">
            <w:pPr>
              <w:pStyle w:val="EcoNormal"/>
            </w:pPr>
            <w:r>
              <w:t>47-00005-З-00479-010814</w:t>
            </w:r>
          </w:p>
        </w:tc>
        <w:tc>
          <w:tcPr>
            <w:tcW w:w="2355" w:type="dxa"/>
          </w:tcPr>
          <w:p w:rsidR="00E06513" w:rsidRDefault="00E06513">
            <w:pPr>
              <w:pStyle w:val="EcoNormal"/>
            </w:pPr>
            <w:r>
              <w:t>Полигон складирования осадков сточных вод "Северный"</w:t>
            </w:r>
          </w:p>
        </w:tc>
        <w:tc>
          <w:tcPr>
            <w:tcW w:w="1533" w:type="dxa"/>
          </w:tcPr>
          <w:p w:rsidR="00E06513" w:rsidRDefault="00E06513">
            <w:pPr>
              <w:pStyle w:val="EcoNormal"/>
            </w:pPr>
            <w:r>
              <w:t>Захоронение</w:t>
            </w:r>
          </w:p>
        </w:tc>
        <w:tc>
          <w:tcPr>
            <w:tcW w:w="3398" w:type="dxa"/>
          </w:tcPr>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Кек - обезвоженный осадок после центрифугирования;</w:t>
            </w:r>
          </w:p>
          <w:p w:rsidR="00E06513" w:rsidRDefault="00E06513">
            <w:pPr>
              <w:pStyle w:val="EcoNormal"/>
            </w:pPr>
            <w:r>
              <w:t>94300000 00 00 0 Отходы осадки при механической и биологической очистке сточных вод Осадки с иловых площадок;</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Осадки очистных сооружений ливневыхстоков;</w:t>
            </w:r>
          </w:p>
          <w:p w:rsidR="00E06513" w:rsidRDefault="00E06513">
            <w:pPr>
              <w:pStyle w:val="EcoNormal"/>
            </w:pPr>
            <w:r>
              <w:t xml:space="preserve">94300000 00 00 0 Отходы осадки при механической и </w:t>
            </w:r>
            <w:r>
              <w:lastRenderedPageBreak/>
              <w:t>биологической очистке сточных вод</w:t>
            </w:r>
          </w:p>
          <w:p w:rsidR="00E06513" w:rsidRDefault="00E06513">
            <w:pPr>
              <w:pStyle w:val="EcoNormal"/>
            </w:pPr>
            <w:r>
              <w:t>Осадки очистных сооружений мойки автотранспорта;</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Отбросы с механизированных решеток D = 4 - 20 мм;</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Отбросы с механизированных решеток D = 25 - 55 мм;</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Отбросы с механизированных решеток D = 60 - 100 мм;</w:t>
            </w:r>
          </w:p>
          <w:p w:rsidR="00E06513" w:rsidRDefault="00E06513">
            <w:pPr>
              <w:pStyle w:val="EcoNormal"/>
            </w:pPr>
            <w:r>
              <w:t>94700000 00 00 0 Отходы осадки при промывке канализационных сетей</w:t>
            </w:r>
          </w:p>
          <w:p w:rsidR="00E06513" w:rsidRDefault="00E06513">
            <w:pPr>
              <w:pStyle w:val="EcoNormal"/>
            </w:pPr>
            <w:r>
              <w:t>Осадок от зачистки канализационных колодцев;</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Песок от очистных сооружений;</w:t>
            </w:r>
          </w:p>
          <w:p w:rsidR="00E06513" w:rsidRDefault="00E06513">
            <w:pPr>
              <w:pStyle w:val="EcoNormal"/>
            </w:pPr>
            <w:r>
              <w:t xml:space="preserve">94300000 00 00 0 Отходы осадки </w:t>
            </w:r>
            <w:r>
              <w:lastRenderedPageBreak/>
              <w:t>при механической и биологической очистке сточных вод</w:t>
            </w:r>
          </w:p>
          <w:p w:rsidR="00E06513" w:rsidRDefault="00E06513">
            <w:pPr>
              <w:pStyle w:val="EcoNormal"/>
            </w:pPr>
            <w:r>
              <w:t>Плавающие жировые примеси;</w:t>
            </w:r>
          </w:p>
          <w:p w:rsidR="00E06513" w:rsidRDefault="00E06513">
            <w:pPr>
              <w:pStyle w:val="EcoNormal"/>
            </w:pPr>
            <w:r>
              <w:t>31480000 00 00 4 Фильтровочные и поглотительные отработанные массы, загрязненные опасными веществами</w:t>
            </w:r>
          </w:p>
          <w:p w:rsidR="00E06513" w:rsidRDefault="00E06513">
            <w:pPr>
              <w:pStyle w:val="EcoNormal"/>
            </w:pPr>
            <w:r>
              <w:t>Продукты очистки дымовых газов;</w:t>
            </w:r>
          </w:p>
          <w:p w:rsidR="00E06513" w:rsidRDefault="00E06513">
            <w:pPr>
              <w:pStyle w:val="EcoNormal"/>
            </w:pPr>
            <w:r>
              <w:t>31300000 00 00 0 Золы, шлаки и пыль от топочных установок и от термической обработки отходов</w:t>
            </w:r>
          </w:p>
          <w:p w:rsidR="00E06513" w:rsidRDefault="00E06513">
            <w:pPr>
              <w:pStyle w:val="EcoNormal"/>
            </w:pPr>
            <w:r>
              <w:t>Зола от сжигания кека</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402665560000</w:t>
            </w:r>
          </w:p>
        </w:tc>
        <w:tc>
          <w:tcPr>
            <w:tcW w:w="1775" w:type="dxa"/>
          </w:tcPr>
          <w:p w:rsidR="00E06513" w:rsidRDefault="00E06513">
            <w:pPr>
              <w:pStyle w:val="EcoNormal"/>
            </w:pPr>
            <w:r>
              <w:t>пос. Новоселки</w:t>
            </w:r>
          </w:p>
        </w:tc>
        <w:tc>
          <w:tcPr>
            <w:tcW w:w="2207" w:type="dxa"/>
          </w:tcPr>
          <w:p w:rsidR="00E06513" w:rsidRDefault="00E06513">
            <w:pPr>
              <w:pStyle w:val="EcoNormal"/>
            </w:pPr>
            <w:r>
              <w:t>ГУП "Водоканал Санкт-Петербурга", 191015, Санкт-Петербург, ул. Кавалергардская, 42</w:t>
            </w:r>
          </w:p>
        </w:tc>
      </w:tr>
      <w:tr w:rsidR="00E06513">
        <w:tc>
          <w:tcPr>
            <w:tcW w:w="1116" w:type="dxa"/>
          </w:tcPr>
          <w:p w:rsidR="00E06513" w:rsidRDefault="00E06513">
            <w:pPr>
              <w:pStyle w:val="EcoNormal"/>
            </w:pPr>
            <w:r>
              <w:lastRenderedPageBreak/>
              <w:t>47-00006-З-00479-010814</w:t>
            </w:r>
          </w:p>
        </w:tc>
        <w:tc>
          <w:tcPr>
            <w:tcW w:w="2355" w:type="dxa"/>
          </w:tcPr>
          <w:p w:rsidR="00E06513" w:rsidRDefault="00E06513">
            <w:pPr>
              <w:pStyle w:val="EcoNormal"/>
            </w:pPr>
            <w:r>
              <w:t>Полигон складирования осадков сточных вод "Волхонка-2"</w:t>
            </w:r>
          </w:p>
        </w:tc>
        <w:tc>
          <w:tcPr>
            <w:tcW w:w="1533" w:type="dxa"/>
          </w:tcPr>
          <w:p w:rsidR="00E06513" w:rsidRDefault="00E06513">
            <w:pPr>
              <w:pStyle w:val="EcoNormal"/>
            </w:pPr>
            <w:r>
              <w:t>Захоронение</w:t>
            </w:r>
          </w:p>
        </w:tc>
        <w:tc>
          <w:tcPr>
            <w:tcW w:w="3398" w:type="dxa"/>
          </w:tcPr>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Кек - обезвоженный осадок после центрифугирования;</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Осадок сточных вод;</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Осадки с иловых площадок;</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lastRenderedPageBreak/>
              <w:t>Осадки очистных сооружений ливневыхстоков;</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Осадки очистных сооружений мойки автотранспорта;</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Отбросы с механизированных решеток D = 4 - 20 мм;</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Отбросы с механизированных решеток D = 25 - 55 мм;</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Отбросы с механизированных решеток D = 60 - 100 мм;</w:t>
            </w:r>
          </w:p>
          <w:p w:rsidR="00E06513" w:rsidRDefault="00E06513">
            <w:pPr>
              <w:pStyle w:val="EcoNormal"/>
            </w:pPr>
            <w:r>
              <w:t>94700000 00 00 0 Отходы осадки при промывке канализационных сетей</w:t>
            </w:r>
          </w:p>
          <w:p w:rsidR="00E06513" w:rsidRDefault="00E06513">
            <w:pPr>
              <w:pStyle w:val="EcoNormal"/>
            </w:pPr>
            <w:r>
              <w:t>Осадок от зачистки канализационных колодцев;</w:t>
            </w:r>
          </w:p>
          <w:p w:rsidR="00E06513" w:rsidRDefault="00E06513">
            <w:pPr>
              <w:pStyle w:val="EcoNormal"/>
            </w:pPr>
            <w:r>
              <w:t xml:space="preserve">94300000 00 00 0 Отходы осадки при механической и </w:t>
            </w:r>
            <w:r>
              <w:lastRenderedPageBreak/>
              <w:t>биологической очистке сточных вод</w:t>
            </w:r>
          </w:p>
          <w:p w:rsidR="00E06513" w:rsidRDefault="00E06513">
            <w:pPr>
              <w:pStyle w:val="EcoNormal"/>
            </w:pPr>
            <w:r>
              <w:t>Песок от очистных сооружений;</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Плавающие жировые примеси;</w:t>
            </w:r>
          </w:p>
          <w:p w:rsidR="00E06513" w:rsidRDefault="00E06513">
            <w:pPr>
              <w:pStyle w:val="EcoNormal"/>
            </w:pPr>
            <w:r>
              <w:t>31300000 00 00 0 Золы, шлаки и пыль от топочных установок и от термической обработки отходов</w:t>
            </w:r>
          </w:p>
          <w:p w:rsidR="00E06513" w:rsidRDefault="00E06513">
            <w:pPr>
              <w:pStyle w:val="EcoNormal"/>
            </w:pPr>
            <w:r>
              <w:t>Зола от сжигания кека;</w:t>
            </w:r>
          </w:p>
          <w:p w:rsidR="00E06513" w:rsidRDefault="00E06513">
            <w:pPr>
              <w:pStyle w:val="EcoNormal"/>
            </w:pPr>
            <w:r>
              <w:t>94500000 00 00 0 Отходы осадки при механической и биологической очистке сточных вод</w:t>
            </w:r>
          </w:p>
          <w:p w:rsidR="00E06513" w:rsidRDefault="00E06513">
            <w:pPr>
              <w:pStyle w:val="EcoNormal"/>
            </w:pPr>
            <w:r>
              <w:t>Прочие осадки от реагентной очистки сточных вод</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41230816000</w:t>
            </w:r>
          </w:p>
        </w:tc>
        <w:tc>
          <w:tcPr>
            <w:tcW w:w="1775" w:type="dxa"/>
          </w:tcPr>
          <w:p w:rsidR="00E06513" w:rsidRDefault="00E06513">
            <w:pPr>
              <w:pStyle w:val="EcoNormal"/>
            </w:pPr>
            <w:r>
              <w:t>Садоводства, Ломоносовский район</w:t>
            </w:r>
          </w:p>
        </w:tc>
        <w:tc>
          <w:tcPr>
            <w:tcW w:w="2207" w:type="dxa"/>
          </w:tcPr>
          <w:p w:rsidR="00E06513" w:rsidRDefault="00E06513">
            <w:pPr>
              <w:pStyle w:val="EcoNormal"/>
            </w:pPr>
            <w:r>
              <w:t>ГУП "Водоканал Санкт-Петербурга", 191015, Санкт-Петербург, ул. Кавалергардская, 42</w:t>
            </w:r>
          </w:p>
        </w:tc>
      </w:tr>
      <w:tr w:rsidR="00E06513">
        <w:tc>
          <w:tcPr>
            <w:tcW w:w="1116" w:type="dxa"/>
          </w:tcPr>
          <w:p w:rsidR="00E06513" w:rsidRDefault="00E06513">
            <w:pPr>
              <w:pStyle w:val="EcoNormal"/>
            </w:pPr>
            <w:r>
              <w:lastRenderedPageBreak/>
              <w:t>47-00007-З-00479-010814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сучьев, ветвей от лесоразработок 1730010101005;</w:t>
            </w:r>
          </w:p>
          <w:p w:rsidR="00E06513" w:rsidRDefault="00E06513">
            <w:pPr>
              <w:pStyle w:val="EcoNormal"/>
            </w:pPr>
            <w:r>
              <w:t>Отходы корчевания пней 1730010201005;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 xml:space="preserve">Отходы мусор от уборки территории и помещений </w:t>
            </w:r>
            <w:r>
              <w:lastRenderedPageBreak/>
              <w:t>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учебно-воспитательных учреждений 9120130001005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41209</w:t>
            </w:r>
          </w:p>
        </w:tc>
        <w:tc>
          <w:tcPr>
            <w:tcW w:w="1775" w:type="dxa"/>
          </w:tcPr>
          <w:p w:rsidR="00E06513" w:rsidRDefault="00E06513">
            <w:pPr>
              <w:pStyle w:val="EcoNormal"/>
            </w:pPr>
            <w:r>
              <w:t>дер. Кути Кисельнинского сельского поселения Волховского района Ленинградской области</w:t>
            </w:r>
          </w:p>
        </w:tc>
        <w:tc>
          <w:tcPr>
            <w:tcW w:w="2207" w:type="dxa"/>
          </w:tcPr>
          <w:p w:rsidR="00E06513" w:rsidRDefault="00E06513">
            <w:pPr>
              <w:pStyle w:val="EcoNormal"/>
            </w:pPr>
            <w:r>
              <w:t>ОАО "УК по обращению с отходами в &lt;...&gt; яской области", 188800, Ленинградская область, г. Выборг, ул. Комсомольская, 1а</w:t>
            </w:r>
          </w:p>
        </w:tc>
      </w:tr>
      <w:tr w:rsidR="00E06513">
        <w:tblPrEx>
          <w:tblBorders>
            <w:insideH w:val="nil"/>
          </w:tblBorders>
        </w:tblPrEx>
        <w:tc>
          <w:tcPr>
            <w:tcW w:w="1116" w:type="dxa"/>
            <w:tcBorders>
              <w:bottom w:val="nil"/>
            </w:tcBorders>
          </w:tcPr>
          <w:p w:rsidR="00E06513" w:rsidRDefault="00E06513">
            <w:pPr>
              <w:pStyle w:val="EcoNormal"/>
            </w:pPr>
            <w:r>
              <w:t>47-00008-Х,З-00479-010814</w:t>
            </w:r>
          </w:p>
        </w:tc>
        <w:tc>
          <w:tcPr>
            <w:tcW w:w="2355" w:type="dxa"/>
            <w:tcBorders>
              <w:bottom w:val="nil"/>
            </w:tcBorders>
          </w:tcPr>
          <w:p w:rsidR="00E06513" w:rsidRDefault="00E06513">
            <w:pPr>
              <w:pStyle w:val="EcoNormal"/>
            </w:pPr>
            <w:r>
              <w:t>Комплекс хранения отходов</w:t>
            </w:r>
          </w:p>
        </w:tc>
        <w:tc>
          <w:tcPr>
            <w:tcW w:w="1533" w:type="dxa"/>
            <w:tcBorders>
              <w:bottom w:val="nil"/>
            </w:tcBorders>
          </w:tcPr>
          <w:p w:rsidR="00E06513" w:rsidRDefault="00E06513">
            <w:pPr>
              <w:pStyle w:val="EcoNormal"/>
            </w:pPr>
            <w:r>
              <w:t>Захоронение отходов;</w:t>
            </w:r>
          </w:p>
          <w:p w:rsidR="00E06513" w:rsidRDefault="00E06513">
            <w:pPr>
              <w:pStyle w:val="EcoNormal"/>
            </w:pPr>
            <w:r>
              <w:t>Хранение отходов</w:t>
            </w:r>
          </w:p>
        </w:tc>
        <w:tc>
          <w:tcPr>
            <w:tcW w:w="3398" w:type="dxa"/>
            <w:tcBorders>
              <w:bottom w:val="nil"/>
            </w:tcBorders>
          </w:tcPr>
          <w:p w:rsidR="00E06513" w:rsidRDefault="00E06513">
            <w:pPr>
              <w:pStyle w:val="EcoNormal"/>
            </w:pPr>
            <w:r>
              <w:t>Шлам шлифовальный маслосодержащий 361 222 03 39 3;</w:t>
            </w:r>
          </w:p>
          <w:p w:rsidR="00E06513" w:rsidRDefault="00E06513">
            <w:pPr>
              <w:pStyle w:val="EcoNormal"/>
            </w:pPr>
            <w:r>
              <w:t>Шлам гидрофильтров окрасочных камер с водяной завесой - 363 512 21 39 3;</w:t>
            </w:r>
          </w:p>
          <w:p w:rsidR="00E06513" w:rsidRDefault="00E06513">
            <w:pPr>
              <w:pStyle w:val="EcoNormal"/>
            </w:pPr>
            <w:r>
              <w:t>Фильтры окрасочных камер стекловолоконные отработанные, загрязненные лакокрасочными материалами 443 103 01 61 3;</w:t>
            </w:r>
          </w:p>
          <w:p w:rsidR="00E06513" w:rsidRDefault="00E06513">
            <w:pPr>
              <w:pStyle w:val="EcoNormal"/>
            </w:pPr>
            <w:r>
              <w:t>Шпалы железнодорожные деревянные, пропитанные антисептическими средствами, отработанные и брак 841 000 01 51 3;</w:t>
            </w:r>
          </w:p>
          <w:p w:rsidR="00E06513" w:rsidRDefault="00E06513">
            <w:pPr>
              <w:pStyle w:val="EcoNormal"/>
            </w:pPr>
            <w:r>
              <w:t>Шлам очистки емкостей и трубопроводов от нефти и нефтепродуктов 911 200 02 39 3;</w:t>
            </w:r>
          </w:p>
          <w:p w:rsidR="00E06513" w:rsidRDefault="00E06513">
            <w:pPr>
              <w:pStyle w:val="EcoNormal"/>
            </w:pPr>
            <w:r>
              <w:t>Сальниковая набивка асбесто-графитовая, промасленная (содержание масла 15% и более) - 919 202 01 60 3;</w:t>
            </w:r>
          </w:p>
          <w:p w:rsidR="00E06513" w:rsidRDefault="00E06513">
            <w:pPr>
              <w:pStyle w:val="EcoNormal"/>
            </w:pPr>
            <w:r>
              <w:t>Фильтры очистки масла автотранспортных средств отработанные - 921 302 01 52 3;</w:t>
            </w:r>
          </w:p>
          <w:p w:rsidR="00E06513" w:rsidRDefault="00E06513">
            <w:pPr>
              <w:pStyle w:val="EcoNormal"/>
            </w:pPr>
            <w:r>
              <w:t xml:space="preserve">Фильтры очистки топлива </w:t>
            </w:r>
            <w:r>
              <w:lastRenderedPageBreak/>
              <w:t>автотранспортных средств отработанные - 921 303 01 52 3;</w:t>
            </w:r>
          </w:p>
          <w:p w:rsidR="00E06513" w:rsidRDefault="00E06513">
            <w:pPr>
              <w:pStyle w:val="EcoNormal"/>
            </w:pPr>
            <w:r>
              <w:t>Отходы фильтрации и дистилляции тетрахлорэтилена при химической чистке спецодежды, загрязненной нефтепродуктами (3 кл) - 739 532 22 39 3;</w:t>
            </w:r>
          </w:p>
          <w:p w:rsidR="00E06513" w:rsidRDefault="00E06513">
            <w:pPr>
              <w:pStyle w:val="EcoNormal"/>
            </w:pPr>
            <w:r>
              <w:t>Опилки и стружки разнородной древесины (например, содержащие опилки или стружку древесно-стружечных и/или древесно-волокнистых плит) - 305 313 31 20 4;</w:t>
            </w:r>
          </w:p>
          <w:p w:rsidR="00E06513" w:rsidRDefault="00E06513">
            <w:pPr>
              <w:pStyle w:val="EcoNormal"/>
            </w:pPr>
            <w:r>
              <w:t>Обрезь разнородной древесины (например, содержащая обрезь древесно-стружечных и/или древесно-волокнистых плит) - 305 313 42 21 4;</w:t>
            </w:r>
          </w:p>
          <w:p w:rsidR="00E06513" w:rsidRDefault="00E06513">
            <w:pPr>
              <w:pStyle w:val="EcoNormal"/>
            </w:pPr>
            <w:r>
              <w:t>Отходы битума нефтяного - 308 241 01 21 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41624101</w:t>
            </w:r>
          </w:p>
        </w:tc>
        <w:tc>
          <w:tcPr>
            <w:tcW w:w="1775" w:type="dxa"/>
            <w:tcBorders>
              <w:bottom w:val="nil"/>
            </w:tcBorders>
          </w:tcPr>
          <w:p w:rsidR="00E06513" w:rsidRDefault="00E06513">
            <w:pPr>
              <w:pStyle w:val="EcoNormal"/>
            </w:pPr>
            <w:r>
              <w:t>г. Кириши</w:t>
            </w:r>
          </w:p>
        </w:tc>
        <w:tc>
          <w:tcPr>
            <w:tcW w:w="2207" w:type="dxa"/>
            <w:tcBorders>
              <w:bottom w:val="nil"/>
            </w:tcBorders>
          </w:tcPr>
          <w:p w:rsidR="00E06513" w:rsidRDefault="00E06513">
            <w:pPr>
              <w:pStyle w:val="EcoNormal"/>
            </w:pPr>
            <w:r>
              <w:t>Общество с ограниченной ответственностью "Производственное объединение "Киришинефтеоргсинтез" (сокращенно - ООО "КИНЕФ"); 187110, Россия, Ленинградская область, г. Кириши, шоссе Энтузиастов, дом 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(осадок) механической очистки нейтрализованных стоков производств органического синтеза - 313 959 31 39 4;</w:t>
            </w:r>
          </w:p>
          <w:p w:rsidR="00E06513" w:rsidRDefault="00E06513">
            <w:pPr>
              <w:pStyle w:val="EcoNormal"/>
            </w:pPr>
            <w:r>
              <w:t>Пыль (или порошок) от шлифования черных металлов с содержанием металла 50% и более - 361 221 01 42 4;</w:t>
            </w:r>
          </w:p>
          <w:p w:rsidR="00E06513" w:rsidRDefault="00E06513">
            <w:pPr>
              <w:pStyle w:val="EcoNormal"/>
            </w:pPr>
            <w:r>
              <w:t xml:space="preserve">Спецодежда из хлопчатобумажного и смешанных волокон, утратившая потребительские свойства, </w:t>
            </w:r>
            <w:r>
              <w:lastRenderedPageBreak/>
              <w:t>незагрязненная - 402 110 01 62 4;</w:t>
            </w:r>
          </w:p>
          <w:p w:rsidR="00E06513" w:rsidRDefault="00E06513">
            <w:pPr>
              <w:pStyle w:val="EcoNormal"/>
            </w:pPr>
            <w:r>
              <w:t>Отходы древесно-стружечных плит и изделий из них незагрязненные - 404 220 01 51 4;</w:t>
            </w:r>
          </w:p>
          <w:p w:rsidR="00E06513" w:rsidRDefault="00E06513">
            <w:pPr>
              <w:pStyle w:val="EcoNormal"/>
            </w:pPr>
            <w:r>
              <w:t>Отходы бумаги и картона, содержащие отходы фотобумаги - 405 810 01 29 4;</w:t>
            </w:r>
          </w:p>
          <w:p w:rsidR="00E06513" w:rsidRDefault="00E06513">
            <w:pPr>
              <w:pStyle w:val="EcoNormal"/>
            </w:pPr>
            <w:r>
              <w:t>Отходы поливинилхлорида в виде изделий или лома изделий незагрязненные - 435 100 03 51 4;</w:t>
            </w:r>
          </w:p>
          <w:p w:rsidR="00E06513" w:rsidRDefault="00E06513">
            <w:pPr>
              <w:pStyle w:val="EcoNormal"/>
            </w:pPr>
            <w:r>
              <w:t>Отходы продукции из разнородных пластмасс, содержащие фторполимеры - 435 991 21 20 4;</w:t>
            </w:r>
          </w:p>
          <w:p w:rsidR="00E06513" w:rsidRDefault="00E06513">
            <w:pPr>
              <w:pStyle w:val="EcoNormal"/>
            </w:pPr>
            <w:r>
              <w:t>Тара из прочих полимерных материалов, загрязненная лакокрасочными материалами (содержание менее 5%) - 438 191 02 51 4;</w:t>
            </w:r>
          </w:p>
          <w:p w:rsidR="00E06513" w:rsidRDefault="00E06513">
            <w:pPr>
              <w:pStyle w:val="EcoNormal"/>
            </w:pPr>
            <w:r>
              <w:t>Катализатор на основе оксидов кремния и алюминия с содержанием фосфатов менее 0,5% отработанный - 441 012 01 49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Цеолит отработанный, загрязненный нефтью и нефтепродуктами (содержание нефтепродуктов менее 15%) - 442 501 02 29 4;</w:t>
            </w:r>
          </w:p>
          <w:p w:rsidR="00E06513" w:rsidRDefault="00E06513">
            <w:pPr>
              <w:pStyle w:val="EcoNormal"/>
            </w:pPr>
            <w:r>
              <w:t xml:space="preserve">Уголь активированный отработанный, загрязненный нефтепродуктами (содержание нефтепродуктов менее 15%) - 442 </w:t>
            </w:r>
            <w:r>
              <w:lastRenderedPageBreak/>
              <w:t>504 02 20 4;</w:t>
            </w:r>
          </w:p>
          <w:p w:rsidR="00E06513" w:rsidRDefault="00E06513">
            <w:pPr>
              <w:pStyle w:val="EcoNormal"/>
            </w:pPr>
            <w:r>
              <w:t>Угольные фильтры отработанные, загрязненные нефтепродуктами (содержание нефтепродуктов менее 15%) - 443 101 02 52 4;</w:t>
            </w:r>
          </w:p>
          <w:p w:rsidR="00E06513" w:rsidRDefault="00E06513">
            <w:pPr>
              <w:pStyle w:val="EcoNormal"/>
            </w:pPr>
            <w:r>
              <w:t>Отходы резиноасбестовых изделий незагрязненные - 455 700 00 71 4;</w:t>
            </w:r>
          </w:p>
          <w:p w:rsidR="00E06513" w:rsidRDefault="00E06513">
            <w:pPr>
              <w:pStyle w:val="EcoNormal"/>
            </w:pPr>
            <w:r>
              <w:t>Отходы шлаковаты незагрязненные - 457 111 01 20 4;</w:t>
            </w:r>
          </w:p>
          <w:p w:rsidR="00E06513" w:rsidRDefault="00E06513">
            <w:pPr>
              <w:pStyle w:val="EcoNormal"/>
            </w:pPr>
            <w:r>
              <w:t>Тара из черных металлов, загрязненная лакокрасочными материалами (содержание менее 5%) - 468 112 02 51 4;</w:t>
            </w:r>
          </w:p>
          <w:p w:rsidR="00E06513" w:rsidRDefault="00E06513">
            <w:pPr>
              <w:pStyle w:val="EcoNormal"/>
            </w:pPr>
            <w:r>
              <w:t>Системный блок компьютера, утративший потребительские свойства - 481 201 01 52 4;</w:t>
            </w:r>
          </w:p>
          <w:p w:rsidR="00E06513" w:rsidRDefault="00E06513">
            <w:pPr>
              <w:pStyle w:val="EcoNormal"/>
            </w:pPr>
            <w:r>
              <w:t>Принтеры, сканеры, многофункциональные устройства (МФУ), утратившие потребительские свойства - 481 202 01 52 4;</w:t>
            </w:r>
          </w:p>
          <w:p w:rsidR="00E06513" w:rsidRDefault="00E06513">
            <w:pPr>
              <w:pStyle w:val="EcoNormal"/>
            </w:pPr>
            <w:r>
              <w:t>Картриджи печатающих устройств с содержанием тонера менее 7% отработанные - 481 203 02 52 4;</w:t>
            </w:r>
          </w:p>
          <w:p w:rsidR="00E06513" w:rsidRDefault="00E06513">
            <w:pPr>
              <w:pStyle w:val="EcoNormal"/>
            </w:pPr>
            <w:r>
              <w:t>Клавиатура, манипулятор "мышь" с соединительными проводами, утратившие потребительские свойства - 481 204 01 52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Мониторы компьютерные жидкокристаллические, утратившие потребительские свойства, в сборе - 481 205 02 52 </w:t>
            </w:r>
            <w:r>
              <w:lastRenderedPageBreak/>
              <w:t>4;</w:t>
            </w:r>
          </w:p>
          <w:p w:rsidR="00E06513" w:rsidRDefault="00E06513">
            <w:pPr>
              <w:pStyle w:val="EcoNormal"/>
            </w:pPr>
            <w:r>
              <w:t>Коробки фильтрующе-поглощающие противогазов, утратившие потребительские свойства - 491 102 01 52 4;</w:t>
            </w:r>
          </w:p>
          <w:p w:rsidR="00E06513" w:rsidRDefault="00E06513">
            <w:pPr>
              <w:pStyle w:val="EcoNormal"/>
            </w:pPr>
            <w:r>
              <w:t>Уголь активированный отработанный из фильтрующе-поглощающих коробок противогазов - 491 102 02 49 4;</w:t>
            </w:r>
          </w:p>
          <w:p w:rsidR="00E06513" w:rsidRDefault="00E06513">
            <w:pPr>
              <w:pStyle w:val="EcoNormal"/>
            </w:pPr>
            <w:r>
              <w:t>Противогазы в комплекте, утратившие потребительские свойства - 491 102 21 52 4;</w:t>
            </w:r>
          </w:p>
          <w:p w:rsidR="00E06513" w:rsidRDefault="00E06513">
            <w:pPr>
              <w:pStyle w:val="EcoNormal"/>
            </w:pPr>
            <w:r>
              <w:t>Шлак от сжигания углей малоопасный - 611 200 01 21 4;</w:t>
            </w:r>
          </w:p>
          <w:p w:rsidR="00E06513" w:rsidRDefault="00E06513">
            <w:pPr>
              <w:pStyle w:val="EcoNormal"/>
            </w:pPr>
            <w:r>
              <w:t>Мусор с защитных решеток хозяйственно-бытовой и смешанной канализации малоопасный - 722 101 01 71 4;</w:t>
            </w:r>
          </w:p>
          <w:p w:rsidR="00E06513" w:rsidRDefault="00E06513">
            <w:pPr>
              <w:pStyle w:val="EcoNormal"/>
            </w:pPr>
            <w:r>
              <w:t>Осадок механической очистки нефтесодержащих сточных вод, содержащий нефтепродукты в количестве менее 15% - 723 102 02 39 4;</w:t>
            </w:r>
          </w:p>
          <w:p w:rsidR="00E06513" w:rsidRDefault="00E06513">
            <w:pPr>
              <w:pStyle w:val="EcoNormal"/>
            </w:pPr>
            <w:r>
              <w:t>Отходы из жилищ несортированные (исключая крупногабаритные) - 731 110 01 72 4;</w:t>
            </w:r>
          </w:p>
          <w:p w:rsidR="00E06513" w:rsidRDefault="00E06513">
            <w:pPr>
              <w:pStyle w:val="EcoNormal"/>
            </w:pPr>
            <w:r>
              <w:t>Мусор от офисных и бытовых помещений организаций несортированный (исключая крупногабаритный) - 733 100 01 72 4;</w:t>
            </w:r>
          </w:p>
          <w:p w:rsidR="00E06513" w:rsidRDefault="00E06513">
            <w:pPr>
              <w:pStyle w:val="EcoNormal"/>
            </w:pPr>
            <w:r>
              <w:t xml:space="preserve">Мусор и смет производственных помещений малоопасный - 733 </w:t>
            </w:r>
            <w:r>
              <w:lastRenderedPageBreak/>
              <w:t>210 01 72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Мусор и смет от уборки складских помещений малоопасный - 733 220 01 72 4;</w:t>
            </w:r>
          </w:p>
          <w:p w:rsidR="00E06513" w:rsidRDefault="00E06513">
            <w:pPr>
              <w:pStyle w:val="EcoNormal"/>
            </w:pPr>
            <w:r>
              <w:t>Смет с территории предприятия малоопасный - 733 390 01 71 4;</w:t>
            </w:r>
          </w:p>
          <w:p w:rsidR="00E06513" w:rsidRDefault="00E06513">
            <w:pPr>
              <w:pStyle w:val="EcoNormal"/>
            </w:pPr>
            <w:r>
              <w:t>Твердые остатки от сжигания нефтесодержащих отходов - 747 211 01 40 4;</w:t>
            </w:r>
          </w:p>
          <w:p w:rsidR="00E06513" w:rsidRDefault="00E06513">
            <w:pPr>
              <w:pStyle w:val="EcoNormal"/>
            </w:pPr>
            <w:r>
              <w:t>Мусор от сноса и разборки зданий несортированный - 812 901 01 72 4;</w:t>
            </w:r>
          </w:p>
          <w:p w:rsidR="00E06513" w:rsidRDefault="00E06513">
            <w:pPr>
              <w:pStyle w:val="EcoNormal"/>
            </w:pPr>
            <w:r>
              <w:t>Обрезь и лом гипсокартонных листов - 824 110 01 20 4;</w:t>
            </w:r>
          </w:p>
          <w:p w:rsidR="00E06513" w:rsidRDefault="00E06513">
            <w:pPr>
              <w:pStyle w:val="EcoNormal"/>
            </w:pPr>
            <w:r>
              <w:t>Отходы рубероида - 826 210 01 51 4;</w:t>
            </w:r>
          </w:p>
          <w:p w:rsidR="00E06513" w:rsidRDefault="00E06513">
            <w:pPr>
              <w:pStyle w:val="EcoNormal"/>
            </w:pPr>
            <w:r>
              <w:t>Отходы изопласта незагрязненные - 826 310 11 20 4;</w:t>
            </w:r>
          </w:p>
          <w:p w:rsidR="00E06513" w:rsidRDefault="00E06513">
            <w:pPr>
              <w:pStyle w:val="EcoNormal"/>
            </w:pPr>
            <w:r>
              <w:t>Отходы линолеума незагрязненные - 827 100 01 51 4;</w:t>
            </w:r>
          </w:p>
          <w:p w:rsidR="00E06513" w:rsidRDefault="00E06513">
            <w:pPr>
              <w:pStyle w:val="EcoNormal"/>
            </w:pPr>
            <w:r>
              <w:t>Отходы (мусор) от строительных и ремонтных работ - 890 000 01 72 4;</w:t>
            </w:r>
          </w:p>
          <w:p w:rsidR="00E06513" w:rsidRDefault="00E06513">
            <w:pPr>
              <w:pStyle w:val="EcoNormal"/>
            </w:pPr>
            <w:r>
              <w:t>Инструменты лакокрасочные (кисти, валики), загрязненные лакокрасочными материалами (в количестве менее 5%) - 891 110 02 52 4;</w:t>
            </w:r>
          </w:p>
          <w:p w:rsidR="00E06513" w:rsidRDefault="00E06513">
            <w:pPr>
              <w:pStyle w:val="EcoNormal"/>
            </w:pPr>
            <w:r>
              <w:t>Шпатели отработанные, загрязненные штукатурными материалами - 891 120 01 52 4;</w:t>
            </w:r>
          </w:p>
          <w:p w:rsidR="00E06513" w:rsidRDefault="00E06513">
            <w:pPr>
              <w:pStyle w:val="EcoNormal"/>
            </w:pPr>
            <w:r>
              <w:t xml:space="preserve">Обтирочный материал, загрязненный лакокрасочными </w:t>
            </w:r>
            <w:r>
              <w:lastRenderedPageBreak/>
              <w:t>материалами (в количестве менее 5%) - 892 110 02 60 4;</w:t>
            </w:r>
          </w:p>
          <w:p w:rsidR="00E06513" w:rsidRDefault="00E06513">
            <w:pPr>
              <w:pStyle w:val="EcoNormal"/>
            </w:pPr>
            <w:r>
              <w:t>Лом углеграфитовых блоков - 913 002 01 62 4;</w:t>
            </w:r>
          </w:p>
          <w:p w:rsidR="00E06513" w:rsidRDefault="00E06513">
            <w:pPr>
              <w:pStyle w:val="EcoNormal"/>
            </w:pPr>
            <w:r>
              <w:t>Лом кислотоупорных материалов в смеси - 913 009 01 62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Песок, загрязненный нефтью или нефтепродуктами (содержание нефти или нефтепродуктов менее 15%) - 919 201 02 39 4;</w:t>
            </w:r>
          </w:p>
          <w:p w:rsidR="00E06513" w:rsidRDefault="00E06513">
            <w:pPr>
              <w:pStyle w:val="EcoNormal"/>
            </w:pPr>
            <w:r>
              <w:t>Обтирочный материал, загрязненный нефтью или нефтепродуктами (содержание нефти или нефтепродуктов менее 15%) - 919 204 02 60 4;</w:t>
            </w:r>
          </w:p>
          <w:p w:rsidR="00E06513" w:rsidRDefault="00E06513">
            <w:pPr>
              <w:pStyle w:val="EcoNormal"/>
            </w:pPr>
            <w:r>
              <w:t>Опилки и стружки древесные, загрязненные минеральными нефтью и/или нефтепродуктами (содержание нефти или нефтепродуктов менее 15%) - 919 205 02 39 4;</w:t>
            </w:r>
          </w:p>
          <w:p w:rsidR="00E06513" w:rsidRDefault="00E06513">
            <w:pPr>
              <w:pStyle w:val="EcoNormal"/>
            </w:pPr>
            <w:r>
              <w:t>Тормозные колодки, отработанные с остатками накладок асбестовых - 920 310 02 52 4;</w:t>
            </w:r>
          </w:p>
          <w:p w:rsidR="00E06513" w:rsidRDefault="00E06513">
            <w:pPr>
              <w:pStyle w:val="EcoNormal"/>
            </w:pPr>
            <w:r>
              <w:t>Отходы от зачистки оборудования для транспортирования, хранения и подготовки нефти и нефтепродуктов малоопасные - 911 200 03 39 4;</w:t>
            </w:r>
          </w:p>
          <w:p w:rsidR="00E06513" w:rsidRDefault="00E06513">
            <w:pPr>
              <w:pStyle w:val="EcoNormal"/>
            </w:pPr>
            <w:r>
              <w:t xml:space="preserve">Отходы в виде коксовых масс при зачистке технологического оборудования производств </w:t>
            </w:r>
            <w:r>
              <w:lastRenderedPageBreak/>
              <w:t>нефтепродуктов - 308 281 11 39 4;</w:t>
            </w:r>
          </w:p>
          <w:p w:rsidR="00E06513" w:rsidRDefault="00E06513">
            <w:pPr>
              <w:pStyle w:val="EcoNormal"/>
            </w:pPr>
            <w:r>
              <w:t>Фильтры воздушные автотранспортных средств отработанные - 921 301 01 52 4;</w:t>
            </w:r>
          </w:p>
          <w:p w:rsidR="00E06513" w:rsidRDefault="00E06513">
            <w:pPr>
              <w:pStyle w:val="EcoNormal"/>
            </w:pPr>
            <w:r>
              <w:t>Отходы полиэтиленовой тары незагрязненной - 434 110 04 51 5;</w:t>
            </w:r>
          </w:p>
          <w:p w:rsidR="00E06513" w:rsidRDefault="00E06513">
            <w:pPr>
              <w:pStyle w:val="EcoNormal"/>
            </w:pPr>
            <w:r>
              <w:t>Отходы полипропиленовой тары незагрязненной - 434 120 04 51 5;</w:t>
            </w:r>
          </w:p>
          <w:p w:rsidR="00E06513" w:rsidRDefault="00E06513">
            <w:pPr>
              <w:pStyle w:val="EcoNormal"/>
            </w:pPr>
            <w:r>
              <w:t>Лом и отходы изделий из полистирола незагрязненные - 434 141 0351 5;</w:t>
            </w:r>
          </w:p>
          <w:p w:rsidR="00E06513" w:rsidRDefault="00E06513">
            <w:pPr>
              <w:pStyle w:val="EcoNormal"/>
            </w:pPr>
            <w:r>
              <w:t>Каски защитные пластмассовые, утратившие потребительские свойства - 491 101 01 52 5;</w:t>
            </w:r>
          </w:p>
          <w:p w:rsidR="00E06513" w:rsidRDefault="00E06513">
            <w:pPr>
              <w:pStyle w:val="EcoNormal"/>
            </w:pPr>
            <w:r>
              <w:t>Смет с территории предприятия практически не опасный - 733 390 02 71 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Растительные отходы при уходе за газонами, цветниками - 73130001205;</w:t>
            </w:r>
          </w:p>
          <w:p w:rsidR="00E06513" w:rsidRDefault="00E06513">
            <w:pPr>
              <w:pStyle w:val="EcoNormal"/>
            </w:pPr>
            <w:r>
              <w:t>Растительные отходы при уходе за древесно-кустарниковыми посадками - 731 300 02 20 5;</w:t>
            </w:r>
          </w:p>
          <w:p w:rsidR="00E06513" w:rsidRDefault="00E06513">
            <w:pPr>
              <w:pStyle w:val="EcoNormal"/>
            </w:pPr>
            <w:r>
              <w:t>Керамические изделия прочие, утратившие потребительские свойства, незагрязненные - 459 110 99 51 5;</w:t>
            </w:r>
          </w:p>
          <w:p w:rsidR="00E06513" w:rsidRDefault="00E06513">
            <w:pPr>
              <w:pStyle w:val="EcoNormal"/>
            </w:pPr>
            <w:r>
              <w:t>Лом изделий из стекла - 451 101 00 20 5;</w:t>
            </w:r>
          </w:p>
          <w:p w:rsidR="00E06513" w:rsidRDefault="00E06513">
            <w:pPr>
              <w:pStyle w:val="EcoNormal"/>
            </w:pPr>
            <w:r>
              <w:t>Лом шамотного кирпича незагрязненный - 912 181 01 21 5;</w:t>
            </w:r>
          </w:p>
          <w:p w:rsidR="00E06513" w:rsidRDefault="00E06513">
            <w:pPr>
              <w:pStyle w:val="EcoNormal"/>
            </w:pPr>
            <w:r>
              <w:t>Лом огнеупорного мертеля незагрязненный - 912 191 01 21 5;</w:t>
            </w:r>
          </w:p>
          <w:p w:rsidR="00E06513" w:rsidRDefault="00E06513">
            <w:pPr>
              <w:pStyle w:val="EcoNormal"/>
            </w:pPr>
            <w:r>
              <w:lastRenderedPageBreak/>
              <w:t>Абразивные круги отработанные, лом отработанных абразивных кругов - 456 100 01 51 5;</w:t>
            </w:r>
          </w:p>
          <w:p w:rsidR="00E06513" w:rsidRDefault="00E06513">
            <w:pPr>
              <w:pStyle w:val="EcoNormal"/>
            </w:pPr>
            <w:r>
              <w:t>Силикагель, отработанный при осушке воздуха и газов, не загрязненный опасными веществами - 442 103 01 49 5;</w:t>
            </w:r>
          </w:p>
          <w:p w:rsidR="00E06513" w:rsidRDefault="00E06513">
            <w:pPr>
              <w:pStyle w:val="EcoNormal"/>
            </w:pPr>
            <w:r>
              <w:t>Шланги и рукава из вулканизированной резины, утратившие потребительские свойства, незагрязненные - 431 110 02 51 5;</w:t>
            </w:r>
          </w:p>
          <w:p w:rsidR="00E06513" w:rsidRDefault="00E06513">
            <w:pPr>
              <w:pStyle w:val="EcoNormal"/>
            </w:pPr>
            <w:r>
              <w:t>Ленты конвейерные, приводные ремни, утратившие потребительские свойства, незагрязненные - 431 120 01 51 5;</w:t>
            </w:r>
          </w:p>
          <w:p w:rsidR="00E06513" w:rsidRDefault="00E06513">
            <w:pPr>
              <w:pStyle w:val="EcoNormal"/>
            </w:pPr>
            <w:r>
              <w:t>Прочие изделия из натуральных волокон, утратившие потребительские свойства, пригодные для изготовления ветоши - 402 131 99 62 5;</w:t>
            </w:r>
          </w:p>
          <w:p w:rsidR="00E06513" w:rsidRDefault="00E06513">
            <w:pPr>
              <w:pStyle w:val="EcoNormal"/>
            </w:pPr>
            <w:r>
              <w:t>Отходы из жилищ крупногабаритные - 731 110 02 21 5;</w:t>
            </w:r>
          </w:p>
          <w:p w:rsidR="00E06513" w:rsidRDefault="00E06513">
            <w:pPr>
              <w:pStyle w:val="EcoNormal"/>
            </w:pPr>
            <w:r>
              <w:t>Пищевые отходы кухонь и организаций общественного питания несортированные - 736 100 01 30 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47-00009-З-00479-010814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14700201 01 00 4 Обрезки спилка хромовой кожи;</w:t>
            </w:r>
          </w:p>
          <w:p w:rsidR="00E06513" w:rsidRDefault="00E06513">
            <w:pPr>
              <w:pStyle w:val="EcoNormal"/>
            </w:pPr>
            <w:r>
              <w:t>14700601 13 00 4 Обувь кожаная рабочая, потерявшая потребительские свойства;</w:t>
            </w:r>
          </w:p>
          <w:p w:rsidR="00E06513" w:rsidRDefault="00E06513">
            <w:pPr>
              <w:pStyle w:val="EcoNormal"/>
            </w:pPr>
            <w:r>
              <w:lastRenderedPageBreak/>
              <w:t>17110101 01 00 4 Отходы коры;</w:t>
            </w:r>
          </w:p>
          <w:p w:rsidR="00E06513" w:rsidRDefault="00E06513">
            <w:pPr>
              <w:pStyle w:val="EcoNormal"/>
            </w:pPr>
            <w:r>
              <w:t>17110102 01 00 4 Кора с примесью земли;</w:t>
            </w:r>
          </w:p>
          <w:p w:rsidR="00E06513" w:rsidRDefault="00E06513">
            <w:pPr>
              <w:pStyle w:val="EcoNormal"/>
            </w:pPr>
            <w:r>
              <w:t>17110700 11 00 4 Пыль древесная от шлифовки натуральной чистой древесины;</w:t>
            </w:r>
          </w:p>
          <w:p w:rsidR="00E06513" w:rsidRDefault="00E06513">
            <w:pPr>
              <w:pStyle w:val="EcoNormal"/>
            </w:pPr>
            <w:r>
              <w:t>17120203 01 01 4 Обрезки, кусковые отходы древесно-стружечных и/или древесно-волокнистых плит, содержащих связующие смолы в количестве от 0,2% до 2,5% включительно</w:t>
            </w:r>
          </w:p>
          <w:p w:rsidR="00E06513" w:rsidRDefault="00E06513">
            <w:pPr>
              <w:pStyle w:val="EcoNormal"/>
            </w:pPr>
            <w:r>
              <w:t>17120500 01 00 4 Отходы древесных строительных лесоматериалов, в том числе от сноса и разборки строений;</w:t>
            </w:r>
          </w:p>
          <w:p w:rsidR="00E06513" w:rsidRDefault="00E06513">
            <w:pPr>
              <w:pStyle w:val="EcoNormal"/>
            </w:pPr>
            <w:r>
              <w:t>17122000 01 01 4 Древесные отходы с пропиткой и покрытиями несортированные;</w:t>
            </w:r>
          </w:p>
          <w:p w:rsidR="00E06513" w:rsidRDefault="00E06513">
            <w:pPr>
              <w:pStyle w:val="EcoNormal"/>
            </w:pPr>
            <w:r>
              <w:t>17130201 01 03 4 Опилки древесные, загрязненные минеральными маслами, содержание масел - менее 15%</w:t>
            </w:r>
          </w:p>
          <w:p w:rsidR="00E06513" w:rsidRDefault="00E06513">
            <w:pPr>
              <w:pStyle w:val="EcoNormal"/>
            </w:pPr>
            <w:r>
              <w:t>17130202 01 03 4 Стружка древесная, загрязненная минеральными маслами содержание масел - менее 15%</w:t>
            </w:r>
          </w:p>
          <w:p w:rsidR="00E06513" w:rsidRDefault="00E06513">
            <w:pPr>
              <w:pStyle w:val="EcoNormal"/>
            </w:pPr>
            <w:r>
              <w:t>17130301 01 03 4 Опилки древесные, загрязненные бензином, содержание бензина - менее 15%;</w:t>
            </w:r>
          </w:p>
          <w:p w:rsidR="00E06513" w:rsidRDefault="00E06513">
            <w:pPr>
              <w:pStyle w:val="EcoNormal"/>
            </w:pPr>
            <w:r>
              <w:t xml:space="preserve">17190101 01 00 4 Опилки разнородной древесины, например, содержащие опилки </w:t>
            </w:r>
            <w:r>
              <w:lastRenderedPageBreak/>
              <w:t>древесно-стружечных и/или древесно-волокнистых плит;</w:t>
            </w:r>
          </w:p>
          <w:p w:rsidR="00E06513" w:rsidRDefault="00E06513">
            <w:pPr>
              <w:pStyle w:val="EcoNormal"/>
            </w:pPr>
            <w:r>
              <w:t>17190103 01 00 4 Опилки и стружки разнородной древесины, например, содержащие опилки и стружку древесно-стружечных и/или древесно-волокнистых плит;</w:t>
            </w:r>
          </w:p>
          <w:p w:rsidR="00E06513" w:rsidRDefault="00E06513">
            <w:pPr>
              <w:pStyle w:val="EcoNormal"/>
            </w:pPr>
            <w:r>
              <w:t>17190106 01 00 4 Обрезь разнородной древесины, например, содержащая обрезь древесно-стружечных и/или древесно-волокнистых плит;</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41233840001</w:t>
            </w:r>
          </w:p>
        </w:tc>
        <w:tc>
          <w:tcPr>
            <w:tcW w:w="1775" w:type="dxa"/>
            <w:tcBorders>
              <w:bottom w:val="nil"/>
            </w:tcBorders>
          </w:tcPr>
          <w:p w:rsidR="00E06513" w:rsidRDefault="00E06513">
            <w:pPr>
              <w:pStyle w:val="EcoNormal"/>
            </w:pPr>
            <w:r>
              <w:t>пос. Мшинская</w:t>
            </w:r>
          </w:p>
        </w:tc>
        <w:tc>
          <w:tcPr>
            <w:tcW w:w="2207" w:type="dxa"/>
            <w:tcBorders>
              <w:bottom w:val="nil"/>
            </w:tcBorders>
          </w:tcPr>
          <w:p w:rsidR="00E06513" w:rsidRDefault="00E06513">
            <w:pPr>
              <w:pStyle w:val="EcoNormal"/>
            </w:pPr>
            <w:r>
              <w:t>ООО "АВСТО-БЕРКУТ", 188268, Лен. обл., Лужский р-н, пос. Мшинская, ул. Комсомольская, 3</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18720102 01 01 4 Отходы бумажной клеевой ленты;</w:t>
            </w:r>
          </w:p>
          <w:p w:rsidR="00E06513" w:rsidRDefault="00E06513">
            <w:pPr>
              <w:pStyle w:val="EcoNormal"/>
            </w:pPr>
            <w:r>
              <w:t>18720401 01 01 4 Отходы рубероида;</w:t>
            </w:r>
          </w:p>
          <w:p w:rsidR="00E06513" w:rsidRDefault="00E06513">
            <w:pPr>
              <w:pStyle w:val="EcoNormal"/>
            </w:pPr>
            <w:r>
              <w:t>18790100 01 00 4 Разнородные отходы бумаги и картона, например, содержащие отходы фотобумаги;</w:t>
            </w:r>
          </w:p>
          <w:p w:rsidR="00E06513" w:rsidRDefault="00E06513">
            <w:pPr>
              <w:pStyle w:val="EcoNormal"/>
            </w:pPr>
            <w:r>
              <w:t>31300200 01 00 0 Золошлаки от сжигания углей;</w:t>
            </w:r>
          </w:p>
          <w:p w:rsidR="00E06513" w:rsidRDefault="00E06513">
            <w:pPr>
              <w:pStyle w:val="EcoNormal"/>
            </w:pPr>
            <w:r>
              <w:t>31300202 02 01 4 Золошлаки от сжигания углей Березовский;</w:t>
            </w:r>
          </w:p>
          <w:p w:rsidR="00E06513" w:rsidRDefault="00E06513">
            <w:pPr>
              <w:pStyle w:val="EcoNormal"/>
            </w:pPr>
            <w:r>
              <w:t>31400200 08 00 4 Отходы песка очистных и пескоструйных устройств в металлургии;</w:t>
            </w:r>
          </w:p>
          <w:p w:rsidR="00E06513" w:rsidRDefault="00E06513">
            <w:pPr>
              <w:pStyle w:val="EcoNormal"/>
            </w:pPr>
            <w:r>
              <w:t>31400300 11 00 4 Абразивная пыль и порошок от шлифования черных металлов с содержанием металла менее 50%;</w:t>
            </w:r>
          </w:p>
          <w:p w:rsidR="00E06513" w:rsidRDefault="00E06513">
            <w:pPr>
              <w:pStyle w:val="EcoNormal"/>
            </w:pPr>
            <w:r>
              <w:t xml:space="preserve">31400901 11 00 4 Пыль </w:t>
            </w:r>
            <w:r>
              <w:lastRenderedPageBreak/>
              <w:t>щебеночная;</w:t>
            </w:r>
          </w:p>
          <w:p w:rsidR="00E06513" w:rsidRDefault="00E06513">
            <w:pPr>
              <w:pStyle w:val="EcoNormal"/>
            </w:pPr>
            <w:r>
              <w:t>31401202 01 01 4 Отходы асбоцемента в кусковой форме;</w:t>
            </w:r>
          </w:p>
          <w:p w:rsidR="00E06513" w:rsidRDefault="00E06513">
            <w:pPr>
              <w:pStyle w:val="EcoNormal"/>
            </w:pPr>
            <w:r>
              <w:t>31401301 11 00 4 Пыль известковая и доломитовая;</w:t>
            </w:r>
          </w:p>
          <w:p w:rsidR="00E06513" w:rsidRDefault="00E06513">
            <w:pPr>
              <w:pStyle w:val="EcoNormal"/>
            </w:pPr>
            <w:r>
              <w:t>31401601 01 00 4 Отходы шлаковаты;</w:t>
            </w:r>
          </w:p>
          <w:p w:rsidR="00E06513" w:rsidRDefault="00E06513">
            <w:pPr>
              <w:pStyle w:val="EcoNormal"/>
            </w:pPr>
            <w:r>
              <w:t>31401603 01 00 4 Отходы базальтового супертонкого волокна;</w:t>
            </w:r>
          </w:p>
          <w:p w:rsidR="00E06513" w:rsidRDefault="00E06513">
            <w:pPr>
              <w:pStyle w:val="EcoNormal"/>
            </w:pPr>
            <w:r>
              <w:t>31402302 01 03 4 Песок, загрязненный мазутом, содержание мазута - менее 15%;</w:t>
            </w:r>
          </w:p>
          <w:p w:rsidR="00E06513" w:rsidRDefault="00E06513">
            <w:pPr>
              <w:pStyle w:val="EcoNormal"/>
            </w:pPr>
            <w:r>
              <w:t>31402302 01 03 4 Песок загрязненный маслами, содержание масел менее 15%;</w:t>
            </w:r>
          </w:p>
          <w:p w:rsidR="00E06513" w:rsidRDefault="00E06513">
            <w:pPr>
              <w:pStyle w:val="EcoNormal"/>
            </w:pPr>
            <w:r>
              <w:t>31402302 01 03 4 Песок, загрязненный бензином количество бензина менее 15%;</w:t>
            </w:r>
          </w:p>
          <w:p w:rsidR="00E06513" w:rsidRDefault="00E06513">
            <w:pPr>
              <w:pStyle w:val="EcoNormal"/>
            </w:pPr>
            <w:r>
              <w:t>31403502 01 00 4 Отходы асфальтобетона и/или асфальтобетонной смеси в кусковой форме;</w:t>
            </w:r>
          </w:p>
          <w:p w:rsidR="00E06513" w:rsidRDefault="00E06513">
            <w:pPr>
              <w:pStyle w:val="EcoNormal"/>
            </w:pPr>
            <w:r>
              <w:t>31403702 01 01 4 Отходы асбеста в кусковой форме;</w:t>
            </w:r>
          </w:p>
          <w:p w:rsidR="00E06513" w:rsidRDefault="00E06513">
            <w:pPr>
              <w:pStyle w:val="EcoNormal"/>
            </w:pPr>
            <w:r>
              <w:t>31403801 11 00 4 Пыль гипсовая;</w:t>
            </w:r>
          </w:p>
          <w:p w:rsidR="00E06513" w:rsidRDefault="00E06513">
            <w:pPr>
              <w:pStyle w:val="EcoNormal"/>
            </w:pPr>
            <w:r>
              <w:t>31404304 11 00 4 Отходы абразивных материалов в виде пыли и порошка;</w:t>
            </w:r>
          </w:p>
          <w:p w:rsidR="00E06513" w:rsidRDefault="00E06513">
            <w:pPr>
              <w:pStyle w:val="EcoNormal"/>
            </w:pPr>
            <w:r>
              <w:t>31404800 01 99 4 Шлак сварочный;</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31480102 01 03 4 Уголь активированный отработанный, </w:t>
            </w:r>
            <w:r>
              <w:lastRenderedPageBreak/>
              <w:t>загрязненный минеральными маслами, содержание масла - менее 15%;</w:t>
            </w:r>
          </w:p>
          <w:p w:rsidR="00E06513" w:rsidRDefault="00E06513">
            <w:pPr>
              <w:pStyle w:val="EcoNormal"/>
            </w:pPr>
            <w:r>
              <w:t>34900000 00 00 0 Прочие отходы добывающей промышленности;</w:t>
            </w:r>
          </w:p>
          <w:p w:rsidR="00E06513" w:rsidRDefault="00E06513">
            <w:pPr>
              <w:pStyle w:val="EcoNormal"/>
            </w:pPr>
            <w:r>
              <w:t>35131600 11 00 4 Пыль черных металлов незагрязненная</w:t>
            </w:r>
          </w:p>
          <w:p w:rsidR="00E06513" w:rsidRDefault="00E06513">
            <w:pPr>
              <w:pStyle w:val="EcoNormal"/>
            </w:pPr>
            <w:r>
              <w:t>35150366 11 00 4 Пыль или порошок от шлифования черных металлов с содержанием металла 50% и более</w:t>
            </w:r>
          </w:p>
          <w:p w:rsidR="00E06513" w:rsidRDefault="00E06513">
            <w:pPr>
              <w:pStyle w:val="EcoNormal"/>
            </w:pPr>
            <w:r>
              <w:t>54901200 01 00 4 Отходы битума, асфальта в твердой форме</w:t>
            </w:r>
          </w:p>
          <w:p w:rsidR="00E06513" w:rsidRDefault="00E06513">
            <w:pPr>
              <w:pStyle w:val="EcoNormal"/>
            </w:pPr>
            <w:r>
              <w:t>54902701 01 03 4 Обтирочный материал, загрязненный маслами, содержание масел менее 15%</w:t>
            </w:r>
          </w:p>
          <w:p w:rsidR="00E06513" w:rsidRDefault="00E06513">
            <w:pPr>
              <w:pStyle w:val="EcoNormal"/>
            </w:pPr>
            <w:r>
              <w:t>54903001 04 03 4 Окалина замасленная, содержание масла менее 15%</w:t>
            </w:r>
          </w:p>
          <w:p w:rsidR="00E06513" w:rsidRDefault="00E06513">
            <w:pPr>
              <w:pStyle w:val="EcoNormal"/>
            </w:pPr>
            <w:r>
              <w:t>54903003 01 03 4 Сальниковая набивка асбестографитовая, промасленная, содержание масла менее 15%;</w:t>
            </w:r>
          </w:p>
          <w:p w:rsidR="00E06513" w:rsidRDefault="00E06513">
            <w:pPr>
              <w:pStyle w:val="EcoNormal"/>
            </w:pPr>
            <w:r>
              <w:t>57100901 01 00 4 Отходы пленкосинтетического картона;</w:t>
            </w:r>
          </w:p>
          <w:p w:rsidR="00E06513" w:rsidRDefault="00E06513">
            <w:pPr>
              <w:pStyle w:val="EcoNormal"/>
            </w:pPr>
            <w:r>
              <w:t>57101500 01 00 4 Отходы фото- и кинопленки, рентгеновской пленки;</w:t>
            </w:r>
          </w:p>
          <w:p w:rsidR="00E06513" w:rsidRDefault="00E06513">
            <w:pPr>
              <w:pStyle w:val="EcoNormal"/>
            </w:pPr>
            <w:r>
              <w:t>57101600 01 00 4 Отходы затвердевшего поливинилхлорида и пенопласта на его базе;</w:t>
            </w:r>
          </w:p>
          <w:p w:rsidR="00E06513" w:rsidRDefault="00E06513">
            <w:pPr>
              <w:pStyle w:val="EcoNormal"/>
            </w:pPr>
            <w:r>
              <w:t xml:space="preserve">57109900 01 00 4 Отходы смеси затвердевших разнородных </w:t>
            </w:r>
            <w:r>
              <w:lastRenderedPageBreak/>
              <w:t>пластмасс;</w:t>
            </w:r>
          </w:p>
          <w:p w:rsidR="00E06513" w:rsidRDefault="00E06513">
            <w:pPr>
              <w:pStyle w:val="EcoNormal"/>
            </w:pPr>
            <w:r>
              <w:t>57500105 11 00 4 Пыль мука резиновая;</w:t>
            </w:r>
          </w:p>
          <w:p w:rsidR="00E06513" w:rsidRDefault="00E06513">
            <w:pPr>
              <w:pStyle w:val="EcoNormal"/>
            </w:pPr>
            <w:r>
              <w:t>57500200 13 00 4 Шины пневматические отработанные;</w:t>
            </w:r>
          </w:p>
          <w:p w:rsidR="00E06513" w:rsidRDefault="00E06513">
            <w:pPr>
              <w:pStyle w:val="EcoNormal"/>
            </w:pPr>
            <w:r>
              <w:t>57500201 13 00 4 Камеры пневматические отработанные;</w:t>
            </w:r>
          </w:p>
          <w:p w:rsidR="00E06513" w:rsidRDefault="00E06513">
            <w:pPr>
              <w:pStyle w:val="EcoNormal"/>
            </w:pPr>
            <w:r>
              <w:t>57500203 13 00 4 Покрышки с тканевым кордом отработанные;</w:t>
            </w:r>
          </w:p>
          <w:p w:rsidR="00E06513" w:rsidRDefault="00E06513">
            <w:pPr>
              <w:pStyle w:val="EcoNormal"/>
            </w:pPr>
            <w:r>
              <w:t>57500204 13 00 4 Покрышки с металлическим кордом отработанные;</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57500300 01 00 4 Резиноасбестовые отходы,в том числе изделия отработанные и брак;</w:t>
            </w:r>
          </w:p>
          <w:p w:rsidR="00E06513" w:rsidRDefault="00E06513">
            <w:pPr>
              <w:pStyle w:val="EcoNormal"/>
            </w:pPr>
            <w:r>
              <w:t>91100100 01 00 4 Отходы из жилищ несортированные, исключая крупногабаритные;</w:t>
            </w:r>
          </w:p>
          <w:p w:rsidR="00E06513" w:rsidRDefault="00E06513">
            <w:pPr>
              <w:pStyle w:val="EcoNormal"/>
            </w:pPr>
            <w:r>
              <w:t>91200400 01 00 4 Мусор от бытовых помещений организаций несортированный, исключая крупногабаритный;</w:t>
            </w:r>
          </w:p>
          <w:p w:rsidR="00E06513" w:rsidRDefault="00E06513">
            <w:pPr>
              <w:pStyle w:val="EcoNormal"/>
            </w:pPr>
            <w:r>
              <w:t>91200601 01 00 4 Мусор строительный от разборки зданий;</w:t>
            </w:r>
          </w:p>
          <w:p w:rsidR="00E06513" w:rsidRDefault="00E06513">
            <w:pPr>
              <w:pStyle w:val="EcoNormal"/>
            </w:pPr>
            <w:r>
              <w:t>11100000 00 00 0 Отходы производства пищевых продуктов</w:t>
            </w:r>
          </w:p>
          <w:p w:rsidR="00E06513" w:rsidRDefault="00E06513">
            <w:pPr>
              <w:pStyle w:val="EcoNormal"/>
            </w:pPr>
            <w:r>
              <w:t>Некормовые отходы плодоовощной продукции;</w:t>
            </w:r>
          </w:p>
          <w:p w:rsidR="00E06513" w:rsidRDefault="00E06513">
            <w:pPr>
              <w:pStyle w:val="EcoNormal"/>
            </w:pPr>
            <w:r>
              <w:t xml:space="preserve">11100000 00 00 0 Отходы производства пищевых продуктов Кормовые отходы плодоовощной </w:t>
            </w:r>
            <w:r>
              <w:lastRenderedPageBreak/>
              <w:t>продукции;</w:t>
            </w:r>
          </w:p>
          <w:p w:rsidR="00E06513" w:rsidRDefault="00E06513">
            <w:pPr>
              <w:pStyle w:val="EcoNormal"/>
            </w:pPr>
            <w:r>
              <w:t>11120000 00 00 0 Отходы растениеводства, парникового хозяйства</w:t>
            </w:r>
          </w:p>
          <w:p w:rsidR="00E06513" w:rsidRDefault="00E06513">
            <w:pPr>
              <w:pStyle w:val="EcoNormal"/>
            </w:pPr>
            <w:r>
              <w:t>Отходы потребления садоводческих товариществ;</w:t>
            </w:r>
          </w:p>
          <w:p w:rsidR="00E06513" w:rsidRDefault="00E06513">
            <w:pPr>
              <w:pStyle w:val="EcoNormal"/>
            </w:pPr>
            <w:r>
              <w:t>11140000 00 00 0 Отходы пивоваренного, спиртового и ликероводочного производства Кизельгур;</w:t>
            </w:r>
          </w:p>
          <w:p w:rsidR="00E06513" w:rsidRDefault="00E06513">
            <w:pPr>
              <w:pStyle w:val="EcoNormal"/>
            </w:pPr>
            <w:r>
              <w:t>17110000 00 00 0 Отходы обработки натуральной чистой древесины, незагрязненные опасными веществами</w:t>
            </w:r>
          </w:p>
          <w:p w:rsidR="00E06513" w:rsidRDefault="00E06513">
            <w:pPr>
              <w:pStyle w:val="EcoNormal"/>
            </w:pPr>
            <w:r>
              <w:t>Отходы древесные от уборки помещений деревообрабатывающих производств;</w:t>
            </w:r>
          </w:p>
          <w:p w:rsidR="00E06513" w:rsidRDefault="00E06513">
            <w:pPr>
              <w:pStyle w:val="EcoNormal"/>
            </w:pPr>
            <w:r>
              <w:t>17110500 01 00 0 Деревянная упаковка,невозвратная тара и деревянные отходы из натуральной чистой древесины,упаковка деревянная, некондиционная и лом;</w:t>
            </w:r>
          </w:p>
          <w:p w:rsidR="00E06513" w:rsidRDefault="00E06513">
            <w:pPr>
              <w:pStyle w:val="EcoNormal"/>
            </w:pPr>
            <w:r>
              <w:t>17110600 01 00 0 Опилки и стружки натуральной чистой древесины</w:t>
            </w:r>
          </w:p>
          <w:p w:rsidR="00E06513" w:rsidRDefault="00E06513">
            <w:pPr>
              <w:pStyle w:val="EcoNormal"/>
            </w:pPr>
            <w:r>
              <w:t>Стружки, опилки в смеси;</w:t>
            </w:r>
          </w:p>
          <w:p w:rsidR="00E06513" w:rsidRDefault="00E06513">
            <w:pPr>
              <w:pStyle w:val="EcoNormal"/>
            </w:pPr>
            <w:r>
              <w:t>17300000 00 00 0 Отходы лесозаготовок и вырубок</w:t>
            </w:r>
          </w:p>
          <w:p w:rsidR="00E06513" w:rsidRDefault="00E06513">
            <w:pPr>
              <w:pStyle w:val="EcoNormal"/>
            </w:pPr>
            <w:r>
              <w:t>Отходы древесные загрязненные механическими и минеральными примесями;</w:t>
            </w:r>
          </w:p>
          <w:p w:rsidR="00E06513" w:rsidRDefault="00E06513">
            <w:pPr>
              <w:pStyle w:val="EcoNormal"/>
            </w:pPr>
            <w:r>
              <w:t xml:space="preserve">17300100 01 00 0 Отходы </w:t>
            </w:r>
            <w:r>
              <w:lastRenderedPageBreak/>
              <w:t>древесины от лесоразработок Отходы древесные загрязненные минеральными примесями;</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18700000 0000 0 Отходы бумаги и картона;</w:t>
            </w:r>
          </w:p>
          <w:p w:rsidR="00E06513" w:rsidRDefault="00E06513">
            <w:pPr>
              <w:pStyle w:val="EcoNormal"/>
            </w:pPr>
            <w:r>
              <w:t>18700000 00 00 0 Отходы бумаги и картона</w:t>
            </w:r>
          </w:p>
          <w:p w:rsidR="00E06513" w:rsidRDefault="00E06513">
            <w:pPr>
              <w:pStyle w:val="EcoNormal"/>
            </w:pPr>
            <w:r>
              <w:t>Бумага промасленная;</w:t>
            </w:r>
          </w:p>
          <w:p w:rsidR="00E06513" w:rsidRDefault="00E06513">
            <w:pPr>
              <w:pStyle w:val="EcoNormal"/>
            </w:pPr>
            <w:r>
              <w:t>18700000 00 00 0 Отходы бумаги и картона Бумажные отходы, загрязненные ЛКМ;</w:t>
            </w:r>
          </w:p>
          <w:p w:rsidR="00E06513" w:rsidRDefault="00E06513">
            <w:pPr>
              <w:pStyle w:val="EcoNormal"/>
            </w:pPr>
            <w:r>
              <w:t>18700000 00 00 0 Отходы бумаги и картона Бумажные мешки загрязненные;</w:t>
            </w:r>
          </w:p>
          <w:p w:rsidR="00E06513" w:rsidRDefault="00E06513">
            <w:pPr>
              <w:pStyle w:val="EcoNormal"/>
            </w:pPr>
            <w:r>
              <w:t>18710000 00 00 0 Отходы бумаги и картона незагрязненные;</w:t>
            </w:r>
          </w:p>
          <w:p w:rsidR="00E06513" w:rsidRDefault="00E06513">
            <w:pPr>
              <w:pStyle w:val="EcoNormal"/>
            </w:pPr>
            <w:r>
              <w:t>18710000 00 00 0 Отходы бумаги и картона незагрязненные</w:t>
            </w:r>
          </w:p>
          <w:p w:rsidR="00E06513" w:rsidRDefault="00E06513">
            <w:pPr>
              <w:pStyle w:val="EcoNormal"/>
            </w:pPr>
            <w:r>
              <w:t>Макулатура;</w:t>
            </w:r>
          </w:p>
          <w:p w:rsidR="00E06513" w:rsidRDefault="00E06513">
            <w:pPr>
              <w:pStyle w:val="EcoNormal"/>
            </w:pPr>
            <w:r>
              <w:t>18710000 00 00 0 Отходы бумаги и картона незагрязненные, отходы картона;</w:t>
            </w:r>
          </w:p>
          <w:p w:rsidR="00E06513" w:rsidRDefault="00E06513">
            <w:pPr>
              <w:pStyle w:val="EcoNormal"/>
            </w:pPr>
            <w:r>
              <w:t>18710200 01 00 0 Отходы упаковочных материалов из бумаги и картона незагрязненные, отходы упаковочной бумаги и картона прессованные, разнородные;</w:t>
            </w:r>
          </w:p>
          <w:p w:rsidR="00E06513" w:rsidRDefault="00E06513">
            <w:pPr>
              <w:pStyle w:val="EcoNormal"/>
            </w:pPr>
            <w:r>
              <w:t>18719900 01 00 0 Прочие незагрязненные отходы бумаги и картона отходы бумаги и картона прессованные, разнородные;</w:t>
            </w:r>
          </w:p>
          <w:p w:rsidR="00E06513" w:rsidRDefault="00E06513">
            <w:pPr>
              <w:pStyle w:val="EcoNormal"/>
            </w:pPr>
            <w:r>
              <w:t xml:space="preserve">18720000 00 00 0 Отходы бумаги и </w:t>
            </w:r>
            <w:r>
              <w:lastRenderedPageBreak/>
              <w:t>картона с пропиткой и покрытиями</w:t>
            </w:r>
          </w:p>
          <w:p w:rsidR="00E06513" w:rsidRDefault="00E06513">
            <w:pPr>
              <w:pStyle w:val="EcoNormal"/>
            </w:pPr>
            <w:r>
              <w:t>Обрезки бумажных обоев;</w:t>
            </w:r>
          </w:p>
          <w:p w:rsidR="00E06513" w:rsidRDefault="00E06513">
            <w:pPr>
              <w:pStyle w:val="EcoNormal"/>
            </w:pPr>
            <w:r>
              <w:t>18720000 00 00 0 Отходы бумаги и картона с пропиткой и покрытиями</w:t>
            </w:r>
          </w:p>
          <w:p w:rsidR="00E06513" w:rsidRDefault="00E06513">
            <w:pPr>
              <w:pStyle w:val="EcoNormal"/>
            </w:pPr>
            <w:r>
              <w:t>Картонные фильтры, загрязненные нефтепродуктами от автотранспорта;</w:t>
            </w:r>
          </w:p>
          <w:p w:rsidR="00E06513" w:rsidRDefault="00E06513">
            <w:pPr>
              <w:pStyle w:val="EcoNormal"/>
            </w:pPr>
            <w:r>
              <w:t>18720400 01 00 0 Отходы рубероида, толи и бумаги, пропитанной битумом, отходы рубероида от ремонта кровли;</w:t>
            </w:r>
          </w:p>
          <w:p w:rsidR="00E06513" w:rsidRDefault="00E06513">
            <w:pPr>
              <w:pStyle w:val="EcoNormal"/>
            </w:pPr>
            <w:r>
              <w:t>18790000 00 00 0 Прочие отходы бумаги и картона</w:t>
            </w:r>
          </w:p>
          <w:p w:rsidR="00E06513" w:rsidRDefault="00E06513">
            <w:pPr>
              <w:pStyle w:val="EcoNormal"/>
            </w:pPr>
            <w:r>
              <w:t>Отходы упаковочной бумаги и картона загрязненные;</w:t>
            </w:r>
          </w:p>
          <w:p w:rsidR="00E06513" w:rsidRDefault="00E06513">
            <w:pPr>
              <w:pStyle w:val="EcoNormal"/>
            </w:pPr>
            <w:r>
              <w:t>18790000 00 00 0 Прочие отходы бумаги и картона Отходы гипсокартонных листов;</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31200000 00 00 0 Металлургические шлаки, съемы и пыль</w:t>
            </w:r>
          </w:p>
          <w:p w:rsidR="00E06513" w:rsidRDefault="00E06513">
            <w:pPr>
              <w:pStyle w:val="EcoNormal"/>
            </w:pPr>
            <w:r>
              <w:t>Доменные шлаки;</w:t>
            </w:r>
          </w:p>
          <w:p w:rsidR="00E06513" w:rsidRDefault="00E06513">
            <w:pPr>
              <w:pStyle w:val="EcoNormal"/>
            </w:pPr>
            <w:r>
              <w:t>31200000 00 00 0 Металлургические шлаки, съемы и пыль</w:t>
            </w:r>
          </w:p>
          <w:p w:rsidR="00E06513" w:rsidRDefault="00E06513">
            <w:pPr>
              <w:pStyle w:val="EcoNormal"/>
            </w:pPr>
            <w:r>
              <w:t>Сталеплавильные шлаки;</w:t>
            </w:r>
          </w:p>
          <w:p w:rsidR="00E06513" w:rsidRDefault="00E06513">
            <w:pPr>
              <w:pStyle w:val="EcoNormal"/>
            </w:pPr>
            <w:r>
              <w:t>31200000 00 00 0 Металлургические шлаки, съемы и пыль</w:t>
            </w:r>
          </w:p>
          <w:p w:rsidR="00E06513" w:rsidRDefault="00E06513">
            <w:pPr>
              <w:pStyle w:val="EcoNormal"/>
            </w:pPr>
            <w:r>
              <w:t>Шлаки цветной металлургии;</w:t>
            </w:r>
          </w:p>
          <w:p w:rsidR="00E06513" w:rsidRDefault="00E06513">
            <w:pPr>
              <w:pStyle w:val="EcoNormal"/>
            </w:pPr>
            <w:r>
              <w:t xml:space="preserve">31200000 00 00 0 </w:t>
            </w:r>
            <w:r>
              <w:lastRenderedPageBreak/>
              <w:t>Металлургические шлаки, съемы и пыль</w:t>
            </w:r>
          </w:p>
          <w:p w:rsidR="00E06513" w:rsidRDefault="00E06513">
            <w:pPr>
              <w:pStyle w:val="EcoNormal"/>
            </w:pPr>
            <w:r>
              <w:t>Зола, пыль уловленная после вагранки;</w:t>
            </w:r>
          </w:p>
          <w:p w:rsidR="00E06513" w:rsidRDefault="00E06513">
            <w:pPr>
              <w:pStyle w:val="EcoNormal"/>
            </w:pPr>
            <w:r>
              <w:t>31300000 00 00 0 Золы, шлаки и пыль от топочных установок и от термической обработки отходов, отходы от сжигания биологических отходов;</w:t>
            </w:r>
          </w:p>
          <w:p w:rsidR="00E06513" w:rsidRDefault="00E06513">
            <w:pPr>
              <w:pStyle w:val="EcoNormal"/>
            </w:pPr>
            <w:r>
              <w:t>31300200 01 00 0 Золошлаки от сжигания углей, золошлаки от сжигания углей в смеси;</w:t>
            </w:r>
          </w:p>
          <w:p w:rsidR="00E06513" w:rsidRDefault="00E06513">
            <w:pPr>
              <w:pStyle w:val="EcoNormal"/>
            </w:pPr>
            <w:r>
              <w:t>31400000 00 00 0 Прочие твердые минеральные отходы, отходы от уборки;</w:t>
            </w:r>
          </w:p>
          <w:p w:rsidR="00E06513" w:rsidRDefault="00E06513">
            <w:pPr>
              <w:pStyle w:val="EcoNormal"/>
            </w:pPr>
            <w:r>
              <w:t>31400000 00 00 0 Прочие твердые минеральные отходы Отходы глины;</w:t>
            </w:r>
          </w:p>
          <w:p w:rsidR="00E06513" w:rsidRDefault="00E06513">
            <w:pPr>
              <w:pStyle w:val="EcoNormal"/>
            </w:pPr>
            <w:r>
              <w:t>31400000 00 00 0 Прочие твердые минеральные отходы</w:t>
            </w:r>
          </w:p>
          <w:p w:rsidR="00E06513" w:rsidRDefault="00E06513">
            <w:pPr>
              <w:pStyle w:val="EcoNormal"/>
            </w:pPr>
            <w:r>
              <w:t>Отходы натрубной обмуровки котельных;</w:t>
            </w:r>
          </w:p>
          <w:p w:rsidR="00E06513" w:rsidRDefault="00E06513">
            <w:pPr>
              <w:pStyle w:val="EcoNormal"/>
            </w:pPr>
            <w:r>
              <w:t>31400000 00 00 0 Прочие твердые минеральные отходы</w:t>
            </w:r>
          </w:p>
          <w:p w:rsidR="00E06513" w:rsidRDefault="00E06513">
            <w:pPr>
              <w:pStyle w:val="EcoNormal"/>
            </w:pPr>
            <w:r>
              <w:t>Отходы щитовой обмуровки котельной;</w:t>
            </w:r>
          </w:p>
          <w:p w:rsidR="00E06513" w:rsidRDefault="00E06513">
            <w:pPr>
              <w:pStyle w:val="EcoNormal"/>
            </w:pPr>
            <w:r>
              <w:t>31400000 00 00 0 Прочие твердые минеральные отходы</w:t>
            </w:r>
          </w:p>
          <w:p w:rsidR="00E06513" w:rsidRDefault="00E06513">
            <w:pPr>
              <w:pStyle w:val="EcoNormal"/>
            </w:pPr>
            <w:r>
              <w:t>Отходы облегченной обмуровки котельной;</w:t>
            </w:r>
          </w:p>
          <w:p w:rsidR="00E06513" w:rsidRDefault="00E06513">
            <w:pPr>
              <w:pStyle w:val="EcoNormal"/>
            </w:pPr>
            <w:r>
              <w:t>31400000 00 00 0 Прочие твердые минеральные отходы</w:t>
            </w:r>
          </w:p>
          <w:p w:rsidR="00E06513" w:rsidRDefault="00E06513">
            <w:pPr>
              <w:pStyle w:val="EcoNormal"/>
            </w:pPr>
            <w:r>
              <w:t>Отходы натрубной газоплотной обмуровки котельной;</w:t>
            </w:r>
          </w:p>
          <w:p w:rsidR="00E06513" w:rsidRDefault="00E06513">
            <w:pPr>
              <w:pStyle w:val="EcoNormal"/>
            </w:pPr>
            <w:r>
              <w:lastRenderedPageBreak/>
              <w:t>31400000 00 00 0 Прочие твердые минеральные отходы</w:t>
            </w:r>
          </w:p>
          <w:p w:rsidR="00E06513" w:rsidRDefault="00E06513">
            <w:pPr>
              <w:pStyle w:val="EcoNormal"/>
            </w:pPr>
            <w:r>
              <w:t>Мусор промышленный;</w:t>
            </w:r>
          </w:p>
          <w:p w:rsidR="00E06513" w:rsidRDefault="00E06513">
            <w:pPr>
              <w:pStyle w:val="EcoNormal"/>
            </w:pPr>
            <w:r>
              <w:t>31400000 00 00 0 Прочие твердые минеральные отходы</w:t>
            </w:r>
          </w:p>
          <w:p w:rsidR="00E06513" w:rsidRDefault="00E06513">
            <w:pPr>
              <w:pStyle w:val="EcoNormal"/>
            </w:pPr>
            <w:r>
              <w:t>Мусор от ремонтных и строительных работ;</w:t>
            </w:r>
          </w:p>
          <w:p w:rsidR="00E06513" w:rsidRDefault="00E06513">
            <w:pPr>
              <w:pStyle w:val="EcoNormal"/>
            </w:pPr>
            <w:r>
              <w:t>31400000 00 00 0 Прочие твердые минеральные отходы</w:t>
            </w:r>
          </w:p>
          <w:p w:rsidR="00E06513" w:rsidRDefault="00E06513">
            <w:pPr>
              <w:pStyle w:val="EcoNormal"/>
            </w:pPr>
            <w:r>
              <w:t>Смет с территории;</w:t>
            </w:r>
          </w:p>
          <w:p w:rsidR="00E06513" w:rsidRDefault="00E06513">
            <w:pPr>
              <w:pStyle w:val="EcoNormal"/>
            </w:pPr>
            <w:r>
              <w:t>31400000 00 00 0 Прочие твердые минеральные отходы, грунт загрязненный;</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31401600 01 00 0 Отходы минерального волокна, отходы минераловатных плит и утеплителя;</w:t>
            </w:r>
          </w:p>
          <w:p w:rsidR="00E06513" w:rsidRDefault="00E06513">
            <w:pPr>
              <w:pStyle w:val="EcoNormal"/>
            </w:pPr>
            <w:r>
              <w:t>31403800 01 00 0 Отходы гипса</w:t>
            </w:r>
          </w:p>
          <w:p w:rsidR="00E06513" w:rsidRDefault="00E06513">
            <w:pPr>
              <w:pStyle w:val="EcoNormal"/>
            </w:pPr>
            <w:r>
              <w:t>Отработанный гипс;</w:t>
            </w:r>
          </w:p>
          <w:p w:rsidR="00E06513" w:rsidRDefault="00E06513">
            <w:pPr>
              <w:pStyle w:val="EcoNormal"/>
            </w:pPr>
            <w:r>
              <w:t>31403800 01 00 0 Отходы гипса</w:t>
            </w:r>
          </w:p>
          <w:p w:rsidR="00E06513" w:rsidRDefault="00E06513">
            <w:pPr>
              <w:pStyle w:val="EcoNormal"/>
            </w:pPr>
            <w:r>
              <w:t>Обрезки гипсокартона;</w:t>
            </w:r>
          </w:p>
          <w:p w:rsidR="00E06513" w:rsidRDefault="00E06513">
            <w:pPr>
              <w:pStyle w:val="EcoNormal"/>
            </w:pPr>
            <w:r>
              <w:t>31480000 00 00 0 Фильтровочные и поглотительные отработанные массы, загрязненные опасными веществами, песчаная загрузка фильтра водоочистки;</w:t>
            </w:r>
          </w:p>
          <w:p w:rsidR="00E06513" w:rsidRDefault="00E06513">
            <w:pPr>
              <w:pStyle w:val="EcoNormal"/>
            </w:pPr>
            <w:r>
              <w:t>31480000 00 00 0 Фильтровочные и поглотительные отработанные массы, загрязненные опасными веществами, сорбенты, загрязненные нефтепродуктами;</w:t>
            </w:r>
          </w:p>
          <w:p w:rsidR="00E06513" w:rsidRDefault="00E06513">
            <w:pPr>
              <w:pStyle w:val="EcoNormal"/>
            </w:pPr>
            <w:r>
              <w:t xml:space="preserve">31600000 00 00 0 Минеральные шламы Шлам нейтрализации </w:t>
            </w:r>
            <w:r>
              <w:lastRenderedPageBreak/>
              <w:t>промывочных стоков котельных, содержащих соляную кислоту, содой каустической или кальцинированной;</w:t>
            </w:r>
          </w:p>
          <w:p w:rsidR="00E06513" w:rsidRDefault="00E06513">
            <w:pPr>
              <w:pStyle w:val="EcoNormal"/>
            </w:pPr>
            <w:r>
              <w:t>31600000 00 00 0 Минеральные шламы Шлам известковый;</w:t>
            </w:r>
          </w:p>
          <w:p w:rsidR="00E06513" w:rsidRDefault="00E06513">
            <w:pPr>
              <w:pStyle w:val="EcoNormal"/>
            </w:pPr>
            <w:r>
              <w:t>31600000 00 00 0 Минеральные шламы Шлам от очистки котлов на ТЭЦ;</w:t>
            </w:r>
          </w:p>
          <w:p w:rsidR="00E06513" w:rsidRDefault="00E06513">
            <w:pPr>
              <w:pStyle w:val="EcoNormal"/>
            </w:pPr>
            <w:r>
              <w:t>35100000 00 00 0 Лом и отходы черных металлов, лом черных металлов загрязненный;</w:t>
            </w:r>
          </w:p>
          <w:p w:rsidR="00E06513" w:rsidRDefault="00E06513">
            <w:pPr>
              <w:pStyle w:val="EcoNormal"/>
            </w:pPr>
            <w:r>
              <w:t>35100000 00 00 0 Лом и отходы черных металлов, тара и упаковка металлические с остатками содержимого;</w:t>
            </w:r>
          </w:p>
          <w:p w:rsidR="00E06513" w:rsidRDefault="00E06513">
            <w:pPr>
              <w:pStyle w:val="EcoNormal"/>
            </w:pPr>
            <w:r>
              <w:t>35130000 01 000 Лом и отходы, содержащие несортированные черные металлы</w:t>
            </w:r>
          </w:p>
          <w:p w:rsidR="00E06513" w:rsidRDefault="00E06513">
            <w:pPr>
              <w:pStyle w:val="EcoNormal"/>
            </w:pPr>
            <w:r>
              <w:t>Тара и упаковка металлические, б/у чистые;</w:t>
            </w:r>
          </w:p>
          <w:p w:rsidR="00E06513" w:rsidRDefault="00E06513">
            <w:pPr>
              <w:pStyle w:val="EcoNormal"/>
            </w:pPr>
            <w:r>
              <w:t>35130300 13 00 0 Тара и упаковка из черных металлов незагрязненная, потерявшая потребительские свойства</w:t>
            </w:r>
          </w:p>
          <w:p w:rsidR="00E06513" w:rsidRDefault="00E06513">
            <w:pPr>
              <w:pStyle w:val="EcoNormal"/>
            </w:pPr>
            <w:r>
              <w:t>Металлическая тара из-под ГСМ;</w:t>
            </w:r>
          </w:p>
          <w:p w:rsidR="00E06513" w:rsidRDefault="00E06513">
            <w:pPr>
              <w:pStyle w:val="EcoNormal"/>
            </w:pPr>
            <w:r>
              <w:t>35150000 01 00 0 Лом и отходы черных металлов с примесями или загрязненные опасными веществами</w:t>
            </w:r>
          </w:p>
          <w:p w:rsidR="00E06513" w:rsidRDefault="00E06513">
            <w:pPr>
              <w:pStyle w:val="EcoNormal"/>
            </w:pPr>
            <w:r>
              <w:t>Жестяные банки из-под ЛКМ;</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35150000 01 00 0 Лом и отходы черных металлов с примесями </w:t>
            </w:r>
            <w:r>
              <w:lastRenderedPageBreak/>
              <w:t>или загрязненные опасными веществами, емкости из-под ГСМ;</w:t>
            </w:r>
          </w:p>
          <w:p w:rsidR="00E06513" w:rsidRDefault="00E06513">
            <w:pPr>
              <w:pStyle w:val="EcoNormal"/>
            </w:pPr>
            <w:r>
              <w:t>35150400 01 00 0 Окалина</w:t>
            </w:r>
          </w:p>
          <w:p w:rsidR="00E06513" w:rsidRDefault="00E06513">
            <w:pPr>
              <w:pStyle w:val="EcoNormal"/>
            </w:pPr>
            <w:r>
              <w:t>окалина от термической обработки металлов;</w:t>
            </w:r>
          </w:p>
          <w:p w:rsidR="00E06513" w:rsidRDefault="00E06513">
            <w:pPr>
              <w:pStyle w:val="EcoNormal"/>
            </w:pPr>
            <w:r>
              <w:t>35150400 01 00 0 Окалина;</w:t>
            </w:r>
          </w:p>
          <w:p w:rsidR="00E06513" w:rsidRDefault="00E06513">
            <w:pPr>
              <w:pStyle w:val="EcoNormal"/>
            </w:pPr>
            <w:r>
              <w:t>Окалина от регенерации фильтров природного газа;</w:t>
            </w:r>
          </w:p>
          <w:p w:rsidR="00E06513" w:rsidRDefault="00E06513">
            <w:pPr>
              <w:pStyle w:val="EcoNormal"/>
            </w:pPr>
            <w:r>
              <w:t>35150400 01 00 0 Окалина</w:t>
            </w:r>
          </w:p>
          <w:p w:rsidR="00E06513" w:rsidRDefault="00E06513">
            <w:pPr>
              <w:pStyle w:val="EcoNormal"/>
            </w:pPr>
            <w:r>
              <w:t>Окалина от чистки проточной части турбин;</w:t>
            </w:r>
          </w:p>
          <w:p w:rsidR="00E06513" w:rsidRDefault="00E06513">
            <w:pPr>
              <w:pStyle w:val="EcoNormal"/>
            </w:pPr>
            <w:r>
              <w:t>35300000 00 00 0 Лом и отходы цветных металлов</w:t>
            </w:r>
          </w:p>
          <w:p w:rsidR="00E06513" w:rsidRDefault="00E06513">
            <w:pPr>
              <w:pStyle w:val="EcoNormal"/>
            </w:pPr>
            <w:r>
              <w:t>Лом цветных металлов;</w:t>
            </w:r>
          </w:p>
          <w:p w:rsidR="00E06513" w:rsidRDefault="00E06513">
            <w:pPr>
              <w:pStyle w:val="EcoNormal"/>
            </w:pPr>
            <w:r>
              <w:t>35310000 01 00 0 Лом и отходы, содержащие цветные металлы, лом цветных металлов несортированный;</w:t>
            </w:r>
          </w:p>
          <w:p w:rsidR="00E06513" w:rsidRDefault="00E06513">
            <w:pPr>
              <w:pStyle w:val="EcoNormal"/>
            </w:pPr>
            <w:r>
              <w:t>54700000 00 00 0 Шламы минеральных масел Нефтешлам после мойки деталей и оборудования;</w:t>
            </w:r>
          </w:p>
          <w:p w:rsidR="00E06513" w:rsidRDefault="00E06513">
            <w:pPr>
              <w:pStyle w:val="EcoNormal"/>
            </w:pPr>
            <w:r>
              <w:t>54903000 00 00 0 Отходы твердых производственных материалов, загрязненные нефтяными и минеральными жировыми продуктами</w:t>
            </w:r>
          </w:p>
          <w:p w:rsidR="00E06513" w:rsidRDefault="00E06513">
            <w:pPr>
              <w:pStyle w:val="EcoNormal"/>
            </w:pPr>
            <w:r>
              <w:t>Фильтры, загрязненные нефтепродуктами;</w:t>
            </w:r>
          </w:p>
          <w:p w:rsidR="00E06513" w:rsidRDefault="00E06513">
            <w:pPr>
              <w:pStyle w:val="EcoNormal"/>
            </w:pPr>
            <w:r>
              <w:t xml:space="preserve">54903000 00 00 0 Отходы твердых производственных материалов, загрязненные нефтяными и минеральными жировыми продуктами Автомобильные </w:t>
            </w:r>
            <w:r>
              <w:lastRenderedPageBreak/>
              <w:t>масляные фильтры;</w:t>
            </w:r>
          </w:p>
          <w:p w:rsidR="00E06513" w:rsidRDefault="00E06513">
            <w:pPr>
              <w:pStyle w:val="EcoNormal"/>
            </w:pPr>
            <w:r>
              <w:t>54903000 00 00 0 Отходы твердых производственных материалов, загрязненные нефтяными и минеральными жировыми продуктами</w:t>
            </w:r>
          </w:p>
          <w:p w:rsidR="00E06513" w:rsidRDefault="00E06513">
            <w:pPr>
              <w:pStyle w:val="EcoNormal"/>
            </w:pPr>
            <w:r>
              <w:t>Автомобильные воздушные фильтры;</w:t>
            </w:r>
          </w:p>
          <w:p w:rsidR="00E06513" w:rsidRDefault="00E06513">
            <w:pPr>
              <w:pStyle w:val="EcoNormal"/>
            </w:pPr>
            <w:r>
              <w:t>54903000 00 00 0 Отходы твердых производственных материалов, загрязненные нефтяными и минеральными жировыми продуктами</w:t>
            </w:r>
          </w:p>
          <w:p w:rsidR="00E06513" w:rsidRDefault="00E06513">
            <w:pPr>
              <w:pStyle w:val="EcoNormal"/>
            </w:pPr>
            <w:r>
              <w:t>Автомобильные топливные фильтры;</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55400000 00 00 0 Шламы, содержащие растворители</w:t>
            </w:r>
          </w:p>
          <w:p w:rsidR="00E06513" w:rsidRDefault="00E06513">
            <w:pPr>
              <w:pStyle w:val="EcoNormal"/>
            </w:pPr>
            <w:r>
              <w:t>Шламы гидрофильтров;</w:t>
            </w:r>
          </w:p>
          <w:p w:rsidR="00E06513" w:rsidRDefault="00E06513">
            <w:pPr>
              <w:pStyle w:val="EcoNormal"/>
            </w:pPr>
            <w:r>
              <w:t>55500000 00 00 0 Отходы лакокрасочных средств</w:t>
            </w:r>
          </w:p>
          <w:p w:rsidR="00E06513" w:rsidRDefault="00E06513">
            <w:pPr>
              <w:pStyle w:val="EcoNormal"/>
            </w:pPr>
            <w:r>
              <w:t>Фильтры, загрязненные ЛКМ;</w:t>
            </w:r>
          </w:p>
          <w:p w:rsidR="00E06513" w:rsidRDefault="00E06513">
            <w:pPr>
              <w:pStyle w:val="EcoNormal"/>
            </w:pPr>
            <w:r>
              <w:t>55500000 00 00 0 Отходы лакокрасочных средств</w:t>
            </w:r>
          </w:p>
          <w:p w:rsidR="00E06513" w:rsidRDefault="00E06513">
            <w:pPr>
              <w:pStyle w:val="EcoNormal"/>
            </w:pPr>
            <w:r>
              <w:t>Протирочный материал, загрязненный ЛКМ;</w:t>
            </w:r>
          </w:p>
          <w:p w:rsidR="00E06513" w:rsidRDefault="00E06513">
            <w:pPr>
              <w:pStyle w:val="EcoNormal"/>
            </w:pPr>
            <w:r>
              <w:t>55500000 00 00 0 Отходы лакокрасочных средств</w:t>
            </w:r>
          </w:p>
          <w:p w:rsidR="00E06513" w:rsidRDefault="00E06513">
            <w:pPr>
              <w:pStyle w:val="EcoNormal"/>
            </w:pPr>
            <w:r>
              <w:t>Полипропиленовая тара из-под отделочных материалов;</w:t>
            </w:r>
          </w:p>
          <w:p w:rsidR="00E06513" w:rsidRDefault="00E06513">
            <w:pPr>
              <w:pStyle w:val="EcoNormal"/>
            </w:pPr>
            <w:r>
              <w:t>55500000 00 00 0 Отходы лакокрасочных средств Металлические емкости из-под отделочных материалов;</w:t>
            </w:r>
          </w:p>
          <w:p w:rsidR="00E06513" w:rsidRDefault="00E06513">
            <w:pPr>
              <w:pStyle w:val="EcoNormal"/>
            </w:pPr>
            <w:r>
              <w:lastRenderedPageBreak/>
              <w:t>57000000 00 00 0 Отходы полимерных материалов</w:t>
            </w:r>
          </w:p>
          <w:p w:rsidR="00E06513" w:rsidRDefault="00E06513">
            <w:pPr>
              <w:pStyle w:val="EcoNormal"/>
            </w:pPr>
            <w:r>
              <w:t>Отходы линолеума ПВХ;</w:t>
            </w:r>
          </w:p>
          <w:p w:rsidR="00E06513" w:rsidRDefault="00E06513">
            <w:pPr>
              <w:pStyle w:val="EcoNormal"/>
            </w:pPr>
            <w:r>
              <w:t>57000000 00 00 0 Отходы полимерных материалов</w:t>
            </w:r>
          </w:p>
          <w:p w:rsidR="00E06513" w:rsidRDefault="00E06513">
            <w:pPr>
              <w:pStyle w:val="EcoNormal"/>
            </w:pPr>
            <w:r>
              <w:t>Обрезки декоративного бумажно-слоистого пластика</w:t>
            </w:r>
          </w:p>
          <w:p w:rsidR="00E06513" w:rsidRDefault="00E06513">
            <w:pPr>
              <w:pStyle w:val="EcoNormal"/>
            </w:pPr>
            <w:r>
              <w:t>57000000 00 00 Отходы полимерных материало</w:t>
            </w:r>
          </w:p>
          <w:p w:rsidR="00E06513" w:rsidRDefault="00E06513">
            <w:pPr>
              <w:pStyle w:val="EcoNormal"/>
            </w:pPr>
            <w:r>
              <w:t>Поливинилхлорид;</w:t>
            </w:r>
          </w:p>
          <w:p w:rsidR="00E06513" w:rsidRDefault="00E06513">
            <w:pPr>
              <w:pStyle w:val="EcoNormal"/>
            </w:pPr>
            <w:r>
              <w:t>57000000 00 00 0 Отходы полимерных материало</w:t>
            </w:r>
          </w:p>
          <w:p w:rsidR="00E06513" w:rsidRDefault="00E06513">
            <w:pPr>
              <w:pStyle w:val="EcoNormal"/>
            </w:pPr>
            <w:r>
              <w:t>Пластмассовая тара невозвратная загрязненная;</w:t>
            </w:r>
          </w:p>
          <w:p w:rsidR="00E06513" w:rsidRDefault="00E06513">
            <w:pPr>
              <w:pStyle w:val="EcoNormal"/>
            </w:pPr>
            <w:r>
              <w:t>57100000 00 00 0 Затвердевшие отходы пластмасс несортированные отходы пластмасс, в том числе лом литников;</w:t>
            </w:r>
          </w:p>
          <w:p w:rsidR="00E06513" w:rsidRDefault="00E06513">
            <w:pPr>
              <w:pStyle w:val="EcoNormal"/>
            </w:pPr>
            <w:r>
              <w:t>57100000 00 00 0 Затвердевшие отходы пластмасс</w:t>
            </w:r>
          </w:p>
          <w:p w:rsidR="00E06513" w:rsidRDefault="00E06513">
            <w:pPr>
              <w:pStyle w:val="EcoNormal"/>
            </w:pPr>
            <w:r>
              <w:t>Жесткая пластмассовая тара, загрязненная органическими веществами;</w:t>
            </w:r>
          </w:p>
          <w:p w:rsidR="00E06513" w:rsidRDefault="00E06513">
            <w:pPr>
              <w:pStyle w:val="EcoNormal"/>
            </w:pPr>
            <w:r>
              <w:t>57100000 00 00 0 Затвердевшие отходы пластмасс</w:t>
            </w:r>
          </w:p>
          <w:p w:rsidR="00E06513" w:rsidRDefault="00E06513">
            <w:pPr>
              <w:pStyle w:val="EcoNormal"/>
            </w:pPr>
            <w:r>
              <w:t>Полиамид П-66;</w:t>
            </w:r>
          </w:p>
          <w:p w:rsidR="00E06513" w:rsidRDefault="00E06513">
            <w:pPr>
              <w:pStyle w:val="EcoNormal"/>
            </w:pPr>
            <w:r>
              <w:t>57100000 00 00 0 Затвердевшие отходы пластмасс</w:t>
            </w:r>
          </w:p>
          <w:p w:rsidR="00E06513" w:rsidRDefault="00E06513">
            <w:pPr>
              <w:pStyle w:val="EcoNormal"/>
            </w:pPr>
            <w:r>
              <w:t>Отходы полимерные;</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57100900 01 00 0 Отходы гетинакса, текстолита, вулканизированной фибры, </w:t>
            </w:r>
            <w:r>
              <w:lastRenderedPageBreak/>
              <w:t>пленкосинтетического картона, платы печатные некондиционные и брак;</w:t>
            </w:r>
          </w:p>
          <w:p w:rsidR="00E06513" w:rsidRDefault="00E06513">
            <w:pPr>
              <w:pStyle w:val="EcoNormal"/>
            </w:pPr>
            <w:r>
              <w:t>57102900 01 00 0 Отходы затвердевшего полиэтилена, упаковка полиэтиленовая загрязненная;</w:t>
            </w:r>
          </w:p>
          <w:p w:rsidR="00E06513" w:rsidRDefault="00E06513">
            <w:pPr>
              <w:pStyle w:val="EcoNormal"/>
            </w:pPr>
            <w:r>
              <w:t>57103000 01 00 0 Отходы затвердевшего полипропилена, упаковка полипропиленовая загрязненная;</w:t>
            </w:r>
          </w:p>
          <w:p w:rsidR="00E06513" w:rsidRDefault="00E06513">
            <w:pPr>
              <w:pStyle w:val="EcoNormal"/>
            </w:pPr>
            <w:r>
              <w:t>57500000 00 00 0 Отходы резины, включая старые шины, отходы от ремонта автомобильных шин;</w:t>
            </w:r>
          </w:p>
          <w:p w:rsidR="00E06513" w:rsidRDefault="00E06513">
            <w:pPr>
              <w:pStyle w:val="EcoNormal"/>
            </w:pPr>
            <w:r>
              <w:t>57500100 01 00 0 Твердые отходы резины Отходы регенерата;</w:t>
            </w:r>
          </w:p>
          <w:p w:rsidR="00E06513" w:rsidRDefault="00E06513">
            <w:pPr>
              <w:pStyle w:val="EcoNormal"/>
            </w:pPr>
            <w:r>
              <w:t>57500100 01 00 0 Твердые отходы резины Стандартная резина;</w:t>
            </w:r>
          </w:p>
          <w:p w:rsidR="00E06513" w:rsidRDefault="00E06513">
            <w:pPr>
              <w:pStyle w:val="EcoNormal"/>
            </w:pPr>
            <w:r>
              <w:t>57500400 01 00 0 Резинометаллические отходы, в том числе изделия отработанные и брак;</w:t>
            </w:r>
          </w:p>
          <w:p w:rsidR="00E06513" w:rsidRDefault="00E06513">
            <w:pPr>
              <w:pStyle w:val="EcoNormal"/>
            </w:pPr>
            <w:r>
              <w:t>58100000 00 00 0 Текстильные отходы и шламы</w:t>
            </w:r>
          </w:p>
          <w:p w:rsidR="00E06513" w:rsidRDefault="00E06513">
            <w:pPr>
              <w:pStyle w:val="EcoNormal"/>
            </w:pPr>
            <w:r>
              <w:t>Отходы тканей, старая одежда;</w:t>
            </w:r>
          </w:p>
          <w:p w:rsidR="00E06513" w:rsidRDefault="00E06513">
            <w:pPr>
              <w:pStyle w:val="EcoNormal"/>
            </w:pPr>
            <w:r>
              <w:t>58100100 01 00 0 Отходы полиамидного волокна и нитей волокно полиамидное, потерявшее свои потребительские свойства;</w:t>
            </w:r>
          </w:p>
          <w:p w:rsidR="00E06513" w:rsidRDefault="00E06513">
            <w:pPr>
              <w:pStyle w:val="EcoNormal"/>
            </w:pPr>
            <w:r>
              <w:t>58101100 01 00 0 Отходы тканей, старая одежда</w:t>
            </w:r>
          </w:p>
          <w:p w:rsidR="00E06513" w:rsidRDefault="00E06513">
            <w:pPr>
              <w:pStyle w:val="EcoNormal"/>
            </w:pPr>
            <w:r>
              <w:t>Респираторы отработанные;</w:t>
            </w:r>
          </w:p>
          <w:p w:rsidR="00E06513" w:rsidRDefault="00E06513">
            <w:pPr>
              <w:pStyle w:val="EcoNormal"/>
            </w:pPr>
            <w:r>
              <w:t xml:space="preserve">58101100 01 00 0 Отходы тканей, </w:t>
            </w:r>
            <w:r>
              <w:lastRenderedPageBreak/>
              <w:t>старая одежда</w:t>
            </w:r>
          </w:p>
          <w:p w:rsidR="00E06513" w:rsidRDefault="00E06513">
            <w:pPr>
              <w:pStyle w:val="EcoNormal"/>
            </w:pPr>
            <w:r>
              <w:t>Спецодежда б/у изношенная рабочая одежда, загрязненная нефтепродуктами;</w:t>
            </w:r>
          </w:p>
          <w:p w:rsidR="00E06513" w:rsidRDefault="00E06513">
            <w:pPr>
              <w:pStyle w:val="EcoNormal"/>
            </w:pPr>
            <w:r>
              <w:t>58200000 00 00 0 Текстиль загрязненный</w:t>
            </w:r>
          </w:p>
          <w:p w:rsidR="00E06513" w:rsidRDefault="00E06513">
            <w:pPr>
              <w:pStyle w:val="EcoNormal"/>
            </w:pPr>
            <w:r>
              <w:t>Ткани и мешки фильтровальные со специфическими вредными загрязнениями, преимущественно неорганическими;</w:t>
            </w:r>
          </w:p>
          <w:p w:rsidR="00E06513" w:rsidRDefault="00E06513">
            <w:pPr>
              <w:pStyle w:val="EcoNormal"/>
            </w:pPr>
            <w:r>
              <w:t>58200000 00 00 0 Текстиль загрязненный;</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Прочий загрязненный текстиль;</w:t>
            </w:r>
          </w:p>
          <w:p w:rsidR="00E06513" w:rsidRDefault="00E06513">
            <w:pPr>
              <w:pStyle w:val="EcoNormal"/>
            </w:pPr>
            <w:r>
              <w:t>58200000 00 00 0 Текстиль загрязненный</w:t>
            </w:r>
          </w:p>
          <w:p w:rsidR="00E06513" w:rsidRDefault="00E06513">
            <w:pPr>
              <w:pStyle w:val="EcoNormal"/>
            </w:pPr>
            <w:r>
              <w:t>Мешки тканевые типа "биг-бэг";</w:t>
            </w:r>
          </w:p>
          <w:p w:rsidR="00E06513" w:rsidRDefault="00E06513">
            <w:pPr>
              <w:pStyle w:val="EcoNormal"/>
            </w:pPr>
            <w:r>
              <w:t>58200000 00 00 0 Текстиль загрязненный</w:t>
            </w:r>
          </w:p>
          <w:p w:rsidR="00E06513" w:rsidRDefault="00E06513">
            <w:pPr>
              <w:pStyle w:val="EcoNormal"/>
            </w:pPr>
            <w:r>
              <w:t>Спецодежда б\у;</w:t>
            </w:r>
          </w:p>
          <w:p w:rsidR="00E06513" w:rsidRDefault="00E06513">
            <w:pPr>
              <w:pStyle w:val="EcoNormal"/>
            </w:pPr>
            <w:r>
              <w:t>59000000 00 00 0 Другие химические отходы</w:t>
            </w:r>
          </w:p>
          <w:p w:rsidR="00E06513" w:rsidRDefault="00E06513">
            <w:pPr>
              <w:pStyle w:val="EcoNormal"/>
            </w:pPr>
            <w:r>
              <w:t>Осадок нейтрализации электролита;</w:t>
            </w:r>
          </w:p>
          <w:p w:rsidR="00E06513" w:rsidRDefault="00E06513">
            <w:pPr>
              <w:pStyle w:val="EcoNormal"/>
            </w:pPr>
            <w:r>
              <w:t>59300000 00 00 0 Лабораторные отходы и остатки химикалиев</w:t>
            </w:r>
          </w:p>
          <w:p w:rsidR="00E06513" w:rsidRDefault="00E06513">
            <w:pPr>
              <w:pStyle w:val="EcoNormal"/>
            </w:pPr>
            <w:r>
              <w:t>Тара из-под химреактивов;</w:t>
            </w:r>
          </w:p>
          <w:p w:rsidR="00E06513" w:rsidRDefault="00E06513">
            <w:pPr>
              <w:pStyle w:val="EcoNormal"/>
            </w:pPr>
            <w:r>
              <w:t>91000000 00 00 0 Твердые коммунальные отходы</w:t>
            </w:r>
          </w:p>
          <w:p w:rsidR="00E06513" w:rsidRDefault="00E06513">
            <w:pPr>
              <w:pStyle w:val="EcoNormal"/>
            </w:pPr>
            <w:r>
              <w:t>Смет при уборке помещений;</w:t>
            </w:r>
          </w:p>
          <w:p w:rsidR="00E06513" w:rsidRDefault="00E06513">
            <w:pPr>
              <w:pStyle w:val="EcoNormal"/>
            </w:pPr>
            <w:r>
              <w:t>91000000 00 00 0 Твердые коммунальные отходы</w:t>
            </w:r>
          </w:p>
          <w:p w:rsidR="00E06513" w:rsidRDefault="00E06513">
            <w:pPr>
              <w:pStyle w:val="EcoNormal"/>
            </w:pPr>
            <w:r>
              <w:t>Смет с территории;</w:t>
            </w:r>
          </w:p>
          <w:p w:rsidR="00E06513" w:rsidRDefault="00E06513">
            <w:pPr>
              <w:pStyle w:val="EcoNormal"/>
            </w:pPr>
            <w:r>
              <w:t xml:space="preserve">91000000 00 00 0 Твердые </w:t>
            </w:r>
            <w:r>
              <w:lastRenderedPageBreak/>
              <w:t>коммунальные отходы</w:t>
            </w:r>
          </w:p>
          <w:p w:rsidR="00E06513" w:rsidRDefault="00E06513">
            <w:pPr>
              <w:pStyle w:val="EcoNormal"/>
            </w:pPr>
            <w:r>
              <w:t>Смет от уборки территории и помещений;</w:t>
            </w:r>
          </w:p>
          <w:p w:rsidR="00E06513" w:rsidRDefault="00E06513">
            <w:pPr>
              <w:pStyle w:val="EcoNormal"/>
            </w:pPr>
            <w:r>
              <w:t>91200000 00 00 0 Отходы потребления на производстве, подобные коммунальным;</w:t>
            </w:r>
          </w:p>
          <w:p w:rsidR="00E06513" w:rsidRDefault="00E06513">
            <w:pPr>
              <w:pStyle w:val="EcoNormal"/>
            </w:pPr>
            <w:r>
              <w:t>91200600 01 00 0 Мусор строительный Прочие строительные отходы;</w:t>
            </w:r>
          </w:p>
          <w:p w:rsidR="00E06513" w:rsidRDefault="00E06513">
            <w:pPr>
              <w:pStyle w:val="EcoNormal"/>
            </w:pPr>
            <w:r>
              <w:t>91200600 01 00 0 Мусор строительный Отходы песчано-гравийной смеси;</w:t>
            </w:r>
          </w:p>
          <w:p w:rsidR="00E06513" w:rsidRDefault="00E06513">
            <w:pPr>
              <w:pStyle w:val="EcoNormal"/>
            </w:pPr>
            <w:r>
              <w:t>91201000 00 00 0 Отходы кухонь и предприятий общественного питания, пищевые отходы, загрязненные механическими примесями и моющими веществами;</w:t>
            </w:r>
          </w:p>
          <w:p w:rsidR="00E06513" w:rsidRDefault="00E06513">
            <w:pPr>
              <w:pStyle w:val="EcoNormal"/>
            </w:pPr>
            <w:r>
              <w:t>91201000 00 00 0 Отходы кухонь и предприятий общественного питания</w:t>
            </w:r>
          </w:p>
          <w:p w:rsidR="00E06513" w:rsidRDefault="00E06513">
            <w:pPr>
              <w:pStyle w:val="EcoNormal"/>
            </w:pPr>
            <w:r>
              <w:t>Непищевые отходы столовой, кафе;</w:t>
            </w:r>
          </w:p>
          <w:p w:rsidR="00E06513" w:rsidRDefault="00E06513">
            <w:pPr>
              <w:pStyle w:val="EcoNormal"/>
            </w:pPr>
            <w:r>
              <w:t>92000000 00 00 0 Отходы сложного комбинированного состава в виде изделий, оборудования, устройств, не вошедшие в другие пункты, отработанные элементы офисной техники;</w:t>
            </w:r>
          </w:p>
          <w:p w:rsidR="00E06513" w:rsidRDefault="00E06513">
            <w:pPr>
              <w:pStyle w:val="EcoNormal"/>
            </w:pPr>
            <w:r>
              <w:t xml:space="preserve">92000000 00 00 0 Отходы сложного комбинированного состава в виде изделий, оборудования, устройств, не </w:t>
            </w:r>
            <w:r>
              <w:lastRenderedPageBreak/>
              <w:t>вошедшие в другие пункты</w:t>
            </w:r>
          </w:p>
          <w:p w:rsidR="00E06513" w:rsidRDefault="00E06513">
            <w:pPr>
              <w:pStyle w:val="EcoNormal"/>
            </w:pPr>
            <w:r>
              <w:t>Отработанный катридж от офисного принтера;</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92100000 00 00 0 Электрическое оборудование, приборы, устройства и их части</w:t>
            </w:r>
          </w:p>
          <w:p w:rsidR="00E06513" w:rsidRDefault="00E06513">
            <w:pPr>
              <w:pStyle w:val="EcoNormal"/>
            </w:pPr>
            <w:r>
              <w:t>Отходы оргтехники;</w:t>
            </w:r>
          </w:p>
          <w:p w:rsidR="00E06513" w:rsidRDefault="00E06513">
            <w:pPr>
              <w:pStyle w:val="EcoNormal"/>
            </w:pPr>
            <w:r>
              <w:t>92100000 00 00 0 Электрическое оборудование, приборы, устройства и их части</w:t>
            </w:r>
          </w:p>
          <w:p w:rsidR="00E06513" w:rsidRDefault="00E06513">
            <w:pPr>
              <w:pStyle w:val="EcoNormal"/>
            </w:pPr>
            <w:r>
              <w:t>Клавиатура, манипулятор "мышь", соединительные провода;</w:t>
            </w:r>
          </w:p>
          <w:p w:rsidR="00E06513" w:rsidRDefault="00E06513">
            <w:pPr>
              <w:pStyle w:val="EcoNormal"/>
            </w:pPr>
            <w:r>
              <w:t>92310000 01 00 0 Лампы электрические и электронные отработанные и брак, лампы накаливания, в том числе бой;</w:t>
            </w:r>
          </w:p>
          <w:p w:rsidR="00E06513" w:rsidRDefault="00E06513">
            <w:pPr>
              <w:pStyle w:val="EcoNormal"/>
            </w:pPr>
            <w:r>
              <w:t>91100000 00 00 0 Отходы осадки при подготовке воды</w:t>
            </w:r>
          </w:p>
          <w:p w:rsidR="00E06513" w:rsidRDefault="00E06513">
            <w:pPr>
              <w:pStyle w:val="EcoNormal"/>
            </w:pPr>
            <w:r>
              <w:t>Минеральный осадок реагентов;</w:t>
            </w:r>
          </w:p>
          <w:p w:rsidR="00E06513" w:rsidRDefault="00E06513">
            <w:pPr>
              <w:pStyle w:val="EcoNormal"/>
            </w:pPr>
            <w:r>
              <w:t>94100000 00 00 0 Отходы осадки при подготовке воды</w:t>
            </w:r>
          </w:p>
          <w:p w:rsidR="00E06513" w:rsidRDefault="00E06513">
            <w:pPr>
              <w:pStyle w:val="EcoNormal"/>
            </w:pPr>
            <w:r>
              <w:t>Нерастворимые примеси поваренной соли;</w:t>
            </w:r>
          </w:p>
          <w:p w:rsidR="00E06513" w:rsidRDefault="00E06513">
            <w:pPr>
              <w:pStyle w:val="EcoNormal"/>
            </w:pPr>
            <w:r>
              <w:t>94100000 00 00 0 Отходы осадки при подготовке воды</w:t>
            </w:r>
          </w:p>
          <w:p w:rsidR="00E06513" w:rsidRDefault="00E06513">
            <w:pPr>
              <w:pStyle w:val="EcoNormal"/>
            </w:pPr>
            <w:r>
              <w:t>Отходы песчано-гравейной смеси;</w:t>
            </w:r>
          </w:p>
          <w:p w:rsidR="00E06513" w:rsidRDefault="00E06513">
            <w:pPr>
              <w:pStyle w:val="EcoNormal"/>
            </w:pPr>
            <w:r>
              <w:t>94300000 00 00 0 Отходы осадки при механической и биологической очистке сточных вод обезвоженный осадок очистных сооружений при биологической очистке сточных вод;</w:t>
            </w:r>
          </w:p>
          <w:p w:rsidR="00E06513" w:rsidRDefault="00E06513">
            <w:pPr>
              <w:pStyle w:val="EcoNormal"/>
            </w:pPr>
            <w:r>
              <w:lastRenderedPageBreak/>
              <w:t>94300000 00 00 0 Отходы осадки при механической и биологической очистке сточных вод</w:t>
            </w:r>
          </w:p>
          <w:p w:rsidR="00E06513" w:rsidRDefault="00E06513">
            <w:pPr>
              <w:pStyle w:val="EcoNormal"/>
            </w:pPr>
            <w:r>
              <w:t>Мусор с решеток</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Обезвоженный осадок от отстойника мойки автотранспорта, содержащий нефтепродукты и моющие средства суммарно в количестве менее 10%;</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Отбросы с решеток;</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Кек - обезвоженный осадок после центрифугирования;</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Песок от очистных сооружений;</w:t>
            </w:r>
          </w:p>
          <w:p w:rsidR="00E06513" w:rsidRDefault="00E06513">
            <w:pPr>
              <w:pStyle w:val="EcoNormal"/>
            </w:pPr>
            <w:r>
              <w:t xml:space="preserve">94300000 00 00 0 Отходы осадки при механической и </w:t>
            </w:r>
            <w:r>
              <w:lastRenderedPageBreak/>
              <w:t>биологической очистке сточных вод</w:t>
            </w:r>
          </w:p>
          <w:p w:rsidR="00E06513" w:rsidRDefault="00E06513">
            <w:pPr>
              <w:pStyle w:val="EcoNormal"/>
            </w:pPr>
            <w:r>
              <w:t>Осадок с песколовок, песок от очистных сооружений;</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Осадки очистных сооружений ливневых стоков обезвоженные;</w:t>
            </w:r>
          </w:p>
          <w:p w:rsidR="00E06513" w:rsidRDefault="00E06513">
            <w:pPr>
              <w:pStyle w:val="EcoNormal"/>
            </w:pPr>
            <w:r>
              <w:t>94300000 00 00 0 Отходы осадки при механической и биологической очистке сточных вод</w:t>
            </w:r>
          </w:p>
          <w:p w:rsidR="00E06513" w:rsidRDefault="00E06513">
            <w:pPr>
              <w:pStyle w:val="EcoNormal"/>
            </w:pPr>
            <w:r>
              <w:t>Осадки очистных сооружений, хозяйственно-бытовых стоков обезвоженные;</w:t>
            </w:r>
          </w:p>
          <w:p w:rsidR="00E06513" w:rsidRDefault="00E06513">
            <w:pPr>
              <w:pStyle w:val="EcoNormal"/>
            </w:pPr>
            <w:r>
              <w:t>94700000 00 00 0 Отходы осадки при промывке канализационных сетей, канализационные отходы, не содержащие токсичных металлов;</w:t>
            </w:r>
          </w:p>
          <w:p w:rsidR="00E06513" w:rsidRDefault="00E06513">
            <w:pPr>
              <w:pStyle w:val="EcoNormal"/>
            </w:pPr>
            <w:r>
              <w:t>11100000 00 00 0 Отходы производства пищевых продуктов;</w:t>
            </w:r>
          </w:p>
          <w:p w:rsidR="00E06513" w:rsidRDefault="00E06513">
            <w:pPr>
              <w:pStyle w:val="EcoNormal"/>
            </w:pPr>
            <w:r>
              <w:t>11110100 11 99 5 Пыль зерновая;</w:t>
            </w:r>
          </w:p>
          <w:p w:rsidR="00E06513" w:rsidRDefault="00E06513">
            <w:pPr>
              <w:pStyle w:val="EcoNormal"/>
            </w:pPr>
            <w:r>
              <w:t>11111106 11 99 5 Технологические потери муки пшеничной;</w:t>
            </w:r>
          </w:p>
          <w:p w:rsidR="00E06513" w:rsidRDefault="00E06513">
            <w:pPr>
              <w:pStyle w:val="EcoNormal"/>
            </w:pPr>
            <w:r>
              <w:t>11111107 11 99 5 Технологические потери муки ржаной;</w:t>
            </w:r>
          </w:p>
          <w:p w:rsidR="00E06513" w:rsidRDefault="00E06513">
            <w:pPr>
              <w:pStyle w:val="EcoNormal"/>
            </w:pPr>
            <w:r>
              <w:t>11113200 01 99 5 Хлебная крошка;</w:t>
            </w:r>
          </w:p>
          <w:p w:rsidR="00E06513" w:rsidRDefault="00E06513">
            <w:pPr>
              <w:pStyle w:val="EcoNormal"/>
            </w:pPr>
            <w:r>
              <w:t xml:space="preserve">11120200 01 99 5 Ботва от корнеплодов, другие подобные растительные остатки при </w:t>
            </w:r>
            <w:r>
              <w:lastRenderedPageBreak/>
              <w:t>выращивании овощей, загрязненные землей;</w:t>
            </w:r>
          </w:p>
          <w:p w:rsidR="00E06513" w:rsidRDefault="00E06513">
            <w:pPr>
              <w:pStyle w:val="EcoNormal"/>
            </w:pPr>
            <w:r>
              <w:t>11130300 01 99 5 Очистки овощного сырья;</w:t>
            </w:r>
          </w:p>
          <w:p w:rsidR="00E06513" w:rsidRDefault="00E06513">
            <w:pPr>
              <w:pStyle w:val="EcoNormal"/>
            </w:pPr>
            <w:r>
              <w:t>13201301 01 00 5 Скорлупа от куриных яиц;</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13300800 00 00 5 Отходы от производства консервов из мяса животных;</w:t>
            </w:r>
          </w:p>
          <w:p w:rsidR="00E06513" w:rsidRDefault="00E06513">
            <w:pPr>
              <w:pStyle w:val="EcoNormal"/>
            </w:pPr>
            <w:r>
              <w:t>17110200 01 00 5 Отходы горбыля, рейки из натуральной чистой древесины;</w:t>
            </w:r>
          </w:p>
          <w:p w:rsidR="00E06513" w:rsidRDefault="00E06513">
            <w:pPr>
              <w:pStyle w:val="EcoNormal"/>
            </w:pPr>
            <w:r>
              <w:t>17110501 01 00 5 Обрезь натуральной чистой древесины;</w:t>
            </w:r>
          </w:p>
          <w:p w:rsidR="00E06513" w:rsidRDefault="00E06513">
            <w:pPr>
              <w:pStyle w:val="EcoNormal"/>
            </w:pPr>
            <w:r>
              <w:t>1711050213 00 5 Деревянная упаковка, невозвратная тара из натуральной древесины;</w:t>
            </w:r>
          </w:p>
          <w:p w:rsidR="00E06513" w:rsidRDefault="00E06513">
            <w:pPr>
              <w:pStyle w:val="EcoNormal"/>
            </w:pPr>
            <w:r>
              <w:t>17110503 13 00 5 Изделия из натуральной древесины, потерявшие свои потребительские свойства;</w:t>
            </w:r>
          </w:p>
          <w:p w:rsidR="00E06513" w:rsidRDefault="00E06513">
            <w:pPr>
              <w:pStyle w:val="EcoNormal"/>
            </w:pPr>
            <w:r>
              <w:t>17110601 01 00 5 Опилки натуральной чистой древесины;</w:t>
            </w:r>
          </w:p>
          <w:p w:rsidR="00E06513" w:rsidRDefault="00E06513">
            <w:pPr>
              <w:pStyle w:val="EcoNormal"/>
            </w:pPr>
            <w:r>
              <w:t>17110602 01 00 5 Стружка натуральной чистой древесины;</w:t>
            </w:r>
          </w:p>
          <w:p w:rsidR="00E06513" w:rsidRDefault="00E06513">
            <w:pPr>
              <w:pStyle w:val="EcoNormal"/>
            </w:pPr>
            <w:r>
              <w:t>1712000 01 00 5 Древесные отходы из натуральной чистой древесины несортированные;</w:t>
            </w:r>
          </w:p>
          <w:p w:rsidR="00E06513" w:rsidRDefault="00E06513">
            <w:pPr>
              <w:pStyle w:val="EcoNormal"/>
            </w:pPr>
            <w:r>
              <w:t>17300101 01 00 5 Отходы сучьев, ветвей от лесоразработок;</w:t>
            </w:r>
          </w:p>
          <w:p w:rsidR="00E06513" w:rsidRDefault="00E06513">
            <w:pPr>
              <w:pStyle w:val="EcoNormal"/>
            </w:pPr>
            <w:r>
              <w:t>17300102 01 00 5 Отходы корчевания пней;</w:t>
            </w:r>
          </w:p>
          <w:p w:rsidR="00E06513" w:rsidRDefault="00E06513">
            <w:pPr>
              <w:pStyle w:val="EcoNormal"/>
            </w:pPr>
            <w:r>
              <w:t xml:space="preserve">18710201 01 00 5 Отходы </w:t>
            </w:r>
            <w:r>
              <w:lastRenderedPageBreak/>
              <w:t>упаковочной бумаги незагрязненные;</w:t>
            </w:r>
          </w:p>
          <w:p w:rsidR="00E06513" w:rsidRDefault="00E06513">
            <w:pPr>
              <w:pStyle w:val="EcoNormal"/>
            </w:pPr>
            <w:r>
              <w:t>18710202 01 00 5 Отходы упаковочного картона незагрязненные;</w:t>
            </w:r>
          </w:p>
          <w:p w:rsidR="00E06513" w:rsidRDefault="00E06513">
            <w:pPr>
              <w:pStyle w:val="EcoNormal"/>
            </w:pPr>
            <w:r>
              <w:t>18710203 01 00 5 Отходы упаковочного гофрокартона незагрязненные;</w:t>
            </w:r>
          </w:p>
          <w:p w:rsidR="00E06513" w:rsidRDefault="00E06513">
            <w:pPr>
              <w:pStyle w:val="EcoNormal"/>
            </w:pPr>
            <w:r>
              <w:t>18710300 01 00 5 Отходы бумаги и картона от канцелярской деятельности и делопроизводства;</w:t>
            </w:r>
          </w:p>
          <w:p w:rsidR="00E06513" w:rsidRDefault="00E06513">
            <w:pPr>
              <w:pStyle w:val="EcoNormal"/>
            </w:pPr>
            <w:r>
              <w:t>18719901 01 00 5 Прочие отходы бумаги незагрязненные;</w:t>
            </w:r>
          </w:p>
          <w:p w:rsidR="00E06513" w:rsidRDefault="00E06513">
            <w:pPr>
              <w:pStyle w:val="EcoNormal"/>
            </w:pPr>
            <w:r>
              <w:t>18719902 01 00 5 Прочие отходы картона незагрязненные;</w:t>
            </w:r>
          </w:p>
          <w:p w:rsidR="00E06513" w:rsidRDefault="00E06513">
            <w:pPr>
              <w:pStyle w:val="EcoNormal"/>
            </w:pPr>
            <w:r>
              <w:t>18720300 01 00 5 Отходы вощеной бумаги;</w:t>
            </w:r>
          </w:p>
          <w:p w:rsidR="00E06513" w:rsidRDefault="00E06513">
            <w:pPr>
              <w:pStyle w:val="EcoNormal"/>
            </w:pPr>
            <w:r>
              <w:t>31300600 11 99 5 Зола древесная и соломенная;</w:t>
            </w:r>
          </w:p>
          <w:p w:rsidR="00E06513" w:rsidRDefault="00E06513">
            <w:pPr>
              <w:pStyle w:val="EcoNormal"/>
            </w:pPr>
            <w:r>
              <w:t>31400000 00 00 0 Прочие твердые минеральные отходы;</w:t>
            </w:r>
          </w:p>
          <w:p w:rsidR="00E06513" w:rsidRDefault="00E06513">
            <w:pPr>
              <w:pStyle w:val="EcoNormal"/>
            </w:pPr>
            <w:r>
              <w:t>31400500 01 99 5 Отходы стекловолокна;</w:t>
            </w:r>
          </w:p>
          <w:p w:rsidR="00E06513" w:rsidRDefault="00E06513">
            <w:pPr>
              <w:pStyle w:val="EcoNormal"/>
            </w:pPr>
            <w:r>
              <w:t>31400702 01 99 5 Отходы керамики в кусковой форме;</w:t>
            </w:r>
          </w:p>
          <w:p w:rsidR="00E06513" w:rsidRDefault="00E06513">
            <w:pPr>
              <w:pStyle w:val="EcoNormal"/>
            </w:pPr>
            <w:r>
              <w:t>1400703 01 99 5 Керамические изделия, потерявшие потребительские свойства;</w:t>
            </w:r>
          </w:p>
          <w:p w:rsidR="00E06513" w:rsidRDefault="00E06513">
            <w:pPr>
              <w:pStyle w:val="EcoNormal"/>
            </w:pPr>
            <w:r>
              <w:t>314008020199 5 Стеклянный бой незагрязненный, исключая бой стекла электронно-лучевых трубок и люминесцентных ламп;</w:t>
            </w:r>
          </w:p>
          <w:p w:rsidR="00E06513" w:rsidRDefault="00E06513">
            <w:pPr>
              <w:pStyle w:val="EcoNormal"/>
            </w:pPr>
            <w:r>
              <w:t xml:space="preserve">31400902 01 99 5 Строительный </w:t>
            </w:r>
            <w:r>
              <w:lastRenderedPageBreak/>
              <w:t>щебень, потерявший потребительские свойства;</w:t>
            </w:r>
          </w:p>
          <w:p w:rsidR="00E06513" w:rsidRDefault="00E06513">
            <w:pPr>
              <w:pStyle w:val="EcoNormal"/>
            </w:pPr>
            <w:r>
              <w:t>31401100 08 99 5 Грунт, образовавшийся при проведении землеройных работ, незагрязненный опасными веществами;</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31401401 01 99 5 Бой шамотного кирпича;</w:t>
            </w:r>
          </w:p>
          <w:p w:rsidR="00E06513" w:rsidRDefault="00E06513">
            <w:pPr>
              <w:pStyle w:val="EcoNormal"/>
            </w:pPr>
            <w:r>
              <w:t>31401403 01 99 5 Бой кирпичной кладки при ремонте зданий и сооружений;</w:t>
            </w:r>
          </w:p>
          <w:p w:rsidR="00E06513" w:rsidRDefault="00E06513">
            <w:pPr>
              <w:pStyle w:val="EcoNormal"/>
            </w:pPr>
            <w:r>
              <w:t>31401404 01 99 5 Бой строительного кирпича;</w:t>
            </w:r>
          </w:p>
          <w:p w:rsidR="00E06513" w:rsidRDefault="00E06513">
            <w:pPr>
              <w:pStyle w:val="EcoNormal"/>
            </w:pPr>
            <w:r>
              <w:t>31402301 01 99 5 Отходы песка, не загрязненного опасными веществами;</w:t>
            </w:r>
          </w:p>
          <w:p w:rsidR="00E06513" w:rsidRDefault="00E06513">
            <w:pPr>
              <w:pStyle w:val="EcoNormal"/>
            </w:pPr>
            <w:r>
              <w:t>3140270101 99 5 Бой бетонных изделий, отходы бетона в кусковой форме;</w:t>
            </w:r>
          </w:p>
          <w:p w:rsidR="00E06513" w:rsidRDefault="00E06513">
            <w:pPr>
              <w:pStyle w:val="EcoNormal"/>
            </w:pPr>
            <w:r>
              <w:t>31402702 01 99 5 Бой железобетонных изделий, отходы железобетона в кусковой форме;</w:t>
            </w:r>
          </w:p>
          <w:p w:rsidR="00E06513" w:rsidRDefault="00E06513">
            <w:pPr>
              <w:pStyle w:val="EcoNormal"/>
            </w:pPr>
            <w:r>
              <w:t>31403802 01 99 5 Отходы гипса в кусковой форме;</w:t>
            </w:r>
          </w:p>
          <w:p w:rsidR="00E06513" w:rsidRDefault="00E06513">
            <w:pPr>
              <w:pStyle w:val="EcoNormal"/>
            </w:pPr>
            <w:r>
              <w:t>31404302 01 99 5 Абразивные круги отработанные, лом отработанных абразивных кругов;</w:t>
            </w:r>
          </w:p>
          <w:p w:rsidR="00E06513" w:rsidRDefault="00E06513">
            <w:pPr>
              <w:pStyle w:val="EcoNormal"/>
            </w:pPr>
            <w:r>
              <w:t>31404303 01 99 5 Шкурка шлифовальная отработанная;</w:t>
            </w:r>
          </w:p>
          <w:p w:rsidR="00E06513" w:rsidRDefault="00E06513">
            <w:pPr>
              <w:pStyle w:val="EcoNormal"/>
            </w:pPr>
            <w:r>
              <w:t>31405502 01 99 5 Отходы цемента в кусковой форме;</w:t>
            </w:r>
          </w:p>
          <w:p w:rsidR="00E06513" w:rsidRDefault="00E06513">
            <w:pPr>
              <w:pStyle w:val="EcoNormal"/>
            </w:pPr>
            <w:r>
              <w:t xml:space="preserve">35120503 13 995 Тара и упаковка </w:t>
            </w:r>
            <w:r>
              <w:lastRenderedPageBreak/>
              <w:t>из луженой стали незагрязненная, потерявшая потребительские свойства;</w:t>
            </w:r>
          </w:p>
          <w:p w:rsidR="00E06513" w:rsidRDefault="00E06513">
            <w:pPr>
              <w:pStyle w:val="EcoNormal"/>
            </w:pPr>
            <w:r>
              <w:t>35131500 08 99 5 Опилки черных металлов незагрязненные;</w:t>
            </w:r>
          </w:p>
          <w:p w:rsidR="00E06513" w:rsidRDefault="00E06513">
            <w:pPr>
              <w:pStyle w:val="EcoNormal"/>
            </w:pPr>
            <w:r>
              <w:t>35150500 01 99 5 Тормозные колодки отработанные;</w:t>
            </w:r>
          </w:p>
          <w:p w:rsidR="00E06513" w:rsidRDefault="00E06513">
            <w:pPr>
              <w:pStyle w:val="EcoNormal"/>
            </w:pPr>
            <w:r>
              <w:t>35310103 13 99 5 Тара и упаковка из алюминия незагрязненная, потерявшая потребительские свойства, и брак;</w:t>
            </w:r>
          </w:p>
          <w:p w:rsidR="00E06513" w:rsidRDefault="00E06513">
            <w:pPr>
              <w:pStyle w:val="EcoNormal"/>
            </w:pPr>
            <w:r>
              <w:t>5310113 01 99 5 Отходы, содержащие алюминиевую фольгу;</w:t>
            </w:r>
          </w:p>
          <w:p w:rsidR="00E06513" w:rsidRDefault="00E06513">
            <w:pPr>
              <w:pStyle w:val="EcoNormal"/>
            </w:pPr>
            <w:r>
              <w:t>7100800 01 00 5 Отходы твердого полистирола, полистирольной пены или пленки;</w:t>
            </w:r>
          </w:p>
          <w:p w:rsidR="00E06513" w:rsidRDefault="00E06513">
            <w:pPr>
              <w:pStyle w:val="EcoNormal"/>
            </w:pPr>
            <w:r>
              <w:t>7101000 01 00 5 Отходы затвердевшего полиуретана, полиуретановой пены или пленки;</w:t>
            </w:r>
          </w:p>
          <w:p w:rsidR="00E06513" w:rsidRDefault="00E06513">
            <w:pPr>
              <w:pStyle w:val="EcoNormal"/>
            </w:pPr>
            <w:r>
              <w:t>57101100 01 00 5 Отходы затвердевших полиамидов;</w:t>
            </w:r>
          </w:p>
          <w:p w:rsidR="00E06513" w:rsidRDefault="00E06513">
            <w:pPr>
              <w:pStyle w:val="EcoNormal"/>
            </w:pPr>
            <w:r>
              <w:t>57101200 01 00 5 Отходы жесткого пенопласта, исключая поливинилхлоридный;</w:t>
            </w:r>
          </w:p>
          <w:p w:rsidR="00E06513" w:rsidRDefault="00E06513">
            <w:pPr>
              <w:pStyle w:val="EcoNormal"/>
            </w:pPr>
            <w:r>
              <w:t>57101800 13 00 5 Пластмассовая незагрязненная тара, потерявшая потребительские свойства;</w:t>
            </w:r>
          </w:p>
          <w:p w:rsidR="00E06513" w:rsidRDefault="00E06513">
            <w:pPr>
              <w:pStyle w:val="EcoNormal"/>
            </w:pPr>
            <w:r>
              <w:t>57101900 01 00 5 Отходы пластмассовой синтетической пленки незагрязненной;</w:t>
            </w:r>
          </w:p>
          <w:p w:rsidR="00E06513" w:rsidRDefault="00E06513">
            <w:pPr>
              <w:pStyle w:val="EcoNormal"/>
            </w:pPr>
            <w:r>
              <w:t>57102901 01 99 5 Отходы полиэтилена в виде лома, литников;</w:t>
            </w:r>
          </w:p>
          <w:p w:rsidR="00E06513" w:rsidRDefault="00E06513">
            <w:pPr>
              <w:pStyle w:val="EcoNormal"/>
            </w:pPr>
            <w:r>
              <w:lastRenderedPageBreak/>
              <w:t>57102902 01 99 5 Отходы полиэтилена в виде пленки;</w:t>
            </w:r>
          </w:p>
          <w:p w:rsidR="00E06513" w:rsidRDefault="00E06513">
            <w:pPr>
              <w:pStyle w:val="EcoNormal"/>
            </w:pPr>
            <w:r>
              <w:t>57102903 13 99 5 Полиэтиленовая тара поврежденная;</w:t>
            </w:r>
          </w:p>
          <w:p w:rsidR="00E06513" w:rsidRDefault="00E06513">
            <w:pPr>
              <w:pStyle w:val="EcoNormal"/>
            </w:pPr>
            <w:r>
              <w:t>57103001 01 99 5 Отходы полипропилена в виде лома, литников;</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57103002 01 99 5 Отходы полипропилена в виде пленки;</w:t>
            </w:r>
          </w:p>
          <w:p w:rsidR="00E06513" w:rsidRDefault="00E06513">
            <w:pPr>
              <w:pStyle w:val="EcoNormal"/>
            </w:pPr>
            <w:r>
              <w:t>57103900 01 00 5 Отходы полиэтилентерефталата, в том числе пленки на его базе;</w:t>
            </w:r>
          </w:p>
          <w:p w:rsidR="00E06513" w:rsidRDefault="00E06513">
            <w:pPr>
              <w:pStyle w:val="EcoNormal"/>
            </w:pPr>
            <w:r>
              <w:t>57500101 13 00 5 Резиновые изделия незагрязненные, потерявшие потребительские свойства;</w:t>
            </w:r>
          </w:p>
          <w:p w:rsidR="00E06513" w:rsidRDefault="00E06513">
            <w:pPr>
              <w:pStyle w:val="EcoNormal"/>
            </w:pPr>
            <w:r>
              <w:t>57500102 01 00 5 Обрезки резины;</w:t>
            </w:r>
          </w:p>
          <w:p w:rsidR="00E06513" w:rsidRDefault="00E06513">
            <w:pPr>
              <w:pStyle w:val="EcoNormal"/>
            </w:pPr>
            <w:r>
              <w:t>58100200 01 99 5 Отходы полиэфирного волокна и нитей;</w:t>
            </w:r>
          </w:p>
          <w:p w:rsidR="00E06513" w:rsidRDefault="00E06513">
            <w:pPr>
              <w:pStyle w:val="EcoNormal"/>
            </w:pPr>
            <w:r>
              <w:t>58101107 01 99 5 Обрезки и обрывки тканей хлопчатобумажных;</w:t>
            </w:r>
          </w:p>
          <w:p w:rsidR="00E06513" w:rsidRDefault="00E06513">
            <w:pPr>
              <w:pStyle w:val="EcoNormal"/>
            </w:pPr>
            <w:r>
              <w:t>58101108 01 99 5 Обрезки и обрывки тканей смешанных;</w:t>
            </w:r>
          </w:p>
          <w:p w:rsidR="00E06513" w:rsidRDefault="00E06513">
            <w:pPr>
              <w:pStyle w:val="EcoNormal"/>
            </w:pPr>
            <w:r>
              <w:t>91200500 01 00 5 Мусор от бытовых помещений организаций крупногабаритный;</w:t>
            </w:r>
          </w:p>
          <w:p w:rsidR="00E06513" w:rsidRDefault="00E06513">
            <w:pPr>
              <w:pStyle w:val="EcoNormal"/>
            </w:pPr>
            <w:r>
              <w:t>91201001 00 00 5 Пищевые отходы кухонь и организаций общественного питания несортированные;</w:t>
            </w:r>
          </w:p>
          <w:p w:rsidR="00E06513" w:rsidRDefault="00E06513">
            <w:pPr>
              <w:pStyle w:val="EcoNormal"/>
            </w:pPr>
            <w:r>
              <w:t xml:space="preserve">91201100 01 00 5 Отходы мусор от уборки территории и помещений </w:t>
            </w:r>
            <w:r>
              <w:lastRenderedPageBreak/>
              <w:t>объектов оптово-розничной торговли продовольственными товарами;</w:t>
            </w:r>
          </w:p>
          <w:p w:rsidR="00E06513" w:rsidRDefault="00E06513">
            <w:pPr>
              <w:pStyle w:val="EcoNormal"/>
            </w:pPr>
            <w:r>
              <w:t>91201200 01 00 5 Отходы мусор от уборки территории и помещений объектов оптово-розничной торговли промышленными товарами;</w:t>
            </w:r>
          </w:p>
          <w:p w:rsidR="00E06513" w:rsidRDefault="00E06513">
            <w:pPr>
              <w:pStyle w:val="EcoNormal"/>
            </w:pPr>
            <w:r>
              <w:t>91201300 01 00 5 Отходы мусор от уборки территории и помещений учебно-воспитательных учреждений;</w:t>
            </w:r>
          </w:p>
          <w:p w:rsidR="00E06513" w:rsidRDefault="00E06513">
            <w:pPr>
              <w:pStyle w:val="EcoNormal"/>
            </w:pPr>
            <w:r>
              <w:t>91201400 01 00 5 Отходы мусор от уборки территории и помещений культурно-спортивных учреждений и зрелищных мероприятий;</w:t>
            </w:r>
          </w:p>
          <w:p w:rsidR="00E06513" w:rsidRDefault="00E06513">
            <w:pPr>
              <w:pStyle w:val="EcoNormal"/>
            </w:pPr>
            <w:r>
              <w:t>92360000 13 00 5 Отходы изолированных проводов и кабелей;</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47-00010-З-00479-010814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Золошлаки от сжигания углей Березовский 3130020201004;</w:t>
            </w:r>
          </w:p>
          <w:p w:rsidR="00E06513" w:rsidRDefault="00E06513">
            <w:pPr>
              <w:pStyle w:val="EcoNormal"/>
            </w:pPr>
            <w:r>
              <w:t>Отходы песка 3140230001004;</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1719010301004;</w:t>
            </w:r>
          </w:p>
          <w:p w:rsidR="00E06513" w:rsidRDefault="00E06513">
            <w:pPr>
              <w:pStyle w:val="EcoNormal"/>
            </w:pPr>
            <w:r>
              <w:t xml:space="preserve">Разнородные отходы бумаги и картона, например, содержащие </w:t>
            </w:r>
            <w:r>
              <w:lastRenderedPageBreak/>
              <w:t>отходы фотобумаги 1879010001004;</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Покрышки отработанные 5750020213004;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от разборки зданий 9120060101004;</w:t>
            </w:r>
          </w:p>
          <w:p w:rsidR="00E06513" w:rsidRDefault="00E06513">
            <w:pPr>
              <w:pStyle w:val="EcoNormal"/>
            </w:pPr>
            <w:r>
              <w:t>Шпалы железнодорожные деревянные, пропитанные антисептическими средствами, отработанные и брак 1712060013013;</w:t>
            </w:r>
          </w:p>
          <w:p w:rsidR="00E06513" w:rsidRDefault="00E06513">
            <w:pPr>
              <w:pStyle w:val="EcoNormal"/>
            </w:pPr>
            <w:r>
              <w:t>Мусор промышленный 3140000000000;</w:t>
            </w:r>
          </w:p>
          <w:p w:rsidR="00E06513" w:rsidRDefault="00E06513">
            <w:pPr>
              <w:pStyle w:val="EcoNormal"/>
            </w:pPr>
            <w:r>
              <w:t>Смет с территории 9100000000000;</w:t>
            </w:r>
          </w:p>
          <w:p w:rsidR="00E06513" w:rsidRDefault="00E06513">
            <w:pPr>
              <w:pStyle w:val="EcoNormal"/>
            </w:pPr>
            <w:r>
              <w:t>Растительные отходы от газонов, цветников, древесно-кустарниковых посадок 9100000000000;</w:t>
            </w:r>
          </w:p>
          <w:p w:rsidR="00E06513" w:rsidRDefault="00E06513">
            <w:pPr>
              <w:pStyle w:val="EcoNormal"/>
            </w:pPr>
            <w:r>
              <w:t>Отходы потребления на производстве 9120000000000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41440000000</w:t>
            </w:r>
          </w:p>
        </w:tc>
        <w:tc>
          <w:tcPr>
            <w:tcW w:w="1775" w:type="dxa"/>
          </w:tcPr>
          <w:p w:rsidR="00E06513" w:rsidRDefault="00E06513">
            <w:pPr>
              <w:pStyle w:val="EcoNormal"/>
            </w:pPr>
            <w:r>
              <w:t>д. Новая</w:t>
            </w:r>
          </w:p>
        </w:tc>
        <w:tc>
          <w:tcPr>
            <w:tcW w:w="2207" w:type="dxa"/>
          </w:tcPr>
          <w:p w:rsidR="00E06513" w:rsidRDefault="00E06513">
            <w:pPr>
              <w:pStyle w:val="EcoNormal"/>
            </w:pPr>
            <w:r>
              <w:t>ООО "Благоустройство", 187660, Ленинградская область, г. Пикалево, Ленинградское шоссе, 78</w:t>
            </w:r>
          </w:p>
        </w:tc>
      </w:tr>
      <w:tr w:rsidR="00E06513">
        <w:tblPrEx>
          <w:tblBorders>
            <w:insideH w:val="nil"/>
          </w:tblBorders>
        </w:tblPrEx>
        <w:tc>
          <w:tcPr>
            <w:tcW w:w="1116" w:type="dxa"/>
            <w:tcBorders>
              <w:bottom w:val="nil"/>
            </w:tcBorders>
          </w:tcPr>
          <w:p w:rsidR="00E06513" w:rsidRDefault="00E06513">
            <w:pPr>
              <w:pStyle w:val="EcoNormal"/>
            </w:pPr>
            <w:r>
              <w:lastRenderedPageBreak/>
              <w:t>47-00011-З-00479-010814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5900000 00 00 0 Другие химические отходы, шлак от фильтрации серы;</w:t>
            </w:r>
          </w:p>
          <w:p w:rsidR="00E06513" w:rsidRDefault="00E06513">
            <w:pPr>
              <w:pStyle w:val="EcoNormal"/>
            </w:pPr>
            <w:r>
              <w:t>5900000 00 00 0 Другие химические отходы, отработанные материалы, содержащие ванадий и его соединения;</w:t>
            </w:r>
          </w:p>
          <w:p w:rsidR="00E06513" w:rsidRDefault="00E06513">
            <w:pPr>
              <w:pStyle w:val="EcoNormal"/>
            </w:pPr>
            <w:r>
              <w:t>17120600 13 00 3 Шпалы железнодорожные, деревянные, пропитанные антисептическими средствами;</w:t>
            </w:r>
          </w:p>
          <w:p w:rsidR="00E06513" w:rsidRDefault="00E06513">
            <w:pPr>
              <w:pStyle w:val="EcoNormal"/>
            </w:pPr>
            <w:r>
              <w:t>35100000 00 00 0 Лом и отходы черных металлов, жестяные банки из-под краски;</w:t>
            </w:r>
          </w:p>
          <w:p w:rsidR="00E06513" w:rsidRDefault="00E06513">
            <w:pPr>
              <w:pStyle w:val="EcoNormal"/>
            </w:pPr>
            <w:r>
              <w:t>17130201 01 03 4 Опилки древесные, загрязненные минеральными маслами, содержание масел менее 15%</w:t>
            </w:r>
          </w:p>
          <w:p w:rsidR="00E06513" w:rsidRDefault="00E06513">
            <w:pPr>
              <w:pStyle w:val="EcoNormal"/>
            </w:pPr>
            <w:r>
              <w:t>14700601 13 00 4 Обувь кожаная, рабочая, потерявшая потребительские свойства;</w:t>
            </w:r>
          </w:p>
          <w:p w:rsidR="00E06513" w:rsidRDefault="00E06513">
            <w:pPr>
              <w:pStyle w:val="EcoNormal"/>
            </w:pPr>
            <w:r>
              <w:t>18790100 01 00 4 Разнородные отходы бумаги и картона, например, содержащие отходы фотобумаги;</w:t>
            </w:r>
          </w:p>
          <w:p w:rsidR="00E06513" w:rsidRDefault="00E06513">
            <w:pPr>
              <w:pStyle w:val="EcoNormal"/>
            </w:pPr>
            <w:r>
              <w:t>54903003 01 03 4 Сальниковая набивка асбестографитовая промасленная, содержание масел 15%;</w:t>
            </w:r>
          </w:p>
          <w:p w:rsidR="00E06513" w:rsidRDefault="00E06513">
            <w:pPr>
              <w:pStyle w:val="EcoNormal"/>
            </w:pPr>
            <w:r>
              <w:t>31100000 00 00 0 Печной бой металлургический и литейный щебень, брак, отходы огнеупоров;</w:t>
            </w:r>
          </w:p>
          <w:p w:rsidR="00E06513" w:rsidRDefault="00E06513">
            <w:pPr>
              <w:pStyle w:val="EcoNormal"/>
            </w:pPr>
            <w:r>
              <w:t xml:space="preserve">31400800 01 00 0 Стеклянные </w:t>
            </w:r>
            <w:r>
              <w:lastRenderedPageBreak/>
              <w:t>отходы стеклотара;</w:t>
            </w:r>
          </w:p>
          <w:p w:rsidR="00E06513" w:rsidRDefault="00E06513">
            <w:pPr>
              <w:pStyle w:val="EcoNormal"/>
            </w:pPr>
            <w:r>
              <w:t>31401601 01 00 4 Отходы шлаковаты;</w:t>
            </w:r>
          </w:p>
          <w:p w:rsidR="00E06513" w:rsidRDefault="00E06513">
            <w:pPr>
              <w:pStyle w:val="EcoNormal"/>
            </w:pPr>
            <w:r>
              <w:t>31402300 01 00 0 Отходы песка, отработанные песчаные фильтры</w:t>
            </w:r>
          </w:p>
          <w:p w:rsidR="00E06513" w:rsidRDefault="00E06513">
            <w:pPr>
              <w:pStyle w:val="EcoNormal"/>
            </w:pPr>
            <w:r>
              <w:t>31402303 01 03 4 Песок, загрязненный маслами, содержание масел менее 15%</w:t>
            </w:r>
          </w:p>
          <w:p w:rsidR="00E06513" w:rsidRDefault="00E06513">
            <w:pPr>
              <w:pStyle w:val="EcoNormal"/>
            </w:pPr>
            <w:r>
              <w:t>54902701 01 03 4 Обтирочный материал, загрязненный маслами, содержание масел менее 15%</w:t>
            </w:r>
          </w:p>
          <w:p w:rsidR="00E06513" w:rsidRDefault="00E06513">
            <w:pPr>
              <w:pStyle w:val="EcoNormal"/>
            </w:pPr>
            <w:r>
              <w:t>91000000 00 00 0 Твердые коммунальные отходы смет с территории;</w:t>
            </w:r>
          </w:p>
          <w:p w:rsidR="00E06513" w:rsidRDefault="00E06513">
            <w:pPr>
              <w:pStyle w:val="EcoNormal"/>
            </w:pPr>
            <w:r>
              <w:t>91200400 01 00 4 Мусор от бытовых помещений, организаций несортированный, исключая крупногабаритный;</w:t>
            </w:r>
          </w:p>
          <w:p w:rsidR="00E06513" w:rsidRDefault="00E06513">
            <w:pPr>
              <w:pStyle w:val="EcoNormal"/>
            </w:pPr>
            <w:r>
              <w:t>94300000 00 00 0 Отходы осадки при механической и биологической очистке сточных вод осадок очистных сооружений биологической очистки сточных вод;</w:t>
            </w:r>
          </w:p>
          <w:p w:rsidR="00E06513" w:rsidRDefault="00E06513">
            <w:pPr>
              <w:pStyle w:val="EcoNormal"/>
            </w:pPr>
            <w:r>
              <w:t>94300000 00 00 0 Отходы осадки при механической и биологической очистке сточных вод, осадок очистных сооружений ливневых стоков;</w:t>
            </w:r>
          </w:p>
          <w:p w:rsidR="00E06513" w:rsidRDefault="00E06513">
            <w:pPr>
              <w:pStyle w:val="EcoNormal"/>
            </w:pPr>
            <w:r>
              <w:t>57500101 13 00 5 Резиновые изделия незагрязненные, потерявшие потребительские свойства;</w:t>
            </w:r>
          </w:p>
          <w:p w:rsidR="00E06513" w:rsidRDefault="00E06513">
            <w:pPr>
              <w:pStyle w:val="EcoNormal"/>
            </w:pPr>
            <w:r>
              <w:t xml:space="preserve">5810110801 99 5 Обрезки и </w:t>
            </w:r>
            <w:r>
              <w:lastRenderedPageBreak/>
              <w:t>обрывки тканей смешанных;</w:t>
            </w:r>
          </w:p>
          <w:p w:rsidR="00E06513" w:rsidRDefault="00E06513">
            <w:pPr>
              <w:pStyle w:val="EcoNormal"/>
            </w:pPr>
            <w:r>
              <w:t>57103002 01 99 5 Отходы полипропилена в виде пленки;</w:t>
            </w:r>
          </w:p>
          <w:p w:rsidR="00E06513" w:rsidRDefault="00E06513">
            <w:pPr>
              <w:pStyle w:val="EcoNormal"/>
            </w:pPr>
            <w:r>
              <w:t>35150500 01 99 5 Тормозные колодки отработанные;</w:t>
            </w:r>
          </w:p>
          <w:p w:rsidR="00E06513" w:rsidRDefault="00E06513">
            <w:pPr>
              <w:pStyle w:val="EcoNormal"/>
            </w:pPr>
            <w:r>
              <w:t>57102903 13 99 5 Полиэтиленовая тара поврежденная;</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41221</w:t>
            </w:r>
          </w:p>
        </w:tc>
        <w:tc>
          <w:tcPr>
            <w:tcW w:w="1775" w:type="dxa"/>
            <w:tcBorders>
              <w:bottom w:val="nil"/>
            </w:tcBorders>
          </w:tcPr>
          <w:p w:rsidR="00E06513" w:rsidRDefault="00E06513">
            <w:pPr>
              <w:pStyle w:val="EcoNormal"/>
            </w:pPr>
            <w:r>
              <w:t>д. 1 Мая</w:t>
            </w:r>
          </w:p>
        </w:tc>
        <w:tc>
          <w:tcPr>
            <w:tcW w:w="2207" w:type="dxa"/>
            <w:tcBorders>
              <w:bottom w:val="nil"/>
            </w:tcBorders>
          </w:tcPr>
          <w:p w:rsidR="00E06513" w:rsidRDefault="00E06513">
            <w:pPr>
              <w:pStyle w:val="EcoNormal"/>
            </w:pPr>
            <w:r>
              <w:t>ООО "Промышленная группа "Фосфорит", 188452, Ленинградская обл., Кингисеппский р-н, промзона "Фосфорит"</w:t>
            </w: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31401405 01 99 5 Отходы огнеупорного мертеля;</w:t>
            </w:r>
          </w:p>
          <w:p w:rsidR="00E06513" w:rsidRDefault="00E06513">
            <w:pPr>
              <w:pStyle w:val="EcoNormal"/>
            </w:pPr>
            <w:r>
              <w:t>31404302 01 99 5 Абразивные круги отработанные, лом отработанных абразивных кругов;</w:t>
            </w:r>
          </w:p>
          <w:p w:rsidR="00E06513" w:rsidRDefault="00E06513">
            <w:pPr>
              <w:pStyle w:val="EcoNormal"/>
            </w:pPr>
            <w:r>
              <w:t>59600000 00 00 0 Цеолит отработанный при сушке воздуха и газа;</w:t>
            </w:r>
          </w:p>
          <w:p w:rsidR="00E06513" w:rsidRDefault="00E06513">
            <w:pPr>
              <w:pStyle w:val="EcoNormal"/>
            </w:pPr>
            <w:r>
              <w:t>57102401 01 00 5 Ионообменные смолы для водоподготовки, потерявшие потребительские свойства;</w:t>
            </w:r>
          </w:p>
          <w:p w:rsidR="00E06513" w:rsidRDefault="00E06513">
            <w:pPr>
              <w:pStyle w:val="EcoNormal"/>
            </w:pPr>
            <w:r>
              <w:t>91200600 01 00 0 Мусор строительный;</w:t>
            </w:r>
          </w:p>
          <w:p w:rsidR="00E06513" w:rsidRDefault="00E06513">
            <w:pPr>
              <w:pStyle w:val="EcoNormal"/>
            </w:pPr>
            <w:r>
              <w:t>31400300 11 00 4 Абразивная пыль и порошок от шлифования черных металлов с содержанием металла менее 50%;</w:t>
            </w:r>
          </w:p>
          <w:p w:rsidR="00E06513" w:rsidRDefault="00E06513">
            <w:pPr>
              <w:pStyle w:val="EcoNormal"/>
            </w:pPr>
            <w:r>
              <w:t>31480000 00 00 0 Фильтровочные и поглотительные отработанные массы, загрязненных опасными веществами;</w:t>
            </w:r>
          </w:p>
          <w:p w:rsidR="00E06513" w:rsidRDefault="00E06513">
            <w:pPr>
              <w:pStyle w:val="EcoNormal"/>
            </w:pPr>
            <w:r>
              <w:t>57500202 13 00 4 Покрышки отработанные;</w:t>
            </w:r>
          </w:p>
          <w:p w:rsidR="00E06513" w:rsidRDefault="00E06513">
            <w:pPr>
              <w:pStyle w:val="EcoNormal"/>
            </w:pPr>
            <w:r>
              <w:t xml:space="preserve">54903000 00 00 0 Отходы твердых отработанных материалов, </w:t>
            </w:r>
            <w:r>
              <w:lastRenderedPageBreak/>
              <w:t>загрязненных нефтяными и минеральными продуктами, фильтры масляные;</w:t>
            </w:r>
          </w:p>
          <w:p w:rsidR="00E06513" w:rsidRDefault="00E06513">
            <w:pPr>
              <w:pStyle w:val="EcoNormal"/>
            </w:pPr>
            <w:r>
              <w:t>54903000 00 00 0 Отходы твердых отработанных материалов, загрязненных нефтяными и минеральными продуктами, фильтры топливные;</w:t>
            </w:r>
          </w:p>
          <w:p w:rsidR="00E06513" w:rsidRDefault="00E06513">
            <w:pPr>
              <w:pStyle w:val="EcoNormal"/>
            </w:pPr>
            <w:r>
              <w:t>54903000 00 00 0 Отходы твердых отработанных материалов, загрязненных нефтяными и минеральными продуктами, фильтры воздушные;</w:t>
            </w:r>
          </w:p>
          <w:p w:rsidR="00E06513" w:rsidRDefault="00E06513">
            <w:pPr>
              <w:pStyle w:val="EcoNormal"/>
            </w:pPr>
            <w:r>
              <w:t>94300000 00 00 0 Отходы осадки при механической и биологической очистке сточных вод осадок очистных сооружений мойки автотранспорта;</w:t>
            </w:r>
          </w:p>
          <w:p w:rsidR="00E06513" w:rsidRDefault="00E06513">
            <w:pPr>
              <w:pStyle w:val="EcoNormal"/>
            </w:pPr>
            <w:r>
              <w:t>5490120001 00 4 Отходы битума, асфальта в твердой форме;</w:t>
            </w:r>
          </w:p>
          <w:p w:rsidR="00E06513" w:rsidRDefault="00E06513">
            <w:pPr>
              <w:pStyle w:val="EcoNormal"/>
            </w:pPr>
            <w:r>
              <w:t>3140370202 01 4 Отходы асбеста в кусковой форме;</w:t>
            </w:r>
          </w:p>
          <w:p w:rsidR="00E06513" w:rsidRDefault="00E06513">
            <w:pPr>
              <w:pStyle w:val="EcoNormal"/>
            </w:pPr>
            <w:r>
              <w:t>3140350201 00 4 Отходы асфальтобетона и/или асфальтобетонной смеси в кусковой форме;</w:t>
            </w:r>
          </w:p>
          <w:p w:rsidR="00E06513" w:rsidRDefault="00E06513">
            <w:pPr>
              <w:pStyle w:val="EcoNormal"/>
            </w:pPr>
            <w:r>
              <w:t>1872040101 01 4 Отходы рубероида</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jc w:val="both"/>
            </w:pPr>
            <w:r>
              <w:t>47-00012-З-00479-010814</w:t>
            </w:r>
          </w:p>
        </w:tc>
        <w:tc>
          <w:tcPr>
            <w:tcW w:w="2355" w:type="dxa"/>
            <w:tcBorders>
              <w:bottom w:val="nil"/>
            </w:tcBorders>
          </w:tcPr>
          <w:p w:rsidR="00E06513" w:rsidRDefault="00E06513">
            <w:pPr>
              <w:pStyle w:val="EcoNormal"/>
            </w:pPr>
            <w:r>
              <w:t>Шламонакопитель (карты NN 4, 5)</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Отходы (осадок) нейтрализации фторсодержащих стоков при производстве фосфорной кислоты 31224121334</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1301200933</w:t>
            </w:r>
          </w:p>
        </w:tc>
        <w:tc>
          <w:tcPr>
            <w:tcW w:w="1775" w:type="dxa"/>
            <w:tcBorders>
              <w:bottom w:val="nil"/>
            </w:tcBorders>
          </w:tcPr>
          <w:p w:rsidR="00E06513" w:rsidRDefault="00E06513">
            <w:pPr>
              <w:pStyle w:val="EcoNormal"/>
            </w:pPr>
            <w:r>
              <w:t>д. 1 мая</w:t>
            </w:r>
          </w:p>
        </w:tc>
        <w:tc>
          <w:tcPr>
            <w:tcW w:w="2207" w:type="dxa"/>
            <w:tcBorders>
              <w:bottom w:val="nil"/>
            </w:tcBorders>
          </w:tcPr>
          <w:p w:rsidR="00E06513" w:rsidRDefault="00E06513">
            <w:pPr>
              <w:pStyle w:val="EcoNormal"/>
            </w:pPr>
            <w:r>
              <w:t xml:space="preserve">ООО "ПГ "Фосфорит", Ленинградская область, Кингисеппский район, промзона </w:t>
            </w:r>
            <w:r>
              <w:lastRenderedPageBreak/>
              <w:t>"Фосфорит", 188452</w:t>
            </w:r>
          </w:p>
        </w:tc>
      </w:tr>
      <w:tr w:rsidR="00E06513">
        <w:tc>
          <w:tcPr>
            <w:tcW w:w="1116" w:type="dxa"/>
          </w:tcPr>
          <w:p w:rsidR="00E06513" w:rsidRDefault="00E06513">
            <w:pPr>
              <w:pStyle w:val="EcoNormal"/>
            </w:pPr>
            <w:r>
              <w:lastRenderedPageBreak/>
              <w:t>47-00013-З-00479-010814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9100000000000 Твердые коммунальные отходы;</w:t>
            </w:r>
          </w:p>
          <w:p w:rsidR="00E06513" w:rsidRDefault="00E06513">
            <w:pPr>
              <w:pStyle w:val="EcoNormal"/>
            </w:pPr>
            <w:r>
              <w:t>5400270101034 Обтирочный материал, загрязненный маслами, содержание масел менее 15%;</w:t>
            </w:r>
          </w:p>
          <w:p w:rsidR="00E06513" w:rsidRDefault="00E06513">
            <w:pPr>
              <w:pStyle w:val="EcoNormal"/>
            </w:pPr>
            <w:r>
              <w:t>3140230301034 Песок, загрязненный маслами, содержание масса менее 15%;</w:t>
            </w:r>
          </w:p>
          <w:p w:rsidR="00E06513" w:rsidRDefault="00E06513">
            <w:pPr>
              <w:pStyle w:val="EcoNormal"/>
            </w:pPr>
            <w:r>
              <w:t>3140230401034 Песок, загрязненный бензином, количество бензина менее 15%;</w:t>
            </w:r>
          </w:p>
          <w:p w:rsidR="00E06513" w:rsidRDefault="00E06513">
            <w:pPr>
              <w:pStyle w:val="EcoNormal"/>
            </w:pPr>
            <w:r>
              <w:t>9120040001004 Мусор от бытовых помещений, организаций несортированный, исключая крупногабаритный;</w:t>
            </w:r>
          </w:p>
          <w:p w:rsidR="00E06513" w:rsidRDefault="00E06513">
            <w:pPr>
              <w:pStyle w:val="EcoNormal"/>
            </w:pPr>
            <w:r>
              <w:t>9110000000000 Отходы из жилищ;</w:t>
            </w:r>
          </w:p>
          <w:p w:rsidR="00E06513" w:rsidRDefault="00E06513">
            <w:pPr>
              <w:pStyle w:val="EcoNormal"/>
            </w:pPr>
            <w:r>
              <w:t>1710000000000 Отходы обработки и переработки древесины IV класса опасности;</w:t>
            </w:r>
          </w:p>
          <w:p w:rsidR="00E06513" w:rsidRDefault="00E06513">
            <w:pPr>
              <w:pStyle w:val="EcoNormal"/>
            </w:pPr>
            <w:r>
              <w:t>9120000000000 Отходы потребления на производстве, подобные коммунальным;</w:t>
            </w:r>
          </w:p>
          <w:p w:rsidR="00E06513" w:rsidRDefault="00E06513">
            <w:pPr>
              <w:pStyle w:val="EcoNormal"/>
            </w:pPr>
            <w:r>
              <w:t>3140030011004 Абразивная пыль и порошок от шлифованных черных металлов с содержанием металла менее 50%;</w:t>
            </w:r>
          </w:p>
          <w:p w:rsidR="00E06513" w:rsidRDefault="00E06513">
            <w:pPr>
              <w:pStyle w:val="EcoNormal"/>
            </w:pPr>
            <w:r>
              <w:t>3140160101004 Отходы шлаковаты;</w:t>
            </w:r>
          </w:p>
          <w:p w:rsidR="00E06513" w:rsidRDefault="00E06513">
            <w:pPr>
              <w:pStyle w:val="EcoNormal"/>
            </w:pPr>
            <w:r>
              <w:t>3140080001000 Стеклянные отходы IV класса опасности;</w:t>
            </w:r>
          </w:p>
          <w:p w:rsidR="00E06513" w:rsidRDefault="00E06513">
            <w:pPr>
              <w:pStyle w:val="EcoNormal"/>
            </w:pPr>
            <w:r>
              <w:t>3140060001000 Отходы керамзита;</w:t>
            </w:r>
          </w:p>
          <w:p w:rsidR="00E06513" w:rsidRDefault="00E06513">
            <w:pPr>
              <w:pStyle w:val="EcoNormal"/>
            </w:pPr>
            <w:r>
              <w:lastRenderedPageBreak/>
              <w:t>1870000000000 Отходы бумаги и картона IV класса опасности;</w:t>
            </w:r>
          </w:p>
          <w:p w:rsidR="00E06513" w:rsidRDefault="00E06513">
            <w:pPr>
              <w:pStyle w:val="EcoNormal"/>
            </w:pPr>
            <w:r>
              <w:t>5710090001000 Отходы генитакса, текстолита, вулканизированной фибры, пленкосинтетического картона;</w:t>
            </w:r>
          </w:p>
          <w:p w:rsidR="00E06513" w:rsidRDefault="00E06513">
            <w:pPr>
              <w:pStyle w:val="EcoNormal"/>
            </w:pPr>
            <w:r>
              <w:t>5750020413004 Покрышки с металлическим кордом отработанные;</w:t>
            </w:r>
          </w:p>
          <w:p w:rsidR="00E06513" w:rsidRDefault="00E06513">
            <w:pPr>
              <w:pStyle w:val="EcoNormal"/>
            </w:pPr>
            <w:r>
              <w:t>570000000000 Отходы полимерных материалов;</w:t>
            </w:r>
          </w:p>
          <w:p w:rsidR="00E06513" w:rsidRDefault="00E06513">
            <w:pPr>
              <w:pStyle w:val="EcoNormal"/>
            </w:pPr>
            <w:r>
              <w:t>5710320101004 Отходы стеклодакоткани;</w:t>
            </w:r>
          </w:p>
          <w:p w:rsidR="00E06513" w:rsidRDefault="00E06513">
            <w:pPr>
              <w:pStyle w:val="EcoNormal"/>
            </w:pPr>
            <w:r>
              <w:t>1700000000000 Древесные отходы IV класса опасности;</w:t>
            </w:r>
          </w:p>
          <w:p w:rsidR="00E06513" w:rsidRDefault="00E06513">
            <w:pPr>
              <w:pStyle w:val="EcoNormal"/>
            </w:pPr>
            <w:r>
              <w:t>1730000000000 Отходы лесозаготовок и вырубок IV класса опасности;</w:t>
            </w:r>
          </w:p>
          <w:p w:rsidR="00E06513" w:rsidRDefault="00E06513">
            <w:pPr>
              <w:pStyle w:val="EcoNormal"/>
            </w:pPr>
            <w:r>
              <w:t>1872000000000 Отходы бумаги и картона с пропиткой и покрытиями;</w:t>
            </w:r>
          </w:p>
          <w:p w:rsidR="00E06513" w:rsidRDefault="00E06513">
            <w:pPr>
              <w:pStyle w:val="EcoNormal"/>
            </w:pPr>
            <w:r>
              <w:t>9430000000000 Отходы осадки при механической и биологической очистке сточных вод;</w:t>
            </w:r>
          </w:p>
          <w:p w:rsidR="00E06513" w:rsidRDefault="00E06513">
            <w:pPr>
              <w:pStyle w:val="EcoNormal"/>
            </w:pPr>
            <w:r>
              <w:t>9490000000000 Отходы от водоэксплуатации;</w:t>
            </w:r>
          </w:p>
          <w:p w:rsidR="00E06513" w:rsidRDefault="00E06513">
            <w:pPr>
              <w:pStyle w:val="EcoNormal"/>
            </w:pPr>
            <w:r>
              <w:t>5550000000000 Отходы лакокрасочных средств;</w:t>
            </w:r>
          </w:p>
          <w:p w:rsidR="00E06513" w:rsidRDefault="00E06513">
            <w:pPr>
              <w:pStyle w:val="EcoNormal"/>
            </w:pPr>
            <w:r>
              <w:t>5800900000000 Отходы текстильного производства, производства волокон;</w:t>
            </w:r>
          </w:p>
          <w:p w:rsidR="00E06513" w:rsidRDefault="00E06513">
            <w:pPr>
              <w:pStyle w:val="EcoNormal"/>
            </w:pPr>
            <w:r>
              <w:t xml:space="preserve">3140000000000 Прочие твердые </w:t>
            </w:r>
            <w:r>
              <w:lastRenderedPageBreak/>
              <w:t>минеральные отходы;</w:t>
            </w:r>
          </w:p>
          <w:p w:rsidR="00E06513" w:rsidRDefault="00E06513">
            <w:pPr>
              <w:pStyle w:val="EcoNormal"/>
            </w:pPr>
            <w:r>
              <w:t>3100000000000 Отходы минерального происхождения, исключая: отходы металлов;</w:t>
            </w:r>
          </w:p>
          <w:p w:rsidR="00E06513" w:rsidRDefault="00E06513">
            <w:pPr>
              <w:pStyle w:val="EcoNormal"/>
            </w:pPr>
            <w:r>
              <w:t>1710000000000 Отходы обработки и переработки древесины IV класса опасности;</w:t>
            </w:r>
          </w:p>
          <w:p w:rsidR="00E06513" w:rsidRDefault="00E06513">
            <w:pPr>
              <w:pStyle w:val="EcoNormal"/>
            </w:pPr>
            <w:r>
              <w:t>1730000000000 Отходы лесозаготовок и вырубок IV класса опасности;</w:t>
            </w:r>
          </w:p>
          <w:p w:rsidR="00E06513" w:rsidRDefault="00E06513">
            <w:pPr>
              <w:pStyle w:val="EcoNormal"/>
            </w:pPr>
            <w:r>
              <w:t>3140140301995 Бой кирпичной кладки при ремонте зданий и сооружений;</w:t>
            </w:r>
          </w:p>
          <w:p w:rsidR="00E06513" w:rsidRDefault="00E06513">
            <w:pPr>
              <w:pStyle w:val="EcoNormal"/>
            </w:pPr>
            <w:r>
              <w:t>3140080001000 Стеклянные отходы V класса опасности;</w:t>
            </w:r>
          </w:p>
          <w:p w:rsidR="00E06513" w:rsidRDefault="00E06513">
            <w:pPr>
              <w:pStyle w:val="EcoNormal"/>
            </w:pPr>
            <w:r>
              <w:t>3140070001000 Отходы керамики;</w:t>
            </w:r>
          </w:p>
          <w:p w:rsidR="00E06513" w:rsidRDefault="00E06513">
            <w:pPr>
              <w:pStyle w:val="EcoNormal"/>
            </w:pPr>
            <w:r>
              <w:t>3100000000000 Отходы минерального происхождения, исключая отходы металлов;</w:t>
            </w:r>
          </w:p>
          <w:p w:rsidR="00E06513" w:rsidRDefault="00E06513">
            <w:pPr>
              <w:pStyle w:val="EcoNormal"/>
            </w:pPr>
            <w:r>
              <w:t>1700000000000 Древесные отходы V класса опасности;</w:t>
            </w:r>
          </w:p>
          <w:p w:rsidR="00E06513" w:rsidRDefault="00E06513">
            <w:pPr>
              <w:pStyle w:val="EcoNormal"/>
            </w:pPr>
            <w:r>
              <w:t>5710080001005 Отходы твердого полистирола, полистирольной пены или пленки;</w:t>
            </w:r>
          </w:p>
          <w:p w:rsidR="00E06513" w:rsidRDefault="00E06513">
            <w:pPr>
              <w:pStyle w:val="EcoNormal"/>
            </w:pPr>
            <w:r>
              <w:t>5710370001005 Отходы целлулоида;</w:t>
            </w:r>
          </w:p>
          <w:p w:rsidR="00E06513" w:rsidRDefault="00E06513">
            <w:pPr>
              <w:pStyle w:val="EcoNormal"/>
            </w:pPr>
            <w:r>
              <w:t>1870000000000 Отходы бумаги и картона V класса опасности;</w:t>
            </w:r>
          </w:p>
          <w:p w:rsidR="00E06513" w:rsidRDefault="00E06513">
            <w:pPr>
              <w:pStyle w:val="EcoNormal"/>
            </w:pPr>
            <w:r>
              <w:t>1112000000000 Отходы растениеводства, парникового хозяйства;</w:t>
            </w:r>
          </w:p>
          <w:p w:rsidR="00E06513" w:rsidRDefault="00E06513">
            <w:pPr>
              <w:pStyle w:val="EcoNormal"/>
            </w:pPr>
            <w:r>
              <w:t xml:space="preserve">3140110008995 Грунт, образовавшийся при проведении </w:t>
            </w:r>
            <w:r>
              <w:lastRenderedPageBreak/>
              <w:t>землеройных работ, незагрязненный опасными веществами;</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41212</w:t>
            </w:r>
          </w:p>
        </w:tc>
        <w:tc>
          <w:tcPr>
            <w:tcW w:w="1775" w:type="dxa"/>
          </w:tcPr>
          <w:p w:rsidR="00E06513" w:rsidRDefault="00E06513">
            <w:pPr>
              <w:pStyle w:val="EcoNormal"/>
            </w:pPr>
            <w:r>
              <w:t>Поселок N 13, Всеволожский район</w:t>
            </w:r>
          </w:p>
        </w:tc>
        <w:tc>
          <w:tcPr>
            <w:tcW w:w="2207" w:type="dxa"/>
          </w:tcPr>
          <w:p w:rsidR="00E06513" w:rsidRDefault="00E06513">
            <w:pPr>
              <w:pStyle w:val="EcoNormal"/>
            </w:pPr>
            <w:r>
              <w:t>ООО "Полигон ТБО", 188669, Ленинградская обл., Всеволожский район, д. Лепсари</w:t>
            </w:r>
          </w:p>
        </w:tc>
      </w:tr>
      <w:tr w:rsidR="00E06513">
        <w:tblPrEx>
          <w:tblBorders>
            <w:insideH w:val="nil"/>
          </w:tblBorders>
        </w:tblPrEx>
        <w:tc>
          <w:tcPr>
            <w:tcW w:w="1116" w:type="dxa"/>
            <w:tcBorders>
              <w:bottom w:val="nil"/>
            </w:tcBorders>
          </w:tcPr>
          <w:p w:rsidR="00E06513" w:rsidRDefault="00E06513">
            <w:pPr>
              <w:pStyle w:val="EcoNormal"/>
            </w:pPr>
            <w:r>
              <w:lastRenderedPageBreak/>
              <w:t>47-00014-З-00479-010814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Пыль табачная 114 04102 11 01 3;</w:t>
            </w:r>
          </w:p>
          <w:p w:rsidR="00E06513" w:rsidRDefault="00E06513">
            <w:pPr>
              <w:pStyle w:val="EcoNormal"/>
            </w:pPr>
            <w:r>
              <w:t>Шпалы железнодорожные деревянные, пропитанные антисептическими средствами, отработанные и брак 171 20600 13 01 3;</w:t>
            </w:r>
          </w:p>
          <w:p w:rsidR="00E06513" w:rsidRDefault="00E06513">
            <w:pPr>
              <w:pStyle w:val="EcoNormal"/>
            </w:pPr>
            <w:r>
              <w:t>Опилки древесные, загрязненные минеральными маслами, содержание масел - 15% и более 171 302 01 04 03 3;</w:t>
            </w:r>
          </w:p>
          <w:p w:rsidR="00E06513" w:rsidRDefault="00E06513">
            <w:pPr>
              <w:pStyle w:val="EcoNormal"/>
            </w:pPr>
            <w:r>
              <w:t>Стружка древесная, загрязненная минеральными маслами, содержание масел - 15% и более 171 302 02 04 03 3;</w:t>
            </w:r>
          </w:p>
          <w:p w:rsidR="00E06513" w:rsidRDefault="00E06513">
            <w:pPr>
              <w:pStyle w:val="EcoNormal"/>
            </w:pPr>
            <w:r>
              <w:t>Опилки древесные, загрязненные бензином, содержание бензина - 15% и более 171 303 01 04 03 3;</w:t>
            </w:r>
          </w:p>
          <w:p w:rsidR="00E06513" w:rsidRDefault="00E06513">
            <w:pPr>
              <w:pStyle w:val="EcoNormal"/>
            </w:pPr>
            <w:r>
              <w:t>Стружка древесная, загрязненная бензином, содержание бензина - 15% и более 171 303 02 04 03 3;</w:t>
            </w:r>
          </w:p>
          <w:p w:rsidR="00E06513" w:rsidRDefault="00E06513">
            <w:pPr>
              <w:pStyle w:val="EcoNormal"/>
            </w:pPr>
            <w:r>
              <w:t>Пыль электрофильтров алюминиевого производства 12 031 00 11 01 3;</w:t>
            </w:r>
          </w:p>
          <w:p w:rsidR="00E06513" w:rsidRDefault="00E06513">
            <w:pPr>
              <w:pStyle w:val="EcoNormal"/>
            </w:pPr>
            <w:r>
              <w:t>Пыль асбоцементная 314 012 01 11 01 3;</w:t>
            </w:r>
          </w:p>
          <w:p w:rsidR="00E06513" w:rsidRDefault="00E06513">
            <w:pPr>
              <w:pStyle w:val="EcoNormal"/>
            </w:pPr>
            <w:r>
              <w:t>Песок, загрязненный мазутом, содержание мазута -15% и более 314 023 02 04 03 3;</w:t>
            </w:r>
          </w:p>
          <w:p w:rsidR="00E06513" w:rsidRDefault="00E06513">
            <w:pPr>
              <w:pStyle w:val="EcoNormal"/>
            </w:pPr>
            <w:r>
              <w:t xml:space="preserve">Песок, загрязненный маслами, содержание масел 15% и более </w:t>
            </w:r>
            <w:r>
              <w:lastRenderedPageBreak/>
              <w:t>314 023 03 04 03 3;</w:t>
            </w:r>
          </w:p>
          <w:p w:rsidR="00E06513" w:rsidRDefault="00E06513">
            <w:pPr>
              <w:pStyle w:val="EcoNormal"/>
            </w:pPr>
            <w:r>
              <w:t>Песок, загрязненный бензином количество бензина 15% и более 314 023 04 04 03 3;</w:t>
            </w:r>
          </w:p>
          <w:p w:rsidR="00E06513" w:rsidRDefault="00E06513">
            <w:pPr>
              <w:pStyle w:val="EcoNormal"/>
            </w:pPr>
            <w:r>
              <w:t>Пыль цементная 314 055 01 11 00 3;</w:t>
            </w:r>
          </w:p>
          <w:p w:rsidR="00E06513" w:rsidRDefault="00E06513">
            <w:pPr>
              <w:pStyle w:val="EcoNormal"/>
            </w:pPr>
            <w:r>
              <w:t>Уголь активированный отработанный, загрязненный минеральными маслами, содержание масла -15% и более 14 801 02 01 03 3;</w:t>
            </w:r>
          </w:p>
          <w:p w:rsidR="00E06513" w:rsidRDefault="00E06513">
            <w:pPr>
              <w:pStyle w:val="EcoNormal"/>
            </w:pPr>
            <w:r>
              <w:t>Угольные фильтры отработанные, загрязненные минеральными маслами, содержание масла -15% и более 314 802 02 01 03 3;</w:t>
            </w:r>
          </w:p>
          <w:p w:rsidR="00E06513" w:rsidRDefault="00E06513">
            <w:pPr>
              <w:pStyle w:val="EcoNormal"/>
            </w:pPr>
            <w:r>
              <w:t>Коксовые массы отработанные, загрязненные минеральными маслами, содержание масла - 15% и более 314 803 02 01 03 3;</w:t>
            </w:r>
          </w:p>
          <w:p w:rsidR="00E06513" w:rsidRDefault="00E06513">
            <w:pPr>
              <w:pStyle w:val="EcoNormal"/>
            </w:pPr>
            <w:r>
              <w:t>Шлам минеральный от газоочистки производства алюминия 316 060 03 04 01 3;</w:t>
            </w:r>
          </w:p>
          <w:p w:rsidR="00E06513" w:rsidRDefault="00E06513">
            <w:pPr>
              <w:pStyle w:val="EcoNormal"/>
            </w:pPr>
            <w:r>
              <w:t>Лом свинца несортированный 353 102 01 01 01 3;</w:t>
            </w:r>
          </w:p>
          <w:p w:rsidR="00E06513" w:rsidRDefault="00E06513">
            <w:pPr>
              <w:pStyle w:val="EcoNormal"/>
            </w:pPr>
            <w:r>
              <w:t>Скрап свинцовый незагрязненный 353 102 18 01 01 3;</w:t>
            </w:r>
          </w:p>
          <w:p w:rsidR="00E06513" w:rsidRDefault="00E06513">
            <w:pPr>
              <w:pStyle w:val="EcoNormal"/>
            </w:pPr>
            <w:r>
              <w:t>Провод медный незагрязненный, потерявший потребительские свойства 353 103 05 01 01 3;</w:t>
            </w:r>
          </w:p>
          <w:p w:rsidR="00E06513" w:rsidRDefault="00E06513">
            <w:pPr>
              <w:pStyle w:val="EcoNormal"/>
            </w:pPr>
            <w:r>
              <w:t>Скрап медный незагрязненный 353 103 18 01 01 3;</w:t>
            </w:r>
          </w:p>
          <w:p w:rsidR="00E06513" w:rsidRDefault="00E06513">
            <w:pPr>
              <w:pStyle w:val="EcoNormal"/>
            </w:pPr>
            <w:r>
              <w:t>Скрап цинковый незагрязненный 353 104 18 01 01 3;</w:t>
            </w:r>
          </w:p>
          <w:p w:rsidR="00E06513" w:rsidRDefault="00E06513">
            <w:pPr>
              <w:pStyle w:val="EcoNormal"/>
            </w:pPr>
            <w:r>
              <w:t xml:space="preserve">Отходы, содержащие никель, в </w:t>
            </w:r>
            <w:r>
              <w:lastRenderedPageBreak/>
              <w:t>том числе пыль и/или опилки никеля, несортированные 353 110 11 01 01 3;</w:t>
            </w:r>
          </w:p>
          <w:p w:rsidR="00E06513" w:rsidRDefault="00E06513">
            <w:pPr>
              <w:pStyle w:val="EcoNormal"/>
            </w:pPr>
            <w:r>
              <w:t>Пыль никеля незагрязненная 353 110 16 11 01 3;</w:t>
            </w:r>
          </w:p>
          <w:p w:rsidR="00E06513" w:rsidRDefault="00E06513">
            <w:pPr>
              <w:pStyle w:val="EcoNormal"/>
            </w:pPr>
            <w:r>
              <w:t>Пыль хрома незагрязненная 353 119 16 11 01 3;</w:t>
            </w:r>
          </w:p>
          <w:p w:rsidR="00E06513" w:rsidRDefault="00E06513">
            <w:pPr>
              <w:pStyle w:val="EcoNormal"/>
            </w:pPr>
            <w:r>
              <w:t>Скрап хрома незагрязненный 353 119 18 01 01 3;</w:t>
            </w:r>
          </w:p>
          <w:p w:rsidR="00E06513" w:rsidRDefault="00E06513">
            <w:pPr>
              <w:pStyle w:val="EcoNormal"/>
            </w:pPr>
            <w:r>
              <w:t>Пыль порошок от шлифования меди с содержанием металла 50% и более 353 503 16 11 01 3;</w:t>
            </w:r>
          </w:p>
          <w:p w:rsidR="00E06513" w:rsidRDefault="00E06513">
            <w:pPr>
              <w:pStyle w:val="EcoNormal"/>
            </w:pPr>
            <w:r>
              <w:t>Пыль порошок от шлифования цинка с содержанием металла 50% и более 353 504 16 11 01 3;</w:t>
            </w:r>
          </w:p>
          <w:p w:rsidR="00E06513" w:rsidRDefault="00E06513">
            <w:pPr>
              <w:pStyle w:val="EcoNormal"/>
            </w:pPr>
            <w:r>
              <w:t>Пыль порошок от шлифования никеля с содержанием металла 50% и более 353 510 16 11 01 3;</w:t>
            </w:r>
          </w:p>
          <w:p w:rsidR="00E06513" w:rsidRDefault="00E06513">
            <w:pPr>
              <w:pStyle w:val="EcoNormal"/>
            </w:pPr>
            <w:r>
              <w:t>Пыль порошок от шлифования хрома с содержанием металла 50% и более 353 519 16 11 01 3;</w:t>
            </w:r>
          </w:p>
          <w:p w:rsidR="00E06513" w:rsidRDefault="00E06513">
            <w:pPr>
              <w:pStyle w:val="EcoNormal"/>
            </w:pPr>
            <w:r>
              <w:t>Обтирочный материал, загрязненный маслами содержание масел 15% и более 549 027 01 01 03 3;</w:t>
            </w:r>
          </w:p>
          <w:p w:rsidR="00E06513" w:rsidRDefault="00E06513">
            <w:pPr>
              <w:pStyle w:val="EcoNormal"/>
            </w:pPr>
            <w:r>
              <w:t>Окалина замасленная содержание масла 15% и более 549 030 01 04 03 3;</w:t>
            </w:r>
          </w:p>
          <w:p w:rsidR="00E06513" w:rsidRDefault="00E06513">
            <w:pPr>
              <w:pStyle w:val="EcoNormal"/>
            </w:pPr>
            <w:r>
              <w:t>Пенька промасленная содержание масла 15% и более 549 030 02 01 0.3 3;</w:t>
            </w:r>
          </w:p>
          <w:p w:rsidR="00E06513" w:rsidRDefault="00E06513">
            <w:pPr>
              <w:pStyle w:val="EcoNormal"/>
            </w:pPr>
            <w:r>
              <w:t xml:space="preserve">Сальниковая набивка асбесто- графитовая, промасленная содержание масла 15% и более </w:t>
            </w:r>
            <w:r>
              <w:lastRenderedPageBreak/>
              <w:t>549 030 03 01 03 3;</w:t>
            </w:r>
          </w:p>
          <w:p w:rsidR="00E06513" w:rsidRDefault="00E06513">
            <w:pPr>
              <w:pStyle w:val="EcoNormal"/>
            </w:pPr>
            <w:r>
              <w:t>Аккумуляторы свинцовые отработанные, неразобранные, со слитым электролитом 921 101 02 13 01 3;</w:t>
            </w:r>
          </w:p>
          <w:p w:rsidR="00E06513" w:rsidRDefault="00E06513">
            <w:pPr>
              <w:pStyle w:val="EcoNormal"/>
            </w:pPr>
            <w:r>
              <w:t>Пыль солодовая 111 402 00 11 99 4;</w:t>
            </w:r>
          </w:p>
          <w:p w:rsidR="00E06513" w:rsidRDefault="00E06513">
            <w:pPr>
              <w:pStyle w:val="EcoNormal"/>
            </w:pPr>
            <w:r>
              <w:t>Пыль кофейная 114 001 01 11 00 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41206816000</w:t>
            </w:r>
          </w:p>
        </w:tc>
        <w:tc>
          <w:tcPr>
            <w:tcW w:w="1775" w:type="dxa"/>
            <w:tcBorders>
              <w:bottom w:val="nil"/>
            </w:tcBorders>
          </w:tcPr>
          <w:p w:rsidR="00E06513" w:rsidRDefault="00E06513">
            <w:pPr>
              <w:pStyle w:val="EcoNormal"/>
            </w:pPr>
            <w:r>
              <w:t>д. Захонье</w:t>
            </w:r>
          </w:p>
        </w:tc>
        <w:tc>
          <w:tcPr>
            <w:tcW w:w="2207" w:type="dxa"/>
            <w:tcBorders>
              <w:bottom w:val="nil"/>
            </w:tcBorders>
          </w:tcPr>
          <w:p w:rsidR="00E06513" w:rsidRDefault="00E06513">
            <w:pPr>
              <w:pStyle w:val="EcoNormal"/>
            </w:pPr>
            <w:r>
              <w:t>ООО "ПРОФСПЕЦТРАНС", 188410, Ленинградская область, г. Волосово, ул. Строителей, 25</w:t>
            </w: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чайная 114 002 02 11 00 4;</w:t>
            </w:r>
          </w:p>
          <w:p w:rsidR="00E06513" w:rsidRDefault="00E06513">
            <w:pPr>
              <w:pStyle w:val="EcoNormal"/>
            </w:pPr>
            <w:r>
              <w:t>Отходы пряностей в виде пыли или порошка 114 015 01 01 00 4;</w:t>
            </w:r>
          </w:p>
          <w:p w:rsidR="00E06513" w:rsidRDefault="00E06513">
            <w:pPr>
              <w:pStyle w:val="EcoNormal"/>
            </w:pPr>
            <w:r>
              <w:t>Пыль комбикормовая 117 105 00 11 00 4;</w:t>
            </w:r>
          </w:p>
          <w:p w:rsidR="00E06513" w:rsidRDefault="00E06513">
            <w:pPr>
              <w:pStyle w:val="EcoNormal"/>
            </w:pPr>
            <w:r>
              <w:t>Отходы растительных жиров 123 003 00 00 00 4;</w:t>
            </w:r>
          </w:p>
          <w:p w:rsidR="00E06513" w:rsidRDefault="00E06513">
            <w:pPr>
              <w:pStyle w:val="EcoNormal"/>
            </w:pPr>
            <w:r>
              <w:t>Отходы животных жиров 123 004 00 00 00 4;</w:t>
            </w:r>
          </w:p>
          <w:p w:rsidR="00E06513" w:rsidRDefault="00E06513">
            <w:pPr>
              <w:pStyle w:val="EcoNormal"/>
            </w:pPr>
            <w:r>
              <w:t>Отходы шквары 123 005 00 01 00 4;</w:t>
            </w:r>
          </w:p>
          <w:p w:rsidR="00E06513" w:rsidRDefault="00E06513">
            <w:pPr>
              <w:pStyle w:val="EcoNormal"/>
            </w:pPr>
            <w:r>
              <w:t>Отходы из жироотделителей, содержащие растительные жировые продукты 125 001 00 00 00 4;</w:t>
            </w:r>
          </w:p>
          <w:p w:rsidR="00E06513" w:rsidRDefault="00E06513">
            <w:pPr>
              <w:pStyle w:val="EcoNormal"/>
            </w:pPr>
            <w:r>
              <w:t>Отходы из жироотделителей, содержащие животные жировые продукты 125 002 00 00 00 4;</w:t>
            </w:r>
          </w:p>
          <w:p w:rsidR="00E06513" w:rsidRDefault="00E06513">
            <w:pPr>
              <w:pStyle w:val="EcoNormal"/>
            </w:pPr>
            <w:r>
              <w:t>Отходы от зачистки растительных и животных жиров 126 005 00 00 00 4;</w:t>
            </w:r>
          </w:p>
          <w:p w:rsidR="00E06513" w:rsidRDefault="00E06513">
            <w:pPr>
              <w:pStyle w:val="EcoNormal"/>
            </w:pPr>
            <w:r>
              <w:t>Отходы отбеливающей глины, содержащей масла 129 001 00 00 00 4;</w:t>
            </w:r>
          </w:p>
          <w:p w:rsidR="00E06513" w:rsidRDefault="00E06513">
            <w:pPr>
              <w:pStyle w:val="EcoNormal"/>
            </w:pPr>
            <w:r>
              <w:t xml:space="preserve">Шлам от шлифовки кож и кожная </w:t>
            </w:r>
            <w:r>
              <w:lastRenderedPageBreak/>
              <w:t>пыль мука 147 004 00 00 00 4;</w:t>
            </w:r>
          </w:p>
          <w:p w:rsidR="00E06513" w:rsidRDefault="00E06513">
            <w:pPr>
              <w:pStyle w:val="EcoNormal"/>
            </w:pPr>
            <w:r>
              <w:t>Обувь кожаная рабочая, потерявшая потребительские свойства 147 006 01 13 00 4;</w:t>
            </w:r>
          </w:p>
          <w:p w:rsidR="00E06513" w:rsidRDefault="00E06513">
            <w:pPr>
              <w:pStyle w:val="EcoNormal"/>
            </w:pPr>
            <w:r>
              <w:t>Отходы коры 171 101 01 01 00 4;</w:t>
            </w:r>
          </w:p>
          <w:p w:rsidR="00E06513" w:rsidRDefault="00E06513">
            <w:pPr>
              <w:pStyle w:val="EcoNormal"/>
            </w:pPr>
            <w:r>
              <w:t>Кора с примесью земли 171 101 02 01 00 4;</w:t>
            </w:r>
          </w:p>
          <w:p w:rsidR="00E06513" w:rsidRDefault="00E06513">
            <w:pPr>
              <w:pStyle w:val="EcoNormal"/>
            </w:pPr>
            <w:r>
              <w:t>Пыль древесная от шлифовки натуральной чистой древесины 171 107 00 11 00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Обрезь фанеры, содержащей связующие смолы в количестве от 0,2% до 2,5% включительно 171 201 01 01 01 4;</w:t>
            </w:r>
          </w:p>
          <w:p w:rsidR="00E06513" w:rsidRDefault="00E06513">
            <w:pPr>
              <w:pStyle w:val="EcoNormal"/>
            </w:pPr>
            <w:r>
              <w:t>Брак фанерных заготовок, содержащих связующие смолы в количестве от 0,2% до 2,5% включительно 171 201 02 01 01 4;</w:t>
            </w:r>
          </w:p>
          <w:p w:rsidR="00E06513" w:rsidRDefault="00E06513">
            <w:pPr>
              <w:pStyle w:val="EcoNormal"/>
            </w:pPr>
            <w:r>
              <w:t>Опилки древесно-стружечных и/или древесно-волокнистых плит, содержащие связующих смолы в количестве от 0,2% до 2,5% включительно 171 202 01 01 01 4;</w:t>
            </w:r>
          </w:p>
          <w:p w:rsidR="00E06513" w:rsidRDefault="00E06513">
            <w:pPr>
              <w:pStyle w:val="EcoNormal"/>
            </w:pPr>
            <w:r>
              <w:t>Стружка древесно-стружечных и/или древесно-волокнистых плит, содержащая связующие смолы в количестве от 0,2% до 2,5% включительно 171 202 02 01 01 4;</w:t>
            </w:r>
          </w:p>
          <w:p w:rsidR="00E06513" w:rsidRDefault="00E06513">
            <w:pPr>
              <w:pStyle w:val="EcoNormal"/>
            </w:pPr>
            <w:r>
              <w:t xml:space="preserve">Обрезки, кусковые отходы древесно-стружечных и/или древесно-волокнистых плит, </w:t>
            </w:r>
            <w:r>
              <w:lastRenderedPageBreak/>
              <w:t>содержащих связующие смолы в количестве от 0,2% до 2,5% включительно 171 202 03 01 01 4;</w:t>
            </w:r>
          </w:p>
          <w:p w:rsidR="00E06513" w:rsidRDefault="00E06513">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171 202 04 01 01 4;</w:t>
            </w:r>
          </w:p>
          <w:p w:rsidR="00E06513" w:rsidRDefault="00E06513">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171 202 05 11 01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171 202 06 04 01 4;</w:t>
            </w:r>
          </w:p>
          <w:p w:rsidR="00E06513" w:rsidRDefault="00E06513">
            <w:pPr>
              <w:pStyle w:val="EcoNormal"/>
            </w:pPr>
            <w:r>
              <w:t>Отходы древесных строительных лесоматериалов, в том числе от сноса и разборки строений 171 205 00 01 00 4;</w:t>
            </w:r>
          </w:p>
          <w:p w:rsidR="00E06513" w:rsidRDefault="00E06513">
            <w:pPr>
              <w:pStyle w:val="EcoNormal"/>
            </w:pPr>
            <w:r>
              <w:t>Отходы древесины, пропитанной 5-процентным раствором NH42HPO4 производство спичек 171 207 01 01 01 4;</w:t>
            </w:r>
          </w:p>
          <w:p w:rsidR="00E06513" w:rsidRDefault="00E06513">
            <w:pPr>
              <w:pStyle w:val="EcoNormal"/>
            </w:pPr>
            <w:r>
              <w:t>отходы древесины с масляной пропиткой 171 208 00 01 01 4;</w:t>
            </w:r>
          </w:p>
          <w:p w:rsidR="00E06513" w:rsidRDefault="00E06513">
            <w:pPr>
              <w:pStyle w:val="EcoNormal"/>
            </w:pPr>
            <w:r>
              <w:lastRenderedPageBreak/>
              <w:t>Древесные отходы с пропиткой и покрытиями несортированные 171 220 00 01 01 4;</w:t>
            </w:r>
          </w:p>
          <w:p w:rsidR="00E06513" w:rsidRDefault="00E06513">
            <w:pPr>
              <w:pStyle w:val="EcoNormal"/>
            </w:pPr>
            <w:r>
              <w:t>Опилки древесные, загрязненные минеральными маслами содержание масел - менее 15% 171 302 01 01 03 4;</w:t>
            </w:r>
          </w:p>
          <w:p w:rsidR="00E06513" w:rsidRDefault="00E06513">
            <w:pPr>
              <w:pStyle w:val="EcoNormal"/>
            </w:pPr>
            <w:r>
              <w:t>Стружка древесная, загрязненная минеральными маслами содержание масел - менее 15% 171 302 02 01 03 4;</w:t>
            </w:r>
          </w:p>
          <w:p w:rsidR="00E06513" w:rsidRDefault="00E06513">
            <w:pPr>
              <w:pStyle w:val="EcoNormal"/>
            </w:pPr>
            <w:r>
              <w:t>Опилки древесные, загрязненные бензином содержание бензина - менее 15% 171 303 01 01 03 4;</w:t>
            </w:r>
          </w:p>
          <w:p w:rsidR="00E06513" w:rsidRDefault="00E06513">
            <w:pPr>
              <w:pStyle w:val="EcoNormal"/>
            </w:pPr>
            <w:r>
              <w:t>Стружка древесная, загрязненная бензином содержание бензина - менее 15% 171 303 02 01 03 4;</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171 901 01 01 00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Стружка разнородной древесины например, содержащая стружку древесно-стружечных и/или древесно-волокнистых плит 171 901 02 01 00 4;</w:t>
            </w:r>
          </w:p>
          <w:p w:rsidR="00E06513" w:rsidRDefault="00E06513">
            <w:pPr>
              <w:pStyle w:val="EcoNormal"/>
            </w:pPr>
            <w:r>
              <w:t>Опилки и стружки разнородной древесины, например, содержащие опилки и стружку древесно-стружечных и/или древесно-волокнистых плит 171 901 03 01 00 4;</w:t>
            </w:r>
          </w:p>
          <w:p w:rsidR="00E06513" w:rsidRDefault="00E06513">
            <w:pPr>
              <w:pStyle w:val="EcoNormal"/>
            </w:pPr>
            <w:r>
              <w:lastRenderedPageBreak/>
              <w:t>Пыль от обработки разнородной древесины, например, содержащая пыль древесно-стружечных и/или древесно-волокнистых плит 171 901 04 11 00 4;</w:t>
            </w:r>
          </w:p>
          <w:p w:rsidR="00E06513" w:rsidRDefault="00E06513">
            <w:pPr>
              <w:pStyle w:val="EcoNormal"/>
            </w:pPr>
            <w:r>
              <w:t>Шлам от обработки разнородной древесины, например, содержащий шлам древесно-стружечных и/или древесно-волокнистых плит 171 901 05 04 00 4;</w:t>
            </w:r>
          </w:p>
          <w:p w:rsidR="00E06513" w:rsidRDefault="00E06513">
            <w:pPr>
              <w:pStyle w:val="EcoNormal"/>
            </w:pPr>
            <w:r>
              <w:t>Обрезь разнородной древесины например, содержащая обрезь древесно-стружечных и/или древесно-волокнистых плит 171 901 06 01 00 4;</w:t>
            </w:r>
          </w:p>
          <w:p w:rsidR="00E06513" w:rsidRDefault="00E06513">
            <w:pPr>
              <w:pStyle w:val="EcoNormal"/>
            </w:pPr>
            <w:r>
              <w:t>Отходы бумаги с нанесенным лаком 187 201 01 01 01 4;</w:t>
            </w:r>
          </w:p>
          <w:p w:rsidR="00E06513" w:rsidRDefault="00E06513">
            <w:pPr>
              <w:pStyle w:val="EcoNormal"/>
            </w:pPr>
            <w:r>
              <w:t>Отходы бумажной клеевой ленты 187 201 02 01 01 4;</w:t>
            </w:r>
          </w:p>
          <w:p w:rsidR="00E06513" w:rsidRDefault="00E06513">
            <w:pPr>
              <w:pStyle w:val="EcoNormal"/>
            </w:pPr>
            <w:r>
              <w:t>Отходы фотобумаги 187 202 00 01 01 4;</w:t>
            </w:r>
          </w:p>
          <w:p w:rsidR="00E06513" w:rsidRDefault="00E06513">
            <w:pPr>
              <w:pStyle w:val="EcoNormal"/>
            </w:pPr>
            <w:r>
              <w:t>Отходы рубероида 187 204 01 01 01 4;</w:t>
            </w:r>
          </w:p>
          <w:p w:rsidR="00E06513" w:rsidRDefault="00E06513">
            <w:pPr>
              <w:pStyle w:val="EcoNormal"/>
            </w:pPr>
            <w:r>
              <w:t>Отходы толи 187 204 02 01 01 4;</w:t>
            </w:r>
          </w:p>
          <w:p w:rsidR="00E06513" w:rsidRDefault="00E06513">
            <w:pPr>
              <w:pStyle w:val="EcoNormal"/>
            </w:pPr>
            <w:r>
              <w:t>Разнородные отходы бумаги и картона, например, содержащие отходы фотобумаги 187 901 00 01 00 4;</w:t>
            </w:r>
          </w:p>
          <w:p w:rsidR="00E06513" w:rsidRDefault="00E06513">
            <w:pPr>
              <w:pStyle w:val="EcoNormal"/>
            </w:pPr>
            <w:r>
              <w:t>Футеровка миксеров алюминиевого производства отработанная 311 102 01 01 00 4;</w:t>
            </w:r>
          </w:p>
          <w:p w:rsidR="00E06513" w:rsidRDefault="00E06513">
            <w:pPr>
              <w:pStyle w:val="EcoNormal"/>
            </w:pPr>
            <w:r>
              <w:t xml:space="preserve">Футеровка пламенных печей и </w:t>
            </w:r>
            <w:r>
              <w:lastRenderedPageBreak/>
              <w:t>печей переплава алюминиевого производства отработанная 311 102 02 01 00 4;</w:t>
            </w:r>
          </w:p>
          <w:p w:rsidR="00E06513" w:rsidRDefault="00E06513">
            <w:pPr>
              <w:pStyle w:val="EcoNormal"/>
            </w:pPr>
            <w:r>
              <w:t>Футеровка разливочных и вакуумных ковшей алюминиевого производства отработанная 311 102 03 01 00 4;</w:t>
            </w:r>
          </w:p>
          <w:p w:rsidR="00E06513" w:rsidRDefault="00E06513">
            <w:pPr>
              <w:pStyle w:val="EcoNormal"/>
            </w:pPr>
            <w:r>
              <w:t>Кирпичная футеровка алюминиевых электролизеров отработанная 311 102 04 01 00 4;</w:t>
            </w:r>
          </w:p>
          <w:p w:rsidR="00E06513" w:rsidRDefault="00E06513">
            <w:pPr>
              <w:pStyle w:val="EcoNormal"/>
            </w:pPr>
            <w:r>
              <w:t>Шлак печей переплава алюминиевого производств 312 029 00 01 01 4;</w:t>
            </w:r>
          </w:p>
          <w:p w:rsidR="00E06513" w:rsidRDefault="00E06513">
            <w:pPr>
              <w:pStyle w:val="EcoNormal"/>
            </w:pPr>
            <w:r>
              <w:t>Золошлаки от сжигания углей Березовский 313 002 02 01 00 4;</w:t>
            </w:r>
          </w:p>
          <w:p w:rsidR="00E06513" w:rsidRDefault="00E06513">
            <w:pPr>
              <w:pStyle w:val="EcoNormal"/>
            </w:pPr>
            <w:r>
              <w:t>Горновой песок литейного производства 314 001 00 08 00 4;</w:t>
            </w:r>
          </w:p>
          <w:p w:rsidR="00E06513" w:rsidRDefault="00E06513">
            <w:pPr>
              <w:pStyle w:val="EcoNormal"/>
            </w:pPr>
            <w:r>
              <w:t>Отходы песка очистных и пескоструйных устройств в металлургии 314 002 00 08 00 4;</w:t>
            </w:r>
          </w:p>
          <w:p w:rsidR="00E06513" w:rsidRDefault="00E06513">
            <w:pPr>
              <w:pStyle w:val="EcoNormal"/>
            </w:pPr>
            <w:r>
              <w:t>Абразивная пыль и порошок от шлифования черных металлов с содержанием металла менее 50% 314 003 00 11 00 4;</w:t>
            </w:r>
          </w:p>
          <w:p w:rsidR="00E06513" w:rsidRDefault="00E06513">
            <w:pPr>
              <w:pStyle w:val="EcoNormal"/>
            </w:pPr>
            <w:r>
              <w:t>Пыль керамзитовая 314 006 01 11 00 4;</w:t>
            </w:r>
          </w:p>
          <w:p w:rsidR="00E06513" w:rsidRDefault="00E06513">
            <w:pPr>
              <w:pStyle w:val="EcoNormal"/>
            </w:pPr>
            <w:r>
              <w:t>Пыль керамическая 314 007 01 11 00 4;</w:t>
            </w:r>
          </w:p>
          <w:p w:rsidR="00E06513" w:rsidRDefault="00E06513">
            <w:pPr>
              <w:pStyle w:val="EcoNormal"/>
            </w:pPr>
            <w:r>
              <w:t>Пыль стеклянная 314 008 01 11 00 4;</w:t>
            </w:r>
          </w:p>
          <w:p w:rsidR="00E06513" w:rsidRDefault="00E06513">
            <w:pPr>
              <w:pStyle w:val="EcoNormal"/>
            </w:pPr>
            <w:r>
              <w:t>Пыль щебеночная 314 009 01 11 00 4;</w:t>
            </w:r>
          </w:p>
          <w:p w:rsidR="00E06513" w:rsidRDefault="00E06513">
            <w:pPr>
              <w:pStyle w:val="EcoNormal"/>
            </w:pPr>
            <w:r>
              <w:t>Отходы асбоцемента в кусковой форме 314 012 02 01 01 4;</w:t>
            </w:r>
          </w:p>
          <w:p w:rsidR="00E06513" w:rsidRDefault="00E06513">
            <w:pPr>
              <w:pStyle w:val="EcoNormal"/>
            </w:pPr>
            <w:r>
              <w:lastRenderedPageBreak/>
              <w:t>Пыль известковая и доломитовая 314 013 01 11 00 4;</w:t>
            </w:r>
          </w:p>
          <w:p w:rsidR="00E06513" w:rsidRDefault="00E06513">
            <w:pPr>
              <w:pStyle w:val="EcoNormal"/>
            </w:pPr>
            <w:r>
              <w:t>Отходы мела в виде порошка или пыли 314 013 05 11 00 4;</w:t>
            </w:r>
          </w:p>
          <w:p w:rsidR="00E06513" w:rsidRDefault="00E06513">
            <w:pPr>
              <w:pStyle w:val="EcoNormal"/>
            </w:pPr>
            <w:r>
              <w:t>Пыль кирпичная 314 014 02 11 00 4;</w:t>
            </w:r>
          </w:p>
          <w:p w:rsidR="00E06513" w:rsidRDefault="00E06513">
            <w:pPr>
              <w:pStyle w:val="EcoNormal"/>
            </w:pPr>
            <w:r>
              <w:t>Отходы шлаковаты 314 016 01 01 00 4;</w:t>
            </w:r>
          </w:p>
          <w:p w:rsidR="00E06513" w:rsidRDefault="00E06513">
            <w:pPr>
              <w:pStyle w:val="EcoNormal"/>
            </w:pPr>
            <w:r>
              <w:t>Пыль от шлаковаты 314 016 02 11 00 4;</w:t>
            </w:r>
          </w:p>
          <w:p w:rsidR="00E06513" w:rsidRDefault="00E06513">
            <w:pPr>
              <w:pStyle w:val="EcoNormal"/>
            </w:pPr>
            <w:r>
              <w:t>Отходы базальтового супертонкого волокна 314 016 03 01 00 4;</w:t>
            </w:r>
          </w:p>
          <w:p w:rsidR="00E06513" w:rsidRDefault="00E06513">
            <w:pPr>
              <w:pStyle w:val="EcoNormal"/>
            </w:pPr>
            <w:r>
              <w:t>Пыль каменноугольная 314 021 01 11 00 4;</w:t>
            </w:r>
          </w:p>
          <w:p w:rsidR="00E06513" w:rsidRDefault="00E06513">
            <w:pPr>
              <w:pStyle w:val="EcoNormal"/>
            </w:pPr>
            <w:r>
              <w:t>Огарки обожженных анодов алюминиевого производства 314 021 03 01 00 4;</w:t>
            </w:r>
          </w:p>
          <w:p w:rsidR="00E06513" w:rsidRDefault="00E06513">
            <w:pPr>
              <w:pStyle w:val="EcoNormal"/>
            </w:pPr>
            <w:r>
              <w:t>Песок, загрязненный мазутом, содержание мазута - менее 15% 314 023 02 01 03 4;</w:t>
            </w:r>
          </w:p>
          <w:p w:rsidR="00E06513" w:rsidRDefault="00E06513">
            <w:pPr>
              <w:pStyle w:val="EcoNormal"/>
            </w:pPr>
            <w:r>
              <w:t>Песок, загрязненный маслами, содержание масел - менее 15% 314 023 03 01 03 4;</w:t>
            </w:r>
          </w:p>
          <w:p w:rsidR="00E06513" w:rsidRDefault="00E06513">
            <w:pPr>
              <w:pStyle w:val="EcoNormal"/>
            </w:pPr>
            <w:r>
              <w:t>Песок, загрязненный бензином, количество бензина - менее 15% 314 023 04 01 03 4;</w:t>
            </w:r>
          </w:p>
          <w:p w:rsidR="00E06513" w:rsidRDefault="00E06513">
            <w:pPr>
              <w:pStyle w:val="EcoNormal"/>
            </w:pPr>
            <w:r>
              <w:t>Пыль бетонная 314 027 03 11 00 4;</w:t>
            </w:r>
          </w:p>
          <w:p w:rsidR="00E06513" w:rsidRDefault="00E06513">
            <w:pPr>
              <w:pStyle w:val="EcoNormal"/>
            </w:pPr>
            <w:r>
              <w:t>Пыль графитная 314 032 01 11 00 4;</w:t>
            </w:r>
          </w:p>
          <w:p w:rsidR="00E06513" w:rsidRDefault="00E06513">
            <w:pPr>
              <w:pStyle w:val="EcoNormal"/>
            </w:pPr>
            <w:r>
              <w:t>Пыль древесного угля 314 034 01 11 00 4;</w:t>
            </w:r>
          </w:p>
          <w:p w:rsidR="00E06513" w:rsidRDefault="00E06513">
            <w:pPr>
              <w:pStyle w:val="EcoNormal"/>
            </w:pPr>
            <w:r>
              <w:t xml:space="preserve">Отходы асфальтобетона и/или асфальтобетонной смеси в виде </w:t>
            </w:r>
            <w:r>
              <w:lastRenderedPageBreak/>
              <w:t>пыли 314 035 01 11 00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асфальтобетона и/или асфальтобетонной смеси в кусковой форме 314 035 02 01 00 4;</w:t>
            </w:r>
          </w:p>
          <w:p w:rsidR="00E06513" w:rsidRDefault="00E06513">
            <w:pPr>
              <w:pStyle w:val="EcoNormal"/>
            </w:pPr>
            <w:r>
              <w:t>Отходы бетонной смеси с содержанием пыли более 30% 314 036 01 08 00 4;</w:t>
            </w:r>
          </w:p>
          <w:p w:rsidR="00E06513" w:rsidRDefault="00E06513">
            <w:pPr>
              <w:pStyle w:val="EcoNormal"/>
            </w:pPr>
            <w:r>
              <w:t>Отходы асбеста в кусковой форме 314 037 02 01 01 4;</w:t>
            </w:r>
          </w:p>
          <w:p w:rsidR="00E06513" w:rsidRDefault="00E06513">
            <w:pPr>
              <w:pStyle w:val="EcoNormal"/>
            </w:pPr>
            <w:r>
              <w:t>Отходы асбестовой бумаги 314 037 03 01 01 4;</w:t>
            </w:r>
          </w:p>
          <w:p w:rsidR="00E06513" w:rsidRDefault="00E06513">
            <w:pPr>
              <w:pStyle w:val="EcoNormal"/>
            </w:pPr>
            <w:r>
              <w:t>Пыль гипсовая 314 038 01 11 00 4;</w:t>
            </w:r>
          </w:p>
          <w:p w:rsidR="00E06513" w:rsidRDefault="00E06513">
            <w:pPr>
              <w:pStyle w:val="EcoNormal"/>
            </w:pPr>
            <w:r>
              <w:t>Пыль электрофильтров производства кремния 314 039 02 11 00 4;</w:t>
            </w:r>
          </w:p>
          <w:p w:rsidR="00E06513" w:rsidRDefault="00E06513">
            <w:pPr>
              <w:pStyle w:val="EcoNormal"/>
            </w:pPr>
            <w:r>
              <w:t>Отходы в виде абразивных материалов пыли и порошка 314 043 04 11 00 4;</w:t>
            </w:r>
          </w:p>
          <w:p w:rsidR="00E06513" w:rsidRDefault="00E06513">
            <w:pPr>
              <w:pStyle w:val="EcoNormal"/>
            </w:pPr>
            <w:r>
              <w:t>Шлак сварочный 314 048 00 01 99 4;</w:t>
            </w:r>
          </w:p>
          <w:p w:rsidR="00E06513" w:rsidRDefault="00E06513">
            <w:pPr>
              <w:pStyle w:val="EcoNormal"/>
            </w:pPr>
            <w:r>
              <w:t>Пыль коксовая 314 053 01 11 00 4;</w:t>
            </w:r>
          </w:p>
          <w:p w:rsidR="00E06513" w:rsidRDefault="00E06513">
            <w:pPr>
              <w:pStyle w:val="EcoNormal"/>
            </w:pPr>
            <w:r>
              <w:t>Пыль глазури эмали 314 060 01 11 00 4;</w:t>
            </w:r>
          </w:p>
          <w:p w:rsidR="00E06513" w:rsidRDefault="00E06513">
            <w:pPr>
              <w:pStyle w:val="EcoNormal"/>
            </w:pPr>
            <w:r>
              <w:t>Уголь активированный отработанный, загрязненный минеральными маслами, содержание масла - менее 15% 314 801 02 01 03 4;</w:t>
            </w:r>
          </w:p>
          <w:p w:rsidR="00E06513" w:rsidRDefault="00E06513">
            <w:pPr>
              <w:pStyle w:val="EcoNormal"/>
            </w:pPr>
            <w:r>
              <w:t>Угольные фильтры отработанные, загрязненные минеральными маслами, содержание масла - менее 15% 314 802 02 01 03 4;</w:t>
            </w:r>
          </w:p>
          <w:p w:rsidR="00E06513" w:rsidRDefault="00E06513">
            <w:pPr>
              <w:pStyle w:val="EcoNormal"/>
            </w:pPr>
            <w:r>
              <w:lastRenderedPageBreak/>
              <w:t>Коксовые массы отработанные, загрязненные минеральными маслами, содержание масла - менее 15% 314 803 02 01 03 4;</w:t>
            </w:r>
          </w:p>
          <w:p w:rsidR="00E06513" w:rsidRDefault="00E06513">
            <w:pPr>
              <w:pStyle w:val="EcoNormal"/>
            </w:pPr>
            <w:r>
              <w:t>Шлам асбестовый, незагрязненный опасными веществами 316 044 01 04 00 4;</w:t>
            </w:r>
          </w:p>
          <w:p w:rsidR="00E06513" w:rsidRDefault="00E06513">
            <w:pPr>
              <w:pStyle w:val="EcoNormal"/>
            </w:pPr>
            <w:r>
              <w:t>Отходы, содержащие чугун, в том числе чугунную пыль, несортированные 351 101 11 01 00 4;</w:t>
            </w:r>
          </w:p>
          <w:p w:rsidR="00E06513" w:rsidRDefault="00E06513">
            <w:pPr>
              <w:pStyle w:val="EcoNormal"/>
            </w:pPr>
            <w:r>
              <w:t>Пыль чугунная незагрязненная 351 101 16 11 00 4;</w:t>
            </w:r>
          </w:p>
          <w:p w:rsidR="00E06513" w:rsidRDefault="00E06513">
            <w:pPr>
              <w:pStyle w:val="EcoNormal"/>
            </w:pPr>
            <w:r>
              <w:t>Отходы, содержащие сталь, в том числе стальную пыль, несортированные 351 201 11 01 00 4;</w:t>
            </w:r>
          </w:p>
          <w:p w:rsidR="00E06513" w:rsidRDefault="00E06513">
            <w:pPr>
              <w:pStyle w:val="EcoNormal"/>
            </w:pPr>
            <w:r>
              <w:t>Пыль стальная незагрязненная 351 201 16 11 00 4;</w:t>
            </w:r>
          </w:p>
          <w:p w:rsidR="00E06513" w:rsidRDefault="00E06513">
            <w:pPr>
              <w:pStyle w:val="EcoNormal"/>
            </w:pPr>
            <w:r>
              <w:t>Отходы, содержащие сталь углеродистых марок, в том числе стальную пыль, несортированные 351 202 11 01 00 4;</w:t>
            </w:r>
          </w:p>
          <w:p w:rsidR="00E06513" w:rsidRDefault="00E06513">
            <w:pPr>
              <w:pStyle w:val="EcoNormal"/>
            </w:pPr>
            <w:r>
              <w:t>Пыль стали углеродистых марок незагрязненная 351 202 16 11 00 4;</w:t>
            </w:r>
          </w:p>
          <w:p w:rsidR="00E06513" w:rsidRDefault="00E06513">
            <w:pPr>
              <w:pStyle w:val="EcoNormal"/>
            </w:pPr>
            <w:r>
              <w:t>Отходы, содержащие легированную сталь, в том числе стальную пыль, несортированные 351 203 11 01 00 4;</w:t>
            </w:r>
          </w:p>
          <w:p w:rsidR="00E06513" w:rsidRDefault="00E06513">
            <w:pPr>
              <w:pStyle w:val="EcoNormal"/>
            </w:pPr>
            <w:r>
              <w:t>Пыль легированной стали незагрязненная 351 203 16 11 00 4;</w:t>
            </w:r>
          </w:p>
          <w:p w:rsidR="00E06513" w:rsidRDefault="00E06513">
            <w:pPr>
              <w:pStyle w:val="EcoNormal"/>
            </w:pPr>
            <w:r>
              <w:t xml:space="preserve">Отходы, содержащие </w:t>
            </w:r>
            <w:r>
              <w:lastRenderedPageBreak/>
              <w:t>оцинкованную сталь, в том числе стальную пыль, несортированные 351 204 11 01 00 4;</w:t>
            </w:r>
          </w:p>
          <w:p w:rsidR="00E06513" w:rsidRDefault="00E06513">
            <w:pPr>
              <w:pStyle w:val="EcoNormal"/>
            </w:pPr>
            <w:r>
              <w:t>Пыль оцинкованной стали незагрязненная 351 204 16 11 00 4;</w:t>
            </w:r>
          </w:p>
          <w:p w:rsidR="00E06513" w:rsidRDefault="00E06513">
            <w:pPr>
              <w:pStyle w:val="EcoNormal"/>
            </w:pPr>
            <w:r>
              <w:t>Отходы, содержащие луженую сталь, в том числе стальную пыль, несортированные 351 205 11 01 00 4;</w:t>
            </w:r>
          </w:p>
          <w:p w:rsidR="00E06513" w:rsidRDefault="00E06513">
            <w:pPr>
              <w:pStyle w:val="EcoNormal"/>
            </w:pPr>
            <w:r>
              <w:t>Пыль луженой стали незагрязненная 351 205 16 11 00 4;</w:t>
            </w:r>
          </w:p>
          <w:p w:rsidR="00E06513" w:rsidRDefault="00E06513">
            <w:pPr>
              <w:pStyle w:val="EcoNormal"/>
            </w:pPr>
            <w:r>
              <w:t>Отходы, содержащие черные металлы, в том числе чугунную и/или стальную пыль, несортированные 351 311 00 01 00 4;</w:t>
            </w:r>
          </w:p>
          <w:p w:rsidR="00E06513" w:rsidRDefault="00E06513">
            <w:pPr>
              <w:pStyle w:val="EcoNormal"/>
            </w:pPr>
            <w:r>
              <w:t>Пыль черных металлов незагрязненная 351 316 00 11 00 4;</w:t>
            </w:r>
          </w:p>
          <w:p w:rsidR="00E06513" w:rsidRDefault="00E06513">
            <w:pPr>
              <w:pStyle w:val="EcoNormal"/>
            </w:pPr>
            <w:r>
              <w:t>Металлическая дробь с примесью шлаковой корки дробеструйная обработка 351 503 01 08 00 4;</w:t>
            </w:r>
          </w:p>
          <w:p w:rsidR="00E06513" w:rsidRDefault="00E06513">
            <w:pPr>
              <w:pStyle w:val="EcoNormal"/>
            </w:pPr>
            <w:r>
              <w:t>Пыль или порошок от шлифования черных металлов с содержанием металла 50% и более 351 503 66 11 00 4;</w:t>
            </w:r>
          </w:p>
          <w:p w:rsidR="00E06513" w:rsidRDefault="00E06513">
            <w:pPr>
              <w:pStyle w:val="EcoNormal"/>
            </w:pPr>
            <w:r>
              <w:t>Сростки корунда с ферросплавом в производстве шлифовальных материалов 351 504 02 01 00 4;</w:t>
            </w:r>
          </w:p>
          <w:p w:rsidR="00E06513" w:rsidRDefault="00E06513">
            <w:pPr>
              <w:pStyle w:val="EcoNormal"/>
            </w:pPr>
            <w:r>
              <w:t xml:space="preserve">отходы, содержащие алюминии, в том числе алюминиевую пыль, несортированные 353 101 11 01 </w:t>
            </w:r>
            <w:r>
              <w:lastRenderedPageBreak/>
              <w:t>00 4;</w:t>
            </w:r>
          </w:p>
          <w:p w:rsidR="00E06513" w:rsidRDefault="00E06513">
            <w:pPr>
              <w:pStyle w:val="EcoNormal"/>
            </w:pPr>
            <w:r>
              <w:t>Пыль алюминиевая незагрязненная 353 101 16 11 00 4;</w:t>
            </w:r>
          </w:p>
          <w:p w:rsidR="00E06513" w:rsidRDefault="00E06513">
            <w:pPr>
              <w:pStyle w:val="EcoNormal"/>
            </w:pPr>
            <w:r>
              <w:t>Скрап никеля незагрязненный 353 110 18 01 01 4;</w:t>
            </w:r>
          </w:p>
          <w:p w:rsidR="00E06513" w:rsidRDefault="00E06513">
            <w:pPr>
              <w:pStyle w:val="EcoNormal"/>
            </w:pPr>
            <w:r>
              <w:t>Тара и упаковка из олова незагрязненная, потерявшая потребительские свойства, и брак 353 111 03 13 00 4;</w:t>
            </w:r>
          </w:p>
          <w:p w:rsidR="00E06513" w:rsidRDefault="00E06513">
            <w:pPr>
              <w:pStyle w:val="EcoNormal"/>
            </w:pPr>
            <w:r>
              <w:t>Отходы, содержащие олово, несортированные 353 111 11 01 00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оловянная незагрязненная 353 111 16 11 00 4;</w:t>
            </w:r>
          </w:p>
          <w:p w:rsidR="00E06513" w:rsidRDefault="00E06513">
            <w:pPr>
              <w:pStyle w:val="EcoNormal"/>
            </w:pPr>
            <w:r>
              <w:t>Скрап оловянный незагрязненный 353 111 18 01 00 4;</w:t>
            </w:r>
          </w:p>
          <w:p w:rsidR="00E06513" w:rsidRDefault="00E06513">
            <w:pPr>
              <w:pStyle w:val="EcoNormal"/>
            </w:pPr>
            <w:r>
              <w:t>Отходы, содержащие титан, в том числе титановую пыль, несортированные 353 117 11 01 00 4;</w:t>
            </w:r>
          </w:p>
          <w:p w:rsidR="00E06513" w:rsidRDefault="00E06513">
            <w:pPr>
              <w:pStyle w:val="EcoNormal"/>
            </w:pPr>
            <w:r>
              <w:t>Пыль титана незагрязненная 353 117 16 11 00 4;</w:t>
            </w:r>
          </w:p>
          <w:p w:rsidR="00E06513" w:rsidRDefault="00E06513">
            <w:pPr>
              <w:pStyle w:val="EcoNormal"/>
            </w:pPr>
            <w:r>
              <w:t>Тара и упаковка из алюминия, загрязненная горюче-смазочными материалами, содержание горюче-смазочных материалов - менее 15% по весу 353 501 03 13 03 4;</w:t>
            </w:r>
          </w:p>
          <w:p w:rsidR="00E06513" w:rsidRDefault="00E06513">
            <w:pPr>
              <w:pStyle w:val="EcoNormal"/>
            </w:pPr>
            <w:r>
              <w:t>Пыль или порошок от шлифования алюминия с содержанием металла 50% и более 353 501 16 11 00 4;</w:t>
            </w:r>
          </w:p>
          <w:p w:rsidR="00E06513" w:rsidRDefault="00E06513">
            <w:pPr>
              <w:pStyle w:val="EcoNormal"/>
            </w:pPr>
            <w:r>
              <w:lastRenderedPageBreak/>
              <w:t>Пыль порошок от шлифования олова с содержанием металла 50% и более 353 511 16 11 00 4;</w:t>
            </w:r>
          </w:p>
          <w:p w:rsidR="00E06513" w:rsidRDefault="00E06513">
            <w:pPr>
              <w:pStyle w:val="EcoNormal"/>
            </w:pPr>
            <w:r>
              <w:t>Пыль порошок от шлифования титана с содержанием металла 50% и более 353 517 16 11 00 4;</w:t>
            </w:r>
          </w:p>
          <w:p w:rsidR="00E06513" w:rsidRDefault="00E06513">
            <w:pPr>
              <w:pStyle w:val="EcoNormal"/>
            </w:pPr>
            <w:r>
              <w:t>Отходы, содержащие медные сплавы, в том числе пыль медных сплавов, несортированные 354 10111 01 00 4;</w:t>
            </w:r>
          </w:p>
          <w:p w:rsidR="00E06513" w:rsidRDefault="00E06513">
            <w:pPr>
              <w:pStyle w:val="EcoNormal"/>
            </w:pPr>
            <w:r>
              <w:t>Пыль медных сплавов незагрязненная 354 101 16 11 00 4;</w:t>
            </w:r>
          </w:p>
          <w:p w:rsidR="00E06513" w:rsidRDefault="00E06513">
            <w:pPr>
              <w:pStyle w:val="EcoNormal"/>
            </w:pPr>
            <w:r>
              <w:t>Отходы, содержащие бронзу, в том числе пыль бронзы, несортированные 354 102 11 01 00 4;</w:t>
            </w:r>
          </w:p>
          <w:p w:rsidR="00E06513" w:rsidRDefault="00E06513">
            <w:pPr>
              <w:pStyle w:val="EcoNormal"/>
            </w:pPr>
            <w:r>
              <w:t>Пыль бронзы незагрязненная 354 102 16 11 00 4;</w:t>
            </w:r>
          </w:p>
          <w:p w:rsidR="00E06513" w:rsidRDefault="00E06513">
            <w:pPr>
              <w:pStyle w:val="EcoNormal"/>
            </w:pPr>
            <w:r>
              <w:t>Отходы, содержащие латунь, в том числе пыль латуни, несортированные 354 103 11 01 00 4;</w:t>
            </w:r>
          </w:p>
          <w:p w:rsidR="00E06513" w:rsidRDefault="00E06513">
            <w:pPr>
              <w:pStyle w:val="EcoNormal"/>
            </w:pPr>
            <w:r>
              <w:t>Пыль латуни незагрязненная 354 103 16 11 00 4;</w:t>
            </w:r>
          </w:p>
          <w:p w:rsidR="00E06513" w:rsidRDefault="00E06513">
            <w:pPr>
              <w:pStyle w:val="EcoNormal"/>
            </w:pPr>
            <w:r>
              <w:t>Пыль порошок от шлифования медных сплавов с содержанием металла 50% и более 354 601 16 11 00 4;</w:t>
            </w:r>
          </w:p>
          <w:p w:rsidR="00E06513" w:rsidRDefault="00E06513">
            <w:pPr>
              <w:pStyle w:val="EcoNormal"/>
            </w:pPr>
            <w:r>
              <w:t>Пыль порошок от шлифования бронзы с содержанием металла 50% и более 354 602 16 11 00 4;</w:t>
            </w:r>
          </w:p>
          <w:p w:rsidR="00E06513" w:rsidRDefault="00E06513">
            <w:pPr>
              <w:pStyle w:val="EcoNormal"/>
            </w:pPr>
            <w:r>
              <w:t xml:space="preserve">Пыль порошок от шлифования латуни с содержанием металла </w:t>
            </w:r>
            <w:r>
              <w:lastRenderedPageBreak/>
              <w:t>50% и более 354 603 16 11 00 4;</w:t>
            </w:r>
          </w:p>
          <w:p w:rsidR="00E06513" w:rsidRDefault="00E06513">
            <w:pPr>
              <w:pStyle w:val="EcoNormal"/>
            </w:pPr>
            <w:r>
              <w:t>Отходы битума, асфальта в твердой форме 549 012 00 01 00 4;</w:t>
            </w:r>
          </w:p>
          <w:p w:rsidR="00E06513" w:rsidRDefault="00E06513">
            <w:pPr>
              <w:pStyle w:val="EcoNormal"/>
            </w:pPr>
            <w:r>
              <w:t>Обтирочный материал, загрязненный маслами, содержание масел - менее 15% 549 027 01 01 03 4;</w:t>
            </w:r>
          </w:p>
          <w:p w:rsidR="00E06513" w:rsidRDefault="00E06513">
            <w:pPr>
              <w:pStyle w:val="EcoNormal"/>
            </w:pPr>
            <w:r>
              <w:t>Окалина замасленная, содержание масла - менее 15% 549 030 01 04 03 4;</w:t>
            </w:r>
          </w:p>
          <w:p w:rsidR="00E06513" w:rsidRDefault="00E06513">
            <w:pPr>
              <w:pStyle w:val="EcoNormal"/>
            </w:pPr>
            <w:r>
              <w:t>Пенька промасленная, содержание масла - менее 15% 549 030 02 01 03 4;</w:t>
            </w:r>
          </w:p>
          <w:p w:rsidR="00E06513" w:rsidRDefault="00E06513">
            <w:pPr>
              <w:pStyle w:val="EcoNormal"/>
            </w:pPr>
            <w:r>
              <w:t>Сальниковая набивка асбестографитовая, промасленная, содержание масла - менее 15% 549 030 03 01 03 4;</w:t>
            </w:r>
          </w:p>
          <w:p w:rsidR="00E06513" w:rsidRDefault="00E06513">
            <w:pPr>
              <w:pStyle w:val="EcoNormal"/>
            </w:pPr>
            <w:r>
              <w:t>Отходы пленкосинтетического картона 571 009 01 01 00 4;</w:t>
            </w:r>
          </w:p>
          <w:p w:rsidR="00E06513" w:rsidRDefault="00E06513">
            <w:pPr>
              <w:pStyle w:val="EcoNormal"/>
            </w:pPr>
            <w:r>
              <w:t>Отходы пленкоасбокартона 571 009 02 01 00 4;</w:t>
            </w:r>
          </w:p>
          <w:p w:rsidR="00E06513" w:rsidRDefault="00E06513">
            <w:pPr>
              <w:pStyle w:val="EcoNormal"/>
            </w:pPr>
            <w:r>
              <w:t>Отходы фото- и кинопленки, рентгеновской пленки 571 015 00 01 00 4;</w:t>
            </w:r>
          </w:p>
          <w:p w:rsidR="00E06513" w:rsidRDefault="00E06513">
            <w:pPr>
              <w:pStyle w:val="EcoNormal"/>
            </w:pPr>
            <w:r>
              <w:t>Отходы затвердевшего поливинилхлорида и пенопласта на его базе 571 016 00 01 00 4;</w:t>
            </w:r>
          </w:p>
          <w:p w:rsidR="00E06513" w:rsidRDefault="00E06513">
            <w:pPr>
              <w:pStyle w:val="EcoNormal"/>
            </w:pPr>
            <w:r>
              <w:t>Отходы стеклоткани 571 032 01 01 00 4;</w:t>
            </w:r>
          </w:p>
          <w:p w:rsidR="00E06513" w:rsidRDefault="00E06513">
            <w:pPr>
              <w:pStyle w:val="EcoNormal"/>
            </w:pPr>
            <w:r>
              <w:t>Отходы смеси затвердевших разнородных пластмасс 571 099 00 01 00 4;</w:t>
            </w:r>
          </w:p>
          <w:p w:rsidR="00E06513" w:rsidRDefault="00E06513">
            <w:pPr>
              <w:pStyle w:val="EcoNormal"/>
            </w:pPr>
            <w:r>
              <w:t>Пыль мука резиновая 575 001 05 11 00 4;</w:t>
            </w:r>
          </w:p>
          <w:p w:rsidR="00E06513" w:rsidRDefault="00E06513">
            <w:pPr>
              <w:pStyle w:val="EcoNormal"/>
            </w:pPr>
            <w:r>
              <w:lastRenderedPageBreak/>
              <w:t>Шины пневматические отработанные 575 002 00 13 00 4;</w:t>
            </w:r>
          </w:p>
          <w:p w:rsidR="00E06513" w:rsidRDefault="00E06513">
            <w:pPr>
              <w:pStyle w:val="EcoNormal"/>
            </w:pPr>
            <w:r>
              <w:t>Камеры пневматические отработанные 575 002 01 13 00 4;</w:t>
            </w:r>
          </w:p>
          <w:p w:rsidR="00E06513" w:rsidRDefault="00E06513">
            <w:pPr>
              <w:pStyle w:val="EcoNormal"/>
            </w:pPr>
            <w:r>
              <w:t>Покрышки отработанные 575 002 02 13 00 4;</w:t>
            </w:r>
          </w:p>
          <w:p w:rsidR="00E06513" w:rsidRDefault="00E06513">
            <w:pPr>
              <w:pStyle w:val="EcoNormal"/>
            </w:pPr>
            <w:r>
              <w:t>Покрышки с тканевым кордом 575 002 03 13 00 4;</w:t>
            </w:r>
          </w:p>
          <w:p w:rsidR="00E06513" w:rsidRDefault="00E06513">
            <w:pPr>
              <w:pStyle w:val="EcoNormal"/>
            </w:pPr>
            <w:r>
              <w:t>Покрышки с металлическим кордом отработанные 575 002 04 13 00 4;</w:t>
            </w:r>
          </w:p>
          <w:p w:rsidR="00E06513" w:rsidRDefault="00E06513">
            <w:pPr>
              <w:pStyle w:val="EcoNormal"/>
            </w:pPr>
            <w:r>
              <w:t>Резиноасбестовые отходы, в том числе изделия отработанные, и брак 575 003 00 01 00 4;</w:t>
            </w:r>
          </w:p>
          <w:p w:rsidR="00E06513" w:rsidRDefault="00E06513">
            <w:pPr>
              <w:pStyle w:val="EcoNormal"/>
            </w:pPr>
            <w:r>
              <w:t>Отходы полимерных материалов из размалывающих устройств, легкие фракции 578 001 00 01 00 4;</w:t>
            </w:r>
          </w:p>
          <w:p w:rsidR="00E06513" w:rsidRDefault="00E06513">
            <w:pPr>
              <w:pStyle w:val="EcoNormal"/>
            </w:pPr>
            <w:r>
              <w:t>Пыль полимерных материалов с фильтров размалывающих устройств 578 002 00 11 00 4;</w:t>
            </w:r>
          </w:p>
          <w:p w:rsidR="00E06513" w:rsidRDefault="00E06513">
            <w:pPr>
              <w:pStyle w:val="EcoNormal"/>
            </w:pPr>
            <w:r>
              <w:t>Пыль хлопковая 581 006 11 11 00 4;</w:t>
            </w:r>
          </w:p>
          <w:p w:rsidR="00E06513" w:rsidRDefault="00E06513">
            <w:pPr>
              <w:pStyle w:val="EcoNormal"/>
            </w:pPr>
            <w:r>
              <w:t>Отходы из жилищ несортированные, исключая крупногабаритные 911 001 00 01 00 4;</w:t>
            </w:r>
          </w:p>
          <w:p w:rsidR="00E06513" w:rsidRDefault="00E06513">
            <w:pPr>
              <w:pStyle w:val="EcoNormal"/>
            </w:pPr>
            <w:r>
              <w:t>Мусор от бытовых помещений организаций несортированный, исключая крупногабаритный 912 004 00 01 00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Мусор строительный от разборки зданий 912 006 01 01 00 4;</w:t>
            </w:r>
          </w:p>
          <w:p w:rsidR="00E06513" w:rsidRDefault="00E06513">
            <w:pPr>
              <w:pStyle w:val="EcoNormal"/>
            </w:pPr>
            <w:r>
              <w:lastRenderedPageBreak/>
              <w:t>Фильтровочные и поглотительные отработанные массы, загрязненные опасными веществами 31470000 00 00 0;</w:t>
            </w:r>
          </w:p>
          <w:p w:rsidR="00E06513" w:rsidRDefault="00E06513">
            <w:pPr>
              <w:pStyle w:val="EcoNormal"/>
            </w:pPr>
            <w:r>
              <w:t>Прочие отходы твердые минеральные 31400000 00 00 0;</w:t>
            </w:r>
          </w:p>
          <w:p w:rsidR="00E06513" w:rsidRDefault="00E06513">
            <w:pPr>
              <w:pStyle w:val="EcoNormal"/>
            </w:pPr>
            <w:r>
              <w:t>Отходы минеральные от газоочистки 31403900 01 00;</w:t>
            </w:r>
          </w:p>
          <w:p w:rsidR="00E06513" w:rsidRDefault="00E06513">
            <w:pPr>
              <w:pStyle w:val="EcoNormal"/>
            </w:pPr>
            <w:r>
              <w:t>Уголь активированный отработанный, загрязненный опасными веществами 31480100 00 00 0;</w:t>
            </w:r>
          </w:p>
          <w:p w:rsidR="00E06513" w:rsidRDefault="00E06513">
            <w:pPr>
              <w:pStyle w:val="EcoNormal"/>
            </w:pPr>
            <w:r>
              <w:t>Угольные фильтры отработанные, загрязненные опасными веществами 31480200 00 00 0;</w:t>
            </w:r>
          </w:p>
          <w:p w:rsidR="00E06513" w:rsidRDefault="00E06513">
            <w:pPr>
              <w:pStyle w:val="EcoNormal"/>
            </w:pPr>
            <w:r>
              <w:t>Шлам минеральный от газоочистки 31606000 04 00 0;</w:t>
            </w:r>
          </w:p>
          <w:p w:rsidR="00E06513" w:rsidRDefault="00E06513">
            <w:pPr>
              <w:pStyle w:val="EcoNormal"/>
            </w:pPr>
            <w:r>
              <w:t>Отходы твердых производственных материалов, загрязненные нефтяными и минеральными жировыми продуктами 54903000 00 00 0;</w:t>
            </w:r>
          </w:p>
          <w:p w:rsidR="00E06513" w:rsidRDefault="00E06513">
            <w:pPr>
              <w:pStyle w:val="EcoNormal"/>
            </w:pPr>
            <w:r>
              <w:t>Отходы осадки при подготовке воды 94100000 00 00 0;</w:t>
            </w:r>
          </w:p>
          <w:p w:rsidR="00E06513" w:rsidRDefault="00E06513">
            <w:pPr>
              <w:pStyle w:val="EcoNormal"/>
            </w:pPr>
            <w:r>
              <w:t>Отходы осадки при механической и биологической</w:t>
            </w:r>
          </w:p>
          <w:p w:rsidR="00E06513" w:rsidRDefault="00E06513">
            <w:pPr>
              <w:pStyle w:val="EcoNormal"/>
            </w:pPr>
            <w:r>
              <w:t>очистке сточных вод 94300000 00 00 0</w:t>
            </w:r>
          </w:p>
          <w:p w:rsidR="00E06513" w:rsidRDefault="00E06513">
            <w:pPr>
              <w:pStyle w:val="EcoNormal"/>
            </w:pPr>
            <w:r>
              <w:t>Отходы минерального происхождения, исключая отходы металлов 31000000 00 00 0;</w:t>
            </w:r>
          </w:p>
          <w:p w:rsidR="00E06513" w:rsidRDefault="00E06513">
            <w:pPr>
              <w:pStyle w:val="EcoNormal"/>
            </w:pPr>
            <w:r>
              <w:t>Отходы твердых сополимеров стирола 57103600 01 00 0;</w:t>
            </w:r>
          </w:p>
          <w:p w:rsidR="00E06513" w:rsidRDefault="00E06513">
            <w:pPr>
              <w:pStyle w:val="EcoNormal"/>
            </w:pPr>
            <w:r>
              <w:t xml:space="preserve">Отходы переработки овощей и </w:t>
            </w:r>
            <w:r>
              <w:lastRenderedPageBreak/>
              <w:t>фруктов 11130000 00 00 0;</w:t>
            </w:r>
          </w:p>
          <w:p w:rsidR="00E06513" w:rsidRDefault="00E06513">
            <w:pPr>
              <w:pStyle w:val="EcoNormal"/>
            </w:pPr>
            <w:r>
              <w:t>Отходы осадки из выгребных ям и хозяйственно-бытовые стоки 95100000 00 00 0;</w:t>
            </w:r>
          </w:p>
          <w:p w:rsidR="00E06513" w:rsidRDefault="00E06513">
            <w:pPr>
              <w:pStyle w:val="EcoNormal"/>
            </w:pPr>
            <w:r>
              <w:t>Отходы осадки при механической и биологической очистке сточных вод 94300000 00 00 0;</w:t>
            </w:r>
          </w:p>
          <w:p w:rsidR="00E06513" w:rsidRDefault="00E06513">
            <w:pPr>
              <w:pStyle w:val="EcoNormal"/>
            </w:pPr>
            <w:r>
              <w:t>Отходы минерального происхождения, исключая отходы металлов 31000000 00 00 0;</w:t>
            </w:r>
          </w:p>
          <w:p w:rsidR="00E06513" w:rsidRDefault="00E06513">
            <w:pPr>
              <w:pStyle w:val="EcoNormal"/>
            </w:pPr>
            <w:r>
              <w:t>Печной бой, металлургический и литейный щебень, брак 31100000 00 00 0;</w:t>
            </w:r>
          </w:p>
          <w:p w:rsidR="00E06513" w:rsidRDefault="00E06513">
            <w:pPr>
              <w:pStyle w:val="EcoNormal"/>
            </w:pPr>
            <w:r>
              <w:t>Отходы строительного щебня 31400900 01 00 0;</w:t>
            </w:r>
          </w:p>
          <w:p w:rsidR="00E06513" w:rsidRDefault="00E06513">
            <w:pPr>
              <w:pStyle w:val="EcoNormal"/>
            </w:pPr>
            <w:r>
              <w:t>Отходы клея, клеящих веществ, мастик, незатвердевших смол 55700000 00 00 0;</w:t>
            </w:r>
          </w:p>
          <w:p w:rsidR="00E06513" w:rsidRDefault="00E06513">
            <w:pPr>
              <w:pStyle w:val="EcoNormal"/>
            </w:pPr>
            <w:r>
              <w:t>Отходы использованных кожаных изделий 14700600 01 00 0;</w:t>
            </w:r>
          </w:p>
          <w:p w:rsidR="00E06513" w:rsidRDefault="00E06513">
            <w:pPr>
              <w:pStyle w:val="EcoNormal"/>
            </w:pPr>
            <w:r>
              <w:t>Опилки натуральной чистой древесины 17110601 01 00 5;</w:t>
            </w:r>
          </w:p>
          <w:p w:rsidR="00E06513" w:rsidRDefault="00E06513">
            <w:pPr>
              <w:pStyle w:val="EcoNormal"/>
            </w:pPr>
            <w:r>
              <w:t>Мусор промышленный</w:t>
            </w:r>
          </w:p>
          <w:p w:rsidR="00E06513" w:rsidRDefault="00E06513">
            <w:pPr>
              <w:pStyle w:val="EcoNormal"/>
            </w:pPr>
            <w:r>
              <w:t>Твердые коммунальные отходы 91000000 00 00 0;</w:t>
            </w:r>
          </w:p>
          <w:p w:rsidR="00E06513" w:rsidRDefault="00E06513">
            <w:pPr>
              <w:pStyle w:val="EcoNormal"/>
            </w:pPr>
            <w:r>
              <w:t>Отходы затвердевшего полиэтилена 57102900 01 00 0;</w:t>
            </w:r>
          </w:p>
          <w:p w:rsidR="00E06513" w:rsidRDefault="00E06513">
            <w:pPr>
              <w:pStyle w:val="EcoNormal"/>
            </w:pPr>
            <w:r>
              <w:t>Отходы осадки при промывке канализационных сетей 94700000 00 00 0;</w:t>
            </w:r>
          </w:p>
          <w:p w:rsidR="00E06513" w:rsidRDefault="00E06513">
            <w:pPr>
              <w:pStyle w:val="EcoNormal"/>
            </w:pPr>
            <w:r>
              <w:t>Отходы осадки при водоподготовке 94100000 00 00 0;</w:t>
            </w:r>
          </w:p>
          <w:p w:rsidR="00E06513" w:rsidRDefault="00E06513">
            <w:pPr>
              <w:pStyle w:val="EcoNormal"/>
            </w:pPr>
            <w:r>
              <w:t xml:space="preserve">Отходы осадки от реагентной очистки сточных вод 94500000 00 </w:t>
            </w:r>
            <w:r>
              <w:lastRenderedPageBreak/>
              <w:t>00 0;</w:t>
            </w:r>
          </w:p>
          <w:p w:rsidR="00E06513" w:rsidRDefault="00E06513">
            <w:pPr>
              <w:pStyle w:val="EcoNormal"/>
            </w:pPr>
            <w:r>
              <w:t>Отходы осадки при обработке сточных вод, не вошедшие в другие позиции 94800000 00 00 0;</w:t>
            </w:r>
          </w:p>
          <w:p w:rsidR="00E06513" w:rsidRDefault="00E06513">
            <w:pPr>
              <w:pStyle w:val="EcoNormal"/>
            </w:pPr>
            <w:r>
              <w:t>Отходы от водоподготовки, обработки сточных вод и использовании воды 94000000 00 00 0;</w:t>
            </w:r>
          </w:p>
          <w:p w:rsidR="00E06513" w:rsidRDefault="00E06513">
            <w:pPr>
              <w:pStyle w:val="EcoNormal"/>
            </w:pPr>
            <w:r>
              <w:t>Фильтровочные и поглотительные отработанные масса, загрязненные опасными веществами 31480000 00 00 0;</w:t>
            </w:r>
          </w:p>
          <w:p w:rsidR="00E06513" w:rsidRDefault="00E06513">
            <w:pPr>
              <w:pStyle w:val="EcoNormal"/>
            </w:pPr>
            <w:r>
              <w:t>Отходы от водоэксплуатации 94900000 00 00 0;</w:t>
            </w:r>
          </w:p>
          <w:p w:rsidR="00E06513" w:rsidRDefault="00E06513">
            <w:pPr>
              <w:pStyle w:val="EcoNormal"/>
            </w:pPr>
            <w:r>
              <w:t>Отходы лакокрасочных средств, тара железная, загрязненная засохшими лакокрасочными материалами, не содержащая растворители и тяжелые металлы 55500000 00 00 0;</w:t>
            </w:r>
          </w:p>
          <w:p w:rsidR="00E06513" w:rsidRDefault="00E06513">
            <w:pPr>
              <w:pStyle w:val="EcoNormal"/>
            </w:pPr>
            <w:r>
              <w:t>Сорбенты, не вошедшие в другие пункты сорбенты, загрязненные нефтепродуктами, содержание нефтепродуктов менее 15% 59600000 00 00 0;</w:t>
            </w:r>
          </w:p>
          <w:p w:rsidR="00E06513" w:rsidRDefault="00E06513">
            <w:pPr>
              <w:pStyle w:val="EcoNormal"/>
            </w:pPr>
            <w:r>
              <w:t>Сорбенты, не вошедшие в другие пункты 59600000 00 00;</w:t>
            </w:r>
          </w:p>
          <w:p w:rsidR="00E06513" w:rsidRDefault="00E06513">
            <w:pPr>
              <w:pStyle w:val="EcoNormal"/>
            </w:pPr>
            <w:r>
              <w:t>Отходы лакокрасочных средств 55500000 00 00 0;</w:t>
            </w:r>
          </w:p>
          <w:p w:rsidR="00E06513" w:rsidRDefault="00E06513">
            <w:pPr>
              <w:pStyle w:val="EcoNormal"/>
            </w:pPr>
            <w:r>
              <w:t>Лом и отходы черных металлов с примесями или загрязненные опасными веществами 35150000 01 00 0;</w:t>
            </w:r>
          </w:p>
          <w:p w:rsidR="00E06513" w:rsidRDefault="00E06513">
            <w:pPr>
              <w:pStyle w:val="EcoNormal"/>
            </w:pPr>
            <w:r>
              <w:t>Окалина 35150400 01 00 0;</w:t>
            </w:r>
          </w:p>
          <w:p w:rsidR="00E06513" w:rsidRDefault="00E06513">
            <w:pPr>
              <w:pStyle w:val="EcoNormal"/>
            </w:pPr>
            <w:r>
              <w:lastRenderedPageBreak/>
              <w:t>Отходы гигиенических средств 56600000 00 00 0;</w:t>
            </w:r>
          </w:p>
          <w:p w:rsidR="00E06513" w:rsidRDefault="00E06513">
            <w:pPr>
              <w:pStyle w:val="EcoNormal"/>
            </w:pPr>
            <w:r>
              <w:t>Отходы полимерных материалов 57000000 00 00 0;</w:t>
            </w:r>
          </w:p>
          <w:p w:rsidR="00E06513" w:rsidRDefault="00E06513">
            <w:pPr>
              <w:pStyle w:val="EcoNormal"/>
            </w:pPr>
            <w:r>
              <w:t>Затвердевшие отходы пластмасс 57100000 00 00 0;</w:t>
            </w:r>
          </w:p>
          <w:p w:rsidR="00E06513" w:rsidRDefault="00E06513">
            <w:pPr>
              <w:pStyle w:val="EcoNormal"/>
            </w:pPr>
            <w:r>
              <w:t>Отходы асбеста 31403700 01 00 0;</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глазури эмали 31406000 01 00 0;</w:t>
            </w:r>
          </w:p>
          <w:p w:rsidR="00E06513" w:rsidRDefault="00E06513">
            <w:pPr>
              <w:pStyle w:val="EcoNormal"/>
            </w:pPr>
            <w:r>
              <w:t>Минеральные шламы 31600000 00 00 0;</w:t>
            </w:r>
          </w:p>
          <w:p w:rsidR="00E06513" w:rsidRDefault="00E06513">
            <w:pPr>
              <w:pStyle w:val="EcoNormal"/>
            </w:pPr>
            <w:r>
              <w:t>Отходы производства пищевых и вкусовых продуктов 11000000 00 00 0;</w:t>
            </w:r>
          </w:p>
          <w:p w:rsidR="00E06513" w:rsidRDefault="00E06513">
            <w:pPr>
              <w:pStyle w:val="EcoNormal"/>
            </w:pPr>
            <w:r>
              <w:t>Отходы производства пищевых продуктов 11100000 00 00 0;</w:t>
            </w:r>
          </w:p>
          <w:p w:rsidR="00E06513" w:rsidRDefault="00E06513">
            <w:pPr>
              <w:pStyle w:val="EcoNormal"/>
            </w:pPr>
            <w:r>
              <w:t>Отходы пивоваренного, спиртового и ликероводочного производства 11140000 00 00 0;</w:t>
            </w:r>
          </w:p>
          <w:p w:rsidR="00E06513" w:rsidRDefault="00E06513">
            <w:pPr>
              <w:pStyle w:val="EcoNormal"/>
            </w:pPr>
            <w:r>
              <w:t>Отходы растениеводства, парникового хозяйства и;</w:t>
            </w:r>
          </w:p>
          <w:p w:rsidR="00E06513" w:rsidRDefault="00E06513">
            <w:pPr>
              <w:pStyle w:val="EcoNormal"/>
            </w:pPr>
            <w:r>
              <w:t>содержания садов и парков 11120000 00 00 0;</w:t>
            </w:r>
          </w:p>
          <w:p w:rsidR="00E06513" w:rsidRDefault="00E06513">
            <w:pPr>
              <w:pStyle w:val="EcoNormal"/>
            </w:pPr>
            <w:r>
              <w:t>Отходы производства молочных продуктов 12800000 00 00 0;</w:t>
            </w:r>
          </w:p>
          <w:p w:rsidR="00E06513" w:rsidRDefault="00E06513">
            <w:pPr>
              <w:pStyle w:val="EcoNormal"/>
            </w:pPr>
            <w:r>
              <w:t>Отходы обработки и переработки древесины 17100000 00 00 0;</w:t>
            </w:r>
          </w:p>
          <w:p w:rsidR="00E06513" w:rsidRDefault="00E06513">
            <w:pPr>
              <w:pStyle w:val="EcoNormal"/>
            </w:pPr>
            <w:r>
              <w:t>Отходы обработки натуральной чистой древесины, не загрязненные опасными веществами 17110000 00 00 0;</w:t>
            </w:r>
          </w:p>
          <w:p w:rsidR="00E06513" w:rsidRDefault="00E06513">
            <w:pPr>
              <w:pStyle w:val="EcoNormal"/>
            </w:pPr>
            <w:r>
              <w:t xml:space="preserve">Прочие отходы обработки и переработки древесины 17190000 </w:t>
            </w:r>
            <w:r>
              <w:lastRenderedPageBreak/>
              <w:t>00 00 0;</w:t>
            </w:r>
          </w:p>
          <w:p w:rsidR="00E06513" w:rsidRDefault="00E06513">
            <w:pPr>
              <w:pStyle w:val="EcoNormal"/>
            </w:pPr>
            <w:r>
              <w:t>Деревянная упаковка, невозвратная тара и деревянные отходы из натуральной древесины, загрязненные веществами в количестве, соответствующем 4-му классу опасности 17110500 01 00 0;</w:t>
            </w:r>
          </w:p>
          <w:p w:rsidR="00E06513" w:rsidRDefault="00E06513">
            <w:pPr>
              <w:pStyle w:val="EcoNormal"/>
            </w:pPr>
            <w:r>
              <w:t>Прочие твердые минеральные отходы 31400000 00 00 0;</w:t>
            </w:r>
          </w:p>
          <w:p w:rsidR="00E06513" w:rsidRDefault="00E06513">
            <w:pPr>
              <w:pStyle w:val="EcoNormal"/>
            </w:pPr>
            <w:r>
              <w:t>Золы, шлаки и пыль от топочных установок и от термической обработки отходов 31300000 00 00 0;</w:t>
            </w:r>
          </w:p>
          <w:p w:rsidR="00E06513" w:rsidRDefault="00E06513">
            <w:pPr>
              <w:pStyle w:val="EcoNormal"/>
            </w:pPr>
            <w:r>
              <w:t>Стеклянные отходы 31400800 01 00 0;</w:t>
            </w:r>
          </w:p>
          <w:p w:rsidR="00E06513" w:rsidRDefault="00E06513">
            <w:pPr>
              <w:pStyle w:val="EcoNormal"/>
            </w:pPr>
            <w:r>
              <w:t>Отходы песка 31402300 01 00 0;</w:t>
            </w:r>
          </w:p>
          <w:p w:rsidR="00E06513" w:rsidRDefault="00E06513">
            <w:pPr>
              <w:pStyle w:val="EcoNormal"/>
            </w:pPr>
            <w:r>
              <w:t>Отходы асбоцемента 31401200 01 00 0;</w:t>
            </w:r>
          </w:p>
          <w:p w:rsidR="00E06513" w:rsidRDefault="00E06513">
            <w:pPr>
              <w:pStyle w:val="EcoNormal"/>
            </w:pPr>
            <w:r>
              <w:t>Остатки полимерных материалов в размельчителях 57800000 00 00 0;</w:t>
            </w:r>
          </w:p>
          <w:p w:rsidR="00E06513" w:rsidRDefault="00E06513">
            <w:pPr>
              <w:pStyle w:val="EcoNormal"/>
            </w:pPr>
            <w:r>
              <w:t>Текстиль загрязненный 58200000 00 00 0;</w:t>
            </w:r>
          </w:p>
          <w:p w:rsidR="00E06513" w:rsidRDefault="00E06513">
            <w:pPr>
              <w:pStyle w:val="EcoNormal"/>
            </w:pPr>
            <w:r>
              <w:t>Отходы из жилищ 91100000 00 00 0;</w:t>
            </w:r>
          </w:p>
          <w:p w:rsidR="00E06513" w:rsidRDefault="00E06513">
            <w:pPr>
              <w:pStyle w:val="EcoNormal"/>
            </w:pPr>
            <w:r>
              <w:t>Отходы потребления, подобные коммунальным 91200000 00 00 0;</w:t>
            </w:r>
          </w:p>
          <w:p w:rsidR="00E06513" w:rsidRDefault="00E06513">
            <w:pPr>
              <w:pStyle w:val="EcoNormal"/>
            </w:pPr>
            <w:r>
              <w:t>Мусор строительный 91200600 01 00 0;</w:t>
            </w:r>
          </w:p>
          <w:p w:rsidR="00E06513" w:rsidRDefault="00E06513">
            <w:pPr>
              <w:pStyle w:val="EcoNormal"/>
            </w:pPr>
            <w:r>
              <w:t>Электрическое оборудование, приборы, устройства и их части 92100000 00 00 0;</w:t>
            </w:r>
          </w:p>
          <w:p w:rsidR="00E06513" w:rsidRDefault="00E06513">
            <w:pPr>
              <w:pStyle w:val="EcoNormal"/>
            </w:pPr>
            <w:r>
              <w:t xml:space="preserve">Отходы сложного </w:t>
            </w:r>
            <w:r>
              <w:lastRenderedPageBreak/>
              <w:t>комбинированного состава в виде изделий, оборудования, устройств, не вошедшие в другие пункты 92000000 00 00 0;</w:t>
            </w:r>
          </w:p>
          <w:p w:rsidR="00E06513" w:rsidRDefault="00E06513">
            <w:pPr>
              <w:pStyle w:val="EcoNormal"/>
            </w:pPr>
            <w:r>
              <w:t>Прочие коммунальные отходы 99000000 00 00 0;</w:t>
            </w:r>
          </w:p>
          <w:p w:rsidR="00E06513" w:rsidRDefault="00E06513">
            <w:pPr>
              <w:pStyle w:val="EcoNormal"/>
            </w:pPr>
            <w:r>
              <w:t>Отходы минерального волокна 31401600 01 00 0;</w:t>
            </w:r>
          </w:p>
          <w:p w:rsidR="00E06513" w:rsidRDefault="00E06513">
            <w:pPr>
              <w:pStyle w:val="EcoNormal"/>
            </w:pPr>
            <w:r>
              <w:t>Другие отходы минерального происхождения 39000000 00 00 0;</w:t>
            </w:r>
          </w:p>
          <w:p w:rsidR="00E06513" w:rsidRDefault="00E06513">
            <w:pPr>
              <w:pStyle w:val="EcoNormal"/>
            </w:pPr>
            <w:r>
              <w:t>Древесные отходы с пропиткой и покрытиями, не загрязненные опасными веществами 17120000 00 00 0;</w:t>
            </w:r>
          </w:p>
          <w:p w:rsidR="00E06513" w:rsidRDefault="00E06513">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 01 00 0;</w:t>
            </w:r>
          </w:p>
          <w:p w:rsidR="00E06513" w:rsidRDefault="00E06513">
            <w:pPr>
              <w:pStyle w:val="EcoNormal"/>
            </w:pPr>
            <w:r>
              <w:t>Отходы древесины с солевой пропиткой 17120700 01 00 0;</w:t>
            </w:r>
          </w:p>
          <w:p w:rsidR="00E06513" w:rsidRDefault="00E06513">
            <w:pPr>
              <w:pStyle w:val="EcoNormal"/>
            </w:pPr>
            <w:r>
              <w:t>Опилки и стружки, загрязненные преимущественно органическими веществами, минеральные масла, лаки, растворители 17130000 00 00 0;</w:t>
            </w:r>
          </w:p>
          <w:p w:rsidR="00E06513" w:rsidRDefault="00E06513">
            <w:pPr>
              <w:pStyle w:val="EcoNormal"/>
            </w:pPr>
            <w:r>
              <w:t>Опилки и стружки древесные, загрязненные минеральными маслами 17130200 01 03 0;</w:t>
            </w:r>
          </w:p>
          <w:p w:rsidR="00E06513" w:rsidRDefault="00E06513">
            <w:pPr>
              <w:pStyle w:val="EcoNormal"/>
            </w:pPr>
            <w:r>
              <w:t>Разнородные древесные отходы 17190100 01 00 0;</w:t>
            </w:r>
          </w:p>
          <w:p w:rsidR="00E06513" w:rsidRDefault="00E06513">
            <w:pPr>
              <w:pStyle w:val="EcoNormal"/>
            </w:pPr>
            <w:r>
              <w:t xml:space="preserve">Отходы бумаги и картона с пропиткой и покрытиями </w:t>
            </w:r>
            <w:r>
              <w:lastRenderedPageBreak/>
              <w:t>18720000 00 00 0;</w:t>
            </w:r>
          </w:p>
          <w:p w:rsidR="00E06513" w:rsidRDefault="00E06513">
            <w:pPr>
              <w:pStyle w:val="EcoNormal"/>
            </w:pPr>
            <w:r>
              <w:t>Отходы бумаги и картона с синтетическим покрытием 18720100 01 00 0;</w:t>
            </w:r>
          </w:p>
          <w:p w:rsidR="00E06513" w:rsidRDefault="00E06513">
            <w:pPr>
              <w:pStyle w:val="EcoNormal"/>
            </w:pPr>
            <w:r>
              <w:t>Отходы рубероида, толи и бумаги, пропитанной битумом 18720400 01 00 0;</w:t>
            </w:r>
          </w:p>
          <w:p w:rsidR="00E06513" w:rsidRDefault="00E06513">
            <w:pPr>
              <w:pStyle w:val="EcoNormal"/>
            </w:pPr>
            <w:r>
              <w:t>Прочие отходы бумаги и картона 18790000 00 00 0;</w:t>
            </w:r>
          </w:p>
          <w:p w:rsidR="00E06513" w:rsidRDefault="00E06513">
            <w:pPr>
              <w:pStyle w:val="EcoNormal"/>
            </w:pPr>
            <w:r>
              <w:t>Бой от печей металлургических процессов 31110000 01 00 0;</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керамзита 31400600 01 00 0;</w:t>
            </w:r>
          </w:p>
          <w:p w:rsidR="00E06513" w:rsidRDefault="00E06513">
            <w:pPr>
              <w:pStyle w:val="EcoNormal"/>
            </w:pPr>
            <w:r>
              <w:t>Отходы керамики 31400700 01 00 0;</w:t>
            </w:r>
          </w:p>
          <w:p w:rsidR="00E06513" w:rsidRDefault="00E06513">
            <w:pPr>
              <w:pStyle w:val="EcoNormal"/>
            </w:pPr>
            <w:r>
              <w:t>Отходы известняка и доломита 31401300 01 00 0;</w:t>
            </w:r>
          </w:p>
          <w:p w:rsidR="00E06513" w:rsidRDefault="00E06513">
            <w:pPr>
              <w:pStyle w:val="EcoNormal"/>
            </w:pPr>
            <w:r>
              <w:t>Отходы кирпича 31401400 01 00 0;</w:t>
            </w:r>
          </w:p>
          <w:p w:rsidR="00E06513" w:rsidRDefault="00E06513">
            <w:pPr>
              <w:pStyle w:val="EcoNormal"/>
            </w:pPr>
            <w:r>
              <w:t>Отходы каменного угля 31402100 01 00 0;</w:t>
            </w:r>
          </w:p>
          <w:p w:rsidR="00E06513" w:rsidRDefault="00E06513">
            <w:pPr>
              <w:pStyle w:val="EcoNormal"/>
            </w:pPr>
            <w:r>
              <w:t>Отходы графита 31403200 01 00 0;</w:t>
            </w:r>
          </w:p>
          <w:p w:rsidR="00E06513" w:rsidRDefault="00E06513">
            <w:pPr>
              <w:pStyle w:val="EcoNormal"/>
            </w:pPr>
            <w:r>
              <w:t>Отходы древесного угля 31403400 08 00 0;</w:t>
            </w:r>
          </w:p>
          <w:p w:rsidR="00E06513" w:rsidRDefault="00E06513">
            <w:pPr>
              <w:pStyle w:val="EcoNormal"/>
            </w:pPr>
            <w:r>
              <w:t>Отходы бетонной смеси 31403600 08 00 0;</w:t>
            </w:r>
          </w:p>
          <w:p w:rsidR="00E06513" w:rsidRDefault="00E06513">
            <w:pPr>
              <w:pStyle w:val="EcoNormal"/>
            </w:pPr>
            <w:r>
              <w:t>Отходы гипса 31403800 01 00 0;</w:t>
            </w:r>
          </w:p>
          <w:p w:rsidR="00E06513" w:rsidRDefault="00E06513">
            <w:pPr>
              <w:pStyle w:val="EcoNormal"/>
            </w:pPr>
            <w:r>
              <w:t>Отходы минеральные от газоочистки 31403900 01 00 0;</w:t>
            </w:r>
          </w:p>
          <w:p w:rsidR="00E06513" w:rsidRDefault="00E06513">
            <w:pPr>
              <w:pStyle w:val="EcoNormal"/>
            </w:pPr>
            <w:r>
              <w:t>Отходы абразивных материалов и инструментов 31404300 01 00 0;</w:t>
            </w:r>
          </w:p>
          <w:p w:rsidR="00E06513" w:rsidRDefault="00E06513">
            <w:pPr>
              <w:pStyle w:val="EcoNormal"/>
            </w:pPr>
            <w:r>
              <w:t>Отходы цемента в кусковой форме 31405502 01 99 5;</w:t>
            </w:r>
          </w:p>
          <w:p w:rsidR="00E06513" w:rsidRDefault="00E06513">
            <w:pPr>
              <w:pStyle w:val="EcoNormal"/>
            </w:pPr>
            <w:r>
              <w:t xml:space="preserve">Грунт, образовавшийся при </w:t>
            </w:r>
            <w:r>
              <w:lastRenderedPageBreak/>
              <w:t>проведении землеройных работ, загрязненный опасными веществами 31401100 08 99 5;</w:t>
            </w:r>
          </w:p>
          <w:p w:rsidR="00E06513" w:rsidRDefault="00E06513">
            <w:pPr>
              <w:pStyle w:val="EcoNormal"/>
            </w:pPr>
            <w:r>
              <w:t>Отходы при добыче нерудных полезных ископаемых 34700000 00 00 0;</w:t>
            </w:r>
          </w:p>
          <w:p w:rsidR="00E06513" w:rsidRDefault="00E06513">
            <w:pPr>
              <w:pStyle w:val="EcoNormal"/>
            </w:pPr>
            <w:r>
              <w:t>Фильтровочные и поглотительные отработанные массы, не загрязненные опасными веществами 31470000 00 00 0;</w:t>
            </w:r>
          </w:p>
          <w:p w:rsidR="00E06513" w:rsidRDefault="00E06513">
            <w:pPr>
              <w:pStyle w:val="EcoNormal"/>
            </w:pPr>
            <w:r>
              <w:t>Фильтровочные и поглотительные отработанные массы, загрязненные опасными веществами 31480000 00 00 0;</w:t>
            </w:r>
          </w:p>
          <w:p w:rsidR="00E06513" w:rsidRDefault="00E06513">
            <w:pPr>
              <w:pStyle w:val="EcoNormal"/>
            </w:pPr>
            <w:r>
              <w:t>Уголь активированный отработанный, загрязненный опасными веществами 31480100 00 00 0;</w:t>
            </w:r>
          </w:p>
          <w:p w:rsidR="00E06513" w:rsidRDefault="00E06513">
            <w:pPr>
              <w:pStyle w:val="EcoNormal"/>
            </w:pPr>
            <w:r>
              <w:t>Угольные фильтры отработанные, загрязненные опасными веществами 31480200 00 00 0;</w:t>
            </w:r>
          </w:p>
          <w:p w:rsidR="00E06513" w:rsidRDefault="00E06513">
            <w:pPr>
              <w:pStyle w:val="EcoNormal"/>
            </w:pPr>
            <w:r>
              <w:t>Шлам минеральный от газоочистки 31606000 04 00 0;</w:t>
            </w:r>
          </w:p>
          <w:p w:rsidR="00E06513" w:rsidRDefault="00E06513">
            <w:pPr>
              <w:pStyle w:val="EcoNormal"/>
            </w:pPr>
            <w:r>
              <w:t>Отходы твердых производственных материалов, загрязненные нефтяными и минеральными жировыми продуктами 54903000 00 00 0;</w:t>
            </w:r>
          </w:p>
          <w:p w:rsidR="00E06513" w:rsidRDefault="00E06513">
            <w:pPr>
              <w:pStyle w:val="EcoNormal"/>
            </w:pPr>
            <w:r>
              <w:t>Отходы затвердевших стеклопластиков 57103200 01 00 0;</w:t>
            </w:r>
          </w:p>
          <w:p w:rsidR="00E06513" w:rsidRDefault="00E06513">
            <w:pPr>
              <w:pStyle w:val="EcoNormal"/>
            </w:pPr>
            <w:r>
              <w:t>Отходы потребления на производстве, подобные коммунальным 91200000 00 00 0;</w:t>
            </w:r>
          </w:p>
          <w:p w:rsidR="00E06513" w:rsidRDefault="00E06513">
            <w:pPr>
              <w:pStyle w:val="EcoNormal"/>
            </w:pPr>
            <w:r>
              <w:lastRenderedPageBreak/>
              <w:t>Резинометаллические отходы, в том числе изделия отработанные, и брак 57500400 01 00 0;</w:t>
            </w:r>
          </w:p>
          <w:p w:rsidR="00E06513" w:rsidRDefault="00E06513">
            <w:pPr>
              <w:pStyle w:val="EcoNormal"/>
            </w:pPr>
            <w:r>
              <w:t>Отходы кухонь и организаций общественного питания несортированные 91201001 00 00 5;</w:t>
            </w:r>
          </w:p>
          <w:p w:rsidR="00E06513" w:rsidRDefault="00E06513">
            <w:pPr>
              <w:pStyle w:val="EcoNormal"/>
            </w:pPr>
            <w:r>
              <w:t>Отходы тканей, старая спецодежда Золошлаки от сжигания углей 31300200 01 00 0;</w:t>
            </w:r>
          </w:p>
          <w:p w:rsidR="00E06513" w:rsidRDefault="00E06513">
            <w:pPr>
              <w:pStyle w:val="EcoNormal"/>
            </w:pPr>
            <w:r>
              <w:t>Твердые отходы резины 57500100 01 00 0;</w:t>
            </w:r>
          </w:p>
          <w:p w:rsidR="00E06513" w:rsidRDefault="00E06513">
            <w:pPr>
              <w:pStyle w:val="EcoNormal"/>
            </w:pPr>
            <w:r>
              <w:t>Отходы бетона, железобетона 31402700 01 00 0;</w:t>
            </w:r>
          </w:p>
          <w:p w:rsidR="00E06513" w:rsidRDefault="00E06513">
            <w:pPr>
              <w:pStyle w:val="EcoNormal"/>
            </w:pPr>
            <w:r>
              <w:t>Отходы переработки зерновых культур 11110000 00 00 0;</w:t>
            </w:r>
          </w:p>
          <w:p w:rsidR="00E06513" w:rsidRDefault="00E06513">
            <w:pPr>
              <w:pStyle w:val="EcoNormal"/>
            </w:pPr>
            <w:r>
              <w:t>Лузга зерновая рисовая, гречневая, овсяная просяная 11110400 08 00 0;</w:t>
            </w:r>
          </w:p>
          <w:p w:rsidR="00E06513" w:rsidRDefault="00E06513">
            <w:pPr>
              <w:pStyle w:val="EcoNormal"/>
            </w:pPr>
            <w:r>
              <w:t>Технологические потери муки, мучки сметки 11111100 11 00 0;</w:t>
            </w:r>
          </w:p>
          <w:p w:rsidR="00E06513" w:rsidRDefault="00E06513">
            <w:pPr>
              <w:pStyle w:val="EcoNormal"/>
            </w:pPr>
            <w:r>
              <w:t>Отходы дробленки и сечки зерновых культур 11111200 08 00 0;</w:t>
            </w:r>
          </w:p>
          <w:p w:rsidR="00E06513" w:rsidRDefault="00E06513">
            <w:pPr>
              <w:pStyle w:val="EcoNormal"/>
            </w:pPr>
            <w:r>
              <w:t>Выжимки овощные 11130400 00 00 0;</w:t>
            </w:r>
          </w:p>
          <w:p w:rsidR="00E06513" w:rsidRDefault="00E06513">
            <w:pPr>
              <w:pStyle w:val="EcoNormal"/>
            </w:pPr>
            <w:r>
              <w:t>Выжимки фруктовые и ягодные 11132100 00 00 0;</w:t>
            </w:r>
          </w:p>
          <w:p w:rsidR="00E06513" w:rsidRDefault="00E06513">
            <w:pPr>
              <w:pStyle w:val="EcoNormal"/>
            </w:pPr>
            <w:r>
              <w:t>Некондиционные зерна кофе, кофейная шелуха, кофейная пыль, дробленые частицы кофейного полуфабриката 11400100 01 00 0;</w:t>
            </w:r>
          </w:p>
          <w:p w:rsidR="00E06513" w:rsidRDefault="00E06513">
            <w:pPr>
              <w:pStyle w:val="EcoNormal"/>
            </w:pPr>
            <w:r>
              <w:t xml:space="preserve">Чай некондиционный и/или загрязненный, чайная пыль </w:t>
            </w:r>
            <w:r>
              <w:lastRenderedPageBreak/>
              <w:t>11400200 01 00 0;</w:t>
            </w:r>
          </w:p>
          <w:p w:rsidR="00E06513" w:rsidRDefault="00E06513">
            <w:pPr>
              <w:pStyle w:val="EcoNormal"/>
            </w:pPr>
            <w:r>
              <w:t>Отходы пряностей 11401500 01 00 0;</w:t>
            </w:r>
          </w:p>
          <w:p w:rsidR="00E06513" w:rsidRDefault="00E06513">
            <w:pPr>
              <w:pStyle w:val="EcoNormal"/>
            </w:pPr>
            <w:r>
              <w:t>Остатки табачной мелочи, жилки табачного листа, табачная пыль 11404100 01 00 0;</w:t>
            </w:r>
          </w:p>
          <w:p w:rsidR="00E06513" w:rsidRDefault="00E06513">
            <w:pPr>
              <w:pStyle w:val="EcoNormal"/>
            </w:pPr>
            <w:r>
              <w:t>Отходы жмыха и шрота 12100300 01 00 0;</w:t>
            </w:r>
          </w:p>
          <w:p w:rsidR="00E06513" w:rsidRDefault="00E06513">
            <w:pPr>
              <w:pStyle w:val="EcoNormal"/>
            </w:pPr>
            <w:r>
              <w:t>Отходы использованных кожаных изделий 14700600 01 00 0;</w:t>
            </w:r>
          </w:p>
          <w:p w:rsidR="00E06513" w:rsidRDefault="00E06513">
            <w:pPr>
              <w:pStyle w:val="EcoNormal"/>
            </w:pPr>
            <w:r>
              <w:t>Деревянная упаковка, невозвратная тара и деревянные отходы из натуральной чистой древесины 17110500 01 00 0;</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Опилки и стружки древесные, загрязненные бензином 17130300 01 03 0;</w:t>
            </w:r>
          </w:p>
          <w:p w:rsidR="00E06513" w:rsidRDefault="00E06513">
            <w:pPr>
              <w:pStyle w:val="EcoNormal"/>
            </w:pPr>
            <w:r>
              <w:t>Отходы древесины от лесоразработок 17300100 01 00 0;</w:t>
            </w:r>
          </w:p>
          <w:p w:rsidR="00E06513" w:rsidRDefault="00E06513">
            <w:pPr>
              <w:pStyle w:val="EcoNormal"/>
            </w:pPr>
            <w:r>
              <w:t>Отходы бумаги и картона незагрязненные 18710000 00 00 0;</w:t>
            </w:r>
          </w:p>
          <w:p w:rsidR="00E06513" w:rsidRDefault="00E06513">
            <w:pPr>
              <w:pStyle w:val="EcoNormal"/>
            </w:pPr>
            <w:r>
              <w:t>Отходы бумаги и картона от резки и штамповки незагрязненные 18710100 01 00 0;</w:t>
            </w:r>
          </w:p>
          <w:p w:rsidR="00E06513" w:rsidRDefault="00E06513">
            <w:pPr>
              <w:pStyle w:val="EcoNormal"/>
            </w:pPr>
            <w:r>
              <w:t>Отходы упаковочных материалов из бумаги и картона незагрязненные 18710200 01 00 0;</w:t>
            </w:r>
          </w:p>
          <w:p w:rsidR="00E06513" w:rsidRDefault="00E06513">
            <w:pPr>
              <w:pStyle w:val="EcoNormal"/>
            </w:pPr>
            <w:r>
              <w:t>Прочие незагрязненные отходы бумаги и картона 18719900 01 00 0;</w:t>
            </w:r>
          </w:p>
          <w:p w:rsidR="00E06513" w:rsidRDefault="00E06513">
            <w:pPr>
              <w:pStyle w:val="EcoNormal"/>
            </w:pPr>
            <w:r>
              <w:t>Бой отработанной футеровки алюминиевого производства 31110200 01 00 0;</w:t>
            </w:r>
          </w:p>
          <w:p w:rsidR="00E06513" w:rsidRDefault="00E06513">
            <w:pPr>
              <w:pStyle w:val="EcoNormal"/>
            </w:pPr>
            <w:r>
              <w:lastRenderedPageBreak/>
              <w:t>Отходы кокса 31405300 11 00 0;</w:t>
            </w:r>
          </w:p>
          <w:p w:rsidR="00E06513" w:rsidRDefault="00E06513">
            <w:pPr>
              <w:pStyle w:val="EcoNormal"/>
            </w:pPr>
            <w:r>
              <w:t>Отходы цемента 31405500 01 00 0;</w:t>
            </w:r>
          </w:p>
          <w:p w:rsidR="00E06513" w:rsidRDefault="00E06513">
            <w:pPr>
              <w:pStyle w:val="EcoNormal"/>
            </w:pPr>
            <w:r>
              <w:t>Цеолит отработанный, не загрязненный опасными веществами 31470300 01 00 0;</w:t>
            </w:r>
          </w:p>
          <w:p w:rsidR="00E06513" w:rsidRDefault="00E06513">
            <w:pPr>
              <w:pStyle w:val="EcoNormal"/>
            </w:pPr>
            <w:r>
              <w:t>Алюмогель отработанный, незагрязненный опасными веществами 31470400 01 00 0;</w:t>
            </w:r>
          </w:p>
          <w:p w:rsidR="00E06513" w:rsidRDefault="00E06513">
            <w:pPr>
              <w:pStyle w:val="EcoNormal"/>
            </w:pPr>
            <w:r>
              <w:t>Силикагель отработанный, не загрязненный опасными веществами 31470500 01 00 0;</w:t>
            </w:r>
          </w:p>
          <w:p w:rsidR="00E06513" w:rsidRDefault="00E06513">
            <w:pPr>
              <w:pStyle w:val="EcoNormal"/>
            </w:pPr>
            <w:r>
              <w:t>Коксовые массы, отработанные, загрязненные опасными веществами 1480300 00 00 0;</w:t>
            </w:r>
          </w:p>
          <w:p w:rsidR="00E06513" w:rsidRDefault="00E06513">
            <w:pPr>
              <w:pStyle w:val="EcoNormal"/>
            </w:pPr>
            <w:r>
              <w:t>Лом и отходы металлокерамики с черными металлами 35100100 01 00 0;</w:t>
            </w:r>
          </w:p>
          <w:p w:rsidR="00E06513" w:rsidRDefault="00E06513">
            <w:pPr>
              <w:pStyle w:val="EcoNormal"/>
            </w:pPr>
            <w:r>
              <w:t>Обтирочный материал, загрязненный нефтепродуктами 54902700 01 03 0;</w:t>
            </w:r>
          </w:p>
          <w:p w:rsidR="00E06513" w:rsidRDefault="00E06513">
            <w:pPr>
              <w:pStyle w:val="EcoNormal"/>
            </w:pPr>
            <w:r>
              <w:t>Отходы затвердевшей смолы, ионообменников, в том числе отработанной, не содержащей опасные вещества 57102400 01 00 0;;</w:t>
            </w:r>
          </w:p>
          <w:p w:rsidR="00E06513" w:rsidRDefault="00E06513">
            <w:pPr>
              <w:pStyle w:val="EcoNormal"/>
            </w:pPr>
            <w:r>
              <w:t>Отходы затвердевшего полипропилена 57103000 01 00 0</w:t>
            </w:r>
          </w:p>
          <w:p w:rsidR="00E06513" w:rsidRDefault="00E06513">
            <w:pPr>
              <w:pStyle w:val="EcoNormal"/>
            </w:pPr>
            <w:r>
              <w:t>Отходы полиамидного волокна и нитей 58100100 01 00 0;</w:t>
            </w:r>
          </w:p>
          <w:p w:rsidR="00E06513" w:rsidRDefault="00E06513">
            <w:pPr>
              <w:pStyle w:val="EcoNormal"/>
            </w:pPr>
            <w:r>
              <w:t>Отходы кухонь и предприятий общественного питания 91201000 00 00 0;</w:t>
            </w:r>
          </w:p>
          <w:p w:rsidR="00E06513" w:rsidRDefault="00E06513">
            <w:pPr>
              <w:pStyle w:val="EcoNormal"/>
            </w:pPr>
            <w:r>
              <w:t xml:space="preserve">Лампы электрические и электронные отработанные и </w:t>
            </w:r>
            <w:r>
              <w:lastRenderedPageBreak/>
              <w:t>брак 92310000 01 00 0;</w:t>
            </w:r>
          </w:p>
          <w:p w:rsidR="00E06513" w:rsidRDefault="00E06513">
            <w:pPr>
              <w:pStyle w:val="EcoNormal"/>
            </w:pPr>
            <w:r>
              <w:t>Отходы производств вкусовых продуктов 11000000 00 00 0;</w:t>
            </w:r>
          </w:p>
          <w:p w:rsidR="00E06513" w:rsidRDefault="00E06513">
            <w:pPr>
              <w:pStyle w:val="EcoNormal"/>
            </w:pPr>
            <w:r>
              <w:t>Отходы производства кормов 11700000 00 00 0;</w:t>
            </w:r>
          </w:p>
          <w:p w:rsidR="00E06513" w:rsidRDefault="00E06513">
            <w:pPr>
              <w:pStyle w:val="EcoNormal"/>
            </w:pPr>
            <w:r>
              <w:t>Отходы кормов 11710000 00 00 0;</w:t>
            </w:r>
          </w:p>
          <w:p w:rsidR="00E06513" w:rsidRDefault="00E06513">
            <w:pPr>
              <w:pStyle w:val="EcoNormal"/>
            </w:pPr>
            <w:r>
              <w:t>Отходы растительных и животных жировых продуктов 12000000 00 00 0;</w:t>
            </w:r>
          </w:p>
          <w:p w:rsidR="00E06513" w:rsidRDefault="00E06513">
            <w:pPr>
              <w:pStyle w:val="EcoNormal"/>
            </w:pPr>
            <w:r>
              <w:t>Древесные отходы 17000000 00 00 0;</w:t>
            </w:r>
          </w:p>
          <w:p w:rsidR="00E06513" w:rsidRDefault="00E06513">
            <w:pPr>
              <w:pStyle w:val="EcoNormal"/>
            </w:pPr>
            <w:r>
              <w:t>Отходы целлюлозы, бумаги и картона 18000000 00 00 0;</w:t>
            </w:r>
          </w:p>
          <w:p w:rsidR="00E06513" w:rsidRDefault="00E06513">
            <w:pPr>
              <w:pStyle w:val="EcoNormal"/>
            </w:pPr>
            <w:r>
              <w:t>Отходы производства целлюлозы 18100000 00 00 0;</w:t>
            </w:r>
          </w:p>
          <w:p w:rsidR="00E06513" w:rsidRDefault="00E06513">
            <w:pPr>
              <w:pStyle w:val="EcoNormal"/>
            </w:pPr>
            <w:r>
              <w:t>Отходы переработки целлюлозы 18400000 00 00 0;</w:t>
            </w:r>
          </w:p>
          <w:p w:rsidR="00E06513" w:rsidRDefault="00E06513">
            <w:pPr>
              <w:pStyle w:val="EcoNormal"/>
            </w:pPr>
            <w:r>
              <w:t>Отходы бумаги и картона 18700000 00 00 0;</w:t>
            </w:r>
          </w:p>
          <w:p w:rsidR="00E06513" w:rsidRDefault="00E06513">
            <w:pPr>
              <w:pStyle w:val="EcoNormal"/>
            </w:pPr>
            <w:r>
              <w:t>Отходы минерального происхождения 30000000 00 00 0;</w:t>
            </w:r>
          </w:p>
          <w:p w:rsidR="00E06513" w:rsidRDefault="00E06513">
            <w:pPr>
              <w:pStyle w:val="EcoNormal"/>
            </w:pPr>
            <w:r>
              <w:t>Отходы добывающей промышленности 34000000 00 00 0;</w:t>
            </w:r>
          </w:p>
          <w:p w:rsidR="00E06513" w:rsidRDefault="00E06513">
            <w:pPr>
              <w:pStyle w:val="EcoNormal"/>
            </w:pPr>
            <w:r>
              <w:t>Прочие отходы добывающей промышленности 34900000 00 00 0;</w:t>
            </w:r>
          </w:p>
          <w:p w:rsidR="00E06513" w:rsidRDefault="00E06513">
            <w:pPr>
              <w:pStyle w:val="EcoNormal"/>
            </w:pPr>
            <w:r>
              <w:t>Пыль зерновая 111 101 00 11 99 5;</w:t>
            </w:r>
          </w:p>
          <w:p w:rsidR="00E06513" w:rsidRDefault="00E06513">
            <w:pPr>
              <w:pStyle w:val="EcoNormal"/>
            </w:pPr>
            <w:r>
              <w:t>Отходы от механической очистки зерна, зерновые отходы 111 102 00 08 99 5;</w:t>
            </w:r>
          </w:p>
          <w:p w:rsidR="00E06513" w:rsidRDefault="00E06513">
            <w:pPr>
              <w:pStyle w:val="EcoNormal"/>
            </w:pPr>
            <w:r>
              <w:t>Лузга овсяная 111 104 01 08 99 5;</w:t>
            </w:r>
          </w:p>
          <w:p w:rsidR="00E06513" w:rsidRDefault="00E06513">
            <w:pPr>
              <w:pStyle w:val="EcoNormal"/>
            </w:pPr>
            <w:r>
              <w:t>Лузга гречневая 111 104 02 08 99 5;</w:t>
            </w:r>
          </w:p>
          <w:p w:rsidR="00E06513" w:rsidRDefault="00E06513">
            <w:pPr>
              <w:pStyle w:val="EcoNormal"/>
            </w:pPr>
            <w:r>
              <w:lastRenderedPageBreak/>
              <w:t>Лузга рисовая 111 104 03 08 99 5;</w:t>
            </w:r>
          </w:p>
          <w:p w:rsidR="00E06513" w:rsidRDefault="00E06513">
            <w:pPr>
              <w:pStyle w:val="EcoNormal"/>
            </w:pPr>
            <w:r>
              <w:t>Лузга просяная 111 104 04 08 99 5;</w:t>
            </w:r>
          </w:p>
          <w:p w:rsidR="00E06513" w:rsidRDefault="00E06513">
            <w:pPr>
              <w:pStyle w:val="EcoNormal"/>
            </w:pPr>
            <w:r>
              <w:t>Зерновая оболочка солода 111 104 05 08 99 5;</w:t>
            </w:r>
          </w:p>
          <w:p w:rsidR="00E06513" w:rsidRDefault="00E06513">
            <w:pPr>
              <w:pStyle w:val="EcoNormal"/>
            </w:pPr>
            <w:r>
              <w:t>Отходы мякины 111 105 00 01 99 5;</w:t>
            </w:r>
          </w:p>
          <w:p w:rsidR="00E06513" w:rsidRDefault="00E06513">
            <w:pPr>
              <w:pStyle w:val="EcoNormal"/>
            </w:pPr>
            <w:r>
              <w:t>Отходы мучки овсяной 111 111 01 11 99 5;</w:t>
            </w:r>
          </w:p>
          <w:p w:rsidR="00E06513" w:rsidRDefault="00E06513">
            <w:pPr>
              <w:pStyle w:val="EcoNormal"/>
            </w:pPr>
            <w:r>
              <w:t>Отходы мучки гречневой 111 111 02 11 99 5;</w:t>
            </w:r>
          </w:p>
          <w:p w:rsidR="00E06513" w:rsidRDefault="00E06513">
            <w:pPr>
              <w:pStyle w:val="EcoNormal"/>
            </w:pPr>
            <w:r>
              <w:t>Отходы мучки рисовой 111 111 03 11 99 5;</w:t>
            </w:r>
          </w:p>
          <w:p w:rsidR="00E06513" w:rsidRDefault="00E06513">
            <w:pPr>
              <w:pStyle w:val="EcoNormal"/>
            </w:pPr>
            <w:r>
              <w:t>Отходы мучки просяной 111 111 04 11 99 5;</w:t>
            </w:r>
          </w:p>
          <w:p w:rsidR="00E06513" w:rsidRDefault="00E06513">
            <w:pPr>
              <w:pStyle w:val="EcoNormal"/>
            </w:pPr>
            <w:r>
              <w:t>Отходы мучки ячменной 111 111 05 11 99 5;</w:t>
            </w:r>
          </w:p>
          <w:p w:rsidR="00E06513" w:rsidRDefault="00E06513">
            <w:pPr>
              <w:pStyle w:val="EcoNormal"/>
            </w:pPr>
            <w:r>
              <w:t>Технологические потери муки пшеничной 111 111 06 11 99 5;</w:t>
            </w:r>
          </w:p>
          <w:p w:rsidR="00E06513" w:rsidRDefault="00E06513">
            <w:pPr>
              <w:pStyle w:val="EcoNormal"/>
            </w:pPr>
            <w:r>
              <w:t>Технологические потери муки ржаной 111 111 07 11 99 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дробленки и сечки овсяной 111 112 01 08 99 5;</w:t>
            </w:r>
          </w:p>
          <w:p w:rsidR="00E06513" w:rsidRDefault="00E06513">
            <w:pPr>
              <w:pStyle w:val="EcoNormal"/>
            </w:pPr>
            <w:r>
              <w:t>Отходы дробленки и сечки гречневой 111 112 02 08 99 5;</w:t>
            </w:r>
          </w:p>
          <w:p w:rsidR="00E06513" w:rsidRDefault="00E06513">
            <w:pPr>
              <w:pStyle w:val="EcoNormal"/>
            </w:pPr>
            <w:r>
              <w:t>Отходы дробленки и сечки рисовой 111 112 03 08 99 5;</w:t>
            </w:r>
          </w:p>
          <w:p w:rsidR="00E06513" w:rsidRDefault="00E06513">
            <w:pPr>
              <w:pStyle w:val="EcoNormal"/>
            </w:pPr>
            <w:r>
              <w:t>Отходы дробленки и сечки просяной 111 112 04 08 99 5;</w:t>
            </w:r>
          </w:p>
          <w:p w:rsidR="00E06513" w:rsidRDefault="00E06513">
            <w:pPr>
              <w:pStyle w:val="EcoNormal"/>
            </w:pPr>
            <w:r>
              <w:t>Отходы дробленки и сечки ячменной 111 112 05 08 99 5;</w:t>
            </w:r>
          </w:p>
          <w:p w:rsidR="00E06513" w:rsidRDefault="00E06513">
            <w:pPr>
              <w:pStyle w:val="EcoNormal"/>
            </w:pPr>
            <w:r>
              <w:t>Отходы отрубей и высевок пшеничных и ржаных 111 113 00 08 99 5;</w:t>
            </w:r>
          </w:p>
          <w:p w:rsidR="00E06513" w:rsidRDefault="00E06513">
            <w:pPr>
              <w:pStyle w:val="EcoNormal"/>
            </w:pPr>
            <w:r>
              <w:lastRenderedPageBreak/>
              <w:t>Мезга крупяная, производство пищевых концентратов 111 121 00 00 99 5;</w:t>
            </w:r>
          </w:p>
          <w:p w:rsidR="00E06513" w:rsidRDefault="00E06513">
            <w:pPr>
              <w:pStyle w:val="EcoNormal"/>
            </w:pPr>
            <w:r>
              <w:t>Отходы теста 111 131 00 00 99 5;</w:t>
            </w:r>
          </w:p>
          <w:p w:rsidR="00E06513" w:rsidRDefault="00E06513">
            <w:pPr>
              <w:pStyle w:val="EcoNormal"/>
            </w:pPr>
            <w:r>
              <w:t>Хлебная крошка 111 132 00 01 99 5;</w:t>
            </w:r>
          </w:p>
          <w:p w:rsidR="00E06513" w:rsidRDefault="00E06513">
            <w:pPr>
              <w:pStyle w:val="EcoNormal"/>
            </w:pPr>
            <w:r>
              <w:t>Ботва от корнеплодов, другие подобные растительные остатки при выращивании овощей 111 201 00 01 99 5;</w:t>
            </w:r>
          </w:p>
          <w:p w:rsidR="00E06513" w:rsidRDefault="00E06513">
            <w:pPr>
              <w:pStyle w:val="EcoNormal"/>
            </w:pPr>
            <w:r>
              <w:t>Ботва от корнеплодов, другие подобные растительные остатки при выращивании овощей, загрязненные землей 111 202 00 01 99 5;</w:t>
            </w:r>
          </w:p>
          <w:p w:rsidR="00E06513" w:rsidRDefault="00E06513">
            <w:pPr>
              <w:pStyle w:val="EcoNormal"/>
            </w:pPr>
            <w:r>
              <w:t>Отходы тростника при выращивании грибов 111 203 00 01 99 5;</w:t>
            </w:r>
          </w:p>
          <w:p w:rsidR="00E06513" w:rsidRDefault="00E06513">
            <w:pPr>
              <w:pStyle w:val="EcoNormal"/>
            </w:pPr>
            <w:r>
              <w:t>Свекловичные хвосты 111 301 01 01 99 5;</w:t>
            </w:r>
          </w:p>
          <w:p w:rsidR="00E06513" w:rsidRDefault="00E06513">
            <w:pPr>
              <w:pStyle w:val="EcoNormal"/>
            </w:pPr>
            <w:r>
              <w:t>Жом свекловичный 111 302 00 01 99 5;</w:t>
            </w:r>
          </w:p>
          <w:p w:rsidR="00E06513" w:rsidRDefault="00E06513">
            <w:pPr>
              <w:pStyle w:val="EcoNormal"/>
            </w:pPr>
            <w:r>
              <w:t>Очистки овощного сырья 111 303 00 01 99 5;</w:t>
            </w:r>
          </w:p>
          <w:p w:rsidR="00E06513" w:rsidRDefault="00E06513">
            <w:pPr>
              <w:pStyle w:val="EcoNormal"/>
            </w:pPr>
            <w:r>
              <w:t>Очистки морковные 111 303 01 01 99 5;</w:t>
            </w:r>
          </w:p>
          <w:p w:rsidR="00E06513" w:rsidRDefault="00E06513">
            <w:pPr>
              <w:pStyle w:val="EcoNormal"/>
            </w:pPr>
            <w:r>
              <w:t>Шкурки и семена томатные 111 304 01 03 99 5;</w:t>
            </w:r>
          </w:p>
          <w:p w:rsidR="00E06513" w:rsidRDefault="00E06513">
            <w:pPr>
              <w:pStyle w:val="EcoNormal"/>
            </w:pPr>
            <w:r>
              <w:t>Мезга картофельная 111 315 00 00 99 5;</w:t>
            </w:r>
          </w:p>
          <w:p w:rsidR="00E06513" w:rsidRDefault="00E06513">
            <w:pPr>
              <w:pStyle w:val="EcoNormal"/>
            </w:pPr>
            <w:r>
              <w:t>Отходы крахмальной патоки 111 317 00 00 99 5;</w:t>
            </w:r>
          </w:p>
          <w:p w:rsidR="00E06513" w:rsidRDefault="00E06513">
            <w:pPr>
              <w:pStyle w:val="EcoNormal"/>
            </w:pPr>
            <w:r>
              <w:t>Выжимки яблочные 111 321 01 01 99 5;</w:t>
            </w:r>
          </w:p>
          <w:p w:rsidR="00E06513" w:rsidRDefault="00E06513">
            <w:pPr>
              <w:pStyle w:val="EcoNormal"/>
            </w:pPr>
            <w:r>
              <w:lastRenderedPageBreak/>
              <w:t>Косточки плодовые 111 325 00 01 99 5;</w:t>
            </w:r>
          </w:p>
          <w:p w:rsidR="00E06513" w:rsidRDefault="00E06513">
            <w:pPr>
              <w:pStyle w:val="EcoNormal"/>
            </w:pPr>
            <w:r>
              <w:t>Солодовые ростки 111 401 00 01 99 5;</w:t>
            </w:r>
          </w:p>
          <w:p w:rsidR="00E06513" w:rsidRDefault="00E06513">
            <w:pPr>
              <w:pStyle w:val="EcoNormal"/>
            </w:pPr>
            <w:r>
              <w:t>Дробина солодовая пивная 111 403 00 01 99 5;</w:t>
            </w:r>
          </w:p>
          <w:p w:rsidR="00E06513" w:rsidRDefault="00E06513">
            <w:pPr>
              <w:pStyle w:val="EcoNormal"/>
            </w:pPr>
            <w:r>
              <w:t>Дробина хмелевая 111 404 00 01 99 5;</w:t>
            </w:r>
          </w:p>
          <w:p w:rsidR="00E06513" w:rsidRDefault="00E06513">
            <w:pPr>
              <w:pStyle w:val="EcoNormal"/>
            </w:pPr>
            <w:r>
              <w:t>Зерна кофе некондиционные 114 001 02 11 99 5;</w:t>
            </w:r>
          </w:p>
          <w:p w:rsidR="00E06513" w:rsidRDefault="00E06513">
            <w:pPr>
              <w:pStyle w:val="EcoNormal"/>
            </w:pPr>
            <w:r>
              <w:t>Шелуха кофейная 114 001 03 11 99 5;</w:t>
            </w:r>
          </w:p>
          <w:p w:rsidR="00E06513" w:rsidRDefault="00E06513">
            <w:pPr>
              <w:pStyle w:val="EcoNormal"/>
            </w:pPr>
            <w:r>
              <w:t>Дробленые частицы кофейного полуфабриката 114 001 04 11 99 5;</w:t>
            </w:r>
          </w:p>
          <w:p w:rsidR="00E06513" w:rsidRDefault="00E06513">
            <w:pPr>
              <w:pStyle w:val="EcoNormal"/>
            </w:pPr>
            <w:r>
              <w:t>Чай некондиционный 114 002 01 01 99 5;</w:t>
            </w:r>
          </w:p>
          <w:p w:rsidR="00E06513" w:rsidRDefault="00E06513">
            <w:pPr>
              <w:pStyle w:val="EcoNormal"/>
            </w:pPr>
            <w:r>
              <w:t>Пряности некондиционные 114 015 02 01 99 5;</w:t>
            </w:r>
          </w:p>
          <w:p w:rsidR="00E06513" w:rsidRDefault="00E06513">
            <w:pPr>
              <w:pStyle w:val="EcoNormal"/>
            </w:pPr>
            <w:r>
              <w:t>Дрожжи хлебопекарные отработанные 114 030 01 02 99 5;</w:t>
            </w:r>
          </w:p>
          <w:p w:rsidR="00E06513" w:rsidRDefault="00E06513">
            <w:pPr>
              <w:pStyle w:val="EcoNormal"/>
            </w:pPr>
            <w:r>
              <w:t>Дрожжи пивные отработанные 114 030 02 02 99 5;</w:t>
            </w:r>
          </w:p>
          <w:p w:rsidR="00E06513" w:rsidRDefault="00E06513">
            <w:pPr>
              <w:pStyle w:val="EcoNormal"/>
            </w:pPr>
            <w:r>
              <w:t>Остатки табачной мелочи, жилки табачного листа 114 041 01 11 01 5;</w:t>
            </w:r>
          </w:p>
          <w:p w:rsidR="00E06513" w:rsidRDefault="00E06513">
            <w:pPr>
              <w:pStyle w:val="EcoNormal"/>
            </w:pPr>
            <w:r>
              <w:t>Отходы масличных семян 121 001 00 08 99 5;</w:t>
            </w:r>
          </w:p>
          <w:p w:rsidR="00E06513" w:rsidRDefault="00E06513">
            <w:pPr>
              <w:pStyle w:val="EcoNormal"/>
            </w:pPr>
            <w:r>
              <w:t>Лузга подсолнечная 121 002 00 08 99 5;</w:t>
            </w:r>
          </w:p>
          <w:p w:rsidR="00E06513" w:rsidRDefault="00E06513">
            <w:pPr>
              <w:pStyle w:val="EcoNormal"/>
            </w:pPr>
            <w:r>
              <w:t>Жмых подсолнечный 121 003 01 01 99 5;</w:t>
            </w:r>
          </w:p>
          <w:p w:rsidR="00E06513" w:rsidRDefault="00E06513">
            <w:pPr>
              <w:pStyle w:val="EcoNormal"/>
            </w:pPr>
            <w:r>
              <w:t>Обрезки готовой кожи нехромового дубления 147 003 03 01 99 5;</w:t>
            </w:r>
          </w:p>
          <w:p w:rsidR="00E06513" w:rsidRDefault="00E06513">
            <w:pPr>
              <w:pStyle w:val="EcoNormal"/>
            </w:pPr>
            <w:r>
              <w:lastRenderedPageBreak/>
              <w:t>Обрезь жесткого кожевенного товара в производстве обуви 147 005 00 01 99 5;</w:t>
            </w:r>
          </w:p>
          <w:p w:rsidR="00E06513" w:rsidRDefault="00E06513">
            <w:pPr>
              <w:pStyle w:val="EcoNormal"/>
            </w:pPr>
            <w:r>
              <w:t>Отходы горбыля, рейки из натуральной чистой древесины 171 102 00 01 00 5;</w:t>
            </w:r>
          </w:p>
          <w:p w:rsidR="00E06513" w:rsidRDefault="00E06513">
            <w:pPr>
              <w:pStyle w:val="EcoNormal"/>
            </w:pPr>
            <w:r>
              <w:t>Отходы шпона натуральной чистой древесины 171 103 00 01 00 5;</w:t>
            </w:r>
          </w:p>
          <w:p w:rsidR="00E06513" w:rsidRDefault="00E06513">
            <w:pPr>
              <w:pStyle w:val="EcoNormal"/>
            </w:pPr>
            <w:r>
              <w:t>Отходы щепы натуральной чистой древесины 171 104 00 01 00 5;</w:t>
            </w:r>
          </w:p>
          <w:p w:rsidR="00E06513" w:rsidRDefault="00E06513">
            <w:pPr>
              <w:pStyle w:val="EcoNormal"/>
            </w:pPr>
            <w:r>
              <w:t>Обрезь натуральной чистой древесины 171 105 01 01 005;</w:t>
            </w:r>
          </w:p>
          <w:p w:rsidR="00E06513" w:rsidRDefault="00E06513">
            <w:pPr>
              <w:pStyle w:val="EcoNormal"/>
            </w:pPr>
            <w:r>
              <w:t>Деревянная упаковка, невозвратная тара из натуральной древесины 171 105 02 13 00 5;</w:t>
            </w:r>
          </w:p>
          <w:p w:rsidR="00E06513" w:rsidRDefault="00E06513">
            <w:pPr>
              <w:pStyle w:val="EcoNormal"/>
            </w:pPr>
            <w:r>
              <w:t>Изделия из натуральной древесины, потерявшие свои потребительские свойства 171 105 03 13 00 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Опилки натуральной чистой древесины 171 106 01 01 00 5;</w:t>
            </w:r>
          </w:p>
          <w:p w:rsidR="00E06513" w:rsidRDefault="00E06513">
            <w:pPr>
              <w:pStyle w:val="EcoNormal"/>
            </w:pPr>
            <w:r>
              <w:t>Стружка натуральной чистой древесины 171 106 02 01 00 5;</w:t>
            </w:r>
          </w:p>
          <w:p w:rsidR="00E06513" w:rsidRDefault="00E06513">
            <w:pPr>
              <w:pStyle w:val="EcoNormal"/>
            </w:pPr>
            <w:r>
              <w:t>Шлам древесный от шлифовки натуральной чистой древесины 171 108 00 04 00 5;</w:t>
            </w:r>
          </w:p>
          <w:p w:rsidR="00E06513" w:rsidRDefault="00E06513">
            <w:pPr>
              <w:pStyle w:val="EcoNormal"/>
            </w:pPr>
            <w:r>
              <w:t>Древесная шерсть 171 109 00 01 00 5;</w:t>
            </w:r>
          </w:p>
          <w:p w:rsidR="00E06513" w:rsidRDefault="00E06513">
            <w:pPr>
              <w:pStyle w:val="EcoNormal"/>
            </w:pPr>
            <w:r>
              <w:t>Древесные отходы из натуральной чистой древесины несортированные 171 120 00 01 00 5;</w:t>
            </w:r>
          </w:p>
          <w:p w:rsidR="00E06513" w:rsidRDefault="00E06513">
            <w:pPr>
              <w:pStyle w:val="EcoNormal"/>
            </w:pPr>
            <w:r>
              <w:lastRenderedPageBreak/>
              <w:t>Отходы сучьев, ветвей от лесоразработок 173 001 01 01 00 5;</w:t>
            </w:r>
          </w:p>
          <w:p w:rsidR="00E06513" w:rsidRDefault="00E06513">
            <w:pPr>
              <w:pStyle w:val="EcoNormal"/>
            </w:pPr>
            <w:r>
              <w:t>Отходы корчевания пней 173 001 02 01 00 5;</w:t>
            </w:r>
          </w:p>
          <w:p w:rsidR="00E06513" w:rsidRDefault="00E06513">
            <w:pPr>
              <w:pStyle w:val="EcoNormal"/>
            </w:pPr>
            <w:r>
              <w:t>Отходы бумаги от резки и штамповки 187 101 01 01 00 5;</w:t>
            </w:r>
          </w:p>
          <w:p w:rsidR="00E06513" w:rsidRDefault="00E06513">
            <w:pPr>
              <w:pStyle w:val="EcoNormal"/>
            </w:pPr>
            <w:r>
              <w:t>Отходы картона от резки и штамповки 187 101 02 01 00 5;</w:t>
            </w:r>
          </w:p>
          <w:p w:rsidR="00E06513" w:rsidRDefault="00E06513">
            <w:pPr>
              <w:pStyle w:val="EcoNormal"/>
            </w:pPr>
            <w:r>
              <w:t>Обрезь гофрокартона 187 101 03 01 00 5;</w:t>
            </w:r>
          </w:p>
          <w:p w:rsidR="00E06513" w:rsidRDefault="00E06513">
            <w:pPr>
              <w:pStyle w:val="EcoNormal"/>
            </w:pPr>
            <w:r>
              <w:t>Отходы упаковочной бумаги незагрязненные 187 102 01 01 00 5;</w:t>
            </w:r>
          </w:p>
          <w:p w:rsidR="00E06513" w:rsidRDefault="00E06513">
            <w:pPr>
              <w:pStyle w:val="EcoNormal"/>
            </w:pPr>
            <w:r>
              <w:t>Отходы упаковочного картона незагрязненные 187 102 02 01 00 5;</w:t>
            </w:r>
          </w:p>
          <w:p w:rsidR="00E06513" w:rsidRDefault="00E06513">
            <w:pPr>
              <w:pStyle w:val="EcoNormal"/>
            </w:pPr>
            <w:r>
              <w:t>Отходы упаковочного гофрокартона незагрязненные 187 102 03 01 00 5;</w:t>
            </w:r>
          </w:p>
          <w:p w:rsidR="00E06513" w:rsidRDefault="00E06513">
            <w:pPr>
              <w:pStyle w:val="EcoNormal"/>
            </w:pPr>
            <w:r>
              <w:t>Отходы бумаги и картона от канцелярской деятельности и делопроизводства 187 103 00 01 00 5;</w:t>
            </w:r>
          </w:p>
          <w:p w:rsidR="00E06513" w:rsidRDefault="00E06513">
            <w:pPr>
              <w:pStyle w:val="EcoNormal"/>
            </w:pPr>
            <w:r>
              <w:t>Срыв бумаги и картона 187 104 00 01 00 5;</w:t>
            </w:r>
          </w:p>
          <w:p w:rsidR="00E06513" w:rsidRDefault="00E06513">
            <w:pPr>
              <w:pStyle w:val="EcoNormal"/>
            </w:pPr>
            <w:r>
              <w:t>Отходы печатной продукции, черно-белая печать 187 105 00 01 00 5;</w:t>
            </w:r>
          </w:p>
          <w:p w:rsidR="00E06513" w:rsidRDefault="00E06513">
            <w:pPr>
              <w:pStyle w:val="EcoNormal"/>
            </w:pPr>
            <w:r>
              <w:t>Отходы печатной продукции, цветная печать 187 106 00 01 00 5;</w:t>
            </w:r>
          </w:p>
          <w:p w:rsidR="00E06513" w:rsidRDefault="00E06513">
            <w:pPr>
              <w:pStyle w:val="EcoNormal"/>
            </w:pPr>
            <w:r>
              <w:t>Бумажные фильтры неиспользованные, брак 187 107 00 01 00 5;</w:t>
            </w:r>
          </w:p>
          <w:p w:rsidR="00E06513" w:rsidRDefault="00E06513">
            <w:pPr>
              <w:pStyle w:val="EcoNormal"/>
            </w:pPr>
            <w:r>
              <w:lastRenderedPageBreak/>
              <w:t>Прочие отходы бумаги не загрязненные 187 199 01 01 00 5;</w:t>
            </w:r>
          </w:p>
          <w:p w:rsidR="00E06513" w:rsidRDefault="00E06513">
            <w:pPr>
              <w:pStyle w:val="EcoNormal"/>
            </w:pPr>
            <w:r>
              <w:t>Прочие отходы картона не загрязненные 187 199 02 01 00 5;</w:t>
            </w:r>
          </w:p>
          <w:p w:rsidR="00E06513" w:rsidRDefault="00E06513">
            <w:pPr>
              <w:pStyle w:val="EcoNormal"/>
            </w:pPr>
            <w:r>
              <w:t>Прочие отходы гофрокартона не загрязненные 187 199 03 01 00 5;</w:t>
            </w:r>
          </w:p>
          <w:p w:rsidR="00E06513" w:rsidRDefault="00E06513">
            <w:pPr>
              <w:pStyle w:val="EcoNormal"/>
            </w:pPr>
            <w:r>
              <w:t>Отходы вощеной бумаги 187 203 00 01 00 5;</w:t>
            </w:r>
          </w:p>
          <w:p w:rsidR="00E06513" w:rsidRDefault="00E06513">
            <w:pPr>
              <w:pStyle w:val="EcoNormal"/>
            </w:pPr>
            <w:r>
              <w:t>Бой неиспользованных кварцевых тиглей 311 002 00 01 99 5;</w:t>
            </w:r>
          </w:p>
          <w:p w:rsidR="00E06513" w:rsidRDefault="00E06513">
            <w:pPr>
              <w:pStyle w:val="EcoNormal"/>
            </w:pPr>
            <w:r>
              <w:t>Золошлаки от сжигания углей Башкирский бурый, Ирша-Бородинский, Назаровский 313 002 01 01 99 5;</w:t>
            </w:r>
          </w:p>
          <w:p w:rsidR="00E06513" w:rsidRDefault="00E06513">
            <w:pPr>
              <w:pStyle w:val="EcoNormal"/>
            </w:pPr>
            <w:r>
              <w:t>Зола древесная и соломенная 313 006 00 11 99 5;</w:t>
            </w:r>
          </w:p>
          <w:p w:rsidR="00E06513" w:rsidRDefault="00E06513">
            <w:pPr>
              <w:pStyle w:val="EcoNormal"/>
            </w:pPr>
            <w:r>
              <w:t>Отходы стекловолокна 314 005 00 01 99 5;</w:t>
            </w:r>
          </w:p>
          <w:p w:rsidR="00E06513" w:rsidRDefault="00E06513">
            <w:pPr>
              <w:pStyle w:val="EcoNormal"/>
            </w:pPr>
            <w:r>
              <w:t>Отходы керамзита в кусковой форме 314 006 02 01 99 5;</w:t>
            </w:r>
          </w:p>
          <w:p w:rsidR="00E06513" w:rsidRDefault="00E06513">
            <w:pPr>
              <w:pStyle w:val="EcoNormal"/>
            </w:pPr>
            <w:r>
              <w:t>Отходы керамики в кусковой форме 314 007 02 01 99 5;</w:t>
            </w:r>
          </w:p>
          <w:p w:rsidR="00E06513" w:rsidRDefault="00E06513">
            <w:pPr>
              <w:pStyle w:val="EcoNormal"/>
            </w:pPr>
            <w:r>
              <w:t>Керамические изделия, потерявшие потребительские свойства 314 007 03 01 99 5;</w:t>
            </w:r>
          </w:p>
          <w:p w:rsidR="00E06513" w:rsidRDefault="00E06513">
            <w:pPr>
              <w:pStyle w:val="EcoNormal"/>
            </w:pPr>
            <w:r>
              <w:t>Стеклянный бой незагрязненный, исключая бой стекла электронно-лучевых трубок и люминесцентных ламп 314 008 02 01 99 5;</w:t>
            </w:r>
          </w:p>
          <w:p w:rsidR="00E06513" w:rsidRDefault="00E06513">
            <w:pPr>
              <w:pStyle w:val="EcoNormal"/>
            </w:pPr>
            <w:r>
              <w:t>Строительный щебень, потерявший потребительские свойства 314 009 02 01 99 5;</w:t>
            </w:r>
          </w:p>
          <w:p w:rsidR="00E06513" w:rsidRDefault="00E06513">
            <w:pPr>
              <w:pStyle w:val="EcoNormal"/>
            </w:pPr>
            <w:r>
              <w:t xml:space="preserve">Лом дорожного полотна </w:t>
            </w:r>
            <w:r>
              <w:lastRenderedPageBreak/>
              <w:t>автомобильных дорог, исключая битум и асфальтовые покрытия 314 010 00 01 99 5;</w:t>
            </w:r>
          </w:p>
          <w:p w:rsidR="00E06513" w:rsidRDefault="00E06513">
            <w:pPr>
              <w:pStyle w:val="EcoNormal"/>
            </w:pPr>
            <w:r>
              <w:t>Грунт, образовавшийся при проведении землеройных работ, незагрязненный опасными веществами 314 011 00 08 99 5;</w:t>
            </w:r>
          </w:p>
          <w:p w:rsidR="00E06513" w:rsidRDefault="00E06513">
            <w:pPr>
              <w:pStyle w:val="EcoNormal"/>
            </w:pPr>
            <w:r>
              <w:t>Мелочь известковая и доломитовая с размером частиц не более 5 мм, отсев 314 013 02 08 99 5;</w:t>
            </w:r>
          </w:p>
          <w:p w:rsidR="00E06513" w:rsidRDefault="00E06513">
            <w:pPr>
              <w:pStyle w:val="EcoNormal"/>
            </w:pPr>
            <w:r>
              <w:t>Отходы известняка и доломита в кусковой форме 314 013 03 01 99 5;</w:t>
            </w:r>
          </w:p>
          <w:p w:rsidR="00E06513" w:rsidRDefault="00E06513">
            <w:pPr>
              <w:pStyle w:val="EcoNormal"/>
            </w:pPr>
            <w:r>
              <w:t>Щебень известковый некондиционный, скол 314 013 04 08 99 5;</w:t>
            </w:r>
          </w:p>
          <w:p w:rsidR="00E06513" w:rsidRDefault="00E06513">
            <w:pPr>
              <w:pStyle w:val="EcoNormal"/>
            </w:pPr>
            <w:r>
              <w:t>Фильтрационный осадок сахарного производства "сахарный дефекат" 314 013 06 08 99 5 5;</w:t>
            </w:r>
          </w:p>
          <w:p w:rsidR="00E06513" w:rsidRDefault="00E06513">
            <w:pPr>
              <w:pStyle w:val="EcoNormal"/>
            </w:pPr>
            <w:r>
              <w:t>Бой шамотного кирпича 314 014 01 01 99;</w:t>
            </w:r>
          </w:p>
          <w:p w:rsidR="00E06513" w:rsidRDefault="00E06513">
            <w:pPr>
              <w:pStyle w:val="EcoNormal"/>
            </w:pPr>
            <w:r>
              <w:t>Бой кирпичной кладки при ремонте зданий и сооружений</w:t>
            </w:r>
          </w:p>
          <w:p w:rsidR="00E06513" w:rsidRDefault="00E06513">
            <w:pPr>
              <w:pStyle w:val="EcoNormal"/>
            </w:pPr>
            <w:r>
              <w:t>Бой строительного кирпича 314 014 03 01 99 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огнеупорного мертеля 314 014 04 01 99 5;</w:t>
            </w:r>
          </w:p>
          <w:p w:rsidR="00E06513" w:rsidRDefault="00E06513">
            <w:pPr>
              <w:pStyle w:val="EcoNormal"/>
            </w:pPr>
            <w:r>
              <w:t>Отходы активированного угля, не загрязненного опасными веществами 314 014 05 01 99 5 314 017 00 01 99 5;</w:t>
            </w:r>
          </w:p>
          <w:p w:rsidR="00E06513" w:rsidRDefault="00E06513">
            <w:pPr>
              <w:pStyle w:val="EcoNormal"/>
            </w:pPr>
            <w:r>
              <w:lastRenderedPageBreak/>
              <w:t>Электроды угольные отработанные, не загрязненные опасными веществами 314 021 02 13 99 5;</w:t>
            </w:r>
          </w:p>
          <w:p w:rsidR="00E06513" w:rsidRDefault="00E06513">
            <w:pPr>
              <w:pStyle w:val="EcoNormal"/>
            </w:pPr>
            <w:r>
              <w:t>Отходы каменного угля в виде 314 021 04 01 00 5;</w:t>
            </w:r>
          </w:p>
          <w:p w:rsidR="00E06513" w:rsidRDefault="00E06513">
            <w:pPr>
              <w:pStyle w:val="EcoNormal"/>
            </w:pPr>
            <w:r>
              <w:t>Отходы песка, не загрязненного опасными веществами 314 023 01 01 99 5;</w:t>
            </w:r>
          </w:p>
          <w:p w:rsidR="00E06513" w:rsidRDefault="00E06513">
            <w:pPr>
              <w:pStyle w:val="EcoNormal"/>
            </w:pPr>
            <w:r>
              <w:t>Бой бетонных изделий, отходы бетона в кусковой форме 314 027 01 01 99 5;</w:t>
            </w:r>
          </w:p>
          <w:p w:rsidR="00E06513" w:rsidRDefault="00E06513">
            <w:pPr>
              <w:pStyle w:val="EcoNormal"/>
            </w:pPr>
            <w:r>
              <w:t>Бой железобетонных изделий, отходы железобетона 314 027 02 01 99 5;</w:t>
            </w:r>
          </w:p>
          <w:p w:rsidR="00E06513" w:rsidRDefault="00E06513">
            <w:pPr>
              <w:pStyle w:val="EcoNormal"/>
            </w:pPr>
            <w:r>
              <w:t>Электроды графитовые, отработанные, не загрязненные опасными веществами 314 032 02 13 99 5;</w:t>
            </w:r>
          </w:p>
          <w:p w:rsidR="00E06513" w:rsidRDefault="00E06513">
            <w:pPr>
              <w:pStyle w:val="EcoNormal"/>
            </w:pPr>
            <w:r>
              <w:t>Отходы древесного угля в кусковой форме 314 034 02 08 99 5;</w:t>
            </w:r>
          </w:p>
          <w:p w:rsidR="00E06513" w:rsidRDefault="00E06513">
            <w:pPr>
              <w:pStyle w:val="EcoNormal"/>
            </w:pPr>
            <w:r>
              <w:t>Отходы бетонной смеси с содержанием пыли менее 30% 314 036 02 08 99 5;</w:t>
            </w:r>
          </w:p>
          <w:p w:rsidR="00E06513" w:rsidRDefault="00E06513">
            <w:pPr>
              <w:pStyle w:val="EcoNormal"/>
            </w:pPr>
            <w:r>
              <w:t>Отходы гипса в кусковой форме 314 038 02 01 99 5;</w:t>
            </w:r>
          </w:p>
          <w:p w:rsidR="00E06513" w:rsidRDefault="00E06513">
            <w:pPr>
              <w:pStyle w:val="EcoNormal"/>
            </w:pPr>
            <w:r>
              <w:t>Брак заготовок абразивных кругов 314 043 01 01 99 5;</w:t>
            </w:r>
          </w:p>
          <w:p w:rsidR="00E06513" w:rsidRDefault="00E06513">
            <w:pPr>
              <w:pStyle w:val="EcoNormal"/>
            </w:pPr>
            <w:r>
              <w:t>Абразивные круги отработанные, лом отработанных абразивных кругов 314 043 02 01 99 5;</w:t>
            </w:r>
          </w:p>
          <w:p w:rsidR="00E06513" w:rsidRDefault="00E06513">
            <w:pPr>
              <w:pStyle w:val="EcoNormal"/>
            </w:pPr>
            <w:r>
              <w:t>Шурка шлифовальная отработанная 314 043 03 01 99 5;</w:t>
            </w:r>
          </w:p>
          <w:p w:rsidR="00E06513" w:rsidRDefault="00E06513">
            <w:pPr>
              <w:pStyle w:val="EcoNormal"/>
            </w:pPr>
            <w:r>
              <w:lastRenderedPageBreak/>
              <w:t>Накипь котельная 314 050 00 01 99 5;</w:t>
            </w:r>
          </w:p>
          <w:p w:rsidR="00E06513" w:rsidRDefault="00E06513">
            <w:pPr>
              <w:pStyle w:val="EcoNormal"/>
            </w:pPr>
            <w:r>
              <w:t>Мелочь коксовая с размером частиц не более 5 мм, отсев 314 053 02 08 00 5;</w:t>
            </w:r>
          </w:p>
          <w:p w:rsidR="00E06513" w:rsidRDefault="00E06513">
            <w:pPr>
              <w:pStyle w:val="EcoNormal"/>
            </w:pPr>
            <w:r>
              <w:t>Отходы цемента в кусковой форме 314 055 02 01 99 5;</w:t>
            </w:r>
          </w:p>
          <w:p w:rsidR="00E06513" w:rsidRDefault="00E06513">
            <w:pPr>
              <w:pStyle w:val="EcoNormal"/>
            </w:pPr>
            <w:r>
              <w:t>Цеолит отработанный при осушке воздуха и газов 314 703 01 01 99 5;</w:t>
            </w:r>
          </w:p>
          <w:p w:rsidR="00E06513" w:rsidRDefault="00E06513">
            <w:pPr>
              <w:pStyle w:val="EcoNormal"/>
            </w:pPr>
            <w:r>
              <w:t>Алюмогель, отработанный при осушке воздуха и газов 314 704 01 01 99 5;</w:t>
            </w:r>
          </w:p>
          <w:p w:rsidR="00E06513" w:rsidRDefault="00E06513">
            <w:pPr>
              <w:pStyle w:val="EcoNormal"/>
            </w:pPr>
            <w:r>
              <w:t>Силикагель, отработанный при осушке воздуха и газов 314 705 01 01 99 5;</w:t>
            </w:r>
          </w:p>
          <w:p w:rsidR="00E06513" w:rsidRDefault="00E06513">
            <w:pPr>
              <w:pStyle w:val="EcoNormal"/>
            </w:pPr>
            <w:r>
              <w:t>Известковый шлам при очистке свекловичного сока в сахарном производстве 316 023 02 04 99 5;</w:t>
            </w:r>
          </w:p>
          <w:p w:rsidR="00E06513" w:rsidRDefault="00E06513">
            <w:pPr>
              <w:pStyle w:val="EcoNormal"/>
            </w:pPr>
            <w:r>
              <w:t>Шлам земляной от промывки овощей, свеклы, картофеля и т.д. 316 035 00 04 99 5;</w:t>
            </w:r>
          </w:p>
          <w:p w:rsidR="00E06513" w:rsidRDefault="00E06513">
            <w:pPr>
              <w:pStyle w:val="EcoNormal"/>
            </w:pPr>
            <w:r>
              <w:t>Шлам минеральный от газоочистки производства кремния 316 060 02 04 99 5;</w:t>
            </w:r>
          </w:p>
          <w:p w:rsidR="00E06513" w:rsidRDefault="00E06513">
            <w:pPr>
              <w:pStyle w:val="EcoNormal"/>
            </w:pPr>
            <w:r>
              <w:t>Свечи зажигания автомобильные отработанные 351 001 01 01 99 5;</w:t>
            </w:r>
          </w:p>
          <w:p w:rsidR="00E06513" w:rsidRDefault="00E06513">
            <w:pPr>
              <w:pStyle w:val="EcoNormal"/>
            </w:pPr>
            <w:r>
              <w:t>Тара и упаковка чугунная незагрязненная, потерявшая потребительские свойства 351 101 03 13 99 5;</w:t>
            </w:r>
          </w:p>
          <w:p w:rsidR="00E06513" w:rsidRDefault="00E06513">
            <w:pPr>
              <w:pStyle w:val="EcoNormal"/>
            </w:pPr>
            <w:r>
              <w:t>Отходы, содержащие чугун в кусковой форме 351 101 12 01 99 5;</w:t>
            </w:r>
          </w:p>
          <w:p w:rsidR="00E06513" w:rsidRDefault="00E06513">
            <w:pPr>
              <w:pStyle w:val="EcoNormal"/>
            </w:pPr>
            <w:r>
              <w:t xml:space="preserve">Опилки чугунные незагрязненные </w:t>
            </w:r>
            <w:r>
              <w:lastRenderedPageBreak/>
              <w:t>351 101 15 08 99 5;</w:t>
            </w:r>
          </w:p>
          <w:p w:rsidR="00E06513" w:rsidRDefault="00E06513">
            <w:pPr>
              <w:pStyle w:val="EcoNormal"/>
            </w:pPr>
            <w:r>
              <w:t>Скрап чугунный незагрязненный 351 101 18 01 99 5;</w:t>
            </w:r>
          </w:p>
          <w:p w:rsidR="00E06513" w:rsidRDefault="00E06513">
            <w:pPr>
              <w:pStyle w:val="EcoNormal"/>
            </w:pPr>
            <w:r>
              <w:t>Тара и упаковка из стали незагрязненная, потерявшая потребительские свойства 351 201 0 13 99 5;</w:t>
            </w:r>
          </w:p>
          <w:p w:rsidR="00E06513" w:rsidRDefault="00E06513">
            <w:pPr>
              <w:pStyle w:val="EcoNormal"/>
            </w:pPr>
            <w:r>
              <w:t>Скрап стальной незагрязненный 351 201 18 01 99 5;</w:t>
            </w:r>
          </w:p>
          <w:p w:rsidR="00E06513" w:rsidRDefault="00E06513">
            <w:pPr>
              <w:pStyle w:val="EcoNormal"/>
            </w:pPr>
            <w:r>
              <w:t>Тара и упаковка из стали углеродистых марок незагрязненная, потерявшая потребительские свойства 351 202 0 13 99 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Тара и упаковка из легированной стали незагрязненная, потерявшая потребительские свойства 351 203 03 13 99 5;</w:t>
            </w:r>
          </w:p>
          <w:p w:rsidR="00E06513" w:rsidRDefault="00E06513">
            <w:pPr>
              <w:pStyle w:val="EcoNormal"/>
            </w:pPr>
            <w:r>
              <w:t>Скрап легированной стали незагрязненный 351 203 18 01 99 5;</w:t>
            </w:r>
          </w:p>
          <w:p w:rsidR="00E06513" w:rsidRDefault="00E06513">
            <w:pPr>
              <w:pStyle w:val="EcoNormal"/>
            </w:pPr>
            <w:r>
              <w:t>Тара и упаковка из оцинкованной стали незагрязненная, потерявшая потребительские свойства 351 204 03 13 99 5;</w:t>
            </w:r>
          </w:p>
          <w:p w:rsidR="00E06513" w:rsidRDefault="00E06513">
            <w:pPr>
              <w:pStyle w:val="EcoNormal"/>
            </w:pPr>
            <w:r>
              <w:t>Скрап оцинкованной стали незагрязненный 351 204 18 01 99 5;</w:t>
            </w:r>
          </w:p>
          <w:p w:rsidR="00E06513" w:rsidRDefault="00E06513">
            <w:pPr>
              <w:pStyle w:val="EcoNormal"/>
            </w:pPr>
            <w:r>
              <w:t>Тара и упаковка из луженой стали незагрязненная, потерявшая потребительские свойства 351 205 03 13 99 5;</w:t>
            </w:r>
          </w:p>
          <w:p w:rsidR="00E06513" w:rsidRDefault="00E06513">
            <w:pPr>
              <w:pStyle w:val="EcoNormal"/>
            </w:pPr>
            <w:r>
              <w:t xml:space="preserve">Скрап луженой стали </w:t>
            </w:r>
            <w:r>
              <w:lastRenderedPageBreak/>
              <w:t>незагрязненный 351 205 18 01 99 5;</w:t>
            </w:r>
          </w:p>
          <w:p w:rsidR="00E06513" w:rsidRDefault="00E06513">
            <w:pPr>
              <w:pStyle w:val="EcoNormal"/>
            </w:pPr>
            <w:r>
              <w:t>Остатки и огарки стальных сварочных электродов 351 216 01 01 99 5;</w:t>
            </w:r>
          </w:p>
          <w:p w:rsidR="00E06513" w:rsidRDefault="00E06513">
            <w:pPr>
              <w:pStyle w:val="EcoNormal"/>
            </w:pPr>
            <w:r>
              <w:t>Опилки черных металлов незагрязненные 351 315 00 08 99 5;</w:t>
            </w:r>
          </w:p>
          <w:p w:rsidR="00E06513" w:rsidRDefault="00E06513">
            <w:pPr>
              <w:pStyle w:val="EcoNormal"/>
            </w:pPr>
            <w:r>
              <w:t>Скрап черных металлов незагрязненный 351 318 00 01 99 5;</w:t>
            </w:r>
          </w:p>
          <w:p w:rsidR="00E06513" w:rsidRDefault="00E06513">
            <w:pPr>
              <w:pStyle w:val="EcoNormal"/>
            </w:pPr>
            <w:r>
              <w:t>Тормозные колодки отработанные 351 505 00 01 99 5;</w:t>
            </w:r>
          </w:p>
          <w:p w:rsidR="00E06513" w:rsidRDefault="00E06513">
            <w:pPr>
              <w:pStyle w:val="EcoNormal"/>
            </w:pPr>
            <w:r>
              <w:t>Тара и упаковка из алюминия незагрязненная, потерявшая потребительские свойства, и брак 353 101 03 13 99 5;</w:t>
            </w:r>
          </w:p>
          <w:p w:rsidR="00E06513" w:rsidRDefault="00E06513">
            <w:pPr>
              <w:pStyle w:val="EcoNormal"/>
            </w:pPr>
            <w:r>
              <w:t>Провод алюминиевый незагрязненный, потерявший потребительские свойства 353 101 05 01 99 5;</w:t>
            </w:r>
          </w:p>
          <w:p w:rsidR="00E06513" w:rsidRDefault="00E06513">
            <w:pPr>
              <w:pStyle w:val="EcoNormal"/>
            </w:pPr>
            <w:r>
              <w:t>Отходы, содержащие алюминиевую фольгу 353 101 13 01 99 5;</w:t>
            </w:r>
          </w:p>
          <w:p w:rsidR="00E06513" w:rsidRDefault="00E06513">
            <w:pPr>
              <w:pStyle w:val="EcoNormal"/>
            </w:pPr>
            <w:r>
              <w:t>Скрап алюминиевый незагрязненный 353 101 18 01 99 5;</w:t>
            </w:r>
          </w:p>
          <w:p w:rsidR="00E06513" w:rsidRDefault="00E06513">
            <w:pPr>
              <w:pStyle w:val="EcoNormal"/>
            </w:pPr>
            <w:r>
              <w:t>Скрап титана незагрязненный 353 117 18 01 99 5;</w:t>
            </w:r>
          </w:p>
          <w:p w:rsidR="00E06513" w:rsidRDefault="00E06513">
            <w:pPr>
              <w:pStyle w:val="EcoNormal"/>
            </w:pPr>
            <w:r>
              <w:t>Скрап медных сплавов незагрязненный 354 101 18 01 99 5;</w:t>
            </w:r>
          </w:p>
          <w:p w:rsidR="00E06513" w:rsidRDefault="00E06513">
            <w:pPr>
              <w:pStyle w:val="EcoNormal"/>
            </w:pPr>
            <w:r>
              <w:t>Скрап бронзы незагрязненный 354 102 18 01 99 5;</w:t>
            </w:r>
          </w:p>
          <w:p w:rsidR="00E06513" w:rsidRDefault="00E06513">
            <w:pPr>
              <w:pStyle w:val="EcoNormal"/>
            </w:pPr>
            <w:r>
              <w:lastRenderedPageBreak/>
              <w:t>Скрап латуни незагрязненный 354 103 18 01 99 5;</w:t>
            </w:r>
          </w:p>
          <w:p w:rsidR="00E06513" w:rsidRDefault="00E06513">
            <w:pPr>
              <w:pStyle w:val="EcoNormal"/>
            </w:pPr>
            <w:r>
              <w:t>Отходы твердых сложных полиэфиров 571 002 00 01 00 5;</w:t>
            </w:r>
          </w:p>
          <w:p w:rsidR="00E06513" w:rsidRDefault="00E06513">
            <w:pPr>
              <w:pStyle w:val="EcoNormal"/>
            </w:pPr>
            <w:r>
              <w:t>Шнуры синтетические, потерявшие потребительские свойства 571 005 00 13 00 5;</w:t>
            </w:r>
          </w:p>
          <w:p w:rsidR="00E06513" w:rsidRDefault="00E06513">
            <w:pPr>
              <w:pStyle w:val="EcoNormal"/>
            </w:pPr>
            <w:r>
              <w:t>Отходы формовочных масс термореактивной пластмассы затвердевшие 571 007 00 01 00 5;</w:t>
            </w:r>
          </w:p>
          <w:p w:rsidR="00E06513" w:rsidRDefault="00E06513">
            <w:pPr>
              <w:pStyle w:val="EcoNormal"/>
            </w:pPr>
            <w:r>
              <w:t>Отходы твердого полистирола, полистирольной пены или пленки 571 008 00 01 00 5</w:t>
            </w:r>
          </w:p>
          <w:p w:rsidR="00E06513" w:rsidRDefault="00E06513">
            <w:pPr>
              <w:pStyle w:val="EcoNormal"/>
            </w:pPr>
            <w:r>
              <w:t>Отходы клеенки на тканевой основе 571 009 03 01 00 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клеенки на бумажной основе 571 009 04 01 00 5;</w:t>
            </w:r>
          </w:p>
          <w:p w:rsidR="00E06513" w:rsidRDefault="00E06513">
            <w:pPr>
              <w:pStyle w:val="EcoNormal"/>
            </w:pPr>
            <w:r>
              <w:t>Отходы затвердевшего полиуретана, полиуретановой пены или пленки 571 010 00 01 00 5;</w:t>
            </w:r>
          </w:p>
          <w:p w:rsidR="00E06513" w:rsidRDefault="00E06513">
            <w:pPr>
              <w:pStyle w:val="EcoNormal"/>
            </w:pPr>
            <w:r>
              <w:t>Отходы затвердевших полиамидов 571 011 00 01 00 5;</w:t>
            </w:r>
          </w:p>
          <w:p w:rsidR="00E06513" w:rsidRDefault="00E06513">
            <w:pPr>
              <w:pStyle w:val="EcoNormal"/>
            </w:pPr>
            <w:r>
              <w:t>Отходы жесткого пенопласта, исключая поливинилхлоридный 571 012 00 01 00 5;</w:t>
            </w:r>
          </w:p>
          <w:p w:rsidR="00E06513" w:rsidRDefault="00E06513">
            <w:pPr>
              <w:pStyle w:val="EcoNormal"/>
            </w:pPr>
            <w:r>
              <w:t>Шланги пластмассовые, потерявшие потребительские свойства 571 013 00 13 00 5;</w:t>
            </w:r>
          </w:p>
          <w:p w:rsidR="00E06513" w:rsidRDefault="00E06513">
            <w:pPr>
              <w:pStyle w:val="EcoNormal"/>
            </w:pPr>
            <w:r>
              <w:t>Отходы затвердевших полиакрилатов, поликарбонатов, органического стекла 571 017 00 01 00 5;</w:t>
            </w:r>
          </w:p>
          <w:p w:rsidR="00E06513" w:rsidRDefault="00E06513">
            <w:pPr>
              <w:pStyle w:val="EcoNormal"/>
            </w:pPr>
            <w:r>
              <w:lastRenderedPageBreak/>
              <w:t>Пластмассовая незагрязненная тара, потерявшая потребительские свойства 571 018 00 13 00 5;</w:t>
            </w:r>
          </w:p>
          <w:p w:rsidR="00E06513" w:rsidRDefault="00E06513">
            <w:pPr>
              <w:pStyle w:val="EcoNormal"/>
            </w:pPr>
            <w:r>
              <w:t>Отходы пластмассовой синтетической пленки, незагрязненной 571 019 00 01 00 5;</w:t>
            </w:r>
          </w:p>
          <w:p w:rsidR="00E06513" w:rsidRDefault="00E06513">
            <w:pPr>
              <w:pStyle w:val="EcoNormal"/>
            </w:pPr>
            <w:r>
              <w:t>Отходы затвердевшего поливинилацетата 571 020 00 01 00 5;</w:t>
            </w:r>
          </w:p>
          <w:p w:rsidR="00E06513" w:rsidRDefault="00E06513">
            <w:pPr>
              <w:pStyle w:val="EcoNormal"/>
            </w:pPr>
            <w:r>
              <w:t>Отходы затвердевшего поливинилового спирта 571 021 00 01 00 5;</w:t>
            </w:r>
          </w:p>
          <w:p w:rsidR="00E06513" w:rsidRDefault="00E06513">
            <w:pPr>
              <w:pStyle w:val="EcoNormal"/>
            </w:pPr>
            <w:r>
              <w:t>Отходы затвердевшего поливинилацетата 571 022 00 01 00 5;</w:t>
            </w:r>
          </w:p>
          <w:p w:rsidR="00E06513" w:rsidRDefault="00E06513">
            <w:pPr>
              <w:pStyle w:val="EcoNormal"/>
            </w:pPr>
            <w:r>
              <w:t>Ионообменные смолы для водоподготовки, потерявшие потребительские свойства 571 024 01 01 00 5;</w:t>
            </w:r>
          </w:p>
          <w:p w:rsidR="00E06513" w:rsidRDefault="00E06513">
            <w:pPr>
              <w:pStyle w:val="EcoNormal"/>
            </w:pPr>
            <w:r>
              <w:t>Ионообменные смолы для умягчения питьевой воды отработанные 571 024 02 01 00 5;</w:t>
            </w:r>
          </w:p>
          <w:p w:rsidR="00E06513" w:rsidRDefault="00E06513">
            <w:pPr>
              <w:pStyle w:val="EcoNormal"/>
            </w:pPr>
            <w:r>
              <w:t>Отходы затвердевших полиолефинов, кроме полиэтилена и полипропилена 571 028 00 01 00 5;</w:t>
            </w:r>
          </w:p>
          <w:p w:rsidR="00E06513" w:rsidRDefault="00E06513">
            <w:pPr>
              <w:pStyle w:val="EcoNormal"/>
            </w:pPr>
            <w:r>
              <w:t>Отходы полиэтилена в виде лома, литников 571 029 01 01 99 5;</w:t>
            </w:r>
          </w:p>
          <w:p w:rsidR="00E06513" w:rsidRDefault="00E06513">
            <w:pPr>
              <w:pStyle w:val="EcoNormal"/>
            </w:pPr>
            <w:r>
              <w:t>Отходы полиэтилена в виде пленки 571 029 02 01 99 5;</w:t>
            </w:r>
          </w:p>
          <w:p w:rsidR="00E06513" w:rsidRDefault="00E06513">
            <w:pPr>
              <w:pStyle w:val="EcoNormal"/>
            </w:pPr>
            <w:r>
              <w:t>Полиэтиленовая тара поврежденная 571 029 03 13 99 5;</w:t>
            </w:r>
          </w:p>
          <w:p w:rsidR="00E06513" w:rsidRDefault="00E06513">
            <w:pPr>
              <w:pStyle w:val="EcoNormal"/>
            </w:pPr>
            <w:r>
              <w:lastRenderedPageBreak/>
              <w:t>Отходы полипропилена в виде лома, литников 571 030 01 01 99 5;</w:t>
            </w:r>
          </w:p>
          <w:p w:rsidR="00E06513" w:rsidRDefault="00E06513">
            <w:pPr>
              <w:pStyle w:val="EcoNormal"/>
            </w:pPr>
            <w:r>
              <w:t>Отходы полипропилена в виде пленки 571 030 02 01 99 5;</w:t>
            </w:r>
          </w:p>
          <w:p w:rsidR="00E06513" w:rsidRDefault="00E06513">
            <w:pPr>
              <w:pStyle w:val="EcoNormal"/>
            </w:pPr>
            <w:r>
              <w:t>Отходы имидофлекса 571 032 02 01 00 5;</w:t>
            </w:r>
          </w:p>
          <w:p w:rsidR="00E06513" w:rsidRDefault="00E06513">
            <w:pPr>
              <w:pStyle w:val="EcoNormal"/>
            </w:pPr>
            <w:r>
              <w:t>Отходы стеклослюдопласта 571 032 03 01 00 5;</w:t>
            </w:r>
          </w:p>
          <w:p w:rsidR="00E06513" w:rsidRDefault="00E06513">
            <w:pPr>
              <w:pStyle w:val="EcoNormal"/>
            </w:pPr>
            <w:r>
              <w:t>Отходы затвердевшего компаунда 571 033 00 01 00 5;</w:t>
            </w:r>
          </w:p>
          <w:p w:rsidR="00E06513" w:rsidRDefault="00E06513">
            <w:pPr>
              <w:pStyle w:val="EcoNormal"/>
            </w:pPr>
            <w:r>
              <w:t>Отходы затвердевших этролов пластмасс на основе эфиров целлюлозы 571 035 00 01 00 5;</w:t>
            </w:r>
          </w:p>
          <w:p w:rsidR="00E06513" w:rsidRDefault="00E06513">
            <w:pPr>
              <w:pStyle w:val="EcoNormal"/>
            </w:pPr>
            <w:r>
              <w:t>Отходы твердого акрилонитрилбутадиенстирола, пластик АБС 571 036 01 01 00 5;</w:t>
            </w:r>
          </w:p>
          <w:p w:rsidR="00E06513" w:rsidRDefault="00E06513">
            <w:pPr>
              <w:pStyle w:val="EcoNormal"/>
            </w:pPr>
            <w:r>
              <w:t>Отходы целлулоида 571 037 00 01 00 5;</w:t>
            </w:r>
          </w:p>
          <w:p w:rsidR="00E06513" w:rsidRDefault="00E06513">
            <w:pPr>
              <w:pStyle w:val="EcoNormal"/>
            </w:pPr>
            <w:r>
              <w:t>Отходы целлофана 571 038 00 01 00 5;</w:t>
            </w:r>
          </w:p>
          <w:p w:rsidR="00E06513" w:rsidRDefault="00E06513">
            <w:pPr>
              <w:pStyle w:val="EcoNormal"/>
            </w:pPr>
            <w:r>
              <w:t>Отходы полиэтилентерефталата, в том числе пленки на его базе 571 039 00 01 00 5;</w:t>
            </w:r>
          </w:p>
          <w:p w:rsidR="00E06513" w:rsidRDefault="00E06513">
            <w:pPr>
              <w:pStyle w:val="EcoNormal"/>
            </w:pPr>
            <w:r>
              <w:t>Резиновые изделия незагрязненные, потерявшие потребительские свойства 575 001 01 13 00 5;</w:t>
            </w:r>
          </w:p>
          <w:p w:rsidR="00E06513" w:rsidRDefault="00E06513">
            <w:pPr>
              <w:pStyle w:val="EcoNormal"/>
            </w:pPr>
            <w:r>
              <w:t>Обрезки резины 575 001 02 01 00 5;</w:t>
            </w:r>
          </w:p>
          <w:p w:rsidR="00E06513" w:rsidRDefault="00E06513">
            <w:pPr>
              <w:pStyle w:val="EcoNormal"/>
            </w:pPr>
            <w:r>
              <w:t>Отходы гранулированной резины 575 001 03 09 00 5;</w:t>
            </w:r>
          </w:p>
          <w:p w:rsidR="00E06513" w:rsidRDefault="00E06513">
            <w:pPr>
              <w:pStyle w:val="EcoNormal"/>
            </w:pPr>
            <w:r>
              <w:t>Резиновая крошка, резиновый скрап 575 001 04 01 00 5;</w:t>
            </w:r>
          </w:p>
          <w:p w:rsidR="00E06513" w:rsidRDefault="00E06513">
            <w:pPr>
              <w:pStyle w:val="EcoNormal"/>
            </w:pPr>
            <w:r>
              <w:t xml:space="preserve">Резинометаллические отходы 575 </w:t>
            </w:r>
            <w:r>
              <w:lastRenderedPageBreak/>
              <w:t>004 01 01 00 5;</w:t>
            </w:r>
          </w:p>
          <w:p w:rsidR="00E06513" w:rsidRDefault="00E06513">
            <w:pPr>
              <w:pStyle w:val="EcoNormal"/>
            </w:pPr>
            <w:r>
              <w:t>Резинометаллические изделия отработанные 575 004 02 13 00 5;</w:t>
            </w:r>
          </w:p>
          <w:p w:rsidR="00E06513" w:rsidRDefault="00E06513">
            <w:pPr>
              <w:pStyle w:val="EcoNormal"/>
            </w:pPr>
            <w:r>
              <w:t>Отходы пленки накипи латекса 575 005 00 01 00 5</w:t>
            </w:r>
          </w:p>
          <w:p w:rsidR="00E06513" w:rsidRDefault="00E06513">
            <w:pPr>
              <w:pStyle w:val="EcoNormal"/>
            </w:pPr>
            <w:r>
              <w:t>Пережженные поликапроамидные слитки, жилка, щетина 581 001 11 01 99 5;</w:t>
            </w:r>
          </w:p>
          <w:p w:rsidR="00E06513" w:rsidRDefault="00E06513">
            <w:pPr>
              <w:pStyle w:val="EcoNormal"/>
            </w:pPr>
            <w:r>
              <w:t>Отходы полиэфирного волокна и нитей 581 002 00 01 99 5;</w:t>
            </w:r>
          </w:p>
          <w:p w:rsidR="00E06513" w:rsidRDefault="00E06513">
            <w:pPr>
              <w:pStyle w:val="EcoNormal"/>
            </w:pPr>
            <w:r>
              <w:t>Отходы полиакрилового волокна и нитей 581 003 00 01 99 5;</w:t>
            </w:r>
          </w:p>
          <w:p w:rsidR="00E06513" w:rsidRDefault="00E06513">
            <w:pPr>
              <w:pStyle w:val="EcoNormal"/>
            </w:pPr>
            <w:r>
              <w:t>Отходы целлюлозного волокна 581 004 00 01 99 5</w:t>
            </w:r>
          </w:p>
          <w:p w:rsidR="00E06513" w:rsidRDefault="00E06513">
            <w:pPr>
              <w:pStyle w:val="EcoNormal"/>
            </w:pPr>
            <w:r>
              <w:t>Отходы шерстяного волокна, включая очесы, прядильные отходы и расщипанное сырье 581 005 00 01 99 5;</w:t>
            </w:r>
          </w:p>
          <w:p w:rsidR="00E06513" w:rsidRDefault="00E06513">
            <w:pPr>
              <w:pStyle w:val="EcoNormal"/>
            </w:pPr>
            <w:r>
              <w:t>Пух трепальный от льняной пряжи 581 006 01 12 00 5;</w:t>
            </w:r>
          </w:p>
          <w:p w:rsidR="00E06513" w:rsidRDefault="00E06513">
            <w:pPr>
              <w:pStyle w:val="EcoNormal"/>
            </w:pPr>
            <w:r>
              <w:t>Путанка льняной пряжи и нитей 581 006 02 12 00 5;</w:t>
            </w:r>
          </w:p>
          <w:p w:rsidR="00E06513" w:rsidRDefault="00E06513">
            <w:pPr>
              <w:pStyle w:val="EcoNormal"/>
            </w:pPr>
            <w:r>
              <w:t>Костра льняная 581 006 03 01 00 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смешанного волокна 581 007 00 01 00 5;</w:t>
            </w:r>
          </w:p>
          <w:p w:rsidR="00E06513" w:rsidRDefault="00E06513">
            <w:pPr>
              <w:pStyle w:val="EcoNormal"/>
            </w:pPr>
            <w:r>
              <w:t>Отходы веревок и канатов 581 008 00 13 00 5;</w:t>
            </w:r>
          </w:p>
          <w:p w:rsidR="00E06513" w:rsidRDefault="00E06513">
            <w:pPr>
              <w:pStyle w:val="EcoNormal"/>
            </w:pPr>
            <w:r>
              <w:t>Обрезь валяльно-войлочной продукции 581 010 00 01 00 5;</w:t>
            </w:r>
          </w:p>
          <w:p w:rsidR="00E06513" w:rsidRDefault="00E06513">
            <w:pPr>
              <w:pStyle w:val="EcoNormal"/>
            </w:pPr>
            <w:r>
              <w:t>Обрезки и обрывки тканей из полиамидного волокна 581 011 01 01 99 5;</w:t>
            </w:r>
          </w:p>
          <w:p w:rsidR="00E06513" w:rsidRDefault="00E06513">
            <w:pPr>
              <w:pStyle w:val="EcoNormal"/>
            </w:pPr>
            <w:r>
              <w:t xml:space="preserve">Обрезки и обрывки тканей из </w:t>
            </w:r>
            <w:r>
              <w:lastRenderedPageBreak/>
              <w:t>полиэфирного волокна 581 011 02 01 99 5;</w:t>
            </w:r>
          </w:p>
          <w:p w:rsidR="00E06513" w:rsidRDefault="00E06513">
            <w:pPr>
              <w:pStyle w:val="EcoNormal"/>
            </w:pPr>
            <w:r>
              <w:t>Обрезки и обрывки тканей из полиакрилового волокна 581 011 03 01 99 5;</w:t>
            </w:r>
          </w:p>
          <w:p w:rsidR="00E06513" w:rsidRDefault="00E06513">
            <w:pPr>
              <w:pStyle w:val="EcoNormal"/>
            </w:pPr>
            <w:r>
              <w:t>Обрезки и обрывки тканей шерстяных 581 011 05 01 99 5;</w:t>
            </w:r>
          </w:p>
          <w:p w:rsidR="00E06513" w:rsidRDefault="00E06513">
            <w:pPr>
              <w:pStyle w:val="EcoNormal"/>
            </w:pPr>
            <w:r>
              <w:t>Обрезки и обрывки тканей льняных 581 011 06 01 99 5;</w:t>
            </w:r>
          </w:p>
          <w:p w:rsidR="00E06513" w:rsidRDefault="00E06513">
            <w:pPr>
              <w:pStyle w:val="EcoNormal"/>
            </w:pPr>
            <w:r>
              <w:t>Обрезки и обрывки тканей хлопчатобумажных 581 011 07 01 99 5;</w:t>
            </w:r>
          </w:p>
          <w:p w:rsidR="00E06513" w:rsidRDefault="00E06513">
            <w:pPr>
              <w:pStyle w:val="EcoNormal"/>
            </w:pPr>
            <w:r>
              <w:t>Обрезки и обрывки тканей смешанных 581 011 08 01 99 5;</w:t>
            </w:r>
          </w:p>
          <w:p w:rsidR="00E06513" w:rsidRDefault="00E06513">
            <w:pPr>
              <w:pStyle w:val="EcoNormal"/>
            </w:pPr>
            <w:r>
              <w:t>Отходы из жилищ крупногабаритные 911 002 00 01 00 5;</w:t>
            </w:r>
          </w:p>
          <w:p w:rsidR="00E06513" w:rsidRDefault="00E06513">
            <w:pPr>
              <w:pStyle w:val="EcoNormal"/>
            </w:pPr>
            <w:r>
              <w:t>Мусор от бытовых помещений организаций крупногабаритный 912 005 00 01 00 5;</w:t>
            </w:r>
          </w:p>
          <w:p w:rsidR="00E06513" w:rsidRDefault="00E06513">
            <w:pPr>
              <w:pStyle w:val="EcoNormal"/>
            </w:pPr>
            <w:r>
              <w:t>Пищевые отходы кухонь и организаций общественного питания несортированные 912 010 01 00 00 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912 011 00 01 00 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912 012 00 01 00 5;</w:t>
            </w:r>
          </w:p>
          <w:p w:rsidR="00E06513" w:rsidRDefault="00E06513">
            <w:pPr>
              <w:pStyle w:val="EcoNormal"/>
            </w:pPr>
            <w:r>
              <w:lastRenderedPageBreak/>
              <w:t>Отходы мусор от уборки территории и помещений учебно-воспитательных учреждений 912 013 00 01 00 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912 014 00 01 00 5;</w:t>
            </w:r>
          </w:p>
          <w:p w:rsidR="00E06513" w:rsidRDefault="00E06513">
            <w:pPr>
              <w:pStyle w:val="EcoNormal"/>
            </w:pPr>
            <w:r>
              <w:t>Отходы от уборки территорий кладбищ, колумбариев 912 015 00 01 00 5;</w:t>
            </w:r>
          </w:p>
          <w:p w:rsidR="00E06513" w:rsidRDefault="00E06513">
            <w:pPr>
              <w:pStyle w:val="EcoNormal"/>
            </w:pPr>
            <w:r>
              <w:t>Электрические лампы накаливания отработанные и брак 923 101 00 01 99 5;</w:t>
            </w:r>
          </w:p>
          <w:p w:rsidR="00E06513" w:rsidRDefault="00E06513">
            <w:pPr>
              <w:pStyle w:val="EcoNormal"/>
            </w:pPr>
            <w:r>
              <w:t>Отходы изолированных проводов и кабелей 923 600 00 13 00 5;</w:t>
            </w:r>
          </w:p>
          <w:p w:rsidR="00E06513" w:rsidRDefault="00E06513">
            <w:pPr>
              <w:pStyle w:val="EcoNormal"/>
            </w:pPr>
            <w:r>
              <w:t>Провод медный эмалированный, потерявший потребительские свойства 923 601 00 13 00 5</w:t>
            </w:r>
          </w:p>
          <w:p w:rsidR="00E06513" w:rsidRDefault="00E06513">
            <w:pPr>
              <w:pStyle w:val="EcoNormal"/>
            </w:pPr>
            <w:r>
              <w:t>Мусор с защитных решеток при водозаборе 949 001 00 01 00 5;</w:t>
            </w:r>
          </w:p>
          <w:p w:rsidR="00E06513" w:rsidRDefault="00E06513">
            <w:pPr>
              <w:pStyle w:val="EcoNormal"/>
            </w:pPr>
            <w:r>
              <w:t>Мусор с защитных решеток электростанций 949 002 00 01 00 5</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lastRenderedPageBreak/>
              <w:t>Магаданская область</w:t>
            </w:r>
          </w:p>
        </w:tc>
      </w:tr>
      <w:tr w:rsidR="00E06513">
        <w:tblPrEx>
          <w:tblBorders>
            <w:insideH w:val="nil"/>
          </w:tblBorders>
        </w:tblPrEx>
        <w:tc>
          <w:tcPr>
            <w:tcW w:w="1116" w:type="dxa"/>
            <w:tcBorders>
              <w:bottom w:val="nil"/>
            </w:tcBorders>
          </w:tcPr>
          <w:p w:rsidR="00E06513" w:rsidRDefault="00E06513">
            <w:pPr>
              <w:pStyle w:val="EcoNormal"/>
              <w:jc w:val="both"/>
            </w:pPr>
            <w:r>
              <w:t>49-00001-З-00479-010814</w:t>
            </w:r>
          </w:p>
        </w:tc>
        <w:tc>
          <w:tcPr>
            <w:tcW w:w="2355" w:type="dxa"/>
            <w:tcBorders>
              <w:bottom w:val="nil"/>
            </w:tcBorders>
          </w:tcPr>
          <w:p w:rsidR="00E06513" w:rsidRDefault="00E06513">
            <w:pPr>
              <w:pStyle w:val="EcoNormal"/>
              <w:jc w:val="both"/>
            </w:pPr>
            <w:r>
              <w:t>Золошлакоотвал ЗШО-1</w:t>
            </w:r>
          </w:p>
        </w:tc>
        <w:tc>
          <w:tcPr>
            <w:tcW w:w="1533" w:type="dxa"/>
            <w:tcBorders>
              <w:bottom w:val="nil"/>
            </w:tcBorders>
          </w:tcPr>
          <w:p w:rsidR="00E06513" w:rsidRDefault="00E06513">
            <w:pPr>
              <w:pStyle w:val="EcoNormal"/>
              <w:jc w:val="both"/>
            </w:pPr>
            <w:r>
              <w:t>Захоронение отходов</w:t>
            </w:r>
          </w:p>
        </w:tc>
        <w:tc>
          <w:tcPr>
            <w:tcW w:w="3398" w:type="dxa"/>
            <w:tcBorders>
              <w:bottom w:val="nil"/>
            </w:tcBorders>
          </w:tcPr>
          <w:p w:rsidR="00E06513" w:rsidRDefault="00E06513">
            <w:pPr>
              <w:pStyle w:val="EcoNormal"/>
            </w:pPr>
            <w:r>
              <w:t>Золошлаковая смесь от сжигания углей практически неопасная 61140002205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44701000</w:t>
            </w:r>
          </w:p>
        </w:tc>
        <w:tc>
          <w:tcPr>
            <w:tcW w:w="1775" w:type="dxa"/>
            <w:tcBorders>
              <w:bottom w:val="nil"/>
            </w:tcBorders>
          </w:tcPr>
          <w:p w:rsidR="00E06513" w:rsidRDefault="00E06513">
            <w:pPr>
              <w:pStyle w:val="EcoNormal"/>
            </w:pPr>
            <w:r>
              <w:t>г. Магадан</w:t>
            </w:r>
          </w:p>
        </w:tc>
        <w:tc>
          <w:tcPr>
            <w:tcW w:w="2207" w:type="dxa"/>
            <w:tcBorders>
              <w:bottom w:val="nil"/>
            </w:tcBorders>
          </w:tcPr>
          <w:p w:rsidR="00E06513" w:rsidRDefault="00E06513">
            <w:pPr>
              <w:pStyle w:val="EcoNormal"/>
            </w:pPr>
            <w:r>
              <w:t>"Магаданэнерго" Публичное акционерное общество энергетики и электрификации (Филиал Магаданская ТЭЦ)</w:t>
            </w:r>
          </w:p>
          <w:p w:rsidR="00E06513" w:rsidRDefault="00E06513">
            <w:pPr>
              <w:pStyle w:val="EcoNormal"/>
            </w:pPr>
            <w:r>
              <w:lastRenderedPageBreak/>
              <w:t>Юридический адрес: 685000, г. Магадан, ул. Советская, 24</w:t>
            </w:r>
          </w:p>
          <w:p w:rsidR="00E06513" w:rsidRDefault="00E06513">
            <w:pPr>
              <w:pStyle w:val="EcoNormal"/>
            </w:pPr>
            <w:r>
              <w:t>Почтовый адрес: 685000, г. Магадан, ул. Речная, 25</w:t>
            </w:r>
          </w:p>
        </w:tc>
      </w:tr>
      <w:tr w:rsidR="00E06513">
        <w:tblPrEx>
          <w:tblBorders>
            <w:insideH w:val="nil"/>
          </w:tblBorders>
        </w:tblPrEx>
        <w:tc>
          <w:tcPr>
            <w:tcW w:w="1116" w:type="dxa"/>
            <w:tcBorders>
              <w:bottom w:val="nil"/>
            </w:tcBorders>
          </w:tcPr>
          <w:p w:rsidR="00E06513" w:rsidRDefault="00E06513">
            <w:pPr>
              <w:pStyle w:val="EcoNormal"/>
              <w:jc w:val="both"/>
            </w:pPr>
            <w:r>
              <w:lastRenderedPageBreak/>
              <w:t>49-00002-З-00479-010814</w:t>
            </w:r>
          </w:p>
        </w:tc>
        <w:tc>
          <w:tcPr>
            <w:tcW w:w="2355" w:type="dxa"/>
            <w:tcBorders>
              <w:bottom w:val="nil"/>
            </w:tcBorders>
          </w:tcPr>
          <w:p w:rsidR="00E06513" w:rsidRDefault="00E06513">
            <w:pPr>
              <w:pStyle w:val="EcoNormal"/>
              <w:jc w:val="both"/>
            </w:pPr>
            <w:r>
              <w:t>Золошлакоотвал ЗШО-2</w:t>
            </w:r>
          </w:p>
        </w:tc>
        <w:tc>
          <w:tcPr>
            <w:tcW w:w="1533" w:type="dxa"/>
            <w:tcBorders>
              <w:bottom w:val="nil"/>
            </w:tcBorders>
          </w:tcPr>
          <w:p w:rsidR="00E06513" w:rsidRDefault="00E06513">
            <w:pPr>
              <w:pStyle w:val="EcoNormal"/>
              <w:jc w:val="both"/>
            </w:pPr>
            <w:r>
              <w:t>Захоронение отходов</w:t>
            </w:r>
          </w:p>
        </w:tc>
        <w:tc>
          <w:tcPr>
            <w:tcW w:w="3398" w:type="dxa"/>
            <w:tcBorders>
              <w:bottom w:val="nil"/>
            </w:tcBorders>
          </w:tcPr>
          <w:p w:rsidR="00E06513" w:rsidRDefault="00E06513">
            <w:pPr>
              <w:pStyle w:val="EcoNormal"/>
            </w:pPr>
            <w:r>
              <w:t>Золошлаковая смесь от сжигания углей практически неопасная 61140002205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44701000</w:t>
            </w:r>
          </w:p>
        </w:tc>
        <w:tc>
          <w:tcPr>
            <w:tcW w:w="1775" w:type="dxa"/>
            <w:tcBorders>
              <w:bottom w:val="nil"/>
            </w:tcBorders>
          </w:tcPr>
          <w:p w:rsidR="00E06513" w:rsidRDefault="00E06513">
            <w:pPr>
              <w:pStyle w:val="EcoNormal"/>
            </w:pPr>
            <w:r>
              <w:t>г. Магадан</w:t>
            </w:r>
          </w:p>
        </w:tc>
        <w:tc>
          <w:tcPr>
            <w:tcW w:w="2207" w:type="dxa"/>
            <w:tcBorders>
              <w:bottom w:val="nil"/>
            </w:tcBorders>
          </w:tcPr>
          <w:p w:rsidR="00E06513" w:rsidRDefault="00E06513">
            <w:pPr>
              <w:pStyle w:val="EcoNormal"/>
            </w:pPr>
            <w:r>
              <w:t>"Магаданэнерго" Публичное акционерное общество энергетики и электрификации (Филиал Магаданская ТЭЦ)</w:t>
            </w:r>
          </w:p>
          <w:p w:rsidR="00E06513" w:rsidRDefault="00E06513">
            <w:pPr>
              <w:pStyle w:val="EcoNormal"/>
            </w:pPr>
            <w:r>
              <w:t>Юридический адрес: 685000, г. Магадан, ул. Советская, 24</w:t>
            </w:r>
          </w:p>
          <w:p w:rsidR="00E06513" w:rsidRDefault="00E06513">
            <w:pPr>
              <w:pStyle w:val="EcoNormal"/>
            </w:pPr>
            <w:r>
              <w:t>Почтовый адрес: 685000, г. Магадан, ул. Речная, 25</w:t>
            </w:r>
          </w:p>
        </w:tc>
      </w:tr>
      <w:tr w:rsidR="00E06513">
        <w:tc>
          <w:tcPr>
            <w:tcW w:w="1116" w:type="dxa"/>
          </w:tcPr>
          <w:p w:rsidR="00E06513" w:rsidRDefault="00E06513">
            <w:pPr>
              <w:pStyle w:val="EcoNormal"/>
            </w:pPr>
            <w:r>
              <w:t>49-00003-З-00479-010814</w:t>
            </w:r>
          </w:p>
        </w:tc>
        <w:tc>
          <w:tcPr>
            <w:tcW w:w="2355" w:type="dxa"/>
          </w:tcPr>
          <w:p w:rsidR="00E06513" w:rsidRDefault="00E06513">
            <w:pPr>
              <w:pStyle w:val="EcoNormal"/>
            </w:pPr>
            <w:r>
              <w:t>Полигон бытовых и производственных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строительный от разборки зданий 9120060101004;</w:t>
            </w:r>
          </w:p>
          <w:p w:rsidR="00E06513" w:rsidRDefault="00E06513">
            <w:pPr>
              <w:pStyle w:val="EcoNormal"/>
            </w:pPr>
            <w:r>
              <w:t>Отходы при добыче рудных полезных ископаемых буровой шлам 3450000000000;</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lastRenderedPageBreak/>
              <w:t>Полиэтиленовая тара, поврежденная 5710290313995;</w:t>
            </w:r>
          </w:p>
          <w:p w:rsidR="00E06513" w:rsidRDefault="00E06513">
            <w:pPr>
              <w:pStyle w:val="EcoNormal"/>
            </w:pPr>
            <w:r>
              <w:t>Отходы осадки из выгребных ям и хозяйственно-бытовые стоки 9510000000000;</w:t>
            </w:r>
          </w:p>
          <w:p w:rsidR="00E06513" w:rsidRDefault="00E06513">
            <w:pPr>
              <w:pStyle w:val="EcoNormal"/>
            </w:pPr>
            <w:r>
              <w:t>Электрические лампы накаливания отработанные и брак 9231010001995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44204551000</w:t>
            </w:r>
          </w:p>
        </w:tc>
        <w:tc>
          <w:tcPr>
            <w:tcW w:w="1775" w:type="dxa"/>
          </w:tcPr>
          <w:p w:rsidR="00E06513" w:rsidRDefault="00E06513">
            <w:pPr>
              <w:pStyle w:val="EcoNormal"/>
            </w:pPr>
            <w:r>
              <w:t>пос. Меренга</w:t>
            </w:r>
          </w:p>
        </w:tc>
        <w:tc>
          <w:tcPr>
            <w:tcW w:w="2207" w:type="dxa"/>
          </w:tcPr>
          <w:p w:rsidR="00E06513" w:rsidRDefault="00E06513">
            <w:pPr>
              <w:pStyle w:val="EcoNormal"/>
            </w:pPr>
            <w:r>
              <w:t>ООО "Золото-ДВ", 603000, г. Магадан, ул. Пролетарская, 11; 685030, г. Магадан, пр-кт К. Маркса, 72а, к. 18</w:t>
            </w:r>
          </w:p>
        </w:tc>
      </w:tr>
      <w:tr w:rsidR="00E06513">
        <w:tc>
          <w:tcPr>
            <w:tcW w:w="15309" w:type="dxa"/>
            <w:gridSpan w:val="8"/>
          </w:tcPr>
          <w:p w:rsidR="00E06513" w:rsidRDefault="00E06513">
            <w:pPr>
              <w:pStyle w:val="EcoNormal"/>
              <w:jc w:val="center"/>
              <w:outlineLvl w:val="1"/>
            </w:pPr>
            <w:r>
              <w:t>Московская область</w:t>
            </w:r>
          </w:p>
        </w:tc>
      </w:tr>
      <w:tr w:rsidR="00E06513">
        <w:tc>
          <w:tcPr>
            <w:tcW w:w="1116" w:type="dxa"/>
          </w:tcPr>
          <w:p w:rsidR="00E06513" w:rsidRDefault="00E06513">
            <w:pPr>
              <w:pStyle w:val="EcoNormal"/>
            </w:pPr>
            <w:r>
              <w:t>50-00001-З-00479-010814</w:t>
            </w:r>
          </w:p>
        </w:tc>
        <w:tc>
          <w:tcPr>
            <w:tcW w:w="2355" w:type="dxa"/>
          </w:tcPr>
          <w:p w:rsidR="00E06513" w:rsidRDefault="00E06513">
            <w:pPr>
              <w:pStyle w:val="EcoNormal"/>
            </w:pPr>
            <w:r>
              <w:t>Полигон ТБО "Озеры"</w:t>
            </w:r>
          </w:p>
        </w:tc>
        <w:tc>
          <w:tcPr>
            <w:tcW w:w="1533" w:type="dxa"/>
          </w:tcPr>
          <w:p w:rsidR="00E06513" w:rsidRDefault="00E06513">
            <w:pPr>
              <w:pStyle w:val="EcoNormal"/>
            </w:pPr>
            <w:r>
              <w:t>Захоронение</w:t>
            </w:r>
          </w:p>
        </w:tc>
        <w:tc>
          <w:tcPr>
            <w:tcW w:w="3398" w:type="dxa"/>
          </w:tcPr>
          <w:p w:rsidR="00E06513" w:rsidRDefault="00E06513">
            <w:pPr>
              <w:pStyle w:val="EcoNormal"/>
            </w:pPr>
            <w:r>
              <w:t>Прочие твердые минеральные отходы 3140000000000;</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потребления на производстве, подобные коммунальным, в том числе отходы (мусор) от уборки территорий и помещений 9120000000000;</w:t>
            </w:r>
          </w:p>
          <w:p w:rsidR="00E06513" w:rsidRDefault="00E06513">
            <w:pPr>
              <w:pStyle w:val="EcoNormal"/>
            </w:pPr>
            <w:r>
              <w:t>Мусор строительный от разборки зданий 91200601 01 00 4;</w:t>
            </w:r>
          </w:p>
          <w:p w:rsidR="00E06513" w:rsidRDefault="00E06513">
            <w:pPr>
              <w:pStyle w:val="EcoNormal"/>
            </w:pPr>
            <w:r>
              <w:t>отходы из жилищ крупногабаритные 9110020001005;</w:t>
            </w:r>
          </w:p>
          <w:p w:rsidR="00E06513" w:rsidRDefault="00E06513">
            <w:pPr>
              <w:pStyle w:val="EcoNormal"/>
            </w:pPr>
            <w:r>
              <w:t>отходы древесных строительных лесоматериалов, в том числе от сноса и разборки строений 1712050001004;</w:t>
            </w:r>
          </w:p>
          <w:p w:rsidR="00E06513" w:rsidRDefault="00E06513">
            <w:pPr>
              <w:pStyle w:val="EcoNormal"/>
            </w:pPr>
            <w:r>
              <w:t xml:space="preserve">отходы (осадки) при механической и биологической </w:t>
            </w:r>
            <w:r>
              <w:lastRenderedPageBreak/>
              <w:t>очистке сточных вод 9430000000000;</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Золы, шлаки и пыль от топочных установок и от термической обработки отходов 3130000000000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46642101</w:t>
            </w:r>
          </w:p>
        </w:tc>
        <w:tc>
          <w:tcPr>
            <w:tcW w:w="1775" w:type="dxa"/>
          </w:tcPr>
          <w:p w:rsidR="00E06513" w:rsidRDefault="00E06513">
            <w:pPr>
              <w:pStyle w:val="EcoNormal"/>
            </w:pPr>
            <w:r>
              <w:t>г. Озеры</w:t>
            </w:r>
          </w:p>
        </w:tc>
        <w:tc>
          <w:tcPr>
            <w:tcW w:w="2207" w:type="dxa"/>
          </w:tcPr>
          <w:p w:rsidR="00E06513" w:rsidRDefault="00E06513">
            <w:pPr>
              <w:pStyle w:val="EcoNormal"/>
            </w:pPr>
            <w:r>
              <w:t>ООО "Экотех", Московская область, г. Озеры, ул. Коллективная, д. 1Ж</w:t>
            </w:r>
          </w:p>
        </w:tc>
      </w:tr>
      <w:tr w:rsidR="00E06513">
        <w:tblPrEx>
          <w:tblBorders>
            <w:insideH w:val="nil"/>
          </w:tblBorders>
        </w:tblPrEx>
        <w:tc>
          <w:tcPr>
            <w:tcW w:w="1116" w:type="dxa"/>
            <w:tcBorders>
              <w:bottom w:val="nil"/>
            </w:tcBorders>
          </w:tcPr>
          <w:p w:rsidR="00E06513" w:rsidRDefault="00E06513">
            <w:pPr>
              <w:pStyle w:val="EcoNormal"/>
            </w:pPr>
            <w:r>
              <w:t>50-00002-З-00479-010814</w:t>
            </w:r>
          </w:p>
        </w:tc>
        <w:tc>
          <w:tcPr>
            <w:tcW w:w="2355" w:type="dxa"/>
            <w:tcBorders>
              <w:bottom w:val="nil"/>
            </w:tcBorders>
          </w:tcPr>
          <w:p w:rsidR="00E06513" w:rsidRDefault="00E06513">
            <w:pPr>
              <w:pStyle w:val="EcoNormal"/>
            </w:pPr>
            <w:r>
              <w:t>Полигон ТБО "Тимохово"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кожи 14700000 00 00 0;</w:t>
            </w:r>
          </w:p>
          <w:p w:rsidR="00E06513" w:rsidRDefault="00E06513">
            <w:pPr>
              <w:pStyle w:val="EcoNormal"/>
            </w:pPr>
            <w:r>
              <w:t>Отходы обработки натуральной чистой древесины, не загрязненные опасными веществами 17110000 00 00 0;</w:t>
            </w:r>
          </w:p>
          <w:p w:rsidR="00E06513" w:rsidRDefault="00E06513">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 01 00 0;</w:t>
            </w:r>
          </w:p>
          <w:p w:rsidR="00E06513" w:rsidRDefault="00E06513">
            <w:pPr>
              <w:pStyle w:val="EcoNormal"/>
            </w:pPr>
            <w:r>
              <w:t>Опилки древесно-стружечных и/или древесно-волокнистых плит, содержащие связующие смолы в количестве от 0,2% до 2,5% включительно 17120201 01 01 4;</w:t>
            </w:r>
          </w:p>
          <w:p w:rsidR="00E06513" w:rsidRDefault="00E06513">
            <w:pPr>
              <w:pStyle w:val="EcoNormal"/>
            </w:pPr>
            <w:r>
              <w:t>Стружка древесно-стружечных и/или древесно-волокнистых плит, содержащая связующие смолы в количестве от 0,2% до 2,5% включительно 17120202 01 01 4;</w:t>
            </w:r>
          </w:p>
          <w:p w:rsidR="00E06513" w:rsidRDefault="00E06513">
            <w:pPr>
              <w:pStyle w:val="EcoNormal"/>
            </w:pPr>
            <w:r>
              <w:lastRenderedPageBreak/>
              <w:t>Обрезки, кусковые отходы древесно-стружечных и/или древесно-волокнистых плит, содержащие связующие смолы в количестве от 0,2% до 2,5% включительно 17120203 01 01 4;</w:t>
            </w:r>
          </w:p>
          <w:p w:rsidR="00E06513" w:rsidRDefault="00E06513">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 01 01 4;</w:t>
            </w:r>
          </w:p>
          <w:p w:rsidR="00E06513" w:rsidRDefault="00E06513">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 11 01 4;</w:t>
            </w:r>
          </w:p>
          <w:p w:rsidR="00E06513" w:rsidRDefault="00E06513">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 04 01 4;</w:t>
            </w:r>
          </w:p>
          <w:p w:rsidR="00E06513" w:rsidRDefault="00E06513">
            <w:pPr>
              <w:pStyle w:val="EcoNormal"/>
            </w:pPr>
            <w:r>
              <w:t>Отходы древесных строительных лесоматериалов, в том числе от сноса и разборки строений 17120500 01 00 4;</w:t>
            </w:r>
          </w:p>
          <w:p w:rsidR="00E06513" w:rsidRDefault="00E06513">
            <w:pPr>
              <w:pStyle w:val="EcoNormal"/>
            </w:pPr>
            <w:r>
              <w:t>Отходы древесины с солевой пропиткой 17120700 01 00 0;</w:t>
            </w:r>
          </w:p>
          <w:p w:rsidR="00E06513" w:rsidRDefault="00E06513">
            <w:pPr>
              <w:pStyle w:val="EcoNormal"/>
            </w:pPr>
            <w:r>
              <w:t>Отходы древесины с масляной пропиткой 17120800 01 01 4;</w:t>
            </w:r>
          </w:p>
          <w:p w:rsidR="00E06513" w:rsidRDefault="00E06513">
            <w:pPr>
              <w:pStyle w:val="EcoNormal"/>
            </w:pPr>
            <w:r>
              <w:lastRenderedPageBreak/>
              <w:t>Древесные отходы с пропиткой и покрытиями несортированные 17122000 01 01 4;</w:t>
            </w:r>
          </w:p>
          <w:p w:rsidR="00E06513" w:rsidRDefault="00E06513">
            <w:pPr>
              <w:pStyle w:val="EcoNormal"/>
            </w:pPr>
            <w:r>
              <w:t>Прочие отходы обработки и переработки древесины 17190000 00 00 0;</w:t>
            </w:r>
          </w:p>
          <w:p w:rsidR="00E06513" w:rsidRDefault="00E06513">
            <w:pPr>
              <w:pStyle w:val="EcoNormal"/>
            </w:pPr>
            <w:r>
              <w:t>Отходы бумаги и картона 18700000 00 00 0;</w:t>
            </w:r>
          </w:p>
          <w:p w:rsidR="00E06513" w:rsidRDefault="00E06513">
            <w:pPr>
              <w:pStyle w:val="EcoNormal"/>
            </w:pPr>
            <w:r>
              <w:t>Золы, шлаки и пыль от топочных установок и от термической обработки отходов 31300000 00 00 0;</w:t>
            </w:r>
          </w:p>
          <w:p w:rsidR="00E06513" w:rsidRDefault="00E06513">
            <w:pPr>
              <w:pStyle w:val="EcoNormal"/>
            </w:pPr>
            <w:r>
              <w:t>Горновой песок литейного производства 31400100 08 00 4;</w:t>
            </w:r>
          </w:p>
          <w:p w:rsidR="00E06513" w:rsidRDefault="00E06513">
            <w:pPr>
              <w:pStyle w:val="EcoNormal"/>
            </w:pPr>
            <w:r>
              <w:t>Отходы песка очистных и пескоструйных устройств (в металлургии) 31400200 08 00 4;</w:t>
            </w:r>
          </w:p>
          <w:p w:rsidR="00E06513" w:rsidRDefault="00E06513">
            <w:pPr>
              <w:pStyle w:val="EcoNormal"/>
            </w:pPr>
            <w:r>
              <w:t>Абразивная пыль и порошок от шлифования черных металлов (с содержанием металла менее 50%) 31400300 11 00 4;</w:t>
            </w:r>
          </w:p>
          <w:p w:rsidR="00E06513" w:rsidRDefault="00E06513">
            <w:pPr>
              <w:pStyle w:val="EcoNormal"/>
            </w:pPr>
            <w:r>
              <w:t>Отходы керамзита 31400600 01 00 0;</w:t>
            </w:r>
          </w:p>
          <w:p w:rsidR="00E06513" w:rsidRDefault="00E06513">
            <w:pPr>
              <w:pStyle w:val="EcoNormal"/>
            </w:pPr>
            <w:r>
              <w:t>Отходы керамики 31400700 01 00 0;</w:t>
            </w:r>
          </w:p>
          <w:p w:rsidR="00E06513" w:rsidRDefault="00E06513">
            <w:pPr>
              <w:pStyle w:val="EcoNormal"/>
            </w:pPr>
            <w:r>
              <w:t>Стеклянные отходы 31400800 01 00 0;</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46639402216</w:t>
            </w:r>
          </w:p>
        </w:tc>
        <w:tc>
          <w:tcPr>
            <w:tcW w:w="1775" w:type="dxa"/>
            <w:tcBorders>
              <w:bottom w:val="nil"/>
            </w:tcBorders>
          </w:tcPr>
          <w:p w:rsidR="00E06513" w:rsidRDefault="00E06513">
            <w:pPr>
              <w:pStyle w:val="EcoNormal"/>
            </w:pPr>
            <w:r>
              <w:t>д. Тимохово</w:t>
            </w:r>
          </w:p>
        </w:tc>
        <w:tc>
          <w:tcPr>
            <w:tcW w:w="2207" w:type="dxa"/>
            <w:tcBorders>
              <w:bottom w:val="nil"/>
            </w:tcBorders>
          </w:tcPr>
          <w:p w:rsidR="00E06513" w:rsidRDefault="00E06513">
            <w:pPr>
              <w:pStyle w:val="EcoNormal"/>
            </w:pPr>
            <w:r>
              <w:t>ОАО "Полигон Тимохово", 142400, Московская область, г. Ногинск, ул. 3-го Интернационала, дом 92</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строительного щебня 31400900 01 00 0;</w:t>
            </w:r>
          </w:p>
          <w:p w:rsidR="00E06513" w:rsidRDefault="00E06513">
            <w:pPr>
              <w:pStyle w:val="EcoNormal"/>
            </w:pPr>
            <w:r>
              <w:t>Отходы асбоцемента в кусковой форме 31401202 01 01 4;</w:t>
            </w:r>
          </w:p>
          <w:p w:rsidR="00E06513" w:rsidRDefault="00E06513">
            <w:pPr>
              <w:pStyle w:val="EcoNormal"/>
            </w:pPr>
            <w:r>
              <w:t>Отходы известняка и доломита 31401300 01 00 0;</w:t>
            </w:r>
          </w:p>
          <w:p w:rsidR="00E06513" w:rsidRDefault="00E06513">
            <w:pPr>
              <w:pStyle w:val="EcoNormal"/>
            </w:pPr>
            <w:r>
              <w:lastRenderedPageBreak/>
              <w:t>Отходы кирпича (включая шамотный кирпич) 31401400 01 00 0;</w:t>
            </w:r>
          </w:p>
          <w:p w:rsidR="00E06513" w:rsidRDefault="00E06513">
            <w:pPr>
              <w:pStyle w:val="EcoNormal"/>
            </w:pPr>
            <w:r>
              <w:t>Отходы минерального волокна 31401600 01 00 0;</w:t>
            </w:r>
          </w:p>
          <w:p w:rsidR="00E06513" w:rsidRDefault="00E06513">
            <w:pPr>
              <w:pStyle w:val="EcoNormal"/>
            </w:pPr>
            <w:r>
              <w:t>Отходы каменного угля 31402100 01 00 0;</w:t>
            </w:r>
          </w:p>
          <w:p w:rsidR="00E06513" w:rsidRDefault="00E06513">
            <w:pPr>
              <w:pStyle w:val="EcoNormal"/>
            </w:pPr>
            <w:r>
              <w:t>Песок, загрязненный мазутом (содержание мазута - менее 15%), 31402302 01 03 4;</w:t>
            </w:r>
          </w:p>
          <w:p w:rsidR="00E06513" w:rsidRDefault="00E06513">
            <w:pPr>
              <w:pStyle w:val="EcoNormal"/>
            </w:pPr>
            <w:r>
              <w:t>Песок, загрязненный маслами (содержание масел менее 15%), 31402303 01 03 4;</w:t>
            </w:r>
          </w:p>
          <w:p w:rsidR="00E06513" w:rsidRDefault="00E06513">
            <w:pPr>
              <w:pStyle w:val="EcoNormal"/>
            </w:pPr>
            <w:r>
              <w:t>Песок, загрязненный бензином (количество бензина менее 15%), 31402304 01 03 4;</w:t>
            </w:r>
          </w:p>
          <w:p w:rsidR="00E06513" w:rsidRDefault="00E06513">
            <w:pPr>
              <w:pStyle w:val="EcoNormal"/>
            </w:pPr>
            <w:r>
              <w:t>Отходы бетона, железобетона 31402700 01 00 0;</w:t>
            </w:r>
          </w:p>
          <w:p w:rsidR="00E06513" w:rsidRDefault="00E06513">
            <w:pPr>
              <w:pStyle w:val="EcoNormal"/>
            </w:pPr>
            <w:r>
              <w:t>Отходы графита 31403200 01 00 0;</w:t>
            </w:r>
          </w:p>
          <w:p w:rsidR="00E06513" w:rsidRDefault="00E06513">
            <w:pPr>
              <w:pStyle w:val="EcoNormal"/>
            </w:pPr>
            <w:r>
              <w:t>Отходы древесного угля 31403400 08 00 0;</w:t>
            </w:r>
          </w:p>
          <w:p w:rsidR="00E06513" w:rsidRDefault="00E06513">
            <w:pPr>
              <w:pStyle w:val="EcoNormal"/>
            </w:pPr>
            <w:r>
              <w:t>Отходы асфальтобетона и асфальтобетонной смеси 31403500 01 00 0;</w:t>
            </w:r>
          </w:p>
          <w:p w:rsidR="00E06513" w:rsidRDefault="00E06513">
            <w:pPr>
              <w:pStyle w:val="EcoNormal"/>
            </w:pPr>
            <w:r>
              <w:t>Отходы бетонной смеси 31403600 08 00 0;</w:t>
            </w:r>
          </w:p>
          <w:p w:rsidR="00E06513" w:rsidRDefault="00E06513">
            <w:pPr>
              <w:pStyle w:val="EcoNormal"/>
            </w:pPr>
            <w:r>
              <w:t>Отходы асбеста в кусковой форме 31403702 01 01 4;</w:t>
            </w:r>
          </w:p>
          <w:p w:rsidR="00E06513" w:rsidRDefault="00E06513">
            <w:pPr>
              <w:pStyle w:val="EcoNormal"/>
            </w:pPr>
            <w:r>
              <w:t>Отходы асбестовой бумаги 31403703 01 01 4;</w:t>
            </w:r>
          </w:p>
          <w:p w:rsidR="00E06513" w:rsidRDefault="00E06513">
            <w:pPr>
              <w:pStyle w:val="EcoNormal"/>
            </w:pPr>
            <w:r>
              <w:t>Отходы асбестовой крошки 31403704 01 01 4;</w:t>
            </w:r>
          </w:p>
          <w:p w:rsidR="00E06513" w:rsidRDefault="00E06513">
            <w:pPr>
              <w:pStyle w:val="EcoNormal"/>
            </w:pPr>
            <w:r>
              <w:t>Отходы гипса 31403800 01 00 0;</w:t>
            </w:r>
          </w:p>
          <w:p w:rsidR="00E06513" w:rsidRDefault="00E06513">
            <w:pPr>
              <w:pStyle w:val="EcoNormal"/>
            </w:pPr>
            <w:r>
              <w:t xml:space="preserve">Отходы минеральные от </w:t>
            </w:r>
            <w:r>
              <w:lastRenderedPageBreak/>
              <w:t>газоочистки 31403900 01 00 0;</w:t>
            </w:r>
          </w:p>
          <w:p w:rsidR="00E06513" w:rsidRDefault="00E06513">
            <w:pPr>
              <w:pStyle w:val="EcoNormal"/>
            </w:pPr>
            <w:r>
              <w:t>Отходы абразивных материалов и инструментов 31404300 01 00 0;</w:t>
            </w:r>
          </w:p>
          <w:p w:rsidR="00E06513" w:rsidRDefault="00E06513">
            <w:pPr>
              <w:pStyle w:val="EcoNormal"/>
            </w:pPr>
            <w:r>
              <w:t>Отходы кокса 31405300 11 00 0;</w:t>
            </w:r>
          </w:p>
          <w:p w:rsidR="00E06513" w:rsidRDefault="00E06513">
            <w:pPr>
              <w:pStyle w:val="EcoNormal"/>
            </w:pPr>
            <w:r>
              <w:t>Отходы глазури (эмали) 31406000 01 00 0;</w:t>
            </w:r>
          </w:p>
          <w:p w:rsidR="00E06513" w:rsidRDefault="00E06513">
            <w:pPr>
              <w:pStyle w:val="EcoNormal"/>
            </w:pPr>
            <w:r>
              <w:t>Фильтровочные и поглотительные отработанные массы, не загрязненные опасными веществами, 31470000 00 00 0;</w:t>
            </w:r>
          </w:p>
          <w:p w:rsidR="00E06513" w:rsidRDefault="00E06513">
            <w:pPr>
              <w:pStyle w:val="EcoNormal"/>
            </w:pPr>
            <w:r>
              <w:t>Цеолит отработанный, не загрязненный опасными веществами, 31470300 01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Алюмогель отработанный, не загрязненный опасными веществами, 31470400 01 00 0;</w:t>
            </w:r>
          </w:p>
          <w:p w:rsidR="00E06513" w:rsidRDefault="00E06513">
            <w:pPr>
              <w:pStyle w:val="EcoNormal"/>
            </w:pPr>
            <w:r>
              <w:t>Силикагель отработанный, не загрязненный опасными веществами, 31470500 01 00 0;</w:t>
            </w:r>
          </w:p>
          <w:p w:rsidR="00E06513" w:rsidRDefault="00E06513">
            <w:pPr>
              <w:pStyle w:val="EcoNormal"/>
            </w:pPr>
            <w:r>
              <w:t>Фильтровочные и поглотительные отработанные массы, загрязненные опасными веществами, 31480000 00 00 0;</w:t>
            </w:r>
          </w:p>
          <w:p w:rsidR="00E06513" w:rsidRDefault="00E06513">
            <w:pPr>
              <w:pStyle w:val="EcoNormal"/>
            </w:pPr>
            <w:r>
              <w:t>Уголь активированный отработанный, загрязненный минеральными маслами (содержание масла - менее 15%), 31480102 01 03 4;</w:t>
            </w:r>
          </w:p>
          <w:p w:rsidR="00E06513" w:rsidRDefault="00E06513">
            <w:pPr>
              <w:pStyle w:val="EcoNormal"/>
            </w:pPr>
            <w:r>
              <w:t>Угольные фильтры отработанные, загрязненные минеральными маслами (содержание масла - менее 15%), 31480202 01 03 4;</w:t>
            </w:r>
          </w:p>
          <w:p w:rsidR="00E06513" w:rsidRDefault="00E06513">
            <w:pPr>
              <w:pStyle w:val="EcoNormal"/>
            </w:pPr>
            <w:r>
              <w:t xml:space="preserve">Коксовые массы отработанные, </w:t>
            </w:r>
            <w:r>
              <w:lastRenderedPageBreak/>
              <w:t>загрязненные минеральными маслами (содержание масла - менее 15%), 31480302 01 03 4;</w:t>
            </w:r>
          </w:p>
          <w:p w:rsidR="00E06513" w:rsidRDefault="00E06513">
            <w:pPr>
              <w:pStyle w:val="EcoNormal"/>
            </w:pPr>
            <w:r>
              <w:t>Затвердевшие отходы пластмасс 57100000 00 00 0;</w:t>
            </w:r>
          </w:p>
          <w:p w:rsidR="00E06513" w:rsidRDefault="00E06513">
            <w:pPr>
              <w:pStyle w:val="EcoNormal"/>
            </w:pPr>
            <w:r>
              <w:t>Отходы незатвердевших пластмасс, формовочных масс и компонентов 57200000 00 00 0;</w:t>
            </w:r>
          </w:p>
          <w:p w:rsidR="00E06513" w:rsidRDefault="00E06513">
            <w:pPr>
              <w:pStyle w:val="EcoNormal"/>
            </w:pPr>
            <w:r>
              <w:t>Шламы и эмульсии полимерных материалов 57300000 00 00 0;</w:t>
            </w:r>
          </w:p>
          <w:p w:rsidR="00E06513" w:rsidRDefault="00E06513">
            <w:pPr>
              <w:pStyle w:val="EcoNormal"/>
            </w:pPr>
            <w:r>
              <w:t>Пыль (мука) резиновая 57500105 11 00 4;</w:t>
            </w:r>
          </w:p>
          <w:p w:rsidR="00E06513" w:rsidRDefault="00E06513">
            <w:pPr>
              <w:pStyle w:val="EcoNormal"/>
            </w:pPr>
            <w:r>
              <w:t>Резиноасбестовые отходы (в том числе изделия отработанные и брак) 57500300 01 00 4;</w:t>
            </w:r>
          </w:p>
          <w:p w:rsidR="00E06513" w:rsidRDefault="00E06513">
            <w:pPr>
              <w:pStyle w:val="EcoNormal"/>
            </w:pPr>
            <w:r>
              <w:t>Резиновые шламы и эмульсии 57700000 00 00 0;</w:t>
            </w:r>
          </w:p>
          <w:p w:rsidR="00E06513" w:rsidRDefault="00E06513">
            <w:pPr>
              <w:pStyle w:val="EcoNormal"/>
            </w:pPr>
            <w:r>
              <w:t>Остатки полимерных материалов в размельчителях 57800000 00 00 0;</w:t>
            </w:r>
          </w:p>
          <w:p w:rsidR="00E06513" w:rsidRDefault="00E06513">
            <w:pPr>
              <w:pStyle w:val="EcoNormal"/>
            </w:pPr>
            <w:r>
              <w:t>Текстильные отходы и шламы 58100000 00 00 0;</w:t>
            </w:r>
          </w:p>
          <w:p w:rsidR="00E06513" w:rsidRDefault="00E06513">
            <w:pPr>
              <w:pStyle w:val="EcoNormal"/>
            </w:pPr>
            <w:r>
              <w:t>Отходы из жилищ 91100000 00 00 0;</w:t>
            </w:r>
          </w:p>
          <w:p w:rsidR="00E06513" w:rsidRDefault="00E06513">
            <w:pPr>
              <w:pStyle w:val="EcoNormal"/>
            </w:pPr>
            <w:r>
              <w:t>Отходы потребления на производстве, подобные коммунальным, 91200000 00 00 0;</w:t>
            </w:r>
          </w:p>
          <w:p w:rsidR="00E06513" w:rsidRDefault="00E06513">
            <w:pPr>
              <w:pStyle w:val="EcoNormal"/>
            </w:pPr>
            <w:r>
              <w:t>Прочие коммунальные отходы (смет с территории) 99000000 00 00 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50-00003-З-00479-010814</w:t>
            </w:r>
          </w:p>
        </w:tc>
        <w:tc>
          <w:tcPr>
            <w:tcW w:w="2355" w:type="dxa"/>
          </w:tcPr>
          <w:p w:rsidR="00E06513" w:rsidRDefault="00E06513">
            <w:pPr>
              <w:pStyle w:val="EcoNormal"/>
            </w:pPr>
            <w:r>
              <w:t>Полигон ТБО "Каргашино"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Обувь кожаная рабочая, потерявшая потребительские свойства, 147 006 01 13 00 4;</w:t>
            </w:r>
          </w:p>
          <w:p w:rsidR="00E06513" w:rsidRDefault="00E06513">
            <w:pPr>
              <w:pStyle w:val="EcoNormal"/>
            </w:pPr>
            <w:r>
              <w:lastRenderedPageBreak/>
              <w:t>Отходы коры 171 101 01 01 00 4;</w:t>
            </w:r>
          </w:p>
          <w:p w:rsidR="00E06513" w:rsidRDefault="00E06513">
            <w:pPr>
              <w:pStyle w:val="EcoNormal"/>
            </w:pPr>
            <w:r>
              <w:t>Кора с примесью земли 171 101 02 01 00 4;</w:t>
            </w:r>
          </w:p>
          <w:p w:rsidR="00E06513" w:rsidRDefault="00E06513">
            <w:pPr>
              <w:pStyle w:val="EcoNormal"/>
            </w:pPr>
            <w:r>
              <w:t>Пыль древесная от шлифовки натуральной чистой древесины 171 107 00 11 00 4;</w:t>
            </w:r>
          </w:p>
          <w:p w:rsidR="00E06513" w:rsidRDefault="00E06513">
            <w:pPr>
              <w:pStyle w:val="EcoNormal"/>
            </w:pPr>
            <w:r>
              <w:t>Отходы бумаги с нанесенным лаком 187 201 01 01 01 4;</w:t>
            </w:r>
          </w:p>
          <w:p w:rsidR="00E06513" w:rsidRDefault="00E06513">
            <w:pPr>
              <w:pStyle w:val="EcoNormal"/>
            </w:pPr>
            <w:r>
              <w:t>Отходы бумажной клеевой ленты 187 201 02 01 01 4;</w:t>
            </w:r>
          </w:p>
          <w:p w:rsidR="00E06513" w:rsidRDefault="00E06513">
            <w:pPr>
              <w:pStyle w:val="EcoNormal"/>
            </w:pPr>
            <w:r>
              <w:t>Разнородные отходы бумаги и картона (например, содержащие отходы фотобумаги) 187 901 00 01 00 4;</w:t>
            </w:r>
          </w:p>
          <w:p w:rsidR="00E06513" w:rsidRDefault="00E06513">
            <w:pPr>
              <w:pStyle w:val="EcoNormal"/>
            </w:pPr>
            <w:r>
              <w:t>Золошлаки от сжигания углей (Березовский) 313 002 02 01 00 4;</w:t>
            </w:r>
          </w:p>
          <w:p w:rsidR="00E06513" w:rsidRDefault="00E06513">
            <w:pPr>
              <w:pStyle w:val="EcoNormal"/>
            </w:pPr>
            <w:r>
              <w:t>Горновой песок литейного производства 314 001 00 08 00 4;</w:t>
            </w:r>
          </w:p>
          <w:p w:rsidR="00E06513" w:rsidRDefault="00E06513">
            <w:pPr>
              <w:pStyle w:val="EcoNormal"/>
            </w:pPr>
            <w:r>
              <w:t>Отходы песка очистных и пескоструйных устройств (в металлургии) 314 002 00 08 00 4;</w:t>
            </w:r>
          </w:p>
          <w:p w:rsidR="00E06513" w:rsidRDefault="00E06513">
            <w:pPr>
              <w:pStyle w:val="EcoNormal"/>
            </w:pPr>
            <w:r>
              <w:t>Отходы асбоцемента в кусковой форме 314 012 02 01 01 4;</w:t>
            </w:r>
          </w:p>
          <w:p w:rsidR="00E06513" w:rsidRDefault="00E06513">
            <w:pPr>
              <w:pStyle w:val="EcoNormal"/>
            </w:pPr>
            <w:r>
              <w:t>Отходы асфальтобетона и/или асфальтобетонной смеси в кусковой форме 314 035 02 01 00 4;</w:t>
            </w:r>
          </w:p>
          <w:p w:rsidR="00E06513" w:rsidRDefault="00E06513">
            <w:pPr>
              <w:pStyle w:val="EcoNormal"/>
            </w:pPr>
            <w:r>
              <w:t>Отходы асбеста в кусковой форме 314 037 02 01 01 4;</w:t>
            </w:r>
          </w:p>
          <w:p w:rsidR="00E06513" w:rsidRDefault="00E06513">
            <w:pPr>
              <w:pStyle w:val="EcoNormal"/>
            </w:pPr>
            <w:r>
              <w:t>Отходы асбестовой бумаги 314 037 03 01 01 4;</w:t>
            </w:r>
          </w:p>
          <w:p w:rsidR="00E06513" w:rsidRDefault="00E06513">
            <w:pPr>
              <w:pStyle w:val="EcoNormal"/>
            </w:pPr>
            <w:r>
              <w:t xml:space="preserve">Отходы абразивных материалов в виде пыли и порошка 314 043 04 </w:t>
            </w:r>
            <w:r>
              <w:lastRenderedPageBreak/>
              <w:t>11 00 4;</w:t>
            </w:r>
          </w:p>
          <w:p w:rsidR="00E06513" w:rsidRDefault="00E06513">
            <w:pPr>
              <w:pStyle w:val="EcoNormal"/>
            </w:pPr>
            <w:r>
              <w:t>Отходы пленкосинтетического картона 571 009 01 01 00 4;</w:t>
            </w:r>
          </w:p>
          <w:p w:rsidR="00E06513" w:rsidRDefault="00E06513">
            <w:pPr>
              <w:pStyle w:val="EcoNormal"/>
            </w:pPr>
            <w:r>
              <w:t>Отходы пленкоасбокартона 571 009 02 01 00 4;</w:t>
            </w:r>
          </w:p>
          <w:p w:rsidR="00E06513" w:rsidRDefault="00E06513">
            <w:pPr>
              <w:pStyle w:val="EcoNormal"/>
            </w:pPr>
            <w:r>
              <w:t>Отходы затвердевшего поливинилхлорида и пенопласта на его базе 571 016 00 01 00 4;</w:t>
            </w:r>
          </w:p>
          <w:p w:rsidR="00E06513" w:rsidRDefault="00E06513">
            <w:pPr>
              <w:pStyle w:val="EcoNormal"/>
            </w:pPr>
            <w:r>
              <w:t>Отходы стеклолакоткани 571 032 01 01 00 4;</w:t>
            </w:r>
          </w:p>
          <w:p w:rsidR="00E06513" w:rsidRDefault="00E06513">
            <w:pPr>
              <w:pStyle w:val="EcoNormal"/>
            </w:pPr>
            <w:r>
              <w:t>Отходы смеси затвердевших разнородных пластмасс 571 099 00 01 00 4;</w:t>
            </w:r>
          </w:p>
          <w:p w:rsidR="00E06513" w:rsidRDefault="00E06513">
            <w:pPr>
              <w:pStyle w:val="EcoNormal"/>
            </w:pPr>
            <w:r>
              <w:t>Резиноасбестовые отходы (в том числе изделия отработанные и брак) 575 003 00 01 00 4;</w:t>
            </w:r>
          </w:p>
          <w:p w:rsidR="00E06513" w:rsidRDefault="00E06513">
            <w:pPr>
              <w:pStyle w:val="EcoNormal"/>
            </w:pPr>
            <w:r>
              <w:t>Отходы из жилищ несортированные (исключая крупногабаритные) 911 001 00 01 00 4;</w:t>
            </w:r>
          </w:p>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Мусор строительный от разборки зданий 912 006 01 01 00 4;</w:t>
            </w:r>
          </w:p>
          <w:p w:rsidR="00E06513" w:rsidRDefault="00E06513">
            <w:pPr>
              <w:pStyle w:val="EcoNormal"/>
            </w:pPr>
            <w:r>
              <w:t>Аккумуляторы свинцовые отработанные неповрежденные, с неслитым электролитом 921 101 01 13 01 2;</w:t>
            </w:r>
          </w:p>
          <w:p w:rsidR="00E06513" w:rsidRDefault="00E06513">
            <w:pPr>
              <w:pStyle w:val="EcoNormal"/>
            </w:pPr>
            <w:r>
              <w:t xml:space="preserve">Аккумуляторы свинцовые отработанные неразобранные, со слитым электролитом 921 101 02 </w:t>
            </w:r>
            <w:r>
              <w:lastRenderedPageBreak/>
              <w:t>13 01 3;</w:t>
            </w:r>
          </w:p>
          <w:p w:rsidR="00E06513" w:rsidRDefault="00E06513">
            <w:pPr>
              <w:pStyle w:val="EcoNormal"/>
            </w:pPr>
            <w:r>
              <w:t>Покрышки отработанные 575 002 02 13 00 4;</w:t>
            </w:r>
          </w:p>
          <w:p w:rsidR="00E06513" w:rsidRDefault="00E06513">
            <w:pPr>
              <w:pStyle w:val="EcoNormal"/>
            </w:pPr>
            <w:r>
              <w:t>Грунт, образовавшийся при проведении землеройных работ; Мусор от уборки территории</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46634000</w:t>
            </w:r>
          </w:p>
        </w:tc>
        <w:tc>
          <w:tcPr>
            <w:tcW w:w="1775" w:type="dxa"/>
          </w:tcPr>
          <w:p w:rsidR="00E06513" w:rsidRDefault="00E06513">
            <w:pPr>
              <w:pStyle w:val="EcoNormal"/>
            </w:pPr>
            <w:r>
              <w:t>д. Каргашино</w:t>
            </w:r>
          </w:p>
        </w:tc>
        <w:tc>
          <w:tcPr>
            <w:tcW w:w="2207" w:type="dxa"/>
          </w:tcPr>
          <w:p w:rsidR="00E06513" w:rsidRDefault="00E06513">
            <w:pPr>
              <w:pStyle w:val="EcoNormal"/>
            </w:pPr>
            <w:r>
              <w:t xml:space="preserve">МУП "Полигон", 141004, Московская область, г. Мытищи, </w:t>
            </w:r>
            <w:r>
              <w:lastRenderedPageBreak/>
              <w:t>ул. Силикатная, д. 16, В</w:t>
            </w:r>
          </w:p>
        </w:tc>
      </w:tr>
      <w:tr w:rsidR="00E06513">
        <w:tc>
          <w:tcPr>
            <w:tcW w:w="1116" w:type="dxa"/>
          </w:tcPr>
          <w:p w:rsidR="00E06513" w:rsidRDefault="00E06513">
            <w:pPr>
              <w:pStyle w:val="EcoNormal"/>
            </w:pPr>
            <w:r>
              <w:lastRenderedPageBreak/>
              <w:t>50-00004-З-00479-010814</w:t>
            </w:r>
          </w:p>
        </w:tc>
        <w:tc>
          <w:tcPr>
            <w:tcW w:w="2355" w:type="dxa"/>
          </w:tcPr>
          <w:p w:rsidR="00E06513" w:rsidRDefault="00E06513">
            <w:pPr>
              <w:pStyle w:val="EcoNormal"/>
            </w:pPr>
            <w:r>
              <w:t>Полигон ТБО "Малая Дубна"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из жилищ несортированные (исключая крупногабаритные) 91100100 01 00 4;</w:t>
            </w:r>
          </w:p>
          <w:p w:rsidR="00E06513" w:rsidRDefault="00E06513">
            <w:pPr>
              <w:pStyle w:val="EcoNormal"/>
            </w:pPr>
            <w:r>
              <w:t>Отходы из жилищ крупногабаритные 9110020001005;</w:t>
            </w:r>
          </w:p>
          <w:p w:rsidR="00E06513" w:rsidRDefault="00E06513">
            <w:pPr>
              <w:pStyle w:val="EcoNormal"/>
            </w:pPr>
            <w:r>
              <w:t>Мусор от бытовых помещений организаций несортированный (исключая крупногабаритный) 91200400 01 00 4;</w:t>
            </w:r>
          </w:p>
          <w:p w:rsidR="00E06513" w:rsidRDefault="00E06513">
            <w:pPr>
              <w:pStyle w:val="EcoNormal"/>
            </w:pPr>
            <w:r>
              <w:t>Мусор строительный от разборки зданий 91200601 01 00 4;</w:t>
            </w:r>
          </w:p>
          <w:p w:rsidR="00E06513" w:rsidRDefault="00E06513">
            <w:pPr>
              <w:pStyle w:val="EcoNormal"/>
            </w:pPr>
            <w:r>
              <w:t>отходы кожи 1470000000000;</w:t>
            </w:r>
          </w:p>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Отходы смеси затвердевших разнородных пластмасс 5710990001004;</w:t>
            </w:r>
          </w:p>
          <w:p w:rsidR="00E06513" w:rsidRDefault="00E06513">
            <w:pPr>
              <w:pStyle w:val="EcoNormal"/>
            </w:pPr>
            <w:r>
              <w:t>пыль хлопковая 5810061111004</w:t>
            </w:r>
          </w:p>
        </w:tc>
        <w:tc>
          <w:tcPr>
            <w:tcW w:w="1392" w:type="dxa"/>
          </w:tcPr>
          <w:p w:rsidR="00E06513" w:rsidRDefault="00E06513">
            <w:pPr>
              <w:pStyle w:val="EcoNormal"/>
            </w:pPr>
            <w:r>
              <w:t>имеется</w:t>
            </w:r>
          </w:p>
        </w:tc>
        <w:tc>
          <w:tcPr>
            <w:tcW w:w="1533" w:type="dxa"/>
          </w:tcPr>
          <w:p w:rsidR="00E06513" w:rsidRDefault="00E06513">
            <w:pPr>
              <w:pStyle w:val="EcoNormal"/>
            </w:pPr>
            <w:r>
              <w:t>46643437101</w:t>
            </w:r>
          </w:p>
        </w:tc>
        <w:tc>
          <w:tcPr>
            <w:tcW w:w="1775" w:type="dxa"/>
          </w:tcPr>
          <w:p w:rsidR="00E06513" w:rsidRDefault="00E06513">
            <w:pPr>
              <w:pStyle w:val="EcoNormal"/>
            </w:pPr>
            <w:r>
              <w:t>д. Малая Дубна</w:t>
            </w:r>
          </w:p>
        </w:tc>
        <w:tc>
          <w:tcPr>
            <w:tcW w:w="2207" w:type="dxa"/>
          </w:tcPr>
          <w:p w:rsidR="00E06513" w:rsidRDefault="00E06513">
            <w:pPr>
              <w:pStyle w:val="EcoNormal"/>
            </w:pPr>
            <w:r>
              <w:t>МУП города Орехово-Зуево "Орехово-Зуевское городское предприятие коммунального хозяйства и благоустройства", Московская область, г. Орехово-Зуево, Малодубненское ш., д. 4</w:t>
            </w:r>
          </w:p>
        </w:tc>
      </w:tr>
      <w:tr w:rsidR="00E06513">
        <w:tc>
          <w:tcPr>
            <w:tcW w:w="15309" w:type="dxa"/>
            <w:gridSpan w:val="8"/>
          </w:tcPr>
          <w:p w:rsidR="00E06513" w:rsidRDefault="00E06513">
            <w:pPr>
              <w:pStyle w:val="EcoNormal"/>
              <w:jc w:val="center"/>
              <w:outlineLvl w:val="1"/>
            </w:pPr>
            <w:r>
              <w:t>Мурманская область</w:t>
            </w:r>
          </w:p>
        </w:tc>
      </w:tr>
      <w:tr w:rsidR="00E06513">
        <w:tc>
          <w:tcPr>
            <w:tcW w:w="1116" w:type="dxa"/>
          </w:tcPr>
          <w:p w:rsidR="00E06513" w:rsidRDefault="00E06513">
            <w:pPr>
              <w:pStyle w:val="EcoNormal"/>
            </w:pPr>
            <w:r>
              <w:lastRenderedPageBreak/>
              <w:t>51-00001-З-00479-010814</w:t>
            </w:r>
          </w:p>
        </w:tc>
        <w:tc>
          <w:tcPr>
            <w:tcW w:w="2355" w:type="dxa"/>
          </w:tcPr>
          <w:p w:rsidR="00E06513" w:rsidRDefault="00E06513">
            <w:pPr>
              <w:pStyle w:val="EcoNormal"/>
            </w:pPr>
            <w:r>
              <w:t>Хвостохранилище</w:t>
            </w:r>
          </w:p>
        </w:tc>
        <w:tc>
          <w:tcPr>
            <w:tcW w:w="1533" w:type="dxa"/>
          </w:tcPr>
          <w:p w:rsidR="00E06513" w:rsidRDefault="00E06513">
            <w:pPr>
              <w:pStyle w:val="EcoNormal"/>
            </w:pPr>
            <w:r>
              <w:t>Захоронение</w:t>
            </w:r>
          </w:p>
        </w:tc>
        <w:tc>
          <w:tcPr>
            <w:tcW w:w="3398" w:type="dxa"/>
          </w:tcPr>
          <w:p w:rsidR="00E06513" w:rsidRDefault="00E06513">
            <w:pPr>
              <w:pStyle w:val="EcoNormal"/>
            </w:pPr>
            <w:r>
              <w:t>Прочие отходы добывающей промышленности 3490000000000</w:t>
            </w:r>
          </w:p>
        </w:tc>
        <w:tc>
          <w:tcPr>
            <w:tcW w:w="1392" w:type="dxa"/>
          </w:tcPr>
          <w:p w:rsidR="00E06513" w:rsidRDefault="00E06513">
            <w:pPr>
              <w:pStyle w:val="EcoNormal"/>
            </w:pPr>
            <w:r>
              <w:t>имеется</w:t>
            </w:r>
          </w:p>
        </w:tc>
        <w:tc>
          <w:tcPr>
            <w:tcW w:w="1533" w:type="dxa"/>
          </w:tcPr>
          <w:p w:rsidR="00E06513" w:rsidRDefault="00E06513">
            <w:pPr>
              <w:pStyle w:val="EcoNormal"/>
            </w:pPr>
            <w:r>
              <w:t>45286</w:t>
            </w:r>
          </w:p>
        </w:tc>
        <w:tc>
          <w:tcPr>
            <w:tcW w:w="1775" w:type="dxa"/>
          </w:tcPr>
          <w:p w:rsidR="00E06513" w:rsidRDefault="00E06513">
            <w:pPr>
              <w:pStyle w:val="EcoNormal"/>
            </w:pPr>
            <w:r>
              <w:t>нп Коашва</w:t>
            </w:r>
          </w:p>
        </w:tc>
        <w:tc>
          <w:tcPr>
            <w:tcW w:w="2207" w:type="dxa"/>
          </w:tcPr>
          <w:p w:rsidR="00E06513" w:rsidRDefault="00E06513">
            <w:pPr>
              <w:pStyle w:val="EcoNormal"/>
            </w:pPr>
            <w:r>
              <w:t>ЗАО "Северо-Западная Фосфорная компания", 184227, Мурманская обл., г. Кировск, нп Коашва, д. 26</w:t>
            </w:r>
          </w:p>
        </w:tc>
      </w:tr>
      <w:tr w:rsidR="00E06513">
        <w:tc>
          <w:tcPr>
            <w:tcW w:w="1116" w:type="dxa"/>
          </w:tcPr>
          <w:p w:rsidR="00E06513" w:rsidRDefault="00E06513">
            <w:pPr>
              <w:pStyle w:val="EcoNormal"/>
            </w:pPr>
            <w:r>
              <w:t>51-00002-З-00479-010814</w:t>
            </w:r>
          </w:p>
        </w:tc>
        <w:tc>
          <w:tcPr>
            <w:tcW w:w="2355" w:type="dxa"/>
          </w:tcPr>
          <w:p w:rsidR="00E06513" w:rsidRDefault="00E06513">
            <w:pPr>
              <w:pStyle w:val="EcoNormal"/>
            </w:pPr>
            <w:r>
              <w:t>Отвал N 1</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45286</w:t>
            </w:r>
          </w:p>
        </w:tc>
        <w:tc>
          <w:tcPr>
            <w:tcW w:w="1775" w:type="dxa"/>
          </w:tcPr>
          <w:p w:rsidR="00E06513" w:rsidRDefault="00E06513">
            <w:pPr>
              <w:pStyle w:val="EcoNormal"/>
            </w:pPr>
            <w:r>
              <w:t>нп Коашва</w:t>
            </w:r>
          </w:p>
        </w:tc>
        <w:tc>
          <w:tcPr>
            <w:tcW w:w="2207" w:type="dxa"/>
          </w:tcPr>
          <w:p w:rsidR="00E06513" w:rsidRDefault="00E06513">
            <w:pPr>
              <w:pStyle w:val="EcoNormal"/>
            </w:pPr>
            <w:r>
              <w:t>ЗАО "Северо-Западная Фосфорная компания", 184227, Мурманская обл., г. Кировск, нп Коашва, д. 26</w:t>
            </w:r>
          </w:p>
        </w:tc>
      </w:tr>
      <w:tr w:rsidR="00E06513">
        <w:tc>
          <w:tcPr>
            <w:tcW w:w="1116" w:type="dxa"/>
          </w:tcPr>
          <w:p w:rsidR="00E06513" w:rsidRDefault="00E06513">
            <w:pPr>
              <w:pStyle w:val="EcoNormal"/>
            </w:pPr>
            <w:r>
              <w:t>51-00003-З-00479-010814</w:t>
            </w:r>
          </w:p>
        </w:tc>
        <w:tc>
          <w:tcPr>
            <w:tcW w:w="2355" w:type="dxa"/>
          </w:tcPr>
          <w:p w:rsidR="00E06513" w:rsidRDefault="00E06513">
            <w:pPr>
              <w:pStyle w:val="EcoNormal"/>
            </w:pPr>
            <w:r>
              <w:t>Отвал N 2</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45286</w:t>
            </w:r>
          </w:p>
        </w:tc>
        <w:tc>
          <w:tcPr>
            <w:tcW w:w="1775" w:type="dxa"/>
          </w:tcPr>
          <w:p w:rsidR="00E06513" w:rsidRDefault="00E06513">
            <w:pPr>
              <w:pStyle w:val="EcoNormal"/>
            </w:pPr>
            <w:r>
              <w:t>нп Коашва</w:t>
            </w:r>
          </w:p>
        </w:tc>
        <w:tc>
          <w:tcPr>
            <w:tcW w:w="2207" w:type="dxa"/>
          </w:tcPr>
          <w:p w:rsidR="00E06513" w:rsidRDefault="00E06513">
            <w:pPr>
              <w:pStyle w:val="EcoNormal"/>
            </w:pPr>
            <w:r>
              <w:t>ЗАО "Северо-Западная Фосфорная компания", 184227, Мурманская обл., г. Кировск, нп Коашва, д. 26</w:t>
            </w:r>
          </w:p>
        </w:tc>
      </w:tr>
      <w:tr w:rsidR="00E06513">
        <w:tc>
          <w:tcPr>
            <w:tcW w:w="1116" w:type="dxa"/>
          </w:tcPr>
          <w:p w:rsidR="00E06513" w:rsidRDefault="00E06513">
            <w:pPr>
              <w:pStyle w:val="EcoNormal"/>
            </w:pPr>
            <w:r>
              <w:t>51-00004-З-00479-010814</w:t>
            </w:r>
          </w:p>
        </w:tc>
        <w:tc>
          <w:tcPr>
            <w:tcW w:w="2355" w:type="dxa"/>
          </w:tcPr>
          <w:p w:rsidR="00E06513" w:rsidRDefault="00E06513">
            <w:pPr>
              <w:pStyle w:val="EcoNormal"/>
            </w:pPr>
            <w:r>
              <w:t>Отвал N 14 Центрального рудника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(вскрышные и проходческие породы)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47412</w:t>
            </w:r>
          </w:p>
        </w:tc>
        <w:tc>
          <w:tcPr>
            <w:tcW w:w="1775" w:type="dxa"/>
          </w:tcPr>
          <w:p w:rsidR="00E06513" w:rsidRDefault="00E06513">
            <w:pPr>
              <w:pStyle w:val="EcoNormal"/>
            </w:pPr>
            <w:r>
              <w:t>г. Кировск</w:t>
            </w:r>
          </w:p>
        </w:tc>
        <w:tc>
          <w:tcPr>
            <w:tcW w:w="2207" w:type="dxa"/>
          </w:tcPr>
          <w:p w:rsidR="00E06513" w:rsidRDefault="00E06513">
            <w:pPr>
              <w:pStyle w:val="EcoNormal"/>
            </w:pPr>
            <w:r>
              <w:t>ОАО "Апатит", 184250, Мурманская обл., г. Кировск, ул. Ленинградская, д. 1</w:t>
            </w:r>
          </w:p>
        </w:tc>
      </w:tr>
      <w:tr w:rsidR="00E06513">
        <w:tc>
          <w:tcPr>
            <w:tcW w:w="1116" w:type="dxa"/>
          </w:tcPr>
          <w:p w:rsidR="00E06513" w:rsidRDefault="00E06513">
            <w:pPr>
              <w:pStyle w:val="EcoNormal"/>
            </w:pPr>
            <w:r>
              <w:t>51-00005-З-00479-010814</w:t>
            </w:r>
          </w:p>
        </w:tc>
        <w:tc>
          <w:tcPr>
            <w:tcW w:w="2355" w:type="dxa"/>
          </w:tcPr>
          <w:p w:rsidR="00E06513" w:rsidRDefault="00E06513">
            <w:pPr>
              <w:pStyle w:val="EcoNormal"/>
            </w:pPr>
            <w:r>
              <w:t>Отвал N 3а Объединенного Кировского рудника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(вскрышные и проходческие породы)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47412</w:t>
            </w:r>
          </w:p>
        </w:tc>
        <w:tc>
          <w:tcPr>
            <w:tcW w:w="1775" w:type="dxa"/>
          </w:tcPr>
          <w:p w:rsidR="00E06513" w:rsidRDefault="00E06513">
            <w:pPr>
              <w:pStyle w:val="EcoNormal"/>
            </w:pPr>
            <w:r>
              <w:t>п. Кукисвумчорр</w:t>
            </w:r>
          </w:p>
        </w:tc>
        <w:tc>
          <w:tcPr>
            <w:tcW w:w="2207" w:type="dxa"/>
          </w:tcPr>
          <w:p w:rsidR="00E06513" w:rsidRDefault="00E06513">
            <w:pPr>
              <w:pStyle w:val="EcoNormal"/>
            </w:pPr>
            <w:r>
              <w:t>ОАО "Апатит", 184250, Мурманская обл., г. Кировск, ул. Ленинградская, д. 1</w:t>
            </w:r>
          </w:p>
        </w:tc>
      </w:tr>
      <w:tr w:rsidR="00E06513">
        <w:tc>
          <w:tcPr>
            <w:tcW w:w="1116" w:type="dxa"/>
          </w:tcPr>
          <w:p w:rsidR="00E06513" w:rsidRDefault="00E06513">
            <w:pPr>
              <w:pStyle w:val="EcoNormal"/>
            </w:pPr>
            <w:r>
              <w:t>51-00006-З-00479-010814</w:t>
            </w:r>
          </w:p>
        </w:tc>
        <w:tc>
          <w:tcPr>
            <w:tcW w:w="2355" w:type="dxa"/>
          </w:tcPr>
          <w:p w:rsidR="00E06513" w:rsidRDefault="00E06513">
            <w:pPr>
              <w:pStyle w:val="EcoNormal"/>
            </w:pPr>
            <w:r>
              <w:t>Отвал N 3 Объединенного Кировского рудника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(вскрышные и проходческие породы) 3450000000000;</w:t>
            </w:r>
          </w:p>
          <w:p w:rsidR="00E06513" w:rsidRDefault="00E06513">
            <w:pPr>
              <w:pStyle w:val="EcoNormal"/>
            </w:pPr>
            <w:r>
              <w:lastRenderedPageBreak/>
              <w:t>Мусор строительный (отходы подземных выработок "лесобой") 9120060001000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47412</w:t>
            </w:r>
          </w:p>
        </w:tc>
        <w:tc>
          <w:tcPr>
            <w:tcW w:w="1775" w:type="dxa"/>
          </w:tcPr>
          <w:p w:rsidR="00E06513" w:rsidRDefault="00E06513">
            <w:pPr>
              <w:pStyle w:val="EcoNormal"/>
            </w:pPr>
            <w:r>
              <w:t>п. Кукисвумчорр</w:t>
            </w:r>
          </w:p>
        </w:tc>
        <w:tc>
          <w:tcPr>
            <w:tcW w:w="2207" w:type="dxa"/>
          </w:tcPr>
          <w:p w:rsidR="00E06513" w:rsidRDefault="00E06513">
            <w:pPr>
              <w:pStyle w:val="EcoNormal"/>
            </w:pPr>
            <w:r>
              <w:t>ОАО "Апатит", 184250, Мурманская обл., г. Кировск, ул. Ленинградская, д. 1</w:t>
            </w:r>
          </w:p>
        </w:tc>
      </w:tr>
      <w:tr w:rsidR="00E06513">
        <w:tc>
          <w:tcPr>
            <w:tcW w:w="1116" w:type="dxa"/>
          </w:tcPr>
          <w:p w:rsidR="00E06513" w:rsidRDefault="00E06513">
            <w:pPr>
              <w:pStyle w:val="EcoNormal"/>
            </w:pPr>
            <w:r>
              <w:t>51-00007-З-00479-010814</w:t>
            </w:r>
          </w:p>
        </w:tc>
        <w:tc>
          <w:tcPr>
            <w:tcW w:w="2355" w:type="dxa"/>
          </w:tcPr>
          <w:p w:rsidR="00E06513" w:rsidRDefault="00E06513">
            <w:pPr>
              <w:pStyle w:val="EcoNormal"/>
            </w:pPr>
            <w:r>
              <w:t>Отвал N 2 Ньюрпахского карьера Восточного рудника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(вскрышные и проходческие породы)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47412</w:t>
            </w:r>
          </w:p>
        </w:tc>
        <w:tc>
          <w:tcPr>
            <w:tcW w:w="1775" w:type="dxa"/>
          </w:tcPr>
          <w:p w:rsidR="00E06513" w:rsidRDefault="00E06513">
            <w:pPr>
              <w:pStyle w:val="EcoNormal"/>
            </w:pPr>
            <w:r>
              <w:t>п. Коашва</w:t>
            </w:r>
          </w:p>
        </w:tc>
        <w:tc>
          <w:tcPr>
            <w:tcW w:w="2207" w:type="dxa"/>
          </w:tcPr>
          <w:p w:rsidR="00E06513" w:rsidRDefault="00E06513">
            <w:pPr>
              <w:pStyle w:val="EcoNormal"/>
            </w:pPr>
            <w:r>
              <w:t>ОАО "Апатит", 184250, Мурманская обл., г. Кировск, ул. Ленинградская, д. 1</w:t>
            </w:r>
          </w:p>
        </w:tc>
      </w:tr>
      <w:tr w:rsidR="00E06513">
        <w:tc>
          <w:tcPr>
            <w:tcW w:w="1116" w:type="dxa"/>
          </w:tcPr>
          <w:p w:rsidR="00E06513" w:rsidRDefault="00E06513">
            <w:pPr>
              <w:pStyle w:val="EcoNormal"/>
            </w:pPr>
            <w:r>
              <w:t>51-00008-З-00479-010814</w:t>
            </w:r>
          </w:p>
        </w:tc>
        <w:tc>
          <w:tcPr>
            <w:tcW w:w="2355" w:type="dxa"/>
          </w:tcPr>
          <w:p w:rsidR="00E06513" w:rsidRDefault="00E06513">
            <w:pPr>
              <w:pStyle w:val="EcoNormal"/>
            </w:pPr>
            <w:r>
              <w:t>Хвостохранилище АНОФ-3</w:t>
            </w:r>
          </w:p>
        </w:tc>
        <w:tc>
          <w:tcPr>
            <w:tcW w:w="1533" w:type="dxa"/>
          </w:tcPr>
          <w:p w:rsidR="00E06513" w:rsidRDefault="00E06513">
            <w:pPr>
              <w:pStyle w:val="EcoNormal"/>
            </w:pPr>
            <w:r>
              <w:t>Захоронение</w:t>
            </w:r>
          </w:p>
        </w:tc>
        <w:tc>
          <w:tcPr>
            <w:tcW w:w="3398" w:type="dxa"/>
          </w:tcPr>
          <w:p w:rsidR="00E06513" w:rsidRDefault="00E06513">
            <w:pPr>
              <w:pStyle w:val="EcoNormal"/>
            </w:pPr>
            <w:r>
              <w:t>Прочие отходы добывающей промышленности ("хвосты" обогащения) 3490000000000</w:t>
            </w:r>
          </w:p>
        </w:tc>
        <w:tc>
          <w:tcPr>
            <w:tcW w:w="1392" w:type="dxa"/>
          </w:tcPr>
          <w:p w:rsidR="00E06513" w:rsidRDefault="00E06513">
            <w:pPr>
              <w:pStyle w:val="EcoNormal"/>
            </w:pPr>
            <w:r>
              <w:t>имеется</w:t>
            </w:r>
          </w:p>
        </w:tc>
        <w:tc>
          <w:tcPr>
            <w:tcW w:w="1533" w:type="dxa"/>
          </w:tcPr>
          <w:p w:rsidR="00E06513" w:rsidRDefault="00E06513">
            <w:pPr>
              <w:pStyle w:val="EcoNormal"/>
            </w:pPr>
            <w:r>
              <w:t>47412</w:t>
            </w:r>
          </w:p>
        </w:tc>
        <w:tc>
          <w:tcPr>
            <w:tcW w:w="1775" w:type="dxa"/>
          </w:tcPr>
          <w:p w:rsidR="00E06513" w:rsidRDefault="00E06513">
            <w:pPr>
              <w:pStyle w:val="EcoNormal"/>
            </w:pPr>
            <w:r>
              <w:t>п. Титан, Кировско-Апатитский р-н</w:t>
            </w:r>
          </w:p>
        </w:tc>
        <w:tc>
          <w:tcPr>
            <w:tcW w:w="2207" w:type="dxa"/>
          </w:tcPr>
          <w:p w:rsidR="00E06513" w:rsidRDefault="00E06513">
            <w:pPr>
              <w:pStyle w:val="EcoNormal"/>
            </w:pPr>
            <w:r>
              <w:t>ОАО "Апатит", 184250, Мурманская обл., г. Кировск, ул. Ленинградская, д. 1</w:t>
            </w:r>
          </w:p>
        </w:tc>
      </w:tr>
      <w:tr w:rsidR="00E06513">
        <w:tc>
          <w:tcPr>
            <w:tcW w:w="1116" w:type="dxa"/>
            <w:vMerge w:val="restart"/>
            <w:tcBorders>
              <w:bottom w:val="nil"/>
            </w:tcBorders>
          </w:tcPr>
          <w:p w:rsidR="00E06513" w:rsidRDefault="00E06513">
            <w:pPr>
              <w:pStyle w:val="EcoNormal"/>
            </w:pPr>
            <w:r>
              <w:t>51-00009-З-00479-010814</w:t>
            </w:r>
          </w:p>
        </w:tc>
        <w:tc>
          <w:tcPr>
            <w:tcW w:w="2355" w:type="dxa"/>
            <w:vMerge w:val="restart"/>
            <w:tcBorders>
              <w:bottom w:val="nil"/>
            </w:tcBorders>
          </w:tcPr>
          <w:p w:rsidR="00E06513" w:rsidRDefault="00E06513">
            <w:pPr>
              <w:pStyle w:val="EcoNormal"/>
            </w:pPr>
            <w:r>
              <w:t>Хвостохранилище АНОФ-2</w:t>
            </w:r>
          </w:p>
        </w:tc>
        <w:tc>
          <w:tcPr>
            <w:tcW w:w="1533" w:type="dxa"/>
            <w:vMerge w:val="restart"/>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2 32 110 01 39 5 отходы (хвосты) обогащения апатит-нефелиновых руд</w:t>
            </w:r>
          </w:p>
        </w:tc>
        <w:tc>
          <w:tcPr>
            <w:tcW w:w="1392" w:type="dxa"/>
            <w:vMerge w:val="restart"/>
            <w:tcBorders>
              <w:bottom w:val="nil"/>
            </w:tcBorders>
          </w:tcPr>
          <w:p w:rsidR="00E06513" w:rsidRDefault="00E06513">
            <w:pPr>
              <w:pStyle w:val="EcoNormal"/>
            </w:pPr>
            <w:r>
              <w:t>Имеется</w:t>
            </w:r>
          </w:p>
        </w:tc>
        <w:tc>
          <w:tcPr>
            <w:tcW w:w="1533" w:type="dxa"/>
            <w:vMerge w:val="restart"/>
            <w:tcBorders>
              <w:bottom w:val="nil"/>
            </w:tcBorders>
          </w:tcPr>
          <w:p w:rsidR="00E06513" w:rsidRDefault="00E06513">
            <w:pPr>
              <w:pStyle w:val="EcoNormal"/>
            </w:pPr>
            <w:r>
              <w:t>47405000000</w:t>
            </w:r>
          </w:p>
        </w:tc>
        <w:tc>
          <w:tcPr>
            <w:tcW w:w="1775" w:type="dxa"/>
            <w:vMerge w:val="restart"/>
            <w:tcBorders>
              <w:bottom w:val="nil"/>
            </w:tcBorders>
          </w:tcPr>
          <w:p w:rsidR="00E06513" w:rsidRDefault="00E06513">
            <w:pPr>
              <w:pStyle w:val="EcoNormal"/>
            </w:pPr>
            <w:r>
              <w:t>г. Апатиты Мурманской области</w:t>
            </w:r>
          </w:p>
        </w:tc>
        <w:tc>
          <w:tcPr>
            <w:tcW w:w="2207" w:type="dxa"/>
            <w:vMerge w:val="restart"/>
            <w:tcBorders>
              <w:bottom w:val="nil"/>
            </w:tcBorders>
          </w:tcPr>
          <w:p w:rsidR="00E06513" w:rsidRDefault="00E06513">
            <w:pPr>
              <w:pStyle w:val="EcoNormal"/>
            </w:pPr>
            <w:r>
              <w:t>АО "Апатит", 184250, Мурманская обл., г. Кировск, ул. Ленинградская, д. 1</w:t>
            </w:r>
          </w:p>
        </w:tc>
      </w:tr>
      <w:tr w:rsidR="00E06513">
        <w:tblPrEx>
          <w:tblBorders>
            <w:insideH w:val="nil"/>
          </w:tblBorders>
        </w:tblPrEx>
        <w:tc>
          <w:tcPr>
            <w:tcW w:w="1116" w:type="dxa"/>
            <w:vMerge/>
            <w:tcBorders>
              <w:bottom w:val="nil"/>
            </w:tcBorders>
          </w:tcPr>
          <w:p w:rsidR="00E06513" w:rsidRDefault="00E06513"/>
        </w:tc>
        <w:tc>
          <w:tcPr>
            <w:tcW w:w="2355" w:type="dxa"/>
            <w:vMerge/>
            <w:tcBorders>
              <w:bottom w:val="nil"/>
            </w:tcBorders>
          </w:tcPr>
          <w:p w:rsidR="00E06513" w:rsidRDefault="00E06513"/>
        </w:tc>
        <w:tc>
          <w:tcPr>
            <w:tcW w:w="1533" w:type="dxa"/>
            <w:vMerge/>
            <w:tcBorders>
              <w:bottom w:val="nil"/>
            </w:tcBorders>
          </w:tcPr>
          <w:p w:rsidR="00E06513" w:rsidRDefault="00E06513"/>
        </w:tc>
        <w:tc>
          <w:tcPr>
            <w:tcW w:w="3398" w:type="dxa"/>
            <w:tcBorders>
              <w:top w:val="nil"/>
              <w:bottom w:val="nil"/>
            </w:tcBorders>
          </w:tcPr>
          <w:p w:rsidR="00E06513" w:rsidRDefault="00E06513">
            <w:pPr>
              <w:pStyle w:val="EcoNormal"/>
            </w:pPr>
            <w:r>
              <w:t>6 11 400 02 20 5 золошлаковая смесь от сжигания углей практически неопасная</w:t>
            </w:r>
          </w:p>
        </w:tc>
        <w:tc>
          <w:tcPr>
            <w:tcW w:w="1392" w:type="dxa"/>
            <w:vMerge/>
            <w:tcBorders>
              <w:bottom w:val="nil"/>
            </w:tcBorders>
          </w:tcPr>
          <w:p w:rsidR="00E06513" w:rsidRDefault="00E06513"/>
        </w:tc>
        <w:tc>
          <w:tcPr>
            <w:tcW w:w="1533" w:type="dxa"/>
            <w:vMerge/>
            <w:tcBorders>
              <w:bottom w:val="nil"/>
            </w:tcBorders>
          </w:tcPr>
          <w:p w:rsidR="00E06513" w:rsidRDefault="00E06513"/>
        </w:tc>
        <w:tc>
          <w:tcPr>
            <w:tcW w:w="1775" w:type="dxa"/>
            <w:vMerge/>
            <w:tcBorders>
              <w:bottom w:val="nil"/>
            </w:tcBorders>
          </w:tcPr>
          <w:p w:rsidR="00E06513" w:rsidRDefault="00E06513"/>
        </w:tc>
        <w:tc>
          <w:tcPr>
            <w:tcW w:w="2207" w:type="dxa"/>
            <w:vMerge/>
            <w:tcBorders>
              <w:bottom w:val="nil"/>
            </w:tcBorders>
          </w:tcPr>
          <w:p w:rsidR="00E06513" w:rsidRDefault="00E06513"/>
        </w:tc>
      </w:tr>
      <w:tr w:rsidR="00E06513">
        <w:tc>
          <w:tcPr>
            <w:tcW w:w="1116" w:type="dxa"/>
          </w:tcPr>
          <w:p w:rsidR="00E06513" w:rsidRDefault="00E06513">
            <w:pPr>
              <w:pStyle w:val="EcoNormal"/>
            </w:pPr>
            <w:r>
              <w:t>51-00010-З-00479-010814</w:t>
            </w:r>
          </w:p>
        </w:tc>
        <w:tc>
          <w:tcPr>
            <w:tcW w:w="2355" w:type="dxa"/>
          </w:tcPr>
          <w:p w:rsidR="00E06513" w:rsidRDefault="00E06513">
            <w:pPr>
              <w:pStyle w:val="EcoNormal"/>
            </w:pPr>
            <w:r>
              <w:t>Отвал N 2 Коашвинского карьера Восточного рудника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(вскрышные и проходческие породы)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47412</w:t>
            </w:r>
          </w:p>
        </w:tc>
        <w:tc>
          <w:tcPr>
            <w:tcW w:w="1775" w:type="dxa"/>
          </w:tcPr>
          <w:p w:rsidR="00E06513" w:rsidRDefault="00E06513">
            <w:pPr>
              <w:pStyle w:val="EcoNormal"/>
            </w:pPr>
            <w:r>
              <w:t>нп Коашва</w:t>
            </w:r>
          </w:p>
        </w:tc>
        <w:tc>
          <w:tcPr>
            <w:tcW w:w="2207" w:type="dxa"/>
          </w:tcPr>
          <w:p w:rsidR="00E06513" w:rsidRDefault="00E06513">
            <w:pPr>
              <w:pStyle w:val="EcoNormal"/>
            </w:pPr>
            <w:r>
              <w:t>ОАО "Апатит", 184250, Мурманская обл., г. Кировск, ул. Ленинградская, д. 1</w:t>
            </w:r>
          </w:p>
        </w:tc>
      </w:tr>
      <w:tr w:rsidR="00E06513">
        <w:tc>
          <w:tcPr>
            <w:tcW w:w="1116" w:type="dxa"/>
          </w:tcPr>
          <w:p w:rsidR="00E06513" w:rsidRDefault="00E06513">
            <w:pPr>
              <w:pStyle w:val="EcoNormal"/>
            </w:pPr>
            <w:r>
              <w:t>51-00011-Х-00479-010814</w:t>
            </w:r>
          </w:p>
        </w:tc>
        <w:tc>
          <w:tcPr>
            <w:tcW w:w="2355" w:type="dxa"/>
          </w:tcPr>
          <w:p w:rsidR="00E06513" w:rsidRDefault="00E06513">
            <w:pPr>
              <w:pStyle w:val="EcoNormal"/>
            </w:pPr>
            <w:r>
              <w:t>Хвостохранилище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3130020001000</w:t>
            </w:r>
          </w:p>
        </w:tc>
        <w:tc>
          <w:tcPr>
            <w:tcW w:w="1392" w:type="dxa"/>
          </w:tcPr>
          <w:p w:rsidR="00E06513" w:rsidRDefault="00E06513">
            <w:pPr>
              <w:pStyle w:val="EcoNormal"/>
            </w:pPr>
            <w:r>
              <w:t>имеется</w:t>
            </w:r>
          </w:p>
        </w:tc>
        <w:tc>
          <w:tcPr>
            <w:tcW w:w="1533" w:type="dxa"/>
          </w:tcPr>
          <w:p w:rsidR="00E06513" w:rsidRDefault="00E06513">
            <w:pPr>
              <w:pStyle w:val="EcoNormal"/>
            </w:pPr>
            <w:r>
              <w:t>47405</w:t>
            </w:r>
          </w:p>
        </w:tc>
        <w:tc>
          <w:tcPr>
            <w:tcW w:w="1775" w:type="dxa"/>
          </w:tcPr>
          <w:p w:rsidR="00E06513" w:rsidRDefault="00E06513">
            <w:pPr>
              <w:pStyle w:val="EcoNormal"/>
            </w:pPr>
            <w:r>
              <w:t>г. Апатиты</w:t>
            </w:r>
          </w:p>
        </w:tc>
        <w:tc>
          <w:tcPr>
            <w:tcW w:w="2207" w:type="dxa"/>
          </w:tcPr>
          <w:p w:rsidR="00E06513" w:rsidRDefault="00E06513">
            <w:pPr>
              <w:pStyle w:val="EcoNormal"/>
            </w:pPr>
            <w:r>
              <w:t>ОАО "ТГК-1" Филиал Кольский, Апатитская ТЭЦ, 184355, п. Мурмаши Мурманской обл., ул. Советская, д. 2</w:t>
            </w:r>
          </w:p>
        </w:tc>
      </w:tr>
      <w:tr w:rsidR="00E06513">
        <w:tc>
          <w:tcPr>
            <w:tcW w:w="1116" w:type="dxa"/>
          </w:tcPr>
          <w:p w:rsidR="00E06513" w:rsidRDefault="00E06513">
            <w:pPr>
              <w:pStyle w:val="EcoNormal"/>
            </w:pPr>
            <w:r>
              <w:t>51-00012-</w:t>
            </w:r>
            <w:r>
              <w:lastRenderedPageBreak/>
              <w:t>Х-00479-010814</w:t>
            </w:r>
          </w:p>
        </w:tc>
        <w:tc>
          <w:tcPr>
            <w:tcW w:w="2355" w:type="dxa"/>
          </w:tcPr>
          <w:p w:rsidR="00E06513" w:rsidRDefault="00E06513">
            <w:pPr>
              <w:pStyle w:val="EcoNormal"/>
            </w:pPr>
            <w:r>
              <w:lastRenderedPageBreak/>
              <w:t xml:space="preserve">Шлакоотвал </w:t>
            </w:r>
            <w:r>
              <w:lastRenderedPageBreak/>
              <w:t>плавильного цеха</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 xml:space="preserve">Шпалы железнодорожные </w:t>
            </w:r>
            <w:r>
              <w:lastRenderedPageBreak/>
              <w:t>деревянные, пропитанные антисептическими средствами, отработанные и брак 1712060013013;</w:t>
            </w:r>
          </w:p>
          <w:p w:rsidR="00E06513" w:rsidRDefault="00E06513">
            <w:pPr>
              <w:pStyle w:val="EcoNormal"/>
            </w:pPr>
            <w:r>
              <w:t>Разнородные отходы бумаги и картона 1879010001004;</w:t>
            </w:r>
          </w:p>
          <w:p w:rsidR="00E06513" w:rsidRDefault="00E06513">
            <w:pPr>
              <w:pStyle w:val="EcoNormal"/>
            </w:pPr>
            <w:r>
              <w:t>Отходы шлаковаты 3140160101004;</w:t>
            </w:r>
          </w:p>
          <w:p w:rsidR="00E06513" w:rsidRDefault="00E06513">
            <w:pPr>
              <w:pStyle w:val="EcoNormal"/>
            </w:pPr>
            <w:r>
              <w:t>Песок, загрязненный маслами (содержание масел менее 15%), 3140230301034;</w:t>
            </w:r>
          </w:p>
          <w:p w:rsidR="00E06513" w:rsidRDefault="00E06513">
            <w:pPr>
              <w:pStyle w:val="EcoNormal"/>
            </w:pPr>
            <w:r>
              <w:t>Опилки древесные, загрязненные минеральными маслами (содержание масел менее 15%), 1713020101034;</w:t>
            </w:r>
          </w:p>
          <w:p w:rsidR="00E06513" w:rsidRDefault="00E06513">
            <w:pPr>
              <w:pStyle w:val="EcoNormal"/>
            </w:pPr>
            <w:r>
              <w:t>Отходы асбеста в кусковой форме 3140370201014;</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Покрышки с металлическим кордом отработанные 5750020413004;</w:t>
            </w:r>
          </w:p>
          <w:p w:rsidR="00E06513" w:rsidRDefault="00E06513">
            <w:pPr>
              <w:pStyle w:val="EcoNormal"/>
            </w:pPr>
            <w:r>
              <w:t>Отходы твердых производственных материалов (фильтры, загрязненные нефтепродуктами) 5490300000000;</w:t>
            </w:r>
          </w:p>
          <w:p w:rsidR="00E06513" w:rsidRDefault="00E06513">
            <w:pPr>
              <w:pStyle w:val="EcoNormal"/>
            </w:pPr>
            <w:r>
              <w:t>Отходы лакокрасочных средств (тара из-под ЛКМ) 5550000000000;</w:t>
            </w:r>
          </w:p>
          <w:p w:rsidR="00E06513" w:rsidRDefault="00E06513">
            <w:pPr>
              <w:pStyle w:val="EcoNormal"/>
            </w:pPr>
            <w:r>
              <w:t xml:space="preserve">Твердые отходы резины </w:t>
            </w:r>
            <w:r>
              <w:lastRenderedPageBreak/>
              <w:t>5750010001000;</w:t>
            </w:r>
          </w:p>
          <w:p w:rsidR="00E06513" w:rsidRDefault="00E06513">
            <w:pPr>
              <w:pStyle w:val="EcoNormal"/>
            </w:pPr>
            <w:r>
              <w:t>Отходы потребления на производстве, подобные коммунальным (смет с территории), 9120000000000;</w:t>
            </w:r>
          </w:p>
          <w:p w:rsidR="00E06513" w:rsidRDefault="00E06513">
            <w:pPr>
              <w:pStyle w:val="EcoNormal"/>
            </w:pPr>
            <w:r>
              <w:t>Отходы (осадки) при механической и биологической очистке сточных вод (осадок очистных сооружений автотранспортного хозяйства) 9430000000000;</w:t>
            </w:r>
          </w:p>
          <w:p w:rsidR="00E06513" w:rsidRDefault="00E06513">
            <w:pPr>
              <w:pStyle w:val="EcoNormal"/>
            </w:pPr>
            <w:r>
              <w:t>Отходы взрывчатых веществ (тара из-под взрывчатых веществ) 5910000000000;</w:t>
            </w:r>
          </w:p>
          <w:p w:rsidR="00E06513" w:rsidRDefault="00E06513">
            <w:pPr>
              <w:pStyle w:val="EcoNormal"/>
            </w:pPr>
            <w:r>
              <w:t>Лампы электрические и электронные отработанные и брак (отработанные шахтерские фонари) 9231000000000;</w:t>
            </w:r>
          </w:p>
          <w:p w:rsidR="00E06513" w:rsidRDefault="00E06513">
            <w:pPr>
              <w:pStyle w:val="EcoNormal"/>
            </w:pPr>
            <w:r>
              <w:t>Угольные фильтры отработанные, загрязненные минеральными маслами (содержание масел менее 15%), 3148020201034;</w:t>
            </w:r>
          </w:p>
          <w:p w:rsidR="00E06513" w:rsidRDefault="00E06513">
            <w:pPr>
              <w:pStyle w:val="EcoNormal"/>
            </w:pPr>
            <w:r>
              <w:t>Отходы катализаторов и контактных масс (отработанный ванадиевый катализатор) 5950000000000;</w:t>
            </w:r>
          </w:p>
          <w:p w:rsidR="00E06513" w:rsidRDefault="00E06513">
            <w:pPr>
              <w:pStyle w:val="EcoNormal"/>
            </w:pPr>
            <w:r>
              <w:t>Отходы графита 3140320001000;</w:t>
            </w:r>
          </w:p>
          <w:p w:rsidR="00E06513" w:rsidRDefault="00E06513">
            <w:pPr>
              <w:pStyle w:val="EcoNormal"/>
            </w:pPr>
            <w:r>
              <w:t>Остатки и огарки стальных сварочных электродов 3512160101995;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lastRenderedPageBreak/>
              <w:t>Железные бочки, потерявшие свои потребительские свойства, 3513030113995;</w:t>
            </w:r>
          </w:p>
          <w:p w:rsidR="00E06513" w:rsidRDefault="00E06513">
            <w:pPr>
              <w:pStyle w:val="EcoNormal"/>
            </w:pPr>
            <w:r>
              <w:t>Тормозные колодки отработанные 3515050001995;</w:t>
            </w:r>
          </w:p>
          <w:p w:rsidR="00E06513" w:rsidRDefault="00E06513">
            <w:pPr>
              <w:pStyle w:val="EcoNormal"/>
            </w:pPr>
            <w:r>
              <w:t>Отходы полимерных материалов 5700000001000;</w:t>
            </w:r>
          </w:p>
          <w:p w:rsidR="00E06513" w:rsidRDefault="00E06513">
            <w:pPr>
              <w:pStyle w:val="EcoNormal"/>
            </w:pPr>
            <w:r>
              <w:t>Металлургические шлаки, съемы, пыль (металлургический шлак) 3120000000000;</w:t>
            </w:r>
          </w:p>
          <w:p w:rsidR="00E06513" w:rsidRDefault="00E06513">
            <w:pPr>
              <w:pStyle w:val="EcoNormal"/>
            </w:pPr>
            <w:r>
              <w:t>Мусор строительный 9120060001000;</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Отходы песка, не загрязненного опасными веществами, 3140230101995;</w:t>
            </w:r>
          </w:p>
          <w:p w:rsidR="00E06513" w:rsidRDefault="00E06513">
            <w:pPr>
              <w:pStyle w:val="EcoNormal"/>
            </w:pPr>
            <w:r>
              <w:t>Сорбенты, не вошедшие в другие пункты (отработанные фильтрующие элементы), 5960000000000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47415000000</w:t>
            </w:r>
          </w:p>
        </w:tc>
        <w:tc>
          <w:tcPr>
            <w:tcW w:w="1775" w:type="dxa"/>
          </w:tcPr>
          <w:p w:rsidR="00E06513" w:rsidRDefault="00E06513">
            <w:pPr>
              <w:pStyle w:val="EcoNormal"/>
            </w:pPr>
            <w:r>
              <w:t>пгт Никель</w:t>
            </w:r>
          </w:p>
        </w:tc>
        <w:tc>
          <w:tcPr>
            <w:tcW w:w="2207" w:type="dxa"/>
          </w:tcPr>
          <w:p w:rsidR="00E06513" w:rsidRDefault="00E06513">
            <w:pPr>
              <w:pStyle w:val="EcoNormal"/>
            </w:pPr>
            <w:r>
              <w:t xml:space="preserve">ОАО "Кольская ГМК", </w:t>
            </w:r>
            <w:r>
              <w:lastRenderedPageBreak/>
              <w:t>184507, Мурманская область, г. Мончегорск</w:t>
            </w:r>
          </w:p>
        </w:tc>
      </w:tr>
      <w:tr w:rsidR="00E06513">
        <w:tc>
          <w:tcPr>
            <w:tcW w:w="1116" w:type="dxa"/>
          </w:tcPr>
          <w:p w:rsidR="00E06513" w:rsidRDefault="00E06513">
            <w:pPr>
              <w:pStyle w:val="EcoNormal"/>
            </w:pPr>
            <w:r>
              <w:lastRenderedPageBreak/>
              <w:t>51-00013-Х-00479-010814</w:t>
            </w:r>
          </w:p>
        </w:tc>
        <w:tc>
          <w:tcPr>
            <w:tcW w:w="2355" w:type="dxa"/>
          </w:tcPr>
          <w:p w:rsidR="00E06513" w:rsidRDefault="00E06513">
            <w:pPr>
              <w:pStyle w:val="EcoNormal"/>
            </w:pPr>
            <w:r>
              <w:t>Склад селенового шлама СКО</w:t>
            </w:r>
          </w:p>
        </w:tc>
        <w:tc>
          <w:tcPr>
            <w:tcW w:w="1533" w:type="dxa"/>
          </w:tcPr>
          <w:p w:rsidR="00E06513" w:rsidRDefault="00E06513">
            <w:pPr>
              <w:pStyle w:val="EcoNormal"/>
            </w:pPr>
            <w:r>
              <w:t>Хранение</w:t>
            </w:r>
          </w:p>
        </w:tc>
        <w:tc>
          <w:tcPr>
            <w:tcW w:w="3398" w:type="dxa"/>
          </w:tcPr>
          <w:p w:rsidR="00E06513" w:rsidRDefault="00E06513">
            <w:pPr>
              <w:pStyle w:val="EcoNormal"/>
            </w:pPr>
            <w:r>
              <w:t>Селеновый шлам 5100000000000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47415000000</w:t>
            </w:r>
          </w:p>
        </w:tc>
        <w:tc>
          <w:tcPr>
            <w:tcW w:w="1775" w:type="dxa"/>
          </w:tcPr>
          <w:p w:rsidR="00E06513" w:rsidRDefault="00E06513">
            <w:pPr>
              <w:pStyle w:val="EcoNormal"/>
            </w:pPr>
            <w:r>
              <w:t>пгт Никель</w:t>
            </w:r>
          </w:p>
        </w:tc>
        <w:tc>
          <w:tcPr>
            <w:tcW w:w="2207" w:type="dxa"/>
          </w:tcPr>
          <w:p w:rsidR="00E06513" w:rsidRDefault="00E06513">
            <w:pPr>
              <w:pStyle w:val="EcoNormal"/>
            </w:pPr>
            <w:r>
              <w:t>ОАО "Кольская ГМК", 184507, Мурманская область, г. Мончегорск</w:t>
            </w:r>
          </w:p>
        </w:tc>
      </w:tr>
      <w:tr w:rsidR="00E06513">
        <w:tc>
          <w:tcPr>
            <w:tcW w:w="1116" w:type="dxa"/>
          </w:tcPr>
          <w:p w:rsidR="00E06513" w:rsidRDefault="00E06513">
            <w:pPr>
              <w:pStyle w:val="EcoNormal"/>
            </w:pPr>
            <w:r>
              <w:t>51-00014-Х-00479-010814</w:t>
            </w:r>
          </w:p>
        </w:tc>
        <w:tc>
          <w:tcPr>
            <w:tcW w:w="2355" w:type="dxa"/>
          </w:tcPr>
          <w:p w:rsidR="00E06513" w:rsidRDefault="00E06513">
            <w:pPr>
              <w:pStyle w:val="EcoNormal"/>
            </w:pPr>
            <w:r>
              <w:t>Хвостохранилище обогатительной фабрики</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(хвосты обогащения)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47415000000</w:t>
            </w:r>
          </w:p>
        </w:tc>
        <w:tc>
          <w:tcPr>
            <w:tcW w:w="1775" w:type="dxa"/>
          </w:tcPr>
          <w:p w:rsidR="00E06513" w:rsidRDefault="00E06513">
            <w:pPr>
              <w:pStyle w:val="EcoNormal"/>
            </w:pPr>
            <w:r>
              <w:t>г. Заполярный</w:t>
            </w:r>
          </w:p>
        </w:tc>
        <w:tc>
          <w:tcPr>
            <w:tcW w:w="2207" w:type="dxa"/>
          </w:tcPr>
          <w:p w:rsidR="00E06513" w:rsidRDefault="00E06513">
            <w:pPr>
              <w:pStyle w:val="EcoNormal"/>
            </w:pPr>
            <w:r>
              <w:t>ОАО "Кольская ГМК", 184507, Мурманская область, г. Мончегорск</w:t>
            </w:r>
          </w:p>
        </w:tc>
      </w:tr>
      <w:tr w:rsidR="00E06513">
        <w:tc>
          <w:tcPr>
            <w:tcW w:w="1116" w:type="dxa"/>
          </w:tcPr>
          <w:p w:rsidR="00E06513" w:rsidRDefault="00E06513">
            <w:pPr>
              <w:pStyle w:val="EcoNormal"/>
            </w:pPr>
            <w:r>
              <w:t>51-00015-</w:t>
            </w:r>
            <w:r>
              <w:lastRenderedPageBreak/>
              <w:t>З-00479-010814</w:t>
            </w:r>
          </w:p>
        </w:tc>
        <w:tc>
          <w:tcPr>
            <w:tcW w:w="2355" w:type="dxa"/>
          </w:tcPr>
          <w:p w:rsidR="00E06513" w:rsidRDefault="00E06513">
            <w:pPr>
              <w:pStyle w:val="EcoNormal"/>
            </w:pPr>
            <w:r>
              <w:lastRenderedPageBreak/>
              <w:t xml:space="preserve">Полигон </w:t>
            </w:r>
            <w:r>
              <w:lastRenderedPageBreak/>
              <w:t>промышленных отходов</w:t>
            </w:r>
          </w:p>
        </w:tc>
        <w:tc>
          <w:tcPr>
            <w:tcW w:w="1533" w:type="dxa"/>
          </w:tcPr>
          <w:p w:rsidR="00E06513" w:rsidRDefault="00E06513">
            <w:pPr>
              <w:pStyle w:val="EcoNormal"/>
            </w:pPr>
            <w:r>
              <w:lastRenderedPageBreak/>
              <w:t>Захоронение</w:t>
            </w:r>
          </w:p>
        </w:tc>
        <w:tc>
          <w:tcPr>
            <w:tcW w:w="3398" w:type="dxa"/>
          </w:tcPr>
          <w:p w:rsidR="00E06513" w:rsidRDefault="00E06513">
            <w:pPr>
              <w:pStyle w:val="EcoNormal"/>
            </w:pPr>
            <w:r>
              <w:t xml:space="preserve">Шпалы железнодорожные </w:t>
            </w:r>
            <w:r>
              <w:lastRenderedPageBreak/>
              <w:t>деревянные, пропитанные антисептическими средствами, отработанные и брак, 1712060013013;</w:t>
            </w:r>
          </w:p>
          <w:p w:rsidR="00E06513" w:rsidRDefault="00E06513">
            <w:pPr>
              <w:pStyle w:val="EcoNormal"/>
            </w:pPr>
            <w:r>
              <w:t>Разнородные отходы бумаги и картона 1879010001004;</w:t>
            </w:r>
          </w:p>
          <w:p w:rsidR="00E06513" w:rsidRDefault="00E06513">
            <w:pPr>
              <w:pStyle w:val="EcoNormal"/>
            </w:pPr>
            <w:r>
              <w:t>Абразивная пыль и порошок от шлифования черных металлов 3140030011004;</w:t>
            </w:r>
          </w:p>
          <w:p w:rsidR="00E06513" w:rsidRDefault="00E06513">
            <w:pPr>
              <w:pStyle w:val="EcoNormal"/>
            </w:pPr>
            <w:r>
              <w:t>Отходы шлаковаты 3140160101004;</w:t>
            </w:r>
          </w:p>
          <w:p w:rsidR="00E06513" w:rsidRDefault="00E06513">
            <w:pPr>
              <w:pStyle w:val="EcoNormal"/>
            </w:pPr>
            <w:r>
              <w:t>Песок, загрязненный мазутом (содержание мазута менее 15%), 3140230201034;</w:t>
            </w:r>
          </w:p>
          <w:p w:rsidR="00E06513" w:rsidRDefault="00E06513">
            <w:pPr>
              <w:pStyle w:val="EcoNormal"/>
            </w:pPr>
            <w:r>
              <w:t>Песок, загрязненный маслами (с содержанием масел менее 15%), 3140230301034;</w:t>
            </w:r>
          </w:p>
          <w:p w:rsidR="00E06513" w:rsidRDefault="00E06513">
            <w:pPr>
              <w:pStyle w:val="EcoNormal"/>
            </w:pPr>
            <w:r>
              <w:t>Опилки древесные, загрязненные минеральными маслами (содержание масел менее 15%), 1713020101034;</w:t>
            </w:r>
          </w:p>
          <w:p w:rsidR="00E06513" w:rsidRDefault="00E06513">
            <w:pPr>
              <w:pStyle w:val="EcoNormal"/>
            </w:pPr>
            <w:r>
              <w:t>Отходы асбеста в кусковой форме 3140370201014;</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Сальниковая набивка асбесто-графитовая (с содержанием масел менее 15%), 5490300301034;</w:t>
            </w:r>
          </w:p>
          <w:p w:rsidR="00E06513" w:rsidRDefault="00E06513">
            <w:pPr>
              <w:pStyle w:val="EcoNormal"/>
            </w:pPr>
            <w:r>
              <w:t>Покрышки с металлическим кордом отработанные 5750020413004;</w:t>
            </w:r>
          </w:p>
          <w:p w:rsidR="00E06513" w:rsidRDefault="00E06513">
            <w:pPr>
              <w:pStyle w:val="EcoNormal"/>
            </w:pPr>
            <w:r>
              <w:lastRenderedPageBreak/>
              <w:t>Зола, шлак и пыль от топочных устройств и от термической обработки отходов (мазутная зола) 3130000000000;</w:t>
            </w:r>
          </w:p>
          <w:p w:rsidR="00E06513" w:rsidRDefault="00E06513">
            <w:pPr>
              <w:pStyle w:val="EcoNormal"/>
            </w:pPr>
            <w:r>
              <w:t>Фильтровочные и поглотительные отработанные массы, загрязненые опасными веществами (отработанные фильтры из мешковины), 3148000000000;</w:t>
            </w:r>
          </w:p>
          <w:p w:rsidR="00E06513" w:rsidRDefault="00E06513">
            <w:pPr>
              <w:pStyle w:val="EcoNormal"/>
            </w:pPr>
            <w:r>
              <w:t>Отходы твердых производственных материалов (фильтры, загрязненные нефтепродуктами) 5490300000000;</w:t>
            </w:r>
          </w:p>
          <w:p w:rsidR="00E06513" w:rsidRDefault="00E06513">
            <w:pPr>
              <w:pStyle w:val="EcoNormal"/>
            </w:pPr>
            <w:r>
              <w:t>Отходы лакокрасочных средств (тара из-под ЛКМ) 5550000000000;</w:t>
            </w:r>
          </w:p>
          <w:p w:rsidR="00E06513" w:rsidRDefault="00E06513">
            <w:pPr>
              <w:pStyle w:val="EcoNormal"/>
            </w:pPr>
            <w:r>
              <w:t>Твердые отходы резины 5750010001000;</w:t>
            </w:r>
          </w:p>
          <w:p w:rsidR="00E06513" w:rsidRDefault="00E06513">
            <w:pPr>
              <w:pStyle w:val="EcoNormal"/>
            </w:pPr>
            <w:r>
              <w:t>Текстиль загрязненный (отработанная ткань фильтровальная) 5820000000000;</w:t>
            </w:r>
          </w:p>
          <w:p w:rsidR="00E06513" w:rsidRDefault="00E06513">
            <w:pPr>
              <w:pStyle w:val="EcoNormal"/>
            </w:pPr>
            <w:r>
              <w:t>Отходы потребления на производстве, подобные коммунальным (смет с территории) 9120000000000;</w:t>
            </w:r>
          </w:p>
          <w:p w:rsidR="00E06513" w:rsidRDefault="00E06513">
            <w:pPr>
              <w:pStyle w:val="EcoNormal"/>
            </w:pPr>
            <w:r>
              <w:t>Отходы (осадки) при механической и биологической очистке сточных вод (осадок очистных сооружений автотранспортного хозяйства) 9430000000000;</w:t>
            </w:r>
          </w:p>
          <w:p w:rsidR="00E06513" w:rsidRDefault="00E06513">
            <w:pPr>
              <w:pStyle w:val="EcoNormal"/>
            </w:pPr>
            <w:r>
              <w:t xml:space="preserve">Отходы взрывчатых веществ (тара </w:t>
            </w:r>
            <w:r>
              <w:lastRenderedPageBreak/>
              <w:t>из-под взрывчатых веществ) 5910000000000;</w:t>
            </w:r>
          </w:p>
          <w:p w:rsidR="00E06513" w:rsidRDefault="00E06513">
            <w:pPr>
              <w:pStyle w:val="EcoNormal"/>
            </w:pPr>
            <w:r>
              <w:t>Лампы электрические и электронные отработанные и брак (отработанные шахтерские фонари) 9231000000000;</w:t>
            </w:r>
          </w:p>
          <w:p w:rsidR="00E06513" w:rsidRDefault="00E06513">
            <w:pPr>
              <w:pStyle w:val="EcoNormal"/>
            </w:pPr>
            <w:r>
              <w:t>Стеклянный бой незагрязненный (исключая бой стекла электронно-лучевых трубок и люминесцентных ламп) 3140080201995;</w:t>
            </w:r>
          </w:p>
          <w:p w:rsidR="00E06513" w:rsidRDefault="00E06513">
            <w:pPr>
              <w:pStyle w:val="EcoNormal"/>
            </w:pPr>
            <w:r>
              <w:t>Бой шамотного кирпича 3140140101995;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Остатки и огарки стальных сварочных электродов 3512160101995;</w:t>
            </w:r>
          </w:p>
          <w:p w:rsidR="00E06513" w:rsidRDefault="00E06513">
            <w:pPr>
              <w:pStyle w:val="EcoNormal"/>
            </w:pPr>
            <w:r>
              <w:t>Железные бочки, потерявшие свои потребительские свойства, 3513030113995;</w:t>
            </w:r>
          </w:p>
          <w:p w:rsidR="00E06513" w:rsidRDefault="00E06513">
            <w:pPr>
              <w:pStyle w:val="EcoNormal"/>
            </w:pPr>
            <w:r>
              <w:t>Стружка черных металлов незагрязненная 3513200001995;</w:t>
            </w:r>
          </w:p>
          <w:p w:rsidR="00E06513" w:rsidRDefault="00E06513">
            <w:pPr>
              <w:pStyle w:val="EcoNormal"/>
            </w:pPr>
            <w:r>
              <w:t>Тормозные колодки отработанные 3515050001995;</w:t>
            </w:r>
          </w:p>
          <w:p w:rsidR="00E06513" w:rsidRDefault="00E06513">
            <w:pPr>
              <w:pStyle w:val="EcoNormal"/>
            </w:pPr>
            <w:r>
              <w:t>Отходы полимерных материалов 5700000001000;</w:t>
            </w:r>
          </w:p>
          <w:p w:rsidR="00E06513" w:rsidRDefault="00E06513">
            <w:pPr>
              <w:pStyle w:val="EcoNormal"/>
            </w:pPr>
            <w:r>
              <w:t>Мусор строительный 9120060001000;</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lastRenderedPageBreak/>
              <w:t>Сорбенты, не вошедшие в другие пункты (отработанные фильтрующие элементы), 5960000000000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47415000000</w:t>
            </w:r>
          </w:p>
        </w:tc>
        <w:tc>
          <w:tcPr>
            <w:tcW w:w="1775" w:type="dxa"/>
          </w:tcPr>
          <w:p w:rsidR="00E06513" w:rsidRDefault="00E06513">
            <w:pPr>
              <w:pStyle w:val="EcoNormal"/>
            </w:pPr>
            <w:r>
              <w:t>г. Заполярный</w:t>
            </w:r>
          </w:p>
        </w:tc>
        <w:tc>
          <w:tcPr>
            <w:tcW w:w="2207" w:type="dxa"/>
          </w:tcPr>
          <w:p w:rsidR="00E06513" w:rsidRDefault="00E06513">
            <w:pPr>
              <w:pStyle w:val="EcoNormal"/>
            </w:pPr>
            <w:r>
              <w:t xml:space="preserve">ОАО "Кольская ГМК", </w:t>
            </w:r>
            <w:r>
              <w:lastRenderedPageBreak/>
              <w:t>184507, Мурманская область, г. Мончегорск</w:t>
            </w:r>
          </w:p>
        </w:tc>
      </w:tr>
      <w:tr w:rsidR="00E06513">
        <w:tc>
          <w:tcPr>
            <w:tcW w:w="1116" w:type="dxa"/>
          </w:tcPr>
          <w:p w:rsidR="00E06513" w:rsidRDefault="00E06513">
            <w:pPr>
              <w:pStyle w:val="EcoNormal"/>
            </w:pPr>
            <w:r>
              <w:lastRenderedPageBreak/>
              <w:t>51-00016-Х-00479-010814</w:t>
            </w:r>
          </w:p>
        </w:tc>
        <w:tc>
          <w:tcPr>
            <w:tcW w:w="2355" w:type="dxa"/>
          </w:tcPr>
          <w:p w:rsidR="00E06513" w:rsidRDefault="00E06513">
            <w:pPr>
              <w:pStyle w:val="EcoNormal"/>
            </w:pPr>
            <w:r>
              <w:t>Отвал вскрышных пород рудника "Северный -Глубокий"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(вскрышные породы)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47415000000</w:t>
            </w:r>
          </w:p>
        </w:tc>
        <w:tc>
          <w:tcPr>
            <w:tcW w:w="1775" w:type="dxa"/>
          </w:tcPr>
          <w:p w:rsidR="00E06513" w:rsidRDefault="00E06513">
            <w:pPr>
              <w:pStyle w:val="EcoNormal"/>
            </w:pPr>
            <w:r>
              <w:t>г. Заполярный</w:t>
            </w:r>
          </w:p>
        </w:tc>
        <w:tc>
          <w:tcPr>
            <w:tcW w:w="2207" w:type="dxa"/>
          </w:tcPr>
          <w:p w:rsidR="00E06513" w:rsidRDefault="00E06513">
            <w:pPr>
              <w:pStyle w:val="EcoNormal"/>
            </w:pPr>
            <w:r>
              <w:t>ОАО "Кольская ГМК", 184507, Мурманская область, г. Мончегорск</w:t>
            </w:r>
          </w:p>
        </w:tc>
      </w:tr>
      <w:tr w:rsidR="00E06513">
        <w:tc>
          <w:tcPr>
            <w:tcW w:w="1116" w:type="dxa"/>
          </w:tcPr>
          <w:p w:rsidR="00E06513" w:rsidRDefault="00E06513">
            <w:pPr>
              <w:pStyle w:val="EcoNormal"/>
            </w:pPr>
            <w:r>
              <w:t>51-00017-Х-00479-010814</w:t>
            </w:r>
          </w:p>
        </w:tc>
        <w:tc>
          <w:tcPr>
            <w:tcW w:w="2355" w:type="dxa"/>
          </w:tcPr>
          <w:p w:rsidR="00E06513" w:rsidRDefault="00E06513">
            <w:pPr>
              <w:pStyle w:val="EcoNormal"/>
            </w:pPr>
            <w:r>
              <w:t>Отвал вскрышных пород рудника "Центральный"</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(вскрышные породы) 3450000000000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47415503000</w:t>
            </w:r>
          </w:p>
        </w:tc>
        <w:tc>
          <w:tcPr>
            <w:tcW w:w="1775" w:type="dxa"/>
          </w:tcPr>
          <w:p w:rsidR="00E06513" w:rsidRDefault="00E06513">
            <w:pPr>
              <w:pStyle w:val="EcoNormal"/>
            </w:pPr>
            <w:r>
              <w:t>г. Заполярный</w:t>
            </w:r>
          </w:p>
        </w:tc>
        <w:tc>
          <w:tcPr>
            <w:tcW w:w="2207" w:type="dxa"/>
          </w:tcPr>
          <w:p w:rsidR="00E06513" w:rsidRDefault="00E06513">
            <w:pPr>
              <w:pStyle w:val="EcoNormal"/>
            </w:pPr>
            <w:r>
              <w:t>ОАО "Кольская ГМК", 184507, Мурманская область, г. Мончегорск</w:t>
            </w:r>
          </w:p>
        </w:tc>
      </w:tr>
      <w:tr w:rsidR="00E06513">
        <w:tc>
          <w:tcPr>
            <w:tcW w:w="1116" w:type="dxa"/>
          </w:tcPr>
          <w:p w:rsidR="00E06513" w:rsidRDefault="00E06513">
            <w:pPr>
              <w:pStyle w:val="EcoNormal"/>
            </w:pPr>
            <w:r>
              <w:t>51-00018-З-00479-010814</w:t>
            </w:r>
          </w:p>
        </w:tc>
        <w:tc>
          <w:tcPr>
            <w:tcW w:w="2355" w:type="dxa"/>
          </w:tcPr>
          <w:p w:rsidR="00E06513" w:rsidRDefault="00E06513">
            <w:pPr>
              <w:pStyle w:val="EcoNormal"/>
            </w:pPr>
            <w:r>
              <w:t>Отвал N 1 Ньюрпахского карьера Восточного рудника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(вскрышные и проходческие породы)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47412</w:t>
            </w:r>
          </w:p>
        </w:tc>
        <w:tc>
          <w:tcPr>
            <w:tcW w:w="1775" w:type="dxa"/>
          </w:tcPr>
          <w:p w:rsidR="00E06513" w:rsidRDefault="00E06513">
            <w:pPr>
              <w:pStyle w:val="EcoNormal"/>
            </w:pPr>
            <w:r>
              <w:t>нп Коашва</w:t>
            </w:r>
          </w:p>
        </w:tc>
        <w:tc>
          <w:tcPr>
            <w:tcW w:w="2207" w:type="dxa"/>
          </w:tcPr>
          <w:p w:rsidR="00E06513" w:rsidRDefault="00E06513">
            <w:pPr>
              <w:pStyle w:val="EcoNormal"/>
            </w:pPr>
            <w:r>
              <w:t>ОАО "Апатит", 184250, Мурманская обл., г. Кировск, ул. Ленинградская, д. 1</w:t>
            </w:r>
          </w:p>
        </w:tc>
      </w:tr>
      <w:tr w:rsidR="00E06513">
        <w:tc>
          <w:tcPr>
            <w:tcW w:w="1116" w:type="dxa"/>
          </w:tcPr>
          <w:p w:rsidR="00E06513" w:rsidRDefault="00E06513">
            <w:pPr>
              <w:pStyle w:val="EcoNormal"/>
            </w:pPr>
            <w:r>
              <w:t>51-00019-З-00479-010814</w:t>
            </w:r>
          </w:p>
        </w:tc>
        <w:tc>
          <w:tcPr>
            <w:tcW w:w="2355" w:type="dxa"/>
          </w:tcPr>
          <w:p w:rsidR="00E06513" w:rsidRDefault="00E06513">
            <w:pPr>
              <w:pStyle w:val="EcoNormal"/>
            </w:pPr>
            <w:r>
              <w:t>Полигон ТБО ЗАТО Видяево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строительный от разборки зданий 9210060101004;</w:t>
            </w:r>
          </w:p>
          <w:p w:rsidR="00E06513" w:rsidRDefault="00E06513">
            <w:pPr>
              <w:pStyle w:val="EcoNormal"/>
            </w:pPr>
            <w:r>
              <w:t>Мусор от бытовых помещений организаций несортированный (исключая крупногабаритный) 9210040001004;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из жилищ крупногабаритные 9110020001005;</w:t>
            </w:r>
          </w:p>
          <w:p w:rsidR="00E06513" w:rsidRDefault="00E06513">
            <w:pPr>
              <w:pStyle w:val="EcoNormal"/>
            </w:pPr>
            <w:r>
              <w:t xml:space="preserve">Отходы потребления на </w:t>
            </w:r>
            <w:r>
              <w:lastRenderedPageBreak/>
              <w:t>производстве, подобные коммунальным (смет с территории), 9120000000000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47000000001</w:t>
            </w:r>
          </w:p>
        </w:tc>
        <w:tc>
          <w:tcPr>
            <w:tcW w:w="1775" w:type="dxa"/>
          </w:tcPr>
          <w:p w:rsidR="00E06513" w:rsidRDefault="00E06513">
            <w:pPr>
              <w:pStyle w:val="EcoNormal"/>
            </w:pPr>
            <w:r>
              <w:t>п. Видяево</w:t>
            </w:r>
          </w:p>
        </w:tc>
        <w:tc>
          <w:tcPr>
            <w:tcW w:w="2207" w:type="dxa"/>
          </w:tcPr>
          <w:p w:rsidR="00E06513" w:rsidRDefault="00E06513">
            <w:pPr>
              <w:pStyle w:val="EcoNormal"/>
            </w:pPr>
            <w:r>
              <w:t>МУПП ЖКХ ЗАТО Видяево, 184372, Мурманская обл., п. Видяево, Цетральная ул., д. 7</w:t>
            </w:r>
          </w:p>
        </w:tc>
      </w:tr>
      <w:tr w:rsidR="00E06513">
        <w:tblPrEx>
          <w:tblBorders>
            <w:insideH w:val="nil"/>
          </w:tblBorders>
        </w:tblPrEx>
        <w:tc>
          <w:tcPr>
            <w:tcW w:w="1116" w:type="dxa"/>
            <w:tcBorders>
              <w:bottom w:val="nil"/>
            </w:tcBorders>
          </w:tcPr>
          <w:p w:rsidR="00E06513" w:rsidRDefault="00E06513">
            <w:pPr>
              <w:pStyle w:val="EcoNormal"/>
            </w:pPr>
            <w:r>
              <w:t>51-00020-З-00479-010814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Обтирочный материал, загрязненный маслами (содержание масел 15% и более), 5490270101033;</w:t>
            </w:r>
          </w:p>
          <w:p w:rsidR="00E06513" w:rsidRDefault="00E06513">
            <w:pPr>
              <w:pStyle w:val="EcoNormal"/>
            </w:pPr>
            <w:r>
              <w:t>Песок, загрязненный маслами (содержание масел 15% и более), 3140230304033;</w:t>
            </w:r>
          </w:p>
          <w:p w:rsidR="00E06513" w:rsidRDefault="00E06513">
            <w:pPr>
              <w:pStyle w:val="EcoNormal"/>
            </w:pPr>
            <w:r>
              <w:t>Опилки древесные, загрязненные минеральными маслами (содержание масел 15% и более), 171 3020104033;</w:t>
            </w:r>
          </w:p>
          <w:p w:rsidR="00E06513" w:rsidRDefault="00E06513">
            <w:pPr>
              <w:pStyle w:val="EcoNormal"/>
            </w:pPr>
            <w:r>
              <w:t>Отходы твердых производственных материалов, загрязненные нефтяными и минеральными жировыми продуктами, 5490300000000;</w:t>
            </w:r>
          </w:p>
          <w:p w:rsidR="00E06513" w:rsidRDefault="00E06513">
            <w:pPr>
              <w:pStyle w:val="EcoNormal"/>
            </w:pPr>
            <w:r>
              <w:t>Золы, шлаки и пыль от топочных установок и от термической обработки отходов 3130000000000;</w:t>
            </w:r>
          </w:p>
          <w:p w:rsidR="00E06513" w:rsidRDefault="00E06513">
            <w:pPr>
              <w:pStyle w:val="EcoNormal"/>
            </w:pPr>
            <w:r>
              <w:t>Лом и отходы черных металлов с примесями или загрязненные опасными веществами 3515000001000;</w:t>
            </w:r>
          </w:p>
          <w:p w:rsidR="00E06513" w:rsidRDefault="00E06513">
            <w:pPr>
              <w:pStyle w:val="EcoNormal"/>
            </w:pPr>
            <w:r>
              <w:t>Отходы лакокрасочных средств 5550000000000;</w:t>
            </w:r>
          </w:p>
          <w:p w:rsidR="00E06513" w:rsidRDefault="00E06513">
            <w:pPr>
              <w:pStyle w:val="EcoNormal"/>
            </w:pPr>
            <w:r>
              <w:t xml:space="preserve">Отходы сложного комбинированного состава в виде изделий, оборудования, устройств, не вошедшие в другие </w:t>
            </w:r>
            <w:r>
              <w:lastRenderedPageBreak/>
              <w:t>пункты, 9200000000000;</w:t>
            </w:r>
          </w:p>
          <w:p w:rsidR="00E06513" w:rsidRDefault="00E06513">
            <w:pPr>
              <w:pStyle w:val="EcoNormal"/>
            </w:pPr>
            <w:r>
              <w:t>Шпалы железнодорожные деревянные, пропитанные антисептическими средствами, отработанные и брак 1712060013013;</w:t>
            </w:r>
          </w:p>
          <w:p w:rsidR="00E06513" w:rsidRDefault="00E06513">
            <w:pPr>
              <w:pStyle w:val="EcoNormal"/>
            </w:pPr>
            <w:r>
              <w:t>Угольные фильтры отработанные, загрязненные минеральными маслами (содержание масла - менее 15%), 3148020201034;</w:t>
            </w:r>
          </w:p>
          <w:p w:rsidR="00E06513" w:rsidRDefault="00E06513">
            <w:pPr>
              <w:pStyle w:val="EcoNormal"/>
            </w:pPr>
            <w:r>
              <w:t>Фильтровочные и поглотительные отработанные массы, загрязненные опасными веществами, 3148000000000;</w:t>
            </w:r>
          </w:p>
          <w:p w:rsidR="00E06513" w:rsidRDefault="00E06513">
            <w:pPr>
              <w:pStyle w:val="EcoNormal"/>
            </w:pPr>
            <w:r>
              <w:t>Отходы из жироотделителей, содержащие животные жировые продукты, 1250020000004;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Твердые коммунальные отходы 9100000000000;</w:t>
            </w:r>
          </w:p>
          <w:p w:rsidR="00E06513" w:rsidRDefault="00E06513">
            <w:pPr>
              <w:pStyle w:val="EcoNormal"/>
            </w:pPr>
            <w:r>
              <w:t xml:space="preserve">Отходы из жилищ </w:t>
            </w:r>
            <w:r>
              <w:lastRenderedPageBreak/>
              <w:t>несортированные (исключая крупногабаритные) 9110010001004;</w:t>
            </w:r>
          </w:p>
          <w:p w:rsidR="00E06513" w:rsidRDefault="00E06513">
            <w:pPr>
              <w:pStyle w:val="EcoNormal"/>
            </w:pPr>
            <w:r>
              <w:t>Отходы смеси затвердевших разнородных пластмасс 5710990001004;</w:t>
            </w:r>
          </w:p>
          <w:p w:rsidR="00E06513" w:rsidRDefault="00E06513">
            <w:pPr>
              <w:pStyle w:val="EcoNormal"/>
            </w:pPr>
            <w:r>
              <w:t>Отходы асбеста в кусковой форме 3140370201014;</w:t>
            </w:r>
          </w:p>
          <w:p w:rsidR="00E06513" w:rsidRDefault="00E06513">
            <w:pPr>
              <w:pStyle w:val="EcoNormal"/>
            </w:pPr>
            <w:r>
              <w:t>Отходы шлаковаты 3140160101004;</w:t>
            </w:r>
          </w:p>
          <w:p w:rsidR="00E06513" w:rsidRDefault="00E06513">
            <w:pPr>
              <w:pStyle w:val="EcoNormal"/>
            </w:pPr>
            <w:r>
              <w:t>Отходы рубероида 1872040101014;</w:t>
            </w:r>
          </w:p>
          <w:p w:rsidR="00E06513" w:rsidRDefault="00E06513">
            <w:pPr>
              <w:pStyle w:val="EcoNormal"/>
            </w:pPr>
            <w:r>
              <w:t>Отходы затвердевшего поливинилхлорида и пенопласта на его базе 5710160001004;</w:t>
            </w:r>
          </w:p>
          <w:p w:rsidR="00E06513" w:rsidRDefault="00E06513">
            <w:pPr>
              <w:pStyle w:val="EcoNormal"/>
            </w:pPr>
            <w:r>
              <w:t>Отходы (осадки) при подготовке воды 9410000000000;</w:t>
            </w:r>
          </w:p>
          <w:p w:rsidR="00E06513" w:rsidRDefault="00E06513">
            <w:pPr>
              <w:pStyle w:val="EcoNormal"/>
            </w:pPr>
            <w:r>
              <w:t>Мусор строительный от разборки зданий 9120060101004;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47203501000</w:t>
            </w:r>
          </w:p>
        </w:tc>
        <w:tc>
          <w:tcPr>
            <w:tcW w:w="1775" w:type="dxa"/>
            <w:tcBorders>
              <w:bottom w:val="nil"/>
            </w:tcBorders>
          </w:tcPr>
          <w:p w:rsidR="00E06513" w:rsidRDefault="00E06513">
            <w:pPr>
              <w:pStyle w:val="EcoNormal"/>
            </w:pPr>
            <w:r>
              <w:t>г. Ковдор</w:t>
            </w:r>
          </w:p>
        </w:tc>
        <w:tc>
          <w:tcPr>
            <w:tcW w:w="2207" w:type="dxa"/>
            <w:tcBorders>
              <w:bottom w:val="nil"/>
            </w:tcBorders>
          </w:tcPr>
          <w:p w:rsidR="00E06513" w:rsidRDefault="00E06513">
            <w:pPr>
              <w:pStyle w:val="EcoNormal"/>
            </w:pPr>
            <w:r>
              <w:t>ООО "КОСВВ", 184144, Мурманская обл., г. Ковдор, ул. Баштыркова, д. 1</w:t>
            </w: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Отходы минерального волокна 3140160001000;</w:t>
            </w:r>
          </w:p>
          <w:p w:rsidR="00E06513" w:rsidRDefault="00E06513">
            <w:pPr>
              <w:pStyle w:val="EcoNormal"/>
            </w:pPr>
            <w:r>
              <w:t>Песок, загрязненный маслами (содержание масел менее 15%), 3140230301034;</w:t>
            </w:r>
          </w:p>
          <w:p w:rsidR="00E06513" w:rsidRDefault="00E06513">
            <w:pPr>
              <w:pStyle w:val="EcoNormal"/>
            </w:pPr>
            <w:r>
              <w:t>Песок, загрязненный мазутом (содержание мазута - менее 15%), 3140230201034;</w:t>
            </w:r>
          </w:p>
          <w:p w:rsidR="00E06513" w:rsidRDefault="00E06513">
            <w:pPr>
              <w:pStyle w:val="EcoNormal"/>
            </w:pPr>
            <w:r>
              <w:t>Золошлаки от сжигания углей 3130020001000;</w:t>
            </w:r>
          </w:p>
          <w:p w:rsidR="00E06513" w:rsidRDefault="00E06513">
            <w:pPr>
              <w:pStyle w:val="EcoNormal"/>
            </w:pPr>
            <w:r>
              <w:lastRenderedPageBreak/>
              <w:t>Отходы (осадки) из выгребных ям и хозяйственно-бытовые стоки 9510000000000;</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Тормозные колодки отработанные 3515050001995;</w:t>
            </w:r>
          </w:p>
          <w:p w:rsidR="00E06513" w:rsidRDefault="00E06513">
            <w:pPr>
              <w:pStyle w:val="EcoNormal"/>
            </w:pPr>
            <w:r>
              <w:t>Отходы упаковочного картона незагрязненные 1871020201005;</w:t>
            </w:r>
          </w:p>
          <w:p w:rsidR="00E06513" w:rsidRDefault="00E06513">
            <w:pPr>
              <w:pStyle w:val="EcoNormal"/>
            </w:pPr>
            <w:r>
              <w:t>Бой шамотного кирпича 3140140101995;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Остатки и огарки стальных сварочных электродов 3512160101995;</w:t>
            </w:r>
          </w:p>
          <w:p w:rsidR="00E06513" w:rsidRDefault="00E06513">
            <w:pPr>
              <w:pStyle w:val="EcoNormal"/>
            </w:pPr>
            <w:r>
              <w:t>Золошлаки от сжигания углей 3130020101995;</w:t>
            </w:r>
          </w:p>
          <w:p w:rsidR="00E06513" w:rsidRDefault="00E06513">
            <w:pPr>
              <w:pStyle w:val="EcoNormal"/>
            </w:pPr>
            <w:r>
              <w:t>Бой строительного кирпича 3140140401995;</w:t>
            </w:r>
          </w:p>
          <w:p w:rsidR="00E06513" w:rsidRDefault="00E06513">
            <w:pPr>
              <w:pStyle w:val="EcoNormal"/>
            </w:pPr>
            <w:r>
              <w:t>Пищевые отходы кухонь и организаций общественного питания 9120100100005;</w:t>
            </w:r>
          </w:p>
          <w:p w:rsidR="00E06513" w:rsidRDefault="00E06513">
            <w:pPr>
              <w:pStyle w:val="EcoNormal"/>
            </w:pPr>
            <w:r>
              <w:t>Обрезки и обрывки тканей смешанных 5810110801995;</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 xml:space="preserve">Отходы бумаги и картона от канцелярской деятельности и делопроизводства </w:t>
            </w:r>
            <w:r>
              <w:lastRenderedPageBreak/>
              <w:t>1871030001005;</w:t>
            </w:r>
          </w:p>
          <w:p w:rsidR="00E06513" w:rsidRDefault="00E06513">
            <w:pPr>
              <w:pStyle w:val="EcoNormal"/>
            </w:pPr>
            <w:r>
              <w:t>Полиэтиленовая тара поврежденная 5710290313995;</w:t>
            </w:r>
          </w:p>
          <w:p w:rsidR="00E06513" w:rsidRDefault="00E06513">
            <w:pPr>
              <w:pStyle w:val="EcoNormal"/>
            </w:pPr>
            <w:r>
              <w:t>Зола древесная и соломенная 3130060011995;</w:t>
            </w:r>
          </w:p>
          <w:p w:rsidR="00E06513" w:rsidRDefault="00E06513">
            <w:pPr>
              <w:pStyle w:val="EcoNormal"/>
            </w:pPr>
            <w:r>
              <w:t>Резиновые изделия незагрязненные, потерявшие потребительские свойства, 5750010113005;</w:t>
            </w:r>
          </w:p>
          <w:p w:rsidR="00E06513" w:rsidRDefault="00E06513">
            <w:pPr>
              <w:pStyle w:val="EcoNormal"/>
            </w:pPr>
            <w:r>
              <w:t>Стеклянные бой незагрязненный (исключая бой стекла электронно-лучевых трубок и люминесцентных ламп) 3140080201995;</w:t>
            </w:r>
          </w:p>
          <w:p w:rsidR="00E06513" w:rsidRDefault="00E06513">
            <w:pPr>
              <w:pStyle w:val="EcoNormal"/>
            </w:pPr>
            <w:r>
              <w:t>Отходы от жилищ крупногабаритные 9110020001005;</w:t>
            </w:r>
          </w:p>
          <w:p w:rsidR="00E06513" w:rsidRDefault="00E06513">
            <w:pPr>
              <w:pStyle w:val="EcoNormal"/>
            </w:pPr>
            <w:r>
              <w:t>Мусор от бытовых помещений организаций крупногабаритный 9210050001005;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lastRenderedPageBreak/>
              <w:t>Мусор с защитных решеток при водозаборе 9490010001005;</w:t>
            </w:r>
          </w:p>
          <w:p w:rsidR="00E06513" w:rsidRDefault="00E06513">
            <w:pPr>
              <w:pStyle w:val="EcoNormal"/>
            </w:pPr>
            <w:r>
              <w:t>Бой бетонных изделий, отходы бетона в кусковой форме 3140270101995</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lastRenderedPageBreak/>
              <w:t>Нижегородская область</w:t>
            </w:r>
          </w:p>
        </w:tc>
      </w:tr>
      <w:tr w:rsidR="00E06513">
        <w:tc>
          <w:tcPr>
            <w:tcW w:w="1116" w:type="dxa"/>
          </w:tcPr>
          <w:p w:rsidR="00E06513" w:rsidRDefault="00E06513">
            <w:pPr>
              <w:pStyle w:val="EcoNormal"/>
            </w:pPr>
            <w:r>
              <w:t>52-00001-З-00479-010814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из жилищ несортированные исключая крупногабаритный 9120040001004;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потребления на производстве, подобные коммунальным, Отходы, мусор от уборки производственных помещений и территорий предприятия 9120000000000;</w:t>
            </w:r>
          </w:p>
          <w:p w:rsidR="00E06513" w:rsidRDefault="00E06513">
            <w:pPr>
              <w:pStyle w:val="EcoNormal"/>
            </w:pPr>
            <w:r>
              <w:t>Мусор от бытовых помещений организаций крупногабаритный 9120050001005</w:t>
            </w:r>
          </w:p>
        </w:tc>
        <w:tc>
          <w:tcPr>
            <w:tcW w:w="1392" w:type="dxa"/>
          </w:tcPr>
          <w:p w:rsidR="00E06513" w:rsidRDefault="00E06513">
            <w:pPr>
              <w:pStyle w:val="EcoNormal"/>
            </w:pPr>
            <w:r>
              <w:t>отсутствует</w:t>
            </w:r>
          </w:p>
        </w:tc>
        <w:tc>
          <w:tcPr>
            <w:tcW w:w="1533" w:type="dxa"/>
          </w:tcPr>
          <w:p w:rsidR="00E06513" w:rsidRDefault="00E06513">
            <w:pPr>
              <w:pStyle w:val="EcoNormal"/>
            </w:pPr>
            <w:r>
              <w:t>22228848000</w:t>
            </w:r>
          </w:p>
        </w:tc>
        <w:tc>
          <w:tcPr>
            <w:tcW w:w="1775" w:type="dxa"/>
          </w:tcPr>
          <w:p w:rsidR="00E06513" w:rsidRDefault="00E06513">
            <w:pPr>
              <w:pStyle w:val="EcoNormal"/>
            </w:pPr>
            <w:r>
              <w:t>д. Скородум</w:t>
            </w:r>
          </w:p>
        </w:tc>
        <w:tc>
          <w:tcPr>
            <w:tcW w:w="2207" w:type="dxa"/>
          </w:tcPr>
          <w:p w:rsidR="00E06513" w:rsidRDefault="00E06513">
            <w:pPr>
              <w:pStyle w:val="EcoNormal"/>
            </w:pPr>
            <w:r>
              <w:t>ЗАО "Управление отходами-НН", 603109, г. Н. Новгород, ул. Суетинская, д. 1а</w:t>
            </w:r>
          </w:p>
        </w:tc>
      </w:tr>
      <w:tr w:rsidR="00E06513">
        <w:tc>
          <w:tcPr>
            <w:tcW w:w="1116" w:type="dxa"/>
          </w:tcPr>
          <w:p w:rsidR="00E06513" w:rsidRDefault="00E06513">
            <w:pPr>
              <w:pStyle w:val="EcoNormal"/>
            </w:pPr>
            <w:r>
              <w:t>52-00002-Х-00479-010814</w:t>
            </w:r>
          </w:p>
        </w:tc>
        <w:tc>
          <w:tcPr>
            <w:tcW w:w="2355" w:type="dxa"/>
          </w:tcPr>
          <w:p w:rsidR="00E06513" w:rsidRDefault="00E06513">
            <w:pPr>
              <w:pStyle w:val="EcoNormal"/>
            </w:pPr>
            <w:r>
              <w:t>Внешнее гидрозолоудаление ТЭЦ-2 золошлакоотвал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Зола от сжигания Донецкого угля 3130020001000;</w:t>
            </w:r>
          </w:p>
          <w:p w:rsidR="00E06513" w:rsidRDefault="00E06513">
            <w:pPr>
              <w:pStyle w:val="EcoNormal"/>
            </w:pPr>
            <w:r>
              <w:t>Шлак от сжигания Донецкого угля 130020001000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22503000000</w:t>
            </w:r>
          </w:p>
        </w:tc>
        <w:tc>
          <w:tcPr>
            <w:tcW w:w="1775" w:type="dxa"/>
          </w:tcPr>
          <w:p w:rsidR="00E06513" w:rsidRDefault="00E06513">
            <w:pPr>
              <w:pStyle w:val="EcoNormal"/>
            </w:pPr>
            <w:r>
              <w:t>г. Саров</w:t>
            </w:r>
          </w:p>
        </w:tc>
        <w:tc>
          <w:tcPr>
            <w:tcW w:w="2207" w:type="dxa"/>
          </w:tcPr>
          <w:p w:rsidR="00E06513" w:rsidRDefault="00E06513">
            <w:pPr>
              <w:pStyle w:val="EcoNormal"/>
            </w:pPr>
            <w:r>
              <w:t>ЗАО "Саровская генерирующая компания", 607188, Нижегородская область, г. Саров, пр. Мира, д. 6</w:t>
            </w:r>
          </w:p>
        </w:tc>
      </w:tr>
      <w:tr w:rsidR="00E06513">
        <w:tc>
          <w:tcPr>
            <w:tcW w:w="1116" w:type="dxa"/>
          </w:tcPr>
          <w:p w:rsidR="00E06513" w:rsidRDefault="00E06513">
            <w:pPr>
              <w:pStyle w:val="EcoNormal"/>
            </w:pPr>
            <w:r>
              <w:t>52-00003-</w:t>
            </w:r>
            <w:r>
              <w:lastRenderedPageBreak/>
              <w:t>Х-00479-010814</w:t>
            </w:r>
          </w:p>
        </w:tc>
        <w:tc>
          <w:tcPr>
            <w:tcW w:w="2355" w:type="dxa"/>
          </w:tcPr>
          <w:p w:rsidR="00E06513" w:rsidRDefault="00E06513">
            <w:pPr>
              <w:pStyle w:val="EcoNormal"/>
            </w:pPr>
            <w:r>
              <w:lastRenderedPageBreak/>
              <w:t xml:space="preserve">Открытая площадка с </w:t>
            </w:r>
            <w:r>
              <w:lastRenderedPageBreak/>
              <w:t>грунтовым покрытием</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 xml:space="preserve">Отходы утеплителя шлак, </w:t>
            </w:r>
            <w:r>
              <w:lastRenderedPageBreak/>
              <w:t>загрязненные опасными веществами, 3130020001000;</w:t>
            </w:r>
          </w:p>
          <w:p w:rsidR="00E06513" w:rsidRDefault="00E06513">
            <w:pPr>
              <w:pStyle w:val="EcoNormal"/>
            </w:pPr>
            <w:r>
              <w:t>Отходы асфальтового покрытия в твердой форме, загрязненные опасными веществами, 5490120001004;</w:t>
            </w:r>
          </w:p>
          <w:p w:rsidR="00E06513" w:rsidRDefault="00E06513">
            <w:pPr>
              <w:pStyle w:val="EcoNormal"/>
            </w:pPr>
            <w:r>
              <w:t>Отходы силикатного кирпича, загрязненные опасными веществами, 3140140001000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22421000000</w:t>
            </w:r>
          </w:p>
        </w:tc>
        <w:tc>
          <w:tcPr>
            <w:tcW w:w="1775" w:type="dxa"/>
          </w:tcPr>
          <w:p w:rsidR="00E06513" w:rsidRDefault="00E06513">
            <w:pPr>
              <w:pStyle w:val="EcoNormal"/>
            </w:pPr>
            <w:r>
              <w:t>п. Игумново</w:t>
            </w:r>
          </w:p>
        </w:tc>
        <w:tc>
          <w:tcPr>
            <w:tcW w:w="2207" w:type="dxa"/>
          </w:tcPr>
          <w:p w:rsidR="00E06513" w:rsidRDefault="00E06513">
            <w:pPr>
              <w:pStyle w:val="EcoNormal"/>
            </w:pPr>
            <w:r>
              <w:t>ОАО "Капролактам-</w:t>
            </w:r>
            <w:r>
              <w:lastRenderedPageBreak/>
              <w:t>Дзержинск", 606003, Нижегородская обл., г. Дзержинск, ул. Менделеева, 2</w:t>
            </w:r>
          </w:p>
        </w:tc>
      </w:tr>
      <w:tr w:rsidR="00E06513">
        <w:tc>
          <w:tcPr>
            <w:tcW w:w="1116" w:type="dxa"/>
          </w:tcPr>
          <w:p w:rsidR="00E06513" w:rsidRDefault="00E06513">
            <w:pPr>
              <w:pStyle w:val="EcoNormal"/>
            </w:pPr>
            <w:r>
              <w:lastRenderedPageBreak/>
              <w:t>52-00004-Х-00479-010814</w:t>
            </w:r>
          </w:p>
        </w:tc>
        <w:tc>
          <w:tcPr>
            <w:tcW w:w="2355" w:type="dxa"/>
          </w:tcPr>
          <w:p w:rsidR="00E06513" w:rsidRDefault="00E06513">
            <w:pPr>
              <w:pStyle w:val="EcoNormal"/>
            </w:pPr>
            <w:r>
              <w:t>Временный полигон для хранения илового осадка Нижегородской станции аэрации</w:t>
            </w:r>
          </w:p>
        </w:tc>
        <w:tc>
          <w:tcPr>
            <w:tcW w:w="1533" w:type="dxa"/>
          </w:tcPr>
          <w:p w:rsidR="00E06513" w:rsidRDefault="00E06513">
            <w:pPr>
              <w:pStyle w:val="EcoNormal"/>
            </w:pPr>
            <w:r>
              <w:t>Хранение</w:t>
            </w:r>
          </w:p>
        </w:tc>
        <w:tc>
          <w:tcPr>
            <w:tcW w:w="3398" w:type="dxa"/>
          </w:tcPr>
          <w:p w:rsidR="00E06513" w:rsidRDefault="00E06513">
            <w:pPr>
              <w:pStyle w:val="EcoNormal"/>
            </w:pPr>
            <w:r>
              <w:t>осадок с иловых площадок 9430000000000</w:t>
            </w:r>
          </w:p>
        </w:tc>
        <w:tc>
          <w:tcPr>
            <w:tcW w:w="1392" w:type="dxa"/>
          </w:tcPr>
          <w:p w:rsidR="00E06513" w:rsidRDefault="00E06513">
            <w:pPr>
              <w:pStyle w:val="EcoNormal"/>
            </w:pPr>
            <w:r>
              <w:t>имеется</w:t>
            </w:r>
          </w:p>
        </w:tc>
        <w:tc>
          <w:tcPr>
            <w:tcW w:w="1533" w:type="dxa"/>
          </w:tcPr>
          <w:p w:rsidR="00E06513" w:rsidRDefault="00E06513">
            <w:pPr>
              <w:pStyle w:val="EcoNormal"/>
            </w:pPr>
            <w:r>
              <w:t>22401000000</w:t>
            </w:r>
          </w:p>
        </w:tc>
        <w:tc>
          <w:tcPr>
            <w:tcW w:w="1775" w:type="dxa"/>
          </w:tcPr>
          <w:p w:rsidR="00E06513" w:rsidRDefault="00E06513">
            <w:pPr>
              <w:pStyle w:val="EcoNormal"/>
            </w:pPr>
            <w:r>
              <w:t>д. Кузьминка</w:t>
            </w:r>
          </w:p>
        </w:tc>
        <w:tc>
          <w:tcPr>
            <w:tcW w:w="2207" w:type="dxa"/>
          </w:tcPr>
          <w:p w:rsidR="00E06513" w:rsidRDefault="00E06513">
            <w:pPr>
              <w:pStyle w:val="EcoNormal"/>
            </w:pPr>
            <w:r>
              <w:t>ОАО "Нижегородский водоканал", 606950, Нижний Новгород, ул. Керченская, д. 15А</w:t>
            </w:r>
          </w:p>
        </w:tc>
      </w:tr>
      <w:tr w:rsidR="00E06513">
        <w:tc>
          <w:tcPr>
            <w:tcW w:w="1116" w:type="dxa"/>
          </w:tcPr>
          <w:p w:rsidR="00E06513" w:rsidRDefault="00E06513">
            <w:pPr>
              <w:pStyle w:val="EcoNormal"/>
            </w:pPr>
            <w:r>
              <w:t>52-00005-З-00479-010814</w:t>
            </w:r>
          </w:p>
        </w:tc>
        <w:tc>
          <w:tcPr>
            <w:tcW w:w="2355" w:type="dxa"/>
          </w:tcPr>
          <w:p w:rsidR="00E06513" w:rsidRDefault="00E06513">
            <w:pPr>
              <w:pStyle w:val="EcoNormal"/>
            </w:pPr>
            <w:r>
              <w:t>Полигон промышленных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потребления на производстве, подобные коммунальным, Отходы, мусор от уборки производственных помещений и территорий предприятия 9120000000000;</w:t>
            </w:r>
          </w:p>
          <w:p w:rsidR="00E06513" w:rsidRDefault="00E06513">
            <w:pPr>
              <w:pStyle w:val="EcoNormal"/>
            </w:pPr>
            <w:r>
              <w:t>Мусор строительный от разборки зданий 9120060101004;</w:t>
            </w:r>
          </w:p>
          <w:p w:rsidR="00E06513" w:rsidRDefault="00E06513">
            <w:pPr>
              <w:pStyle w:val="EcoNormal"/>
            </w:pPr>
            <w:r>
              <w:t>Шлам от шлифовки кромки стекла 3160000000000;</w:t>
            </w:r>
          </w:p>
          <w:p w:rsidR="00E06513" w:rsidRDefault="00E06513">
            <w:pPr>
              <w:pStyle w:val="EcoNormal"/>
            </w:pPr>
            <w:r>
              <w:t>Бой шаматного кирпича 3140140101995</w:t>
            </w:r>
          </w:p>
        </w:tc>
        <w:tc>
          <w:tcPr>
            <w:tcW w:w="1392" w:type="dxa"/>
          </w:tcPr>
          <w:p w:rsidR="00E06513" w:rsidRDefault="00E06513">
            <w:pPr>
              <w:pStyle w:val="EcoNormal"/>
            </w:pPr>
            <w:r>
              <w:t>имеется</w:t>
            </w:r>
          </w:p>
        </w:tc>
        <w:tc>
          <w:tcPr>
            <w:tcW w:w="1533" w:type="dxa"/>
          </w:tcPr>
          <w:p w:rsidR="00E06513" w:rsidRDefault="00E06513">
            <w:pPr>
              <w:pStyle w:val="EcoNormal"/>
            </w:pPr>
            <w:r>
              <w:t>22211000000</w:t>
            </w:r>
          </w:p>
        </w:tc>
        <w:tc>
          <w:tcPr>
            <w:tcW w:w="1775" w:type="dxa"/>
          </w:tcPr>
          <w:p w:rsidR="00E06513" w:rsidRDefault="00E06513">
            <w:pPr>
              <w:pStyle w:val="EcoNormal"/>
            </w:pPr>
            <w:r>
              <w:t>д. Глазково</w:t>
            </w:r>
          </w:p>
        </w:tc>
        <w:tc>
          <w:tcPr>
            <w:tcW w:w="2207" w:type="dxa"/>
          </w:tcPr>
          <w:p w:rsidR="00E06513" w:rsidRDefault="00E06513">
            <w:pPr>
              <w:pStyle w:val="EcoNormal"/>
            </w:pPr>
            <w:r>
              <w:t>ОАО "Эй Джи Си БСЗ", 606443, Нижегородская обл., г. Бор</w:t>
            </w:r>
          </w:p>
        </w:tc>
      </w:tr>
      <w:tr w:rsidR="00E06513">
        <w:tc>
          <w:tcPr>
            <w:tcW w:w="1116" w:type="dxa"/>
          </w:tcPr>
          <w:p w:rsidR="00E06513" w:rsidRDefault="00E06513">
            <w:pPr>
              <w:pStyle w:val="EcoNormal"/>
            </w:pPr>
            <w:r>
              <w:t>52-00006-З-00479-</w:t>
            </w:r>
            <w:r>
              <w:lastRenderedPageBreak/>
              <w:t>010814</w:t>
            </w:r>
          </w:p>
        </w:tc>
        <w:tc>
          <w:tcPr>
            <w:tcW w:w="2355" w:type="dxa"/>
          </w:tcPr>
          <w:p w:rsidR="00E06513" w:rsidRDefault="00E06513">
            <w:pPr>
              <w:pStyle w:val="EcoNormal"/>
            </w:pPr>
            <w:r>
              <w:lastRenderedPageBreak/>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 xml:space="preserve">Отходы из жилищ несортированные, исключая </w:t>
            </w:r>
            <w:r>
              <w:lastRenderedPageBreak/>
              <w:t>крупногабаритные 9110010001004;</w:t>
            </w:r>
          </w:p>
          <w:p w:rsidR="00E06513" w:rsidRDefault="00E06513">
            <w:pPr>
              <w:pStyle w:val="EcoNormal"/>
            </w:pPr>
            <w:r>
              <w:t>мусор от бытовых помещений организаций несортированный, исключая крупногабаритный 9120040001004</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22421000000</w:t>
            </w:r>
          </w:p>
        </w:tc>
        <w:tc>
          <w:tcPr>
            <w:tcW w:w="1775" w:type="dxa"/>
          </w:tcPr>
          <w:p w:rsidR="00E06513" w:rsidRDefault="00E06513">
            <w:pPr>
              <w:pStyle w:val="EcoNormal"/>
            </w:pPr>
            <w:r>
              <w:t>г. Дзержинск</w:t>
            </w:r>
          </w:p>
        </w:tc>
        <w:tc>
          <w:tcPr>
            <w:tcW w:w="2207" w:type="dxa"/>
          </w:tcPr>
          <w:p w:rsidR="00E06513" w:rsidRDefault="00E06513">
            <w:pPr>
              <w:pStyle w:val="EcoNormal"/>
            </w:pPr>
            <w:r>
              <w:t>ООО "МАГ Груп",</w:t>
            </w:r>
          </w:p>
          <w:p w:rsidR="00E06513" w:rsidRDefault="00E06513">
            <w:pPr>
              <w:pStyle w:val="EcoNormal"/>
            </w:pPr>
            <w:r>
              <w:t xml:space="preserve">603064, г. Нижний </w:t>
            </w:r>
            <w:r>
              <w:lastRenderedPageBreak/>
              <w:t>Новгород, пр. Восточный, д. 5</w:t>
            </w:r>
          </w:p>
        </w:tc>
      </w:tr>
      <w:tr w:rsidR="00E06513">
        <w:tc>
          <w:tcPr>
            <w:tcW w:w="1116" w:type="dxa"/>
          </w:tcPr>
          <w:p w:rsidR="00E06513" w:rsidRDefault="00E06513">
            <w:pPr>
              <w:pStyle w:val="EcoNormal"/>
            </w:pPr>
            <w:r>
              <w:lastRenderedPageBreak/>
              <w:t>52-00007-Х-00479-010814</w:t>
            </w:r>
          </w:p>
        </w:tc>
        <w:tc>
          <w:tcPr>
            <w:tcW w:w="2355" w:type="dxa"/>
          </w:tcPr>
          <w:p w:rsidR="00E06513" w:rsidRDefault="00E06513">
            <w:pPr>
              <w:pStyle w:val="EcoNormal"/>
            </w:pPr>
            <w:r>
              <w:t>Пометохранилище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помет птичий 1310010000000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22242824004</w:t>
            </w:r>
          </w:p>
        </w:tc>
        <w:tc>
          <w:tcPr>
            <w:tcW w:w="1775" w:type="dxa"/>
          </w:tcPr>
          <w:p w:rsidR="00E06513" w:rsidRDefault="00E06513">
            <w:pPr>
              <w:pStyle w:val="EcoNormal"/>
            </w:pPr>
            <w:r>
              <w:t>д. Долгово</w:t>
            </w:r>
          </w:p>
        </w:tc>
        <w:tc>
          <w:tcPr>
            <w:tcW w:w="2207" w:type="dxa"/>
          </w:tcPr>
          <w:p w:rsidR="00E06513" w:rsidRDefault="00E06513">
            <w:pPr>
              <w:pStyle w:val="EcoNormal"/>
            </w:pPr>
            <w:r>
              <w:t>ООО Птицефабрика "Павловская", 606135, Нижегородская область, Павловский район, д. Долгово, д. 1</w:t>
            </w:r>
          </w:p>
        </w:tc>
      </w:tr>
      <w:tr w:rsidR="00E06513">
        <w:tc>
          <w:tcPr>
            <w:tcW w:w="1116" w:type="dxa"/>
          </w:tcPr>
          <w:p w:rsidR="00E06513" w:rsidRDefault="00E06513">
            <w:pPr>
              <w:pStyle w:val="EcoNormal"/>
            </w:pPr>
            <w:r>
              <w:t>52-00008-Х-00479-010814</w:t>
            </w:r>
          </w:p>
        </w:tc>
        <w:tc>
          <w:tcPr>
            <w:tcW w:w="2355" w:type="dxa"/>
          </w:tcPr>
          <w:p w:rsidR="00E06513" w:rsidRDefault="00E06513">
            <w:pPr>
              <w:pStyle w:val="EcoNormal"/>
            </w:pPr>
            <w:r>
              <w:t>Площадка временного хранения отходов к. 759</w:t>
            </w:r>
          </w:p>
        </w:tc>
        <w:tc>
          <w:tcPr>
            <w:tcW w:w="1533" w:type="dxa"/>
          </w:tcPr>
          <w:p w:rsidR="00E06513" w:rsidRDefault="00E06513">
            <w:pPr>
              <w:pStyle w:val="EcoNormal"/>
            </w:pPr>
            <w:r>
              <w:t>Хранение</w:t>
            </w:r>
          </w:p>
        </w:tc>
        <w:tc>
          <w:tcPr>
            <w:tcW w:w="3398" w:type="dxa"/>
          </w:tcPr>
          <w:p w:rsidR="00E06513" w:rsidRDefault="00E06513">
            <w:pPr>
              <w:pStyle w:val="EcoNormal"/>
            </w:pPr>
            <w:r>
              <w:t>Плав солей 3130000000000, Отходы шлаковаты 3140160101004, Смолы затвердевшие 5500000000000, Углеродный остаток 5990000000000, Фильтровальная ткань 5820000000000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22721000000</w:t>
            </w:r>
          </w:p>
        </w:tc>
        <w:tc>
          <w:tcPr>
            <w:tcW w:w="1775" w:type="dxa"/>
          </w:tcPr>
          <w:p w:rsidR="00E06513" w:rsidRDefault="00E06513">
            <w:pPr>
              <w:pStyle w:val="EcoNormal"/>
            </w:pPr>
            <w:r>
              <w:t>п. Петряевка</w:t>
            </w:r>
          </w:p>
        </w:tc>
        <w:tc>
          <w:tcPr>
            <w:tcW w:w="2207" w:type="dxa"/>
          </w:tcPr>
          <w:p w:rsidR="00E06513" w:rsidRDefault="00E06513">
            <w:pPr>
              <w:pStyle w:val="EcoNormal"/>
            </w:pPr>
            <w:r>
              <w:t>ОАО "АВИАБОР", 606000, Нижегородская область, г. Дзержинск, Восточный промрайон Синтез, 11 км - 200 м Восточного шоссе, здание 724</w:t>
            </w:r>
          </w:p>
        </w:tc>
      </w:tr>
      <w:tr w:rsidR="00E06513">
        <w:tc>
          <w:tcPr>
            <w:tcW w:w="1116" w:type="dxa"/>
          </w:tcPr>
          <w:p w:rsidR="00E06513" w:rsidRDefault="00E06513">
            <w:pPr>
              <w:pStyle w:val="EcoNormal"/>
            </w:pPr>
            <w:r>
              <w:t>52-00009-Х-00479-010814</w:t>
            </w:r>
          </w:p>
        </w:tc>
        <w:tc>
          <w:tcPr>
            <w:tcW w:w="2355" w:type="dxa"/>
          </w:tcPr>
          <w:p w:rsidR="00E06513" w:rsidRDefault="00E06513">
            <w:pPr>
              <w:pStyle w:val="EcoNormal"/>
            </w:pPr>
            <w:r>
              <w:t>Поля гидрозолоудаления</w:t>
            </w:r>
          </w:p>
        </w:tc>
        <w:tc>
          <w:tcPr>
            <w:tcW w:w="1533" w:type="dxa"/>
          </w:tcPr>
          <w:p w:rsidR="00E06513" w:rsidRDefault="00E06513">
            <w:pPr>
              <w:pStyle w:val="EcoNormal"/>
            </w:pPr>
            <w:r>
              <w:t>Хранение</w:t>
            </w:r>
          </w:p>
        </w:tc>
        <w:tc>
          <w:tcPr>
            <w:tcW w:w="3398" w:type="dxa"/>
          </w:tcPr>
          <w:p w:rsidR="00E06513" w:rsidRDefault="00E06513">
            <w:pPr>
              <w:pStyle w:val="EcoNormal"/>
            </w:pPr>
            <w:r>
              <w:t>Песок с полей гидрозолоудаления 3120000000000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22231560000</w:t>
            </w:r>
          </w:p>
        </w:tc>
        <w:tc>
          <w:tcPr>
            <w:tcW w:w="1775" w:type="dxa"/>
          </w:tcPr>
          <w:p w:rsidR="00E06513" w:rsidRDefault="00E06513">
            <w:pPr>
              <w:pStyle w:val="EcoNormal"/>
            </w:pPr>
            <w:r>
              <w:t>п. Ильиногорск</w:t>
            </w:r>
          </w:p>
        </w:tc>
        <w:tc>
          <w:tcPr>
            <w:tcW w:w="2207" w:type="dxa"/>
          </w:tcPr>
          <w:p w:rsidR="00E06513" w:rsidRDefault="00E06513">
            <w:pPr>
              <w:pStyle w:val="EcoNormal"/>
            </w:pPr>
            <w:r>
              <w:t>ОАО "Ильиногорское", 606058, Нижегородская область, Володарский район, п. Ильиногорск, Золинское шоссе, д. 5</w:t>
            </w:r>
          </w:p>
        </w:tc>
      </w:tr>
      <w:tr w:rsidR="00E06513">
        <w:tc>
          <w:tcPr>
            <w:tcW w:w="1116" w:type="dxa"/>
          </w:tcPr>
          <w:p w:rsidR="00E06513" w:rsidRDefault="00E06513">
            <w:pPr>
              <w:pStyle w:val="EcoNormal"/>
            </w:pPr>
            <w:r>
              <w:lastRenderedPageBreak/>
              <w:t>52-00010-Х-00479-010814</w:t>
            </w:r>
          </w:p>
        </w:tc>
        <w:tc>
          <w:tcPr>
            <w:tcW w:w="2355" w:type="dxa"/>
          </w:tcPr>
          <w:p w:rsidR="00E06513" w:rsidRDefault="00E06513">
            <w:pPr>
              <w:pStyle w:val="EcoNormal"/>
            </w:pPr>
            <w:r>
              <w:t>Навозохранилище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Навоз от свиней свежий 1310040203013, Навоз от свиней перепревший 1310040201004</w:t>
            </w:r>
          </w:p>
        </w:tc>
        <w:tc>
          <w:tcPr>
            <w:tcW w:w="1392" w:type="dxa"/>
          </w:tcPr>
          <w:p w:rsidR="00E06513" w:rsidRDefault="00E06513">
            <w:pPr>
              <w:pStyle w:val="EcoNormal"/>
            </w:pPr>
            <w:r>
              <w:t>отсутствует</w:t>
            </w:r>
          </w:p>
        </w:tc>
        <w:tc>
          <w:tcPr>
            <w:tcW w:w="1533" w:type="dxa"/>
          </w:tcPr>
          <w:p w:rsidR="00E06513" w:rsidRDefault="00E06513">
            <w:pPr>
              <w:pStyle w:val="EcoNormal"/>
            </w:pPr>
            <w:r>
              <w:t>22231560000</w:t>
            </w:r>
          </w:p>
        </w:tc>
        <w:tc>
          <w:tcPr>
            <w:tcW w:w="1775" w:type="dxa"/>
          </w:tcPr>
          <w:p w:rsidR="00E06513" w:rsidRDefault="00E06513">
            <w:pPr>
              <w:pStyle w:val="EcoNormal"/>
            </w:pPr>
            <w:r>
              <w:t>п. Ильиногорск</w:t>
            </w:r>
          </w:p>
        </w:tc>
        <w:tc>
          <w:tcPr>
            <w:tcW w:w="2207" w:type="dxa"/>
          </w:tcPr>
          <w:p w:rsidR="00E06513" w:rsidRDefault="00E06513">
            <w:pPr>
              <w:pStyle w:val="EcoNormal"/>
            </w:pPr>
            <w:r>
              <w:t>ОАО "Ильиногорское", 606058, Нижегородская область, Володарский район, п. Ильиногорск, Золинское шоссе, д. 5</w:t>
            </w:r>
          </w:p>
        </w:tc>
      </w:tr>
      <w:tr w:rsidR="00E06513">
        <w:tc>
          <w:tcPr>
            <w:tcW w:w="15309" w:type="dxa"/>
            <w:gridSpan w:val="8"/>
          </w:tcPr>
          <w:p w:rsidR="00E06513" w:rsidRDefault="00E06513">
            <w:pPr>
              <w:pStyle w:val="EcoNormal"/>
              <w:jc w:val="center"/>
              <w:outlineLvl w:val="1"/>
            </w:pPr>
            <w:r>
              <w:t>Новгородская область</w:t>
            </w:r>
          </w:p>
        </w:tc>
      </w:tr>
      <w:tr w:rsidR="00E06513">
        <w:tc>
          <w:tcPr>
            <w:tcW w:w="1116" w:type="dxa"/>
          </w:tcPr>
          <w:p w:rsidR="00E06513" w:rsidRDefault="00E06513">
            <w:pPr>
              <w:pStyle w:val="EcoNormal"/>
            </w:pPr>
            <w:r>
              <w:t>53-00001-З-00479-010814</w:t>
            </w:r>
          </w:p>
        </w:tc>
        <w:tc>
          <w:tcPr>
            <w:tcW w:w="2355" w:type="dxa"/>
          </w:tcPr>
          <w:p w:rsidR="00E06513" w:rsidRDefault="00E06513">
            <w:pPr>
              <w:pStyle w:val="EcoNormal"/>
            </w:pPr>
            <w:r>
              <w:t>Полигон ТБО ООО "Сетново"</w:t>
            </w:r>
          </w:p>
        </w:tc>
        <w:tc>
          <w:tcPr>
            <w:tcW w:w="1533" w:type="dxa"/>
          </w:tcPr>
          <w:p w:rsidR="00E06513" w:rsidRDefault="00E06513">
            <w:pPr>
              <w:pStyle w:val="EcoNormal"/>
            </w:pPr>
            <w:r>
              <w:t>Захоронение</w:t>
            </w:r>
          </w:p>
        </w:tc>
        <w:tc>
          <w:tcPr>
            <w:tcW w:w="3398" w:type="dxa"/>
          </w:tcPr>
          <w:p w:rsidR="00E06513" w:rsidRDefault="00E06513">
            <w:pPr>
              <w:pStyle w:val="EcoNormal"/>
            </w:pPr>
            <w:r>
              <w:t>Уголь активированный отработанный, загрязненный минеральными маслами (содержание масла - 15% и более), 3148010201033;</w:t>
            </w:r>
          </w:p>
          <w:p w:rsidR="00E06513" w:rsidRDefault="00E06513">
            <w:pPr>
              <w:pStyle w:val="EcoNormal"/>
            </w:pPr>
            <w:r>
              <w:t>Масла индустриальные отработанные 5410020502033;</w:t>
            </w:r>
          </w:p>
          <w:p w:rsidR="00E06513" w:rsidRDefault="00E06513">
            <w:pPr>
              <w:pStyle w:val="EcoNormal"/>
            </w:pPr>
            <w:r>
              <w:t>Масла компрессорные отработанные 5410021102033;</w:t>
            </w:r>
          </w:p>
          <w:p w:rsidR="00E06513" w:rsidRDefault="00E06513">
            <w:pPr>
              <w:pStyle w:val="EcoNormal"/>
            </w:pPr>
            <w:r>
              <w:t>Масла гидравлические отработанные, не содержащие галогены, 5410021302033;</w:t>
            </w:r>
          </w:p>
          <w:p w:rsidR="00E06513" w:rsidRDefault="00E06513">
            <w:pPr>
              <w:pStyle w:val="EcoNormal"/>
            </w:pPr>
            <w:r>
              <w:t>Шлам шлифовальный маслосодержащий 5460100004033;</w:t>
            </w:r>
          </w:p>
          <w:p w:rsidR="00E06513" w:rsidRDefault="00E06513">
            <w:pPr>
              <w:pStyle w:val="EcoNormal"/>
            </w:pPr>
            <w:r>
              <w:t>Обтирочный материал, загрязненный маслами (содержание масел 15% и более), 5490270101033;</w:t>
            </w:r>
          </w:p>
          <w:p w:rsidR="00E06513" w:rsidRDefault="00E06513">
            <w:pPr>
              <w:pStyle w:val="EcoNormal"/>
            </w:pPr>
            <w:r>
              <w:t>Отходы коры 1711010101004;</w:t>
            </w:r>
          </w:p>
          <w:p w:rsidR="00E06513" w:rsidRDefault="00E06513">
            <w:pPr>
              <w:pStyle w:val="EcoNormal"/>
            </w:pPr>
            <w:r>
              <w:t>Кора с примесью земли 1711010201004;</w:t>
            </w:r>
          </w:p>
          <w:p w:rsidR="00E06513" w:rsidRDefault="00E06513">
            <w:pPr>
              <w:pStyle w:val="EcoNormal"/>
            </w:pPr>
            <w:r>
              <w:t xml:space="preserve">Пыль древесная от шлифовки </w:t>
            </w:r>
            <w:r>
              <w:lastRenderedPageBreak/>
              <w:t>натуральной чистой древесины 1711070011004;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Песок, загрязненный маслами (содержание масел менее 15%), 3140230301034;</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от разборки зданий 9120060101004</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49216000000</w:t>
            </w:r>
          </w:p>
        </w:tc>
        <w:tc>
          <w:tcPr>
            <w:tcW w:w="1775" w:type="dxa"/>
          </w:tcPr>
          <w:p w:rsidR="00E06513" w:rsidRDefault="00E06513">
            <w:pPr>
              <w:pStyle w:val="EcoNormal"/>
            </w:pPr>
            <w:r>
              <w:t>д. Раменье</w:t>
            </w:r>
          </w:p>
        </w:tc>
        <w:tc>
          <w:tcPr>
            <w:tcW w:w="2207" w:type="dxa"/>
          </w:tcPr>
          <w:p w:rsidR="00E06513" w:rsidRDefault="00E06513">
            <w:pPr>
              <w:pStyle w:val="EcoNormal"/>
            </w:pPr>
            <w:r>
              <w:t>ООО "Сетново", 174755, Новгородская область, Любытинский район, п. Неболчи, ул. Гагарина, д. 1</w:t>
            </w:r>
          </w:p>
        </w:tc>
      </w:tr>
      <w:tr w:rsidR="00E06513">
        <w:tc>
          <w:tcPr>
            <w:tcW w:w="1116" w:type="dxa"/>
          </w:tcPr>
          <w:p w:rsidR="00E06513" w:rsidRDefault="00E06513">
            <w:pPr>
              <w:pStyle w:val="EcoNormal"/>
            </w:pPr>
            <w:r>
              <w:t>53-00002-З-00479-010814</w:t>
            </w:r>
          </w:p>
        </w:tc>
        <w:tc>
          <w:tcPr>
            <w:tcW w:w="2355" w:type="dxa"/>
          </w:tcPr>
          <w:p w:rsidR="00E06513" w:rsidRDefault="00E06513">
            <w:pPr>
              <w:pStyle w:val="EcoNormal"/>
            </w:pPr>
            <w:r>
              <w:t>Полигон складирования хозяйственно-бытовых отходов п. Батецкий Новгородской области</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асбоцемента в кусковой форме 3140120201014;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 xml:space="preserve">Мусор от бытовых помещений </w:t>
            </w:r>
            <w:r>
              <w:lastRenderedPageBreak/>
              <w:t>организаций несортированный (исключая крупногабаритный) 9120040001004;</w:t>
            </w:r>
          </w:p>
          <w:p w:rsidR="00E06513" w:rsidRDefault="00E06513">
            <w:pPr>
              <w:pStyle w:val="EcoNormal"/>
            </w:pPr>
            <w:r>
              <w:t>Очистки овощного сырья 1113030001995;</w:t>
            </w:r>
          </w:p>
          <w:p w:rsidR="00E06513" w:rsidRDefault="00E06513">
            <w:pPr>
              <w:pStyle w:val="EcoNormal"/>
            </w:pPr>
            <w:r>
              <w:t>Изделия из натуральной древесины, потерявшие свои потребительские свойства, 1711050313005;</w:t>
            </w:r>
          </w:p>
          <w:p w:rsidR="00E06513" w:rsidRDefault="00E06513">
            <w:pPr>
              <w:pStyle w:val="EcoNormal"/>
            </w:pPr>
            <w:r>
              <w:t>Отходы бумаги и картона от канцелярской деятельности и делопроизводства 1871030001005;</w:t>
            </w:r>
          </w:p>
          <w:p w:rsidR="00E06513" w:rsidRDefault="00E06513">
            <w:pPr>
              <w:pStyle w:val="EcoNormal"/>
            </w:pPr>
            <w:r>
              <w:t>Зола древесная и соломенная 3130060011995;</w:t>
            </w:r>
          </w:p>
          <w:p w:rsidR="00E06513" w:rsidRDefault="00E06513">
            <w:pPr>
              <w:pStyle w:val="EcoNormal"/>
            </w:pPr>
            <w:r>
              <w:t>Керамические изделия, потерявшие потребительские свойства, 3140070301995;</w:t>
            </w:r>
          </w:p>
          <w:p w:rsidR="00E06513" w:rsidRDefault="00E06513">
            <w:pPr>
              <w:pStyle w:val="EcoNormal"/>
            </w:pPr>
            <w:r>
              <w:t>Стеклянный бой незагрязненный (исключая бой стекла люминесцентных ламп) 3140080201995;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Накипь котельная 3140500001995;</w:t>
            </w:r>
          </w:p>
          <w:p w:rsidR="00E06513" w:rsidRDefault="00E06513">
            <w:pPr>
              <w:pStyle w:val="EcoNormal"/>
            </w:pPr>
            <w:r>
              <w:t>Остатки и огарки стальных сварочных электродов 3512160101995,</w:t>
            </w:r>
          </w:p>
          <w:p w:rsidR="00E06513" w:rsidRDefault="00E06513">
            <w:pPr>
              <w:pStyle w:val="EcoNormal"/>
            </w:pPr>
            <w:r>
              <w:t>Тормозные колодки отработанные 3515050001995;</w:t>
            </w:r>
          </w:p>
          <w:p w:rsidR="00E06513" w:rsidRDefault="00E06513">
            <w:pPr>
              <w:pStyle w:val="EcoNormal"/>
            </w:pPr>
            <w:r>
              <w:t xml:space="preserve">Пластмассовая незагрязненная тара, потерявшая </w:t>
            </w:r>
            <w:r>
              <w:lastRenderedPageBreak/>
              <w:t>потребительские свойства, 5710180013005;</w:t>
            </w:r>
          </w:p>
          <w:p w:rsidR="00E06513" w:rsidRDefault="00E06513">
            <w:pPr>
              <w:pStyle w:val="EcoNormal"/>
            </w:pPr>
            <w:r>
              <w:t>Отходы полиэтилена в виде пленки 5710290201995;</w:t>
            </w:r>
          </w:p>
          <w:p w:rsidR="00E06513" w:rsidRDefault="00E06513">
            <w:pPr>
              <w:pStyle w:val="EcoNormal"/>
            </w:pPr>
            <w:r>
              <w:t>Обрезки и обрывки тканей хлопчатобумажных 5810110701995;</w:t>
            </w:r>
          </w:p>
          <w:p w:rsidR="00E06513" w:rsidRDefault="00E06513">
            <w:pPr>
              <w:pStyle w:val="EcoNormal"/>
            </w:pPr>
            <w:r>
              <w:t>Отходы из жилищ крупногабаритные 9110020001005;</w:t>
            </w:r>
          </w:p>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p w:rsidR="00E06513" w:rsidRDefault="00E06513">
            <w:pPr>
              <w:pStyle w:val="EcoNormal"/>
            </w:pPr>
            <w:r>
              <w:lastRenderedPageBreak/>
              <w:t>Отходы лакокрасочных средств (тара лакокрасочная) 5550000000000;</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Прочие отходы добывающей промышленности (вскрышные породы) 3490000000000;</w:t>
            </w:r>
          </w:p>
          <w:p w:rsidR="00E06513" w:rsidRDefault="00E06513">
            <w:pPr>
              <w:pStyle w:val="EcoNormal"/>
            </w:pPr>
            <w:r>
              <w:t>Отходы потребления на производстве, подобные коммунальным, (мусор банно-прачечных предприятий), 9120000000000;</w:t>
            </w:r>
          </w:p>
          <w:p w:rsidR="00E06513" w:rsidRDefault="00E06513">
            <w:pPr>
              <w:pStyle w:val="EcoNormal"/>
            </w:pPr>
            <w:r>
              <w:t>Отходы (осадки) при механической и биологической очистке сточных вод (осадки БОС (в т.ч. избыточный активный ил) 9430000000000;</w:t>
            </w:r>
          </w:p>
          <w:p w:rsidR="00E06513" w:rsidRDefault="00E06513">
            <w:pPr>
              <w:pStyle w:val="EcoNormal"/>
            </w:pPr>
            <w:r>
              <w:t>Отходы (осадки) при механической и биологической очистке сточных вод (отходы с канализационных решеток) 9430000000000;</w:t>
            </w:r>
          </w:p>
          <w:p w:rsidR="00E06513" w:rsidRDefault="00E06513">
            <w:pPr>
              <w:pStyle w:val="EcoNormal"/>
            </w:pPr>
            <w:r>
              <w:t>Отходы (осадки) при механической и биологической очистке сточных вод (шлам обработки сточных вод (в т.ч. от песколовок)) 9430000000000;</w:t>
            </w:r>
          </w:p>
          <w:p w:rsidR="00E06513" w:rsidRDefault="00E06513">
            <w:pPr>
              <w:pStyle w:val="EcoNormal"/>
            </w:pPr>
            <w:r>
              <w:t xml:space="preserve">Отходы (осадки) при механической и биологической очистке сточных вод (шлам очистки канализационных систем </w:t>
            </w:r>
            <w:r>
              <w:lastRenderedPageBreak/>
              <w:t>(колодцев)) 9430000000000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49203000000</w:t>
            </w:r>
          </w:p>
        </w:tc>
        <w:tc>
          <w:tcPr>
            <w:tcW w:w="1775" w:type="dxa"/>
          </w:tcPr>
          <w:p w:rsidR="00E06513" w:rsidRDefault="00E06513">
            <w:pPr>
              <w:pStyle w:val="EcoNormal"/>
            </w:pPr>
            <w:r>
              <w:t>д. Мроткино</w:t>
            </w:r>
          </w:p>
        </w:tc>
        <w:tc>
          <w:tcPr>
            <w:tcW w:w="2207" w:type="dxa"/>
          </w:tcPr>
          <w:p w:rsidR="00E06513" w:rsidRDefault="00E06513">
            <w:pPr>
              <w:pStyle w:val="EcoNormal"/>
            </w:pPr>
            <w:r>
              <w:t>МУП "Управляющая компания", 175000, Новгородская область, п. Батецкий, ул. Первомайская, д. 47</w:t>
            </w:r>
          </w:p>
        </w:tc>
      </w:tr>
      <w:tr w:rsidR="00E06513">
        <w:tblPrEx>
          <w:tblBorders>
            <w:insideH w:val="nil"/>
          </w:tblBorders>
        </w:tblPrEx>
        <w:tc>
          <w:tcPr>
            <w:tcW w:w="1116" w:type="dxa"/>
            <w:tcBorders>
              <w:bottom w:val="nil"/>
            </w:tcBorders>
          </w:tcPr>
          <w:p w:rsidR="00E06513" w:rsidRDefault="00E06513">
            <w:pPr>
              <w:pStyle w:val="EcoNormal"/>
            </w:pPr>
            <w:r>
              <w:lastRenderedPageBreak/>
              <w:t>53-00003-З-00479-010814</w:t>
            </w:r>
          </w:p>
        </w:tc>
        <w:tc>
          <w:tcPr>
            <w:tcW w:w="2355" w:type="dxa"/>
            <w:tcBorders>
              <w:bottom w:val="nil"/>
            </w:tcBorders>
          </w:tcPr>
          <w:p w:rsidR="00E06513" w:rsidRDefault="00E06513">
            <w:pPr>
              <w:pStyle w:val="EcoNormal"/>
            </w:pPr>
            <w:r>
              <w:t>Полигон твердых бытовых отходов Великого Новгорода (I очередь)</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Шпалы железнодорожные деревянные, пропитанные антисептическими средствами, отработанные и брак 1712060013013;</w:t>
            </w:r>
          </w:p>
          <w:p w:rsidR="00E06513" w:rsidRDefault="00E06513">
            <w:pPr>
              <w:pStyle w:val="EcoNormal"/>
            </w:pPr>
            <w:r>
              <w:t>Опилки древесные, загрязненные минеральными маслами (содержание масел - 15% и более), 1713020104033;</w:t>
            </w:r>
          </w:p>
          <w:p w:rsidR="00E06513" w:rsidRDefault="00E06513">
            <w:pPr>
              <w:pStyle w:val="EcoNormal"/>
            </w:pPr>
            <w:r>
              <w:t>Опилки древесные, загрязненные бензином (содержание бензина - 15% и более), 1713030104033;</w:t>
            </w:r>
          </w:p>
          <w:p w:rsidR="00E06513" w:rsidRDefault="00E06513">
            <w:pPr>
              <w:pStyle w:val="EcoNormal"/>
            </w:pPr>
            <w:r>
              <w:t>Песок, загрязненный мазутом (содержание мазута - 15% и более), 3140230204033;</w:t>
            </w:r>
          </w:p>
          <w:p w:rsidR="00E06513" w:rsidRDefault="00E06513">
            <w:pPr>
              <w:pStyle w:val="EcoNormal"/>
            </w:pPr>
            <w:r>
              <w:t>Песок, загрязненный маслами (содержание масел 15% и более), 3140230304033;</w:t>
            </w:r>
          </w:p>
          <w:p w:rsidR="00E06513" w:rsidRDefault="00E06513">
            <w:pPr>
              <w:pStyle w:val="EcoNormal"/>
            </w:pPr>
            <w:r>
              <w:t>Угольные фильтры отработанные, загрязненные минеральными маслами (содержание масла - 15% и более), 3148020201033;</w:t>
            </w:r>
          </w:p>
          <w:p w:rsidR="00E06513" w:rsidRDefault="00E06513">
            <w:pPr>
              <w:pStyle w:val="EcoNormal"/>
            </w:pPr>
            <w:r>
              <w:t>Шлам шлифовальный маслосодержащий 5460100004033;</w:t>
            </w:r>
          </w:p>
          <w:p w:rsidR="00E06513" w:rsidRDefault="00E06513">
            <w:pPr>
              <w:pStyle w:val="EcoNormal"/>
            </w:pPr>
            <w:r>
              <w:t>Обтирочный материал, загрязненный маслами (содержание масел 15% и более), 5490270101033;</w:t>
            </w:r>
          </w:p>
          <w:p w:rsidR="00E06513" w:rsidRDefault="00E06513">
            <w:pPr>
              <w:pStyle w:val="EcoNormal"/>
            </w:pPr>
            <w:r>
              <w:t xml:space="preserve">Сальниковая набивка асбесто-графитовая, промасленная (содержание масла 15% и более), </w:t>
            </w:r>
            <w:r>
              <w:lastRenderedPageBreak/>
              <w:t>5490300301033, Пыль солодовая 1114020011994;,</w:t>
            </w:r>
          </w:p>
          <w:p w:rsidR="00E06513" w:rsidRDefault="00E06513">
            <w:pPr>
              <w:pStyle w:val="EcoNormal"/>
            </w:pPr>
            <w:r>
              <w:t>Отходы из жироотделителей, содержащие животные жировые продукты, 1250020000004;</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Отходы обработки и переработки древесины (Осадок Кора с примесью земли) 1711010201004;</w:t>
            </w:r>
          </w:p>
          <w:p w:rsidR="00E06513" w:rsidRDefault="00E06513">
            <w:pPr>
              <w:pStyle w:val="EcoNormal"/>
            </w:pPr>
            <w:r>
              <w:t>Пыль древесная от шлифовки натуральной чистой древесины 1711070011004;</w:t>
            </w:r>
          </w:p>
          <w:p w:rsidR="00E06513" w:rsidRDefault="00E06513">
            <w:pPr>
              <w:pStyle w:val="EcoNormal"/>
            </w:pPr>
            <w:r>
              <w:t>Обрезь фанеры, содержащей связующие смолы в количестве от 0,2% до 2,5% включительно, 1712010101014;</w:t>
            </w:r>
          </w:p>
          <w:p w:rsidR="00E06513" w:rsidRDefault="00E06513">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E06513" w:rsidRDefault="00E06513">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E06513" w:rsidRDefault="00E06513">
            <w:pPr>
              <w:pStyle w:val="EcoNormal"/>
            </w:pPr>
            <w:r>
              <w:t xml:space="preserve">Древесно-стружечные и/или древесно-волокнистые плиты, содержащие связующие смолы в количестве от 0,2% до 2,5% </w:t>
            </w:r>
            <w:r>
              <w:lastRenderedPageBreak/>
              <w:t>включительно, некондиционные, брак 1712020401014;</w:t>
            </w:r>
          </w:p>
          <w:p w:rsidR="00E06513" w:rsidRDefault="00E06513">
            <w:pPr>
              <w:pStyle w:val="EcoNormal"/>
            </w:pPr>
            <w:r>
              <w:t>Отходы древесных строительных лесоматериалов, в том числе от сноса и разборки строений, 1712050001004;</w:t>
            </w:r>
          </w:p>
          <w:p w:rsidR="00E06513" w:rsidRDefault="00E06513">
            <w:pPr>
              <w:pStyle w:val="EcoNormal"/>
            </w:pPr>
            <w:r>
              <w:t>Опилки древесные, загрязненные минеральными маслами (содержание масел - менее 15%), 1713020101034;</w:t>
            </w:r>
          </w:p>
          <w:p w:rsidR="00E06513" w:rsidRDefault="00E06513">
            <w:pPr>
              <w:pStyle w:val="EcoNormal"/>
            </w:pPr>
            <w:r>
              <w:t>Стружка древесная, загрязненная минеральными маслами (содержание масел - менее 15%), 1713020201034;</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1719010101004;</w:t>
            </w:r>
          </w:p>
          <w:p w:rsidR="00E06513" w:rsidRDefault="00E06513">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49701000</w:t>
            </w:r>
          </w:p>
        </w:tc>
        <w:tc>
          <w:tcPr>
            <w:tcW w:w="1775" w:type="dxa"/>
            <w:tcBorders>
              <w:bottom w:val="nil"/>
            </w:tcBorders>
          </w:tcPr>
          <w:p w:rsidR="00E06513" w:rsidRDefault="00E06513">
            <w:pPr>
              <w:pStyle w:val="EcoNormal"/>
            </w:pPr>
            <w:r>
              <w:t>д. Нащи</w:t>
            </w:r>
          </w:p>
        </w:tc>
        <w:tc>
          <w:tcPr>
            <w:tcW w:w="2207" w:type="dxa"/>
            <w:tcBorders>
              <w:bottom w:val="nil"/>
            </w:tcBorders>
          </w:tcPr>
          <w:p w:rsidR="00E06513" w:rsidRDefault="00E06513">
            <w:pPr>
              <w:pStyle w:val="EcoNormal"/>
            </w:pPr>
            <w:r>
              <w:t>ЗАО "Новгородское спецавтохозяйство", 173000, Новгородская область, г. Великий Новгород, ул. Черепичная, д. 20</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E06513" w:rsidRDefault="00E06513">
            <w:pPr>
              <w:pStyle w:val="EcoNormal"/>
            </w:pPr>
            <w:r>
              <w:t xml:space="preserve">Обрезь разнородной древесины (например, содержащая обрезь </w:t>
            </w:r>
            <w:r>
              <w:lastRenderedPageBreak/>
              <w:t>древесно-стружечных и/или древесно-волокнистых плит) 1719010601004;</w:t>
            </w:r>
          </w:p>
          <w:p w:rsidR="00E06513" w:rsidRDefault="00E06513">
            <w:pPr>
              <w:pStyle w:val="EcoNormal"/>
            </w:pPr>
            <w:r>
              <w:t>Отходы бумаги с нанесенным лаком 1872010101014;</w:t>
            </w:r>
          </w:p>
          <w:p w:rsidR="00E06513" w:rsidRDefault="00E06513">
            <w:pPr>
              <w:pStyle w:val="EcoNormal"/>
            </w:pPr>
            <w:r>
              <w:t>Отходы бумажной клеевой ленты 1872010201014;</w:t>
            </w:r>
          </w:p>
          <w:p w:rsidR="00E06513" w:rsidRDefault="00E06513">
            <w:pPr>
              <w:pStyle w:val="EcoNormal"/>
            </w:pPr>
            <w:r>
              <w:t>Отходы фотобумаги 1872020001014;</w:t>
            </w:r>
          </w:p>
          <w:p w:rsidR="00E06513" w:rsidRDefault="00E06513">
            <w:pPr>
              <w:pStyle w:val="EcoNormal"/>
            </w:pPr>
            <w:r>
              <w:t>Отходы рубероида 1872040101014;</w:t>
            </w:r>
          </w:p>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Золошлаки от сжигания углей (Березовский) 3130020201004;</w:t>
            </w:r>
          </w:p>
          <w:p w:rsidR="00E06513" w:rsidRDefault="00E06513">
            <w:pPr>
              <w:pStyle w:val="EcoNormal"/>
            </w:pPr>
            <w:r>
              <w:t>Отходы песка очистных и пескоструйных устройств (в металлургии) 3140020008004;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Пыль стеклянная 3140080111004;</w:t>
            </w:r>
          </w:p>
          <w:p w:rsidR="00E06513" w:rsidRDefault="00E06513">
            <w:pPr>
              <w:pStyle w:val="EcoNormal"/>
            </w:pPr>
            <w:r>
              <w:t>Отходы асбоцемента в кусковой форме 3140120201014;</w:t>
            </w:r>
          </w:p>
          <w:p w:rsidR="00E06513" w:rsidRDefault="00E06513">
            <w:pPr>
              <w:pStyle w:val="EcoNormal"/>
            </w:pPr>
            <w:r>
              <w:t>Отходы шлаковаты 3140160101004;</w:t>
            </w:r>
          </w:p>
          <w:p w:rsidR="00E06513" w:rsidRDefault="00E06513">
            <w:pPr>
              <w:pStyle w:val="EcoNormal"/>
            </w:pPr>
            <w:r>
              <w:t>Отходы базальтового супертонкого волокна 3140160301004;</w:t>
            </w:r>
          </w:p>
          <w:p w:rsidR="00E06513" w:rsidRDefault="00E06513">
            <w:pPr>
              <w:pStyle w:val="EcoNormal"/>
            </w:pPr>
            <w:r>
              <w:t xml:space="preserve">Песок, загрязненный мазутом (содержание мазута - менее 15%), </w:t>
            </w:r>
            <w:r>
              <w:lastRenderedPageBreak/>
              <w:t>3140230201034;</w:t>
            </w:r>
          </w:p>
          <w:p w:rsidR="00E06513" w:rsidRDefault="00E06513">
            <w:pPr>
              <w:pStyle w:val="EcoNormal"/>
            </w:pPr>
            <w:r>
              <w:t>Песок, загрязненный маслами (содержание масел менее 15%), 3140230301034;</w:t>
            </w:r>
          </w:p>
          <w:p w:rsidR="00E06513" w:rsidRDefault="00E06513">
            <w:pPr>
              <w:pStyle w:val="EcoNormal"/>
            </w:pPr>
            <w:r>
              <w:t>Песок, загрязненный бензином (количество бензина менее 15%), 3140230401034;</w:t>
            </w:r>
          </w:p>
          <w:p w:rsidR="00E06513" w:rsidRDefault="00E06513">
            <w:pPr>
              <w:pStyle w:val="EcoNormal"/>
            </w:pPr>
            <w:r>
              <w:t>Пыль графитная 3140320111004;</w:t>
            </w:r>
          </w:p>
          <w:p w:rsidR="00E06513" w:rsidRDefault="00E06513">
            <w:pPr>
              <w:pStyle w:val="EcoNormal"/>
            </w:pPr>
            <w:r>
              <w:t>Отходы асфальтобетона и/или асфальтобетонной смеси в виде пыли 3140350111004;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Отходы асбеста в кусковой форме 3140370201014;</w:t>
            </w:r>
          </w:p>
          <w:p w:rsidR="00E06513" w:rsidRDefault="00E06513">
            <w:pPr>
              <w:pStyle w:val="EcoNormal"/>
            </w:pPr>
            <w:r>
              <w:t>Отходы абразивных материалов в виде пыли и порошка 3140430411004;</w:t>
            </w:r>
          </w:p>
          <w:p w:rsidR="00E06513" w:rsidRDefault="00E06513">
            <w:pPr>
              <w:pStyle w:val="EcoNormal"/>
            </w:pPr>
            <w:r>
              <w:t>Шлак сварочный 3140480001994;</w:t>
            </w:r>
          </w:p>
          <w:p w:rsidR="00E06513" w:rsidRDefault="00E06513">
            <w:pPr>
              <w:pStyle w:val="EcoNormal"/>
            </w:pPr>
            <w:r>
              <w:t>Уголь активированный отработанный, загрязненный минеральными маслами (содержание масла - менее 15%), 3148010201034;</w:t>
            </w:r>
          </w:p>
          <w:p w:rsidR="00E06513" w:rsidRDefault="00E06513">
            <w:pPr>
              <w:pStyle w:val="EcoNormal"/>
            </w:pPr>
            <w:r>
              <w:t>Угольные фильтры отработанные, загрязненные минеральными маслами (содержание масла - менее 15%), 3148020201034;</w:t>
            </w:r>
          </w:p>
          <w:p w:rsidR="00E06513" w:rsidRDefault="00E06513">
            <w:pPr>
              <w:pStyle w:val="EcoNormal"/>
            </w:pPr>
            <w:r>
              <w:t>Пыль чугунная незагрязненная 3511011611004;</w:t>
            </w:r>
          </w:p>
          <w:p w:rsidR="00E06513" w:rsidRDefault="00E06513">
            <w:pPr>
              <w:pStyle w:val="EcoNormal"/>
            </w:pPr>
            <w:r>
              <w:t xml:space="preserve">Отходы, содержащие черные металлы (в том числе чугунную и/или стальную пыль), </w:t>
            </w:r>
            <w:r>
              <w:lastRenderedPageBreak/>
              <w:t>несортированные 3513110001004;</w:t>
            </w:r>
          </w:p>
          <w:p w:rsidR="00E06513" w:rsidRDefault="00E06513">
            <w:pPr>
              <w:pStyle w:val="EcoNormal"/>
            </w:pPr>
            <w:r>
              <w:t>Пыль черных металлов незагрязненная 3513160011004;</w:t>
            </w:r>
          </w:p>
          <w:p w:rsidR="00E06513" w:rsidRDefault="00E06513">
            <w:pPr>
              <w:pStyle w:val="EcoNormal"/>
            </w:pPr>
            <w:r>
              <w:t>Металлическая дробь с примесью шлаковой корки (дробеструйная обработка) 3515030108004;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(или порошок) от шлифования черных металлов с содержанием металла 50% и более 3515036611004;</w:t>
            </w:r>
          </w:p>
          <w:p w:rsidR="00E06513" w:rsidRDefault="00E06513">
            <w:pPr>
              <w:pStyle w:val="EcoNormal"/>
            </w:pPr>
            <w:r>
              <w:t>Отходы битума, асфальта в твердой форме 5490120001004;</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Отходы фото- и кинопленки, рентгеновской пленки 5710150001004;</w:t>
            </w:r>
          </w:p>
          <w:p w:rsidR="00E06513" w:rsidRDefault="00E06513">
            <w:pPr>
              <w:pStyle w:val="EcoNormal"/>
            </w:pPr>
            <w:r>
              <w:t>Отходы затвердевшего поливинилхлорида и пенопласта на его базе 5710160001004;</w:t>
            </w:r>
          </w:p>
          <w:p w:rsidR="00E06513" w:rsidRDefault="00E06513">
            <w:pPr>
              <w:pStyle w:val="EcoNormal"/>
            </w:pPr>
            <w:r>
              <w:t>Отходы стеклолакоткани 5710320101004;</w:t>
            </w:r>
          </w:p>
          <w:p w:rsidR="00E06513" w:rsidRDefault="00E06513">
            <w:pPr>
              <w:pStyle w:val="EcoNormal"/>
            </w:pPr>
            <w:r>
              <w:t>Отходы смеси затвердевших разнородных пластмасс 5710990001004;</w:t>
            </w:r>
          </w:p>
          <w:p w:rsidR="00E06513" w:rsidRDefault="00E06513">
            <w:pPr>
              <w:pStyle w:val="EcoNormal"/>
            </w:pPr>
            <w:r>
              <w:t>Камеры пневматические отработанные 5750020113004;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 xml:space="preserve">Резиноасбестовые отходы (в том </w:t>
            </w:r>
            <w:r>
              <w:lastRenderedPageBreak/>
              <w:t>числе изделия отработанные и брак) (накладки тормозных колодок) 5750030001004;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от разборки зданий 9120060101004;</w:t>
            </w:r>
          </w:p>
          <w:p w:rsidR="00E06513" w:rsidRDefault="00E06513">
            <w:pPr>
              <w:pStyle w:val="EcoNormal"/>
            </w:pPr>
            <w:r>
              <w:t>Пыль зерновая 1111010011995;</w:t>
            </w:r>
          </w:p>
          <w:p w:rsidR="00E06513" w:rsidRDefault="00E06513">
            <w:pPr>
              <w:pStyle w:val="EcoNormal"/>
            </w:pPr>
            <w:r>
              <w:t>Отходы от механической очистки зерна (зерновые отходы) 1111020008995;</w:t>
            </w:r>
          </w:p>
          <w:p w:rsidR="00E06513" w:rsidRDefault="00E06513">
            <w:pPr>
              <w:pStyle w:val="EcoNormal"/>
            </w:pPr>
            <w:r>
              <w:t>Зерновая оболочка солода 1111040508995;</w:t>
            </w:r>
          </w:p>
          <w:p w:rsidR="00E06513" w:rsidRDefault="00E06513">
            <w:pPr>
              <w:pStyle w:val="EcoNormal"/>
            </w:pPr>
            <w:r>
              <w:t>Технологические потери муки пшеничной 1111110611995;</w:t>
            </w:r>
          </w:p>
          <w:p w:rsidR="00E06513" w:rsidRDefault="00E06513">
            <w:pPr>
              <w:pStyle w:val="EcoNormal"/>
            </w:pPr>
            <w:r>
              <w:t>Хлебная крошка 1111320001995;</w:t>
            </w:r>
          </w:p>
          <w:p w:rsidR="00E06513" w:rsidRDefault="00E06513">
            <w:pPr>
              <w:pStyle w:val="EcoNormal"/>
            </w:pPr>
            <w:r>
              <w:t>Ботва от корнеплодов, другие подобные растительные отстатки при выращивании овощей, загрязненные землей, 1112020001995;</w:t>
            </w:r>
          </w:p>
          <w:p w:rsidR="00E06513" w:rsidRDefault="00E06513">
            <w:pPr>
              <w:pStyle w:val="EcoNormal"/>
            </w:pPr>
            <w:r>
              <w:t>Очистки овощного сырья 1113030001995;</w:t>
            </w:r>
          </w:p>
          <w:p w:rsidR="00E06513" w:rsidRDefault="00E06513">
            <w:pPr>
              <w:pStyle w:val="EcoNormal"/>
            </w:pPr>
            <w:r>
              <w:t>Выжимки яблочные 1113210101995;</w:t>
            </w:r>
          </w:p>
          <w:p w:rsidR="00E06513" w:rsidRDefault="00E06513">
            <w:pPr>
              <w:pStyle w:val="EcoNormal"/>
            </w:pPr>
            <w:r>
              <w:t>Солодовые ростки 1114010001995;</w:t>
            </w:r>
          </w:p>
          <w:p w:rsidR="00E06513" w:rsidRDefault="00E06513">
            <w:pPr>
              <w:pStyle w:val="EcoNormal"/>
            </w:pPr>
            <w:r>
              <w:t xml:space="preserve">Дробина солодовая (пивная) </w:t>
            </w:r>
            <w:r>
              <w:lastRenderedPageBreak/>
              <w:t>1114030001995;</w:t>
            </w:r>
          </w:p>
          <w:p w:rsidR="00E06513" w:rsidRDefault="00E06513">
            <w:pPr>
              <w:pStyle w:val="EcoNormal"/>
            </w:pPr>
            <w:r>
              <w:t>Зерна кофе некондиционные 1140010211995;</w:t>
            </w:r>
          </w:p>
          <w:p w:rsidR="00E06513" w:rsidRDefault="00E06513">
            <w:pPr>
              <w:pStyle w:val="EcoNormal"/>
            </w:pPr>
            <w:r>
              <w:t>Чай некондиционный 1140020101995;</w:t>
            </w:r>
          </w:p>
          <w:p w:rsidR="00E06513" w:rsidRDefault="00E06513">
            <w:pPr>
              <w:pStyle w:val="EcoNormal"/>
            </w:pPr>
            <w:r>
              <w:t>Пряности некондиционные 1140150201995;</w:t>
            </w:r>
          </w:p>
          <w:p w:rsidR="00E06513" w:rsidRDefault="00E06513">
            <w:pPr>
              <w:pStyle w:val="EcoNormal"/>
            </w:pPr>
            <w:r>
              <w:t>Отходы растительных восков 1230010000995;</w:t>
            </w:r>
          </w:p>
          <w:p w:rsidR="00E06513" w:rsidRDefault="00E06513">
            <w:pPr>
              <w:pStyle w:val="EcoNormal"/>
            </w:pPr>
            <w:r>
              <w:t>Скорлупа от куриных яиц 1320130101005;</w:t>
            </w:r>
          </w:p>
          <w:p w:rsidR="00E06513" w:rsidRDefault="00E06513">
            <w:pPr>
              <w:pStyle w:val="EcoNormal"/>
            </w:pPr>
            <w:r>
              <w:t>Отходы переработки рыбы 1350030000005;</w:t>
            </w:r>
          </w:p>
          <w:p w:rsidR="00E06513" w:rsidRDefault="00E06513">
            <w:pPr>
              <w:pStyle w:val="EcoNormal"/>
            </w:pPr>
            <w:r>
              <w:t>Обрезки готовой кожи нехромового дубления 1470030301995;</w:t>
            </w:r>
          </w:p>
          <w:p w:rsidR="00E06513" w:rsidRDefault="00E06513">
            <w:pPr>
              <w:pStyle w:val="EcoNormal"/>
            </w:pPr>
            <w:r>
              <w:t>Обрезь жесткого кожевенного товара в производстве обуви 1470050001995;</w:t>
            </w:r>
          </w:p>
          <w:p w:rsidR="00E06513" w:rsidRDefault="00E06513">
            <w:pPr>
              <w:pStyle w:val="EcoNormal"/>
            </w:pPr>
            <w:r>
              <w:t>Отходы горбыля, рейки из натуральной чистой древесины 1711020001005;</w:t>
            </w:r>
          </w:p>
          <w:p w:rsidR="00E06513" w:rsidRDefault="00E06513">
            <w:pPr>
              <w:pStyle w:val="EcoNormal"/>
            </w:pPr>
            <w:r>
              <w:t>Отходы щепы натуральной чистой древесины 1711040001005;</w:t>
            </w:r>
          </w:p>
          <w:p w:rsidR="00E06513" w:rsidRDefault="00E06513">
            <w:pPr>
              <w:pStyle w:val="EcoNormal"/>
            </w:pPr>
            <w:r>
              <w:t>Обрезь натуральной чистой древесины 1711050101005;</w:t>
            </w:r>
          </w:p>
          <w:p w:rsidR="00E06513" w:rsidRDefault="00E06513">
            <w:pPr>
              <w:pStyle w:val="EcoNormal"/>
            </w:pPr>
            <w:r>
              <w:t>Деревянная упаковка (невозвратная тара) из натуральной древесины 1711050213005;</w:t>
            </w:r>
          </w:p>
          <w:p w:rsidR="00E06513" w:rsidRDefault="00E06513">
            <w:pPr>
              <w:pStyle w:val="EcoNormal"/>
            </w:pPr>
            <w:r>
              <w:t>Изделия из натуральной древесины, потерявшие свои потребительские свойства, 1711050313005;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Изделия из натуральной древесины, потерявшие свои потребительские свойства (метлы), 1711050313005;</w:t>
            </w:r>
          </w:p>
          <w:p w:rsidR="00E06513" w:rsidRDefault="00E06513">
            <w:pPr>
              <w:pStyle w:val="EcoNormal"/>
            </w:pPr>
            <w:r>
              <w:t>Опилки натуральной чистой древесины 1711060101005;</w:t>
            </w:r>
          </w:p>
          <w:p w:rsidR="00E06513" w:rsidRDefault="00E06513">
            <w:pPr>
              <w:pStyle w:val="EcoNormal"/>
            </w:pPr>
            <w:r>
              <w:t>Стружка натуральной чистой древесины 1711060201005;</w:t>
            </w:r>
          </w:p>
          <w:p w:rsidR="00E06513" w:rsidRDefault="00E06513">
            <w:pPr>
              <w:pStyle w:val="EcoNormal"/>
            </w:pPr>
            <w:r>
              <w:t>Отходы сучьев, ветвей от лесозаготовок 1730010101005;</w:t>
            </w:r>
          </w:p>
          <w:p w:rsidR="00E06513" w:rsidRDefault="00E06513">
            <w:pPr>
              <w:pStyle w:val="EcoNormal"/>
            </w:pPr>
            <w:r>
              <w:t>Отходы картона от резки и штамповки 1871010201005;</w:t>
            </w:r>
          </w:p>
          <w:p w:rsidR="00E06513" w:rsidRDefault="00E06513">
            <w:pPr>
              <w:pStyle w:val="EcoNormal"/>
            </w:pPr>
            <w:r>
              <w:t>Отходы упаковочной бумаги незагрязненные 1871020101005;</w:t>
            </w:r>
          </w:p>
          <w:p w:rsidR="00E06513" w:rsidRDefault="00E06513">
            <w:pPr>
              <w:pStyle w:val="EcoNormal"/>
            </w:pPr>
            <w:r>
              <w:t>Отходы упаковочного картона незагрязненные 1871020201005;</w:t>
            </w:r>
          </w:p>
          <w:p w:rsidR="00E06513" w:rsidRDefault="00E06513">
            <w:pPr>
              <w:pStyle w:val="EcoNormal"/>
            </w:pPr>
            <w:r>
              <w:t>Отходы упаковочного гофрокартона незагрязненные 1871020301005;</w:t>
            </w:r>
          </w:p>
          <w:p w:rsidR="00E06513" w:rsidRDefault="00E06513">
            <w:pPr>
              <w:pStyle w:val="EcoNormal"/>
            </w:pPr>
            <w:r>
              <w:t>Отходы бумаги и картона от канцелярской деятельности и делопроизводства 1871030001005;</w:t>
            </w:r>
          </w:p>
          <w:p w:rsidR="00E06513" w:rsidRDefault="00E06513">
            <w:pPr>
              <w:pStyle w:val="EcoNormal"/>
            </w:pPr>
            <w:r>
              <w:t>Срыв бумаги и картона 1871040001005;</w:t>
            </w:r>
          </w:p>
          <w:p w:rsidR="00E06513" w:rsidRDefault="00E06513">
            <w:pPr>
              <w:pStyle w:val="EcoNormal"/>
            </w:pPr>
            <w:r>
              <w:t>Отходы печатной продукции (цветная печать) 1871060001005;</w:t>
            </w:r>
          </w:p>
          <w:p w:rsidR="00E06513" w:rsidRDefault="00E06513">
            <w:pPr>
              <w:pStyle w:val="EcoNormal"/>
            </w:pPr>
            <w:r>
              <w:t>Прочие отходы бумаги незагрязненные 1871990101005;</w:t>
            </w:r>
          </w:p>
          <w:p w:rsidR="00E06513" w:rsidRDefault="00E06513">
            <w:pPr>
              <w:pStyle w:val="EcoNormal"/>
            </w:pPr>
            <w:r>
              <w:t>Прочие отходы картона незагрязненные 1871990201005;</w:t>
            </w:r>
          </w:p>
          <w:p w:rsidR="00E06513" w:rsidRDefault="00E06513">
            <w:pPr>
              <w:pStyle w:val="EcoNormal"/>
            </w:pPr>
            <w:r>
              <w:t>Прочие отходы гофрокартона незагрязненные 1871990301005;</w:t>
            </w:r>
          </w:p>
          <w:p w:rsidR="00E06513" w:rsidRDefault="00E06513">
            <w:pPr>
              <w:pStyle w:val="EcoNormal"/>
            </w:pPr>
            <w:r>
              <w:t xml:space="preserve">Отходы вощеной бумаги </w:t>
            </w:r>
            <w:r>
              <w:lastRenderedPageBreak/>
              <w:t>1872030001005;</w:t>
            </w:r>
          </w:p>
          <w:p w:rsidR="00E06513" w:rsidRDefault="00E06513">
            <w:pPr>
              <w:pStyle w:val="EcoNormal"/>
            </w:pPr>
            <w:r>
              <w:t>Золошлаки от сжигания углей (Башкирский бурый, Ирша-Бородинский, Назаровский) 3130020101995;</w:t>
            </w:r>
          </w:p>
          <w:p w:rsidR="00E06513" w:rsidRDefault="00E06513">
            <w:pPr>
              <w:pStyle w:val="EcoNormal"/>
            </w:pPr>
            <w:r>
              <w:t>Зола древесная и соломенная 3130060011995;</w:t>
            </w:r>
          </w:p>
          <w:p w:rsidR="00E06513" w:rsidRDefault="00E06513">
            <w:pPr>
              <w:pStyle w:val="EcoNormal"/>
            </w:pPr>
            <w:r>
              <w:t>Отходы стекловолокна 3140050001995;</w:t>
            </w:r>
          </w:p>
          <w:p w:rsidR="00E06513" w:rsidRDefault="00E06513">
            <w:pPr>
              <w:pStyle w:val="EcoNormal"/>
            </w:pPr>
            <w:r>
              <w:t>Отходы керамзита в кусковой форме 3140060201995;</w:t>
            </w:r>
          </w:p>
          <w:p w:rsidR="00E06513" w:rsidRDefault="00E06513">
            <w:pPr>
              <w:pStyle w:val="EcoNormal"/>
            </w:pPr>
            <w:r>
              <w:t>Отходы керамики в кусковой форме 3140070201995;</w:t>
            </w:r>
          </w:p>
          <w:p w:rsidR="00E06513" w:rsidRDefault="00E06513">
            <w:pPr>
              <w:pStyle w:val="EcoNormal"/>
            </w:pPr>
            <w:r>
              <w:t>Керамические изделия, потерявшие потребительские свойства, 3140070301995;</w:t>
            </w:r>
          </w:p>
          <w:p w:rsidR="00E06513" w:rsidRDefault="00E06513">
            <w:pPr>
              <w:pStyle w:val="EcoNormal"/>
            </w:pPr>
            <w:r>
              <w:t>Стеклянный бой незагрязненный (исключая бой стекла люминисцентных ламп) 3140080201995;</w:t>
            </w:r>
          </w:p>
          <w:p w:rsidR="00E06513" w:rsidRDefault="00E06513">
            <w:pPr>
              <w:pStyle w:val="EcoNormal"/>
            </w:pPr>
            <w:r>
              <w:t>Строительный щебень, потерявший потребительские свойства, 3140090201995;</w:t>
            </w:r>
          </w:p>
          <w:p w:rsidR="00E06513" w:rsidRDefault="00E06513">
            <w:pPr>
              <w:pStyle w:val="EcoNormal"/>
            </w:pPr>
            <w:r>
              <w:t>Грунт, образовавшийся при проведении землеройный работ, не загрязненных опасными веществами, 3140110008995;</w:t>
            </w:r>
          </w:p>
          <w:p w:rsidR="00E06513" w:rsidRDefault="00E06513">
            <w:pPr>
              <w:pStyle w:val="EcoNormal"/>
            </w:pPr>
            <w:r>
              <w:t>Отходы известняка и доломита в кусковой форме 3140130301995;</w:t>
            </w:r>
          </w:p>
          <w:p w:rsidR="00E06513" w:rsidRDefault="00E06513">
            <w:pPr>
              <w:pStyle w:val="EcoNormal"/>
            </w:pPr>
            <w:r>
              <w:t>Щебень известковый (некондиционный скол) 3140130408995;</w:t>
            </w:r>
          </w:p>
          <w:p w:rsidR="00E06513" w:rsidRDefault="00E06513">
            <w:pPr>
              <w:pStyle w:val="EcoNormal"/>
            </w:pPr>
            <w:r>
              <w:t>Бой шамотного кирпича 3140140101995;</w:t>
            </w:r>
          </w:p>
          <w:p w:rsidR="00E06513" w:rsidRDefault="00E06513">
            <w:pPr>
              <w:pStyle w:val="EcoNormal"/>
            </w:pPr>
            <w:r>
              <w:lastRenderedPageBreak/>
              <w:t>Бой кирпичной кладки при ремонте зданий и сооружений 3140140301995;</w:t>
            </w:r>
          </w:p>
          <w:p w:rsidR="00E06513" w:rsidRDefault="00E06513">
            <w:pPr>
              <w:pStyle w:val="EcoNormal"/>
            </w:pPr>
            <w:r>
              <w:t>Бой строительного кирпича 3140140401995;</w:t>
            </w:r>
          </w:p>
          <w:p w:rsidR="00E06513" w:rsidRDefault="00E06513">
            <w:pPr>
              <w:pStyle w:val="EcoNormal"/>
            </w:pPr>
            <w:r>
              <w:t>Отходы огнеупорного мертеля 3140140501995;</w:t>
            </w:r>
          </w:p>
          <w:p w:rsidR="00E06513" w:rsidRDefault="00E06513">
            <w:pPr>
              <w:pStyle w:val="EcoNormal"/>
            </w:pPr>
            <w:r>
              <w:t>Отходы активированного угля, не загрязненного опасными веществами 3140170001995;</w:t>
            </w:r>
          </w:p>
          <w:p w:rsidR="00E06513" w:rsidRDefault="00E06513">
            <w:pPr>
              <w:pStyle w:val="EcoNormal"/>
            </w:pPr>
            <w:r>
              <w:t>Отходы песка, не загрязненного опасными веществами, 3140230101995;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Бой бетонных изделий, отходы бетона в кусковой форме 3140270101995;</w:t>
            </w:r>
          </w:p>
          <w:p w:rsidR="00E06513" w:rsidRDefault="00E06513">
            <w:pPr>
              <w:pStyle w:val="EcoNormal"/>
            </w:pPr>
            <w:r>
              <w:t>Бой железобетонных изделий, отходы железобетона в кусковой форме 3140270201995;</w:t>
            </w:r>
          </w:p>
          <w:p w:rsidR="00E06513" w:rsidRDefault="00E06513">
            <w:pPr>
              <w:pStyle w:val="EcoNormal"/>
            </w:pPr>
            <w:r>
              <w:t>Отходы древесного угля в кусковой форме 3140340208995;</w:t>
            </w:r>
          </w:p>
          <w:p w:rsidR="00E06513" w:rsidRDefault="00E06513">
            <w:pPr>
              <w:pStyle w:val="EcoNormal"/>
            </w:pPr>
            <w:r>
              <w:t>Отходы гипса в кусковой форме 3140380201995;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Шкурка шлифовальная отработанная 3140430301995;</w:t>
            </w:r>
          </w:p>
          <w:p w:rsidR="00E06513" w:rsidRDefault="00E06513">
            <w:pPr>
              <w:pStyle w:val="EcoNormal"/>
            </w:pPr>
            <w:r>
              <w:t>Накипь котельная 3140500001995;</w:t>
            </w:r>
          </w:p>
          <w:p w:rsidR="00E06513" w:rsidRDefault="00E06513">
            <w:pPr>
              <w:pStyle w:val="EcoNormal"/>
            </w:pPr>
            <w:r>
              <w:t>Силикагель, отработанный при осушке воздуха и газов, 3147050101995;</w:t>
            </w:r>
          </w:p>
          <w:p w:rsidR="00E06513" w:rsidRDefault="00E06513">
            <w:pPr>
              <w:pStyle w:val="EcoNormal"/>
            </w:pPr>
            <w:r>
              <w:t xml:space="preserve">Свечи зажигания автомобильные </w:t>
            </w:r>
            <w:r>
              <w:lastRenderedPageBreak/>
              <w:t>отработанные 3510010101995;</w:t>
            </w:r>
          </w:p>
          <w:p w:rsidR="00E06513" w:rsidRDefault="00E06513">
            <w:pPr>
              <w:pStyle w:val="EcoNormal"/>
            </w:pPr>
            <w:r>
              <w:t>Тара и упаковка из стали незагрязненная, потерявшая потребительские свойства, 3512010313995;</w:t>
            </w:r>
          </w:p>
          <w:p w:rsidR="00E06513" w:rsidRDefault="00E06513">
            <w:pPr>
              <w:pStyle w:val="EcoNormal"/>
            </w:pPr>
            <w:r>
              <w:t>Остатки и огарки стальных сварочных электродов 3512160101995;</w:t>
            </w:r>
          </w:p>
          <w:p w:rsidR="00E06513" w:rsidRDefault="00E06513">
            <w:pPr>
              <w:pStyle w:val="EcoNormal"/>
            </w:pPr>
            <w:r>
              <w:t>Железные бочки, потерявшие потребительские свойства, 3513030113995;</w:t>
            </w:r>
          </w:p>
          <w:p w:rsidR="00E06513" w:rsidRDefault="00E06513">
            <w:pPr>
              <w:pStyle w:val="EcoNormal"/>
            </w:pPr>
            <w:r>
              <w:t>Тормозные колодки отработанные 3515050001995;</w:t>
            </w:r>
          </w:p>
          <w:p w:rsidR="00E06513" w:rsidRDefault="00E06513">
            <w:pPr>
              <w:pStyle w:val="EcoNormal"/>
            </w:pPr>
            <w:r>
              <w:t>Отходы, содержащие алюминиевую фольгу, 3531011301995;</w:t>
            </w:r>
          </w:p>
          <w:p w:rsidR="00E06513" w:rsidRDefault="00E06513">
            <w:pPr>
              <w:pStyle w:val="EcoNormal"/>
            </w:pPr>
            <w:r>
              <w:t>Отходы формовочных масс (термореактивной пластмассы) затвердевшие 5710070001005;</w:t>
            </w:r>
          </w:p>
          <w:p w:rsidR="00E06513" w:rsidRDefault="00E06513">
            <w:pPr>
              <w:pStyle w:val="EcoNormal"/>
            </w:pPr>
            <w:r>
              <w:t>Отходы твердого полистирола, полистирольной пены или пленки 5710080001005;</w:t>
            </w:r>
          </w:p>
          <w:p w:rsidR="00E06513" w:rsidRDefault="00E06513">
            <w:pPr>
              <w:pStyle w:val="EcoNormal"/>
            </w:pPr>
            <w:r>
              <w:t>Отходы клеенки на тканевой основе 5710090301005;</w:t>
            </w:r>
          </w:p>
          <w:p w:rsidR="00E06513" w:rsidRDefault="00E06513">
            <w:pPr>
              <w:pStyle w:val="EcoNormal"/>
            </w:pPr>
            <w:r>
              <w:t>Отходы клеенки на бумажной основе 5710090401005;</w:t>
            </w:r>
          </w:p>
          <w:p w:rsidR="00E06513" w:rsidRDefault="00E06513">
            <w:pPr>
              <w:pStyle w:val="EcoNormal"/>
            </w:pPr>
            <w:r>
              <w:t>Отходы затвердевшего полиуретана, полиуретановой пены или пленки 5710100001005;</w:t>
            </w:r>
          </w:p>
          <w:p w:rsidR="00E06513" w:rsidRDefault="00E06513">
            <w:pPr>
              <w:pStyle w:val="EcoNormal"/>
            </w:pPr>
            <w:r>
              <w:t>Отходы затвердевших полиамидов 5710110001005;</w:t>
            </w:r>
          </w:p>
          <w:p w:rsidR="00E06513" w:rsidRDefault="00E06513">
            <w:pPr>
              <w:pStyle w:val="EcoNormal"/>
            </w:pPr>
            <w:r>
              <w:t>Отходы жесткого пенопласта (исключая поливинилхлоридный) 5710120001005;</w:t>
            </w:r>
          </w:p>
          <w:p w:rsidR="00E06513" w:rsidRDefault="00E06513">
            <w:pPr>
              <w:pStyle w:val="EcoNormal"/>
            </w:pPr>
            <w:r>
              <w:lastRenderedPageBreak/>
              <w:t>Отходы затвердевших полиакрилатов, поликарбонатов, органического стекла 5710170001005;</w:t>
            </w:r>
          </w:p>
          <w:p w:rsidR="00E06513" w:rsidRDefault="00E06513">
            <w:pPr>
              <w:pStyle w:val="EcoNormal"/>
            </w:pPr>
            <w:r>
              <w:t>Пластмассовая незагрязненная тара, потерявшая потребительские свойства, 5710180013005;</w:t>
            </w:r>
          </w:p>
          <w:p w:rsidR="00E06513" w:rsidRDefault="00E06513">
            <w:pPr>
              <w:pStyle w:val="EcoNormal"/>
            </w:pPr>
            <w:r>
              <w:t>Отходы пластмассовой (синтетической) пленки, незагрязненной 5710190001005;</w:t>
            </w:r>
          </w:p>
          <w:p w:rsidR="00E06513" w:rsidRDefault="00E06513">
            <w:pPr>
              <w:pStyle w:val="EcoNormal"/>
            </w:pPr>
            <w:r>
              <w:t>Отходы затвердевшего поливинилацетата 5710200001005;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Ионообменные смолы для водоподготовки, потерявшие потребительские свойства, 5710240101005;</w:t>
            </w:r>
          </w:p>
          <w:p w:rsidR="00E06513" w:rsidRDefault="00E06513">
            <w:pPr>
              <w:pStyle w:val="EcoNormal"/>
            </w:pPr>
            <w:r>
              <w:t>Отходы полиэтилена в виде лома, литников 5710290101995; Отходы полиэтилена в виде пленки 5710290201995;</w:t>
            </w:r>
          </w:p>
          <w:p w:rsidR="00E06513" w:rsidRDefault="00E06513">
            <w:pPr>
              <w:pStyle w:val="EcoNormal"/>
            </w:pPr>
            <w:r>
              <w:t>Полиэтиленовая тара поврежденная 5710290313995;</w:t>
            </w:r>
          </w:p>
          <w:p w:rsidR="00E06513" w:rsidRDefault="00E06513">
            <w:pPr>
              <w:pStyle w:val="EcoNormal"/>
            </w:pPr>
            <w:r>
              <w:t>Отходы полипропилена в виде лома, литников 5710300101995;</w:t>
            </w:r>
          </w:p>
          <w:p w:rsidR="00E06513" w:rsidRDefault="00E06513">
            <w:pPr>
              <w:pStyle w:val="EcoNormal"/>
            </w:pPr>
            <w:r>
              <w:t>Отходы полипропилена в виде пленки 5710300201995;</w:t>
            </w:r>
          </w:p>
          <w:p w:rsidR="00E06513" w:rsidRDefault="00E06513">
            <w:pPr>
              <w:pStyle w:val="EcoNormal"/>
            </w:pPr>
            <w:r>
              <w:t>Отходы твердого акрилонитрилбутадиенстирола (пластик АБС) 5710360101005;</w:t>
            </w:r>
          </w:p>
          <w:p w:rsidR="00E06513" w:rsidRDefault="00E06513">
            <w:pPr>
              <w:pStyle w:val="EcoNormal"/>
            </w:pPr>
            <w:r>
              <w:t>Отходы целлулоида 5710370001005;</w:t>
            </w:r>
          </w:p>
          <w:p w:rsidR="00E06513" w:rsidRDefault="00E06513">
            <w:pPr>
              <w:pStyle w:val="EcoNormal"/>
            </w:pPr>
            <w:r>
              <w:lastRenderedPageBreak/>
              <w:t>Отходы целлофана 5710380001005;</w:t>
            </w:r>
          </w:p>
          <w:p w:rsidR="00E06513" w:rsidRDefault="00E06513">
            <w:pPr>
              <w:pStyle w:val="EcoNormal"/>
            </w:pPr>
            <w:r>
              <w:t>Отходы полиэтилентерефталата (в том числе пленки на его базе) 5710390001005;</w:t>
            </w:r>
          </w:p>
          <w:p w:rsidR="00E06513" w:rsidRDefault="00E06513">
            <w:pPr>
              <w:pStyle w:val="EcoNormal"/>
            </w:pPr>
            <w:r>
              <w:t>Резиновые изделия незагрязненные, потерявшие потребительские свойства, 5750010113005;</w:t>
            </w:r>
          </w:p>
          <w:p w:rsidR="00E06513" w:rsidRDefault="00E06513">
            <w:pPr>
              <w:pStyle w:val="EcoNormal"/>
            </w:pPr>
            <w:r>
              <w:t>Обрезки резины 5750010201005;</w:t>
            </w:r>
          </w:p>
          <w:p w:rsidR="00E06513" w:rsidRDefault="00E06513">
            <w:pPr>
              <w:pStyle w:val="EcoNormal"/>
            </w:pPr>
            <w:r>
              <w:t>Резинометаллические изделия отработанные 5750040213005;</w:t>
            </w:r>
          </w:p>
          <w:p w:rsidR="00E06513" w:rsidRDefault="00E06513">
            <w:pPr>
              <w:pStyle w:val="EcoNormal"/>
            </w:pPr>
            <w:r>
              <w:t>Отходы веревок и канатов 5810080013005;</w:t>
            </w:r>
          </w:p>
          <w:p w:rsidR="00E06513" w:rsidRDefault="00E06513">
            <w:pPr>
              <w:pStyle w:val="EcoNormal"/>
            </w:pPr>
            <w:r>
              <w:t>Обрезь валяльно-войлочной продукции 5810100001005;</w:t>
            </w:r>
          </w:p>
          <w:p w:rsidR="00E06513" w:rsidRDefault="00E06513">
            <w:pPr>
              <w:pStyle w:val="EcoNormal"/>
            </w:pPr>
            <w:r>
              <w:t>Обрезки и обрывки тканей из полиамидного волокна 5810110101995;</w:t>
            </w:r>
          </w:p>
          <w:p w:rsidR="00E06513" w:rsidRDefault="00E06513">
            <w:pPr>
              <w:pStyle w:val="EcoNormal"/>
            </w:pPr>
            <w:r>
              <w:t>Обрезки и обрывки тканей из полиэфирного волокна 5810110201995;</w:t>
            </w:r>
          </w:p>
          <w:p w:rsidR="00E06513" w:rsidRDefault="00E06513">
            <w:pPr>
              <w:pStyle w:val="EcoNormal"/>
            </w:pPr>
            <w:r>
              <w:t>Обрезки и обрывки тканей из полиакрилового волокна 5810110301995;</w:t>
            </w:r>
          </w:p>
          <w:p w:rsidR="00E06513" w:rsidRDefault="00E06513">
            <w:pPr>
              <w:pStyle w:val="EcoNormal"/>
            </w:pPr>
            <w:r>
              <w:t>Обрезки и обрывки тканей шерстяных 5810110501995;</w:t>
            </w:r>
          </w:p>
          <w:p w:rsidR="00E06513" w:rsidRDefault="00E06513">
            <w:pPr>
              <w:pStyle w:val="EcoNormal"/>
            </w:pPr>
            <w:r>
              <w:t>Обрезки и обрывки тканей льняных 5810110601995;</w:t>
            </w:r>
          </w:p>
          <w:p w:rsidR="00E06513" w:rsidRDefault="00E06513">
            <w:pPr>
              <w:pStyle w:val="EcoNormal"/>
            </w:pPr>
            <w:r>
              <w:t>Обрезки и обрывки тканей хлопчатобумажных 5810110701995;</w:t>
            </w:r>
          </w:p>
          <w:p w:rsidR="00E06513" w:rsidRDefault="00E06513">
            <w:pPr>
              <w:pStyle w:val="EcoNormal"/>
            </w:pPr>
            <w:r>
              <w:t>Обрезки и обрывки тканей смешанных 5810110801995;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из жилищ крупногабаритные 9110020001005;</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p w:rsidR="00E06513" w:rsidRDefault="00E06513">
            <w:pPr>
              <w:pStyle w:val="EcoNormal"/>
            </w:pPr>
            <w:r>
              <w:t>Отходы от уборки территорий кладбищ, колумбариев 9120150001005;</w:t>
            </w:r>
          </w:p>
          <w:p w:rsidR="00E06513" w:rsidRDefault="00E06513">
            <w:pPr>
              <w:pStyle w:val="EcoNormal"/>
            </w:pPr>
            <w:r>
              <w:t xml:space="preserve">Электрические лампы накаливания отработанные и брак </w:t>
            </w:r>
            <w:r>
              <w:lastRenderedPageBreak/>
              <w:t>9231010001995;</w:t>
            </w:r>
          </w:p>
          <w:p w:rsidR="00E06513" w:rsidRDefault="00E06513">
            <w:pPr>
              <w:pStyle w:val="EcoNormal"/>
            </w:pPr>
            <w:r>
              <w:t>Отходы изолированных проводов и кабелей 9236000013005;</w:t>
            </w:r>
          </w:p>
          <w:p w:rsidR="00E06513" w:rsidRDefault="00E06513">
            <w:pPr>
              <w:pStyle w:val="EcoNormal"/>
            </w:pPr>
            <w:r>
              <w:t>Провод медный эмалированный, потерявший потребительские свойства, 9236010013005;</w:t>
            </w:r>
          </w:p>
          <w:p w:rsidR="00E06513" w:rsidRDefault="00E06513">
            <w:pPr>
              <w:pStyle w:val="EcoNormal"/>
            </w:pPr>
            <w:r>
              <w:t>Прочие твердые минеральные отходы (Газоочистки мокрой отходы (АБЗ)) 3140000000000;</w:t>
            </w:r>
          </w:p>
          <w:p w:rsidR="00E06513" w:rsidRDefault="00E06513">
            <w:pPr>
              <w:pStyle w:val="EcoNormal"/>
            </w:pPr>
            <w:r>
              <w:t>Фильтровочные и поглотительные отработанные массы, загрязненные опасными веществами, 3148000000000;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Фильтровочные и поглотительные отработанные массы, загрязненные опасными веществами (фильтрующий элемент нефтеловушки), 3148000000000;</w:t>
            </w:r>
          </w:p>
          <w:p w:rsidR="00E06513" w:rsidRDefault="00E06513">
            <w:pPr>
              <w:pStyle w:val="EcoNormal"/>
            </w:pPr>
            <w:r>
              <w:t>Фильтровочные и поглотительные отработанные массы, загрязненные опасными веществами (фильтры минеральные нефтеловушек), 3148000000000;</w:t>
            </w:r>
          </w:p>
          <w:p w:rsidR="00E06513" w:rsidRDefault="00E06513">
            <w:pPr>
              <w:pStyle w:val="EcoNormal"/>
            </w:pPr>
            <w:r>
              <w:t>Фильтровочные и поглотительные отработанные массы, загрязненные опасными веществами (фильтрующий элемент отработанных масляных фильтров), 3148000000000;</w:t>
            </w:r>
          </w:p>
          <w:p w:rsidR="00E06513" w:rsidRDefault="00E06513">
            <w:pPr>
              <w:pStyle w:val="EcoNormal"/>
            </w:pPr>
            <w:r>
              <w:t xml:space="preserve">Лом и отходы цветных металлов и сплавов несортированный </w:t>
            </w:r>
            <w:r>
              <w:lastRenderedPageBreak/>
              <w:t>(электронные системы и приборы отработанные) 3550000000000;</w:t>
            </w:r>
          </w:p>
          <w:p w:rsidR="00E06513" w:rsidRDefault="00E06513">
            <w:pPr>
              <w:pStyle w:val="EcoNormal"/>
            </w:pPr>
            <w:r>
              <w:t>Отходы неорганических кислот 5210000000000;</w:t>
            </w:r>
          </w:p>
          <w:p w:rsidR="00E06513" w:rsidRDefault="00E06513">
            <w:pPr>
              <w:pStyle w:val="EcoNormal"/>
            </w:pPr>
            <w:r>
              <w:t>Отходы неорганических кислот (осадок нейтрализации сернокислого электролита) 5210000000000;</w:t>
            </w:r>
          </w:p>
          <w:p w:rsidR="00E06513" w:rsidRDefault="00E06513">
            <w:pPr>
              <w:pStyle w:val="EcoNormal"/>
            </w:pPr>
            <w:r>
              <w:t>Шламы минеральных масел 5470000000000;</w:t>
            </w:r>
          </w:p>
          <w:p w:rsidR="00E06513" w:rsidRDefault="00E06513">
            <w:pPr>
              <w:pStyle w:val="EcoNormal"/>
            </w:pPr>
            <w:r>
              <w:t>Шламы минеральных масел (осадки (ил) мазуто/маслоловушек, отстойников) 5470000000000;</w:t>
            </w:r>
          </w:p>
          <w:p w:rsidR="00E06513" w:rsidRDefault="00E06513">
            <w:pPr>
              <w:pStyle w:val="EcoNormal"/>
            </w:pPr>
            <w:r>
              <w:t>Прочие отходы нефтепродуктов, продуктов переработки нефти, угля, газа, горючих сланцев и торфа 5490000000000;</w:t>
            </w:r>
          </w:p>
          <w:p w:rsidR="00E06513" w:rsidRDefault="00E06513">
            <w:pPr>
              <w:pStyle w:val="EcoNormal"/>
            </w:pPr>
            <w:r>
              <w:t>Прочие отходы нефтепродуктов, продуктов переработки нефти, угля, газа, горючих сланцев и торфа (фильтры топливные и масляные отработанные) 5490000000000;</w:t>
            </w:r>
          </w:p>
          <w:p w:rsidR="00E06513" w:rsidRDefault="00E06513">
            <w:pPr>
              <w:pStyle w:val="EcoNormal"/>
            </w:pPr>
            <w:r>
              <w:t>Прочие отходы нефтепродуктов, продуктов переработки нефти, угля, газа, горючих сланцев и торфа (фильтры топливные отработанные) 5490000000000;</w:t>
            </w:r>
          </w:p>
          <w:p w:rsidR="00E06513" w:rsidRDefault="00E06513">
            <w:pPr>
              <w:pStyle w:val="EcoNormal"/>
            </w:pPr>
            <w:r>
              <w:t xml:space="preserve">Прочие отходы нефтепродуктов, продуктов переработки нефти, угля, газа, горючих сланцев и торфа (фильтрующий органический элемент </w:t>
            </w:r>
            <w:r>
              <w:lastRenderedPageBreak/>
              <w:t>нефтеловушек) 5490000000000;</w:t>
            </w:r>
          </w:p>
          <w:p w:rsidR="00E06513" w:rsidRDefault="00E06513">
            <w:pPr>
              <w:pStyle w:val="EcoNormal"/>
            </w:pPr>
            <w:r>
              <w:t>Прочие отходы нефтепродуктов, продуктов переработки нефти, угля, газа, горючих сланцев и торфа (фильтрующий органический элемент нефтеловушек и других ЛОС) 5490000000000;</w:t>
            </w:r>
          </w:p>
          <w:p w:rsidR="00E06513" w:rsidRDefault="00E06513">
            <w:pPr>
              <w:pStyle w:val="EcoNormal"/>
            </w:pPr>
            <w:r>
              <w:t>Отходы лакокрасочных средств 5550000000000;</w:t>
            </w:r>
          </w:p>
          <w:p w:rsidR="00E06513" w:rsidRDefault="00E06513">
            <w:pPr>
              <w:pStyle w:val="EcoNormal"/>
            </w:pPr>
            <w:r>
              <w:t>Отходы лакокрасочных средств (емкости из-под лакокрасочных материалов) 5550000000000;</w:t>
            </w:r>
          </w:p>
          <w:p w:rsidR="00E06513" w:rsidRDefault="00E06513">
            <w:pPr>
              <w:pStyle w:val="EcoNormal"/>
            </w:pPr>
            <w:r>
              <w:t>Отходы лакокрасочных средств (лакокрасочных материалов отходы (клей, смола и т.д.)) 5550000000000;</w:t>
            </w:r>
          </w:p>
          <w:p w:rsidR="00E06513" w:rsidRDefault="00E06513">
            <w:pPr>
              <w:pStyle w:val="EcoNormal"/>
            </w:pPr>
            <w:r>
              <w:t>Отходы лакокрасочных средств (тара лакокрасочная (жесть)) 5550000000000;</w:t>
            </w:r>
          </w:p>
          <w:p w:rsidR="00E06513" w:rsidRDefault="00E06513">
            <w:pPr>
              <w:pStyle w:val="EcoNormal"/>
            </w:pPr>
            <w:r>
              <w:t>Отходы лакокрасочных средств (тара лакокрасочная (отходы эмали в жестяных банках)) 5550000000000;</w:t>
            </w:r>
          </w:p>
          <w:p w:rsidR="00E06513" w:rsidRDefault="00E06513">
            <w:pPr>
              <w:pStyle w:val="EcoNormal"/>
            </w:pPr>
            <w:r>
              <w:t>Отходы лакокрасочных средств (тара лакокрасочная) 5550000000000;</w:t>
            </w:r>
          </w:p>
          <w:p w:rsidR="00E06513" w:rsidRDefault="00E06513">
            <w:pPr>
              <w:pStyle w:val="EcoNormal"/>
            </w:pPr>
            <w:r>
              <w:t>Отходы клея, клеящих веществ, мастик, незатвердевших смол 5570000000000;</w:t>
            </w:r>
          </w:p>
          <w:p w:rsidR="00E06513" w:rsidRDefault="00E06513">
            <w:pPr>
              <w:pStyle w:val="EcoNormal"/>
            </w:pPr>
            <w:r>
              <w:t>Отходы клея, клеящих веществ, мастик, незатвердевших смол (Клея отходы) 5570000000000;</w:t>
            </w:r>
          </w:p>
          <w:p w:rsidR="00E06513" w:rsidRDefault="00E06513">
            <w:pPr>
              <w:pStyle w:val="EcoNormal"/>
            </w:pPr>
            <w:r>
              <w:t xml:space="preserve">Текстиль загрязненный </w:t>
            </w:r>
            <w:r>
              <w:lastRenderedPageBreak/>
              <w:t>5820000000000;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Текстиль загрязненный (текстильные отходы загрязненные) 5820000000000;</w:t>
            </w:r>
          </w:p>
          <w:p w:rsidR="00E06513" w:rsidRDefault="00E06513">
            <w:pPr>
              <w:pStyle w:val="EcoNormal"/>
            </w:pPr>
            <w:r>
              <w:t>Текстиль загрязненный (текстильные отходы, загрязненные чернилами) 5820000000000;</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Отходы потребления на производстве, подобные коммунальным (Производственный мусор, загрязненный нефтепродуктами), 9120000000000;</w:t>
            </w:r>
          </w:p>
          <w:p w:rsidR="00E06513" w:rsidRDefault="00E06513">
            <w:pPr>
              <w:pStyle w:val="EcoNormal"/>
            </w:pPr>
            <w:r>
              <w:t>Отходы потребления на производстве, подобные коммунальным (Проммусор загрязненный), 9120000000000;</w:t>
            </w:r>
          </w:p>
          <w:p w:rsidR="00E06513" w:rsidRDefault="00E06513">
            <w:pPr>
              <w:pStyle w:val="EcoNormal"/>
            </w:pPr>
            <w:r>
              <w:t>Электрическое оборудование, приборы, устройства и их части (электронные системы и приборы отработанные) 9210000000000;</w:t>
            </w:r>
          </w:p>
          <w:p w:rsidR="00E06513" w:rsidRDefault="00E06513">
            <w:pPr>
              <w:pStyle w:val="EcoNormal"/>
            </w:pPr>
            <w:r>
              <w:t>Отходы (осадки) при механической и биологической очистке сточных вод (ил нефтеловушек) 9430000000000;</w:t>
            </w:r>
          </w:p>
          <w:p w:rsidR="00E06513" w:rsidRDefault="00E06513">
            <w:pPr>
              <w:pStyle w:val="EcoNormal"/>
            </w:pPr>
            <w:r>
              <w:t>Отходы производства пищевых продуктов (пищевые отходы некормовые) 1110000000000;</w:t>
            </w:r>
          </w:p>
          <w:p w:rsidR="00E06513" w:rsidRDefault="00E06513">
            <w:pPr>
              <w:pStyle w:val="EcoNormal"/>
            </w:pPr>
            <w:r>
              <w:t xml:space="preserve">Отходы производства пищевых </w:t>
            </w:r>
            <w:r>
              <w:lastRenderedPageBreak/>
              <w:t>продуктов (фильтрующий порошок отработанный) 1110000000000;</w:t>
            </w:r>
          </w:p>
          <w:p w:rsidR="00E06513" w:rsidRDefault="00E06513">
            <w:pPr>
              <w:pStyle w:val="EcoNormal"/>
            </w:pPr>
            <w:r>
              <w:t>Отходы продуктов из растительных и животных жиров, включая просроченные продукты 1260000000000;</w:t>
            </w:r>
          </w:p>
          <w:p w:rsidR="00E06513" w:rsidRDefault="00E06513">
            <w:pPr>
              <w:pStyle w:val="EcoNormal"/>
            </w:pPr>
            <w:r>
              <w:t>ЛОС производственных стоков 1710000000000;</w:t>
            </w:r>
          </w:p>
          <w:p w:rsidR="00E06513" w:rsidRDefault="00E06513">
            <w:pPr>
              <w:pStyle w:val="EcoNormal"/>
            </w:pPr>
            <w:r>
              <w:t>Отходы обработки и переработки древесины (отходы древесно-стружечных и/или древесно-волокнистых плит, содержащие связующие смолы) 1710000000000;</w:t>
            </w:r>
          </w:p>
          <w:p w:rsidR="00E06513" w:rsidRDefault="00E06513">
            <w:pPr>
              <w:pStyle w:val="EcoNormal"/>
            </w:pPr>
            <w:r>
              <w:t>Отходы бумаги и картона 1870000000000;</w:t>
            </w:r>
          </w:p>
          <w:p w:rsidR="00E06513" w:rsidRDefault="00E06513">
            <w:pPr>
              <w:pStyle w:val="EcoNormal"/>
            </w:pPr>
            <w:r>
              <w:t>Отходы бумаги и картона (бумажные мешки и коробки) 1870000000000;</w:t>
            </w:r>
          </w:p>
          <w:p w:rsidR="00E06513" w:rsidRDefault="00E06513">
            <w:pPr>
              <w:pStyle w:val="EcoNormal"/>
            </w:pPr>
            <w:r>
              <w:t>Отходы бумаги и картона (бумажные фильтры с вредными загрязнениями (преимущественно органическими)) 1870000000000;</w:t>
            </w:r>
          </w:p>
          <w:p w:rsidR="00E06513" w:rsidRDefault="00E06513">
            <w:pPr>
              <w:pStyle w:val="EcoNormal"/>
            </w:pPr>
            <w:r>
              <w:t>Прочие незагрязненные отходы бумаги и картона 1871990001000;</w:t>
            </w:r>
          </w:p>
          <w:p w:rsidR="00E06513" w:rsidRDefault="00E06513">
            <w:pPr>
              <w:pStyle w:val="EcoNormal"/>
            </w:pPr>
            <w:r>
              <w:t>Прочие незагрязненные отходы бумаги и картона (несортированные отходы бумаги и картона) 1871990001000;</w:t>
            </w:r>
          </w:p>
          <w:p w:rsidR="00E06513" w:rsidRDefault="00E06513">
            <w:pPr>
              <w:pStyle w:val="EcoNormal"/>
            </w:pPr>
            <w:r>
              <w:t>Прочие отходы бумаги и картона (загрязненная бумага) 1879000000000;</w:t>
            </w:r>
          </w:p>
          <w:p w:rsidR="00E06513" w:rsidRDefault="00E06513">
            <w:pPr>
              <w:pStyle w:val="EcoNormal"/>
            </w:pPr>
            <w:r>
              <w:t xml:space="preserve">Золы, шлаки и пыль от топочных </w:t>
            </w:r>
            <w:r>
              <w:lastRenderedPageBreak/>
              <w:t>установок и от термической обработки отходов 3130000000000;</w:t>
            </w:r>
          </w:p>
          <w:p w:rsidR="00E06513" w:rsidRDefault="00E06513">
            <w:pPr>
              <w:pStyle w:val="EcoNormal"/>
            </w:pPr>
            <w:r>
              <w:t>Золы, шлаки и пыль от топочных установок и от термической обработки отходов (Гарь котельная) 3130000000000;</w:t>
            </w:r>
          </w:p>
          <w:p w:rsidR="00E06513" w:rsidRDefault="00E06513">
            <w:pPr>
              <w:pStyle w:val="EcoNormal"/>
            </w:pPr>
            <w:r>
              <w:t>Золы, шлаки и пыль от топочных установок и от термической обработки отходов (Карбюризатор отработанный) 3130000000000;</w:t>
            </w:r>
          </w:p>
          <w:p w:rsidR="00E06513" w:rsidRDefault="00E06513">
            <w:pPr>
              <w:pStyle w:val="EcoNormal"/>
            </w:pPr>
            <w:r>
              <w:t>Прочие твердые минеральные отходы 3140000000000;</w:t>
            </w:r>
          </w:p>
          <w:p w:rsidR="00E06513" w:rsidRDefault="00E06513">
            <w:pPr>
              <w:pStyle w:val="EcoNormal"/>
            </w:pPr>
            <w:r>
              <w:t>Прочие твердые минеральные отходы (мусор промышленный) 3140000000000;</w:t>
            </w:r>
          </w:p>
          <w:p w:rsidR="00E06513" w:rsidRDefault="00E06513">
            <w:pPr>
              <w:pStyle w:val="EcoNormal"/>
            </w:pPr>
            <w:r>
              <w:t>Прочие твердые минеральные отходы (отходы ГОУ) 3140000000000;</w:t>
            </w:r>
          </w:p>
          <w:p w:rsidR="00E06513" w:rsidRDefault="00E06513">
            <w:pPr>
              <w:pStyle w:val="EcoNormal"/>
            </w:pPr>
            <w:r>
              <w:t>Прочие твердые минеральные отходы (Отходы извести) 3140000000000;</w:t>
            </w:r>
          </w:p>
          <w:p w:rsidR="00E06513" w:rsidRDefault="00E06513">
            <w:pPr>
              <w:pStyle w:val="EcoNormal"/>
            </w:pPr>
            <w:r>
              <w:t>Отходы минерального волокна 3140160001000;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минерального волокна (теплоизоляция) 3140160001000;</w:t>
            </w:r>
          </w:p>
          <w:p w:rsidR="00E06513" w:rsidRDefault="00E06513">
            <w:pPr>
              <w:pStyle w:val="EcoNormal"/>
            </w:pPr>
            <w:r>
              <w:t>Фильтровочные и поглотительные отработанные массы, не загрязненные опасными веществами, 3147000000000;</w:t>
            </w:r>
          </w:p>
          <w:p w:rsidR="00E06513" w:rsidRDefault="00E06513">
            <w:pPr>
              <w:pStyle w:val="EcoNormal"/>
            </w:pPr>
            <w:r>
              <w:t xml:space="preserve">Фильтровочные и поглотительные отработанные массы, не </w:t>
            </w:r>
            <w:r>
              <w:lastRenderedPageBreak/>
              <w:t>загрязненные опасными веществами (отработанные воздушные фильтры), 3147000000000;</w:t>
            </w:r>
          </w:p>
          <w:p w:rsidR="00E06513" w:rsidRDefault="00E06513">
            <w:pPr>
              <w:pStyle w:val="EcoNormal"/>
            </w:pPr>
            <w:r>
              <w:t>Фильтровочные и поглотительные отработанные массы, не загрязненные опасными веществами (фильтрующий элемент отработанных воздушных фильтров), 3147000000000;</w:t>
            </w:r>
          </w:p>
          <w:p w:rsidR="00E06513" w:rsidRDefault="00E06513">
            <w:pPr>
              <w:pStyle w:val="EcoNormal"/>
            </w:pPr>
            <w:r>
              <w:t>Минеральные шламы 3160000000000;</w:t>
            </w:r>
          </w:p>
          <w:p w:rsidR="00E06513" w:rsidRDefault="00E06513">
            <w:pPr>
              <w:pStyle w:val="EcoNormal"/>
            </w:pPr>
            <w:r>
              <w:t>Минеральные шламы (шлам гашения извести) 3160000000000;</w:t>
            </w:r>
          </w:p>
          <w:p w:rsidR="00E06513" w:rsidRDefault="00E06513">
            <w:pPr>
              <w:pStyle w:val="EcoNormal"/>
            </w:pPr>
            <w:r>
              <w:t>Шлам минеральный от газоочистки 3160600004000;</w:t>
            </w:r>
          </w:p>
          <w:p w:rsidR="00E06513" w:rsidRDefault="00E06513">
            <w:pPr>
              <w:pStyle w:val="EcoNormal"/>
            </w:pPr>
            <w:r>
              <w:t>Лом и отходы черных металлов с примесями или загрязненные опасными веществами (бочки металлические из-под масел различного типа) 3515000001000;</w:t>
            </w:r>
          </w:p>
          <w:p w:rsidR="00E06513" w:rsidRDefault="00E06513">
            <w:pPr>
              <w:pStyle w:val="EcoNormal"/>
            </w:pPr>
            <w:r>
              <w:t>Окалина 3515040001000;</w:t>
            </w:r>
          </w:p>
          <w:p w:rsidR="00E06513" w:rsidRDefault="00E06513">
            <w:pPr>
              <w:pStyle w:val="EcoNormal"/>
            </w:pPr>
            <w:r>
              <w:t>Лом и отходы, содержащие цветные металлы (электронные системы и приборы отработанные), 3531000001000;</w:t>
            </w:r>
          </w:p>
          <w:p w:rsidR="00E06513" w:rsidRDefault="00E06513">
            <w:pPr>
              <w:pStyle w:val="EcoNormal"/>
            </w:pPr>
            <w:r>
              <w:t>Другие отходы минерального происхождения (мусор промышленный) 3900000000000;</w:t>
            </w:r>
          </w:p>
          <w:p w:rsidR="00E06513" w:rsidRDefault="00E06513">
            <w:pPr>
              <w:pStyle w:val="EcoNormal"/>
            </w:pPr>
            <w:r>
              <w:t>Отходы жиров (смазок) и парафинов из минеральных масел 5420000000000;</w:t>
            </w:r>
          </w:p>
          <w:p w:rsidR="00E06513" w:rsidRDefault="00E06513">
            <w:pPr>
              <w:pStyle w:val="EcoNormal"/>
            </w:pPr>
            <w:r>
              <w:t>Шламы минеральных масел 5470000000000;</w:t>
            </w:r>
          </w:p>
          <w:p w:rsidR="00E06513" w:rsidRDefault="00E06513">
            <w:pPr>
              <w:pStyle w:val="EcoNormal"/>
            </w:pPr>
            <w:r>
              <w:lastRenderedPageBreak/>
              <w:t>Шламы минеральных масел (ил с нефтеловушки, осадок ОС мойки автотранспорта) 5470000000000;</w:t>
            </w:r>
          </w:p>
          <w:p w:rsidR="00E06513" w:rsidRDefault="00E06513">
            <w:pPr>
              <w:pStyle w:val="EcoNormal"/>
            </w:pPr>
            <w:r>
              <w:t>Шламы минеральных масел (осадки (ил) мазуто/маслоловушек) 5470000000000;</w:t>
            </w:r>
          </w:p>
          <w:p w:rsidR="00E06513" w:rsidRDefault="00E06513">
            <w:pPr>
              <w:pStyle w:val="EcoNormal"/>
            </w:pPr>
            <w:r>
              <w:t>Шламы минеральных масел (осадки (ил) мазутоловушек) 5470000000000;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Прочие отходы нефтепродуктов, продуктов переработки нефти, угля, газа, горючих сланцев и торфа 5490000000000;</w:t>
            </w:r>
          </w:p>
          <w:p w:rsidR="00E06513" w:rsidRDefault="00E06513">
            <w:pPr>
              <w:pStyle w:val="EcoNormal"/>
            </w:pPr>
            <w:r>
              <w:t>Прочие отходы нефтепродуктов, продуктов переработки нефти, угля, газа, горючих сланцев и торфа (фильтры минеральные нефтеловушек) 5490000000000;</w:t>
            </w:r>
          </w:p>
          <w:p w:rsidR="00E06513" w:rsidRDefault="00E06513">
            <w:pPr>
              <w:pStyle w:val="EcoNormal"/>
            </w:pPr>
            <w:r>
              <w:t>Прочие отходы нефтепродуктов, продуктов переработки нефти, угля, газа, горючих сланцев и торфа (фильтрующий органический элемент нефтеловушек и других ЛОС) 5490000000000;</w:t>
            </w:r>
          </w:p>
          <w:p w:rsidR="00E06513" w:rsidRDefault="00E06513">
            <w:pPr>
              <w:pStyle w:val="EcoNormal"/>
            </w:pPr>
            <w:r>
              <w:t>Отходы твердых производственных материалов, загрязненные нефтяными и минеральными жировыми продуктами 5490300000000;</w:t>
            </w:r>
          </w:p>
          <w:p w:rsidR="00E06513" w:rsidRDefault="00E06513">
            <w:pPr>
              <w:pStyle w:val="EcoNormal"/>
            </w:pPr>
            <w:r>
              <w:t xml:space="preserve">Отходы твердых производственных материалов, </w:t>
            </w:r>
            <w:r>
              <w:lastRenderedPageBreak/>
              <w:t>загрязненные нефтяными и минеральными жировыми продуктами (фильтровочные и поглотительные отработанные массы, загрязненные опасными веществами), 5490300000000;</w:t>
            </w:r>
          </w:p>
          <w:p w:rsidR="00E06513" w:rsidRDefault="00E06513">
            <w:pPr>
              <w:pStyle w:val="EcoNormal"/>
            </w:pPr>
            <w:r>
              <w:t>Отходы твердых производственных материалов, загрязненные нефтяными и минеральными жировыми продуктами (фильтры, загрязненные нефтепродуктами), 5490300000000;</w:t>
            </w:r>
          </w:p>
          <w:p w:rsidR="00E06513" w:rsidRDefault="00E06513">
            <w:pPr>
              <w:pStyle w:val="EcoNormal"/>
            </w:pPr>
            <w:r>
              <w:t>Отходы лакокрасочных средств 5550000000000;</w:t>
            </w:r>
          </w:p>
          <w:p w:rsidR="00E06513" w:rsidRDefault="00E06513">
            <w:pPr>
              <w:pStyle w:val="EcoNormal"/>
            </w:pPr>
            <w:r>
              <w:t>Отходы лакокрасочных средств (емкости из-под лакокрасочных материалов) 550000000000;</w:t>
            </w:r>
          </w:p>
          <w:p w:rsidR="00E06513" w:rsidRDefault="00E06513">
            <w:pPr>
              <w:pStyle w:val="EcoNormal"/>
            </w:pPr>
            <w:r>
              <w:t>Отходы лакокрасочных средств (тара лакокрасочная) 5550000000000;</w:t>
            </w:r>
          </w:p>
          <w:p w:rsidR="00E06513" w:rsidRDefault="00E06513">
            <w:pPr>
              <w:pStyle w:val="EcoNormal"/>
            </w:pPr>
            <w:r>
              <w:t>Отходы клея, клеящих веществ, мастик, незатвердевших смол (Фоторезист отработанный) 5570000000000;</w:t>
            </w:r>
          </w:p>
          <w:p w:rsidR="00E06513" w:rsidRDefault="00E06513">
            <w:pPr>
              <w:pStyle w:val="EcoNormal"/>
            </w:pPr>
            <w:r>
              <w:t>Отходы клея, клеящих веществ, мастик, незатвердевших смол (Фоторезиста сухого (пленочного) отходы) 5570000000000;</w:t>
            </w:r>
          </w:p>
          <w:p w:rsidR="00E06513" w:rsidRDefault="00E06513">
            <w:pPr>
              <w:pStyle w:val="EcoNormal"/>
            </w:pPr>
            <w:r>
              <w:t>Отходы клея, клеящих веществ, мастик, незатвердевших смол (Эпоксидный компаунд (порошок)) 5570000000000;</w:t>
            </w:r>
          </w:p>
          <w:p w:rsidR="00E06513" w:rsidRDefault="00E06513">
            <w:pPr>
              <w:pStyle w:val="EcoNormal"/>
            </w:pPr>
            <w:r>
              <w:t xml:space="preserve">Отходы гигиенических средств </w:t>
            </w:r>
            <w:r>
              <w:lastRenderedPageBreak/>
              <w:t>5660000000000;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гигиенических средств (использованные респираторы) 5660000000000;</w:t>
            </w:r>
          </w:p>
          <w:p w:rsidR="00E06513" w:rsidRDefault="00E06513">
            <w:pPr>
              <w:pStyle w:val="EcoNormal"/>
            </w:pPr>
            <w:r>
              <w:t>Отходы полимерных материалов 5700000000000;</w:t>
            </w:r>
          </w:p>
          <w:p w:rsidR="00E06513" w:rsidRDefault="00E06513">
            <w:pPr>
              <w:pStyle w:val="EcoNormal"/>
            </w:pPr>
            <w:r>
              <w:t>Отходы полимерных материалов (накладки тормозных колодок отработанные) 5700000000000;</w:t>
            </w:r>
          </w:p>
          <w:p w:rsidR="00E06513" w:rsidRDefault="00E06513">
            <w:pPr>
              <w:pStyle w:val="EcoNormal"/>
            </w:pPr>
            <w:r>
              <w:t>Отходы полимерных материалов (накладки тормозных колодок) 5700000000000;</w:t>
            </w:r>
          </w:p>
          <w:p w:rsidR="00E06513" w:rsidRDefault="00E06513">
            <w:pPr>
              <w:pStyle w:val="EcoNormal"/>
            </w:pPr>
            <w:r>
              <w:t>Затвердевшие отходы пластмасс 5710000000000;</w:t>
            </w:r>
          </w:p>
          <w:p w:rsidR="00E06513" w:rsidRDefault="00E06513">
            <w:pPr>
              <w:pStyle w:val="EcoNormal"/>
            </w:pPr>
            <w:r>
              <w:t>Затвердевшие отходы пластмасс (накладки тормозных колодок отработанные) 5710000000000;</w:t>
            </w:r>
          </w:p>
          <w:p w:rsidR="00E06513" w:rsidRDefault="00E06513">
            <w:pPr>
              <w:pStyle w:val="EcoNormal"/>
            </w:pPr>
            <w:r>
              <w:t>Затвердевшие отходы пластмасс (накладки тормозных колодок) 5710000000000;</w:t>
            </w:r>
          </w:p>
          <w:p w:rsidR="00E06513" w:rsidRDefault="00E06513">
            <w:pPr>
              <w:pStyle w:val="EcoNormal"/>
            </w:pPr>
            <w:r>
              <w:t>Затвердевшие отходы пластмасс (отходы паронита) 5710000000000;</w:t>
            </w:r>
          </w:p>
          <w:p w:rsidR="00E06513" w:rsidRDefault="00E06513">
            <w:pPr>
              <w:pStyle w:val="EcoNormal"/>
            </w:pPr>
            <w:r>
              <w:t>Затвердевшие отходы пластмасс (отходы стеклопластика) 5710000000000;</w:t>
            </w:r>
          </w:p>
          <w:p w:rsidR="00E06513" w:rsidRDefault="00E06513">
            <w:pPr>
              <w:pStyle w:val="EcoNormal"/>
            </w:pPr>
            <w:r>
              <w:t>Затвердевшие отходы пластмасс (отходы стеклотекстолита) 5710000000000;</w:t>
            </w:r>
          </w:p>
          <w:p w:rsidR="00E06513" w:rsidRDefault="00E06513">
            <w:pPr>
              <w:pStyle w:val="EcoNormal"/>
            </w:pPr>
            <w:r>
              <w:t>Затвердевшие отходы пластмасс (отходы тефлона) 5710000000000;</w:t>
            </w:r>
          </w:p>
          <w:p w:rsidR="00E06513" w:rsidRDefault="00E06513">
            <w:pPr>
              <w:pStyle w:val="EcoNormal"/>
            </w:pPr>
            <w:r>
              <w:t xml:space="preserve">Затвердевшие отходы пластмасс (отходы фторопласта) </w:t>
            </w:r>
            <w:r>
              <w:lastRenderedPageBreak/>
              <w:t>5710000000000;</w:t>
            </w:r>
          </w:p>
          <w:p w:rsidR="00E06513" w:rsidRDefault="00E06513">
            <w:pPr>
              <w:pStyle w:val="EcoNormal"/>
            </w:pPr>
            <w:r>
              <w:t>Затвердевшие отходы пластмасс (полимерная пленка, ламинированная алюминием) 5710000000000;</w:t>
            </w:r>
          </w:p>
          <w:p w:rsidR="00E06513" w:rsidRDefault="00E06513">
            <w:pPr>
              <w:pStyle w:val="EcoNormal"/>
            </w:pPr>
            <w:r>
              <w:t>Отходы гетинакса, текстолита, вулканизированной фибры, пленкосинтетического картона 5710090001000;</w:t>
            </w:r>
          </w:p>
          <w:p w:rsidR="00E06513" w:rsidRDefault="00E06513">
            <w:pPr>
              <w:pStyle w:val="EcoNormal"/>
            </w:pPr>
            <w:r>
              <w:t>Отходы гетинакса, текстолита, вулканизированной фибры, пленкосинтетического картона (отходы с ГОУ) 5710090001000;</w:t>
            </w:r>
          </w:p>
          <w:p w:rsidR="00E06513" w:rsidRDefault="00E06513">
            <w:pPr>
              <w:pStyle w:val="EcoNormal"/>
            </w:pPr>
            <w:r>
              <w:t>Отходы гетинакса, текстолита, вулканизированной фибры, пленкосинтетического картона (отходы текстолита) 5710090001000;</w:t>
            </w:r>
          </w:p>
          <w:p w:rsidR="00E06513" w:rsidRDefault="00E06513">
            <w:pPr>
              <w:pStyle w:val="EcoNormal"/>
            </w:pPr>
            <w:r>
              <w:t>Отходы гетинакса, текстолита, вулканизированной фибры, пленкосинтетического картона (стеклопластик (отходы)) 5710090001000;</w:t>
            </w:r>
          </w:p>
          <w:p w:rsidR="00E06513" w:rsidRDefault="00E06513">
            <w:pPr>
              <w:pStyle w:val="EcoNormal"/>
            </w:pPr>
            <w:r>
              <w:t>Отходы резины, включая старые шины (резинотехнические изделия), 5750000000000;</w:t>
            </w:r>
          </w:p>
          <w:p w:rsidR="00E06513" w:rsidRDefault="00E06513">
            <w:pPr>
              <w:pStyle w:val="EcoNormal"/>
            </w:pPr>
            <w:r>
              <w:t>Текстильные отходы и шламы 5810000000000;</w:t>
            </w:r>
          </w:p>
          <w:p w:rsidR="00E06513" w:rsidRDefault="00E06513">
            <w:pPr>
              <w:pStyle w:val="EcoNormal"/>
            </w:pPr>
            <w:r>
              <w:t>Текстильные отходы и шламы (спецодежда незагрязненная нефтепродуктами) 5810000000000;</w:t>
            </w:r>
          </w:p>
          <w:p w:rsidR="00E06513" w:rsidRDefault="00E06513">
            <w:pPr>
              <w:pStyle w:val="EcoNormal"/>
            </w:pPr>
            <w:r>
              <w:t>Текстиль загрязненный 5820000000000;</w:t>
            </w:r>
          </w:p>
          <w:p w:rsidR="00E06513" w:rsidRDefault="00E06513">
            <w:pPr>
              <w:pStyle w:val="EcoNormal"/>
            </w:pPr>
            <w:r>
              <w:lastRenderedPageBreak/>
              <w:t>Текстиль загрязненный (игопробивное волокно) 5820000000000;</w:t>
            </w:r>
          </w:p>
          <w:p w:rsidR="00E06513" w:rsidRDefault="00E06513">
            <w:pPr>
              <w:pStyle w:val="EcoNormal"/>
            </w:pPr>
            <w:r>
              <w:t>Текстиль загрязненный (текстильные фильтрующие элементы ГОУ (рукава, полотно)) 5820000000000;</w:t>
            </w:r>
          </w:p>
          <w:p w:rsidR="00E06513" w:rsidRDefault="00E06513">
            <w:pPr>
              <w:pStyle w:val="EcoNormal"/>
            </w:pPr>
            <w:r>
              <w:t>Текстиль загрязненный (текстильные фильтрующие элементы ГОУ) 5820000000000;</w:t>
            </w:r>
          </w:p>
          <w:p w:rsidR="00E06513" w:rsidRDefault="00E06513">
            <w:pPr>
              <w:pStyle w:val="EcoNormal"/>
            </w:pPr>
            <w:r>
              <w:t>Сорбенты, не вошедшие в другие пункты, 5960000000000;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Твердые коммунальные отходы 9100000000000;</w:t>
            </w:r>
          </w:p>
          <w:p w:rsidR="00E06513" w:rsidRDefault="00E06513">
            <w:pPr>
              <w:pStyle w:val="EcoNormal"/>
            </w:pPr>
            <w:r>
              <w:t>Твердые коммунальные отходы (мусор от уборки улиц города) 9100000000000;</w:t>
            </w:r>
          </w:p>
          <w:p w:rsidR="00E06513" w:rsidRDefault="00E06513">
            <w:pPr>
              <w:pStyle w:val="EcoNormal"/>
            </w:pPr>
            <w:r>
              <w:t>Твердые коммунальные отходы (смет с территории) 9100000000000;</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Отходы потребления на производстве, подобные коммунальным (Мусор уличный от уборки городских территорий) 9120000000000;</w:t>
            </w:r>
          </w:p>
          <w:p w:rsidR="00E06513" w:rsidRDefault="00E06513">
            <w:pPr>
              <w:pStyle w:val="EcoNormal"/>
            </w:pPr>
            <w:r>
              <w:t>Отходы потребления на производстве, подобные коммунальным (Мусор производственный), 9120000000000;</w:t>
            </w:r>
          </w:p>
          <w:p w:rsidR="00E06513" w:rsidRDefault="00E06513">
            <w:pPr>
              <w:pStyle w:val="EcoNormal"/>
            </w:pPr>
            <w:r>
              <w:lastRenderedPageBreak/>
              <w:t>Отходы потребления на производстве, подобные коммунальным (Мусор уличный от уборки территорий предприятия), 9120000000000;</w:t>
            </w:r>
          </w:p>
          <w:p w:rsidR="00E06513" w:rsidRDefault="00E06513">
            <w:pPr>
              <w:pStyle w:val="EcoNormal"/>
            </w:pPr>
            <w:r>
              <w:t>Отходы потребления на производстве, подобные коммунальным (Мусор уличный (смет с территории предприятия), 9120000000000;</w:t>
            </w:r>
          </w:p>
          <w:p w:rsidR="00E06513" w:rsidRDefault="00E06513">
            <w:pPr>
              <w:pStyle w:val="EcoNormal"/>
            </w:pPr>
            <w:r>
              <w:t>Отходы потребления на производстве, подобные коммунальным (Мусор уличный (смет)), 9120000000000;</w:t>
            </w:r>
          </w:p>
          <w:p w:rsidR="00E06513" w:rsidRDefault="00E06513">
            <w:pPr>
              <w:pStyle w:val="EcoNormal"/>
            </w:pPr>
            <w:r>
              <w:t>Отходы потребления на производстве, подобные коммунальным (отходы (мусор) от уборки территории), 9120000000000;</w:t>
            </w:r>
          </w:p>
          <w:p w:rsidR="00E06513" w:rsidRDefault="00E06513">
            <w:pPr>
              <w:pStyle w:val="EcoNormal"/>
            </w:pPr>
            <w:r>
              <w:t>Отходы потребления на производстве, подобные коммунальным (Производственный мусор), 9120000000000;</w:t>
            </w:r>
          </w:p>
          <w:p w:rsidR="00E06513" w:rsidRDefault="00E06513">
            <w:pPr>
              <w:pStyle w:val="EcoNormal"/>
            </w:pPr>
            <w:r>
              <w:t>Отходы потребления на производстве, подобные коммунальным (Проммусор загрязненный), 9120000000000;</w:t>
            </w:r>
          </w:p>
          <w:p w:rsidR="00E06513" w:rsidRDefault="00E06513">
            <w:pPr>
              <w:pStyle w:val="EcoNormal"/>
            </w:pPr>
            <w:r>
              <w:t>Отходы потребления на производстве, подобные коммунальным (Уличный мусор (смет)), 9120000000000;</w:t>
            </w:r>
          </w:p>
          <w:p w:rsidR="00E06513" w:rsidRDefault="00E06513">
            <w:pPr>
              <w:pStyle w:val="EcoNormal"/>
            </w:pPr>
            <w:r>
              <w:t xml:space="preserve">Отходы потребления на производстве, подобные </w:t>
            </w:r>
            <w:r>
              <w:lastRenderedPageBreak/>
              <w:t>коммунальным (Уличный мусор (смет с территории предприятия)), 9120000000000;</w:t>
            </w:r>
          </w:p>
          <w:p w:rsidR="00E06513" w:rsidRDefault="00E06513">
            <w:pPr>
              <w:pStyle w:val="EcoNormal"/>
            </w:pPr>
            <w:r>
              <w:t>Отходы потребления на производстве, подобные коммунальным (Уличный мусор (смет с территории предприятий)), 9120000000000;</w:t>
            </w:r>
          </w:p>
          <w:p w:rsidR="00E06513" w:rsidRDefault="00E06513">
            <w:pPr>
              <w:pStyle w:val="EcoNormal"/>
            </w:pPr>
            <w:r>
              <w:t>Мусор строительный 9120060001000;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сложного комбинированного состава в виде изделий, оборудования, устройств, не вошедшие в другие пункты, 9200000000000;</w:t>
            </w:r>
          </w:p>
          <w:p w:rsidR="00E06513" w:rsidRDefault="00E06513">
            <w:pPr>
              <w:pStyle w:val="EcoNormal"/>
            </w:pPr>
            <w:r>
              <w:t>Отходы от водоподготовки, обработки сточных вод и использования воды 9400000000000;</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Отходы (осадки) при механической и биологической очистке сточных вод (осадок (ил) ЛОС ливневых стоков) 9430000000000;</w:t>
            </w:r>
          </w:p>
          <w:p w:rsidR="00E06513" w:rsidRDefault="00E06513">
            <w:pPr>
              <w:pStyle w:val="EcoNormal"/>
            </w:pPr>
            <w:r>
              <w:t>Отходы (осадки) при механической и биологической очистке сточных вод (колодцев) 9430000000000;</w:t>
            </w:r>
          </w:p>
          <w:p w:rsidR="00E06513" w:rsidRDefault="00E06513">
            <w:pPr>
              <w:pStyle w:val="EcoNormal"/>
            </w:pPr>
            <w:r>
              <w:t xml:space="preserve">Отходы (осадки) при </w:t>
            </w:r>
            <w:r>
              <w:lastRenderedPageBreak/>
              <w:t>механической и биологической очистке сточных вод (шлам очистки канализационных систем (колодцев)) 9430000000000;</w:t>
            </w:r>
          </w:p>
          <w:p w:rsidR="00E06513" w:rsidRDefault="00E06513">
            <w:pPr>
              <w:pStyle w:val="EcoNormal"/>
            </w:pPr>
            <w:r>
              <w:t>Отходы (осадки) при механической и биологической очистке сточных вод (осадок с ЛОС мойки автотранспорта) 9430000000000;</w:t>
            </w:r>
          </w:p>
          <w:p w:rsidR="00E06513" w:rsidRDefault="00E06513">
            <w:pPr>
              <w:pStyle w:val="EcoNormal"/>
            </w:pPr>
            <w:r>
              <w:t>Отходы (осадки) при механической и биологической очистке сточных вод (осадок с ЛОС) 9430000000000;</w:t>
            </w:r>
          </w:p>
          <w:p w:rsidR="00E06513" w:rsidRDefault="00E06513">
            <w:pPr>
              <w:pStyle w:val="EcoNormal"/>
            </w:pPr>
            <w:r>
              <w:t>Отходы (осадки) при механической и биологической очистке сточных вод (отходы с канализационных решеток) 9430000000000;</w:t>
            </w:r>
          </w:p>
          <w:p w:rsidR="00E06513" w:rsidRDefault="00E06513">
            <w:pPr>
              <w:pStyle w:val="EcoNormal"/>
            </w:pPr>
            <w:r>
              <w:t>Отходы (осадки) при промывке канализационных сетей 9470000000000;</w:t>
            </w:r>
          </w:p>
          <w:p w:rsidR="00E06513" w:rsidRDefault="00E06513">
            <w:pPr>
              <w:pStyle w:val="EcoNormal"/>
            </w:pPr>
            <w:r>
              <w:t>Отходы (осадки) при промывке канализационных сетей (канализационные отходы, не содержащие токсичных металлов) 9470000000000;</w:t>
            </w:r>
          </w:p>
          <w:p w:rsidR="00E06513" w:rsidRDefault="00E06513">
            <w:pPr>
              <w:pStyle w:val="EcoNormal"/>
            </w:pPr>
            <w:r>
              <w:t>Отходы (осадки) при промывке канализационных сетей (с защитных решеток сливной станции) 9470000000000;</w:t>
            </w:r>
          </w:p>
          <w:p w:rsidR="00E06513" w:rsidRDefault="00E06513">
            <w:pPr>
              <w:pStyle w:val="EcoNormal"/>
            </w:pPr>
            <w:r>
              <w:t>Медицинские отходы 9710000000000;</w:t>
            </w:r>
          </w:p>
          <w:p w:rsidR="00E06513" w:rsidRDefault="00E06513">
            <w:pPr>
              <w:pStyle w:val="EcoNormal"/>
            </w:pPr>
            <w:r>
              <w:t xml:space="preserve">Медицинские отходы (больниц и лечебно-оздоровительных </w:t>
            </w:r>
            <w:r>
              <w:lastRenderedPageBreak/>
              <w:t>учреждений) 9710000000000;</w:t>
            </w:r>
          </w:p>
          <w:p w:rsidR="00E06513" w:rsidRDefault="00E06513">
            <w:pPr>
              <w:pStyle w:val="EcoNormal"/>
            </w:pPr>
            <w:r>
              <w:t>Медицинские отходы (больниц и лечебно-оздоровительных учреждений) (мусор медицинский) 9710000000000;</w:t>
            </w:r>
          </w:p>
          <w:p w:rsidR="00E06513" w:rsidRDefault="00E06513">
            <w:pPr>
              <w:pStyle w:val="EcoNormal"/>
            </w:pPr>
            <w:r>
              <w:t>Медицинские отходы (иглы от шприцев) 9710000000000;</w:t>
            </w:r>
          </w:p>
          <w:p w:rsidR="00E06513" w:rsidRDefault="00E06513">
            <w:pPr>
              <w:pStyle w:val="EcoNormal"/>
            </w:pPr>
            <w:r>
              <w:t>Медицинские отходы (медицинские отходы стоматологических клиник) 9710000000000;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Медицинские отходы (медотходы (мусор медицинский)) 9710000000000;</w:t>
            </w:r>
          </w:p>
          <w:p w:rsidR="00E06513" w:rsidRDefault="00E06513">
            <w:pPr>
              <w:pStyle w:val="EcoNormal"/>
            </w:pPr>
            <w:r>
              <w:t>Медицинские отходы (медотходы, содержащие опасные вещества) (мусор медицинский) 9710000000000;</w:t>
            </w:r>
          </w:p>
          <w:p w:rsidR="00E06513" w:rsidRDefault="00E06513">
            <w:pPr>
              <w:pStyle w:val="EcoNormal"/>
            </w:pPr>
            <w:r>
              <w:t>Медицинские отходы (мусор медицинский) 9710000000000;</w:t>
            </w:r>
          </w:p>
          <w:p w:rsidR="00E06513" w:rsidRDefault="00E06513">
            <w:pPr>
              <w:pStyle w:val="EcoNormal"/>
            </w:pPr>
            <w:r>
              <w:t>Медицинские отходы (шприцы одноразовые) 9710000000000;</w:t>
            </w:r>
          </w:p>
          <w:p w:rsidR="00E06513" w:rsidRDefault="00E06513">
            <w:pPr>
              <w:pStyle w:val="EcoNormal"/>
            </w:pPr>
            <w:r>
              <w:t>Отходы производства пищевых продуктов 1110000000000;</w:t>
            </w:r>
          </w:p>
          <w:p w:rsidR="00E06513" w:rsidRDefault="00E06513">
            <w:pPr>
              <w:pStyle w:val="EcoNormal"/>
            </w:pPr>
            <w:r>
              <w:t>Отходы от переработки мяса животных 1330000000000;</w:t>
            </w:r>
          </w:p>
          <w:p w:rsidR="00E06513" w:rsidRDefault="00E06513">
            <w:pPr>
              <w:pStyle w:val="EcoNormal"/>
            </w:pPr>
            <w:r>
              <w:t>Отходы переработки рыбы и других морепродуктов 1350000000000;</w:t>
            </w:r>
          </w:p>
          <w:p w:rsidR="00E06513" w:rsidRDefault="00E06513">
            <w:pPr>
              <w:pStyle w:val="EcoNormal"/>
            </w:pPr>
            <w:r>
              <w:t>Прочие отходы бумаги и картона 1879000000000;</w:t>
            </w:r>
          </w:p>
          <w:p w:rsidR="00E06513" w:rsidRDefault="00E06513">
            <w:pPr>
              <w:pStyle w:val="EcoNormal"/>
            </w:pPr>
            <w:r>
              <w:t xml:space="preserve">Прочие отходы бумаги и картона (картон фильтровальный для </w:t>
            </w:r>
            <w:r>
              <w:lastRenderedPageBreak/>
              <w:t>пищевых жидкостей) 1879000000000;</w:t>
            </w:r>
          </w:p>
          <w:p w:rsidR="00E06513" w:rsidRDefault="00E06513">
            <w:pPr>
              <w:pStyle w:val="EcoNormal"/>
            </w:pPr>
            <w:r>
              <w:t>Прочие отходы бумаги и картона 1879000000000;</w:t>
            </w:r>
          </w:p>
          <w:p w:rsidR="00E06513" w:rsidRDefault="00E06513">
            <w:pPr>
              <w:pStyle w:val="EcoNormal"/>
            </w:pPr>
            <w:r>
              <w:t>Прочие отходы бумаги и картона (картон фильтровальный для пищевых жидкостей) 1879000000000;</w:t>
            </w:r>
          </w:p>
          <w:p w:rsidR="00E06513" w:rsidRDefault="00E06513">
            <w:pPr>
              <w:pStyle w:val="EcoNormal"/>
            </w:pPr>
            <w:r>
              <w:t>Прочие отходы бумаги и картона 1879000000000;</w:t>
            </w:r>
          </w:p>
          <w:p w:rsidR="00E06513" w:rsidRDefault="00E06513">
            <w:pPr>
              <w:pStyle w:val="EcoNormal"/>
            </w:pPr>
            <w:r>
              <w:t>Прочие отходы бумаги и картона (картон фильтровальный для пищевых жидкостей) 1879000000000;</w:t>
            </w:r>
          </w:p>
          <w:p w:rsidR="00E06513" w:rsidRDefault="00E06513">
            <w:pPr>
              <w:pStyle w:val="EcoNormal"/>
            </w:pPr>
            <w:r>
              <w:t>Лом и отходы цветных металлов и сплавов несортированный 3550000000000;</w:t>
            </w:r>
          </w:p>
          <w:p w:rsidR="00E06513" w:rsidRDefault="00E06513">
            <w:pPr>
              <w:pStyle w:val="EcoNormal"/>
            </w:pPr>
            <w:r>
              <w:t>Прочие отходы нефтепродуктов, продуктов переработки нефти, угля, газа, горючих сланцев и торфа (фильтрующий элемент ЛОС) 5490000000000;</w:t>
            </w:r>
          </w:p>
          <w:p w:rsidR="00E06513" w:rsidRDefault="00E06513">
            <w:pPr>
              <w:pStyle w:val="EcoNormal"/>
            </w:pPr>
            <w:r>
              <w:t>Отходы лакокрасочных средств (Отходы лака отвердевшие) 5550000000000;</w:t>
            </w:r>
          </w:p>
          <w:p w:rsidR="00E06513" w:rsidRDefault="00E06513">
            <w:pPr>
              <w:pStyle w:val="EcoNormal"/>
            </w:pPr>
            <w:r>
              <w:t>Отходы гигиенических средств 5660000000000;</w:t>
            </w:r>
          </w:p>
          <w:p w:rsidR="00E06513" w:rsidRDefault="00E06513">
            <w:pPr>
              <w:pStyle w:val="EcoNormal"/>
            </w:pPr>
            <w:r>
              <w:t>Отходы полимерных материалов 5700000000000;</w:t>
            </w:r>
          </w:p>
          <w:p w:rsidR="00E06513" w:rsidRDefault="00E06513">
            <w:pPr>
              <w:pStyle w:val="EcoNormal"/>
            </w:pPr>
            <w:r>
              <w:t>Текстиль загрязненный 5820000000000;</w:t>
            </w:r>
          </w:p>
          <w:p w:rsidR="00E06513" w:rsidRDefault="00E06513">
            <w:pPr>
              <w:pStyle w:val="EcoNormal"/>
            </w:pPr>
            <w:r>
              <w:t xml:space="preserve">Текстиль загрязненный (спецодежда, загрязненная нефтепродуктами) </w:t>
            </w:r>
            <w:r>
              <w:lastRenderedPageBreak/>
              <w:t>5820000000000;</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Отходы потребления на производстве, подобные коммунальным (Мусор банно-прачечных предприятий) 9120000000000;</w:t>
            </w:r>
          </w:p>
          <w:p w:rsidR="00E06513" w:rsidRDefault="00E06513">
            <w:pPr>
              <w:pStyle w:val="EcoNormal"/>
            </w:pPr>
            <w:r>
              <w:t>Отходы потребления на производстве, подобные коммунальным (мусор от уборки помещений столовой), 9120000000000;</w:t>
            </w:r>
          </w:p>
          <w:p w:rsidR="00E06513" w:rsidRDefault="00E06513">
            <w:pPr>
              <w:pStyle w:val="EcoNormal"/>
            </w:pPr>
            <w:r>
              <w:t>Отходы (осадки) при подготовке воды 9410000000000;</w:t>
            </w:r>
          </w:p>
          <w:p w:rsidR="00E06513" w:rsidRDefault="00E06513">
            <w:pPr>
              <w:pStyle w:val="EcoNormal"/>
            </w:pPr>
            <w:r>
              <w:t>Отходы (осадки) при механической и биологической очистке сточных вод (осадок с ЛОС ливнестоков) 9430000000000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lastRenderedPageBreak/>
              <w:t>53-00004-З-00479-010814</w:t>
            </w:r>
          </w:p>
        </w:tc>
        <w:tc>
          <w:tcPr>
            <w:tcW w:w="2355" w:type="dxa"/>
            <w:tcBorders>
              <w:bottom w:val="nil"/>
            </w:tcBorders>
          </w:tcPr>
          <w:p w:rsidR="00E06513" w:rsidRDefault="00E06513">
            <w:pPr>
              <w:pStyle w:val="EcoNormal"/>
            </w:pPr>
            <w:r>
              <w:t>Полигон ТБО для г. Малая Вишера</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Опилки древесные, загрязненные минеральными маслами (содержание масел - 15% и более), 1713020104033;</w:t>
            </w:r>
          </w:p>
          <w:p w:rsidR="00E06513" w:rsidRDefault="00E06513">
            <w:pPr>
              <w:pStyle w:val="EcoNormal"/>
            </w:pPr>
            <w:r>
              <w:t>Обтирочный материал, загрязненный маслами (содержание масел 15% и более), 5490270101033;</w:t>
            </w:r>
          </w:p>
          <w:p w:rsidR="00E06513" w:rsidRDefault="00E06513">
            <w:pPr>
              <w:pStyle w:val="EcoNormal"/>
            </w:pPr>
            <w:r>
              <w:t>Обувь кожанная рабочая, потерявшая потребительские свойства, 1470060113004;</w:t>
            </w:r>
          </w:p>
          <w:p w:rsidR="00E06513" w:rsidRDefault="00E06513">
            <w:pPr>
              <w:pStyle w:val="EcoNormal"/>
            </w:pPr>
            <w:r>
              <w:t>Кора с примесью земли 1711010201004;</w:t>
            </w:r>
          </w:p>
          <w:p w:rsidR="00E06513" w:rsidRDefault="00E06513">
            <w:pPr>
              <w:pStyle w:val="EcoNormal"/>
            </w:pPr>
            <w:r>
              <w:lastRenderedPageBreak/>
              <w:t>Обрезь фанеры, содержащей связующие смолы в количестве от 0,2% до 2,5% включительно, 1712010101014;</w:t>
            </w:r>
          </w:p>
          <w:p w:rsidR="00E06513" w:rsidRDefault="00E06513">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E06513" w:rsidRDefault="00E06513">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E06513" w:rsidRDefault="00E06513">
            <w:pPr>
              <w:pStyle w:val="EcoNormal"/>
            </w:pPr>
            <w:r>
              <w:t>Опилки древесные, загрязненные минеральными маслами (содержание масел - менее 15%) 1713020101034;</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1719010101004;</w:t>
            </w:r>
          </w:p>
          <w:p w:rsidR="00E06513" w:rsidRDefault="00E06513">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E06513" w:rsidRDefault="00E06513">
            <w:pPr>
              <w:pStyle w:val="EcoNormal"/>
            </w:pPr>
            <w:r>
              <w:t xml:space="preserve">Обрезь разнородной древесины (например, содержащая обрезь </w:t>
            </w:r>
            <w:r>
              <w:lastRenderedPageBreak/>
              <w:t>древесно-стружечных и/или древесно-волокнистых плит) 1719010601004;</w:t>
            </w:r>
          </w:p>
          <w:p w:rsidR="00E06513" w:rsidRDefault="00E06513">
            <w:pPr>
              <w:pStyle w:val="EcoNormal"/>
            </w:pPr>
            <w:r>
              <w:t>Отходы рубероида 1872040101014;</w:t>
            </w:r>
          </w:p>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Отходы шлаковаты 3140160101004;</w:t>
            </w:r>
          </w:p>
          <w:p w:rsidR="00E06513" w:rsidRDefault="00E06513">
            <w:pPr>
              <w:pStyle w:val="EcoNormal"/>
            </w:pPr>
            <w:r>
              <w:t>Песок, загрязненный маслами (содержание масел менее 15%), 3140230301034;</w:t>
            </w:r>
          </w:p>
          <w:p w:rsidR="00E06513" w:rsidRDefault="00E06513">
            <w:pPr>
              <w:pStyle w:val="EcoNormal"/>
            </w:pPr>
            <w:r>
              <w:t>Шлак сварочный 3140480001994;</w:t>
            </w:r>
          </w:p>
          <w:p w:rsidR="00E06513" w:rsidRDefault="00E06513">
            <w:pPr>
              <w:pStyle w:val="EcoNormal"/>
            </w:pPr>
            <w:r>
              <w:t>Металлическая дробь с примесью шлаковой корки (дробеструйная обработка) 3515030108004;</w:t>
            </w:r>
          </w:p>
          <w:p w:rsidR="00E06513" w:rsidRDefault="00E06513">
            <w:pPr>
              <w:pStyle w:val="EcoNormal"/>
            </w:pPr>
            <w:r>
              <w:t>Пыль (или порошок) от шлифования черных металлов с содержанием металла 50% и более 3515036611004;</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49220000000</w:t>
            </w:r>
          </w:p>
        </w:tc>
        <w:tc>
          <w:tcPr>
            <w:tcW w:w="1775" w:type="dxa"/>
            <w:tcBorders>
              <w:bottom w:val="nil"/>
            </w:tcBorders>
          </w:tcPr>
          <w:p w:rsidR="00E06513" w:rsidRDefault="00E06513">
            <w:pPr>
              <w:pStyle w:val="EcoNormal"/>
            </w:pPr>
            <w:r>
              <w:t>г. Малая Вишера</w:t>
            </w:r>
          </w:p>
        </w:tc>
        <w:tc>
          <w:tcPr>
            <w:tcW w:w="2207" w:type="dxa"/>
            <w:tcBorders>
              <w:bottom w:val="nil"/>
            </w:tcBorders>
          </w:tcPr>
          <w:p w:rsidR="00E06513" w:rsidRDefault="00E06513">
            <w:pPr>
              <w:pStyle w:val="EcoNormal"/>
            </w:pPr>
            <w:r>
              <w:t>ООО "Экосервис", 173008, Новгородская область, г. Великий Новгород, ул. Большая Санкт-Петербургская, д. 107</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битума, асфальта в твердой форме 5490120001004;</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 xml:space="preserve">Отходы затвердевшего </w:t>
            </w:r>
            <w:r>
              <w:lastRenderedPageBreak/>
              <w:t>поливинилхлорида и пенопласта на его базе 5710160001004;</w:t>
            </w:r>
          </w:p>
          <w:p w:rsidR="00E06513" w:rsidRDefault="00E06513">
            <w:pPr>
              <w:pStyle w:val="EcoNormal"/>
            </w:pPr>
            <w:r>
              <w:t>Отходы смеси затвердевших разнородных пластмасс 5710990001004;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от разборки зданий 9120060101004;</w:t>
            </w:r>
          </w:p>
          <w:p w:rsidR="00E06513" w:rsidRDefault="00E06513">
            <w:pPr>
              <w:pStyle w:val="EcoNormal"/>
            </w:pPr>
            <w:r>
              <w:t>Отходы стекловолокна 3140050001995;</w:t>
            </w:r>
          </w:p>
          <w:p w:rsidR="00E06513" w:rsidRDefault="00E06513">
            <w:pPr>
              <w:pStyle w:val="EcoNormal"/>
            </w:pPr>
            <w:r>
              <w:t>Отходы от механической очистки зерна (зерновые отходы) 1111020008995;</w:t>
            </w:r>
          </w:p>
          <w:p w:rsidR="00E06513" w:rsidRDefault="00E06513">
            <w:pPr>
              <w:pStyle w:val="EcoNormal"/>
            </w:pPr>
            <w:r>
              <w:t>Хлебная крошка 1111320001995;</w:t>
            </w:r>
          </w:p>
          <w:p w:rsidR="00E06513" w:rsidRDefault="00E06513">
            <w:pPr>
              <w:pStyle w:val="EcoNormal"/>
            </w:pPr>
            <w:r>
              <w:t>Отходы от переработки рыбы 1350030000005;</w:t>
            </w:r>
          </w:p>
          <w:p w:rsidR="00E06513" w:rsidRDefault="00E06513">
            <w:pPr>
              <w:pStyle w:val="EcoNormal"/>
            </w:pPr>
            <w:r>
              <w:t>Отходы раковин и панцирей моллюсков, ракообразных, иглокожих 1350200001005;</w:t>
            </w:r>
          </w:p>
          <w:p w:rsidR="00E06513" w:rsidRDefault="00E06513">
            <w:pPr>
              <w:pStyle w:val="EcoNormal"/>
            </w:pPr>
            <w:r>
              <w:t>Отходы горбыля, рейки из натуральной чистой древесины 1711020001005;</w:t>
            </w:r>
          </w:p>
          <w:p w:rsidR="00E06513" w:rsidRDefault="00E06513">
            <w:pPr>
              <w:pStyle w:val="EcoNormal"/>
            </w:pPr>
            <w:r>
              <w:t>Отходы щепы натуральной чистой древесины 1711040001005;</w:t>
            </w:r>
          </w:p>
          <w:p w:rsidR="00E06513" w:rsidRDefault="00E06513">
            <w:pPr>
              <w:pStyle w:val="EcoNormal"/>
            </w:pPr>
            <w:r>
              <w:lastRenderedPageBreak/>
              <w:t>Обрезь натуральной чистой древесины 1711050101005;</w:t>
            </w:r>
          </w:p>
          <w:p w:rsidR="00E06513" w:rsidRDefault="00E06513">
            <w:pPr>
              <w:pStyle w:val="EcoNormal"/>
            </w:pPr>
            <w:r>
              <w:t>Деревянная упаковка (невозвратная тара) из натуральной древесины 1711050213005;</w:t>
            </w:r>
          </w:p>
          <w:p w:rsidR="00E06513" w:rsidRDefault="00E06513">
            <w:pPr>
              <w:pStyle w:val="EcoNormal"/>
            </w:pPr>
            <w:r>
              <w:t>Изделия из натуральной древесины, потерявшие свои потребительские свойства, 1711050313005;</w:t>
            </w:r>
          </w:p>
          <w:p w:rsidR="00E06513" w:rsidRDefault="00E06513">
            <w:pPr>
              <w:pStyle w:val="EcoNormal"/>
            </w:pPr>
            <w:r>
              <w:t>Стружка натуральной чистой древесины 1711060201005;</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Отходы сучьев, ветвей от лесозагатовок 1730010101005;</w:t>
            </w:r>
          </w:p>
          <w:p w:rsidR="00E06513" w:rsidRDefault="00E06513">
            <w:pPr>
              <w:pStyle w:val="EcoNormal"/>
            </w:pPr>
            <w:r>
              <w:t>Отходы упаковочной бумаги незагрязненные 1871020101005;</w:t>
            </w:r>
          </w:p>
          <w:p w:rsidR="00E06513" w:rsidRDefault="00E06513">
            <w:pPr>
              <w:pStyle w:val="EcoNormal"/>
            </w:pPr>
            <w:r>
              <w:t>Отходы упаковочного картона незагрязненные 1871020201005;</w:t>
            </w:r>
          </w:p>
          <w:p w:rsidR="00E06513" w:rsidRDefault="00E06513">
            <w:pPr>
              <w:pStyle w:val="EcoNormal"/>
            </w:pPr>
            <w:r>
              <w:t>Отходы упаковочного гофрокартона незагрязненные 1871020301005;</w:t>
            </w:r>
          </w:p>
          <w:p w:rsidR="00E06513" w:rsidRDefault="00E06513">
            <w:pPr>
              <w:pStyle w:val="EcoNormal"/>
            </w:pPr>
            <w:r>
              <w:t>Отходы бумаги и картона от канцелярской деятельности и делопроизводства 1871030001005;</w:t>
            </w:r>
          </w:p>
          <w:p w:rsidR="00E06513" w:rsidRDefault="00E06513">
            <w:pPr>
              <w:pStyle w:val="EcoNormal"/>
            </w:pPr>
            <w:r>
              <w:t>Срыв бумаги и картона 1871040001005;</w:t>
            </w:r>
          </w:p>
          <w:p w:rsidR="00E06513" w:rsidRDefault="00E06513">
            <w:pPr>
              <w:pStyle w:val="EcoNormal"/>
            </w:pPr>
            <w:r>
              <w:t>Отходы печатной продукции (черно-белая печать) 1871050001005;</w:t>
            </w:r>
          </w:p>
          <w:p w:rsidR="00E06513" w:rsidRDefault="00E06513">
            <w:pPr>
              <w:pStyle w:val="EcoNormal"/>
            </w:pPr>
            <w:r>
              <w:t xml:space="preserve">Отходы печатной продукции </w:t>
            </w:r>
            <w:r>
              <w:lastRenderedPageBreak/>
              <w:t>(цветная печать) 1871060001005;</w:t>
            </w:r>
          </w:p>
          <w:p w:rsidR="00E06513" w:rsidRDefault="00E06513">
            <w:pPr>
              <w:pStyle w:val="EcoNormal"/>
            </w:pPr>
            <w:r>
              <w:t>Прочие отходы картона незагрязненные 1871990201005;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Зола древесная и соломенная 3130060011995;</w:t>
            </w:r>
          </w:p>
          <w:p w:rsidR="00E06513" w:rsidRDefault="00E06513">
            <w:pPr>
              <w:pStyle w:val="EcoNormal"/>
            </w:pPr>
            <w:r>
              <w:t>Отходы керамики в кусковой форме 3140070201995;</w:t>
            </w:r>
          </w:p>
          <w:p w:rsidR="00E06513" w:rsidRDefault="00E06513">
            <w:pPr>
              <w:pStyle w:val="EcoNormal"/>
            </w:pPr>
            <w:r>
              <w:t>Стеклянный бой незагрязненный (исключая бой стекла люминисцентных ламп) 3140080201995;</w:t>
            </w:r>
          </w:p>
          <w:p w:rsidR="00E06513" w:rsidRDefault="00E06513">
            <w:pPr>
              <w:pStyle w:val="EcoNormal"/>
            </w:pPr>
            <w:r>
              <w:t>Бой кирпичной кладки при ремонте зданий и сооружений 3140140301995;</w:t>
            </w:r>
          </w:p>
          <w:p w:rsidR="00E06513" w:rsidRDefault="00E06513">
            <w:pPr>
              <w:pStyle w:val="EcoNormal"/>
            </w:pPr>
            <w:r>
              <w:t>Бой строительного кирпича 3140140401995;</w:t>
            </w:r>
          </w:p>
          <w:p w:rsidR="00E06513" w:rsidRDefault="00E06513">
            <w:pPr>
              <w:pStyle w:val="EcoNormal"/>
            </w:pPr>
            <w:r>
              <w:t>Бой бетонных изделий, отходы бетона в кусковой форме 3140270101995;</w:t>
            </w:r>
          </w:p>
          <w:p w:rsidR="00E06513" w:rsidRDefault="00E06513">
            <w:pPr>
              <w:pStyle w:val="EcoNormal"/>
            </w:pPr>
            <w:r>
              <w:t>Отходы гипса в кусковой форме 3140380201995;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Шкурка шлифовальная отработанная 3140430301995;</w:t>
            </w:r>
          </w:p>
          <w:p w:rsidR="00E06513" w:rsidRDefault="00E06513">
            <w:pPr>
              <w:pStyle w:val="EcoNormal"/>
            </w:pPr>
            <w:r>
              <w:t>Остатки и огарки стальных сварочных электродов 3512160101995;</w:t>
            </w:r>
          </w:p>
          <w:p w:rsidR="00E06513" w:rsidRDefault="00E06513">
            <w:pPr>
              <w:pStyle w:val="EcoNormal"/>
            </w:pPr>
            <w:r>
              <w:t>Отходы твердого полистирола, полистирольной пены или пленки 5710080001005;</w:t>
            </w:r>
          </w:p>
          <w:p w:rsidR="00E06513" w:rsidRDefault="00E06513">
            <w:pPr>
              <w:pStyle w:val="EcoNormal"/>
            </w:pPr>
            <w:r>
              <w:t xml:space="preserve">Отходы затвердевшего </w:t>
            </w:r>
            <w:r>
              <w:lastRenderedPageBreak/>
              <w:t>полиуретана, полиуретановой пены или пленки 5710100001005;</w:t>
            </w:r>
          </w:p>
          <w:p w:rsidR="00E06513" w:rsidRDefault="00E06513">
            <w:pPr>
              <w:pStyle w:val="EcoNormal"/>
            </w:pPr>
            <w:r>
              <w:t>Отходы затвердевших полиамидов 5710110001005;</w:t>
            </w:r>
          </w:p>
          <w:p w:rsidR="00E06513" w:rsidRDefault="00E06513">
            <w:pPr>
              <w:pStyle w:val="EcoNormal"/>
            </w:pPr>
            <w:r>
              <w:t>Пластмассовая незагрязненная тара, потерявшая потребительские свойства, 5710180013005;</w:t>
            </w:r>
          </w:p>
          <w:p w:rsidR="00E06513" w:rsidRDefault="00E06513">
            <w:pPr>
              <w:pStyle w:val="EcoNormal"/>
            </w:pPr>
            <w:r>
              <w:t>Отходы пластмассовой (синтетической) пленки, незагрязненной 5710190001005;</w:t>
            </w:r>
          </w:p>
          <w:p w:rsidR="00E06513" w:rsidRDefault="00E06513">
            <w:pPr>
              <w:pStyle w:val="EcoNormal"/>
            </w:pPr>
            <w:r>
              <w:t>Отходы полиэтилена в виде лома, литников 5710290101995;</w:t>
            </w:r>
          </w:p>
          <w:p w:rsidR="00E06513" w:rsidRDefault="00E06513">
            <w:pPr>
              <w:pStyle w:val="EcoNormal"/>
            </w:pPr>
            <w:r>
              <w:t>Отходы полиэтилена в виде пленки 5710290201995;</w:t>
            </w:r>
          </w:p>
          <w:p w:rsidR="00E06513" w:rsidRDefault="00E06513">
            <w:pPr>
              <w:pStyle w:val="EcoNormal"/>
            </w:pPr>
            <w:r>
              <w:t>Полиэтиленовая тара, поврежденная 5710290313995;</w:t>
            </w:r>
          </w:p>
          <w:p w:rsidR="00E06513" w:rsidRDefault="00E06513">
            <w:pPr>
              <w:pStyle w:val="EcoNormal"/>
            </w:pPr>
            <w:r>
              <w:t>Отходы полипропилена в виде пленки 5710300201995;</w:t>
            </w:r>
          </w:p>
          <w:p w:rsidR="00E06513" w:rsidRDefault="00E06513">
            <w:pPr>
              <w:pStyle w:val="EcoNormal"/>
            </w:pPr>
            <w:r>
              <w:t>Резиновые изделия незагрязненные, потерявшие потребительские свойства, 5750010113005;</w:t>
            </w:r>
          </w:p>
          <w:p w:rsidR="00E06513" w:rsidRDefault="00E06513">
            <w:pPr>
              <w:pStyle w:val="EcoNormal"/>
            </w:pPr>
            <w:r>
              <w:t>Обрезки и обрывки тканей хлопчатобумажных 5810110701995;</w:t>
            </w:r>
          </w:p>
          <w:p w:rsidR="00E06513" w:rsidRDefault="00E06513">
            <w:pPr>
              <w:pStyle w:val="EcoNormal"/>
            </w:pPr>
            <w:r>
              <w:t>Обрезки и обрывки тканей смешанных 5810110801995;</w:t>
            </w:r>
          </w:p>
          <w:p w:rsidR="00E06513" w:rsidRDefault="00E06513">
            <w:pPr>
              <w:pStyle w:val="EcoNormal"/>
            </w:pPr>
            <w:r>
              <w:t>Отходы из жилищ крупногабаритные 9110020001005;</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lastRenderedPageBreak/>
              <w:t>Пищевые отходы кухонь и организаций общественного питания несортированные 9120100100005;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от уборки территорий кладбищ, колумбариев 9120150001005;</w:t>
            </w:r>
          </w:p>
          <w:p w:rsidR="00E06513" w:rsidRDefault="00E06513">
            <w:pPr>
              <w:pStyle w:val="EcoNormal"/>
            </w:pPr>
            <w:r>
              <w:t>Прочие отходы нефтепродуктов, продуктов переработки нефти, угля, газа, горючих сланцев и торфа (фильтры топливные и масляные отработанные) 5490000000000;</w:t>
            </w:r>
          </w:p>
          <w:p w:rsidR="00E06513" w:rsidRDefault="00E06513">
            <w:pPr>
              <w:pStyle w:val="EcoNormal"/>
            </w:pPr>
            <w:r>
              <w:t xml:space="preserve">Отходы лакокрасочных средств </w:t>
            </w:r>
            <w:r>
              <w:lastRenderedPageBreak/>
              <w:t>(тара лакокрасочная) 5550000000000;</w:t>
            </w:r>
          </w:p>
          <w:p w:rsidR="00E06513" w:rsidRDefault="00E06513">
            <w:pPr>
              <w:pStyle w:val="EcoNormal"/>
            </w:pPr>
            <w:r>
              <w:t>Отходы потребления на производстве, подобные коммунальным (проммусор загрязненный) 9120000000000;</w:t>
            </w:r>
          </w:p>
          <w:p w:rsidR="00E06513" w:rsidRDefault="00E06513">
            <w:pPr>
              <w:pStyle w:val="EcoNormal"/>
            </w:pPr>
            <w:r>
              <w:t>Отходы продуктов из растительных и животных жиров, включая просроченные продукты (отходы от приготовления пищи и просроченные продукты питания) 1260000000000;</w:t>
            </w:r>
          </w:p>
          <w:p w:rsidR="00E06513" w:rsidRDefault="00E06513">
            <w:pPr>
              <w:pStyle w:val="EcoNormal"/>
            </w:pPr>
            <w:r>
              <w:t>Отходы продуктов из растительных и животных жиров, включая просроченные продукты (пищевые продукты просроченные) 1260000000000;</w:t>
            </w:r>
          </w:p>
          <w:p w:rsidR="00E06513" w:rsidRDefault="00E06513">
            <w:pPr>
              <w:pStyle w:val="EcoNormal"/>
            </w:pPr>
            <w:r>
              <w:t>Отходы обработки и переработки древесины (осадок ЛОС производственных стоков) 1710000000000;</w:t>
            </w:r>
          </w:p>
          <w:p w:rsidR="00E06513" w:rsidRDefault="00E06513">
            <w:pPr>
              <w:pStyle w:val="EcoNormal"/>
            </w:pPr>
            <w:r>
              <w:t>Отходы обработки и переработки древесины (отходы древесно-стружечных и/или древесно-волокнистых плит, содержащие связующие смолы) 1710000000000;</w:t>
            </w:r>
          </w:p>
          <w:p w:rsidR="00E06513" w:rsidRDefault="00E06513">
            <w:pPr>
              <w:pStyle w:val="EcoNormal"/>
            </w:pPr>
            <w:r>
              <w:t>Отходы бумаги и картона (бумажные мешки и коробки) 1870000000000;</w:t>
            </w:r>
          </w:p>
          <w:p w:rsidR="00E06513" w:rsidRDefault="00E06513">
            <w:pPr>
              <w:pStyle w:val="EcoNormal"/>
            </w:pPr>
            <w:r>
              <w:t>Прочие незагрязненные отходы бумаги и картона (несортированные отходы бумаги и картона) 1871990001000;</w:t>
            </w:r>
          </w:p>
          <w:p w:rsidR="00E06513" w:rsidRDefault="00E06513">
            <w:pPr>
              <w:pStyle w:val="EcoNormal"/>
            </w:pPr>
            <w:r>
              <w:lastRenderedPageBreak/>
              <w:t>Прочие отходы бумаги и картона (загрязненная бумага) 1879000000000;</w:t>
            </w:r>
          </w:p>
          <w:p w:rsidR="00E06513" w:rsidRDefault="00E06513">
            <w:pPr>
              <w:pStyle w:val="EcoNormal"/>
            </w:pPr>
            <w:r>
              <w:t>Прочие твердые минеральные отходы (газоочистки мокрой отходы (АБЗ)) 3140000000000;</w:t>
            </w:r>
          </w:p>
          <w:p w:rsidR="00E06513" w:rsidRDefault="00E06513">
            <w:pPr>
              <w:pStyle w:val="EcoNormal"/>
            </w:pPr>
            <w:r>
              <w:t>Прочие твердые минеральные отходы (мусор промышленный) 3140000000000;</w:t>
            </w:r>
          </w:p>
          <w:p w:rsidR="00E06513" w:rsidRDefault="00E06513">
            <w:pPr>
              <w:pStyle w:val="EcoNormal"/>
            </w:pPr>
            <w:r>
              <w:t>Фильтровочные и поглотительные отработанные массы, не загрязненные опасными веществами (отработанные воздушные фильтры), 3147000000000;</w:t>
            </w:r>
          </w:p>
          <w:p w:rsidR="00E06513" w:rsidRDefault="00E06513">
            <w:pPr>
              <w:pStyle w:val="EcoNormal"/>
            </w:pPr>
            <w:r>
              <w:t>Лом и отходы черных металлов с примесями или загрязненные опасные веществами (бочки металлические загрязненные) 3515000001000;</w:t>
            </w:r>
          </w:p>
          <w:p w:rsidR="00E06513" w:rsidRDefault="00E06513">
            <w:pPr>
              <w:pStyle w:val="EcoNormal"/>
            </w:pPr>
            <w:r>
              <w:t>Отходы лакокрасочных средств (отходы лакокрасочных средств) 5550000000000;</w:t>
            </w:r>
          </w:p>
          <w:p w:rsidR="00E06513" w:rsidRDefault="00E06513">
            <w:pPr>
              <w:pStyle w:val="EcoNormal"/>
            </w:pPr>
            <w:r>
              <w:t>Отходы лакокрасочных средств (тара лакокрасочная (пластик)) 5550000000000;</w:t>
            </w:r>
          </w:p>
          <w:p w:rsidR="00E06513" w:rsidRDefault="00E06513">
            <w:pPr>
              <w:pStyle w:val="EcoNormal"/>
            </w:pPr>
            <w:r>
              <w:t>Отходы лакокрасочных средств (тара лакокрасочная) 5550000000000;</w:t>
            </w:r>
          </w:p>
          <w:p w:rsidR="00E06513" w:rsidRDefault="00E06513">
            <w:pPr>
              <w:pStyle w:val="EcoNormal"/>
            </w:pPr>
            <w:r>
              <w:t>Отходы лакокрасочных средств (фильтры покрасочных камер) 5550000000000;</w:t>
            </w:r>
          </w:p>
          <w:p w:rsidR="00E06513" w:rsidRDefault="00E06513">
            <w:pPr>
              <w:pStyle w:val="EcoNormal"/>
            </w:pPr>
            <w:r>
              <w:t xml:space="preserve">Затвердевшие отходы пластмасс (накладки тормозных колодок) </w:t>
            </w:r>
            <w:r>
              <w:lastRenderedPageBreak/>
              <w:t>5710000000000;</w:t>
            </w:r>
          </w:p>
          <w:p w:rsidR="00E06513" w:rsidRDefault="00E06513">
            <w:pPr>
              <w:pStyle w:val="EcoNormal"/>
            </w:pPr>
            <w:r>
              <w:t>Затвердевшие отходы пластмасс (тара пластмассовая, загрязненная органическими веществами) 5710000000000;</w:t>
            </w:r>
          </w:p>
          <w:p w:rsidR="00E06513" w:rsidRDefault="00E06513">
            <w:pPr>
              <w:pStyle w:val="EcoNormal"/>
            </w:pPr>
            <w:r>
              <w:t>Затвердевшие отходы пластмасс (тара полиэтиленовая замасленная) 5710000000000;</w:t>
            </w:r>
          </w:p>
          <w:p w:rsidR="00E06513" w:rsidRDefault="00E06513">
            <w:pPr>
              <w:pStyle w:val="EcoNormal"/>
            </w:pPr>
            <w:r>
              <w:t>Текстиль загрязненный (списанная спецодежда) 5820000000000;</w:t>
            </w:r>
          </w:p>
          <w:p w:rsidR="00E06513" w:rsidRDefault="00E06513">
            <w:pPr>
              <w:pStyle w:val="EcoNormal"/>
            </w:pPr>
            <w:r>
              <w:t>Твердые коммунальные отходы (мусор от уборки городских территорий) 9100000000000;</w:t>
            </w:r>
          </w:p>
          <w:p w:rsidR="00E06513" w:rsidRDefault="00E06513">
            <w:pPr>
              <w:pStyle w:val="EcoNormal"/>
            </w:pPr>
            <w:r>
              <w:t>Твердые коммунальные отходы (смет с территории) 9100000000000;</w:t>
            </w:r>
          </w:p>
          <w:p w:rsidR="00E06513" w:rsidRDefault="00E06513">
            <w:pPr>
              <w:pStyle w:val="EcoNormal"/>
            </w:pPr>
            <w:r>
              <w:t>Твердые коммунальные отходы (уличный смет (территория городов)) 9100000000000;</w:t>
            </w:r>
          </w:p>
          <w:p w:rsidR="00E06513" w:rsidRDefault="00E06513">
            <w:pPr>
              <w:pStyle w:val="EcoNormal"/>
            </w:pPr>
            <w:r>
              <w:t>Отходы потребления на производстве, подобные коммунальным (мусор производственный) 9120000000000;</w:t>
            </w:r>
          </w:p>
          <w:p w:rsidR="00E06513" w:rsidRDefault="00E06513">
            <w:pPr>
              <w:pStyle w:val="EcoNormal"/>
            </w:pPr>
            <w:r>
              <w:t>Отходы потребления на производстве, подобные коммунальным (мусор складских помещений), 9120000000000;</w:t>
            </w:r>
          </w:p>
          <w:p w:rsidR="00E06513" w:rsidRDefault="00E06513">
            <w:pPr>
              <w:pStyle w:val="EcoNormal"/>
            </w:pPr>
            <w:r>
              <w:t xml:space="preserve">Отходы потребления на производстве, подобные коммунальным (непищевые отходы кухонь и организаций общественного питания </w:t>
            </w:r>
            <w:r>
              <w:lastRenderedPageBreak/>
              <w:t>несортированные), 9120000000000;</w:t>
            </w:r>
          </w:p>
          <w:p w:rsidR="00E06513" w:rsidRDefault="00E06513">
            <w:pPr>
              <w:pStyle w:val="EcoNormal"/>
            </w:pPr>
            <w:r>
              <w:t>Отходы потребления на производстве, подобные коммунальным (проммусор загрязненный), 9120000000000;</w:t>
            </w:r>
          </w:p>
          <w:p w:rsidR="00E06513" w:rsidRDefault="00E06513">
            <w:pPr>
              <w:pStyle w:val="EcoNormal"/>
            </w:pPr>
            <w:r>
              <w:t>Отходы потребления на производстве, подобные коммунальным (уличный мусор (смет с территории предприятий)), 9120000000000;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потребления на производстве, подобные коммунальным (уличный мусор (смет с территории предприятия)) 9120000000000;</w:t>
            </w:r>
          </w:p>
          <w:p w:rsidR="00E06513" w:rsidRDefault="00E06513">
            <w:pPr>
              <w:pStyle w:val="EcoNormal"/>
            </w:pPr>
            <w:r>
              <w:t>Отходы потребления на производстве, подобные коммунальным (уличный мусор (смет)), 9120000000000;</w:t>
            </w:r>
          </w:p>
          <w:p w:rsidR="00E06513" w:rsidRDefault="00E06513">
            <w:pPr>
              <w:pStyle w:val="EcoNormal"/>
            </w:pPr>
            <w:r>
              <w:t>Мусор строительный (мусор от отделочных и ремонтных работ) 9120060001000;</w:t>
            </w:r>
          </w:p>
          <w:p w:rsidR="00E06513" w:rsidRDefault="00E06513">
            <w:pPr>
              <w:pStyle w:val="EcoNormal"/>
            </w:pPr>
            <w:r>
              <w:t>Отходы (осадки) при механической и биологической очистке сточных вод (осадок от отстойника мойки автотранспорта) 9430000000000;</w:t>
            </w:r>
          </w:p>
          <w:p w:rsidR="00E06513" w:rsidRDefault="00E06513">
            <w:pPr>
              <w:pStyle w:val="EcoNormal"/>
            </w:pPr>
            <w:r>
              <w:t>Отходы (осадки) при механической и биологической очистке сточных вод (осадок с ЛОС) 9430000000000;</w:t>
            </w:r>
          </w:p>
          <w:p w:rsidR="00E06513" w:rsidRDefault="00E06513">
            <w:pPr>
              <w:pStyle w:val="EcoNormal"/>
            </w:pPr>
            <w:r>
              <w:t xml:space="preserve">Отходы (осадки) при </w:t>
            </w:r>
            <w:r>
              <w:lastRenderedPageBreak/>
              <w:t>механической и биологической очистке сточных вод (шлам очистки канализационных систем (колодцев)) 9430000000000;</w:t>
            </w:r>
          </w:p>
          <w:p w:rsidR="00E06513" w:rsidRDefault="00E06513">
            <w:pPr>
              <w:pStyle w:val="EcoNormal"/>
            </w:pPr>
            <w:r>
              <w:t>Прочие отходы бумаги и картона 1879000000000;</w:t>
            </w:r>
          </w:p>
          <w:p w:rsidR="00E06513" w:rsidRDefault="00E06513">
            <w:pPr>
              <w:pStyle w:val="EcoNormal"/>
            </w:pPr>
            <w:r>
              <w:t>Прочие твердые минеральные отходы (фильтрующий материал ЛОС) 3140000000000;</w:t>
            </w:r>
          </w:p>
          <w:p w:rsidR="00E06513" w:rsidRDefault="00E06513">
            <w:pPr>
              <w:pStyle w:val="EcoNormal"/>
            </w:pPr>
            <w:r>
              <w:t>Отходы лакокрасочных средств (тара лакокрасочная) 5550000000000;</w:t>
            </w:r>
          </w:p>
          <w:p w:rsidR="00E06513" w:rsidRDefault="00E06513">
            <w:pPr>
              <w:pStyle w:val="EcoNormal"/>
            </w:pPr>
            <w:r>
              <w:t>Отходы полимерных материалов 5700000000000;</w:t>
            </w:r>
          </w:p>
          <w:p w:rsidR="00E06513" w:rsidRDefault="00E06513">
            <w:pPr>
              <w:pStyle w:val="EcoNormal"/>
            </w:pPr>
            <w:r>
              <w:t>Отходы потребления на производстве, подобные коммунальным (мусор банно-прачечных предприятий), 9120000000000;</w:t>
            </w:r>
          </w:p>
          <w:p w:rsidR="00E06513" w:rsidRDefault="00E06513">
            <w:pPr>
              <w:pStyle w:val="EcoNormal"/>
            </w:pPr>
            <w:r>
              <w:t>Отходы потребления на производстве, подобные коммунальным (мусор производственный), 9120000000000;</w:t>
            </w:r>
          </w:p>
          <w:p w:rsidR="00E06513" w:rsidRDefault="00E06513">
            <w:pPr>
              <w:pStyle w:val="EcoNormal"/>
            </w:pPr>
            <w:r>
              <w:t>Отходы потребления на производстве, подобные коммунальным (растительные отходы от ухода за газонами, цветниками, древесно-кустарниковыми посадками, не содержащие опасные компоненты в количестве, токсичном для окружающей среды) 9120000000000;</w:t>
            </w:r>
          </w:p>
          <w:p w:rsidR="00E06513" w:rsidRDefault="00E06513">
            <w:pPr>
              <w:pStyle w:val="EcoNormal"/>
            </w:pPr>
            <w:r>
              <w:lastRenderedPageBreak/>
              <w:t>Отходы потребления на производстве, подобные коммунальным (складской мусор) 9120000000000;</w:t>
            </w:r>
          </w:p>
          <w:p w:rsidR="00E06513" w:rsidRDefault="00E06513">
            <w:pPr>
              <w:pStyle w:val="EcoNormal"/>
            </w:pPr>
            <w:r>
              <w:t>Отходы потребления на производстве, подобные коммунальным (уличный мусор (смет с территории предприятий)) 9120000000000;</w:t>
            </w:r>
          </w:p>
          <w:p w:rsidR="00E06513" w:rsidRDefault="00E06513">
            <w:pPr>
              <w:pStyle w:val="EcoNormal"/>
            </w:pPr>
            <w:r>
              <w:t>Отходы потребления на производстве, подобные коммунальным (уличный мусор (смет с территории предприятия)) 9120000000000;</w:t>
            </w:r>
          </w:p>
          <w:p w:rsidR="00E06513" w:rsidRDefault="00E06513">
            <w:pPr>
              <w:pStyle w:val="EcoNormal"/>
            </w:pPr>
            <w:r>
              <w:t>Отходы потребления на производстве, подобные коммунальным (уличный смет) 9120000000000;</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(отходы средств индивидуальной защиты) 9200000000000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lastRenderedPageBreak/>
              <w:t>Оренбургская область</w:t>
            </w:r>
          </w:p>
        </w:tc>
      </w:tr>
      <w:tr w:rsidR="00E06513">
        <w:tblPrEx>
          <w:tblBorders>
            <w:insideH w:val="nil"/>
          </w:tblBorders>
        </w:tblPrEx>
        <w:tc>
          <w:tcPr>
            <w:tcW w:w="1116" w:type="dxa"/>
            <w:tcBorders>
              <w:bottom w:val="nil"/>
            </w:tcBorders>
          </w:tcPr>
          <w:p w:rsidR="00E06513" w:rsidRDefault="00E06513">
            <w:pPr>
              <w:pStyle w:val="EcoNormal"/>
            </w:pPr>
            <w:r>
              <w:t>56-00001-Х-00479-010814</w:t>
            </w:r>
          </w:p>
        </w:tc>
        <w:tc>
          <w:tcPr>
            <w:tcW w:w="2355" w:type="dxa"/>
            <w:tcBorders>
              <w:bottom w:val="nil"/>
            </w:tcBorders>
          </w:tcPr>
          <w:p w:rsidR="00E06513" w:rsidRDefault="00E06513">
            <w:pPr>
              <w:pStyle w:val="EcoNormal"/>
            </w:pPr>
            <w:r>
              <w:t>Пруд-отстойник</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Отходы (осадки) водоподготовки при механической очистке природных вод 71011002395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53701</w:t>
            </w:r>
          </w:p>
        </w:tc>
        <w:tc>
          <w:tcPr>
            <w:tcW w:w="1775" w:type="dxa"/>
            <w:tcBorders>
              <w:bottom w:val="nil"/>
            </w:tcBorders>
          </w:tcPr>
          <w:p w:rsidR="00E06513" w:rsidRDefault="00E06513">
            <w:pPr>
              <w:pStyle w:val="EcoNormal"/>
            </w:pPr>
            <w:r>
              <w:t>г. Оренбург</w:t>
            </w:r>
          </w:p>
        </w:tc>
        <w:tc>
          <w:tcPr>
            <w:tcW w:w="2207" w:type="dxa"/>
            <w:tcBorders>
              <w:bottom w:val="nil"/>
            </w:tcBorders>
          </w:tcPr>
          <w:p w:rsidR="00E06513" w:rsidRDefault="00E06513">
            <w:pPr>
              <w:pStyle w:val="EcoNormal"/>
            </w:pPr>
            <w:r>
              <w:t xml:space="preserve">ПАО "Т Плюс", 4143421, РФ, г. Москва, Красногорский район, автодорога "Балтия", территория </w:t>
            </w:r>
            <w:r>
              <w:lastRenderedPageBreak/>
              <w:t>бизнес-центра "Рига-Ленд", стр. 3; Фактический адрес: 460024, г. Оренбург, ул. Аксакова, д. 3; т. (3532) 79-73-61; ф. (3532) 79-78-41; e-mail: info-oren@tplusgroup.ru</w:t>
            </w:r>
          </w:p>
        </w:tc>
      </w:tr>
      <w:tr w:rsidR="00E06513">
        <w:tblPrEx>
          <w:tblBorders>
            <w:insideH w:val="nil"/>
          </w:tblBorders>
        </w:tblPrEx>
        <w:tc>
          <w:tcPr>
            <w:tcW w:w="1116" w:type="dxa"/>
            <w:tcBorders>
              <w:bottom w:val="nil"/>
            </w:tcBorders>
          </w:tcPr>
          <w:p w:rsidR="00E06513" w:rsidRDefault="00E06513">
            <w:pPr>
              <w:pStyle w:val="EcoNormal"/>
            </w:pPr>
            <w:r>
              <w:lastRenderedPageBreak/>
              <w:t>56-00002-З-00479-010814</w:t>
            </w:r>
          </w:p>
        </w:tc>
        <w:tc>
          <w:tcPr>
            <w:tcW w:w="2355" w:type="dxa"/>
            <w:tcBorders>
              <w:bottom w:val="nil"/>
            </w:tcBorders>
          </w:tcPr>
          <w:p w:rsidR="00E06513" w:rsidRDefault="00E06513">
            <w:pPr>
              <w:pStyle w:val="EcoNormal"/>
            </w:pPr>
            <w:r>
              <w:t>Полигон ТБО Каргалинской ТЭЦ</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Мусор от сноса и разборки зданий несортированный 81290101724;</w:t>
            </w:r>
          </w:p>
          <w:p w:rsidR="00E06513" w:rsidRDefault="00E06513">
            <w:pPr>
              <w:pStyle w:val="EcoNormal"/>
            </w:pPr>
            <w:r>
              <w:t>Мусор от офисных и бытовых помещений организаций несортированный (исключая крупногабаритный) 73310001724;</w:t>
            </w:r>
          </w:p>
          <w:p w:rsidR="00E06513" w:rsidRDefault="00E06513">
            <w:pPr>
              <w:pStyle w:val="EcoNormal"/>
            </w:pPr>
            <w:r>
              <w:t>Отходы резиноасбестовых изделий незагрязненные 45570000714;</w:t>
            </w:r>
          </w:p>
          <w:p w:rsidR="00E06513" w:rsidRDefault="00E06513">
            <w:pPr>
              <w:pStyle w:val="EcoNormal"/>
            </w:pPr>
            <w:r>
              <w:t>Отходы асбеста в кусковой форме 34851101204;</w:t>
            </w:r>
          </w:p>
          <w:p w:rsidR="00E06513" w:rsidRDefault="00E06513">
            <w:pPr>
              <w:pStyle w:val="EcoNormal"/>
            </w:pPr>
            <w:r>
              <w:t>Отходы прочих теплоизоляционных материалов на основе минерального волокна незагрязненные 45711901204;</w:t>
            </w:r>
          </w:p>
          <w:p w:rsidR="00E06513" w:rsidRDefault="00E06513">
            <w:pPr>
              <w:pStyle w:val="EcoNormal"/>
            </w:pPr>
            <w:r>
              <w:t>Обувь кожаная рабочая, утратившая потребительские свойства 40310100524;</w:t>
            </w:r>
          </w:p>
          <w:p w:rsidR="00E06513" w:rsidRDefault="00E06513">
            <w:pPr>
              <w:pStyle w:val="EcoNormal"/>
            </w:pPr>
            <w:r>
              <w:t>Резиновая обувь отработанная, утратившая потребительские свойства, незагрязненная 43114102204;</w:t>
            </w:r>
          </w:p>
          <w:p w:rsidR="00E06513" w:rsidRDefault="00E06513">
            <w:pPr>
              <w:pStyle w:val="EcoNormal"/>
            </w:pPr>
            <w:r>
              <w:t>Антрацит отработанный при водоподготовке 71021231494;</w:t>
            </w:r>
          </w:p>
          <w:p w:rsidR="00E06513" w:rsidRDefault="00E06513">
            <w:pPr>
              <w:pStyle w:val="EcoNormal"/>
            </w:pPr>
            <w:r>
              <w:lastRenderedPageBreak/>
              <w:t>Абразивные круги отработанные, лом отработанных абразивных кругов 45610001515;</w:t>
            </w:r>
          </w:p>
          <w:p w:rsidR="00E06513" w:rsidRDefault="00E06513">
            <w:pPr>
              <w:pStyle w:val="EcoNormal"/>
            </w:pPr>
            <w:r>
              <w:t>Лом изделий из стекла 45110100205;</w:t>
            </w:r>
          </w:p>
          <w:p w:rsidR="00E06513" w:rsidRDefault="00E06513">
            <w:pPr>
              <w:pStyle w:val="EcoNormal"/>
            </w:pPr>
            <w:r>
              <w:t>Отходы бумаги и картона от канцелярской деятельности и делопроизводства 40512202605;</w:t>
            </w:r>
          </w:p>
          <w:p w:rsidR="00E06513" w:rsidRDefault="00E06513">
            <w:pPr>
              <w:pStyle w:val="EcoNormal"/>
            </w:pPr>
            <w:r>
              <w:t>Смет с территории предприятия практически неопасный 73339002715;</w:t>
            </w:r>
          </w:p>
          <w:p w:rsidR="00E06513" w:rsidRDefault="00E06513">
            <w:pPr>
              <w:pStyle w:val="EcoNormal"/>
            </w:pPr>
            <w:r>
              <w:t>Ионообменные смолы отработанные при водоподготовке 71021101205;</w:t>
            </w:r>
          </w:p>
          <w:p w:rsidR="00E06513" w:rsidRDefault="00E06513">
            <w:pPr>
              <w:pStyle w:val="EcoNormal"/>
            </w:pPr>
            <w:r>
              <w:t>Мусор и смет производственных и складских помещений 73320000000;</w:t>
            </w:r>
          </w:p>
          <w:p w:rsidR="00E06513" w:rsidRDefault="00E06513">
            <w:pPr>
              <w:pStyle w:val="EcoNormal"/>
            </w:pPr>
            <w:r>
              <w:t>Лом шамотного кирпича незагрязненный 91218101215;</w:t>
            </w:r>
          </w:p>
          <w:p w:rsidR="00E06513" w:rsidRDefault="00E06513">
            <w:pPr>
              <w:pStyle w:val="EcoNormal"/>
            </w:pPr>
            <w:r>
              <w:t>Спецодежда из натуральных волокон, утратившая потребительские свойства, пригодная для изготовления ветоши 40213101625;</w:t>
            </w:r>
          </w:p>
          <w:p w:rsidR="00E06513" w:rsidRDefault="00E06513">
            <w:pPr>
              <w:pStyle w:val="EcoNormal"/>
            </w:pPr>
            <w:r>
              <w:t>Отходы при водоподготовке (осадок гашения извести, отходы предварительной очистки при водоподготовке) 71020000000;</w:t>
            </w:r>
          </w:p>
          <w:p w:rsidR="00E06513" w:rsidRDefault="00E06513">
            <w:pPr>
              <w:pStyle w:val="EcoNormal"/>
            </w:pPr>
            <w:r>
              <w:t>Отходы при подготовке технической воды прочие 71022000000;</w:t>
            </w:r>
          </w:p>
          <w:p w:rsidR="00E06513" w:rsidRDefault="00E06513">
            <w:pPr>
              <w:pStyle w:val="EcoNormal"/>
            </w:pPr>
            <w:r>
              <w:t>Отходы полиэтиленовой тары незагрязненной 43411004515</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53401373</w:t>
            </w:r>
          </w:p>
        </w:tc>
        <w:tc>
          <w:tcPr>
            <w:tcW w:w="1775" w:type="dxa"/>
            <w:tcBorders>
              <w:bottom w:val="nil"/>
            </w:tcBorders>
          </w:tcPr>
          <w:p w:rsidR="00E06513" w:rsidRDefault="00E06513">
            <w:pPr>
              <w:pStyle w:val="EcoNormal"/>
            </w:pPr>
            <w:r>
              <w:t>п. Каргала</w:t>
            </w:r>
          </w:p>
        </w:tc>
        <w:tc>
          <w:tcPr>
            <w:tcW w:w="2207" w:type="dxa"/>
            <w:tcBorders>
              <w:bottom w:val="nil"/>
            </w:tcBorders>
          </w:tcPr>
          <w:p w:rsidR="00E06513" w:rsidRDefault="00E06513">
            <w:pPr>
              <w:pStyle w:val="EcoNormal"/>
            </w:pPr>
            <w:r>
              <w:t>ПАО "Т Плюс", 4143421, РФ, г. Москва, Красногорский район, автодорога "Балтия", территория бизнес-центра "Рига-Ленд", стр. 3; Фактический адрес: 460024, г. Оренбург, ул. Аксакова, д. 3; т. (3532) 79-73-61; ф. (3532) 79-78-41; e-mail: info-oren@tplusgroup.ru</w:t>
            </w:r>
          </w:p>
        </w:tc>
      </w:tr>
      <w:tr w:rsidR="00E06513">
        <w:tblPrEx>
          <w:tblBorders>
            <w:insideH w:val="nil"/>
          </w:tblBorders>
        </w:tblPrEx>
        <w:tc>
          <w:tcPr>
            <w:tcW w:w="1116" w:type="dxa"/>
            <w:tcBorders>
              <w:bottom w:val="nil"/>
            </w:tcBorders>
          </w:tcPr>
          <w:p w:rsidR="00E06513" w:rsidRDefault="00E06513">
            <w:pPr>
              <w:pStyle w:val="EcoNormal"/>
            </w:pPr>
            <w:r>
              <w:lastRenderedPageBreak/>
              <w:t>56-00003-З-00479-010814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Отходы шлаковаты 3140160101004;</w:t>
            </w:r>
          </w:p>
          <w:p w:rsidR="00E06513" w:rsidRDefault="00E06513">
            <w:pPr>
              <w:pStyle w:val="EcoNormal"/>
            </w:pPr>
            <w:r>
              <w:t>Отходы рубероида 1872040101014;</w:t>
            </w:r>
          </w:p>
          <w:p w:rsidR="00E06513" w:rsidRDefault="00E06513">
            <w:pPr>
              <w:pStyle w:val="EcoNormal"/>
            </w:pPr>
            <w:r>
              <w:t>Отходы асбестовой бумаги 3140370301014;</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Отходы смеси затвердевших разнородных пластмасс 5710990001004;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от разборки зданий 9120060101004;</w:t>
            </w:r>
          </w:p>
          <w:p w:rsidR="00E06513" w:rsidRDefault="00E06513">
            <w:pPr>
              <w:pStyle w:val="EcoNormal"/>
            </w:pPr>
            <w:r>
              <w:t xml:space="preserve">Отходы сложного комбинированного состава в виде изделий, оборудования, устройств, не вошедшие в другие пункты клавиатура, манипулятор, мышь, соединительные провода </w:t>
            </w:r>
            <w:r>
              <w:lastRenderedPageBreak/>
              <w:t>9200000000000;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53415</w:t>
            </w:r>
          </w:p>
        </w:tc>
        <w:tc>
          <w:tcPr>
            <w:tcW w:w="1775" w:type="dxa"/>
            <w:tcBorders>
              <w:bottom w:val="nil"/>
            </w:tcBorders>
          </w:tcPr>
          <w:p w:rsidR="00E06513" w:rsidRDefault="00E06513">
            <w:pPr>
              <w:pStyle w:val="EcoNormal"/>
            </w:pPr>
            <w:r>
              <w:t>г. Медногорск</w:t>
            </w:r>
          </w:p>
        </w:tc>
        <w:tc>
          <w:tcPr>
            <w:tcW w:w="2207" w:type="dxa"/>
            <w:tcBorders>
              <w:bottom w:val="nil"/>
            </w:tcBorders>
          </w:tcPr>
          <w:p w:rsidR="00E06513" w:rsidRDefault="00E06513">
            <w:pPr>
              <w:pStyle w:val="EcoNormal"/>
            </w:pPr>
            <w:r>
              <w:t>ООО "Мечта", 462280, Оренбургская область, г. Медногорск, ул. Чапаева, 1-а</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сложного комбинированного состава в виде изделий, оборудования, устройств, не вошедшие в другие пункты, отработанные картриджи 9200000000000;</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отработанные мониторы 9200000000000;</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воздушные фильтры 9200000000000;</w:t>
            </w:r>
          </w:p>
          <w:p w:rsidR="00E06513" w:rsidRDefault="00E06513">
            <w:pPr>
              <w:pStyle w:val="EcoNormal"/>
            </w:pPr>
            <w:r>
              <w:t>Хлебная крошка 1111320001995;</w:t>
            </w:r>
          </w:p>
          <w:p w:rsidR="00E06513" w:rsidRDefault="00E06513">
            <w:pPr>
              <w:pStyle w:val="EcoNormal"/>
            </w:pPr>
            <w:r>
              <w:t>Деревянная упаковка, невозвратная тара из натуральной древесины 1711 050213005;</w:t>
            </w:r>
          </w:p>
          <w:p w:rsidR="00E06513" w:rsidRDefault="00E06513">
            <w:pPr>
              <w:pStyle w:val="EcoNormal"/>
            </w:pPr>
            <w:r>
              <w:t>Отходы сучьев, ветвей от лесоразработок 1730010101005;</w:t>
            </w:r>
          </w:p>
          <w:p w:rsidR="00E06513" w:rsidRDefault="00E06513">
            <w:pPr>
              <w:pStyle w:val="EcoNormal"/>
            </w:pPr>
            <w:r>
              <w:t>Отходы бумаги от резки и штамповки 1871010101005;</w:t>
            </w:r>
          </w:p>
          <w:p w:rsidR="00E06513" w:rsidRDefault="00E06513">
            <w:pPr>
              <w:pStyle w:val="EcoNormal"/>
            </w:pPr>
            <w:r>
              <w:t>Отходы упаковочного картона незагрязненные 1871020201005;</w:t>
            </w:r>
          </w:p>
          <w:p w:rsidR="00E06513" w:rsidRDefault="00E06513">
            <w:pPr>
              <w:pStyle w:val="EcoNormal"/>
            </w:pPr>
            <w:r>
              <w:t>Отходы бумаги и картона от канцелярской деятельности и делопроизводства 1871030001005;</w:t>
            </w:r>
          </w:p>
          <w:p w:rsidR="00E06513" w:rsidRDefault="00E06513">
            <w:pPr>
              <w:pStyle w:val="EcoNormal"/>
            </w:pPr>
            <w:r>
              <w:lastRenderedPageBreak/>
              <w:t>Металлургические шлаки, съемы и пыль 3120000000000;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Золы, шлаки и пыль от топочных установок и от термической обработки отходов 3130000000000;</w:t>
            </w:r>
          </w:p>
          <w:p w:rsidR="00E06513" w:rsidRDefault="00E06513">
            <w:pPr>
              <w:pStyle w:val="EcoNormal"/>
            </w:pPr>
            <w:r>
              <w:t>Золошлаки от сжигания углей, башкирский бурый, ирша-бородинский, назаровский 3130020101995;</w:t>
            </w:r>
          </w:p>
          <w:p w:rsidR="00E06513" w:rsidRDefault="00E06513">
            <w:pPr>
              <w:pStyle w:val="EcoNormal"/>
            </w:pPr>
            <w:r>
              <w:t>Прочие твердые минеральные отходы 3140000000000;</w:t>
            </w:r>
          </w:p>
          <w:p w:rsidR="00E06513" w:rsidRDefault="00E06513">
            <w:pPr>
              <w:pStyle w:val="EcoNormal"/>
            </w:pPr>
            <w:r>
              <w:t>Керамические изделия, потерявшие потребительские свойства 3140070301995;</w:t>
            </w:r>
          </w:p>
          <w:p w:rsidR="00E06513" w:rsidRDefault="00E06513">
            <w:pPr>
              <w:pStyle w:val="EcoNormal"/>
            </w:pPr>
            <w:r>
              <w:t>Стеклянный бой незагрязненный, исключая бой стекла электронно-лучевых трубок и люминесцентных ламп 3140080201995;</w:t>
            </w:r>
          </w:p>
          <w:p w:rsidR="00E06513" w:rsidRDefault="00E06513">
            <w:pPr>
              <w:pStyle w:val="EcoNormal"/>
            </w:pPr>
            <w:r>
              <w:t>Бой шамотного кирпича 3140140101995;</w:t>
            </w:r>
          </w:p>
          <w:p w:rsidR="00E06513" w:rsidRDefault="00E06513">
            <w:pPr>
              <w:pStyle w:val="EcoNormal"/>
            </w:pPr>
            <w:r>
              <w:t>Отходы огнеупорного мергеля 3140140501995;</w:t>
            </w:r>
          </w:p>
          <w:p w:rsidR="00E06513" w:rsidRDefault="00E06513">
            <w:pPr>
              <w:pStyle w:val="EcoNormal"/>
            </w:pPr>
            <w:r>
              <w:t>Отходы минерального волокна 3140160001000;</w:t>
            </w:r>
          </w:p>
          <w:p w:rsidR="00E06513" w:rsidRDefault="00E06513">
            <w:pPr>
              <w:pStyle w:val="EcoNormal"/>
            </w:pPr>
            <w:r>
              <w:t>Бой железобетонных изделий, отходы железобетона в кусковой форме 3140270201995;</w:t>
            </w:r>
          </w:p>
          <w:p w:rsidR="00E06513" w:rsidRDefault="00E06513">
            <w:pPr>
              <w:pStyle w:val="EcoNormal"/>
            </w:pPr>
            <w:r>
              <w:t>Отходы бетонной смеси с содержанием пыли менее 30% 3140360208995;</w:t>
            </w:r>
          </w:p>
          <w:p w:rsidR="00E06513" w:rsidRDefault="00E06513">
            <w:pPr>
              <w:pStyle w:val="EcoNormal"/>
            </w:pPr>
            <w:r>
              <w:t xml:space="preserve">Абразивные круги отработанные, </w:t>
            </w:r>
            <w:r>
              <w:lastRenderedPageBreak/>
              <w:t>лом отработанных абразивных кругов 3140430201995;</w:t>
            </w:r>
          </w:p>
          <w:p w:rsidR="00E06513" w:rsidRDefault="00E06513">
            <w:pPr>
              <w:pStyle w:val="EcoNormal"/>
            </w:pPr>
            <w:r>
              <w:t>Шкурка шлифовальная отработанная 3140430301995;</w:t>
            </w:r>
          </w:p>
          <w:p w:rsidR="00E06513" w:rsidRDefault="00E06513">
            <w:pPr>
              <w:pStyle w:val="EcoNormal"/>
            </w:pPr>
            <w:r>
              <w:t>Накипь котельная 3140500001995;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Мелочь коксовая с размером частиц не более 5 мм, отсев 3140530208005;</w:t>
            </w:r>
          </w:p>
          <w:p w:rsidR="00E06513" w:rsidRDefault="00E06513">
            <w:pPr>
              <w:pStyle w:val="EcoNormal"/>
            </w:pPr>
            <w:r>
              <w:t>Силикагель, отработанный при осушке воздуха и газов 3147050101995;</w:t>
            </w:r>
          </w:p>
          <w:p w:rsidR="00E06513" w:rsidRDefault="00E06513">
            <w:pPr>
              <w:pStyle w:val="EcoNormal"/>
            </w:pPr>
            <w:r>
              <w:t>Лом и отходы черных металлов 3510000000000;</w:t>
            </w:r>
          </w:p>
          <w:p w:rsidR="00E06513" w:rsidRDefault="00E06513">
            <w:pPr>
              <w:pStyle w:val="EcoNormal"/>
            </w:pPr>
            <w:r>
              <w:t>Остатки и огарки стальных сварочных электродов 3512160101995;</w:t>
            </w:r>
          </w:p>
          <w:p w:rsidR="00E06513" w:rsidRDefault="00E06513">
            <w:pPr>
              <w:pStyle w:val="EcoNormal"/>
            </w:pPr>
            <w:r>
              <w:t>Тормозные колодки отработанные 3515050001995;</w:t>
            </w:r>
          </w:p>
          <w:p w:rsidR="00E06513" w:rsidRDefault="00E06513">
            <w:pPr>
              <w:pStyle w:val="EcoNormal"/>
            </w:pPr>
            <w:r>
              <w:t>Отходы лакокрасочных средств 5550000000000;</w:t>
            </w:r>
          </w:p>
          <w:p w:rsidR="00E06513" w:rsidRDefault="00E06513">
            <w:pPr>
              <w:pStyle w:val="EcoNormal"/>
            </w:pPr>
            <w:r>
              <w:t>Отходы затвердевших полиакрилатов, поликарбонатов, органического стекла 5710170001005;</w:t>
            </w:r>
          </w:p>
          <w:p w:rsidR="00E06513" w:rsidRDefault="00E06513">
            <w:pPr>
              <w:pStyle w:val="EcoNormal"/>
            </w:pPr>
            <w:r>
              <w:t>Пластмассовая незагрязненная тара, потерявшая потребительские свойства 5710180013005;</w:t>
            </w:r>
          </w:p>
          <w:p w:rsidR="00E06513" w:rsidRDefault="00E06513">
            <w:pPr>
              <w:pStyle w:val="EcoNormal"/>
            </w:pPr>
            <w:r>
              <w:t>Ионообменные смолы или водоподготовки, потерявшие потребительские свойства 5710240101005;</w:t>
            </w:r>
          </w:p>
          <w:p w:rsidR="00E06513" w:rsidRDefault="00E06513">
            <w:pPr>
              <w:pStyle w:val="EcoNormal"/>
            </w:pPr>
            <w:r>
              <w:t xml:space="preserve">Полиэтиленовая тара </w:t>
            </w:r>
            <w:r>
              <w:lastRenderedPageBreak/>
              <w:t>поврежденная 5710290313995;</w:t>
            </w:r>
          </w:p>
          <w:p w:rsidR="00E06513" w:rsidRDefault="00E06513">
            <w:pPr>
              <w:pStyle w:val="EcoNormal"/>
            </w:pPr>
            <w:r>
              <w:t>Отходы полипропилена в виде пленки 5710300201995;</w:t>
            </w:r>
          </w:p>
          <w:p w:rsidR="00E06513" w:rsidRDefault="00E06513">
            <w:pPr>
              <w:pStyle w:val="EcoNormal"/>
            </w:pPr>
            <w:r>
              <w:t>Резиновые изделия незагрязненные, потерявшие потребительские свойства 5750010113005;</w:t>
            </w:r>
          </w:p>
          <w:p w:rsidR="00E06513" w:rsidRDefault="00E06513">
            <w:pPr>
              <w:pStyle w:val="EcoNormal"/>
            </w:pPr>
            <w:r>
              <w:t>Обрезки и обрывки тканей хлопчатобумажных 5810110701995;</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из жилищ крупногабаритные 9110020001005;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t xml:space="preserve">Отходы мусор от уборки территории и помещений культурно-спортивных </w:t>
            </w:r>
            <w:r>
              <w:lastRenderedPageBreak/>
              <w:t>учреждений и зрелищных мероприятий 9120140001005;</w:t>
            </w:r>
          </w:p>
          <w:p w:rsidR="00E06513" w:rsidRDefault="00E06513">
            <w:pPr>
              <w:pStyle w:val="EcoNormal"/>
            </w:pPr>
            <w:r>
              <w:t>Электрические лампы накаливания, отработанные и брак 9231010001995;</w:t>
            </w:r>
          </w:p>
          <w:p w:rsidR="00E06513" w:rsidRDefault="00E06513">
            <w:pPr>
              <w:pStyle w:val="EcoNormal"/>
            </w:pPr>
            <w:r>
              <w:t>Отходы изолированных проводов и кабелей 9236000013005;</w:t>
            </w:r>
          </w:p>
          <w:p w:rsidR="00E06513" w:rsidRDefault="00E06513">
            <w:pPr>
              <w:pStyle w:val="EcoNormal"/>
            </w:pPr>
            <w:r>
              <w:t>Отходы осадки от механической и биологической очистки муниципальных сточных вод 9430000000000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56-00004-З-00479-010814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5490270101034 обтирочный материал, загрязненный маслами;</w:t>
            </w:r>
          </w:p>
          <w:p w:rsidR="00E06513" w:rsidRDefault="00E06513">
            <w:pPr>
              <w:pStyle w:val="EcoNormal"/>
            </w:pPr>
            <w:r>
              <w:t>5710990001004 отходы смеси затвердевших разнородных пластмасс;</w:t>
            </w:r>
          </w:p>
          <w:p w:rsidR="00E06513" w:rsidRDefault="00E06513">
            <w:pPr>
              <w:pStyle w:val="EcoNormal"/>
            </w:pPr>
            <w:r>
              <w:t>5750020313004 покрышки с тканевым кордом отработанные;</w:t>
            </w:r>
          </w:p>
          <w:p w:rsidR="00E06513" w:rsidRDefault="00E06513">
            <w:pPr>
              <w:pStyle w:val="EcoNormal"/>
            </w:pPr>
            <w:r>
              <w:t>9120040001004 мусор от бытовых помещений не сортированный;</w:t>
            </w:r>
          </w:p>
          <w:p w:rsidR="00E06513" w:rsidRDefault="00E06513">
            <w:pPr>
              <w:pStyle w:val="EcoNormal"/>
            </w:pPr>
            <w:r>
              <w:t>5810110001000 отходы тканей старая одежда, спец. одежда;</w:t>
            </w:r>
          </w:p>
          <w:p w:rsidR="00E06513" w:rsidRDefault="00E06513">
            <w:pPr>
              <w:pStyle w:val="EcoNormal"/>
            </w:pPr>
            <w:r>
              <w:t>9120060101004 мусор строительный от разборки зданий;</w:t>
            </w:r>
          </w:p>
          <w:p w:rsidR="00E06513" w:rsidRDefault="00E06513">
            <w:pPr>
              <w:pStyle w:val="EcoNormal"/>
            </w:pPr>
            <w:r>
              <w:t>9430000000000 отходы осадки при механической и биологической очистке сточных вод, механическая очистка;</w:t>
            </w:r>
          </w:p>
          <w:p w:rsidR="00E06513" w:rsidRDefault="00E06513">
            <w:pPr>
              <w:pStyle w:val="EcoNormal"/>
            </w:pPr>
            <w:r>
              <w:t>9430000000000 отходы осадки при механической и биологической очистке сточных вод, активный ил;</w:t>
            </w:r>
          </w:p>
          <w:p w:rsidR="00E06513" w:rsidRDefault="00E06513">
            <w:pPr>
              <w:pStyle w:val="EcoNormal"/>
            </w:pPr>
            <w:r>
              <w:lastRenderedPageBreak/>
              <w:t>1871030001005 отходы бумаги и картона от канцелярской деятельности и делопроизводства;</w:t>
            </w:r>
          </w:p>
          <w:p w:rsidR="00E06513" w:rsidRDefault="00E06513">
            <w:pPr>
              <w:pStyle w:val="EcoNormal"/>
            </w:pPr>
            <w:r>
              <w:t>3140430201995 абразивные круги отработанные, лом абразивных кругов;</w:t>
            </w:r>
          </w:p>
          <w:p w:rsidR="00E06513" w:rsidRDefault="00E06513">
            <w:pPr>
              <w:pStyle w:val="EcoNormal"/>
            </w:pPr>
            <w:r>
              <w:t>3140170001995 отходы активированного угля, не загрязненные опасными веществами;</w:t>
            </w:r>
          </w:p>
          <w:p w:rsidR="00E06513" w:rsidRDefault="00E06513">
            <w:pPr>
              <w:pStyle w:val="EcoNormal"/>
            </w:pPr>
            <w:r>
              <w:t>5750010113005 резиновые изделия не загрязненные, потерявшие потребительские свойства;</w:t>
            </w:r>
          </w:p>
          <w:p w:rsidR="00E06513" w:rsidRDefault="00E06513">
            <w:pPr>
              <w:pStyle w:val="EcoNormal"/>
            </w:pPr>
            <w:r>
              <w:t>9120000000000 отходы потребления на производстве, подобные коммунальным, смет с территории;</w:t>
            </w:r>
          </w:p>
          <w:p w:rsidR="00E06513" w:rsidRDefault="00E06513">
            <w:pPr>
              <w:pStyle w:val="EcoNormal"/>
            </w:pPr>
            <w:r>
              <w:t>9231010001995 лампы электрические отработанные</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53425</w:t>
            </w:r>
          </w:p>
        </w:tc>
        <w:tc>
          <w:tcPr>
            <w:tcW w:w="1775" w:type="dxa"/>
          </w:tcPr>
          <w:p w:rsidR="00E06513" w:rsidRDefault="00E06513">
            <w:pPr>
              <w:pStyle w:val="EcoNormal"/>
            </w:pPr>
            <w:r>
              <w:t>г. Соль-Илецк</w:t>
            </w:r>
          </w:p>
        </w:tc>
        <w:tc>
          <w:tcPr>
            <w:tcW w:w="2207" w:type="dxa"/>
          </w:tcPr>
          <w:p w:rsidR="00E06513" w:rsidRDefault="00E06513">
            <w:pPr>
              <w:pStyle w:val="EcoNormal"/>
            </w:pPr>
            <w:r>
              <w:t>Соль-Илецкое ММПП ЖКХ, 461505, г. Соль-Илецк, ул. Московская, 1</w:t>
            </w:r>
          </w:p>
        </w:tc>
      </w:tr>
      <w:tr w:rsidR="00E06513">
        <w:tc>
          <w:tcPr>
            <w:tcW w:w="1116" w:type="dxa"/>
          </w:tcPr>
          <w:p w:rsidR="00E06513" w:rsidRDefault="00E06513">
            <w:pPr>
              <w:pStyle w:val="EcoNormal"/>
            </w:pPr>
            <w:r>
              <w:t>56-00005-З-00479-010814</w:t>
            </w:r>
          </w:p>
        </w:tc>
        <w:tc>
          <w:tcPr>
            <w:tcW w:w="2355" w:type="dxa"/>
          </w:tcPr>
          <w:p w:rsidR="00E06513" w:rsidRDefault="00E06513">
            <w:pPr>
              <w:pStyle w:val="EcoNormal"/>
            </w:pPr>
            <w:r>
              <w:t>Площадка захоронения твердых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34100000 00 00 0 4 отходы при добыче нефти и газа, буровой шлам;</w:t>
            </w:r>
          </w:p>
          <w:p w:rsidR="00E06513" w:rsidRDefault="00E06513">
            <w:pPr>
              <w:pStyle w:val="EcoNormal"/>
            </w:pPr>
            <w:r>
              <w:t>59500000 00 00 0 4 отходы катализаторов и контактных масс, не вошедших в другие пункты, катализаторы алюмооксидные в процессе получения серы отработанные;</w:t>
            </w:r>
          </w:p>
          <w:p w:rsidR="00E06513" w:rsidRDefault="00E06513">
            <w:pPr>
              <w:pStyle w:val="EcoNormal"/>
            </w:pPr>
            <w:r>
              <w:t xml:space="preserve">31400000 00 00 0 4 прочие твердые минеральные отходы, продукт утилизации нефтешламов </w:t>
            </w:r>
            <w:r>
              <w:lastRenderedPageBreak/>
              <w:t>ПУН;</w:t>
            </w:r>
          </w:p>
          <w:p w:rsidR="00E06513" w:rsidRDefault="00E06513">
            <w:pPr>
              <w:pStyle w:val="EcoNormal"/>
            </w:pPr>
            <w:r>
              <w:t>3147000000 00 0 4 фильтровочные и поглотительные отработанные массы, не загрязненные опасными веществами, перлит отработанный;</w:t>
            </w:r>
          </w:p>
          <w:p w:rsidR="00E06513" w:rsidRDefault="00E06513">
            <w:pPr>
              <w:pStyle w:val="EcoNormal"/>
            </w:pPr>
            <w:r>
              <w:t>31480100 00 00 0 4 уголь активированный отработанный, загрязненный опасными веществами, уголь активированный отработанный;</w:t>
            </w:r>
          </w:p>
          <w:p w:rsidR="00E06513" w:rsidRDefault="00E06513">
            <w:pPr>
              <w:pStyle w:val="EcoNormal"/>
            </w:pPr>
            <w:r>
              <w:t>31470301 01 99 5 цеолит, отработанный при осушке воздуха и газов;</w:t>
            </w:r>
          </w:p>
          <w:p w:rsidR="00E06513" w:rsidRDefault="00E06513">
            <w:pPr>
              <w:pStyle w:val="EcoNormal"/>
            </w:pPr>
            <w:r>
              <w:t>31470501 01 99 5 силикагель, отработанный при осушке воздуха и газов</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53401</w:t>
            </w:r>
          </w:p>
        </w:tc>
        <w:tc>
          <w:tcPr>
            <w:tcW w:w="1775" w:type="dxa"/>
          </w:tcPr>
          <w:p w:rsidR="00E06513" w:rsidRDefault="00E06513">
            <w:pPr>
              <w:pStyle w:val="EcoNormal"/>
            </w:pPr>
            <w:r>
              <w:t>п. Бердянка Оренбургского района Оренбургской области</w:t>
            </w:r>
          </w:p>
        </w:tc>
        <w:tc>
          <w:tcPr>
            <w:tcW w:w="2207" w:type="dxa"/>
          </w:tcPr>
          <w:p w:rsidR="00E06513" w:rsidRDefault="00E06513">
            <w:pPr>
              <w:pStyle w:val="EcoNormal"/>
            </w:pPr>
            <w:r>
              <w:t>ООО "Газпром добыча Оренбург", 460021, г. Оренбург, ул. 60 лет Октября, 11</w:t>
            </w:r>
          </w:p>
        </w:tc>
      </w:tr>
      <w:tr w:rsidR="00E06513">
        <w:tc>
          <w:tcPr>
            <w:tcW w:w="15309" w:type="dxa"/>
            <w:gridSpan w:val="8"/>
          </w:tcPr>
          <w:p w:rsidR="00E06513" w:rsidRDefault="00E06513">
            <w:pPr>
              <w:pStyle w:val="EcoNormal"/>
              <w:jc w:val="center"/>
              <w:outlineLvl w:val="1"/>
            </w:pPr>
            <w:r>
              <w:t>Пензенская область</w:t>
            </w:r>
          </w:p>
        </w:tc>
      </w:tr>
      <w:tr w:rsidR="00E06513">
        <w:tc>
          <w:tcPr>
            <w:tcW w:w="1116" w:type="dxa"/>
          </w:tcPr>
          <w:p w:rsidR="00E06513" w:rsidRDefault="00E06513">
            <w:pPr>
              <w:pStyle w:val="EcoNormal"/>
            </w:pPr>
            <w:r>
              <w:t>58-00001-З-00479-010814</w:t>
            </w:r>
          </w:p>
        </w:tc>
        <w:tc>
          <w:tcPr>
            <w:tcW w:w="2355" w:type="dxa"/>
          </w:tcPr>
          <w:p w:rsidR="00E06513" w:rsidRDefault="00E06513">
            <w:pPr>
              <w:pStyle w:val="EcoNormal"/>
            </w:pPr>
            <w:r>
              <w:t>Глиняный котлован</w:t>
            </w:r>
          </w:p>
        </w:tc>
        <w:tc>
          <w:tcPr>
            <w:tcW w:w="1533" w:type="dxa"/>
          </w:tcPr>
          <w:p w:rsidR="00E06513" w:rsidRDefault="00E06513">
            <w:pPr>
              <w:pStyle w:val="EcoNormal"/>
            </w:pPr>
            <w:r>
              <w:t>Захоронение</w:t>
            </w:r>
          </w:p>
        </w:tc>
        <w:tc>
          <w:tcPr>
            <w:tcW w:w="3398" w:type="dxa"/>
          </w:tcPr>
          <w:p w:rsidR="00E06513" w:rsidRDefault="00E06513">
            <w:pPr>
              <w:pStyle w:val="EcoNormal"/>
            </w:pPr>
            <w:r>
              <w:t>Мазевая основа мази нистатина из жироловушки 5610000000000;</w:t>
            </w:r>
          </w:p>
          <w:p w:rsidR="00E06513" w:rsidRDefault="00E06513">
            <w:pPr>
              <w:pStyle w:val="EcoNormal"/>
            </w:pPr>
            <w:r>
              <w:t>Ионообменные смолы водоподготовки, потерявшие потребительские свойства 5710240101005;</w:t>
            </w:r>
          </w:p>
          <w:p w:rsidR="00E06513" w:rsidRDefault="00E06513">
            <w:pPr>
              <w:pStyle w:val="EcoNormal"/>
            </w:pPr>
            <w:r>
              <w:t>Мазевая основа мази гепариновой из жироловушки 5610000000000;</w:t>
            </w:r>
          </w:p>
          <w:p w:rsidR="00E06513" w:rsidRDefault="00E06513">
            <w:pPr>
              <w:pStyle w:val="EcoNormal"/>
            </w:pPr>
            <w:r>
              <w:t>Мицелий фузидина 5610000000000;</w:t>
            </w:r>
          </w:p>
          <w:p w:rsidR="00E06513" w:rsidRDefault="00E06513">
            <w:pPr>
              <w:pStyle w:val="EcoNormal"/>
            </w:pPr>
            <w:r>
              <w:t>Мазевая основа мази бензилбензоата из жироловушки 5610000000000;</w:t>
            </w:r>
          </w:p>
          <w:p w:rsidR="00E06513" w:rsidRDefault="00E06513">
            <w:pPr>
              <w:pStyle w:val="EcoNormal"/>
            </w:pPr>
            <w:r>
              <w:lastRenderedPageBreak/>
              <w:t>Отработанный уголь производства олеандомицина 5610000000000;</w:t>
            </w:r>
          </w:p>
          <w:p w:rsidR="00E06513" w:rsidRDefault="00E06513">
            <w:pPr>
              <w:pStyle w:val="EcoNormal"/>
            </w:pPr>
            <w:r>
              <w:t>Жировая основа суппозиториев новокаина 5610000000000;</w:t>
            </w:r>
          </w:p>
          <w:p w:rsidR="00E06513" w:rsidRDefault="00E06513">
            <w:pPr>
              <w:pStyle w:val="EcoNormal"/>
            </w:pPr>
            <w:r>
              <w:t>Вырубка блистерных упаковок производства ампул 5610000000000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566134300</w:t>
            </w:r>
          </w:p>
        </w:tc>
        <w:tc>
          <w:tcPr>
            <w:tcW w:w="1775" w:type="dxa"/>
          </w:tcPr>
          <w:p w:rsidR="00E06513" w:rsidRDefault="00E06513">
            <w:pPr>
              <w:pStyle w:val="EcoNormal"/>
            </w:pPr>
            <w:r>
              <w:t>с. Чемодановка</w:t>
            </w:r>
          </w:p>
        </w:tc>
        <w:tc>
          <w:tcPr>
            <w:tcW w:w="2207" w:type="dxa"/>
          </w:tcPr>
          <w:p w:rsidR="00E06513" w:rsidRDefault="00E06513">
            <w:pPr>
              <w:pStyle w:val="EcoNormal"/>
            </w:pPr>
            <w:r>
              <w:t>ОАО "Биосинтез", 440033, г. Пенза, ул. Дружбы, 4</w:t>
            </w:r>
          </w:p>
        </w:tc>
      </w:tr>
      <w:tr w:rsidR="00E06513">
        <w:tc>
          <w:tcPr>
            <w:tcW w:w="1116" w:type="dxa"/>
          </w:tcPr>
          <w:p w:rsidR="00E06513" w:rsidRDefault="00E06513">
            <w:pPr>
              <w:pStyle w:val="EcoNormal"/>
            </w:pPr>
            <w:r>
              <w:t>58-00002-З-00479-010814</w:t>
            </w:r>
          </w:p>
        </w:tc>
        <w:tc>
          <w:tcPr>
            <w:tcW w:w="2355" w:type="dxa"/>
          </w:tcPr>
          <w:p w:rsidR="00E06513" w:rsidRDefault="00E06513">
            <w:pPr>
              <w:pStyle w:val="EcoNormal"/>
            </w:pPr>
            <w:r>
              <w:t>Железобетонный накопитель промотходов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Мазевая основа мази нистатина из жироловушки 5610000000000;</w:t>
            </w:r>
          </w:p>
          <w:p w:rsidR="00E06513" w:rsidRDefault="00E06513">
            <w:pPr>
              <w:pStyle w:val="EcoNormal"/>
            </w:pPr>
            <w:r>
              <w:t>Ионообменные смолы водоподготовки, потерявшие потребительские свойства 5710240101005;</w:t>
            </w:r>
          </w:p>
          <w:p w:rsidR="00E06513" w:rsidRDefault="00E06513">
            <w:pPr>
              <w:pStyle w:val="EcoNormal"/>
            </w:pPr>
            <w:r>
              <w:t>Мазевая основа мази гепариновой из жироловушки 5610000000000;</w:t>
            </w:r>
          </w:p>
          <w:p w:rsidR="00E06513" w:rsidRDefault="00E06513">
            <w:pPr>
              <w:pStyle w:val="EcoNormal"/>
            </w:pPr>
            <w:r>
              <w:t>Мицелий фузидина 5610000000000;</w:t>
            </w:r>
          </w:p>
          <w:p w:rsidR="00E06513" w:rsidRDefault="00E06513">
            <w:pPr>
              <w:pStyle w:val="EcoNormal"/>
            </w:pPr>
            <w:r>
              <w:t>Мазевая основа мази бензилбензоата из жироловушки 5610000000000;</w:t>
            </w:r>
          </w:p>
          <w:p w:rsidR="00E06513" w:rsidRDefault="00E06513">
            <w:pPr>
              <w:pStyle w:val="EcoNormal"/>
            </w:pPr>
            <w:r>
              <w:t>Отработанный уголь производства олеандомицина 5610000000000;</w:t>
            </w:r>
          </w:p>
          <w:p w:rsidR="00E06513" w:rsidRDefault="00E06513">
            <w:pPr>
              <w:pStyle w:val="EcoNormal"/>
            </w:pPr>
            <w:r>
              <w:t>Жировая основа суппозиториев новокаина 5610000000000;</w:t>
            </w:r>
          </w:p>
          <w:p w:rsidR="00E06513" w:rsidRDefault="00E06513">
            <w:pPr>
              <w:pStyle w:val="EcoNormal"/>
            </w:pPr>
            <w:r>
              <w:t>Вырубка блистерных упаковок производства ампул 5610000000000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566134300</w:t>
            </w:r>
          </w:p>
        </w:tc>
        <w:tc>
          <w:tcPr>
            <w:tcW w:w="1775" w:type="dxa"/>
          </w:tcPr>
          <w:p w:rsidR="00E06513" w:rsidRDefault="00E06513">
            <w:pPr>
              <w:pStyle w:val="EcoNormal"/>
            </w:pPr>
            <w:r>
              <w:t>с. Чемодановка</w:t>
            </w:r>
          </w:p>
        </w:tc>
        <w:tc>
          <w:tcPr>
            <w:tcW w:w="2207" w:type="dxa"/>
          </w:tcPr>
          <w:p w:rsidR="00E06513" w:rsidRDefault="00E06513">
            <w:pPr>
              <w:pStyle w:val="EcoNormal"/>
            </w:pPr>
            <w:r>
              <w:t>ОАО "Биосинтез", 440033, г. Пенза, ул. Дружбы, 4</w:t>
            </w:r>
          </w:p>
        </w:tc>
      </w:tr>
      <w:tr w:rsidR="00E06513">
        <w:tc>
          <w:tcPr>
            <w:tcW w:w="1116" w:type="dxa"/>
          </w:tcPr>
          <w:p w:rsidR="00E06513" w:rsidRDefault="00E06513">
            <w:pPr>
              <w:pStyle w:val="EcoNormal"/>
            </w:pPr>
            <w:r>
              <w:t>58-00003-З-00479-</w:t>
            </w:r>
            <w:r>
              <w:lastRenderedPageBreak/>
              <w:t>010814</w:t>
            </w:r>
          </w:p>
        </w:tc>
        <w:tc>
          <w:tcPr>
            <w:tcW w:w="2355" w:type="dxa"/>
          </w:tcPr>
          <w:p w:rsidR="00E06513" w:rsidRDefault="00E06513">
            <w:pPr>
              <w:pStyle w:val="EcoNormal"/>
            </w:pPr>
            <w:r>
              <w:lastRenderedPageBreak/>
              <w:t xml:space="preserve">Железобетонный накопитель </w:t>
            </w:r>
            <w:r>
              <w:lastRenderedPageBreak/>
              <w:t>промотходов</w:t>
            </w:r>
          </w:p>
        </w:tc>
        <w:tc>
          <w:tcPr>
            <w:tcW w:w="1533" w:type="dxa"/>
          </w:tcPr>
          <w:p w:rsidR="00E06513" w:rsidRDefault="00E06513">
            <w:pPr>
              <w:pStyle w:val="EcoNormal"/>
            </w:pPr>
            <w:r>
              <w:lastRenderedPageBreak/>
              <w:t>Захоронение</w:t>
            </w:r>
          </w:p>
        </w:tc>
        <w:tc>
          <w:tcPr>
            <w:tcW w:w="3398" w:type="dxa"/>
          </w:tcPr>
          <w:p w:rsidR="00E06513" w:rsidRDefault="00E06513">
            <w:pPr>
              <w:pStyle w:val="EcoNormal"/>
            </w:pPr>
            <w:r>
              <w:t>Мазевая основа мази нистатина из жироловушки 5610000000000;</w:t>
            </w:r>
          </w:p>
          <w:p w:rsidR="00E06513" w:rsidRDefault="00E06513">
            <w:pPr>
              <w:pStyle w:val="EcoNormal"/>
            </w:pPr>
            <w:r>
              <w:lastRenderedPageBreak/>
              <w:t>Ионообменные смолы водоподготовки, потерявшие потребительские свойства 5710240101005;</w:t>
            </w:r>
          </w:p>
          <w:p w:rsidR="00E06513" w:rsidRDefault="00E06513">
            <w:pPr>
              <w:pStyle w:val="EcoNormal"/>
            </w:pPr>
            <w:r>
              <w:t>Мазевая основа мази гепариновой из жироловушки 5610000000000;</w:t>
            </w:r>
          </w:p>
          <w:p w:rsidR="00E06513" w:rsidRDefault="00E06513">
            <w:pPr>
              <w:pStyle w:val="EcoNormal"/>
            </w:pPr>
            <w:r>
              <w:t>Мицелий фузидина 5610000000000;</w:t>
            </w:r>
          </w:p>
          <w:p w:rsidR="00E06513" w:rsidRDefault="00E06513">
            <w:pPr>
              <w:pStyle w:val="EcoNormal"/>
            </w:pPr>
            <w:r>
              <w:t>Мазевая основа мази бензилбензоата из жироловушки 5610000000000;</w:t>
            </w:r>
          </w:p>
          <w:p w:rsidR="00E06513" w:rsidRDefault="00E06513">
            <w:pPr>
              <w:pStyle w:val="EcoNormal"/>
            </w:pPr>
            <w:r>
              <w:t>Отработанный уголь производства олеандомицина 5610000000000;</w:t>
            </w:r>
          </w:p>
          <w:p w:rsidR="00E06513" w:rsidRDefault="00E06513">
            <w:pPr>
              <w:pStyle w:val="EcoNormal"/>
            </w:pPr>
            <w:r>
              <w:t>Жировая основа суппозиториев новокаина 5610000000000;</w:t>
            </w:r>
          </w:p>
          <w:p w:rsidR="00E06513" w:rsidRDefault="00E06513">
            <w:pPr>
              <w:pStyle w:val="EcoNormal"/>
            </w:pPr>
            <w:r>
              <w:t>Вырубка блистерных упаковок производства ампул 5610000000000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566134300</w:t>
            </w:r>
          </w:p>
        </w:tc>
        <w:tc>
          <w:tcPr>
            <w:tcW w:w="1775" w:type="dxa"/>
          </w:tcPr>
          <w:p w:rsidR="00E06513" w:rsidRDefault="00E06513">
            <w:pPr>
              <w:pStyle w:val="EcoNormal"/>
            </w:pPr>
            <w:r>
              <w:t>с. Чемодановка</w:t>
            </w:r>
          </w:p>
        </w:tc>
        <w:tc>
          <w:tcPr>
            <w:tcW w:w="2207" w:type="dxa"/>
          </w:tcPr>
          <w:p w:rsidR="00E06513" w:rsidRDefault="00E06513">
            <w:pPr>
              <w:pStyle w:val="EcoNormal"/>
            </w:pPr>
            <w:r>
              <w:t xml:space="preserve">ОАО "Биосинтез", 440033, г. Пенза, ул. </w:t>
            </w:r>
            <w:r>
              <w:lastRenderedPageBreak/>
              <w:t>Дружбы, 4</w:t>
            </w:r>
          </w:p>
        </w:tc>
      </w:tr>
      <w:tr w:rsidR="00E06513">
        <w:tc>
          <w:tcPr>
            <w:tcW w:w="1116" w:type="dxa"/>
          </w:tcPr>
          <w:p w:rsidR="00E06513" w:rsidRDefault="00E06513">
            <w:pPr>
              <w:pStyle w:val="EcoNormal"/>
            </w:pPr>
            <w:r>
              <w:lastRenderedPageBreak/>
              <w:t>58-00004-З-00479-010814</w:t>
            </w:r>
          </w:p>
        </w:tc>
        <w:tc>
          <w:tcPr>
            <w:tcW w:w="2355" w:type="dxa"/>
          </w:tcPr>
          <w:p w:rsidR="00E06513" w:rsidRDefault="00E06513">
            <w:pPr>
              <w:pStyle w:val="EcoNormal"/>
            </w:pPr>
            <w:r>
              <w:t>Железобетонный накопитель промотходов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Мазевая основа мази нистатина из жироловушки 5610000000000;</w:t>
            </w:r>
          </w:p>
          <w:p w:rsidR="00E06513" w:rsidRDefault="00E06513">
            <w:pPr>
              <w:pStyle w:val="EcoNormal"/>
            </w:pPr>
            <w:r>
              <w:t>Ионообменные смолы водоподготовки, потерявшие потребительские свойства 5710240101005;</w:t>
            </w:r>
          </w:p>
          <w:p w:rsidR="00E06513" w:rsidRDefault="00E06513">
            <w:pPr>
              <w:pStyle w:val="EcoNormal"/>
            </w:pPr>
            <w:r>
              <w:t>Мазевая основа мази гепариновой из жироловушки 5610000000000;</w:t>
            </w:r>
          </w:p>
          <w:p w:rsidR="00E06513" w:rsidRDefault="00E06513">
            <w:pPr>
              <w:pStyle w:val="EcoNormal"/>
            </w:pPr>
            <w:r>
              <w:t>Мицелий фузидина 5610000000000;</w:t>
            </w:r>
          </w:p>
          <w:p w:rsidR="00E06513" w:rsidRDefault="00E06513">
            <w:pPr>
              <w:pStyle w:val="EcoNormal"/>
            </w:pPr>
            <w:r>
              <w:t xml:space="preserve">Мазевая основа мази бензилбензоата из жироловушки </w:t>
            </w:r>
            <w:r>
              <w:lastRenderedPageBreak/>
              <w:t>5610000000000;</w:t>
            </w:r>
          </w:p>
          <w:p w:rsidR="00E06513" w:rsidRDefault="00E06513">
            <w:pPr>
              <w:pStyle w:val="EcoNormal"/>
            </w:pPr>
            <w:r>
              <w:t>Отработанный уголь производства олеандомицина 5610000000000;</w:t>
            </w:r>
          </w:p>
          <w:p w:rsidR="00E06513" w:rsidRDefault="00E06513">
            <w:pPr>
              <w:pStyle w:val="EcoNormal"/>
            </w:pPr>
            <w:r>
              <w:t>Жировая основа суппозиториев новокаина 5610000000000;</w:t>
            </w:r>
          </w:p>
          <w:p w:rsidR="00E06513" w:rsidRDefault="00E06513">
            <w:pPr>
              <w:pStyle w:val="EcoNormal"/>
            </w:pPr>
            <w:r>
              <w:t>Вырубка блистерных упаковок производства ампул 5610000000000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566134300</w:t>
            </w:r>
          </w:p>
        </w:tc>
        <w:tc>
          <w:tcPr>
            <w:tcW w:w="1775" w:type="dxa"/>
          </w:tcPr>
          <w:p w:rsidR="00E06513" w:rsidRDefault="00E06513">
            <w:pPr>
              <w:pStyle w:val="EcoNormal"/>
            </w:pPr>
            <w:r>
              <w:t>с. Чемодановка</w:t>
            </w:r>
          </w:p>
        </w:tc>
        <w:tc>
          <w:tcPr>
            <w:tcW w:w="2207" w:type="dxa"/>
          </w:tcPr>
          <w:p w:rsidR="00E06513" w:rsidRDefault="00E06513">
            <w:pPr>
              <w:pStyle w:val="EcoNormal"/>
            </w:pPr>
            <w:r>
              <w:t>ОАО "Биосинтез", 440033, г. Пенза, ул. Дружбы, 4</w:t>
            </w:r>
          </w:p>
        </w:tc>
      </w:tr>
      <w:tr w:rsidR="00E06513">
        <w:tc>
          <w:tcPr>
            <w:tcW w:w="1116" w:type="dxa"/>
          </w:tcPr>
          <w:p w:rsidR="00E06513" w:rsidRDefault="00E06513">
            <w:pPr>
              <w:pStyle w:val="EcoNormal"/>
            </w:pPr>
            <w:r>
              <w:t>58-00005-Х-00479-010814</w:t>
            </w:r>
          </w:p>
        </w:tc>
        <w:tc>
          <w:tcPr>
            <w:tcW w:w="2355" w:type="dxa"/>
          </w:tcPr>
          <w:p w:rsidR="00E06513" w:rsidRDefault="00E06513">
            <w:pPr>
              <w:pStyle w:val="EcoNormal"/>
            </w:pPr>
            <w:r>
              <w:t>Шламохранилище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гальванический 5110000000000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566551532</w:t>
            </w:r>
          </w:p>
        </w:tc>
        <w:tc>
          <w:tcPr>
            <w:tcW w:w="1775" w:type="dxa"/>
          </w:tcPr>
          <w:p w:rsidR="00E06513" w:rsidRDefault="00E06513">
            <w:pPr>
              <w:pStyle w:val="EcoNormal"/>
            </w:pPr>
            <w:r>
              <w:t>с. Чемодановка</w:t>
            </w:r>
          </w:p>
        </w:tc>
        <w:tc>
          <w:tcPr>
            <w:tcW w:w="2207" w:type="dxa"/>
          </w:tcPr>
          <w:p w:rsidR="00E06513" w:rsidRDefault="00E06513">
            <w:pPr>
              <w:pStyle w:val="EcoNormal"/>
            </w:pPr>
            <w:r>
              <w:t>ФГУП ФНПЦ "ПО "Старт" им. М.В. Проценко", 442960, г. Заречный, проспект Мира, 1</w:t>
            </w:r>
          </w:p>
        </w:tc>
      </w:tr>
      <w:tr w:rsidR="00E06513">
        <w:tc>
          <w:tcPr>
            <w:tcW w:w="15309" w:type="dxa"/>
            <w:gridSpan w:val="8"/>
          </w:tcPr>
          <w:p w:rsidR="00E06513" w:rsidRDefault="00E06513">
            <w:pPr>
              <w:pStyle w:val="EcoNormal"/>
              <w:jc w:val="center"/>
              <w:outlineLvl w:val="1"/>
            </w:pPr>
            <w:r>
              <w:t>Пермский край</w:t>
            </w:r>
          </w:p>
        </w:tc>
      </w:tr>
      <w:tr w:rsidR="00E06513">
        <w:tc>
          <w:tcPr>
            <w:tcW w:w="1116" w:type="dxa"/>
          </w:tcPr>
          <w:p w:rsidR="00E06513" w:rsidRDefault="00E06513">
            <w:pPr>
              <w:pStyle w:val="EcoNormal"/>
            </w:pPr>
            <w:r>
              <w:t>59-00001-З-00479-010814</w:t>
            </w:r>
          </w:p>
        </w:tc>
        <w:tc>
          <w:tcPr>
            <w:tcW w:w="2355" w:type="dxa"/>
          </w:tcPr>
          <w:p w:rsidR="00E06513" w:rsidRDefault="00E06513">
            <w:pPr>
              <w:pStyle w:val="EcoNormal"/>
            </w:pPr>
            <w:r>
              <w:t>Межпоселенческий полигон ТБО Бекрятского глинокарьера Краснокамского муниципального района</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Прочие коммунальные отходы отходы, образованные после сортировки ТБО на мусоросортировочном комплексе, непригодные в качестве вторсырья 9900000000000</w:t>
            </w:r>
          </w:p>
        </w:tc>
        <w:tc>
          <w:tcPr>
            <w:tcW w:w="1392" w:type="dxa"/>
          </w:tcPr>
          <w:p w:rsidR="00E06513" w:rsidRDefault="00E06513">
            <w:pPr>
              <w:pStyle w:val="EcoNormal"/>
            </w:pPr>
            <w:r>
              <w:t>имеется</w:t>
            </w:r>
          </w:p>
        </w:tc>
        <w:tc>
          <w:tcPr>
            <w:tcW w:w="1533" w:type="dxa"/>
          </w:tcPr>
          <w:p w:rsidR="00E06513" w:rsidRDefault="00E06513">
            <w:pPr>
              <w:pStyle w:val="EcoNormal"/>
            </w:pPr>
            <w:r>
              <w:t>57420000000</w:t>
            </w:r>
          </w:p>
        </w:tc>
        <w:tc>
          <w:tcPr>
            <w:tcW w:w="1775" w:type="dxa"/>
          </w:tcPr>
          <w:p w:rsidR="00E06513" w:rsidRDefault="00E06513">
            <w:pPr>
              <w:pStyle w:val="EcoNormal"/>
            </w:pPr>
            <w:r>
              <w:t>д. Запальта</w:t>
            </w:r>
          </w:p>
        </w:tc>
        <w:tc>
          <w:tcPr>
            <w:tcW w:w="2207" w:type="dxa"/>
          </w:tcPr>
          <w:p w:rsidR="00E06513" w:rsidRDefault="00E06513">
            <w:pPr>
              <w:pStyle w:val="EcoNormal"/>
            </w:pPr>
            <w:r>
              <w:t>ООО "Буматика", г. Пермь, Бульвар Гагарина, 28</w:t>
            </w:r>
          </w:p>
        </w:tc>
      </w:tr>
      <w:tr w:rsidR="00E06513">
        <w:tblPrEx>
          <w:tblBorders>
            <w:insideH w:val="nil"/>
          </w:tblBorders>
        </w:tblPrEx>
        <w:tc>
          <w:tcPr>
            <w:tcW w:w="1116" w:type="dxa"/>
            <w:tcBorders>
              <w:bottom w:val="nil"/>
            </w:tcBorders>
          </w:tcPr>
          <w:p w:rsidR="00E06513" w:rsidRDefault="00E06513">
            <w:pPr>
              <w:pStyle w:val="EcoNormal"/>
            </w:pPr>
            <w:r>
              <w:t>59-00002-З-00479-010814</w:t>
            </w:r>
          </w:p>
        </w:tc>
        <w:tc>
          <w:tcPr>
            <w:tcW w:w="2355" w:type="dxa"/>
            <w:tcBorders>
              <w:bottom w:val="nil"/>
            </w:tcBorders>
          </w:tcPr>
          <w:p w:rsidR="00E06513" w:rsidRDefault="00E06513">
            <w:pPr>
              <w:pStyle w:val="EcoNormal"/>
            </w:pPr>
            <w:r>
              <w:t>Полигон ТБО ЗАТО Звездный</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органические природного происхождения, животного и растительного 100 000 00 00 00 0;</w:t>
            </w:r>
          </w:p>
          <w:p w:rsidR="00E06513" w:rsidRDefault="00E06513">
            <w:pPr>
              <w:pStyle w:val="EcoNormal"/>
            </w:pPr>
            <w:r>
              <w:t xml:space="preserve">Отходы производства пищевых и вкусовых продуктов 110 000 00 00 </w:t>
            </w:r>
            <w:r>
              <w:lastRenderedPageBreak/>
              <w:t>00 0;</w:t>
            </w:r>
          </w:p>
          <w:p w:rsidR="00E06513" w:rsidRDefault="00E06513">
            <w:pPr>
              <w:pStyle w:val="EcoNormal"/>
            </w:pPr>
            <w:r>
              <w:t>Отходы производства пищевых продуктов 111 000 00 00 00 0;</w:t>
            </w:r>
          </w:p>
          <w:p w:rsidR="00E06513" w:rsidRDefault="00E06513">
            <w:pPr>
              <w:pStyle w:val="EcoNormal"/>
            </w:pPr>
            <w:r>
              <w:t>Отходы от переработки зерновых культур 111 100 00 00 00 0;</w:t>
            </w:r>
          </w:p>
          <w:p w:rsidR="00E06513" w:rsidRDefault="00E06513">
            <w:pPr>
              <w:pStyle w:val="EcoNormal"/>
            </w:pPr>
            <w:r>
              <w:t>Технологические потери муки, мучки, сметки 111 111 00 11 00 0;</w:t>
            </w:r>
          </w:p>
          <w:p w:rsidR="00E06513" w:rsidRDefault="00E06513">
            <w:pPr>
              <w:pStyle w:val="EcoNormal"/>
            </w:pPr>
            <w:r>
              <w:t>Отходы растениеводства, парникового хозяйства 111 200 00 00 00 0;</w:t>
            </w:r>
          </w:p>
          <w:p w:rsidR="00E06513" w:rsidRDefault="00E06513">
            <w:pPr>
              <w:pStyle w:val="EcoNormal"/>
            </w:pPr>
            <w:r>
              <w:t>Отходы от переработки овощей и фруктов 111 300 00 00 00 0;</w:t>
            </w:r>
          </w:p>
          <w:p w:rsidR="00E06513" w:rsidRDefault="00E06513">
            <w:pPr>
              <w:pStyle w:val="EcoNormal"/>
            </w:pPr>
            <w:r>
              <w:t>Выжимки овощные 111 304 00 00 00 0;</w:t>
            </w:r>
          </w:p>
          <w:p w:rsidR="00E06513" w:rsidRDefault="00E06513">
            <w:pPr>
              <w:pStyle w:val="EcoNormal"/>
            </w:pPr>
            <w:r>
              <w:t>Выжимки фруктовые и ягодные 111 321 00 00 00 0;</w:t>
            </w:r>
          </w:p>
          <w:p w:rsidR="00E06513" w:rsidRDefault="00E06513">
            <w:pPr>
              <w:pStyle w:val="EcoNormal"/>
            </w:pPr>
            <w:r>
              <w:t>Отходы пивоваренного, спиртового и ликероводочного производства 111 400 00 00 00 0;</w:t>
            </w:r>
          </w:p>
          <w:p w:rsidR="00E06513" w:rsidRDefault="00E06513">
            <w:pPr>
              <w:pStyle w:val="EcoNormal"/>
            </w:pPr>
            <w:r>
              <w:t>Пыль солодовая 111 402 00 11 99 4;</w:t>
            </w:r>
          </w:p>
          <w:p w:rsidR="00E06513" w:rsidRDefault="00E06513">
            <w:pPr>
              <w:pStyle w:val="EcoNormal"/>
            </w:pPr>
            <w:r>
              <w:t>Отходы производства вкусовых продуктов 114 000 00 00 00 0;</w:t>
            </w:r>
          </w:p>
          <w:p w:rsidR="00E06513" w:rsidRDefault="00E06513">
            <w:pPr>
              <w:pStyle w:val="EcoNormal"/>
            </w:pPr>
            <w:r>
              <w:t>Отходы пряностей в виде пыли или порошка 114 015 01 01 00 4;</w:t>
            </w:r>
          </w:p>
          <w:p w:rsidR="00E06513" w:rsidRDefault="00E06513">
            <w:pPr>
              <w:pStyle w:val="EcoNormal"/>
            </w:pPr>
            <w:r>
              <w:t>Отходы дрожжей 114 030 00 00 00 0;</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57763000000</w:t>
            </w:r>
          </w:p>
        </w:tc>
        <w:tc>
          <w:tcPr>
            <w:tcW w:w="1775" w:type="dxa"/>
            <w:tcBorders>
              <w:bottom w:val="nil"/>
            </w:tcBorders>
          </w:tcPr>
          <w:p w:rsidR="00E06513" w:rsidRDefault="00E06513">
            <w:pPr>
              <w:pStyle w:val="EcoNormal"/>
            </w:pPr>
            <w:r>
              <w:t>ЗАТО Звездный</w:t>
            </w:r>
          </w:p>
        </w:tc>
        <w:tc>
          <w:tcPr>
            <w:tcW w:w="2207" w:type="dxa"/>
            <w:tcBorders>
              <w:bottom w:val="nil"/>
            </w:tcBorders>
          </w:tcPr>
          <w:p w:rsidR="00E06513" w:rsidRDefault="00E06513">
            <w:pPr>
              <w:pStyle w:val="EcoNormal"/>
            </w:pPr>
            <w:r>
              <w:t>ООО "ТК "Орион", г. Пермь, ул. Ленина, 76</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Остатки табачной мелочи, жилки табачного листа, табачная пыль 114 041 00 01 00 0;</w:t>
            </w:r>
          </w:p>
          <w:p w:rsidR="00E06513" w:rsidRDefault="00E06513">
            <w:pPr>
              <w:pStyle w:val="EcoNormal"/>
            </w:pPr>
            <w:r>
              <w:t>Пыль табачная 114 041 02 11 01 3;</w:t>
            </w:r>
          </w:p>
          <w:p w:rsidR="00E06513" w:rsidRDefault="00E06513">
            <w:pPr>
              <w:pStyle w:val="EcoNormal"/>
            </w:pPr>
            <w:r>
              <w:t>Отходы производства кормов 117 000 00 00 00 0;</w:t>
            </w:r>
          </w:p>
          <w:p w:rsidR="00E06513" w:rsidRDefault="00E06513">
            <w:pPr>
              <w:pStyle w:val="EcoNormal"/>
            </w:pPr>
            <w:r>
              <w:lastRenderedPageBreak/>
              <w:t>Отходы кормов 117 100 00 00 00 0;</w:t>
            </w:r>
          </w:p>
          <w:p w:rsidR="00E06513" w:rsidRDefault="00E06513">
            <w:pPr>
              <w:pStyle w:val="EcoNormal"/>
            </w:pPr>
            <w:r>
              <w:t>Пыль комбикормовая 117 105 00 11 00 4;</w:t>
            </w:r>
          </w:p>
          <w:p w:rsidR="00E06513" w:rsidRDefault="00E06513">
            <w:pPr>
              <w:pStyle w:val="EcoNormal"/>
            </w:pPr>
            <w:r>
              <w:t>Отходы растительных и животных жировых продуктов 120 000 00 00 00 0;</w:t>
            </w:r>
          </w:p>
          <w:p w:rsidR="00E06513" w:rsidRDefault="00E06513">
            <w:pPr>
              <w:pStyle w:val="EcoNormal"/>
            </w:pPr>
            <w:r>
              <w:t>Отходы производства растительных и животных масел 121 000 00 00 00 0;</w:t>
            </w:r>
          </w:p>
          <w:p w:rsidR="00E06513" w:rsidRDefault="00E06513">
            <w:pPr>
              <w:pStyle w:val="EcoNormal"/>
            </w:pPr>
            <w:r>
              <w:t>Отходы жмыха и шрота 121 003 00 01 00 0;</w:t>
            </w:r>
          </w:p>
          <w:p w:rsidR="00E06513" w:rsidRDefault="00E06513">
            <w:pPr>
              <w:pStyle w:val="EcoNormal"/>
            </w:pPr>
            <w:r>
              <w:t>Отходы производства растительных и животных жиров и восков 123 000 00 00 00 0;</w:t>
            </w:r>
          </w:p>
          <w:p w:rsidR="00E06513" w:rsidRDefault="00E06513">
            <w:pPr>
              <w:pStyle w:val="EcoNormal"/>
            </w:pPr>
            <w:r>
              <w:t>Отходы растительных жиров 123 003 00 00 00 4;</w:t>
            </w:r>
          </w:p>
          <w:p w:rsidR="00E06513" w:rsidRDefault="00E06513">
            <w:pPr>
              <w:pStyle w:val="EcoNormal"/>
            </w:pPr>
            <w:r>
              <w:t>Отходы животных жиров 123 004 00 00 00 4;</w:t>
            </w:r>
          </w:p>
          <w:p w:rsidR="00E06513" w:rsidRDefault="00E06513">
            <w:pPr>
              <w:pStyle w:val="EcoNormal"/>
            </w:pPr>
            <w:r>
              <w:t>Отходы шквары 123 005 00 01 00 4;</w:t>
            </w:r>
          </w:p>
          <w:p w:rsidR="00E06513" w:rsidRDefault="00E06513">
            <w:pPr>
              <w:pStyle w:val="EcoNormal"/>
            </w:pPr>
            <w:r>
              <w:t>Эмульсии и смеси, содержащие растительные и животные жировые продукты 125 000 00 00 00 0;</w:t>
            </w:r>
          </w:p>
          <w:p w:rsidR="00E06513" w:rsidRDefault="00E06513">
            <w:pPr>
              <w:pStyle w:val="EcoNormal"/>
            </w:pPr>
            <w:r>
              <w:t>Отходы из жироотделителей, содержащие растительные жировые продукты 125 001 00 00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из жироотделителей, содержащие животные жировые продукты 125 002 00 00 00 4;</w:t>
            </w:r>
          </w:p>
          <w:p w:rsidR="00E06513" w:rsidRDefault="00E06513">
            <w:pPr>
              <w:pStyle w:val="EcoNormal"/>
            </w:pPr>
            <w:r>
              <w:t xml:space="preserve">Отходы эмульсий масляных, жировых и смазочных из </w:t>
            </w:r>
            <w:r>
              <w:lastRenderedPageBreak/>
              <w:t>растительного сырья 125 003 00 06 00 0;</w:t>
            </w:r>
          </w:p>
          <w:p w:rsidR="00E06513" w:rsidRDefault="00E06513">
            <w:pPr>
              <w:pStyle w:val="EcoNormal"/>
            </w:pPr>
            <w:r>
              <w:t>Масляные эмульсии от мойки оборудования производства растительных масел 125 003 01 06 00 4;</w:t>
            </w:r>
          </w:p>
          <w:p w:rsidR="00E06513" w:rsidRDefault="00E06513">
            <w:pPr>
              <w:pStyle w:val="EcoNormal"/>
            </w:pPr>
            <w:r>
              <w:t>Отходы эмульсий масляных, жировых и смазочных из животного сырья 125 004 00 06 00 0;</w:t>
            </w:r>
          </w:p>
          <w:p w:rsidR="00E06513" w:rsidRDefault="00E06513">
            <w:pPr>
              <w:pStyle w:val="EcoNormal"/>
            </w:pPr>
            <w:r>
              <w:t>Масляные эмульсии от мойки оборудования производства животных жиров 125 004 01 06 00 4;</w:t>
            </w:r>
          </w:p>
          <w:p w:rsidR="00E06513" w:rsidRDefault="00E06513">
            <w:pPr>
              <w:pStyle w:val="EcoNormal"/>
            </w:pPr>
            <w:r>
              <w:t>Отходы продуктов из растительных и животных жиров, включая просроченные продукты 126 000 00 00 00 0;</w:t>
            </w:r>
          </w:p>
          <w:p w:rsidR="00E06513" w:rsidRDefault="00E06513">
            <w:pPr>
              <w:pStyle w:val="EcoNormal"/>
            </w:pPr>
            <w:r>
              <w:t>Отходы смазочных и гидравлических масел из растительного сырья 126 001 00 02 00 4;</w:t>
            </w:r>
          </w:p>
          <w:p w:rsidR="00E06513" w:rsidRDefault="00E06513">
            <w:pPr>
              <w:pStyle w:val="EcoNormal"/>
            </w:pPr>
            <w:r>
              <w:t>Масла растительные отработанные 126 002 00 02 00 4;</w:t>
            </w:r>
          </w:p>
          <w:p w:rsidR="00E06513" w:rsidRDefault="00E06513">
            <w:pPr>
              <w:pStyle w:val="EcoNormal"/>
            </w:pPr>
            <w:r>
              <w:t>Отходы от зачистки растительных и животных жиров 126 005 00 00 00 4;</w:t>
            </w:r>
          </w:p>
          <w:p w:rsidR="00E06513" w:rsidRDefault="00E06513">
            <w:pPr>
              <w:pStyle w:val="EcoNormal"/>
            </w:pPr>
            <w:r>
              <w:t>Шламы производства растительных и животных жиров 127 000 00 00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производства молочных продуктов 128 000 00 00 00 0;</w:t>
            </w:r>
          </w:p>
          <w:p w:rsidR="00E06513" w:rsidRDefault="00E06513">
            <w:pPr>
              <w:pStyle w:val="EcoNormal"/>
            </w:pPr>
            <w:r>
              <w:t xml:space="preserve">Остатки рафинирования при </w:t>
            </w:r>
            <w:r>
              <w:lastRenderedPageBreak/>
              <w:t>производстве и переработке растительных и животных жиров 129 000 00 00 00 0;</w:t>
            </w:r>
          </w:p>
          <w:p w:rsidR="00E06513" w:rsidRDefault="00E06513">
            <w:pPr>
              <w:pStyle w:val="EcoNormal"/>
            </w:pPr>
            <w:r>
              <w:t>Отходы отбеливающей глины, содержащей масла 129 001 00 00 00 4;</w:t>
            </w:r>
          </w:p>
          <w:p w:rsidR="00E06513" w:rsidRDefault="00E06513">
            <w:pPr>
              <w:pStyle w:val="EcoNormal"/>
            </w:pPr>
            <w:r>
              <w:t>Отходы костей животных и птицы 132 002 00 01 00 0;</w:t>
            </w:r>
          </w:p>
          <w:p w:rsidR="00E06513" w:rsidRDefault="00E06513">
            <w:pPr>
              <w:pStyle w:val="EcoNormal"/>
            </w:pPr>
            <w:r>
              <w:t>Отходы перьев и пуха 132 007 00 01 00 4;</w:t>
            </w:r>
          </w:p>
          <w:p w:rsidR="00E06513" w:rsidRDefault="00E06513">
            <w:pPr>
              <w:pStyle w:val="EcoNormal"/>
            </w:pPr>
            <w:r>
              <w:t>Отходы скорлупы яичной 132 013 00 01 00 0;</w:t>
            </w:r>
          </w:p>
          <w:p w:rsidR="00E06513" w:rsidRDefault="00E06513">
            <w:pPr>
              <w:pStyle w:val="EcoNormal"/>
            </w:pPr>
            <w:r>
              <w:t>Отходы от переработки мяса животных 133 000 00 00 00 0;</w:t>
            </w:r>
          </w:p>
          <w:p w:rsidR="00E06513" w:rsidRDefault="00E06513">
            <w:pPr>
              <w:pStyle w:val="EcoNormal"/>
            </w:pPr>
            <w:r>
              <w:t>Отходы от переработки мяса птиц 134 000 00 00 00 0;</w:t>
            </w:r>
          </w:p>
          <w:p w:rsidR="00E06513" w:rsidRDefault="00E06513">
            <w:pPr>
              <w:pStyle w:val="EcoNormal"/>
            </w:pPr>
            <w:r>
              <w:t>Отходы переработки рыбы и других морепродуктов 135 000 00 00 00 0;</w:t>
            </w:r>
          </w:p>
          <w:p w:rsidR="00E06513" w:rsidRDefault="00E06513">
            <w:pPr>
              <w:pStyle w:val="EcoNormal"/>
            </w:pPr>
            <w:r>
              <w:t>Отходы шкур, мехов и кожи 140 000 00 00 00 0;</w:t>
            </w:r>
          </w:p>
          <w:p w:rsidR="00E06513" w:rsidRDefault="00E06513">
            <w:pPr>
              <w:pStyle w:val="EcoNormal"/>
            </w:pPr>
            <w:r>
              <w:t>Отходы шкур 141 000 00 00 00 0;</w:t>
            </w:r>
          </w:p>
          <w:p w:rsidR="00E06513" w:rsidRDefault="00E06513">
            <w:pPr>
              <w:pStyle w:val="EcoNormal"/>
            </w:pPr>
            <w:r>
              <w:t>Мездра 141 001 00 00 00 4;</w:t>
            </w:r>
          </w:p>
          <w:p w:rsidR="00E06513" w:rsidRDefault="00E06513">
            <w:pPr>
              <w:pStyle w:val="EcoNormal"/>
            </w:pPr>
            <w:r>
              <w:t>Отходы мехов 142 000 00 00 00 0;</w:t>
            </w:r>
          </w:p>
          <w:p w:rsidR="00E06513" w:rsidRDefault="00E06513">
            <w:pPr>
              <w:pStyle w:val="EcoNormal"/>
            </w:pPr>
            <w:r>
              <w:t>Отходы щетинощеточного производства 143 000 00 00 00 0;</w:t>
            </w:r>
          </w:p>
          <w:p w:rsidR="00E06513" w:rsidRDefault="00E06513">
            <w:pPr>
              <w:pStyle w:val="EcoNormal"/>
            </w:pPr>
            <w:r>
              <w:t>Отходы дубилен 144 000 00 00 00 0;</w:t>
            </w:r>
          </w:p>
          <w:p w:rsidR="00E06513" w:rsidRDefault="00E06513">
            <w:pPr>
              <w:pStyle w:val="EcoNormal"/>
            </w:pPr>
            <w:r>
              <w:t>Отходы кожи 147 000 00 00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хромовой кожи 147 002 00 01 00 0;</w:t>
            </w:r>
          </w:p>
          <w:p w:rsidR="00E06513" w:rsidRDefault="00E06513">
            <w:pPr>
              <w:pStyle w:val="EcoNormal"/>
            </w:pPr>
            <w:r>
              <w:t>Обрезки спилка хромовой кожи 147 002 01 01 00 4;</w:t>
            </w:r>
          </w:p>
          <w:p w:rsidR="00E06513" w:rsidRDefault="00E06513">
            <w:pPr>
              <w:pStyle w:val="EcoNormal"/>
            </w:pPr>
            <w:r>
              <w:lastRenderedPageBreak/>
              <w:t>Стружка хромовой кожи 147 002 02 01 00 4;</w:t>
            </w:r>
          </w:p>
          <w:p w:rsidR="00E06513" w:rsidRDefault="00E06513">
            <w:pPr>
              <w:pStyle w:val="EcoNormal"/>
            </w:pPr>
            <w:r>
              <w:t>Обрезки готовой хромовой кожи 147 002 03 01 00 4;</w:t>
            </w:r>
          </w:p>
          <w:p w:rsidR="00E06513" w:rsidRDefault="00E06513">
            <w:pPr>
              <w:pStyle w:val="EcoNormal"/>
            </w:pPr>
            <w:r>
              <w:t>Отходы кож нехромового дубления 147 003 00 01 00 0;</w:t>
            </w:r>
          </w:p>
          <w:p w:rsidR="00E06513" w:rsidRDefault="00E06513">
            <w:pPr>
              <w:pStyle w:val="EcoNormal"/>
            </w:pPr>
            <w:r>
              <w:t>Шлам от шлифовки кож и кожная пыль мука 147 004 00 00 00 4;</w:t>
            </w:r>
          </w:p>
          <w:p w:rsidR="00E06513" w:rsidRDefault="00E06513">
            <w:pPr>
              <w:pStyle w:val="EcoNormal"/>
            </w:pPr>
            <w:r>
              <w:t>Отходы использованных кожаных изделий 147 006 00 01 00 0;</w:t>
            </w:r>
          </w:p>
          <w:p w:rsidR="00E06513" w:rsidRDefault="00E06513">
            <w:pPr>
              <w:pStyle w:val="EcoNormal"/>
            </w:pPr>
            <w:r>
              <w:t>Обувь кожаная рабочая, потерявшая потребительские свойства;</w:t>
            </w:r>
          </w:p>
          <w:p w:rsidR="00E06513" w:rsidRDefault="00E06513">
            <w:pPr>
              <w:pStyle w:val="EcoNormal"/>
            </w:pPr>
            <w:r>
              <w:t>Древесные отходы 170 000 00 00 00 0;</w:t>
            </w:r>
          </w:p>
          <w:p w:rsidR="00E06513" w:rsidRDefault="00E06513">
            <w:pPr>
              <w:pStyle w:val="EcoNormal"/>
            </w:pPr>
            <w:r>
              <w:t>Отходы обработки и переработки древесины 171 000 00 00 00 0;</w:t>
            </w:r>
          </w:p>
          <w:p w:rsidR="00E06513" w:rsidRDefault="00E06513">
            <w:pPr>
              <w:pStyle w:val="EcoNormal"/>
            </w:pPr>
            <w:r>
              <w:t>Отходы обработки натуральной чистой древесины, незагрязненные опасными веществами 171 100 00 00 00 0;</w:t>
            </w:r>
          </w:p>
          <w:p w:rsidR="00E06513" w:rsidRDefault="00E06513">
            <w:pPr>
              <w:pStyle w:val="EcoNormal"/>
            </w:pPr>
            <w:r>
              <w:t>Отходы коры 171 101 01 01 00 4;</w:t>
            </w:r>
          </w:p>
          <w:p w:rsidR="00E06513" w:rsidRDefault="00E06513">
            <w:pPr>
              <w:pStyle w:val="EcoNormal"/>
            </w:pPr>
            <w:r>
              <w:t>Кора с примесью земли 171 101 02 01 00 4;</w:t>
            </w:r>
          </w:p>
          <w:p w:rsidR="00E06513" w:rsidRDefault="00E06513">
            <w:pPr>
              <w:pStyle w:val="EcoNormal"/>
            </w:pPr>
            <w:r>
              <w:t>Деревянная упаковка, невозвратная тара и деревянные отходы из натуральной чистой древесины 171 105 00 01 00 0;</w:t>
            </w:r>
          </w:p>
          <w:p w:rsidR="00E06513" w:rsidRDefault="00E06513">
            <w:pPr>
              <w:pStyle w:val="EcoNormal"/>
            </w:pPr>
            <w:r>
              <w:t>Опилки и стружки натуральной чистой древесины 171 106 00 01 00 0;</w:t>
            </w:r>
          </w:p>
          <w:p w:rsidR="00E06513" w:rsidRDefault="00E06513">
            <w:pPr>
              <w:pStyle w:val="EcoNormal"/>
            </w:pPr>
            <w:r>
              <w:t>Пыль древесная от шлифовки натуральной чистой древесины 171 107 00 11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Древесные отходы с пропиткой и покрытиями, не загрязненные опасными веществами 171 200 00 00 00 0;</w:t>
            </w:r>
          </w:p>
          <w:p w:rsidR="00E06513" w:rsidRDefault="00E06513">
            <w:pPr>
              <w:pStyle w:val="EcoNormal"/>
            </w:pPr>
            <w:r>
              <w:t>Обрез фанеры, содержащей связующие смолы в количестве от 0,2% до 2,5% включительно 171 201 01 01 01 4;</w:t>
            </w:r>
          </w:p>
          <w:p w:rsidR="00E06513" w:rsidRDefault="00E06513">
            <w:pPr>
              <w:pStyle w:val="EcoNormal"/>
            </w:pPr>
            <w:r>
              <w:t>Брак фанерных заготовок, содержащих связующие смолы в количестве от 0,2% до 2,5% включительно 171 201 02 01 01 4;</w:t>
            </w:r>
          </w:p>
          <w:p w:rsidR="00E06513" w:rsidRDefault="00E06513">
            <w:pPr>
              <w:pStyle w:val="EcoNormal"/>
            </w:pPr>
            <w:r>
              <w:t>Опилки древесно-стружечных и/или древесно-волокнистых плит, содержащие связующие смолы в количестве от 0,2% до 2,5% включительно 171 202 01 01 01 4;</w:t>
            </w:r>
          </w:p>
          <w:p w:rsidR="00E06513" w:rsidRDefault="00E06513">
            <w:pPr>
              <w:pStyle w:val="EcoNormal"/>
            </w:pPr>
            <w:r>
              <w:t>Стружка древесно-стружечных и/или древесно-волокнистых плит, содержащая связующие смолы в количестве от 0,2% до 2,5% включительно 171 202 02 01 01 4</w:t>
            </w:r>
          </w:p>
          <w:p w:rsidR="00E06513" w:rsidRDefault="00E06513">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171 202 03 01 01 4;</w:t>
            </w:r>
          </w:p>
          <w:p w:rsidR="00E06513" w:rsidRDefault="00E06513">
            <w:pPr>
              <w:pStyle w:val="EcoNormal"/>
            </w:pPr>
            <w:r>
              <w:t xml:space="preserve">Древесно-стружечные и/или древесноволокнистые плиты, содержащие связующие смолы в количестве от 0,2% до 2,5% </w:t>
            </w:r>
            <w:r>
              <w:lastRenderedPageBreak/>
              <w:t>включительно, некондиционные, брак 171 202 04 01 01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171 202 05 11 01 4;</w:t>
            </w:r>
          </w:p>
          <w:p w:rsidR="00E06513" w:rsidRDefault="00E06513">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171 202 06 04 01 4;</w:t>
            </w:r>
          </w:p>
          <w:p w:rsidR="00E06513" w:rsidRDefault="00E06513">
            <w:pPr>
              <w:pStyle w:val="EcoNormal"/>
            </w:pPr>
            <w:r>
              <w:t>Отходы древесных строительных лесоматериалов, в том числе от сноса и разборки строений 171 205 00 01 00 4;</w:t>
            </w:r>
          </w:p>
          <w:p w:rsidR="00E06513" w:rsidRDefault="00E06513">
            <w:pPr>
              <w:pStyle w:val="EcoNormal"/>
            </w:pPr>
            <w:r>
              <w:t>Отходы древесины с масляной пропиткой 171 208 00 01 01 4;</w:t>
            </w:r>
          </w:p>
          <w:p w:rsidR="00E06513" w:rsidRDefault="00E06513">
            <w:pPr>
              <w:pStyle w:val="EcoNormal"/>
            </w:pPr>
            <w:r>
              <w:t>Древесные отходы с пропиткой и покрытиями несортированные 171 220 00 01 01 4;</w:t>
            </w:r>
          </w:p>
          <w:p w:rsidR="00E06513" w:rsidRDefault="00E06513">
            <w:pPr>
              <w:pStyle w:val="EcoNormal"/>
            </w:pPr>
            <w:r>
              <w:t>Опилки и стружки древесные, загрязненные преимущественно органическими веществами, минеральные масла, лаки, растворители 171 300 00 00 00 0;</w:t>
            </w:r>
          </w:p>
          <w:p w:rsidR="00E06513" w:rsidRDefault="00E06513">
            <w:pPr>
              <w:pStyle w:val="EcoNormal"/>
            </w:pPr>
            <w:r>
              <w:t xml:space="preserve">Опилки и стружки древесные, загрязненные преимущественно органическими веществами, </w:t>
            </w:r>
            <w:r>
              <w:lastRenderedPageBreak/>
              <w:t>минеральные масла, лаки, растворители 171 300 00 00 00 0;</w:t>
            </w:r>
          </w:p>
          <w:p w:rsidR="00E06513" w:rsidRDefault="00E06513">
            <w:pPr>
              <w:pStyle w:val="EcoNormal"/>
            </w:pPr>
            <w:r>
              <w:t>Опилки и стружки древесные, загрязненные минеральными маслами 171 302 00 01 03 0;</w:t>
            </w:r>
          </w:p>
          <w:p w:rsidR="00E06513" w:rsidRDefault="00E06513">
            <w:pPr>
              <w:pStyle w:val="EcoNormal"/>
            </w:pPr>
            <w:r>
              <w:t>Опилки древесные, загрязненные минеральными маслами содержание масел - менее 15% 171 302 01 01 03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Стружка древесная, загрязненная минеральными маслами, содержание масел - менее 15% 171 302 02 01 03 4;</w:t>
            </w:r>
          </w:p>
          <w:p w:rsidR="00E06513" w:rsidRDefault="00E06513">
            <w:pPr>
              <w:pStyle w:val="EcoNormal"/>
            </w:pPr>
            <w:r>
              <w:t>Опилки древесные, загрязненные бензином, содержание бензина - менее 15% 171 303 01 01 03 4;</w:t>
            </w:r>
          </w:p>
          <w:p w:rsidR="00E06513" w:rsidRDefault="00E06513">
            <w:pPr>
              <w:pStyle w:val="EcoNormal"/>
            </w:pPr>
            <w:r>
              <w:t>Стружка древесная, загрязненная бензином, содержание бензина - менее 15% 171 303 02 01 03 4;</w:t>
            </w:r>
          </w:p>
          <w:p w:rsidR="00E06513" w:rsidRDefault="00E06513">
            <w:pPr>
              <w:pStyle w:val="EcoNormal"/>
            </w:pPr>
            <w:r>
              <w:t>Прочие отходы обработки и переработки древесины 171 900 00 00 00 0;</w:t>
            </w:r>
          </w:p>
          <w:p w:rsidR="00E06513" w:rsidRDefault="00E06513">
            <w:pPr>
              <w:pStyle w:val="EcoNormal"/>
            </w:pPr>
            <w:r>
              <w:t>Разнородные древесные отходы 171 901 00 01 00 0;</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171 901 01 01 00 4;</w:t>
            </w:r>
          </w:p>
          <w:p w:rsidR="00E06513" w:rsidRDefault="00E06513">
            <w:pPr>
              <w:pStyle w:val="EcoNormal"/>
            </w:pPr>
            <w:r>
              <w:t xml:space="preserve">Стружка разнородной древесины, например, содержащая стружку древесно-стружечных и/или древесно-волокнистых плит 171 </w:t>
            </w:r>
            <w:r>
              <w:lastRenderedPageBreak/>
              <w:t>901 02 01 00 4;</w:t>
            </w:r>
          </w:p>
          <w:p w:rsidR="00E06513" w:rsidRDefault="00E06513">
            <w:pPr>
              <w:pStyle w:val="EcoNormal"/>
            </w:pPr>
            <w:r>
              <w:t>Опилки и стружки разнородной древесины, например, содержащие опилки и стружку древесно-стружечных и/или древесно-волокнистых плит 171 901 03 01 00 4;</w:t>
            </w:r>
          </w:p>
          <w:p w:rsidR="00E06513" w:rsidRDefault="00E06513">
            <w:pPr>
              <w:pStyle w:val="EcoNormal"/>
            </w:pPr>
            <w:r>
              <w:t>Пыль от обработки разнородной древесины, например, содержащая пыль древесно-стружечных и/или древесноволокнистых плит 171 901 04 11 00 4;</w:t>
            </w:r>
          </w:p>
          <w:p w:rsidR="00E06513" w:rsidRDefault="00E06513">
            <w:pPr>
              <w:pStyle w:val="EcoNormal"/>
            </w:pPr>
            <w:r>
              <w:t>Шлам от обработки разнородной древесины, например, содержащий шлам древесно-стружечных и/или древесно-волокнистых плит 171 901 05 04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Обрез разнородной древесины, например, содержащий обрез древесно-стружечных и/или древесно-волокнистых плит 171 901 06 01 00 4;</w:t>
            </w:r>
          </w:p>
          <w:p w:rsidR="00E06513" w:rsidRDefault="00E06513">
            <w:pPr>
              <w:pStyle w:val="EcoNormal"/>
            </w:pPr>
            <w:r>
              <w:t>Отходы древесины от лесоразработок 173 001 00 01 00 0;</w:t>
            </w:r>
          </w:p>
          <w:p w:rsidR="00E06513" w:rsidRDefault="00E06513">
            <w:pPr>
              <w:pStyle w:val="EcoNormal"/>
            </w:pPr>
            <w:r>
              <w:t>Отходы целлюлозы, бумаги и картона 180 000 00 00 00 0;</w:t>
            </w:r>
          </w:p>
          <w:p w:rsidR="00E06513" w:rsidRDefault="00E06513">
            <w:pPr>
              <w:pStyle w:val="EcoNormal"/>
            </w:pPr>
            <w:r>
              <w:t>Отходы производства целлюлозы 181 000 00 00 00 0;</w:t>
            </w:r>
          </w:p>
          <w:p w:rsidR="00E06513" w:rsidRDefault="00E06513">
            <w:pPr>
              <w:pStyle w:val="EcoNormal"/>
            </w:pPr>
            <w:r>
              <w:t>Отходы переработки целлюлозы 184 000 00 00 00 0;</w:t>
            </w:r>
          </w:p>
          <w:p w:rsidR="00E06513" w:rsidRDefault="00E06513">
            <w:pPr>
              <w:pStyle w:val="EcoNormal"/>
            </w:pPr>
            <w:r>
              <w:lastRenderedPageBreak/>
              <w:t>Отходы бумаги и картона 187 000 00 00 00 0;</w:t>
            </w:r>
          </w:p>
          <w:p w:rsidR="00E06513" w:rsidRDefault="00E06513">
            <w:pPr>
              <w:pStyle w:val="EcoNormal"/>
            </w:pPr>
            <w:r>
              <w:t>Отходы бумаги и картона незагрязненные 187 100 00 00 00 0;</w:t>
            </w:r>
          </w:p>
          <w:p w:rsidR="00E06513" w:rsidRDefault="00E06513">
            <w:pPr>
              <w:pStyle w:val="EcoNormal"/>
            </w:pPr>
            <w:r>
              <w:t>Отходы бумаги и картона от резки и штамповки незагрязненные 187 101 00 01 00 0;</w:t>
            </w:r>
          </w:p>
          <w:p w:rsidR="00E06513" w:rsidRDefault="00E06513">
            <w:pPr>
              <w:pStyle w:val="EcoNormal"/>
            </w:pPr>
            <w:r>
              <w:t>Отходы упаковочных материалов из бумаги и картона незагрязненные 187 102 00 01 00 0;</w:t>
            </w:r>
          </w:p>
          <w:p w:rsidR="00E06513" w:rsidRDefault="00E06513">
            <w:pPr>
              <w:pStyle w:val="EcoNormal"/>
            </w:pPr>
            <w:r>
              <w:t>Прочие незагрязненные отходы бумаги и картона 187 199 00 01 00 0;</w:t>
            </w:r>
          </w:p>
          <w:p w:rsidR="00E06513" w:rsidRDefault="00E06513">
            <w:pPr>
              <w:pStyle w:val="EcoNormal"/>
            </w:pPr>
            <w:r>
              <w:t>Отходы бумаги и картона с пропиткой и покрытиями 187 200 00 00 00 0;</w:t>
            </w:r>
          </w:p>
          <w:p w:rsidR="00E06513" w:rsidRDefault="00E06513">
            <w:pPr>
              <w:pStyle w:val="EcoNormal"/>
            </w:pPr>
            <w:r>
              <w:t>Отходы бумаги и картона с синтетическим покрытием 187 201 00 01 00 0;</w:t>
            </w:r>
          </w:p>
          <w:p w:rsidR="00E06513" w:rsidRDefault="00E06513">
            <w:pPr>
              <w:pStyle w:val="EcoNormal"/>
            </w:pPr>
            <w:r>
              <w:t>Отходы бумаги с нанесенным лаком 187 201 01 01 01 4;</w:t>
            </w:r>
          </w:p>
          <w:p w:rsidR="00E06513" w:rsidRDefault="00E06513">
            <w:pPr>
              <w:pStyle w:val="EcoNormal"/>
            </w:pPr>
            <w:r>
              <w:t>Отходы бумажной клеевой ленты 187 201 02 01 01 4;</w:t>
            </w:r>
          </w:p>
          <w:p w:rsidR="00E06513" w:rsidRDefault="00E06513">
            <w:pPr>
              <w:pStyle w:val="EcoNormal"/>
            </w:pPr>
            <w:r>
              <w:t>Отходы фотобумаги 187 202 00 01 01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рубероида, толи и бумаги, пропитанной битумом 187 204 00 01 00 0;</w:t>
            </w:r>
          </w:p>
          <w:p w:rsidR="00E06513" w:rsidRDefault="00E06513">
            <w:pPr>
              <w:pStyle w:val="EcoNormal"/>
            </w:pPr>
            <w:r>
              <w:t>Отходы рубероида 187 204 01 01 01 4;</w:t>
            </w:r>
          </w:p>
          <w:p w:rsidR="00E06513" w:rsidRDefault="00E06513">
            <w:pPr>
              <w:pStyle w:val="EcoNormal"/>
            </w:pPr>
            <w:r>
              <w:t>Отходы толи 187 204 02 01 01 4;</w:t>
            </w:r>
          </w:p>
          <w:p w:rsidR="00E06513" w:rsidRDefault="00E06513">
            <w:pPr>
              <w:pStyle w:val="EcoNormal"/>
            </w:pPr>
            <w:r>
              <w:lastRenderedPageBreak/>
              <w:t>Прочие отходы бумаги и картона 187 900 00 00 00 0;</w:t>
            </w:r>
          </w:p>
          <w:p w:rsidR="00E06513" w:rsidRDefault="00E06513">
            <w:pPr>
              <w:pStyle w:val="EcoNormal"/>
            </w:pPr>
            <w:r>
              <w:t>Разнородные отходы бумаги и картона, например, содержащие отходы фотобумаги 187 901 00 01 00 4;</w:t>
            </w:r>
          </w:p>
          <w:p w:rsidR="00E06513" w:rsidRDefault="00E06513">
            <w:pPr>
              <w:pStyle w:val="EcoNormal"/>
            </w:pPr>
            <w:r>
              <w:t>Другие отходы от переработки продуктов животного и растительного происхождения 190 000 00 00 00 0;</w:t>
            </w:r>
          </w:p>
          <w:p w:rsidR="00E06513" w:rsidRDefault="00E06513">
            <w:pPr>
              <w:pStyle w:val="EcoNormal"/>
            </w:pPr>
            <w:r>
              <w:t>Другие отходы от переработки и рафинирования продуктов растительного происхождения 198 000 00 00 00 0;</w:t>
            </w:r>
          </w:p>
          <w:p w:rsidR="00E06513" w:rsidRDefault="00E06513">
            <w:pPr>
              <w:pStyle w:val="EcoNormal"/>
            </w:pPr>
            <w:r>
              <w:t>Другие отходы от переработки и рафинирования продуктов животного происхождения 199 000 00 00 00 0;</w:t>
            </w:r>
          </w:p>
          <w:p w:rsidR="00E06513" w:rsidRDefault="00E06513">
            <w:pPr>
              <w:pStyle w:val="EcoNormal"/>
            </w:pPr>
            <w:r>
              <w:t>Отходы минерального происхождения, исключая отходы металлов 300 000 00 00 00 0;</w:t>
            </w:r>
          </w:p>
          <w:p w:rsidR="00E06513" w:rsidRDefault="00E06513">
            <w:pPr>
              <w:pStyle w:val="EcoNormal"/>
            </w:pPr>
            <w:r>
              <w:t>Отходы минерального происхождения, исключая отходы металлов 310 000 00 00 00 0;</w:t>
            </w:r>
          </w:p>
          <w:p w:rsidR="00E06513" w:rsidRDefault="00E06513">
            <w:pPr>
              <w:pStyle w:val="EcoNormal"/>
            </w:pPr>
            <w:r>
              <w:t>Печной бой, металлургический и литейный щебень, брак 311 000 00 00 00 0;</w:t>
            </w:r>
          </w:p>
          <w:p w:rsidR="00E06513" w:rsidRDefault="00E06513">
            <w:pPr>
              <w:pStyle w:val="EcoNormal"/>
            </w:pPr>
            <w:r>
              <w:t>Бой от печей металлургических процессов 311 100 00 01 00 0;</w:t>
            </w:r>
          </w:p>
          <w:p w:rsidR="00E06513" w:rsidRDefault="00E06513">
            <w:pPr>
              <w:pStyle w:val="EcoNormal"/>
            </w:pPr>
            <w:r>
              <w:t>Бой отработанной футеровки алюминиевого производства 311 102 00 01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Футеровка миксеров </w:t>
            </w:r>
            <w:r>
              <w:lastRenderedPageBreak/>
              <w:t>алюминиевого производства отработанная 311 102 01 01 00 4;</w:t>
            </w:r>
          </w:p>
          <w:p w:rsidR="00E06513" w:rsidRDefault="00E06513">
            <w:pPr>
              <w:pStyle w:val="EcoNormal"/>
            </w:pPr>
            <w:r>
              <w:t>Футеровка пламенных печей и печей переплава алюминиевого производства отработанная 311 102 02 01 00 4;</w:t>
            </w:r>
          </w:p>
          <w:p w:rsidR="00E06513" w:rsidRDefault="00E06513">
            <w:pPr>
              <w:pStyle w:val="EcoNormal"/>
            </w:pPr>
            <w:r>
              <w:t>Футеровка разливочных и вакуумных ковшей алюминиевого производства отработанная 311 102 03 01 00 4;</w:t>
            </w:r>
          </w:p>
          <w:p w:rsidR="00E06513" w:rsidRDefault="00E06513">
            <w:pPr>
              <w:pStyle w:val="EcoNormal"/>
            </w:pPr>
            <w:r>
              <w:t>Кирпичная футеровка алюминиевых электролизеров отработанная 311 102 04 01 00 4;</w:t>
            </w:r>
          </w:p>
          <w:p w:rsidR="00E06513" w:rsidRDefault="00E06513">
            <w:pPr>
              <w:pStyle w:val="EcoNormal"/>
            </w:pPr>
            <w:r>
              <w:t>Металлургические шлаки, съемы и пыль 312 000 00 00 00 0;</w:t>
            </w:r>
          </w:p>
          <w:p w:rsidR="00E06513" w:rsidRDefault="00E06513">
            <w:pPr>
              <w:pStyle w:val="EcoNormal"/>
            </w:pPr>
            <w:r>
              <w:t>Шлак печей переплава алюминиевого производства 312 029 00 01 01 4;</w:t>
            </w:r>
          </w:p>
          <w:p w:rsidR="00E06513" w:rsidRDefault="00E06513">
            <w:pPr>
              <w:pStyle w:val="EcoNormal"/>
            </w:pPr>
            <w:r>
              <w:t>Золы, шлаки и пыль от топочных установок и от термической обработки отходов 313 000 00 00 00 0;</w:t>
            </w:r>
          </w:p>
          <w:p w:rsidR="00E06513" w:rsidRDefault="00E06513">
            <w:pPr>
              <w:pStyle w:val="EcoNormal"/>
            </w:pPr>
            <w:r>
              <w:t>Золошлаки от сжигания углей 313 002 00 01 00 0;</w:t>
            </w:r>
          </w:p>
          <w:p w:rsidR="00E06513" w:rsidRDefault="00E06513">
            <w:pPr>
              <w:pStyle w:val="EcoNormal"/>
            </w:pPr>
            <w:r>
              <w:t>Прочие твердые минеральные отходы 314 000 00 00 00 0;</w:t>
            </w:r>
          </w:p>
          <w:p w:rsidR="00E06513" w:rsidRDefault="00E06513">
            <w:pPr>
              <w:pStyle w:val="EcoNormal"/>
            </w:pPr>
            <w:r>
              <w:t>Горновой песок литейного производства 314 001 00 08 00 4;</w:t>
            </w:r>
          </w:p>
          <w:p w:rsidR="00E06513" w:rsidRDefault="00E06513">
            <w:pPr>
              <w:pStyle w:val="EcoNormal"/>
            </w:pPr>
            <w:r>
              <w:t>Отходы песка очистных и пескоструйных устройств в металлургии 314 002 00 08 00 4;</w:t>
            </w:r>
          </w:p>
          <w:p w:rsidR="00E06513" w:rsidRDefault="00E06513">
            <w:pPr>
              <w:pStyle w:val="EcoNormal"/>
            </w:pPr>
            <w:r>
              <w:t xml:space="preserve">Абразивная пыль и порошок от шлифования черных металлов с содержанием металла менее 50% </w:t>
            </w:r>
            <w:r>
              <w:lastRenderedPageBreak/>
              <w:t>314 003 00 11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керамзита 314 006 00 01 00 0;</w:t>
            </w:r>
          </w:p>
          <w:p w:rsidR="00E06513" w:rsidRDefault="00E06513">
            <w:pPr>
              <w:pStyle w:val="EcoNormal"/>
            </w:pPr>
            <w:r>
              <w:t>Пыль керамзитовая 314 006 01 11 00 4;</w:t>
            </w:r>
          </w:p>
          <w:p w:rsidR="00E06513" w:rsidRDefault="00E06513">
            <w:pPr>
              <w:pStyle w:val="EcoNormal"/>
            </w:pPr>
            <w:r>
              <w:t>Отходы керамики 314 007 00 01 00 0;</w:t>
            </w:r>
          </w:p>
          <w:p w:rsidR="00E06513" w:rsidRDefault="00E06513">
            <w:pPr>
              <w:pStyle w:val="EcoNormal"/>
            </w:pPr>
            <w:r>
              <w:t>Пыль керамическая 314 007 01 11 00 4;</w:t>
            </w:r>
          </w:p>
          <w:p w:rsidR="00E06513" w:rsidRDefault="00E06513">
            <w:pPr>
              <w:pStyle w:val="EcoNormal"/>
            </w:pPr>
            <w:r>
              <w:t>Стеклянные отходы 314 008 00 01 00 0;</w:t>
            </w:r>
          </w:p>
          <w:p w:rsidR="00E06513" w:rsidRDefault="00E06513">
            <w:pPr>
              <w:pStyle w:val="EcoNormal"/>
            </w:pPr>
            <w:r>
              <w:t>Пыль стеклянная 314 008 01 11 00 4;</w:t>
            </w:r>
          </w:p>
          <w:p w:rsidR="00E06513" w:rsidRDefault="00E06513">
            <w:pPr>
              <w:pStyle w:val="EcoNormal"/>
            </w:pPr>
            <w:r>
              <w:t>Отходы строительного щебня 314 009 00 01 00 0;</w:t>
            </w:r>
          </w:p>
          <w:p w:rsidR="00E06513" w:rsidRDefault="00E06513">
            <w:pPr>
              <w:pStyle w:val="EcoNormal"/>
            </w:pPr>
            <w:r>
              <w:t>Пыль щебеночная 314 009 01 11 00 4;</w:t>
            </w:r>
          </w:p>
          <w:p w:rsidR="00E06513" w:rsidRDefault="00E06513">
            <w:pPr>
              <w:pStyle w:val="EcoNormal"/>
            </w:pPr>
            <w:r>
              <w:t>Отходы асбоцемента 314 012 00 01 00 0;</w:t>
            </w:r>
          </w:p>
          <w:p w:rsidR="00E06513" w:rsidRDefault="00E06513">
            <w:pPr>
              <w:pStyle w:val="EcoNormal"/>
            </w:pPr>
            <w:r>
              <w:t>Пыль асбоцементная 314 012 01 11 01 3;</w:t>
            </w:r>
          </w:p>
          <w:p w:rsidR="00E06513" w:rsidRDefault="00E06513">
            <w:pPr>
              <w:pStyle w:val="EcoNormal"/>
            </w:pPr>
            <w:r>
              <w:t>Отходы асбоцемента в кусковой форме 314 012 02 01 01 4;</w:t>
            </w:r>
          </w:p>
          <w:p w:rsidR="00E06513" w:rsidRDefault="00E06513">
            <w:pPr>
              <w:pStyle w:val="EcoNormal"/>
            </w:pPr>
            <w:r>
              <w:t>Отходы известняка и доломита 314 013 00 01 00 0;</w:t>
            </w:r>
          </w:p>
          <w:p w:rsidR="00E06513" w:rsidRDefault="00E06513">
            <w:pPr>
              <w:pStyle w:val="EcoNormal"/>
            </w:pPr>
            <w:r>
              <w:t>Пыль известковая и доломитовая 314 013 01 11 00 4;</w:t>
            </w:r>
          </w:p>
          <w:p w:rsidR="00E06513" w:rsidRDefault="00E06513">
            <w:pPr>
              <w:pStyle w:val="EcoNormal"/>
            </w:pPr>
            <w:r>
              <w:t>Отходы мела в виде порошка или пыли 314 013 05 11 00 4;</w:t>
            </w:r>
          </w:p>
          <w:p w:rsidR="00E06513" w:rsidRDefault="00E06513">
            <w:pPr>
              <w:pStyle w:val="EcoNormal"/>
            </w:pPr>
            <w:r>
              <w:t>Отходы кирпича, включая шамотный кирпич 314 014 00 01 00 0;</w:t>
            </w:r>
          </w:p>
          <w:p w:rsidR="00E06513" w:rsidRDefault="00E06513">
            <w:pPr>
              <w:pStyle w:val="EcoNormal"/>
            </w:pPr>
            <w:r>
              <w:t xml:space="preserve">Пыль кирпичная 314 014 02 11 00 </w:t>
            </w:r>
            <w:r>
              <w:lastRenderedPageBreak/>
              <w:t>4;</w:t>
            </w:r>
          </w:p>
          <w:p w:rsidR="00E06513" w:rsidRDefault="00E06513">
            <w:pPr>
              <w:pStyle w:val="EcoNormal"/>
            </w:pPr>
            <w:r>
              <w:t>Отходы минерального волокна 314 016 00 01 00 0;</w:t>
            </w:r>
          </w:p>
          <w:p w:rsidR="00E06513" w:rsidRDefault="00E06513">
            <w:pPr>
              <w:pStyle w:val="EcoNormal"/>
            </w:pPr>
            <w:r>
              <w:t>Отходы шлаковаты 314 016 01 01 00 4;</w:t>
            </w:r>
          </w:p>
          <w:p w:rsidR="00E06513" w:rsidRDefault="00E06513">
            <w:pPr>
              <w:pStyle w:val="EcoNormal"/>
            </w:pPr>
            <w:r>
              <w:t>Пыль от шлаковаты 314 016 02 11 00 4;</w:t>
            </w:r>
          </w:p>
          <w:p w:rsidR="00E06513" w:rsidRDefault="00E06513">
            <w:pPr>
              <w:pStyle w:val="EcoNormal"/>
            </w:pPr>
            <w:r>
              <w:t>Отходы базальтового супертонкого волокна 314 016 03 01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каменного угля 314 021 00 01 00 0;</w:t>
            </w:r>
          </w:p>
          <w:p w:rsidR="00E06513" w:rsidRDefault="00E06513">
            <w:pPr>
              <w:pStyle w:val="EcoNormal"/>
            </w:pPr>
            <w:r>
              <w:t>Пыль каменноугольная 314 021 01 11 00 4;</w:t>
            </w:r>
          </w:p>
          <w:p w:rsidR="00E06513" w:rsidRDefault="00E06513">
            <w:pPr>
              <w:pStyle w:val="EcoNormal"/>
            </w:pPr>
            <w:r>
              <w:t>Отходы песка 314 023 00 01 00 0;</w:t>
            </w:r>
          </w:p>
          <w:p w:rsidR="00E06513" w:rsidRDefault="00E06513">
            <w:pPr>
              <w:pStyle w:val="EcoNormal"/>
            </w:pPr>
            <w:r>
              <w:t>Песок, загрязненный мазутом, содержание мазута - менее 15% 314 023 02 01 03 4;</w:t>
            </w:r>
          </w:p>
          <w:p w:rsidR="00E06513" w:rsidRDefault="00E06513">
            <w:pPr>
              <w:pStyle w:val="EcoNormal"/>
            </w:pPr>
            <w:r>
              <w:t>Песок, загрязненный маслами, содержание масел менее 15% 314 023 03 01 03 4;</w:t>
            </w:r>
          </w:p>
          <w:p w:rsidR="00E06513" w:rsidRDefault="00E06513">
            <w:pPr>
              <w:pStyle w:val="EcoNormal"/>
            </w:pPr>
            <w:r>
              <w:t>Песок, загрязненный бензином, количество бензина менее 15% 314 023 04 01 03 4;</w:t>
            </w:r>
          </w:p>
          <w:p w:rsidR="00E06513" w:rsidRDefault="00E06513">
            <w:pPr>
              <w:pStyle w:val="EcoNormal"/>
            </w:pPr>
            <w:r>
              <w:t>Отходы бетона, железобетона 314 027 00 01 00 0;</w:t>
            </w:r>
          </w:p>
          <w:p w:rsidR="00E06513" w:rsidRDefault="00E06513">
            <w:pPr>
              <w:pStyle w:val="EcoNormal"/>
            </w:pPr>
            <w:r>
              <w:t>Пыль бетонная 314 027 03 11 00 4;</w:t>
            </w:r>
          </w:p>
          <w:p w:rsidR="00E06513" w:rsidRDefault="00E06513">
            <w:pPr>
              <w:pStyle w:val="EcoNormal"/>
            </w:pPr>
            <w:r>
              <w:t>Отходы графита 314 032 00 01 00 0;</w:t>
            </w:r>
          </w:p>
          <w:p w:rsidR="00E06513" w:rsidRDefault="00E06513">
            <w:pPr>
              <w:pStyle w:val="EcoNormal"/>
            </w:pPr>
            <w:r>
              <w:t>Пыль графитная 314 032 01 11 00 4;</w:t>
            </w:r>
          </w:p>
          <w:p w:rsidR="00E06513" w:rsidRDefault="00E06513">
            <w:pPr>
              <w:pStyle w:val="EcoNormal"/>
            </w:pPr>
            <w:r>
              <w:t>Отходы древесного угля 314 034 00 08 00 0;</w:t>
            </w:r>
          </w:p>
          <w:p w:rsidR="00E06513" w:rsidRDefault="00E06513">
            <w:pPr>
              <w:pStyle w:val="EcoNormal"/>
            </w:pPr>
            <w:r>
              <w:lastRenderedPageBreak/>
              <w:t>Пыль древесного угля 314 034 01 11 00 4;</w:t>
            </w:r>
          </w:p>
          <w:p w:rsidR="00E06513" w:rsidRDefault="00E06513">
            <w:pPr>
              <w:pStyle w:val="EcoNormal"/>
            </w:pPr>
            <w:r>
              <w:t>Отходы асфальтобетона и асфальтобетонной смеси 314 035 00 01 00 0;</w:t>
            </w:r>
          </w:p>
          <w:p w:rsidR="00E06513" w:rsidRDefault="00E06513">
            <w:pPr>
              <w:pStyle w:val="EcoNormal"/>
            </w:pPr>
            <w:r>
              <w:t>Отходы асфальтобетона и/или асфальтобетонной смеси в виде пыли 314 035 01 11 00 4;</w:t>
            </w:r>
          </w:p>
          <w:p w:rsidR="00E06513" w:rsidRDefault="00E06513">
            <w:pPr>
              <w:pStyle w:val="EcoNormal"/>
            </w:pPr>
            <w:r>
              <w:t>Отходы асфальтобетона и/или асфальтобетонной смеси в кусковой форме 314 035 02 01 00 4;</w:t>
            </w:r>
          </w:p>
          <w:p w:rsidR="00E06513" w:rsidRDefault="00E06513">
            <w:pPr>
              <w:pStyle w:val="EcoNormal"/>
            </w:pPr>
            <w:r>
              <w:t>Отходы бетонной смеси 314 036 00 08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бетонной смеси с содержанием пыли более 30% 314 036 01 08 00 4;</w:t>
            </w:r>
          </w:p>
          <w:p w:rsidR="00E06513" w:rsidRDefault="00E06513">
            <w:pPr>
              <w:pStyle w:val="EcoNormal"/>
            </w:pPr>
            <w:r>
              <w:t>Отходы асбеста 314 037 00 01 00 0;</w:t>
            </w:r>
          </w:p>
          <w:p w:rsidR="00E06513" w:rsidRDefault="00E06513">
            <w:pPr>
              <w:pStyle w:val="EcoNormal"/>
            </w:pPr>
            <w:r>
              <w:t>Отходы асбеста в кусковой форме 314 037 02 01 01 4;</w:t>
            </w:r>
          </w:p>
          <w:p w:rsidR="00E06513" w:rsidRDefault="00E06513">
            <w:pPr>
              <w:pStyle w:val="EcoNormal"/>
            </w:pPr>
            <w:r>
              <w:t>Отходы асбестовой бумаги, отходы асбестовой крошки 314 037 03 01 01 4;</w:t>
            </w:r>
          </w:p>
          <w:p w:rsidR="00E06513" w:rsidRDefault="00E06513">
            <w:pPr>
              <w:pStyle w:val="EcoNormal"/>
            </w:pPr>
            <w:r>
              <w:t>Отходы гипса 314 038 00 01 00 0;</w:t>
            </w:r>
          </w:p>
          <w:p w:rsidR="00E06513" w:rsidRDefault="00E06513">
            <w:pPr>
              <w:pStyle w:val="EcoNormal"/>
            </w:pPr>
            <w:r>
              <w:t>Пыль гипсовая 314 038 01 11 00 4;</w:t>
            </w:r>
          </w:p>
          <w:p w:rsidR="00E06513" w:rsidRDefault="00E06513">
            <w:pPr>
              <w:pStyle w:val="EcoNormal"/>
            </w:pPr>
            <w:r>
              <w:t>Отходы минеральные от газоочистки 314 039 00 01 00 0;</w:t>
            </w:r>
          </w:p>
          <w:p w:rsidR="00E06513" w:rsidRDefault="00E06513">
            <w:pPr>
              <w:pStyle w:val="EcoNormal"/>
            </w:pPr>
            <w:r>
              <w:t>Пыль электрофильтров производства кремния 314 039 02 11 00 4;</w:t>
            </w:r>
          </w:p>
          <w:p w:rsidR="00E06513" w:rsidRDefault="00E06513">
            <w:pPr>
              <w:pStyle w:val="EcoNormal"/>
            </w:pPr>
            <w:r>
              <w:t>Отходы абразивных материалов и инструментов 314 043 00 01 00 0;</w:t>
            </w:r>
          </w:p>
          <w:p w:rsidR="00E06513" w:rsidRDefault="00E06513">
            <w:pPr>
              <w:pStyle w:val="EcoNormal"/>
            </w:pPr>
            <w:r>
              <w:lastRenderedPageBreak/>
              <w:t>Отходы абразивных материалов в виде пыли и порошка 314 043 04 11 00 4;</w:t>
            </w:r>
          </w:p>
          <w:p w:rsidR="00E06513" w:rsidRDefault="00E06513">
            <w:pPr>
              <w:pStyle w:val="EcoNormal"/>
            </w:pPr>
            <w:r>
              <w:t>Шлак сварочный 314 048 00 01 99 4;</w:t>
            </w:r>
          </w:p>
          <w:p w:rsidR="00E06513" w:rsidRDefault="00E06513">
            <w:pPr>
              <w:pStyle w:val="EcoNormal"/>
            </w:pPr>
            <w:r>
              <w:t>Отходы цемента 314 055 00 01 00 0;</w:t>
            </w:r>
          </w:p>
          <w:p w:rsidR="00E06513" w:rsidRDefault="00E06513">
            <w:pPr>
              <w:pStyle w:val="EcoNormal"/>
            </w:pPr>
            <w:r>
              <w:t>Пыль цементная 314 055 01 11 00 3;</w:t>
            </w:r>
          </w:p>
          <w:p w:rsidR="00E06513" w:rsidRDefault="00E06513">
            <w:pPr>
              <w:pStyle w:val="EcoNormal"/>
            </w:pPr>
            <w:r>
              <w:t>Отходы глазури эмали 314 060 00 01 00 0;</w:t>
            </w:r>
          </w:p>
          <w:p w:rsidR="00E06513" w:rsidRDefault="00E06513">
            <w:pPr>
              <w:pStyle w:val="EcoNormal"/>
            </w:pPr>
            <w:r>
              <w:t>Пыль глазури эмали 314 060 01 11 00 4;</w:t>
            </w:r>
          </w:p>
          <w:p w:rsidR="00E06513" w:rsidRDefault="00E06513">
            <w:pPr>
              <w:pStyle w:val="EcoNormal"/>
            </w:pPr>
            <w:r>
              <w:t>Фильтровочные и поглотительные отработанные массы, не загрязненные опасными веществами 314 700 00 00 00 0;</w:t>
            </w:r>
          </w:p>
          <w:p w:rsidR="00E06513" w:rsidRDefault="00E06513">
            <w:pPr>
              <w:pStyle w:val="EcoNormal"/>
            </w:pPr>
            <w:r>
              <w:t>Цеолит отработанный, не загрязненный опасными веществами 314 703 00 01 00 0;</w:t>
            </w:r>
          </w:p>
          <w:p w:rsidR="00E06513" w:rsidRDefault="00E06513">
            <w:pPr>
              <w:pStyle w:val="EcoNormal"/>
            </w:pPr>
            <w:r>
              <w:t>Алюмогель отработанный, не загрязненный опасными веществами 314 704 00 01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Силикагель отработанный, не загрязненный опасными веществами 314 705 00 01 00 0;</w:t>
            </w:r>
          </w:p>
          <w:p w:rsidR="00E06513" w:rsidRDefault="00E06513">
            <w:pPr>
              <w:pStyle w:val="EcoNormal"/>
            </w:pPr>
            <w:r>
              <w:t>Опилки и стружки древесные, загрязненные бензином 171 303 00 01 03 0;</w:t>
            </w:r>
          </w:p>
          <w:p w:rsidR="00E06513" w:rsidRDefault="00E06513">
            <w:pPr>
              <w:pStyle w:val="EcoNormal"/>
            </w:pPr>
            <w:r>
              <w:t>Фильтровочные и поглотительные отработанные массы, загрязненные опасными веществами 314 800 00 00 00 0;</w:t>
            </w:r>
          </w:p>
          <w:p w:rsidR="00E06513" w:rsidRDefault="00E06513">
            <w:pPr>
              <w:pStyle w:val="EcoNormal"/>
            </w:pPr>
            <w:r>
              <w:lastRenderedPageBreak/>
              <w:t>Уголь активированный отработанный, загрязненный опасными веществами 314 801 00 00 00 0;</w:t>
            </w:r>
          </w:p>
          <w:p w:rsidR="00E06513" w:rsidRDefault="00E06513">
            <w:pPr>
              <w:pStyle w:val="EcoNormal"/>
            </w:pPr>
            <w:r>
              <w:t>Уголь активированный отработанный, загрязненный минеральными маслами, содержание масла - менее 15% 314 801 02 01 03 4;</w:t>
            </w:r>
          </w:p>
          <w:p w:rsidR="00E06513" w:rsidRDefault="00E06513">
            <w:pPr>
              <w:pStyle w:val="EcoNormal"/>
            </w:pPr>
            <w:r>
              <w:t>Минеральные шламы 316 000 00 00 00 0;</w:t>
            </w:r>
          </w:p>
          <w:p w:rsidR="00E06513" w:rsidRDefault="00E06513">
            <w:pPr>
              <w:pStyle w:val="EcoNormal"/>
            </w:pPr>
            <w:r>
              <w:t>Шлам карбоната кальция 316 023 00 04 00 0;</w:t>
            </w:r>
          </w:p>
          <w:p w:rsidR="00E06513" w:rsidRDefault="00E06513">
            <w:pPr>
              <w:pStyle w:val="EcoNormal"/>
            </w:pPr>
            <w:r>
              <w:t>Шлам асбестовый 316 044 00 04 00 0;</w:t>
            </w:r>
          </w:p>
          <w:p w:rsidR="00E06513" w:rsidRDefault="00E06513">
            <w:pPr>
              <w:pStyle w:val="EcoNormal"/>
            </w:pPr>
            <w:r>
              <w:t>Шлам асбестовый, не загрязненный опасными веществами 316 044 01 04 00 4;</w:t>
            </w:r>
          </w:p>
          <w:p w:rsidR="00E06513" w:rsidRDefault="00E06513">
            <w:pPr>
              <w:pStyle w:val="EcoNormal"/>
            </w:pPr>
            <w:r>
              <w:t>Шлам минеральный от газоочистки 316 060 00 04 00 0;</w:t>
            </w:r>
          </w:p>
          <w:p w:rsidR="00E06513" w:rsidRDefault="00E06513">
            <w:pPr>
              <w:pStyle w:val="EcoNormal"/>
            </w:pPr>
            <w:r>
              <w:t>Шлам минеральный от газоочистки производства алюминия 316 060 03 04 01 3;</w:t>
            </w:r>
          </w:p>
          <w:p w:rsidR="00E06513" w:rsidRDefault="00E06513">
            <w:pPr>
              <w:pStyle w:val="EcoNormal"/>
            </w:pPr>
            <w:r>
              <w:t>Отходы добывающей промышленности 340 000 00 00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при добыче рудных полезных ископаемых, вскрышная порода 345 000 00 00 00 0;</w:t>
            </w:r>
          </w:p>
          <w:p w:rsidR="00E06513" w:rsidRDefault="00E06513">
            <w:pPr>
              <w:pStyle w:val="EcoNormal"/>
            </w:pPr>
            <w:r>
              <w:t>Отходы при добыче нерудных полезных ископаемых, вскрышная порода 347 000 00 00 00 0;</w:t>
            </w:r>
          </w:p>
          <w:p w:rsidR="00E06513" w:rsidRDefault="00E06513">
            <w:pPr>
              <w:pStyle w:val="EcoNormal"/>
            </w:pPr>
            <w:r>
              <w:t xml:space="preserve">Прочие отходы добывающей </w:t>
            </w:r>
            <w:r>
              <w:lastRenderedPageBreak/>
              <w:t>промышленности, вскрышная порода 349 000 00 00 00 0;</w:t>
            </w:r>
          </w:p>
          <w:p w:rsidR="00E06513" w:rsidRDefault="00E06513">
            <w:pPr>
              <w:pStyle w:val="EcoNormal"/>
            </w:pPr>
            <w:r>
              <w:t>Лом и отходы металлокерамики с черными металлами 351 001 00 01 00 0;</w:t>
            </w:r>
          </w:p>
          <w:p w:rsidR="00E06513" w:rsidRDefault="00E06513">
            <w:pPr>
              <w:pStyle w:val="EcoNormal"/>
            </w:pPr>
            <w:r>
              <w:t>Лом и отходы черных металлов с примесями или загрязненные опасными веществами 351 500 00 01 00 0;</w:t>
            </w:r>
          </w:p>
          <w:p w:rsidR="00E06513" w:rsidRDefault="00E06513">
            <w:pPr>
              <w:pStyle w:val="EcoNormal"/>
            </w:pPr>
            <w:r>
              <w:t>Отходы черных металлов с примесями 351 503 00 01 00 0;</w:t>
            </w:r>
          </w:p>
          <w:p w:rsidR="00E06513" w:rsidRDefault="00E06513">
            <w:pPr>
              <w:pStyle w:val="EcoNormal"/>
            </w:pPr>
            <w:r>
              <w:t>Металлическая дробь с примесью шлаковой корки, дробеструйная обработка 351 503 01 08 00 4;</w:t>
            </w:r>
          </w:p>
          <w:p w:rsidR="00E06513" w:rsidRDefault="00E06513">
            <w:pPr>
              <w:pStyle w:val="EcoNormal"/>
            </w:pPr>
            <w:r>
              <w:t>Пыль или порошок от шлифования черных металлов с содержанием металла 50% и более 351 503 66 11 00 4;</w:t>
            </w:r>
          </w:p>
          <w:p w:rsidR="00E06513" w:rsidRDefault="00E06513">
            <w:pPr>
              <w:pStyle w:val="EcoNormal"/>
            </w:pPr>
            <w:r>
              <w:t>Окалина 351 504 00 01 00 0;</w:t>
            </w:r>
          </w:p>
          <w:p w:rsidR="00E06513" w:rsidRDefault="00E06513">
            <w:pPr>
              <w:pStyle w:val="EcoNormal"/>
            </w:pPr>
            <w:r>
              <w:t>Сростки корунда с ферросплавом в производстве шлифовальных материалов 351 504 02 01 00 4;</w:t>
            </w:r>
          </w:p>
          <w:p w:rsidR="00E06513" w:rsidRDefault="00E06513">
            <w:pPr>
              <w:pStyle w:val="EcoNormal"/>
            </w:pPr>
            <w:r>
              <w:t>Тара и упаковка из алюминия, загрязненная горюче-смазочными материалами, содержание горюче-смазочных материалов - менее 15% по весу 353 501 03 13 03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или порошок от шлифования алюминия с содержанием металла 50% и более 353 501 16 11 00 4;</w:t>
            </w:r>
          </w:p>
          <w:p w:rsidR="00E06513" w:rsidRDefault="00E06513">
            <w:pPr>
              <w:pStyle w:val="EcoNormal"/>
            </w:pPr>
            <w:r>
              <w:t xml:space="preserve">Пыль, порошок от шлифования </w:t>
            </w:r>
            <w:r>
              <w:lastRenderedPageBreak/>
              <w:t>олова с содержанием металла 50% и более 353 511 16 11 00 4;</w:t>
            </w:r>
          </w:p>
          <w:p w:rsidR="00E06513" w:rsidRDefault="00E06513">
            <w:pPr>
              <w:pStyle w:val="EcoNormal"/>
            </w:pPr>
            <w:r>
              <w:t>Пыль, порошок от шлифования титана с содержанием металла 50% и более 353 517 16 11 00 4;</w:t>
            </w:r>
          </w:p>
          <w:p w:rsidR="00E06513" w:rsidRDefault="00E06513">
            <w:pPr>
              <w:pStyle w:val="EcoNormal"/>
            </w:pPr>
            <w:r>
              <w:t>Пыль, порошок от шлифования медных сплавов с содержанием металла 50% и более 354 601 16 11 00 4;</w:t>
            </w:r>
          </w:p>
          <w:p w:rsidR="00E06513" w:rsidRDefault="00E06513">
            <w:pPr>
              <w:pStyle w:val="EcoNormal"/>
            </w:pPr>
            <w:r>
              <w:t>Пыль, порошок от шлифования бронзы с содержанием металла 50% и более 354 602 16 11 00 4;</w:t>
            </w:r>
          </w:p>
          <w:p w:rsidR="00E06513" w:rsidRDefault="00E06513">
            <w:pPr>
              <w:pStyle w:val="EcoNormal"/>
            </w:pPr>
            <w:r>
              <w:t>Пыль, порошок от шлифования латуни с содержанием металла 50% и более 354 603 16 11 00 4;</w:t>
            </w:r>
          </w:p>
          <w:p w:rsidR="00E06513" w:rsidRDefault="00E06513">
            <w:pPr>
              <w:pStyle w:val="EcoNormal"/>
            </w:pPr>
            <w:r>
              <w:t>Металлические шламы 357 000 00 00 00 0;</w:t>
            </w:r>
          </w:p>
          <w:p w:rsidR="00E06513" w:rsidRDefault="00E06513">
            <w:pPr>
              <w:pStyle w:val="EcoNormal"/>
            </w:pPr>
            <w:r>
              <w:t>Другие отходы минерального происхождения 390 000 00 00 00 0;</w:t>
            </w:r>
          </w:p>
          <w:p w:rsidR="00E06513" w:rsidRDefault="00E06513">
            <w:pPr>
              <w:pStyle w:val="EcoNormal"/>
            </w:pPr>
            <w:r>
              <w:t>Другие отходы минерального происхождения, а также отходы рафинирования продуктов 399 000 00 00 00 0;</w:t>
            </w:r>
          </w:p>
          <w:p w:rsidR="00E06513" w:rsidRDefault="00E06513">
            <w:pPr>
              <w:pStyle w:val="EcoNormal"/>
            </w:pPr>
            <w:r>
              <w:t>Отходы солей 515 000 00 00 00 0;</w:t>
            </w:r>
          </w:p>
          <w:p w:rsidR="00E06513" w:rsidRDefault="00E06513">
            <w:pPr>
              <w:pStyle w:val="EcoNormal"/>
            </w:pPr>
            <w:r>
              <w:t>Отходы поташа 515 008 00 00 00 0;</w:t>
            </w:r>
          </w:p>
          <w:p w:rsidR="00E06513" w:rsidRDefault="00E06513">
            <w:pPr>
              <w:pStyle w:val="EcoNormal"/>
            </w:pPr>
            <w:r>
              <w:t>Отходы поташа в твердом виде 515 008 01 01 00 4;</w:t>
            </w:r>
          </w:p>
          <w:p w:rsidR="00E06513" w:rsidRDefault="00E06513">
            <w:pPr>
              <w:pStyle w:val="EcoNormal"/>
            </w:pPr>
            <w:r>
              <w:t>Отходы битума, асфальта в твердой форме 549 012 00 01 00 4;</w:t>
            </w:r>
          </w:p>
          <w:p w:rsidR="00E06513" w:rsidRDefault="00E06513">
            <w:pPr>
              <w:pStyle w:val="EcoNormal"/>
            </w:pPr>
            <w:r>
              <w:t>Обтирочный материал, загрязненный маслами, содержание масел менее 15% 549 027 01 01 03 4;</w:t>
            </w:r>
          </w:p>
          <w:p w:rsidR="00E06513" w:rsidRDefault="00E06513">
            <w:pPr>
              <w:pStyle w:val="EcoNormal"/>
            </w:pPr>
            <w:r>
              <w:lastRenderedPageBreak/>
              <w:t>Отходы твердых производственных материалов, загрязненные нефтяными и минеральными жировыми продуктами 549 030 00 00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Окалина замасленная, содержание масла менее 15% 549 030 01 04 03 4;</w:t>
            </w:r>
          </w:p>
          <w:p w:rsidR="00E06513" w:rsidRDefault="00E06513">
            <w:pPr>
              <w:pStyle w:val="EcoNormal"/>
            </w:pPr>
            <w:r>
              <w:t>Пенька промасленная, содержание масла менее 15% 549 030 02 01 03 4;</w:t>
            </w:r>
          </w:p>
          <w:p w:rsidR="00E06513" w:rsidRDefault="00E06513">
            <w:pPr>
              <w:pStyle w:val="EcoNormal"/>
            </w:pPr>
            <w:r>
              <w:t>Сальниковая набивка асбестографитовая, промасленная, содержание масла менее 15% 549 030 03 01 03 4;</w:t>
            </w:r>
          </w:p>
          <w:p w:rsidR="00E06513" w:rsidRDefault="00E06513">
            <w:pPr>
              <w:pStyle w:val="EcoNormal"/>
            </w:pPr>
            <w:r>
              <w:t>Отходы органических растворителей, красок, лаков, клея, мастик и смол 550 000 00 00 00 0;</w:t>
            </w:r>
          </w:p>
          <w:p w:rsidR="00E06513" w:rsidRDefault="00E06513">
            <w:pPr>
              <w:pStyle w:val="EcoNormal"/>
            </w:pPr>
            <w:r>
              <w:t>Отходы лакокрасочных средств 555 000 00 00 00 0;</w:t>
            </w:r>
          </w:p>
          <w:p w:rsidR="00E06513" w:rsidRDefault="00E06513">
            <w:pPr>
              <w:pStyle w:val="EcoNormal"/>
            </w:pPr>
            <w:r>
              <w:t>Отходы фармацевтической продукции и гигиенических средств 560 000 00 00 00 0;</w:t>
            </w:r>
          </w:p>
          <w:p w:rsidR="00E06513" w:rsidRDefault="00E06513">
            <w:pPr>
              <w:pStyle w:val="EcoNormal"/>
            </w:pPr>
            <w:r>
              <w:t>Отходы гигиенических средств 566 000 00 00 00 0;</w:t>
            </w:r>
          </w:p>
          <w:p w:rsidR="00E06513" w:rsidRDefault="00E06513">
            <w:pPr>
              <w:pStyle w:val="EcoNormal"/>
            </w:pPr>
            <w:r>
              <w:t>Отходы полимерных материалов 570 000 00 00 00 0</w:t>
            </w:r>
          </w:p>
          <w:p w:rsidR="00E06513" w:rsidRDefault="00E06513">
            <w:pPr>
              <w:pStyle w:val="EcoNormal"/>
            </w:pPr>
            <w:r>
              <w:t>Затвердевшие отходы пластмасс 571 000 00 00 00 0;</w:t>
            </w:r>
          </w:p>
          <w:p w:rsidR="00E06513" w:rsidRDefault="00E06513">
            <w:pPr>
              <w:pStyle w:val="EcoNormal"/>
            </w:pPr>
            <w:r>
              <w:t xml:space="preserve">Отходы гетинакса, текстолита, вулканизированной фибры, пленкосинтетического картона </w:t>
            </w:r>
            <w:r>
              <w:lastRenderedPageBreak/>
              <w:t>571 009 00 01 00 0;</w:t>
            </w:r>
          </w:p>
          <w:p w:rsidR="00E06513" w:rsidRDefault="00E06513">
            <w:pPr>
              <w:pStyle w:val="EcoNormal"/>
            </w:pPr>
            <w:r>
              <w:t>Отходы пленкосинтетического картона 571 009 01 01 00 4;</w:t>
            </w:r>
          </w:p>
          <w:p w:rsidR="00E06513" w:rsidRDefault="00E06513">
            <w:pPr>
              <w:pStyle w:val="EcoNormal"/>
            </w:pPr>
            <w:r>
              <w:t>Отходы пленкоасбокартона 571 009 02 01 00 4;</w:t>
            </w:r>
          </w:p>
          <w:p w:rsidR="00E06513" w:rsidRDefault="00E06513">
            <w:pPr>
              <w:pStyle w:val="EcoNormal"/>
            </w:pPr>
            <w:r>
              <w:t>Отходы фото- и кинопленки, рентгеновской пленки 571 015 00 01 00 4;</w:t>
            </w:r>
          </w:p>
          <w:p w:rsidR="00E06513" w:rsidRDefault="00E06513">
            <w:pPr>
              <w:pStyle w:val="EcoNormal"/>
            </w:pPr>
            <w:r>
              <w:t>Отходы затвердевшего поливинилхлорида и пенопласта на его базе 571 016 00 01 00 4;</w:t>
            </w:r>
          </w:p>
          <w:p w:rsidR="00E06513" w:rsidRDefault="00E06513">
            <w:pPr>
              <w:pStyle w:val="EcoNormal"/>
            </w:pPr>
            <w:r>
              <w:t>Отходы затвердевшей смолы ионообменников, в том числе отработанной, не содержащей опасные вещества 571 024 00 01 00 0;</w:t>
            </w:r>
          </w:p>
          <w:p w:rsidR="00E06513" w:rsidRDefault="00E06513">
            <w:pPr>
              <w:pStyle w:val="EcoNormal"/>
            </w:pPr>
            <w:r>
              <w:t>Отходы затвердевшего полиэтилена 571 029 00 01 00 0;</w:t>
            </w:r>
          </w:p>
          <w:p w:rsidR="00E06513" w:rsidRDefault="00E06513">
            <w:pPr>
              <w:pStyle w:val="EcoNormal"/>
            </w:pPr>
            <w:r>
              <w:t>Отходы затвердевшего полипропилена 571 030 00 01 00 0;</w:t>
            </w:r>
          </w:p>
          <w:p w:rsidR="00E06513" w:rsidRDefault="00E06513">
            <w:pPr>
              <w:pStyle w:val="EcoNormal"/>
            </w:pPr>
            <w:r>
              <w:t>Отходы затвердевших стеклопластиков 571 032 00 01 00 0;</w:t>
            </w:r>
          </w:p>
          <w:p w:rsidR="00E06513" w:rsidRDefault="00E06513">
            <w:pPr>
              <w:pStyle w:val="EcoNormal"/>
            </w:pPr>
            <w:r>
              <w:t>Отходы стеклолакоткани 571 032 01 01 00 4;</w:t>
            </w:r>
          </w:p>
          <w:p w:rsidR="00E06513" w:rsidRDefault="00E06513">
            <w:pPr>
              <w:pStyle w:val="EcoNormal"/>
            </w:pPr>
            <w:r>
              <w:t>Отходы твердых сополимеров стирола 571 036 00 01 00 0;</w:t>
            </w:r>
          </w:p>
          <w:p w:rsidR="00E06513" w:rsidRDefault="00E06513">
            <w:pPr>
              <w:pStyle w:val="EcoNormal"/>
            </w:pPr>
            <w:r>
              <w:t>Отходы смеси затвердевших разнородных пластмасс 571 099 00 01 00 4;</w:t>
            </w:r>
          </w:p>
          <w:p w:rsidR="00E06513" w:rsidRDefault="00E06513">
            <w:pPr>
              <w:pStyle w:val="EcoNormal"/>
            </w:pPr>
            <w:r>
              <w:t>Твердые отходы резины 575 001 00 01 00 0;</w:t>
            </w:r>
          </w:p>
          <w:p w:rsidR="00E06513" w:rsidRDefault="00E06513">
            <w:pPr>
              <w:pStyle w:val="EcoNormal"/>
            </w:pPr>
            <w:r>
              <w:t xml:space="preserve">Пыль, мука резиновая 575 001 05 </w:t>
            </w:r>
            <w:r>
              <w:lastRenderedPageBreak/>
              <w:t>11 00 4;</w:t>
            </w:r>
          </w:p>
          <w:p w:rsidR="00E06513" w:rsidRDefault="00E06513">
            <w:pPr>
              <w:pStyle w:val="EcoNormal"/>
            </w:pPr>
            <w:r>
              <w:t>Резиноасбестовые отходы, в том числе изделия отработанные и брак 575 003 00 01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Резинометаллические отходы 575 004 00 01 00 0;</w:t>
            </w:r>
          </w:p>
          <w:p w:rsidR="00E06513" w:rsidRDefault="00E06513">
            <w:pPr>
              <w:pStyle w:val="EcoNormal"/>
            </w:pPr>
            <w:r>
              <w:t>Остатки полимерных материалов в размельчителях 578 000 00 00 00 0;</w:t>
            </w:r>
          </w:p>
          <w:p w:rsidR="00E06513" w:rsidRDefault="00E06513">
            <w:pPr>
              <w:pStyle w:val="EcoNormal"/>
            </w:pPr>
            <w:r>
              <w:t>Отходы полимерных материалов из размалывающих устройств, легкие фракции 578 001 00 01 00 4;</w:t>
            </w:r>
          </w:p>
          <w:p w:rsidR="00E06513" w:rsidRDefault="00E06513">
            <w:pPr>
              <w:pStyle w:val="EcoNormal"/>
            </w:pPr>
            <w:r>
              <w:t>Пыль полимерных материалов с фильтров размалывающих устройств 578 002 00 11 00 4;</w:t>
            </w:r>
          </w:p>
          <w:p w:rsidR="00E06513" w:rsidRDefault="00E06513">
            <w:pPr>
              <w:pStyle w:val="EcoNormal"/>
            </w:pPr>
            <w:r>
              <w:t>Отходы текстильного производства, производства волокон 580 000 00 00 00 0;</w:t>
            </w:r>
          </w:p>
          <w:p w:rsidR="00E06513" w:rsidRDefault="00E06513">
            <w:pPr>
              <w:pStyle w:val="EcoNormal"/>
            </w:pPr>
            <w:r>
              <w:t>Текстильные отходы и шламы 581 000 00 00 00 0;</w:t>
            </w:r>
          </w:p>
          <w:p w:rsidR="00E06513" w:rsidRDefault="00E06513">
            <w:pPr>
              <w:pStyle w:val="EcoNormal"/>
            </w:pPr>
            <w:r>
              <w:t>Отходы полиамидного волокна, и нитей 581 001 00 01 00 0;</w:t>
            </w:r>
          </w:p>
          <w:p w:rsidR="00E06513" w:rsidRDefault="00E06513">
            <w:pPr>
              <w:pStyle w:val="EcoNormal"/>
            </w:pPr>
            <w:r>
              <w:t>Отходы растительного волокна включая очесы, прядильные отходы и расщипанное сырье 581 006 00 01 00 0;</w:t>
            </w:r>
          </w:p>
          <w:p w:rsidR="00E06513" w:rsidRDefault="00E06513">
            <w:pPr>
              <w:pStyle w:val="EcoNormal"/>
            </w:pPr>
            <w:r>
              <w:t>Пыль хлопковая 581 006 11 11 00 4;</w:t>
            </w:r>
          </w:p>
          <w:p w:rsidR="00E06513" w:rsidRDefault="00E06513">
            <w:pPr>
              <w:pStyle w:val="EcoNormal"/>
            </w:pPr>
            <w:r>
              <w:t>Отходы тканей, старая одежда 581 011 00 01 00 0;</w:t>
            </w:r>
          </w:p>
          <w:p w:rsidR="00E06513" w:rsidRDefault="00E06513">
            <w:pPr>
              <w:pStyle w:val="EcoNormal"/>
            </w:pPr>
            <w:r>
              <w:t>Текстиль загрязненный 582 000 00 00 00 0;</w:t>
            </w:r>
          </w:p>
          <w:p w:rsidR="00E06513" w:rsidRDefault="00E06513">
            <w:pPr>
              <w:pStyle w:val="EcoNormal"/>
            </w:pPr>
            <w:r>
              <w:lastRenderedPageBreak/>
              <w:t>Лабораторные отходы и остатки химикалиев, лабораторная посуда, упаковка 593 000 00 00 00 0;</w:t>
            </w:r>
          </w:p>
          <w:p w:rsidR="00E06513" w:rsidRDefault="00E06513">
            <w:pPr>
              <w:pStyle w:val="EcoNormal"/>
            </w:pPr>
            <w:r>
              <w:t>Отходы чистящих и моющих средств 594 000 00 00 00 0;</w:t>
            </w:r>
          </w:p>
          <w:p w:rsidR="00E06513" w:rsidRDefault="00E06513">
            <w:pPr>
              <w:pStyle w:val="EcoNormal"/>
            </w:pPr>
            <w:r>
              <w:t>Отходы катализаторов и контактных масс, не вошедших в другие пункты 595 000 00 00 00 0;</w:t>
            </w:r>
          </w:p>
          <w:p w:rsidR="00E06513" w:rsidRDefault="00E06513">
            <w:pPr>
              <w:pStyle w:val="EcoNormal"/>
            </w:pPr>
            <w:r>
              <w:t>Сорбенты, не вошедшие в другие пункты 596 000 00 00 00 0;</w:t>
            </w:r>
          </w:p>
          <w:p w:rsidR="00E06513" w:rsidRDefault="00E06513">
            <w:pPr>
              <w:pStyle w:val="EcoNormal"/>
            </w:pPr>
            <w:r>
              <w:t>Отходы из жилищ 911 000 00 00 00 0;</w:t>
            </w:r>
          </w:p>
          <w:p w:rsidR="00E06513" w:rsidRDefault="00E06513">
            <w:pPr>
              <w:pStyle w:val="EcoNormal"/>
            </w:pPr>
            <w:r>
              <w:t>Отходы из жилищ несортированные, исключая крупногабаритные 911 001 00 01 00 4;</w:t>
            </w:r>
          </w:p>
          <w:p w:rsidR="00E06513" w:rsidRDefault="00E06513">
            <w:pPr>
              <w:pStyle w:val="EcoNormal"/>
            </w:pPr>
            <w:r>
              <w:t>Отходы потребления на производстве, подобные коммунальным 912 000 00 00 00 0;</w:t>
            </w:r>
          </w:p>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Мусор строительный 912 006 00 01 00 0;</w:t>
            </w:r>
          </w:p>
          <w:p w:rsidR="00E06513" w:rsidRDefault="00E06513">
            <w:pPr>
              <w:pStyle w:val="EcoNormal"/>
            </w:pPr>
            <w:r>
              <w:t>мусор строительный от разборки зданий 912 006 01 01 00 4;</w:t>
            </w:r>
          </w:p>
          <w:p w:rsidR="00E06513" w:rsidRDefault="00E06513">
            <w:pPr>
              <w:pStyle w:val="EcoNormal"/>
            </w:pPr>
            <w:r>
              <w:t>Отходы кухонь и предприятий общественного питания 912 010 00 00 00 0;</w:t>
            </w:r>
          </w:p>
          <w:p w:rsidR="00E06513" w:rsidRDefault="00E06513">
            <w:pPr>
              <w:pStyle w:val="EcoNormal"/>
            </w:pPr>
            <w:r>
              <w:t xml:space="preserve">Отходы сложного комбинированного состава в виде изделий, оборудования, </w:t>
            </w:r>
            <w:r>
              <w:lastRenderedPageBreak/>
              <w:t>устройств, не вошедшие в другие пункты 920 000 00 00 00 0;</w:t>
            </w:r>
          </w:p>
          <w:p w:rsidR="00E06513" w:rsidRDefault="00E06513">
            <w:pPr>
              <w:pStyle w:val="EcoNormal"/>
            </w:pPr>
            <w:r>
              <w:t>Электрическое оборудование, приборы, устройства и их части 921 000 00 00 00 0;</w:t>
            </w:r>
          </w:p>
          <w:p w:rsidR="00E06513" w:rsidRDefault="00E06513">
            <w:pPr>
              <w:pStyle w:val="EcoNormal"/>
            </w:pPr>
            <w:r>
              <w:t>Лампы электрические и электронные отработанные и брак, за исключением ртутьсодержащих, при условии соответствия п. 8 СП 2.1.7.1038-01 "Гигиенические требования к устройству и содержанию полигонов для твердых бытовых отходов"</w:t>
            </w:r>
          </w:p>
          <w:p w:rsidR="00E06513" w:rsidRDefault="00E06513">
            <w:pPr>
              <w:pStyle w:val="EcoNormal"/>
            </w:pPr>
            <w:r>
              <w:t>Отходы от водоподготовки, обработки сточных вод и использования воды 940 000 00 00 00 0;</w:t>
            </w:r>
          </w:p>
          <w:p w:rsidR="00E06513" w:rsidRDefault="00E06513">
            <w:pPr>
              <w:pStyle w:val="EcoNormal"/>
            </w:pPr>
            <w:r>
              <w:t>Отходы осадки при подготовке воды, песок с песколовок, осадок от обезжелезивания, гидрокарбонаты кальция и магния 941 000 00 00 00 0;</w:t>
            </w:r>
          </w:p>
          <w:p w:rsidR="00E06513" w:rsidRDefault="00E06513">
            <w:pPr>
              <w:pStyle w:val="EcoNormal"/>
            </w:pPr>
            <w:r>
              <w:t>Отходы осадки при механической и биологической очистке сточных вод, обезвоженный активный ил 943 000 00 00 00 0;</w:t>
            </w:r>
          </w:p>
          <w:p w:rsidR="00E06513" w:rsidRDefault="00E06513">
            <w:pPr>
              <w:pStyle w:val="EcoNormal"/>
            </w:pPr>
            <w:r>
              <w:t>Отходы осадки от реагентной очистки сточных вод, обезвоженный осадок от процессов коагуляции и флокуляции 945 000 00 00 00 0;</w:t>
            </w:r>
          </w:p>
          <w:p w:rsidR="00E06513" w:rsidRDefault="00E06513">
            <w:pPr>
              <w:pStyle w:val="EcoNormal"/>
            </w:pPr>
            <w:r>
              <w:t xml:space="preserve">Отходы осадки при обработке сточных вод, не вошедшие в </w:t>
            </w:r>
            <w:r>
              <w:lastRenderedPageBreak/>
              <w:t>другие позиции 948 000 00 00 00 0;</w:t>
            </w:r>
          </w:p>
          <w:p w:rsidR="00E06513" w:rsidRDefault="00E06513">
            <w:pPr>
              <w:pStyle w:val="EcoNormal"/>
            </w:pPr>
            <w:r>
              <w:t>Отходы от водоэксплуатации, мусор с защитных решеток водозабора 949 000 00 00 00 0;</w:t>
            </w:r>
          </w:p>
          <w:p w:rsidR="00E06513" w:rsidRDefault="00E06513">
            <w:pPr>
              <w:pStyle w:val="EcoNormal"/>
            </w:pPr>
            <w:r>
              <w:t>Прочие коммунальные отходы, смет с территории 990 000 00 00 00 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59-00003-Х-00479-010814</w:t>
            </w:r>
          </w:p>
        </w:tc>
        <w:tc>
          <w:tcPr>
            <w:tcW w:w="2355" w:type="dxa"/>
          </w:tcPr>
          <w:p w:rsidR="00E06513" w:rsidRDefault="00E06513">
            <w:pPr>
              <w:pStyle w:val="EcoNormal"/>
            </w:pPr>
            <w:r>
              <w:t>Хвостохранилище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пыль, уловленная циклоном 345 000 00 00 00 0;</w:t>
            </w:r>
          </w:p>
          <w:p w:rsidR="00E06513" w:rsidRDefault="00E06513">
            <w:pPr>
              <w:pStyle w:val="EcoNormal"/>
            </w:pPr>
            <w:r>
              <w:t>Отходы при добыче рудных полезных ископаемых, шлам 345 000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58614000000</w:t>
            </w:r>
          </w:p>
        </w:tc>
        <w:tc>
          <w:tcPr>
            <w:tcW w:w="1775" w:type="dxa"/>
          </w:tcPr>
          <w:p w:rsidR="00E06513" w:rsidRDefault="00E06513">
            <w:pPr>
              <w:pStyle w:val="EcoNormal"/>
            </w:pPr>
            <w:r>
              <w:t>п. Сараны</w:t>
            </w:r>
          </w:p>
        </w:tc>
        <w:tc>
          <w:tcPr>
            <w:tcW w:w="2207" w:type="dxa"/>
          </w:tcPr>
          <w:p w:rsidR="00E06513" w:rsidRDefault="00E06513">
            <w:pPr>
              <w:pStyle w:val="EcoNormal"/>
            </w:pPr>
            <w:r>
              <w:t>ОАО "Сарановская шахта "Рудная", 618850, Пермский край, Горнозаводский р-н, п. Сараны, ул. Ленина, 25</w:t>
            </w:r>
          </w:p>
        </w:tc>
      </w:tr>
      <w:tr w:rsidR="00E06513">
        <w:tc>
          <w:tcPr>
            <w:tcW w:w="1116" w:type="dxa"/>
          </w:tcPr>
          <w:p w:rsidR="00E06513" w:rsidRDefault="00E06513">
            <w:pPr>
              <w:pStyle w:val="EcoNormal"/>
            </w:pPr>
            <w:r>
              <w:t>59-00004-Х-00479-010814</w:t>
            </w:r>
          </w:p>
        </w:tc>
        <w:tc>
          <w:tcPr>
            <w:tcW w:w="2355" w:type="dxa"/>
          </w:tcPr>
          <w:p w:rsidR="00E06513" w:rsidRDefault="00E06513">
            <w:pPr>
              <w:pStyle w:val="EcoNormal"/>
            </w:pPr>
            <w:r>
              <w:t>Отвал пород Чумкасского месторождения</w:t>
            </w:r>
          </w:p>
        </w:tc>
        <w:tc>
          <w:tcPr>
            <w:tcW w:w="1533" w:type="dxa"/>
          </w:tcPr>
          <w:p w:rsidR="00E06513" w:rsidRDefault="00E06513">
            <w:pPr>
              <w:pStyle w:val="EcoNormal"/>
            </w:pPr>
            <w:r>
              <w:t>Хранение</w:t>
            </w:r>
          </w:p>
        </w:tc>
        <w:tc>
          <w:tcPr>
            <w:tcW w:w="3398" w:type="dxa"/>
          </w:tcPr>
          <w:p w:rsidR="00E06513" w:rsidRDefault="00E06513">
            <w:pPr>
              <w:pStyle w:val="EcoNormal"/>
            </w:pPr>
            <w:r>
              <w:t>Грунт, образовавшийся при проведении землеройных работ, не загрязненный опасными веществами, вскрышные породы 314 011 00 08 99 5;</w:t>
            </w:r>
          </w:p>
          <w:p w:rsidR="00E06513" w:rsidRDefault="00E06513">
            <w:pPr>
              <w:pStyle w:val="EcoNormal"/>
            </w:pPr>
            <w:r>
              <w:t>Уголь активированный отработанный 314 801 00 00 00 0;</w:t>
            </w:r>
          </w:p>
          <w:p w:rsidR="00E06513" w:rsidRDefault="00E06513">
            <w:pPr>
              <w:pStyle w:val="EcoNormal"/>
            </w:pPr>
            <w:r>
              <w:t>Гальванические шламы 511 000 00 00 00 0;</w:t>
            </w:r>
          </w:p>
          <w:p w:rsidR="00E06513" w:rsidRDefault="00E06513">
            <w:pPr>
              <w:pStyle w:val="EcoNormal"/>
            </w:pPr>
            <w:r>
              <w:t>Отходы солей 515 000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57614000000</w:t>
            </w:r>
          </w:p>
        </w:tc>
        <w:tc>
          <w:tcPr>
            <w:tcW w:w="1775" w:type="dxa"/>
          </w:tcPr>
          <w:p w:rsidR="00E06513" w:rsidRDefault="00E06513">
            <w:pPr>
              <w:pStyle w:val="EcoNormal"/>
            </w:pPr>
            <w:r>
              <w:t>п. Лунный</w:t>
            </w:r>
          </w:p>
        </w:tc>
        <w:tc>
          <w:tcPr>
            <w:tcW w:w="2207" w:type="dxa"/>
          </w:tcPr>
          <w:p w:rsidR="00E06513" w:rsidRDefault="00E06513">
            <w:pPr>
              <w:pStyle w:val="EcoNormal"/>
            </w:pPr>
            <w:r>
              <w:t>ОАО "Гипсополимер", 614033; Пермский край, г. Пермь, ул. Васильева, 1</w:t>
            </w:r>
          </w:p>
        </w:tc>
      </w:tr>
      <w:tr w:rsidR="00E06513">
        <w:tc>
          <w:tcPr>
            <w:tcW w:w="1116" w:type="dxa"/>
          </w:tcPr>
          <w:p w:rsidR="00E06513" w:rsidRDefault="00E06513">
            <w:pPr>
              <w:pStyle w:val="EcoNormal"/>
            </w:pPr>
            <w:r>
              <w:t>59-00005-Х-00479-010814</w:t>
            </w:r>
          </w:p>
        </w:tc>
        <w:tc>
          <w:tcPr>
            <w:tcW w:w="2355" w:type="dxa"/>
          </w:tcPr>
          <w:p w:rsidR="00E06513" w:rsidRDefault="00E06513">
            <w:pPr>
              <w:pStyle w:val="EcoNormal"/>
            </w:pPr>
            <w:r>
              <w:t>Шламоотвал для складирования шламанефтеотделительных установок ТЭЦ-14</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нефтеотделительных установок 546 003 00 04 03 3;</w:t>
            </w:r>
          </w:p>
          <w:p w:rsidR="00E06513" w:rsidRDefault="00E06513">
            <w:pPr>
              <w:pStyle w:val="EcoNormal"/>
            </w:pPr>
            <w:r>
              <w:t>Песок, загрязненный мазутом, содержание мазута - 15% и более 314 023 02 04 03 3</w:t>
            </w:r>
          </w:p>
        </w:tc>
        <w:tc>
          <w:tcPr>
            <w:tcW w:w="1392" w:type="dxa"/>
          </w:tcPr>
          <w:p w:rsidR="00E06513" w:rsidRDefault="00E06513">
            <w:pPr>
              <w:pStyle w:val="EcoNormal"/>
            </w:pPr>
            <w:r>
              <w:t>отсутствует</w:t>
            </w:r>
          </w:p>
        </w:tc>
        <w:tc>
          <w:tcPr>
            <w:tcW w:w="1533" w:type="dxa"/>
          </w:tcPr>
          <w:p w:rsidR="00E06513" w:rsidRDefault="00E06513">
            <w:pPr>
              <w:pStyle w:val="EcoNormal"/>
            </w:pPr>
            <w:r>
              <w:t>57701000000</w:t>
            </w:r>
          </w:p>
        </w:tc>
        <w:tc>
          <w:tcPr>
            <w:tcW w:w="1775" w:type="dxa"/>
          </w:tcPr>
          <w:p w:rsidR="00E06513" w:rsidRDefault="00E06513">
            <w:pPr>
              <w:pStyle w:val="EcoNormal"/>
            </w:pPr>
            <w:r>
              <w:t>пос. Крым</w:t>
            </w:r>
          </w:p>
        </w:tc>
        <w:tc>
          <w:tcPr>
            <w:tcW w:w="2207" w:type="dxa"/>
          </w:tcPr>
          <w:p w:rsidR="00E06513" w:rsidRDefault="00E06513">
            <w:pPr>
              <w:pStyle w:val="EcoNormal"/>
            </w:pPr>
            <w:r>
              <w:t xml:space="preserve">Филиал "Пермский" ОАО "Территориально генерирующая компания" N 9, 614990, Пермский </w:t>
            </w:r>
            <w:r>
              <w:lastRenderedPageBreak/>
              <w:t>край, г. Пермь, Комсомольский проспект, д. 48</w:t>
            </w:r>
          </w:p>
        </w:tc>
      </w:tr>
      <w:tr w:rsidR="00E06513">
        <w:tblPrEx>
          <w:tblBorders>
            <w:insideH w:val="nil"/>
          </w:tblBorders>
        </w:tblPrEx>
        <w:tc>
          <w:tcPr>
            <w:tcW w:w="1116" w:type="dxa"/>
            <w:tcBorders>
              <w:bottom w:val="nil"/>
            </w:tcBorders>
          </w:tcPr>
          <w:p w:rsidR="00E06513" w:rsidRDefault="00E06513">
            <w:pPr>
              <w:pStyle w:val="EcoNormal"/>
            </w:pPr>
            <w:r>
              <w:lastRenderedPageBreak/>
              <w:t>59-00006-Х-00479-010814</w:t>
            </w:r>
          </w:p>
        </w:tc>
        <w:tc>
          <w:tcPr>
            <w:tcW w:w="2355" w:type="dxa"/>
            <w:tcBorders>
              <w:bottom w:val="nil"/>
            </w:tcBorders>
          </w:tcPr>
          <w:p w:rsidR="00E06513" w:rsidRDefault="00E06513">
            <w:pPr>
              <w:pStyle w:val="EcoNormal"/>
            </w:pPr>
            <w:r>
              <w:t>Золоотвал Чайковская ТЭЦ-18</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Отходы при водоподготовке (шлам первичных отстойников) - 71020000000;</w:t>
            </w:r>
          </w:p>
          <w:p w:rsidR="00E06513" w:rsidRDefault="00E06513">
            <w:pPr>
              <w:pStyle w:val="EcoNormal"/>
            </w:pPr>
            <w:r>
              <w:t>золошлаковая смесь от сжигания углей практически неопасная - 61140002205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57435800000</w:t>
            </w:r>
          </w:p>
        </w:tc>
        <w:tc>
          <w:tcPr>
            <w:tcW w:w="1775" w:type="dxa"/>
            <w:tcBorders>
              <w:bottom w:val="nil"/>
            </w:tcBorders>
          </w:tcPr>
          <w:p w:rsidR="00E06513" w:rsidRDefault="00E06513">
            <w:pPr>
              <w:pStyle w:val="EcoNormal"/>
            </w:pPr>
            <w:r>
              <w:t>д. Ольховка</w:t>
            </w:r>
          </w:p>
        </w:tc>
        <w:tc>
          <w:tcPr>
            <w:tcW w:w="2207" w:type="dxa"/>
            <w:tcBorders>
              <w:bottom w:val="nil"/>
            </w:tcBorders>
          </w:tcPr>
          <w:p w:rsidR="00E06513" w:rsidRDefault="00E06513">
            <w:pPr>
              <w:pStyle w:val="EcoNormal"/>
            </w:pPr>
            <w:r>
              <w:t>Филиал "Пермский" ПАО "Т Плюс", 614990, г. Пермь, Комсомольский пр-т, д. 48</w:t>
            </w:r>
          </w:p>
        </w:tc>
      </w:tr>
      <w:tr w:rsidR="00E06513">
        <w:tblPrEx>
          <w:tblBorders>
            <w:insideH w:val="nil"/>
          </w:tblBorders>
        </w:tblPrEx>
        <w:tc>
          <w:tcPr>
            <w:tcW w:w="1116" w:type="dxa"/>
            <w:tcBorders>
              <w:bottom w:val="nil"/>
            </w:tcBorders>
          </w:tcPr>
          <w:p w:rsidR="00E06513" w:rsidRDefault="00E06513">
            <w:pPr>
              <w:pStyle w:val="EcoNormal"/>
            </w:pPr>
            <w:r>
              <w:t>59-00007-Х-00479-010814</w:t>
            </w:r>
          </w:p>
        </w:tc>
        <w:tc>
          <w:tcPr>
            <w:tcW w:w="2355" w:type="dxa"/>
            <w:tcBorders>
              <w:bottom w:val="nil"/>
            </w:tcBorders>
          </w:tcPr>
          <w:p w:rsidR="00E06513" w:rsidRDefault="00E06513">
            <w:pPr>
              <w:pStyle w:val="EcoNormal"/>
            </w:pPr>
            <w:r>
              <w:t>Шламоотстойник к Пермская ТЭЦ-9</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Отходы при водоподготовке (шлам первичных отстойников) - 7102000000000</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57646000000</w:t>
            </w:r>
          </w:p>
        </w:tc>
        <w:tc>
          <w:tcPr>
            <w:tcW w:w="1775" w:type="dxa"/>
            <w:tcBorders>
              <w:bottom w:val="nil"/>
            </w:tcBorders>
          </w:tcPr>
          <w:p w:rsidR="00E06513" w:rsidRDefault="00E06513">
            <w:pPr>
              <w:pStyle w:val="EcoNormal"/>
            </w:pPr>
            <w:r>
              <w:t>п. Хмели</w:t>
            </w:r>
          </w:p>
        </w:tc>
        <w:tc>
          <w:tcPr>
            <w:tcW w:w="2207" w:type="dxa"/>
            <w:tcBorders>
              <w:bottom w:val="nil"/>
            </w:tcBorders>
          </w:tcPr>
          <w:p w:rsidR="00E06513" w:rsidRDefault="00E06513">
            <w:pPr>
              <w:pStyle w:val="EcoNormal"/>
            </w:pPr>
            <w:r>
              <w:t>Филиал "Пермский" ПАО "Т Плюс", 614990, г. Пермь, Комсомольский пр-т, д. 48</w:t>
            </w:r>
          </w:p>
        </w:tc>
      </w:tr>
      <w:tr w:rsidR="00E06513">
        <w:tblPrEx>
          <w:tblBorders>
            <w:insideH w:val="nil"/>
          </w:tblBorders>
        </w:tblPrEx>
        <w:tc>
          <w:tcPr>
            <w:tcW w:w="1116" w:type="dxa"/>
            <w:tcBorders>
              <w:bottom w:val="nil"/>
            </w:tcBorders>
          </w:tcPr>
          <w:p w:rsidR="00E06513" w:rsidRDefault="00E06513">
            <w:pPr>
              <w:pStyle w:val="EcoNormal"/>
            </w:pPr>
            <w:r>
              <w:t>59-00008-Х-00479-010814</w:t>
            </w:r>
          </w:p>
        </w:tc>
        <w:tc>
          <w:tcPr>
            <w:tcW w:w="2355" w:type="dxa"/>
            <w:tcBorders>
              <w:bottom w:val="nil"/>
            </w:tcBorders>
          </w:tcPr>
          <w:p w:rsidR="00E06513" w:rsidRDefault="00E06513">
            <w:pPr>
              <w:pStyle w:val="EcoNormal"/>
            </w:pPr>
            <w:r>
              <w:t>Золошлакоотвал Закамской ТЭЦ-5</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Отходы при водоподготовке (шлам первичных отстойников) - 71020000000;</w:t>
            </w:r>
          </w:p>
          <w:p w:rsidR="00E06513" w:rsidRDefault="00E06513">
            <w:pPr>
              <w:pStyle w:val="EcoNormal"/>
            </w:pPr>
            <w:r>
              <w:t>золошлаковая смесь от сжигания углей практически неопасная - 61140002205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57420000000</w:t>
            </w:r>
          </w:p>
        </w:tc>
        <w:tc>
          <w:tcPr>
            <w:tcW w:w="1775" w:type="dxa"/>
            <w:tcBorders>
              <w:bottom w:val="nil"/>
            </w:tcBorders>
          </w:tcPr>
          <w:p w:rsidR="00E06513" w:rsidRDefault="00E06513">
            <w:pPr>
              <w:pStyle w:val="EcoNormal"/>
            </w:pPr>
            <w:r>
              <w:t>г. Краснокамск</w:t>
            </w:r>
          </w:p>
        </w:tc>
        <w:tc>
          <w:tcPr>
            <w:tcW w:w="2207" w:type="dxa"/>
            <w:tcBorders>
              <w:bottom w:val="nil"/>
            </w:tcBorders>
          </w:tcPr>
          <w:p w:rsidR="00E06513" w:rsidRDefault="00E06513">
            <w:pPr>
              <w:pStyle w:val="EcoNormal"/>
            </w:pPr>
            <w:r>
              <w:t>Филиал "Пермский" ПАО "Т Плюс", 614990, г. Пермь, Комсомольский пр-т, д. 48</w:t>
            </w:r>
          </w:p>
        </w:tc>
      </w:tr>
      <w:tr w:rsidR="00E06513">
        <w:tblPrEx>
          <w:tblBorders>
            <w:insideH w:val="nil"/>
          </w:tblBorders>
        </w:tblPrEx>
        <w:tc>
          <w:tcPr>
            <w:tcW w:w="1116" w:type="dxa"/>
            <w:tcBorders>
              <w:bottom w:val="nil"/>
            </w:tcBorders>
          </w:tcPr>
          <w:p w:rsidR="00E06513" w:rsidRDefault="00E06513">
            <w:pPr>
              <w:pStyle w:val="EcoNormal"/>
            </w:pPr>
            <w:r>
              <w:t>59-00009-Х-00479-010814</w:t>
            </w:r>
          </w:p>
        </w:tc>
        <w:tc>
          <w:tcPr>
            <w:tcW w:w="2355" w:type="dxa"/>
            <w:tcBorders>
              <w:bottom w:val="nil"/>
            </w:tcBorders>
          </w:tcPr>
          <w:p w:rsidR="00E06513" w:rsidRDefault="00E06513">
            <w:pPr>
              <w:pStyle w:val="EcoNormal"/>
            </w:pPr>
            <w:r>
              <w:t>Золошлакоотвал Березниковской ТЭЦ-2</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Золошлаки от сжигания углей зола каменных углей 313 002 00 01 00 0</w:t>
            </w:r>
          </w:p>
        </w:tc>
        <w:tc>
          <w:tcPr>
            <w:tcW w:w="1392" w:type="dxa"/>
            <w:tcBorders>
              <w:bottom w:val="nil"/>
            </w:tcBorders>
          </w:tcPr>
          <w:p w:rsidR="00E06513" w:rsidRDefault="00E06513">
            <w:pPr>
              <w:pStyle w:val="EcoNormal"/>
            </w:pPr>
            <w:r>
              <w:t>Имеется</w:t>
            </w:r>
          </w:p>
        </w:tc>
        <w:tc>
          <w:tcPr>
            <w:tcW w:w="1533" w:type="dxa"/>
            <w:tcBorders>
              <w:bottom w:val="nil"/>
            </w:tcBorders>
          </w:tcPr>
          <w:p w:rsidR="00E06513" w:rsidRDefault="00E06513">
            <w:pPr>
              <w:pStyle w:val="EcoNormal"/>
            </w:pPr>
            <w:r>
              <w:t>57701000000</w:t>
            </w:r>
          </w:p>
        </w:tc>
        <w:tc>
          <w:tcPr>
            <w:tcW w:w="1775" w:type="dxa"/>
            <w:tcBorders>
              <w:bottom w:val="nil"/>
            </w:tcBorders>
          </w:tcPr>
          <w:p w:rsidR="00E06513" w:rsidRDefault="00E06513">
            <w:pPr>
              <w:pStyle w:val="EcoNormal"/>
            </w:pPr>
            <w:r>
              <w:t>г. Березники</w:t>
            </w:r>
          </w:p>
        </w:tc>
        <w:tc>
          <w:tcPr>
            <w:tcW w:w="2207" w:type="dxa"/>
            <w:tcBorders>
              <w:bottom w:val="nil"/>
            </w:tcBorders>
          </w:tcPr>
          <w:p w:rsidR="00E06513" w:rsidRDefault="00E06513">
            <w:pPr>
              <w:pStyle w:val="EcoNormal"/>
            </w:pPr>
            <w:r>
              <w:t>Филиал "Пермский" ПАО "Т Плюс"</w:t>
            </w:r>
          </w:p>
          <w:p w:rsidR="00E06513" w:rsidRDefault="00E06513">
            <w:pPr>
              <w:pStyle w:val="EcoNormal"/>
            </w:pPr>
            <w:r>
              <w:t>614990, г. Пермь, Комсомольский пр-т, д. 8</w:t>
            </w:r>
          </w:p>
        </w:tc>
      </w:tr>
      <w:tr w:rsidR="00E06513">
        <w:tblPrEx>
          <w:tblBorders>
            <w:insideH w:val="nil"/>
          </w:tblBorders>
        </w:tblPrEx>
        <w:tc>
          <w:tcPr>
            <w:tcW w:w="1116" w:type="dxa"/>
            <w:tcBorders>
              <w:bottom w:val="nil"/>
            </w:tcBorders>
          </w:tcPr>
          <w:p w:rsidR="00E06513" w:rsidRDefault="00E06513">
            <w:pPr>
              <w:pStyle w:val="EcoNormal"/>
            </w:pPr>
            <w:r>
              <w:t>59-00010-Х-00479-010814</w:t>
            </w:r>
          </w:p>
        </w:tc>
        <w:tc>
          <w:tcPr>
            <w:tcW w:w="2355" w:type="dxa"/>
            <w:tcBorders>
              <w:bottom w:val="nil"/>
            </w:tcBorders>
          </w:tcPr>
          <w:p w:rsidR="00E06513" w:rsidRDefault="00E06513">
            <w:pPr>
              <w:pStyle w:val="EcoNormal"/>
            </w:pPr>
            <w:r>
              <w:t>Золошлакоотвал Березниковской ТЭЦ-5</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Золошлаковая смесь от сжигания углей практически неопасная - 61140002205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57408000000</w:t>
            </w:r>
          </w:p>
        </w:tc>
        <w:tc>
          <w:tcPr>
            <w:tcW w:w="1775" w:type="dxa"/>
            <w:tcBorders>
              <w:bottom w:val="nil"/>
            </w:tcBorders>
          </w:tcPr>
          <w:p w:rsidR="00E06513" w:rsidRDefault="00E06513">
            <w:pPr>
              <w:pStyle w:val="EcoNormal"/>
            </w:pPr>
            <w:r>
              <w:t>г. Березники</w:t>
            </w:r>
          </w:p>
        </w:tc>
        <w:tc>
          <w:tcPr>
            <w:tcW w:w="2207" w:type="dxa"/>
            <w:tcBorders>
              <w:bottom w:val="nil"/>
            </w:tcBorders>
          </w:tcPr>
          <w:p w:rsidR="00E06513" w:rsidRDefault="00E06513">
            <w:pPr>
              <w:pStyle w:val="EcoNormal"/>
            </w:pPr>
            <w:r>
              <w:t>Филиал "Пермский" ПАО "Т Плюс", 614990, г. Пермь, Комсомольский пр-т, д. 48</w:t>
            </w:r>
          </w:p>
        </w:tc>
      </w:tr>
      <w:tr w:rsidR="00E06513">
        <w:tc>
          <w:tcPr>
            <w:tcW w:w="1116" w:type="dxa"/>
          </w:tcPr>
          <w:p w:rsidR="00E06513" w:rsidRDefault="00E06513">
            <w:pPr>
              <w:pStyle w:val="EcoNormal"/>
            </w:pPr>
            <w:r>
              <w:lastRenderedPageBreak/>
              <w:t>59-00011-Х-00479-010814</w:t>
            </w:r>
          </w:p>
        </w:tc>
        <w:tc>
          <w:tcPr>
            <w:tcW w:w="2355" w:type="dxa"/>
          </w:tcPr>
          <w:p w:rsidR="00E06513" w:rsidRDefault="00E06513">
            <w:pPr>
              <w:pStyle w:val="EcoNormal"/>
            </w:pPr>
            <w:r>
              <w:t>Шламонакопитель пруд накопительный нефтегрязевой</w:t>
            </w:r>
          </w:p>
        </w:tc>
        <w:tc>
          <w:tcPr>
            <w:tcW w:w="1533" w:type="dxa"/>
          </w:tcPr>
          <w:p w:rsidR="00E06513" w:rsidRDefault="00E06513">
            <w:pPr>
              <w:pStyle w:val="EcoNormal"/>
            </w:pPr>
            <w:r>
              <w:t>Хранение</w:t>
            </w:r>
          </w:p>
        </w:tc>
        <w:tc>
          <w:tcPr>
            <w:tcW w:w="3398" w:type="dxa"/>
          </w:tcPr>
          <w:p w:rsidR="00E06513" w:rsidRDefault="00E06513">
            <w:pPr>
              <w:pStyle w:val="EcoNormal"/>
            </w:pPr>
            <w:r>
              <w:t>Песок, загрязненный мазутом, содержание мазута 15% и более 314 023 02 04 03 3;</w:t>
            </w:r>
          </w:p>
          <w:p w:rsidR="00E06513" w:rsidRDefault="00E06513">
            <w:pPr>
              <w:pStyle w:val="EcoNormal"/>
            </w:pPr>
            <w:r>
              <w:t>Шламы нефти и нефтепродуктов как переработки нефтешламов 546 000 00 00 00 0;</w:t>
            </w:r>
          </w:p>
          <w:p w:rsidR="00E06513" w:rsidRDefault="00E06513">
            <w:pPr>
              <w:pStyle w:val="EcoNormal"/>
            </w:pPr>
            <w:r>
              <w:t>Шлам нефтеотделительных установок 546 003 00 04 03 3;</w:t>
            </w:r>
          </w:p>
          <w:p w:rsidR="00E06513" w:rsidRDefault="00E06513">
            <w:pPr>
              <w:pStyle w:val="EcoNormal"/>
            </w:pPr>
            <w:r>
              <w:t>Шлам очистки трубопроводов бочек, контейнеров, цистерн, гудронаторов от нефти 546 015 01 04 03 3;</w:t>
            </w:r>
          </w:p>
          <w:p w:rsidR="00E06513" w:rsidRDefault="00E06513">
            <w:pPr>
              <w:pStyle w:val="EcoNormal"/>
            </w:pPr>
            <w:r>
              <w:t>Отходы битума в твердой форме 549 012 00 01 00 4;</w:t>
            </w:r>
          </w:p>
          <w:p w:rsidR="00E06513" w:rsidRDefault="00E06513">
            <w:pPr>
              <w:pStyle w:val="EcoNormal"/>
            </w:pPr>
            <w:r>
              <w:t>Отходы осадки при механической и биологической очистке сточных вод, песок с песковых площадок 943 000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57646000000</w:t>
            </w:r>
          </w:p>
        </w:tc>
        <w:tc>
          <w:tcPr>
            <w:tcW w:w="1775" w:type="dxa"/>
          </w:tcPr>
          <w:p w:rsidR="00E06513" w:rsidRDefault="00E06513">
            <w:pPr>
              <w:pStyle w:val="EcoNormal"/>
            </w:pPr>
            <w:r>
              <w:t>пос. Первомайский</w:t>
            </w:r>
          </w:p>
        </w:tc>
        <w:tc>
          <w:tcPr>
            <w:tcW w:w="2207" w:type="dxa"/>
          </w:tcPr>
          <w:p w:rsidR="00E06513" w:rsidRDefault="00E06513">
            <w:pPr>
              <w:pStyle w:val="EcoNormal"/>
            </w:pPr>
            <w:r>
              <w:t>ООО "ЛУКОЙЛ-ПНОС" 614055; Пермский край, г. Пермь, ул. Промышленная, 84</w:t>
            </w:r>
          </w:p>
        </w:tc>
      </w:tr>
      <w:tr w:rsidR="00E06513">
        <w:tc>
          <w:tcPr>
            <w:tcW w:w="1116" w:type="dxa"/>
          </w:tcPr>
          <w:p w:rsidR="00E06513" w:rsidRDefault="00E06513">
            <w:pPr>
              <w:pStyle w:val="EcoNormal"/>
            </w:pPr>
            <w:r>
              <w:t>59-00012-Х-00479-010814</w:t>
            </w:r>
          </w:p>
        </w:tc>
        <w:tc>
          <w:tcPr>
            <w:tcW w:w="2355" w:type="dxa"/>
          </w:tcPr>
          <w:p w:rsidR="00E06513" w:rsidRDefault="00E06513">
            <w:pPr>
              <w:pStyle w:val="EcoNormal"/>
            </w:pPr>
            <w:r>
              <w:t>Шламохранилище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Шламы гальванические 511 000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57701000000</w:t>
            </w:r>
          </w:p>
        </w:tc>
        <w:tc>
          <w:tcPr>
            <w:tcW w:w="1775" w:type="dxa"/>
          </w:tcPr>
          <w:p w:rsidR="00E06513" w:rsidRDefault="00E06513">
            <w:pPr>
              <w:pStyle w:val="EcoNormal"/>
            </w:pPr>
            <w:r>
              <w:t>г. Пермь</w:t>
            </w:r>
          </w:p>
        </w:tc>
        <w:tc>
          <w:tcPr>
            <w:tcW w:w="2207" w:type="dxa"/>
          </w:tcPr>
          <w:p w:rsidR="00E06513" w:rsidRDefault="00E06513">
            <w:pPr>
              <w:pStyle w:val="EcoNormal"/>
            </w:pPr>
            <w:r>
              <w:t>ОАО "Пермский завод "Машиностроитель", 614014, Пермский край, г. Пермь, ул. Новозвягинская, 57</w:t>
            </w:r>
          </w:p>
        </w:tc>
      </w:tr>
      <w:tr w:rsidR="00E06513">
        <w:tc>
          <w:tcPr>
            <w:tcW w:w="1116" w:type="dxa"/>
          </w:tcPr>
          <w:p w:rsidR="00E06513" w:rsidRDefault="00E06513">
            <w:pPr>
              <w:pStyle w:val="EcoNormal"/>
            </w:pPr>
            <w:r>
              <w:t>59-00013-Х-00479-010814</w:t>
            </w:r>
          </w:p>
        </w:tc>
        <w:tc>
          <w:tcPr>
            <w:tcW w:w="2355" w:type="dxa"/>
          </w:tcPr>
          <w:p w:rsidR="00E06513" w:rsidRDefault="00E06513">
            <w:pPr>
              <w:pStyle w:val="EcoNormal"/>
            </w:pPr>
            <w:r>
              <w:t>Специально выделенная открытая площадка для длительного хранения промотходов</w:t>
            </w:r>
          </w:p>
        </w:tc>
        <w:tc>
          <w:tcPr>
            <w:tcW w:w="1533" w:type="dxa"/>
          </w:tcPr>
          <w:p w:rsidR="00E06513" w:rsidRDefault="00E06513">
            <w:pPr>
              <w:pStyle w:val="EcoNormal"/>
            </w:pPr>
            <w:r>
              <w:t>Хранение</w:t>
            </w:r>
          </w:p>
        </w:tc>
        <w:tc>
          <w:tcPr>
            <w:tcW w:w="3398" w:type="dxa"/>
          </w:tcPr>
          <w:p w:rsidR="00E06513" w:rsidRDefault="00E06513">
            <w:pPr>
              <w:pStyle w:val="EcoNormal"/>
            </w:pPr>
            <w:r>
              <w:t>Грунт, образовавшийся при проведении землеройных работ, не загрязненный опасными веществами, вскрышные породы 314 011 00 08 99 5</w:t>
            </w:r>
          </w:p>
        </w:tc>
        <w:tc>
          <w:tcPr>
            <w:tcW w:w="1392" w:type="dxa"/>
          </w:tcPr>
          <w:p w:rsidR="00E06513" w:rsidRDefault="00E06513">
            <w:pPr>
              <w:pStyle w:val="EcoNormal"/>
            </w:pPr>
          </w:p>
        </w:tc>
        <w:tc>
          <w:tcPr>
            <w:tcW w:w="1533" w:type="dxa"/>
          </w:tcPr>
          <w:p w:rsidR="00E06513" w:rsidRDefault="00E06513">
            <w:pPr>
              <w:pStyle w:val="EcoNormal"/>
            </w:pPr>
            <w:r>
              <w:t>57708000000</w:t>
            </w:r>
          </w:p>
        </w:tc>
        <w:tc>
          <w:tcPr>
            <w:tcW w:w="1775" w:type="dxa"/>
          </w:tcPr>
          <w:p w:rsidR="00E06513" w:rsidRDefault="00E06513">
            <w:pPr>
              <w:pStyle w:val="EcoNormal"/>
            </w:pPr>
            <w:r>
              <w:t>пос. Скопкарная</w:t>
            </w:r>
          </w:p>
        </w:tc>
        <w:tc>
          <w:tcPr>
            <w:tcW w:w="2207" w:type="dxa"/>
          </w:tcPr>
          <w:p w:rsidR="00E06513" w:rsidRDefault="00E06513">
            <w:pPr>
              <w:pStyle w:val="EcoNormal"/>
            </w:pPr>
            <w:r>
              <w:t>ОАО "Березниковский содовый завод", 618400, Пермский край, г. Березники, ул. Новосодовая, 19</w:t>
            </w:r>
          </w:p>
        </w:tc>
      </w:tr>
      <w:tr w:rsidR="00E06513">
        <w:tc>
          <w:tcPr>
            <w:tcW w:w="1116" w:type="dxa"/>
          </w:tcPr>
          <w:p w:rsidR="00E06513" w:rsidRDefault="00E06513">
            <w:pPr>
              <w:pStyle w:val="EcoNormal"/>
            </w:pPr>
            <w:r>
              <w:t>59-00014-</w:t>
            </w:r>
            <w:r>
              <w:lastRenderedPageBreak/>
              <w:t>Х-00479-010814</w:t>
            </w:r>
          </w:p>
        </w:tc>
        <w:tc>
          <w:tcPr>
            <w:tcW w:w="2355" w:type="dxa"/>
          </w:tcPr>
          <w:p w:rsidR="00E06513" w:rsidRDefault="00E06513">
            <w:pPr>
              <w:pStyle w:val="EcoNormal"/>
            </w:pPr>
            <w:r>
              <w:lastRenderedPageBreak/>
              <w:t>Отвал породный</w:t>
            </w:r>
          </w:p>
        </w:tc>
        <w:tc>
          <w:tcPr>
            <w:tcW w:w="1533" w:type="dxa"/>
          </w:tcPr>
          <w:p w:rsidR="00E06513" w:rsidRDefault="00E06513">
            <w:pPr>
              <w:pStyle w:val="EcoNormal"/>
            </w:pPr>
            <w:r>
              <w:t>Хранение</w:t>
            </w:r>
          </w:p>
        </w:tc>
        <w:tc>
          <w:tcPr>
            <w:tcW w:w="3398" w:type="dxa"/>
          </w:tcPr>
          <w:p w:rsidR="00E06513" w:rsidRDefault="00E06513">
            <w:pPr>
              <w:pStyle w:val="EcoNormal"/>
            </w:pPr>
            <w:r>
              <w:t xml:space="preserve">Щебень известковый, </w:t>
            </w:r>
            <w:r>
              <w:lastRenderedPageBreak/>
              <w:t>некондиционный скол 314 013 04 08 99 5;</w:t>
            </w:r>
          </w:p>
          <w:p w:rsidR="00E06513" w:rsidRDefault="00E06513">
            <w:pPr>
              <w:pStyle w:val="EcoNormal"/>
            </w:pPr>
            <w:r>
              <w:t>Мелочь известковая и доломитовая с размером частиц не более 5 мм, отсев 314 013 02 08 99 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57708000000</w:t>
            </w:r>
          </w:p>
        </w:tc>
        <w:tc>
          <w:tcPr>
            <w:tcW w:w="1775" w:type="dxa"/>
          </w:tcPr>
          <w:p w:rsidR="00E06513" w:rsidRDefault="00E06513">
            <w:pPr>
              <w:pStyle w:val="EcoNormal"/>
            </w:pPr>
            <w:r>
              <w:t>пос. Скопкарная</w:t>
            </w:r>
          </w:p>
        </w:tc>
        <w:tc>
          <w:tcPr>
            <w:tcW w:w="2207" w:type="dxa"/>
          </w:tcPr>
          <w:p w:rsidR="00E06513" w:rsidRDefault="00E06513">
            <w:pPr>
              <w:pStyle w:val="EcoNormal"/>
            </w:pPr>
            <w:r>
              <w:t xml:space="preserve">ОАО </w:t>
            </w:r>
            <w:r>
              <w:lastRenderedPageBreak/>
              <w:t>"Березниковский содовый завод",618400, Пермский край, г. Березники, ул. Новосодовая, 19</w:t>
            </w:r>
          </w:p>
        </w:tc>
      </w:tr>
      <w:tr w:rsidR="00E06513">
        <w:tc>
          <w:tcPr>
            <w:tcW w:w="1116" w:type="dxa"/>
          </w:tcPr>
          <w:p w:rsidR="00E06513" w:rsidRDefault="00E06513">
            <w:pPr>
              <w:pStyle w:val="EcoNormal"/>
            </w:pPr>
            <w:r>
              <w:lastRenderedPageBreak/>
              <w:t>59-00015-Х-00479-010814</w:t>
            </w:r>
          </w:p>
        </w:tc>
        <w:tc>
          <w:tcPr>
            <w:tcW w:w="2355" w:type="dxa"/>
          </w:tcPr>
          <w:p w:rsidR="00E06513" w:rsidRDefault="00E06513">
            <w:pPr>
              <w:pStyle w:val="EcoNormal"/>
            </w:pPr>
            <w:r>
              <w:t>Отстойник-шламонакопитель N 2</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карбоната кальция 316 023 00 04 00 0</w:t>
            </w:r>
          </w:p>
        </w:tc>
        <w:tc>
          <w:tcPr>
            <w:tcW w:w="1392" w:type="dxa"/>
          </w:tcPr>
          <w:p w:rsidR="00E06513" w:rsidRDefault="00E06513">
            <w:pPr>
              <w:pStyle w:val="EcoNormal"/>
            </w:pPr>
            <w:r>
              <w:t>имеется</w:t>
            </w:r>
          </w:p>
        </w:tc>
        <w:tc>
          <w:tcPr>
            <w:tcW w:w="1533" w:type="dxa"/>
          </w:tcPr>
          <w:p w:rsidR="00E06513" w:rsidRDefault="00E06513">
            <w:pPr>
              <w:pStyle w:val="EcoNormal"/>
            </w:pPr>
            <w:r>
              <w:t>57708000000</w:t>
            </w:r>
          </w:p>
        </w:tc>
        <w:tc>
          <w:tcPr>
            <w:tcW w:w="1775" w:type="dxa"/>
          </w:tcPr>
          <w:p w:rsidR="00E06513" w:rsidRDefault="00E06513">
            <w:pPr>
              <w:pStyle w:val="EcoNormal"/>
            </w:pPr>
            <w:r>
              <w:t>г. Березники</w:t>
            </w:r>
          </w:p>
        </w:tc>
        <w:tc>
          <w:tcPr>
            <w:tcW w:w="2207" w:type="dxa"/>
          </w:tcPr>
          <w:p w:rsidR="00E06513" w:rsidRDefault="00E06513">
            <w:pPr>
              <w:pStyle w:val="EcoNormal"/>
            </w:pPr>
            <w:r>
              <w:t>ОАО "Березниковский содовый завод", 618400, Пермский край, г. Березники, ул. Новосодовая, 19</w:t>
            </w:r>
          </w:p>
        </w:tc>
      </w:tr>
      <w:tr w:rsidR="00E06513">
        <w:tblPrEx>
          <w:tblBorders>
            <w:insideH w:val="nil"/>
          </w:tblBorders>
        </w:tblPrEx>
        <w:tc>
          <w:tcPr>
            <w:tcW w:w="1116" w:type="dxa"/>
            <w:tcBorders>
              <w:bottom w:val="nil"/>
            </w:tcBorders>
          </w:tcPr>
          <w:p w:rsidR="00E06513" w:rsidRDefault="00E06513">
            <w:pPr>
              <w:pStyle w:val="EcoNormal"/>
            </w:pPr>
            <w:r>
              <w:t>59-00016-З-00479-010814</w:t>
            </w:r>
          </w:p>
        </w:tc>
        <w:tc>
          <w:tcPr>
            <w:tcW w:w="2355" w:type="dxa"/>
            <w:tcBorders>
              <w:bottom w:val="nil"/>
            </w:tcBorders>
          </w:tcPr>
          <w:p w:rsidR="00E06513" w:rsidRDefault="00E06513">
            <w:pPr>
              <w:pStyle w:val="EcoNormal"/>
            </w:pPr>
            <w:r>
              <w:t>Полигон ТБО "Сафроны"</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Ртутные лампы, люминесцентные ртутьсодержащие трубки отработанные и брак 3533010013011;</w:t>
            </w:r>
          </w:p>
          <w:p w:rsidR="00E06513" w:rsidRDefault="00E06513">
            <w:pPr>
              <w:pStyle w:val="EcoNormal"/>
            </w:pPr>
            <w:r>
              <w:t>Отходы органического природного происхождения, животного, растительного 1000000000000;</w:t>
            </w:r>
          </w:p>
          <w:p w:rsidR="00E06513" w:rsidRDefault="00E06513">
            <w:pPr>
              <w:pStyle w:val="EcoNormal"/>
            </w:pPr>
            <w:r>
              <w:t>Отходы производства пищевых и вкусовых продуктов 1100000000000;</w:t>
            </w:r>
          </w:p>
          <w:p w:rsidR="00E06513" w:rsidRDefault="00E06513">
            <w:pPr>
              <w:pStyle w:val="EcoNormal"/>
            </w:pPr>
            <w:r>
              <w:t>Отходы производства пищевых продуктов 1110000000000;</w:t>
            </w:r>
          </w:p>
          <w:p w:rsidR="00E06513" w:rsidRDefault="00E06513">
            <w:pPr>
              <w:pStyle w:val="EcoNormal"/>
            </w:pPr>
            <w:r>
              <w:t>Отходы от переработки зерновых культур 1111000000000;</w:t>
            </w:r>
          </w:p>
          <w:p w:rsidR="00E06513" w:rsidRDefault="00E06513">
            <w:pPr>
              <w:pStyle w:val="EcoNormal"/>
            </w:pPr>
            <w:r>
              <w:t xml:space="preserve">Лузга зерновая рисовая, </w:t>
            </w:r>
            <w:r>
              <w:lastRenderedPageBreak/>
              <w:t>гречневая, овсяная, просяная 1111040008000;</w:t>
            </w:r>
          </w:p>
          <w:p w:rsidR="00E06513" w:rsidRDefault="00E06513">
            <w:pPr>
              <w:pStyle w:val="EcoNormal"/>
            </w:pPr>
            <w:r>
              <w:t>Технологические потери муки, мучки, сметки 1111110011000;</w:t>
            </w:r>
          </w:p>
          <w:p w:rsidR="00E06513" w:rsidRDefault="00E06513">
            <w:pPr>
              <w:pStyle w:val="EcoNormal"/>
            </w:pPr>
            <w:r>
              <w:t>Отходы дробленки и сечки зерновых культур 1111120008000;</w:t>
            </w:r>
          </w:p>
          <w:p w:rsidR="00E06513" w:rsidRDefault="00E06513">
            <w:pPr>
              <w:pStyle w:val="EcoNormal"/>
            </w:pPr>
            <w:r>
              <w:t>Отходы растениеводства, парникового хозяйства 1112000000000;</w:t>
            </w:r>
          </w:p>
          <w:p w:rsidR="00E06513" w:rsidRDefault="00E06513">
            <w:pPr>
              <w:pStyle w:val="EcoNormal"/>
            </w:pPr>
            <w:r>
              <w:t>Отходы от переработки овощей и фруктов 1113000000000;</w:t>
            </w:r>
          </w:p>
          <w:p w:rsidR="00E06513" w:rsidRDefault="00E06513">
            <w:pPr>
              <w:pStyle w:val="EcoNormal"/>
            </w:pPr>
            <w:r>
              <w:t>Бой свеклы 1113010001000;</w:t>
            </w:r>
          </w:p>
          <w:p w:rsidR="00E06513" w:rsidRDefault="00E06513">
            <w:pPr>
              <w:pStyle w:val="EcoNormal"/>
            </w:pPr>
            <w:r>
              <w:t>Выжимки овощные 1113040000000;</w:t>
            </w:r>
          </w:p>
          <w:p w:rsidR="00E06513" w:rsidRDefault="00E06513">
            <w:pPr>
              <w:pStyle w:val="EcoNormal"/>
            </w:pPr>
            <w:r>
              <w:t>Выжимки фруктовые и ягодные 1113210000000;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5764600000</w:t>
            </w:r>
          </w:p>
        </w:tc>
        <w:tc>
          <w:tcPr>
            <w:tcW w:w="1775" w:type="dxa"/>
            <w:tcBorders>
              <w:bottom w:val="nil"/>
            </w:tcBorders>
          </w:tcPr>
          <w:p w:rsidR="00E06513" w:rsidRDefault="00E06513">
            <w:pPr>
              <w:pStyle w:val="EcoNormal"/>
            </w:pPr>
            <w:r>
              <w:t>д. Броды Пермского района</w:t>
            </w:r>
          </w:p>
        </w:tc>
        <w:tc>
          <w:tcPr>
            <w:tcW w:w="2207" w:type="dxa"/>
            <w:tcBorders>
              <w:bottom w:val="nil"/>
            </w:tcBorders>
          </w:tcPr>
          <w:p w:rsidR="00E06513" w:rsidRDefault="00E06513">
            <w:pPr>
              <w:pStyle w:val="EcoNormal"/>
            </w:pPr>
            <w:r>
              <w:t>ООО "ИнвестПром", 614990, г. Пермь, ул. Г. Хасана, 41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пивоваренного, спиртового и ликероводочного производства 1114000000000;</w:t>
            </w:r>
          </w:p>
          <w:p w:rsidR="00E06513" w:rsidRDefault="00E06513">
            <w:pPr>
              <w:pStyle w:val="EcoNormal"/>
            </w:pPr>
            <w:r>
              <w:t>Пыль солодовая 1114020011994;</w:t>
            </w:r>
          </w:p>
          <w:p w:rsidR="00E06513" w:rsidRDefault="00E06513">
            <w:pPr>
              <w:pStyle w:val="EcoNormal"/>
            </w:pPr>
            <w:r>
              <w:t>Отходы производства вкусовых продуктов 1140000000000;</w:t>
            </w:r>
          </w:p>
          <w:p w:rsidR="00E06513" w:rsidRDefault="00E06513">
            <w:pPr>
              <w:pStyle w:val="EcoNormal"/>
            </w:pPr>
            <w:r>
              <w:t>Некондиционные зерна кофе, кофейная шелуха, кофейная пыль, дробленые частицы кофейного полуфабриката 1140010001000;</w:t>
            </w:r>
          </w:p>
          <w:p w:rsidR="00E06513" w:rsidRDefault="00E06513">
            <w:pPr>
              <w:pStyle w:val="EcoNormal"/>
            </w:pPr>
            <w:r>
              <w:t>Пыль кофейная 1140010111004;</w:t>
            </w:r>
          </w:p>
          <w:p w:rsidR="00E06513" w:rsidRDefault="00E06513">
            <w:pPr>
              <w:pStyle w:val="EcoNormal"/>
            </w:pPr>
            <w:r>
              <w:t>Чай некондиционный и/или загрязненный, чайная пыль 1140020001000;</w:t>
            </w:r>
          </w:p>
          <w:p w:rsidR="00E06513" w:rsidRDefault="00E06513">
            <w:pPr>
              <w:pStyle w:val="EcoNormal"/>
            </w:pPr>
            <w:r>
              <w:t>Пыль чайная 1140020211004;</w:t>
            </w:r>
          </w:p>
          <w:p w:rsidR="00E06513" w:rsidRDefault="00E06513">
            <w:pPr>
              <w:pStyle w:val="EcoNormal"/>
            </w:pPr>
            <w:r>
              <w:t>Отходы пряностей 1140150001000;</w:t>
            </w:r>
          </w:p>
          <w:p w:rsidR="00E06513" w:rsidRDefault="00E06513">
            <w:pPr>
              <w:pStyle w:val="EcoNormal"/>
            </w:pPr>
            <w:r>
              <w:lastRenderedPageBreak/>
              <w:t>Отходы пряностей в виде пыли или порошка 1140150101004;</w:t>
            </w:r>
          </w:p>
          <w:p w:rsidR="00E06513" w:rsidRDefault="00E06513">
            <w:pPr>
              <w:pStyle w:val="EcoNormal"/>
            </w:pPr>
            <w:r>
              <w:t>Отходы дрожжей 1140300000000;</w:t>
            </w:r>
          </w:p>
          <w:p w:rsidR="00E06513" w:rsidRDefault="00E06513">
            <w:pPr>
              <w:pStyle w:val="EcoNormal"/>
            </w:pPr>
            <w:r>
              <w:t>Остатки табачной мелочи, жилки табачного листа, табачная пыль 1140410001000;</w:t>
            </w:r>
          </w:p>
          <w:p w:rsidR="00E06513" w:rsidRDefault="00E06513">
            <w:pPr>
              <w:pStyle w:val="EcoNormal"/>
            </w:pPr>
            <w:r>
              <w:t>Отходы производства кормов 1170000000000;</w:t>
            </w:r>
          </w:p>
          <w:p w:rsidR="00E06513" w:rsidRDefault="00E06513">
            <w:pPr>
              <w:pStyle w:val="EcoNormal"/>
            </w:pPr>
            <w:r>
              <w:t>Отходы кормов 1171000000000;</w:t>
            </w:r>
          </w:p>
          <w:p w:rsidR="00E06513" w:rsidRDefault="00E06513">
            <w:pPr>
              <w:pStyle w:val="EcoNormal"/>
            </w:pPr>
            <w:r>
              <w:t>Пыль комбикормовая 1171050011004;</w:t>
            </w:r>
          </w:p>
          <w:p w:rsidR="00E06513" w:rsidRDefault="00E06513">
            <w:pPr>
              <w:pStyle w:val="EcoNormal"/>
            </w:pPr>
            <w:r>
              <w:t>Отходы растительных и животных жировых продуктов 1200000000000;</w:t>
            </w:r>
          </w:p>
          <w:p w:rsidR="00E06513" w:rsidRDefault="00E06513">
            <w:pPr>
              <w:pStyle w:val="EcoNormal"/>
            </w:pPr>
            <w:r>
              <w:t>Отходы производства растительных и животных масел 1210000000000;</w:t>
            </w:r>
          </w:p>
          <w:p w:rsidR="00E06513" w:rsidRDefault="00E06513">
            <w:pPr>
              <w:pStyle w:val="EcoNormal"/>
            </w:pPr>
            <w:r>
              <w:t>Отходы жмыха и шрота 1210030001000;</w:t>
            </w:r>
          </w:p>
          <w:p w:rsidR="00E06513" w:rsidRDefault="00E06513">
            <w:pPr>
              <w:pStyle w:val="EcoNormal"/>
            </w:pPr>
            <w:r>
              <w:t>Отходы производства растительных и животных жиров и восков 1230000000000;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растительных жиров 1230030000004;</w:t>
            </w:r>
          </w:p>
          <w:p w:rsidR="00E06513" w:rsidRDefault="00E06513">
            <w:pPr>
              <w:pStyle w:val="EcoNormal"/>
            </w:pPr>
            <w:r>
              <w:t>Отходы животных жиров 1230040000004;</w:t>
            </w:r>
          </w:p>
          <w:p w:rsidR="00E06513" w:rsidRDefault="00E06513">
            <w:pPr>
              <w:pStyle w:val="EcoNormal"/>
            </w:pPr>
            <w:r>
              <w:t>Отходы шквары 1230050001004;</w:t>
            </w:r>
          </w:p>
          <w:p w:rsidR="00E06513" w:rsidRDefault="00E06513">
            <w:pPr>
              <w:pStyle w:val="EcoNormal"/>
            </w:pPr>
            <w:r>
              <w:t>Эмульсии и смеси, содержащие растительные и животные жировые продукты 1250000000000;</w:t>
            </w:r>
          </w:p>
          <w:p w:rsidR="00E06513" w:rsidRDefault="00E06513">
            <w:pPr>
              <w:pStyle w:val="EcoNormal"/>
            </w:pPr>
            <w:r>
              <w:t xml:space="preserve">Отходы из жироотделителей, содержащие растительные </w:t>
            </w:r>
            <w:r>
              <w:lastRenderedPageBreak/>
              <w:t>жировые продукты 1250010000004;</w:t>
            </w:r>
          </w:p>
          <w:p w:rsidR="00E06513" w:rsidRDefault="00E06513">
            <w:pPr>
              <w:pStyle w:val="EcoNormal"/>
            </w:pPr>
            <w:r>
              <w:t>Отходы из жироотделителей, содержащие животные жировые продукты 1250020000004;</w:t>
            </w:r>
          </w:p>
          <w:p w:rsidR="00E06513" w:rsidRDefault="00E06513">
            <w:pPr>
              <w:pStyle w:val="EcoNormal"/>
            </w:pPr>
            <w:r>
              <w:t>Отходы эмульсий масляных, жировых и смазочных из растительного сырья 1250030006000;</w:t>
            </w:r>
          </w:p>
          <w:p w:rsidR="00E06513" w:rsidRDefault="00E06513">
            <w:pPr>
              <w:pStyle w:val="EcoNormal"/>
            </w:pPr>
            <w:r>
              <w:t>Масляные эмульсии от мойки оборудования производства растительных масел 1250030106004;</w:t>
            </w:r>
          </w:p>
          <w:p w:rsidR="00E06513" w:rsidRDefault="00E06513">
            <w:pPr>
              <w:pStyle w:val="EcoNormal"/>
            </w:pPr>
            <w:r>
              <w:t>Отходы эмульсий масляных, жировых и смазочных из животного сырья 1250040006000;</w:t>
            </w:r>
          </w:p>
          <w:p w:rsidR="00E06513" w:rsidRDefault="00E06513">
            <w:pPr>
              <w:pStyle w:val="EcoNormal"/>
            </w:pPr>
            <w:r>
              <w:t>Масляные эмульсии от мойки оборудования производства животных жиров 1250040106004;</w:t>
            </w:r>
          </w:p>
          <w:p w:rsidR="00E06513" w:rsidRDefault="00E06513">
            <w:pPr>
              <w:pStyle w:val="EcoNormal"/>
            </w:pPr>
            <w:r>
              <w:t>Отходы продуктов из растительных и животных жиров, включая просроченные продукты 1260000000000;</w:t>
            </w:r>
          </w:p>
          <w:p w:rsidR="00E06513" w:rsidRDefault="00E06513">
            <w:pPr>
              <w:pStyle w:val="EcoNormal"/>
            </w:pPr>
            <w:r>
              <w:t>Отходы смазочных и гидравлических масел из растительного сырья 1260010002004;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Масла растительные отработанные 1260020002004;</w:t>
            </w:r>
          </w:p>
          <w:p w:rsidR="00E06513" w:rsidRDefault="00E06513">
            <w:pPr>
              <w:pStyle w:val="EcoNormal"/>
            </w:pPr>
            <w:r>
              <w:t>Отходы от зачистки растительных и животных жиров 1260050000004;</w:t>
            </w:r>
          </w:p>
          <w:p w:rsidR="00E06513" w:rsidRDefault="00E06513">
            <w:pPr>
              <w:pStyle w:val="EcoNormal"/>
            </w:pPr>
            <w:r>
              <w:t xml:space="preserve">Шламы производства </w:t>
            </w:r>
            <w:r>
              <w:lastRenderedPageBreak/>
              <w:t>растительных и животных жиров 1270000000000;</w:t>
            </w:r>
          </w:p>
          <w:p w:rsidR="00E06513" w:rsidRDefault="00E06513">
            <w:pPr>
              <w:pStyle w:val="EcoNormal"/>
            </w:pPr>
            <w:r>
              <w:t>Отходы производства молочных продуктов 1280000000000;</w:t>
            </w:r>
          </w:p>
          <w:p w:rsidR="00E06513" w:rsidRDefault="00E06513">
            <w:pPr>
              <w:pStyle w:val="EcoNormal"/>
            </w:pPr>
            <w:r>
              <w:t>Остатки рафинирования при производстве и переработке растительных и животных жиров 1290000000000;</w:t>
            </w:r>
          </w:p>
          <w:p w:rsidR="00E06513" w:rsidRDefault="00E06513">
            <w:pPr>
              <w:pStyle w:val="EcoNormal"/>
            </w:pPr>
            <w:r>
              <w:t>Отходы отбеливающей глины, содержащей масла 1290010000004;</w:t>
            </w:r>
          </w:p>
          <w:p w:rsidR="00E06513" w:rsidRDefault="00E06513">
            <w:pPr>
              <w:pStyle w:val="EcoNormal"/>
            </w:pPr>
            <w:r>
              <w:t>Отходы содержания, убоя и переработки животных и птиц, включая отходы рыбы и иных морепродуктов 1300000000000;</w:t>
            </w:r>
          </w:p>
          <w:p w:rsidR="00E06513" w:rsidRDefault="00E06513">
            <w:pPr>
              <w:pStyle w:val="EcoNormal"/>
            </w:pPr>
            <w:r>
              <w:t>Отходы содержания животных и птиц, навозные стоки животноводческих комплексов, ферм и хозяйств 1310000000000;</w:t>
            </w:r>
          </w:p>
          <w:p w:rsidR="00E06513" w:rsidRDefault="00E06513">
            <w:pPr>
              <w:pStyle w:val="EcoNormal"/>
            </w:pPr>
            <w:r>
              <w:t>Отходы шкур, мехов и кожи 1400000000000;</w:t>
            </w:r>
          </w:p>
          <w:p w:rsidR="00E06513" w:rsidRDefault="00E06513">
            <w:pPr>
              <w:pStyle w:val="EcoNormal"/>
            </w:pPr>
            <w:r>
              <w:t>Отходы шкур 1410000000000;</w:t>
            </w:r>
          </w:p>
          <w:p w:rsidR="00E06513" w:rsidRDefault="00E06513">
            <w:pPr>
              <w:pStyle w:val="EcoNormal"/>
            </w:pPr>
            <w:r>
              <w:t>Мездра 1410010000004;</w:t>
            </w:r>
          </w:p>
          <w:p w:rsidR="00E06513" w:rsidRDefault="00E06513">
            <w:pPr>
              <w:pStyle w:val="EcoNormal"/>
            </w:pPr>
            <w:r>
              <w:t>Спилок сырой при обработке шкур 1410020001004;</w:t>
            </w:r>
          </w:p>
          <w:p w:rsidR="00E06513" w:rsidRDefault="00E06513">
            <w:pPr>
              <w:pStyle w:val="EcoNormal"/>
            </w:pPr>
            <w:r>
              <w:t>Спилок желатиновый при обработке шкур 1410030001004;</w:t>
            </w:r>
          </w:p>
          <w:p w:rsidR="00E06513" w:rsidRDefault="00E06513">
            <w:pPr>
              <w:pStyle w:val="EcoNormal"/>
            </w:pPr>
            <w:r>
              <w:t>Отходы мехов 1420000000000;</w:t>
            </w:r>
          </w:p>
          <w:p w:rsidR="00E06513" w:rsidRDefault="00E06513">
            <w:pPr>
              <w:pStyle w:val="EcoNormal"/>
            </w:pPr>
            <w:r>
              <w:t>Отходы щетинощеточного производства 1430000000000;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дубилен, кроме дубящих веществ 1440000000000;</w:t>
            </w:r>
          </w:p>
          <w:p w:rsidR="00E06513" w:rsidRDefault="00E06513">
            <w:pPr>
              <w:pStyle w:val="EcoNormal"/>
            </w:pPr>
            <w:r>
              <w:t>Отходы кожи 1470000000000;</w:t>
            </w:r>
          </w:p>
          <w:p w:rsidR="00E06513" w:rsidRDefault="00E06513">
            <w:pPr>
              <w:pStyle w:val="EcoNormal"/>
            </w:pPr>
            <w:r>
              <w:lastRenderedPageBreak/>
              <w:t>Отходы хромовой кожи 1470020001000;</w:t>
            </w:r>
          </w:p>
          <w:p w:rsidR="00E06513" w:rsidRDefault="00E06513">
            <w:pPr>
              <w:pStyle w:val="EcoNormal"/>
            </w:pPr>
            <w:r>
              <w:t>Обрезки спилка хромовой кожи 1470020101004;</w:t>
            </w:r>
          </w:p>
          <w:p w:rsidR="00E06513" w:rsidRDefault="00E06513">
            <w:pPr>
              <w:pStyle w:val="EcoNormal"/>
            </w:pPr>
            <w:r>
              <w:t>Стружка хромовой кожи 1470020201004;</w:t>
            </w:r>
          </w:p>
          <w:p w:rsidR="00E06513" w:rsidRDefault="00E06513">
            <w:pPr>
              <w:pStyle w:val="EcoNormal"/>
            </w:pPr>
            <w:r>
              <w:t>Обрезки готовой хромовой кожи 1470020301004;</w:t>
            </w:r>
          </w:p>
          <w:p w:rsidR="00E06513" w:rsidRDefault="00E06513">
            <w:pPr>
              <w:pStyle w:val="EcoNormal"/>
            </w:pPr>
            <w:r>
              <w:t>Отходы кож нехромового дубления 1470030001000;</w:t>
            </w:r>
          </w:p>
          <w:p w:rsidR="00E06513" w:rsidRDefault="00E06513">
            <w:pPr>
              <w:pStyle w:val="EcoNormal"/>
            </w:pPr>
            <w:r>
              <w:t>Шлам от шлифовки кож и кожная пыль, мука 1470040000004;</w:t>
            </w:r>
          </w:p>
          <w:p w:rsidR="00E06513" w:rsidRDefault="00E06513">
            <w:pPr>
              <w:pStyle w:val="EcoNormal"/>
            </w:pPr>
            <w:r>
              <w:t>Отходы использованных кожаных изделий 1470060001000;</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Древесные отходы 1700000000000;</w:t>
            </w:r>
          </w:p>
          <w:p w:rsidR="00E06513" w:rsidRDefault="00E06513">
            <w:pPr>
              <w:pStyle w:val="EcoNormal"/>
            </w:pPr>
            <w:r>
              <w:t>Отходы обработки и переработки древесины 1710000000000;</w:t>
            </w:r>
          </w:p>
          <w:p w:rsidR="00E06513" w:rsidRDefault="00E06513">
            <w:pPr>
              <w:pStyle w:val="EcoNormal"/>
            </w:pPr>
            <w:r>
              <w:t>Отходы обработки натуральной чистой древесины, не загрязненные опасными веществами 1711000000000;</w:t>
            </w:r>
          </w:p>
          <w:p w:rsidR="00E06513" w:rsidRDefault="00E06513">
            <w:pPr>
              <w:pStyle w:val="EcoNormal"/>
            </w:pPr>
            <w:r>
              <w:t>Отходы коры 1711010101004;</w:t>
            </w:r>
          </w:p>
          <w:p w:rsidR="00E06513" w:rsidRDefault="00E06513">
            <w:pPr>
              <w:pStyle w:val="EcoNormal"/>
            </w:pPr>
            <w:r>
              <w:t>Кора с примесью земли 1711010201004;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Деревянная упаковка, невозвратная тара и деревянные отходы из натуральной чистой древесины 1711050001000;</w:t>
            </w:r>
          </w:p>
          <w:p w:rsidR="00E06513" w:rsidRDefault="00E06513">
            <w:pPr>
              <w:pStyle w:val="EcoNormal"/>
            </w:pPr>
            <w:r>
              <w:t xml:space="preserve">Опилки и стружки натуральной </w:t>
            </w:r>
            <w:r>
              <w:lastRenderedPageBreak/>
              <w:t>чистой древесины 1711060001000;</w:t>
            </w:r>
          </w:p>
          <w:p w:rsidR="00E06513" w:rsidRDefault="00E06513">
            <w:pPr>
              <w:pStyle w:val="EcoNormal"/>
            </w:pPr>
            <w:r>
              <w:t>Пыль древесная от шлифовки натуральной чистой древесины 1711070011004;</w:t>
            </w:r>
          </w:p>
          <w:p w:rsidR="00E06513" w:rsidRDefault="00E06513">
            <w:pPr>
              <w:pStyle w:val="EcoNormal"/>
            </w:pPr>
            <w:r>
              <w:t>Древесные отходы с пропиткой и покрытиями, не загрязненные опасными веществами 1712000000000;</w:t>
            </w:r>
          </w:p>
          <w:p w:rsidR="00E06513" w:rsidRDefault="00E06513">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E06513" w:rsidRDefault="00E06513">
            <w:pPr>
              <w:pStyle w:val="EcoNormal"/>
            </w:pPr>
            <w:r>
              <w:t>Обрез фанеры, содержащей связующие смолы в количестве от 0,2% до 2,5% включительно 1712010101014;</w:t>
            </w:r>
          </w:p>
          <w:p w:rsidR="00E06513" w:rsidRDefault="00E06513">
            <w:pPr>
              <w:pStyle w:val="EcoNormal"/>
            </w:pPr>
            <w:r>
              <w:t>Брак фанерных заготовок, содержащих связующие смолы в количестве от 0,2% до 2,5% включительно 1712010201014;</w:t>
            </w:r>
          </w:p>
          <w:p w:rsidR="00E06513" w:rsidRDefault="00E06513">
            <w:pPr>
              <w:pStyle w:val="EcoNormal"/>
            </w:pPr>
            <w:r>
              <w:t>"Отходы обработки древесно-стружечных и/или древесно-волокнистых плит, содержащие связующие смолы в количестве от 0,2% до 2,5% включительно</w:t>
            </w:r>
          </w:p>
          <w:p w:rsidR="00E06513" w:rsidRDefault="00E06513">
            <w:pPr>
              <w:pStyle w:val="EcoNormal"/>
            </w:pPr>
            <w:r>
              <w:t>1712020001000, 1712010101014";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Опилки ДСП и ДВП 1712020101014;</w:t>
            </w:r>
          </w:p>
          <w:p w:rsidR="00E06513" w:rsidRDefault="00E06513">
            <w:pPr>
              <w:pStyle w:val="EcoNormal"/>
            </w:pPr>
            <w:r>
              <w:t>Стружка ДСП и ДВП 1712020201014;</w:t>
            </w:r>
          </w:p>
          <w:p w:rsidR="00E06513" w:rsidRDefault="00E06513">
            <w:pPr>
              <w:pStyle w:val="EcoNormal"/>
            </w:pPr>
            <w:r>
              <w:lastRenderedPageBreak/>
              <w:t>Обрезки, кусковые отходы ДСП и ДВП 1712020301014;</w:t>
            </w:r>
          </w:p>
          <w:p w:rsidR="00E06513" w:rsidRDefault="00E06513">
            <w:pPr>
              <w:pStyle w:val="EcoNormal"/>
            </w:pPr>
            <w:r>
              <w:t>ДСП и ДВП некондиционные, брак 1712020401014;</w:t>
            </w:r>
          </w:p>
          <w:p w:rsidR="00E06513" w:rsidRDefault="00E06513">
            <w:pPr>
              <w:pStyle w:val="EcoNormal"/>
            </w:pPr>
            <w:r>
              <w:t>Пыль при изготовлении и обработке ДСП и ДВП 1712020501014;</w:t>
            </w:r>
          </w:p>
          <w:p w:rsidR="00E06513" w:rsidRDefault="00E06513">
            <w:pPr>
              <w:pStyle w:val="EcoNormal"/>
            </w:pPr>
            <w:r>
              <w:t>Шлам при изготовлении и обработке ДСП и ДВП 1712020601014;</w:t>
            </w:r>
          </w:p>
          <w:p w:rsidR="00E06513" w:rsidRDefault="00E06513">
            <w:pPr>
              <w:pStyle w:val="EcoNormal"/>
            </w:pPr>
            <w:r>
              <w:t>Отходы древесных строительных лесоматериалов, в том числе от сноса и разборки строений 1712050001004;</w:t>
            </w:r>
          </w:p>
          <w:p w:rsidR="00E06513" w:rsidRDefault="00E06513">
            <w:pPr>
              <w:pStyle w:val="EcoNormal"/>
            </w:pPr>
            <w:r>
              <w:t>Отходы древесины с солевой пропиткой 1712070001000;</w:t>
            </w:r>
          </w:p>
          <w:p w:rsidR="00E06513" w:rsidRDefault="00E06513">
            <w:pPr>
              <w:pStyle w:val="EcoNormal"/>
            </w:pPr>
            <w:r>
              <w:t>Отходы древесины, пропитанной 5-процентным раствором NH4 2HPO4, производство спичек 1712070101014;</w:t>
            </w:r>
          </w:p>
          <w:p w:rsidR="00E06513" w:rsidRDefault="00E06513">
            <w:pPr>
              <w:pStyle w:val="EcoNormal"/>
            </w:pPr>
            <w:r>
              <w:t>Отходы древесины с масляной пропиткой 1712080001014;</w:t>
            </w:r>
          </w:p>
          <w:p w:rsidR="00E06513" w:rsidRDefault="00E06513">
            <w:pPr>
              <w:pStyle w:val="EcoNormal"/>
            </w:pPr>
            <w:r>
              <w:t>Древесные отходы с пропиткой и покрытиями несортированные 1712200001014;</w:t>
            </w:r>
          </w:p>
          <w:p w:rsidR="00E06513" w:rsidRDefault="00E06513">
            <w:pPr>
              <w:pStyle w:val="EcoNormal"/>
            </w:pPr>
            <w:r>
              <w:t>Опилки древесные, загрязненные минеральными маслами, содержание масел - менее 15% 1713020101034;</w:t>
            </w:r>
          </w:p>
          <w:p w:rsidR="00E06513" w:rsidRDefault="00E06513">
            <w:pPr>
              <w:pStyle w:val="EcoNormal"/>
            </w:pPr>
            <w:r>
              <w:t>Стружка древесная, загрязненная минеральными маслами, содержание масел - менее 15% 1713020201034;</w:t>
            </w:r>
          </w:p>
          <w:p w:rsidR="00E06513" w:rsidRDefault="00E06513">
            <w:pPr>
              <w:pStyle w:val="EcoNormal"/>
            </w:pPr>
            <w:r>
              <w:t xml:space="preserve">Опилки древесные, загрязненные </w:t>
            </w:r>
            <w:r>
              <w:lastRenderedPageBreak/>
              <w:t>бензином, содержание бензина - менее 15% 1713030101034;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Стружка древесная, загрязненная бензином, содержание бензина - менее 15% 1713030201034;</w:t>
            </w:r>
          </w:p>
          <w:p w:rsidR="00E06513" w:rsidRDefault="00E06513">
            <w:pPr>
              <w:pStyle w:val="EcoNormal"/>
            </w:pPr>
            <w:r>
              <w:t>Прочие отходы обработки и переработки древесины 1719000000000;</w:t>
            </w:r>
          </w:p>
          <w:p w:rsidR="00E06513" w:rsidRDefault="00E06513">
            <w:pPr>
              <w:pStyle w:val="EcoNormal"/>
            </w:pPr>
            <w:r>
              <w:t>Разнородные древесные отходы 1719010001000;</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1719010101004;</w:t>
            </w:r>
          </w:p>
          <w:p w:rsidR="00E06513" w:rsidRDefault="00E06513">
            <w:pPr>
              <w:pStyle w:val="EcoNormal"/>
            </w:pPr>
            <w:r>
              <w:t>Стружка разнородной древесины, опилки фанеры 1719010201004;</w:t>
            </w:r>
          </w:p>
          <w:p w:rsidR="00E06513" w:rsidRDefault="00E06513">
            <w:pPr>
              <w:pStyle w:val="EcoNormal"/>
            </w:pPr>
            <w:r>
              <w:t>Пыль от обработки разнородной древесины 1719010411004;</w:t>
            </w:r>
          </w:p>
          <w:p w:rsidR="00E06513" w:rsidRDefault="00E06513">
            <w:pPr>
              <w:pStyle w:val="EcoNormal"/>
            </w:pPr>
            <w:r>
              <w:t>Шлам от обработки разнородной древесины 1719010504004;</w:t>
            </w:r>
          </w:p>
          <w:p w:rsidR="00E06513" w:rsidRDefault="00E06513">
            <w:pPr>
              <w:pStyle w:val="EcoNormal"/>
            </w:pPr>
            <w:r>
              <w:t>Обрез разнородной древесины 1719010601004;</w:t>
            </w:r>
          </w:p>
          <w:p w:rsidR="00E06513" w:rsidRDefault="00E06513">
            <w:pPr>
              <w:pStyle w:val="EcoNormal"/>
            </w:pPr>
            <w:r>
              <w:t>Отходы лесозаготовок и вырубок 1730000000000;</w:t>
            </w:r>
          </w:p>
          <w:p w:rsidR="00E06513" w:rsidRDefault="00E06513">
            <w:pPr>
              <w:pStyle w:val="EcoNormal"/>
            </w:pPr>
            <w:r>
              <w:t>Отходы древесины от лесоразработок 1730010001000;</w:t>
            </w:r>
          </w:p>
          <w:p w:rsidR="00E06513" w:rsidRDefault="00E06513">
            <w:pPr>
              <w:pStyle w:val="EcoNormal"/>
            </w:pPr>
            <w:r>
              <w:t>Отходы целлюлозы, бумаги и картона 1800000000000;</w:t>
            </w:r>
          </w:p>
          <w:p w:rsidR="00E06513" w:rsidRDefault="00E06513">
            <w:pPr>
              <w:pStyle w:val="EcoNormal"/>
            </w:pPr>
            <w:r>
              <w:t>Отходы производства целлюлозы 1810000000000;</w:t>
            </w:r>
          </w:p>
          <w:p w:rsidR="00E06513" w:rsidRDefault="00E06513">
            <w:pPr>
              <w:pStyle w:val="EcoNormal"/>
            </w:pPr>
            <w:r>
              <w:t>Отходы переработки целлюлозы 1840000000000;</w:t>
            </w:r>
          </w:p>
          <w:p w:rsidR="00E06513" w:rsidRDefault="00E06513">
            <w:pPr>
              <w:pStyle w:val="EcoNormal"/>
            </w:pPr>
            <w:r>
              <w:lastRenderedPageBreak/>
              <w:t>Отходы бумаги и картона 1870000000000;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бумаги и картона незагрязненные 1871000000000;</w:t>
            </w:r>
          </w:p>
          <w:p w:rsidR="00E06513" w:rsidRDefault="00E06513">
            <w:pPr>
              <w:pStyle w:val="EcoNormal"/>
            </w:pPr>
            <w:r>
              <w:t>Отходы упаковочных материалов из бумаги и картона незагрязненные 1871020001000;</w:t>
            </w:r>
          </w:p>
          <w:p w:rsidR="00E06513" w:rsidRDefault="00E06513">
            <w:pPr>
              <w:pStyle w:val="EcoNormal"/>
            </w:pPr>
            <w:r>
              <w:t>Прочие незагрязненные отходы бумаги и картона 1871990001000;</w:t>
            </w:r>
          </w:p>
          <w:p w:rsidR="00E06513" w:rsidRDefault="00E06513">
            <w:pPr>
              <w:pStyle w:val="EcoNormal"/>
            </w:pPr>
            <w:r>
              <w:t>Отходы бумаги с нанесенным лаком 1872010101014;</w:t>
            </w:r>
          </w:p>
          <w:p w:rsidR="00E06513" w:rsidRDefault="00E06513">
            <w:pPr>
              <w:pStyle w:val="EcoNormal"/>
            </w:pPr>
            <w:r>
              <w:t>Отходы бумажной клеевой ленты 1872010201014;</w:t>
            </w:r>
          </w:p>
          <w:p w:rsidR="00E06513" w:rsidRDefault="00E06513">
            <w:pPr>
              <w:pStyle w:val="EcoNormal"/>
            </w:pPr>
            <w:r>
              <w:t>Отходы фотобумаги 1872020001014;</w:t>
            </w:r>
          </w:p>
          <w:p w:rsidR="00E06513" w:rsidRDefault="00E06513">
            <w:pPr>
              <w:pStyle w:val="EcoNormal"/>
            </w:pPr>
            <w:r>
              <w:t>Отходы рубероида 1872040101014;</w:t>
            </w:r>
          </w:p>
          <w:p w:rsidR="00E06513" w:rsidRDefault="00E06513">
            <w:pPr>
              <w:pStyle w:val="EcoNormal"/>
            </w:pPr>
            <w:r>
              <w:t>Отходы толи 1872040201014;</w:t>
            </w:r>
          </w:p>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Футеровка миксеров алюминиевого производства отработанная 3111020101004;</w:t>
            </w:r>
          </w:p>
          <w:p w:rsidR="00E06513" w:rsidRDefault="00E06513">
            <w:pPr>
              <w:pStyle w:val="EcoNormal"/>
            </w:pPr>
            <w:r>
              <w:t>Футеровка пламенных печей и печей переплава алюминиевого производства отработанная 3111020201004;</w:t>
            </w:r>
          </w:p>
          <w:p w:rsidR="00E06513" w:rsidRDefault="00E06513">
            <w:pPr>
              <w:pStyle w:val="EcoNormal"/>
            </w:pPr>
            <w:r>
              <w:t>Футеровка разливочных и вакуумных ковшей алюминиевого производства отработанная 3111020301004;</w:t>
            </w:r>
          </w:p>
          <w:p w:rsidR="00E06513" w:rsidRDefault="00E06513">
            <w:pPr>
              <w:pStyle w:val="EcoNormal"/>
            </w:pPr>
            <w:r>
              <w:lastRenderedPageBreak/>
              <w:t>Кирпичная футеровка алюминиевых электролизеров отработанная 3111020401004;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Шлак печей переплава алюминиевого производства 3120290001014;</w:t>
            </w:r>
          </w:p>
          <w:p w:rsidR="00E06513" w:rsidRDefault="00E06513">
            <w:pPr>
              <w:pStyle w:val="EcoNormal"/>
            </w:pPr>
            <w:r>
              <w:t>Золошлаки от сжигания углей Березовский 3130020201004;</w:t>
            </w:r>
          </w:p>
          <w:p w:rsidR="00E06513" w:rsidRDefault="00E06513">
            <w:pPr>
              <w:pStyle w:val="EcoNormal"/>
            </w:pPr>
            <w:r>
              <w:t>Золошлаки от сжигания углей Березовский 3130020201004;</w:t>
            </w:r>
          </w:p>
          <w:p w:rsidR="00E06513" w:rsidRDefault="00E06513">
            <w:pPr>
              <w:pStyle w:val="EcoNormal"/>
            </w:pPr>
            <w:r>
              <w:t>Прочие твердые минеральные отходы 3140000000000;</w:t>
            </w:r>
          </w:p>
          <w:p w:rsidR="00E06513" w:rsidRDefault="00E06513">
            <w:pPr>
              <w:pStyle w:val="EcoNormal"/>
            </w:pPr>
            <w:r>
              <w:t>Горновой песок литейного производства 3140010008004;</w:t>
            </w:r>
          </w:p>
          <w:p w:rsidR="00E06513" w:rsidRDefault="00E06513">
            <w:pPr>
              <w:pStyle w:val="EcoNormal"/>
            </w:pPr>
            <w:r>
              <w:t>Отходы песка очистных и пескоструйных устройств в металлургии 3140020008004;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Отходы керамзита 3140060001000;</w:t>
            </w:r>
          </w:p>
          <w:p w:rsidR="00E06513" w:rsidRDefault="00E06513">
            <w:pPr>
              <w:pStyle w:val="EcoNormal"/>
            </w:pPr>
            <w:r>
              <w:t>Пыль керамзитовая 3140060111004;</w:t>
            </w:r>
          </w:p>
          <w:p w:rsidR="00E06513" w:rsidRDefault="00E06513">
            <w:pPr>
              <w:pStyle w:val="EcoNormal"/>
            </w:pPr>
            <w:r>
              <w:t>Отходы керамики 3140070001000;</w:t>
            </w:r>
          </w:p>
          <w:p w:rsidR="00E06513" w:rsidRDefault="00E06513">
            <w:pPr>
              <w:pStyle w:val="EcoNormal"/>
            </w:pPr>
            <w:r>
              <w:t>Пыль керамическая 3140070111004;</w:t>
            </w:r>
          </w:p>
          <w:p w:rsidR="00E06513" w:rsidRDefault="00E06513">
            <w:pPr>
              <w:pStyle w:val="EcoNormal"/>
            </w:pPr>
            <w:r>
              <w:t>Стеклянные отходы 3140080001000;</w:t>
            </w:r>
          </w:p>
          <w:p w:rsidR="00E06513" w:rsidRDefault="00E06513">
            <w:pPr>
              <w:pStyle w:val="EcoNormal"/>
            </w:pPr>
            <w:r>
              <w:t>Пыль стеклянная 3140080111004;</w:t>
            </w:r>
          </w:p>
          <w:p w:rsidR="00E06513" w:rsidRDefault="00E06513">
            <w:pPr>
              <w:pStyle w:val="EcoNormal"/>
            </w:pPr>
            <w:r>
              <w:t>Отходы строительного щебня 3140090001000;</w:t>
            </w:r>
          </w:p>
          <w:p w:rsidR="00E06513" w:rsidRDefault="00E06513">
            <w:pPr>
              <w:pStyle w:val="EcoNormal"/>
            </w:pPr>
            <w:r>
              <w:lastRenderedPageBreak/>
              <w:t>Пыль щебеночная 3140090111004;</w:t>
            </w:r>
          </w:p>
          <w:p w:rsidR="00E06513" w:rsidRDefault="00E06513">
            <w:pPr>
              <w:pStyle w:val="EcoNormal"/>
            </w:pPr>
            <w:r>
              <w:t>Отходы асбоцемента 3140120001000;</w:t>
            </w:r>
          </w:p>
          <w:p w:rsidR="00E06513" w:rsidRDefault="00E06513">
            <w:pPr>
              <w:pStyle w:val="EcoNormal"/>
            </w:pPr>
            <w:r>
              <w:t>Отходы асбоцемента в кусковой форме 3140120201014;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известняка и доломита 3140130001000;</w:t>
            </w:r>
          </w:p>
          <w:p w:rsidR="00E06513" w:rsidRDefault="00E06513">
            <w:pPr>
              <w:pStyle w:val="EcoNormal"/>
            </w:pPr>
            <w:r>
              <w:t>Пыль известковая и доломитовая 3140130111004;</w:t>
            </w:r>
          </w:p>
          <w:p w:rsidR="00E06513" w:rsidRDefault="00E06513">
            <w:pPr>
              <w:pStyle w:val="EcoNormal"/>
            </w:pPr>
            <w:r>
              <w:t>Отходы мела в виде порошка или пыли 3140130511004;</w:t>
            </w:r>
          </w:p>
          <w:p w:rsidR="00E06513" w:rsidRDefault="00E06513">
            <w:pPr>
              <w:pStyle w:val="EcoNormal"/>
            </w:pPr>
            <w:r>
              <w:t>Отходы кирпича, включая шамотный кирпич 3140140001000;</w:t>
            </w:r>
          </w:p>
          <w:p w:rsidR="00E06513" w:rsidRDefault="00E06513">
            <w:pPr>
              <w:pStyle w:val="EcoNormal"/>
            </w:pPr>
            <w:r>
              <w:t>Пыль кирпичная 3140140211004;</w:t>
            </w:r>
          </w:p>
          <w:p w:rsidR="00E06513" w:rsidRDefault="00E06513">
            <w:pPr>
              <w:pStyle w:val="EcoNormal"/>
            </w:pPr>
            <w:r>
              <w:t>Отходы минерального волокна 3140160001000;</w:t>
            </w:r>
          </w:p>
          <w:p w:rsidR="00E06513" w:rsidRDefault="00E06513">
            <w:pPr>
              <w:pStyle w:val="EcoNormal"/>
            </w:pPr>
            <w:r>
              <w:t>Отходы шлаковаты 3140160101004;</w:t>
            </w:r>
          </w:p>
          <w:p w:rsidR="00E06513" w:rsidRDefault="00E06513">
            <w:pPr>
              <w:pStyle w:val="EcoNormal"/>
            </w:pPr>
            <w:r>
              <w:t>Пыль от шлаковаты 3140160211004;</w:t>
            </w:r>
          </w:p>
          <w:p w:rsidR="00E06513" w:rsidRDefault="00E06513">
            <w:pPr>
              <w:pStyle w:val="EcoNormal"/>
            </w:pPr>
            <w:r>
              <w:t>Отходы базальтового супертонкого волокна 3140160301004;</w:t>
            </w:r>
          </w:p>
          <w:p w:rsidR="00E06513" w:rsidRDefault="00E06513">
            <w:pPr>
              <w:pStyle w:val="EcoNormal"/>
            </w:pPr>
            <w:r>
              <w:t>Отходы каменного угля 3140210001000;</w:t>
            </w:r>
          </w:p>
          <w:p w:rsidR="00E06513" w:rsidRDefault="00E06513">
            <w:pPr>
              <w:pStyle w:val="EcoNormal"/>
            </w:pPr>
            <w:r>
              <w:t>Пыль каменноугольная 3140210111004;</w:t>
            </w:r>
          </w:p>
          <w:p w:rsidR="00E06513" w:rsidRDefault="00E06513">
            <w:pPr>
              <w:pStyle w:val="EcoNormal"/>
            </w:pPr>
            <w:r>
              <w:t>Огарки обожженных анодов алюминиевого производства 3140210301004;</w:t>
            </w:r>
          </w:p>
          <w:p w:rsidR="00E06513" w:rsidRDefault="00E06513">
            <w:pPr>
              <w:pStyle w:val="EcoNormal"/>
            </w:pPr>
            <w:r>
              <w:t>Отходы песка 3140230001000;</w:t>
            </w:r>
          </w:p>
          <w:p w:rsidR="00E06513" w:rsidRDefault="00E06513">
            <w:pPr>
              <w:pStyle w:val="EcoNormal"/>
            </w:pPr>
            <w:r>
              <w:t xml:space="preserve">Песок, загрязненный мазутом, </w:t>
            </w:r>
            <w:r>
              <w:lastRenderedPageBreak/>
              <w:t>содержание мазута - менее 15% 3140230201034;</w:t>
            </w:r>
          </w:p>
          <w:p w:rsidR="00E06513" w:rsidRDefault="00E06513">
            <w:pPr>
              <w:pStyle w:val="EcoNormal"/>
            </w:pPr>
            <w:r>
              <w:t>Песок, загрязненный маслами, содержание масел менее 15% 3140230301034;</w:t>
            </w:r>
          </w:p>
          <w:p w:rsidR="00E06513" w:rsidRDefault="00E06513">
            <w:pPr>
              <w:pStyle w:val="EcoNormal"/>
            </w:pPr>
            <w:r>
              <w:t>Песок, загрязненный бензином, количество бензина менее 15% 3140230401034;</w:t>
            </w:r>
          </w:p>
          <w:p w:rsidR="00E06513" w:rsidRDefault="00E06513">
            <w:pPr>
              <w:pStyle w:val="EcoNormal"/>
            </w:pPr>
            <w:r>
              <w:t>Отходы бетона, железобетона 3140270001000;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бетонная 3140270311004;</w:t>
            </w:r>
          </w:p>
          <w:p w:rsidR="00E06513" w:rsidRDefault="00E06513">
            <w:pPr>
              <w:pStyle w:val="EcoNormal"/>
            </w:pPr>
            <w:r>
              <w:t>Отходы графита 3140320001000;</w:t>
            </w:r>
          </w:p>
          <w:p w:rsidR="00E06513" w:rsidRDefault="00E06513">
            <w:pPr>
              <w:pStyle w:val="EcoNormal"/>
            </w:pPr>
            <w:r>
              <w:t>Пыль графитная 3140320111004;</w:t>
            </w:r>
          </w:p>
          <w:p w:rsidR="00E06513" w:rsidRDefault="00E06513">
            <w:pPr>
              <w:pStyle w:val="EcoNormal"/>
            </w:pPr>
            <w:r>
              <w:t>Отходы древесного угля 3140340008000;</w:t>
            </w:r>
          </w:p>
          <w:p w:rsidR="00E06513" w:rsidRDefault="00E06513">
            <w:pPr>
              <w:pStyle w:val="EcoNormal"/>
            </w:pPr>
            <w:r>
              <w:t>Пыль древесного угля 3140340111004;</w:t>
            </w:r>
          </w:p>
          <w:p w:rsidR="00E06513" w:rsidRDefault="00E06513">
            <w:pPr>
              <w:pStyle w:val="EcoNormal"/>
            </w:pPr>
            <w:r>
              <w:t>Отходы асфальтобетона и асфальтобетонной смеси 3140350001000;</w:t>
            </w:r>
          </w:p>
          <w:p w:rsidR="00E06513" w:rsidRDefault="00E06513">
            <w:pPr>
              <w:pStyle w:val="EcoNormal"/>
            </w:pPr>
            <w:r>
              <w:t>Отходы асфальтобетона и/или асфальтобетонной смеси в виде пыли 3140350111004;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Отходы бетонной смеси 3140360008000;</w:t>
            </w:r>
          </w:p>
          <w:p w:rsidR="00E06513" w:rsidRDefault="00E06513">
            <w:pPr>
              <w:pStyle w:val="EcoNormal"/>
            </w:pPr>
            <w:r>
              <w:t>Отходы бетонной смеси с содержанием пыли более 30% 3140360108004;</w:t>
            </w:r>
          </w:p>
          <w:p w:rsidR="00E06513" w:rsidRDefault="00E06513">
            <w:pPr>
              <w:pStyle w:val="EcoNormal"/>
            </w:pPr>
            <w:r>
              <w:t>Отходы асбеста 3140370001000;</w:t>
            </w:r>
          </w:p>
          <w:p w:rsidR="00E06513" w:rsidRDefault="00E06513">
            <w:pPr>
              <w:pStyle w:val="EcoNormal"/>
            </w:pPr>
            <w:r>
              <w:t xml:space="preserve">Отходы асбеста в кусковой форме </w:t>
            </w:r>
            <w:r>
              <w:lastRenderedPageBreak/>
              <w:t>3140370201014;</w:t>
            </w:r>
          </w:p>
          <w:p w:rsidR="00E06513" w:rsidRDefault="00E06513">
            <w:pPr>
              <w:pStyle w:val="EcoNormal"/>
            </w:pPr>
            <w:r>
              <w:t>Отходы асбестовой бумаги, отходы асбестовой крошки 3140370301014;</w:t>
            </w:r>
          </w:p>
          <w:p w:rsidR="00E06513" w:rsidRDefault="00E06513">
            <w:pPr>
              <w:pStyle w:val="EcoNormal"/>
            </w:pPr>
            <w:r>
              <w:t>Отходы гипса 3140380001000;</w:t>
            </w:r>
          </w:p>
          <w:p w:rsidR="00E06513" w:rsidRDefault="00E06513">
            <w:pPr>
              <w:pStyle w:val="EcoNormal"/>
            </w:pPr>
            <w:r>
              <w:t>Пыль гипсовая 3140380111004;</w:t>
            </w:r>
          </w:p>
          <w:p w:rsidR="00E06513" w:rsidRDefault="00E06513">
            <w:pPr>
              <w:pStyle w:val="EcoNormal"/>
            </w:pPr>
            <w:r>
              <w:t>Отходы минеральные от газоочистки 3140390001000;</w:t>
            </w:r>
          </w:p>
          <w:p w:rsidR="00E06513" w:rsidRDefault="00E06513">
            <w:pPr>
              <w:pStyle w:val="EcoNormal"/>
            </w:pPr>
            <w:r>
              <w:t>Пыль электрофильтров производства кремния 3140390211004;</w:t>
            </w:r>
          </w:p>
          <w:p w:rsidR="00E06513" w:rsidRDefault="00E06513">
            <w:pPr>
              <w:pStyle w:val="EcoNormal"/>
            </w:pPr>
            <w:r>
              <w:t>Отходы абразивных материалов и инструментов 3140430001000;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абразивных материалов в виде пыли и порошка 3140430411004;</w:t>
            </w:r>
          </w:p>
          <w:p w:rsidR="00E06513" w:rsidRDefault="00E06513">
            <w:pPr>
              <w:pStyle w:val="EcoNormal"/>
            </w:pPr>
            <w:r>
              <w:t>Шлак сварочный 3140480001994;</w:t>
            </w:r>
          </w:p>
          <w:p w:rsidR="00E06513" w:rsidRDefault="00E06513">
            <w:pPr>
              <w:pStyle w:val="EcoNormal"/>
            </w:pPr>
            <w:r>
              <w:t>Отходы кокса 3140530011000;</w:t>
            </w:r>
          </w:p>
          <w:p w:rsidR="00E06513" w:rsidRDefault="00E06513">
            <w:pPr>
              <w:pStyle w:val="EcoNormal"/>
            </w:pPr>
            <w:r>
              <w:t>Пыль коксовая 3140530111004;</w:t>
            </w:r>
          </w:p>
          <w:p w:rsidR="00E06513" w:rsidRDefault="00E06513">
            <w:pPr>
              <w:pStyle w:val="EcoNormal"/>
            </w:pPr>
            <w:r>
              <w:t>Отходы цемента 3140550001000;</w:t>
            </w:r>
          </w:p>
          <w:p w:rsidR="00E06513" w:rsidRDefault="00E06513">
            <w:pPr>
              <w:pStyle w:val="EcoNormal"/>
            </w:pPr>
            <w:r>
              <w:t>Отходы глазури эмали 3140600001000;</w:t>
            </w:r>
          </w:p>
          <w:p w:rsidR="00E06513" w:rsidRDefault="00E06513">
            <w:pPr>
              <w:pStyle w:val="EcoNormal"/>
            </w:pPr>
            <w:r>
              <w:t>Пыль глазури эмали 3140600111004;</w:t>
            </w:r>
          </w:p>
          <w:p w:rsidR="00E06513" w:rsidRDefault="00E06513">
            <w:pPr>
              <w:pStyle w:val="EcoNormal"/>
            </w:pPr>
            <w:r>
              <w:t>Фильтровочные и поглотительные отработанные массы, незагрязненные опасными веществами 3147000000000;</w:t>
            </w:r>
          </w:p>
          <w:p w:rsidR="00E06513" w:rsidRDefault="00E06513">
            <w:pPr>
              <w:pStyle w:val="EcoNormal"/>
            </w:pPr>
            <w:r>
              <w:t>Цеолит отработанный, не загрязненный опасными веществами 3147030001000;</w:t>
            </w:r>
          </w:p>
          <w:p w:rsidR="00E06513" w:rsidRDefault="00E06513">
            <w:pPr>
              <w:pStyle w:val="EcoNormal"/>
            </w:pPr>
            <w:r>
              <w:t xml:space="preserve">Алюмогель отработанный, не загрязненный опасными </w:t>
            </w:r>
            <w:r>
              <w:lastRenderedPageBreak/>
              <w:t>веществами 3147040001000;</w:t>
            </w:r>
          </w:p>
          <w:p w:rsidR="00E06513" w:rsidRDefault="00E06513">
            <w:pPr>
              <w:pStyle w:val="EcoNormal"/>
            </w:pPr>
            <w:r>
              <w:t>Силикагель отработанный, не загрязненный опасными веществами 3147050001000;</w:t>
            </w:r>
          </w:p>
          <w:p w:rsidR="00E06513" w:rsidRDefault="00E06513">
            <w:pPr>
              <w:pStyle w:val="EcoNormal"/>
            </w:pPr>
            <w:r>
              <w:t>Уголь активированный отработанный, загрязненный минеральными маслами, содержание масла - менее 15% 3148010201034;</w:t>
            </w:r>
          </w:p>
          <w:p w:rsidR="00E06513" w:rsidRDefault="00E06513">
            <w:pPr>
              <w:pStyle w:val="EcoNormal"/>
            </w:pPr>
            <w:r>
              <w:t>Угольные фильтры отработанные, загрязненные минеральными маслами, содержание масла - менее 15% 3148020201034;</w:t>
            </w:r>
          </w:p>
          <w:p w:rsidR="00E06513" w:rsidRDefault="00E06513">
            <w:pPr>
              <w:pStyle w:val="EcoNormal"/>
            </w:pPr>
            <w:r>
              <w:t>Коксовые массы отработанные, загрязненные минеральными маслами, содержание масла - менее 15% 3148030201034;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асбестовый 3160440004000;</w:t>
            </w:r>
          </w:p>
          <w:p w:rsidR="00E06513" w:rsidRDefault="00E06513">
            <w:pPr>
              <w:pStyle w:val="EcoNormal"/>
            </w:pPr>
            <w:r>
              <w:t>Шлам асбестовый, не загрязненный опасными веществами 3160440104004;</w:t>
            </w:r>
          </w:p>
          <w:p w:rsidR="00E06513" w:rsidRDefault="00E06513">
            <w:pPr>
              <w:pStyle w:val="EcoNormal"/>
            </w:pPr>
            <w:r>
              <w:t>Шлам минеральный от газоочистки 3160600004000;</w:t>
            </w:r>
          </w:p>
          <w:p w:rsidR="00E06513" w:rsidRDefault="00E06513">
            <w:pPr>
              <w:pStyle w:val="EcoNormal"/>
            </w:pPr>
            <w:r>
              <w:t>Отходы, содержащие чугун, в том числе чугунную пыль, несортированные 3511011101004;</w:t>
            </w:r>
          </w:p>
          <w:p w:rsidR="00E06513" w:rsidRDefault="00E06513">
            <w:pPr>
              <w:pStyle w:val="EcoNormal"/>
            </w:pPr>
            <w:r>
              <w:t>Пыль чугунная незагрязненная 3511011611004;</w:t>
            </w:r>
          </w:p>
          <w:p w:rsidR="00E06513" w:rsidRDefault="00E06513">
            <w:pPr>
              <w:pStyle w:val="EcoNormal"/>
            </w:pPr>
            <w:r>
              <w:t>Отходы, содержащие сталь, в том числе стальную пыль, несортированные 3512011101004;</w:t>
            </w:r>
          </w:p>
          <w:p w:rsidR="00E06513" w:rsidRDefault="00E06513">
            <w:pPr>
              <w:pStyle w:val="EcoNormal"/>
            </w:pPr>
            <w:r>
              <w:t>Пыль стальная незагрязненная 3512011611004;</w:t>
            </w:r>
          </w:p>
          <w:p w:rsidR="00E06513" w:rsidRDefault="00E06513">
            <w:pPr>
              <w:pStyle w:val="EcoNormal"/>
            </w:pPr>
            <w:r>
              <w:lastRenderedPageBreak/>
              <w:t>Отходы, содержащие сталь углеродистых марок, в том числе стальную пыль, несортированные 3512021101004;</w:t>
            </w:r>
          </w:p>
          <w:p w:rsidR="00E06513" w:rsidRDefault="00E06513">
            <w:pPr>
              <w:pStyle w:val="EcoNormal"/>
            </w:pPr>
            <w:r>
              <w:t>Отходы, содержащие легированную сталь, в том числе стальную пыль, несортированные 3512031101004;</w:t>
            </w:r>
          </w:p>
          <w:p w:rsidR="00E06513" w:rsidRDefault="00E06513">
            <w:pPr>
              <w:pStyle w:val="EcoNormal"/>
            </w:pPr>
            <w:r>
              <w:t>Отходы, содержащие оцинкованную сталь, в том числе стальную пыль, несортированные 3512041101004;</w:t>
            </w:r>
          </w:p>
          <w:p w:rsidR="00E06513" w:rsidRDefault="00E06513">
            <w:pPr>
              <w:pStyle w:val="EcoNormal"/>
            </w:pPr>
            <w:r>
              <w:t>Отходы, содержащие луженую сталь, в том числе стальную пыль, несортированные 3512051101004;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Тара и упаковка из черных металлов, незагрязненная, потерявшая потребительские свойства 3513030013000;</w:t>
            </w:r>
          </w:p>
          <w:p w:rsidR="00E06513" w:rsidRDefault="00E06513">
            <w:pPr>
              <w:pStyle w:val="EcoNormal"/>
            </w:pPr>
            <w:r>
              <w:t>Отходы, содержащие черные металлы, в том числе чугунную и/или стальную пыль, несортированные 3513110001004;</w:t>
            </w:r>
          </w:p>
          <w:p w:rsidR="00E06513" w:rsidRDefault="00E06513">
            <w:pPr>
              <w:pStyle w:val="EcoNormal"/>
            </w:pPr>
            <w:r>
              <w:t>Пыль или порошок от шлифования черных металлов с содержанием металла 50% или более 3515036611004;</w:t>
            </w:r>
          </w:p>
          <w:p w:rsidR="00E06513" w:rsidRDefault="00E06513">
            <w:pPr>
              <w:pStyle w:val="EcoNormal"/>
            </w:pPr>
            <w:r>
              <w:t>Сростки корунда с ферросплавом в производстве шлифовальных материалов 3515040201004;</w:t>
            </w:r>
          </w:p>
          <w:p w:rsidR="00E06513" w:rsidRDefault="00E06513">
            <w:pPr>
              <w:pStyle w:val="EcoNormal"/>
            </w:pPr>
            <w:r>
              <w:t>Отходы, содержащие алюминий, в том числе алюминиевую пыль, несортированные 3531011101004;</w:t>
            </w:r>
          </w:p>
          <w:p w:rsidR="00E06513" w:rsidRDefault="00E06513">
            <w:pPr>
              <w:pStyle w:val="EcoNormal"/>
            </w:pPr>
            <w:r>
              <w:lastRenderedPageBreak/>
              <w:t>Лом никеля несортированный 3531100101014;</w:t>
            </w:r>
          </w:p>
          <w:p w:rsidR="00E06513" w:rsidRDefault="00E06513">
            <w:pPr>
              <w:pStyle w:val="EcoNormal"/>
            </w:pPr>
            <w:r>
              <w:t>Лом никеля в кусковой форме незагрязненный 3531100201014;</w:t>
            </w:r>
          </w:p>
          <w:p w:rsidR="00E06513" w:rsidRDefault="00E06513">
            <w:pPr>
              <w:pStyle w:val="EcoNormal"/>
            </w:pPr>
            <w:r>
              <w:t>Лом олова несортированный 3531110101004;</w:t>
            </w:r>
          </w:p>
          <w:p w:rsidR="00E06513" w:rsidRDefault="00E06513">
            <w:pPr>
              <w:pStyle w:val="EcoNormal"/>
            </w:pPr>
            <w:r>
              <w:t>Лом олова в кусковой форме незагрязненный 3531110201004;</w:t>
            </w:r>
          </w:p>
          <w:p w:rsidR="00E06513" w:rsidRDefault="00E06513">
            <w:pPr>
              <w:pStyle w:val="EcoNormal"/>
            </w:pPr>
            <w:r>
              <w:t>Тара и упаковка из олова незагрязненная, потерявшая потребительские свойства, и брак 3531110313004;</w:t>
            </w:r>
          </w:p>
          <w:p w:rsidR="00E06513" w:rsidRDefault="00E06513">
            <w:pPr>
              <w:pStyle w:val="EcoNormal"/>
            </w:pPr>
            <w:r>
              <w:t>Отходы, содержащие олово, несортированные 3531111101004;</w:t>
            </w:r>
          </w:p>
          <w:p w:rsidR="00E06513" w:rsidRDefault="00E06513">
            <w:pPr>
              <w:pStyle w:val="EcoNormal"/>
            </w:pPr>
            <w:r>
              <w:t>Отходы, содержащие олово в кусковой форме 3531111201004;</w:t>
            </w:r>
          </w:p>
          <w:p w:rsidR="00E06513" w:rsidRDefault="00E06513">
            <w:pPr>
              <w:pStyle w:val="EcoNormal"/>
            </w:pPr>
            <w:r>
              <w:t>Отходы, содержащие листовой прокат олова 3531111401004;</w:t>
            </w:r>
          </w:p>
          <w:p w:rsidR="00E06513" w:rsidRDefault="00E06513">
            <w:pPr>
              <w:pStyle w:val="EcoNormal"/>
            </w:pPr>
            <w:r>
              <w:t>Опилки оловянные незагрязненные 3531111508004;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оловянная незагрязненная 3531111611004;</w:t>
            </w:r>
          </w:p>
          <w:p w:rsidR="00E06513" w:rsidRDefault="00E06513">
            <w:pPr>
              <w:pStyle w:val="EcoNormal"/>
            </w:pPr>
            <w:r>
              <w:t>Скрап оловянный незагрязненный 3531111801004;</w:t>
            </w:r>
          </w:p>
          <w:p w:rsidR="00E06513" w:rsidRDefault="00E06513">
            <w:pPr>
              <w:pStyle w:val="EcoNormal"/>
            </w:pPr>
            <w:r>
              <w:t>Стружка оловянная незагрязненная 3531112001004;</w:t>
            </w:r>
          </w:p>
          <w:p w:rsidR="00E06513" w:rsidRDefault="00E06513">
            <w:pPr>
              <w:pStyle w:val="EcoNormal"/>
            </w:pPr>
            <w:r>
              <w:t>Отходы, содержащие титан, в том числе титановую пыль, несортированные 3531171101004;</w:t>
            </w:r>
          </w:p>
          <w:p w:rsidR="00E06513" w:rsidRDefault="00E06513">
            <w:pPr>
              <w:pStyle w:val="EcoNormal"/>
            </w:pPr>
            <w:r>
              <w:t>Пыль титана незагрязненная 3531171611004;</w:t>
            </w:r>
          </w:p>
          <w:p w:rsidR="00E06513" w:rsidRDefault="00E06513">
            <w:pPr>
              <w:pStyle w:val="EcoNormal"/>
            </w:pPr>
            <w:r>
              <w:t xml:space="preserve">Пыль порошок от шлифования олова с содержанием металла </w:t>
            </w:r>
            <w:r>
              <w:lastRenderedPageBreak/>
              <w:t>50% и более 3535111611004;</w:t>
            </w:r>
          </w:p>
          <w:p w:rsidR="00E06513" w:rsidRDefault="00E06513">
            <w:pPr>
              <w:pStyle w:val="EcoNormal"/>
            </w:pPr>
            <w:r>
              <w:t>Пыль порошок от шлифования титана с содержанием металла 50% и более 3535171611004;</w:t>
            </w:r>
          </w:p>
          <w:p w:rsidR="00E06513" w:rsidRDefault="00E06513">
            <w:pPr>
              <w:pStyle w:val="EcoNormal"/>
            </w:pPr>
            <w:r>
              <w:t>Отходы, содержащие медные сплавы, в том числе пыль медных сплавов, несортированные 3541011101004;</w:t>
            </w:r>
          </w:p>
          <w:p w:rsidR="00E06513" w:rsidRDefault="00E06513">
            <w:pPr>
              <w:pStyle w:val="EcoNormal"/>
            </w:pPr>
            <w:r>
              <w:t>Пыль медных сплавов незагрязненная 3541011611004;</w:t>
            </w:r>
          </w:p>
          <w:p w:rsidR="00E06513" w:rsidRDefault="00E06513">
            <w:pPr>
              <w:pStyle w:val="EcoNormal"/>
            </w:pPr>
            <w:r>
              <w:t>Отходы, содержащие бронзу, в том числе пыль бронзы, несортированные 3541021101004;</w:t>
            </w:r>
          </w:p>
          <w:p w:rsidR="00E06513" w:rsidRDefault="00E06513">
            <w:pPr>
              <w:pStyle w:val="EcoNormal"/>
            </w:pPr>
            <w:r>
              <w:t>Пыль бронзы незагрязненная 3541021611004;</w:t>
            </w:r>
          </w:p>
          <w:p w:rsidR="00E06513" w:rsidRDefault="00E06513">
            <w:pPr>
              <w:pStyle w:val="EcoNormal"/>
            </w:pPr>
            <w:r>
              <w:t>Отходы, содержащие латунь, в том числе пыль латуни, несортированные 3541031101004;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латуни незагрязненная 3541031611004;</w:t>
            </w:r>
          </w:p>
          <w:p w:rsidR="00E06513" w:rsidRDefault="00E06513">
            <w:pPr>
              <w:pStyle w:val="EcoNormal"/>
            </w:pPr>
            <w:r>
              <w:t>Пыль порошок от шлифования медных сплавов с содержанием металла 50% и более 3546011611004;</w:t>
            </w:r>
          </w:p>
          <w:p w:rsidR="00E06513" w:rsidRDefault="00E06513">
            <w:pPr>
              <w:pStyle w:val="EcoNormal"/>
            </w:pPr>
            <w:r>
              <w:t>Пыль порошок от шлифования бронзы с содержанием металла 50% и более 3546021611004;</w:t>
            </w:r>
          </w:p>
          <w:p w:rsidR="00E06513" w:rsidRDefault="00E06513">
            <w:pPr>
              <w:pStyle w:val="EcoNormal"/>
            </w:pPr>
            <w:r>
              <w:t>Пыль порошок от шлифования латуни с содержанием металла 50% и более 3546031611004;</w:t>
            </w:r>
          </w:p>
          <w:p w:rsidR="00E06513" w:rsidRDefault="00E06513">
            <w:pPr>
              <w:pStyle w:val="EcoNormal"/>
            </w:pPr>
            <w:r>
              <w:t>Отходы пленкосинтетического картона 5710090101004;</w:t>
            </w:r>
          </w:p>
          <w:p w:rsidR="00E06513" w:rsidRDefault="00E06513">
            <w:pPr>
              <w:pStyle w:val="EcoNormal"/>
            </w:pPr>
            <w:r>
              <w:t xml:space="preserve">Отходы пленкоасбокартона </w:t>
            </w:r>
            <w:r>
              <w:lastRenderedPageBreak/>
              <w:t>5710090201004;</w:t>
            </w:r>
          </w:p>
          <w:p w:rsidR="00E06513" w:rsidRDefault="00E06513">
            <w:pPr>
              <w:pStyle w:val="EcoNormal"/>
            </w:pPr>
            <w:r>
              <w:t>Отходы фото - и кинопленки, рентгеновской пленки 5710150001004;</w:t>
            </w:r>
          </w:p>
          <w:p w:rsidR="00E06513" w:rsidRDefault="00E06513">
            <w:pPr>
              <w:pStyle w:val="EcoNormal"/>
            </w:pPr>
            <w:r>
              <w:t>Отходы затвердевшего поливинилхлорида и пенопласта на его базе 5710160001004;</w:t>
            </w:r>
          </w:p>
          <w:p w:rsidR="00E06513" w:rsidRDefault="00E06513">
            <w:pPr>
              <w:pStyle w:val="EcoNormal"/>
            </w:pPr>
            <w:r>
              <w:t>Отходы стеклоткани 5710320101004;</w:t>
            </w:r>
          </w:p>
          <w:p w:rsidR="00E06513" w:rsidRDefault="00E06513">
            <w:pPr>
              <w:pStyle w:val="EcoNormal"/>
            </w:pPr>
            <w:r>
              <w:t>Отходы смеси затвердевших разнородных пластмасс 5710990001004;</w:t>
            </w:r>
          </w:p>
          <w:p w:rsidR="00E06513" w:rsidRDefault="00E06513">
            <w:pPr>
              <w:pStyle w:val="EcoNormal"/>
            </w:pPr>
            <w:r>
              <w:t>Шины пневматические отработанные 5750020013004;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Камеры пневматические отработанные 5750020113004;</w:t>
            </w:r>
          </w:p>
          <w:p w:rsidR="00E06513" w:rsidRDefault="00E06513">
            <w:pPr>
              <w:pStyle w:val="EcoNormal"/>
            </w:pPr>
            <w:r>
              <w:t>Покрышки отработанные 5750020213004;</w:t>
            </w:r>
          </w:p>
          <w:p w:rsidR="00E06513" w:rsidRDefault="00E06513">
            <w:pPr>
              <w:pStyle w:val="EcoNormal"/>
            </w:pPr>
            <w:r>
              <w:t>Покрышки с тканевым кордом отработанные 5750020313004;</w:t>
            </w:r>
          </w:p>
          <w:p w:rsidR="00E06513" w:rsidRDefault="00E06513">
            <w:pPr>
              <w:pStyle w:val="EcoNormal"/>
            </w:pPr>
            <w:r>
              <w:t>Покрышки с тканевым кордом отработанные 5750020313004;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Отходы полимерных материалов из размалывающих устройств, легкие фракции 5780010001004;</w:t>
            </w:r>
          </w:p>
          <w:p w:rsidR="00E06513" w:rsidRDefault="00E06513">
            <w:pPr>
              <w:pStyle w:val="EcoNormal"/>
            </w:pPr>
            <w:r>
              <w:t>Пыль полимерных материалов с фильтров размалывающих устройств 5780020011004;</w:t>
            </w:r>
          </w:p>
          <w:p w:rsidR="00E06513" w:rsidRDefault="00E06513">
            <w:pPr>
              <w:pStyle w:val="EcoNormal"/>
            </w:pPr>
            <w:r>
              <w:t>Пыль хлопковая 5810061111004;</w:t>
            </w:r>
          </w:p>
          <w:p w:rsidR="00E06513" w:rsidRDefault="00E06513">
            <w:pPr>
              <w:pStyle w:val="EcoNormal"/>
            </w:pPr>
            <w:r>
              <w:t xml:space="preserve">Отходы тканей, старая одежда </w:t>
            </w:r>
            <w:r>
              <w:lastRenderedPageBreak/>
              <w:t>5810110001000;</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от разборки зданий 9120060101004;</w:t>
            </w:r>
          </w:p>
          <w:p w:rsidR="00E06513" w:rsidRDefault="00E06513">
            <w:pPr>
              <w:pStyle w:val="EcoNormal"/>
            </w:pPr>
            <w:r>
              <w:t>Жидкие отходы очистных сооружений 9500000000000;</w:t>
            </w:r>
          </w:p>
          <w:p w:rsidR="00E06513" w:rsidRDefault="00E06513">
            <w:pPr>
              <w:pStyle w:val="EcoNormal"/>
            </w:pPr>
            <w:r>
              <w:t>Прочие коммунальные отходы 9900000000000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59-00017-Х-00479-010814</w:t>
            </w:r>
          </w:p>
        </w:tc>
        <w:tc>
          <w:tcPr>
            <w:tcW w:w="2355" w:type="dxa"/>
          </w:tcPr>
          <w:p w:rsidR="00E06513" w:rsidRDefault="00E06513">
            <w:pPr>
              <w:pStyle w:val="EcoNormal"/>
            </w:pPr>
            <w:r>
              <w:t>Шламоотвал промстоков ХВО Пермская ГРЭС</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шлам водоподготовки 941 000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57616000000</w:t>
            </w:r>
          </w:p>
        </w:tc>
        <w:tc>
          <w:tcPr>
            <w:tcW w:w="1775" w:type="dxa"/>
          </w:tcPr>
          <w:p w:rsidR="00E06513" w:rsidRDefault="00E06513">
            <w:pPr>
              <w:pStyle w:val="EcoNormal"/>
            </w:pPr>
            <w:r>
              <w:t>г. Добрянка</w:t>
            </w:r>
          </w:p>
        </w:tc>
        <w:tc>
          <w:tcPr>
            <w:tcW w:w="2207" w:type="dxa"/>
          </w:tcPr>
          <w:p w:rsidR="00E06513" w:rsidRDefault="00E06513">
            <w:pPr>
              <w:pStyle w:val="EcoNormal"/>
            </w:pPr>
            <w:r>
              <w:t>"Филиал "Пермская ГРЭС" ОАО "ИТНЕР РАО-Электрогенерация"</w:t>
            </w:r>
          </w:p>
        </w:tc>
      </w:tr>
      <w:tr w:rsidR="00E06513">
        <w:tc>
          <w:tcPr>
            <w:tcW w:w="1116" w:type="dxa"/>
          </w:tcPr>
          <w:p w:rsidR="00E06513" w:rsidRDefault="00E06513">
            <w:pPr>
              <w:pStyle w:val="EcoNormal"/>
            </w:pPr>
            <w:r>
              <w:t>59-00018-Х-00479-010814</w:t>
            </w:r>
          </w:p>
        </w:tc>
        <w:tc>
          <w:tcPr>
            <w:tcW w:w="2355" w:type="dxa"/>
          </w:tcPr>
          <w:p w:rsidR="00E06513" w:rsidRDefault="00E06513">
            <w:pPr>
              <w:pStyle w:val="EcoNormal"/>
            </w:pPr>
            <w:r>
              <w:t>Отвал вскрышных пород Ивакинский карьер</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нерудных полезных ископаемых, вскрышные породы при добыче известняка 347 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57605000000</w:t>
            </w:r>
          </w:p>
        </w:tc>
        <w:tc>
          <w:tcPr>
            <w:tcW w:w="1775" w:type="dxa"/>
          </w:tcPr>
          <w:p w:rsidR="00E06513" w:rsidRDefault="00E06513">
            <w:pPr>
              <w:pStyle w:val="EcoNormal"/>
            </w:pPr>
            <w:r>
              <w:t>п. Ивакин карьер</w:t>
            </w:r>
          </w:p>
        </w:tc>
        <w:tc>
          <w:tcPr>
            <w:tcW w:w="2207" w:type="dxa"/>
          </w:tcPr>
          <w:p w:rsidR="00E06513" w:rsidRDefault="00E06513">
            <w:pPr>
              <w:pStyle w:val="EcoNormal"/>
            </w:pPr>
            <w:r>
              <w:t>ОАО "Корпорация ВСМПО-АВИСМА", 624760, Свердловская обл., г. Верхняя Салда, ул. Парковая, 12</w:t>
            </w:r>
          </w:p>
        </w:tc>
      </w:tr>
      <w:tr w:rsidR="00E06513">
        <w:tc>
          <w:tcPr>
            <w:tcW w:w="1116" w:type="dxa"/>
          </w:tcPr>
          <w:p w:rsidR="00E06513" w:rsidRDefault="00E06513">
            <w:pPr>
              <w:pStyle w:val="EcoNormal"/>
            </w:pPr>
            <w:r>
              <w:t>59-00019-Х-00479-010814</w:t>
            </w:r>
          </w:p>
        </w:tc>
        <w:tc>
          <w:tcPr>
            <w:tcW w:w="2355" w:type="dxa"/>
          </w:tcPr>
          <w:p w:rsidR="00E06513" w:rsidRDefault="00E06513">
            <w:pPr>
              <w:pStyle w:val="EcoNormal"/>
            </w:pPr>
            <w:r>
              <w:t>Полигон отходов производства и потребления</w:t>
            </w:r>
          </w:p>
        </w:tc>
        <w:tc>
          <w:tcPr>
            <w:tcW w:w="1533" w:type="dxa"/>
          </w:tcPr>
          <w:p w:rsidR="00E06513" w:rsidRDefault="00E06513">
            <w:pPr>
              <w:pStyle w:val="EcoNormal"/>
            </w:pPr>
            <w:r>
              <w:t>Хранение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Мусор строительный от разборки зданий 912 006 01 01 00 4;</w:t>
            </w:r>
          </w:p>
          <w:p w:rsidR="00E06513" w:rsidRDefault="00E06513">
            <w:pPr>
              <w:pStyle w:val="EcoNormal"/>
            </w:pPr>
            <w:r>
              <w:lastRenderedPageBreak/>
              <w:t>Бой шамотного кирпича 314 014 01 01 99 5;</w:t>
            </w:r>
          </w:p>
          <w:p w:rsidR="00E06513" w:rsidRDefault="00E06513">
            <w:pPr>
              <w:pStyle w:val="EcoNormal"/>
            </w:pPr>
            <w:r>
              <w:t>Бой кирпичной кладки при ремонте зданий и сооружений 314 014 03 01 99 5;</w:t>
            </w:r>
          </w:p>
          <w:p w:rsidR="00E06513" w:rsidRDefault="00E06513">
            <w:pPr>
              <w:pStyle w:val="EcoNormal"/>
            </w:pPr>
            <w:r>
              <w:t>Бой железобетонных изделий, отходы железобетона в кусковой форме 314 027 02 01 99 5;</w:t>
            </w:r>
          </w:p>
          <w:p w:rsidR="00E06513" w:rsidRDefault="00E06513">
            <w:pPr>
              <w:pStyle w:val="EcoNormal"/>
            </w:pPr>
            <w:r>
              <w:t>Отработанный расплав титановых хлораторов, минеральные шламы 316 000 00 00 00 0;</w:t>
            </w:r>
          </w:p>
          <w:p w:rsidR="00E06513" w:rsidRDefault="00E06513">
            <w:pPr>
              <w:pStyle w:val="EcoNormal"/>
            </w:pPr>
            <w:r>
              <w:t>Шлам карналлитовых хлораторов, минеральные шламы 316 000 00 00 00 0;</w:t>
            </w:r>
          </w:p>
          <w:p w:rsidR="00E06513" w:rsidRDefault="00E06513">
            <w:pPr>
              <w:pStyle w:val="EcoNormal"/>
            </w:pPr>
            <w:r>
              <w:t>Шламоэлектролитная смесь литейного производства, минеральные шламы 316 000 00 00 00 0;</w:t>
            </w:r>
          </w:p>
          <w:p w:rsidR="00E06513" w:rsidRDefault="00E06513">
            <w:pPr>
              <w:pStyle w:val="EcoNormal"/>
            </w:pPr>
            <w:r>
              <w:t>Шламоэлектролитная смесь миксеров, минеральная шламы 316 000 00 00 00 0;</w:t>
            </w:r>
          </w:p>
          <w:p w:rsidR="00E06513" w:rsidRDefault="00E06513">
            <w:pPr>
              <w:pStyle w:val="EcoNormal"/>
            </w:pPr>
            <w:r>
              <w:t>Осадок очистных сооружений и промканала 316 000 00 00 00 0;</w:t>
            </w:r>
          </w:p>
          <w:p w:rsidR="00E06513" w:rsidRDefault="00E06513">
            <w:pPr>
              <w:pStyle w:val="EcoNormal"/>
            </w:pPr>
            <w:r>
              <w:t>Отходы осадки от реагентной очистки сточных вод 945 000 00 00 00 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57708000000</w:t>
            </w:r>
          </w:p>
        </w:tc>
        <w:tc>
          <w:tcPr>
            <w:tcW w:w="1775" w:type="dxa"/>
          </w:tcPr>
          <w:p w:rsidR="00E06513" w:rsidRDefault="00E06513">
            <w:pPr>
              <w:pStyle w:val="EcoNormal"/>
            </w:pPr>
            <w:r>
              <w:t>г. Березники</w:t>
            </w:r>
          </w:p>
        </w:tc>
        <w:tc>
          <w:tcPr>
            <w:tcW w:w="2207" w:type="dxa"/>
          </w:tcPr>
          <w:p w:rsidR="00E06513" w:rsidRDefault="00E06513">
            <w:pPr>
              <w:pStyle w:val="EcoNormal"/>
            </w:pPr>
            <w:r>
              <w:t>ОАО "Корпорация ВСМПО-АВИСМА", 624760, Свердловская обл., г. Верхняя Салда, ул. Парковая, 12</w:t>
            </w:r>
          </w:p>
        </w:tc>
      </w:tr>
      <w:tr w:rsidR="00E06513">
        <w:tc>
          <w:tcPr>
            <w:tcW w:w="1116" w:type="dxa"/>
          </w:tcPr>
          <w:p w:rsidR="00E06513" w:rsidRDefault="00E06513">
            <w:pPr>
              <w:pStyle w:val="EcoNormal"/>
            </w:pPr>
            <w:r>
              <w:t>59-00020-Х-00479-010814</w:t>
            </w:r>
          </w:p>
        </w:tc>
        <w:tc>
          <w:tcPr>
            <w:tcW w:w="2355" w:type="dxa"/>
          </w:tcPr>
          <w:p w:rsidR="00E06513" w:rsidRDefault="00E06513">
            <w:pPr>
              <w:pStyle w:val="EcoNormal"/>
            </w:pPr>
            <w:r>
              <w:t>Отвал отсева Ивакинский карьер</w:t>
            </w:r>
          </w:p>
        </w:tc>
        <w:tc>
          <w:tcPr>
            <w:tcW w:w="1533" w:type="dxa"/>
          </w:tcPr>
          <w:p w:rsidR="00E06513" w:rsidRDefault="00E06513">
            <w:pPr>
              <w:pStyle w:val="EcoNormal"/>
            </w:pPr>
            <w:r>
              <w:t>Хранение</w:t>
            </w:r>
          </w:p>
        </w:tc>
        <w:tc>
          <w:tcPr>
            <w:tcW w:w="3398" w:type="dxa"/>
          </w:tcPr>
          <w:p w:rsidR="00E06513" w:rsidRDefault="00E06513">
            <w:pPr>
              <w:pStyle w:val="EcoNormal"/>
            </w:pPr>
            <w:r>
              <w:t>Щебень известковый, некондиционный скол 314 013 04 08 99 5</w:t>
            </w:r>
          </w:p>
        </w:tc>
        <w:tc>
          <w:tcPr>
            <w:tcW w:w="1392" w:type="dxa"/>
          </w:tcPr>
          <w:p w:rsidR="00E06513" w:rsidRDefault="00E06513">
            <w:pPr>
              <w:pStyle w:val="EcoNormal"/>
            </w:pPr>
            <w:r>
              <w:t>отсутствует</w:t>
            </w:r>
          </w:p>
        </w:tc>
        <w:tc>
          <w:tcPr>
            <w:tcW w:w="1533" w:type="dxa"/>
          </w:tcPr>
          <w:p w:rsidR="00E06513" w:rsidRDefault="00E06513">
            <w:pPr>
              <w:pStyle w:val="EcoNormal"/>
            </w:pPr>
            <w:r>
              <w:t>57605000000</w:t>
            </w:r>
          </w:p>
        </w:tc>
        <w:tc>
          <w:tcPr>
            <w:tcW w:w="1775" w:type="dxa"/>
          </w:tcPr>
          <w:p w:rsidR="00E06513" w:rsidRDefault="00E06513">
            <w:pPr>
              <w:pStyle w:val="EcoNormal"/>
            </w:pPr>
            <w:r>
              <w:t>п. Ивакин карьер</w:t>
            </w:r>
          </w:p>
        </w:tc>
        <w:tc>
          <w:tcPr>
            <w:tcW w:w="2207" w:type="dxa"/>
          </w:tcPr>
          <w:p w:rsidR="00E06513" w:rsidRDefault="00E06513">
            <w:pPr>
              <w:pStyle w:val="EcoNormal"/>
            </w:pPr>
            <w:r>
              <w:t>ОАО "Корпорация ВСМПО-АВИСМА", 624760, Свердловская обл., г. Верхняя Салда, ул. Парковая, 12</w:t>
            </w:r>
          </w:p>
        </w:tc>
      </w:tr>
      <w:tr w:rsidR="00E06513">
        <w:tc>
          <w:tcPr>
            <w:tcW w:w="1116" w:type="dxa"/>
          </w:tcPr>
          <w:p w:rsidR="00E06513" w:rsidRDefault="00E06513">
            <w:pPr>
              <w:pStyle w:val="EcoNormal"/>
            </w:pPr>
            <w:r>
              <w:lastRenderedPageBreak/>
              <w:t>59-00021-З-00479-010814</w:t>
            </w:r>
          </w:p>
        </w:tc>
        <w:tc>
          <w:tcPr>
            <w:tcW w:w="2355" w:type="dxa"/>
          </w:tcPr>
          <w:p w:rsidR="00E06513" w:rsidRDefault="00E06513">
            <w:pPr>
              <w:pStyle w:val="EcoNormal"/>
            </w:pPr>
            <w:r>
              <w:t>Полигон для размещения и захоронения твердых бытовых и промышленных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потребления на производстве, подобные коммунальным 912 000 00 00 00 0;</w:t>
            </w:r>
          </w:p>
          <w:p w:rsidR="00E06513" w:rsidRDefault="00E06513">
            <w:pPr>
              <w:pStyle w:val="EcoNormal"/>
            </w:pPr>
            <w:r>
              <w:t>Мусор от бытовых помещений организаций несортированный, исключая крупногабаритный 912 004 00 01 00 4</w:t>
            </w:r>
          </w:p>
        </w:tc>
        <w:tc>
          <w:tcPr>
            <w:tcW w:w="1392" w:type="dxa"/>
          </w:tcPr>
          <w:p w:rsidR="00E06513" w:rsidRDefault="00E06513">
            <w:pPr>
              <w:pStyle w:val="EcoNormal"/>
            </w:pPr>
            <w:r>
              <w:t>отсутствует</w:t>
            </w:r>
          </w:p>
        </w:tc>
        <w:tc>
          <w:tcPr>
            <w:tcW w:w="1533" w:type="dxa"/>
          </w:tcPr>
          <w:p w:rsidR="00E06513" w:rsidRDefault="00E06513">
            <w:pPr>
              <w:pStyle w:val="EcoNormal"/>
            </w:pPr>
            <w:r>
              <w:t>57636000000</w:t>
            </w:r>
          </w:p>
        </w:tc>
        <w:tc>
          <w:tcPr>
            <w:tcW w:w="1775" w:type="dxa"/>
          </w:tcPr>
          <w:p w:rsidR="00E06513" w:rsidRDefault="00E06513">
            <w:pPr>
              <w:pStyle w:val="EcoNormal"/>
            </w:pPr>
            <w:r>
              <w:t>п. Октябрьский</w:t>
            </w:r>
          </w:p>
        </w:tc>
        <w:tc>
          <w:tcPr>
            <w:tcW w:w="2207" w:type="dxa"/>
          </w:tcPr>
          <w:p w:rsidR="00E06513" w:rsidRDefault="00E06513">
            <w:pPr>
              <w:pStyle w:val="EcoNormal"/>
            </w:pPr>
            <w:r>
              <w:t>МУП "Автотранспортник", Пермский край, Октябрьский район, п. Октябрьский, ул. Трактовая, 46</w:t>
            </w:r>
          </w:p>
        </w:tc>
      </w:tr>
      <w:tr w:rsidR="00E06513">
        <w:tc>
          <w:tcPr>
            <w:tcW w:w="1116" w:type="dxa"/>
          </w:tcPr>
          <w:p w:rsidR="00E06513" w:rsidRDefault="00E06513">
            <w:pPr>
              <w:pStyle w:val="EcoNormal"/>
            </w:pPr>
            <w:r>
              <w:t>59-00022-Х-00479-010814</w:t>
            </w:r>
          </w:p>
        </w:tc>
        <w:tc>
          <w:tcPr>
            <w:tcW w:w="2355" w:type="dxa"/>
          </w:tcPr>
          <w:p w:rsidR="00E06513" w:rsidRDefault="00E06513">
            <w:pPr>
              <w:pStyle w:val="EcoNormal"/>
            </w:pPr>
            <w:r>
              <w:t>Гамовское месторождение ОАО "Филипповский карьер"</w:t>
            </w:r>
          </w:p>
        </w:tc>
        <w:tc>
          <w:tcPr>
            <w:tcW w:w="1533" w:type="dxa"/>
          </w:tcPr>
          <w:p w:rsidR="00E06513" w:rsidRDefault="00E06513">
            <w:pPr>
              <w:pStyle w:val="EcoNormal"/>
            </w:pPr>
            <w:r>
              <w:t>Хранение</w:t>
            </w:r>
          </w:p>
        </w:tc>
        <w:tc>
          <w:tcPr>
            <w:tcW w:w="3398" w:type="dxa"/>
          </w:tcPr>
          <w:p w:rsidR="00E06513" w:rsidRDefault="00E06513">
            <w:pPr>
              <w:pStyle w:val="EcoNormal"/>
            </w:pPr>
            <w:r>
              <w:t>Мелочь известниковая и доломитовая с размером частиц не более 5 мм, отсев 3140130208995</w:t>
            </w:r>
          </w:p>
        </w:tc>
        <w:tc>
          <w:tcPr>
            <w:tcW w:w="1392" w:type="dxa"/>
          </w:tcPr>
          <w:p w:rsidR="00E06513" w:rsidRDefault="00E06513">
            <w:pPr>
              <w:pStyle w:val="EcoNormal"/>
            </w:pPr>
            <w:r>
              <w:t>имеется</w:t>
            </w:r>
          </w:p>
        </w:tc>
        <w:tc>
          <w:tcPr>
            <w:tcW w:w="1533" w:type="dxa"/>
          </w:tcPr>
          <w:p w:rsidR="00E06513" w:rsidRDefault="00E06513">
            <w:pPr>
              <w:pStyle w:val="EcoNormal"/>
            </w:pPr>
            <w:r>
              <w:t>57630000000</w:t>
            </w:r>
          </w:p>
        </w:tc>
        <w:tc>
          <w:tcPr>
            <w:tcW w:w="1775" w:type="dxa"/>
          </w:tcPr>
          <w:p w:rsidR="00E06513" w:rsidRDefault="00E06513">
            <w:pPr>
              <w:pStyle w:val="EcoNormal"/>
            </w:pPr>
            <w:r>
              <w:t>с. Филипповка</w:t>
            </w:r>
          </w:p>
        </w:tc>
        <w:tc>
          <w:tcPr>
            <w:tcW w:w="2207" w:type="dxa"/>
          </w:tcPr>
          <w:p w:rsidR="00E06513" w:rsidRDefault="00E06513">
            <w:pPr>
              <w:pStyle w:val="EcoNormal"/>
            </w:pPr>
            <w:r>
              <w:t>ОАО "Филипповский карьер", 617472, Пермский край, Кунгурский район, с. Филипповка</w:t>
            </w:r>
          </w:p>
        </w:tc>
      </w:tr>
      <w:tr w:rsidR="00E06513">
        <w:tc>
          <w:tcPr>
            <w:tcW w:w="1116" w:type="dxa"/>
          </w:tcPr>
          <w:p w:rsidR="00E06513" w:rsidRDefault="00E06513">
            <w:pPr>
              <w:pStyle w:val="EcoNormal"/>
            </w:pPr>
            <w:r>
              <w:t>59-00023-Х-00479-010814</w:t>
            </w:r>
          </w:p>
        </w:tc>
        <w:tc>
          <w:tcPr>
            <w:tcW w:w="2355" w:type="dxa"/>
          </w:tcPr>
          <w:p w:rsidR="00E06513" w:rsidRDefault="00E06513">
            <w:pPr>
              <w:pStyle w:val="EcoNormal"/>
            </w:pPr>
            <w:r>
              <w:t>Шламонакопитель</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минеральный от газоочистки 316 060 00 04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57614000000</w:t>
            </w:r>
          </w:p>
        </w:tc>
        <w:tc>
          <w:tcPr>
            <w:tcW w:w="1775" w:type="dxa"/>
          </w:tcPr>
          <w:p w:rsidR="00E06513" w:rsidRDefault="00E06513">
            <w:pPr>
              <w:pStyle w:val="EcoNormal"/>
            </w:pPr>
            <w:r>
              <w:t>пгт Пашия</w:t>
            </w:r>
          </w:p>
        </w:tc>
        <w:tc>
          <w:tcPr>
            <w:tcW w:w="2207" w:type="dxa"/>
          </w:tcPr>
          <w:p w:rsidR="00E06513" w:rsidRDefault="00E06513">
            <w:pPr>
              <w:pStyle w:val="EcoNormal"/>
            </w:pPr>
            <w:r>
              <w:t>ОАО "Пашийский металлургическо-цементный завод", 618824, Пермский край, Горнозаводский р-он, п. Пашия, ул. Свободы, 43</w:t>
            </w:r>
          </w:p>
        </w:tc>
      </w:tr>
      <w:tr w:rsidR="00E06513">
        <w:tc>
          <w:tcPr>
            <w:tcW w:w="1116" w:type="dxa"/>
          </w:tcPr>
          <w:p w:rsidR="00E06513" w:rsidRDefault="00E06513">
            <w:pPr>
              <w:pStyle w:val="EcoNormal"/>
            </w:pPr>
            <w:r>
              <w:t>59-00024-Х-00479-010814</w:t>
            </w:r>
          </w:p>
        </w:tc>
        <w:tc>
          <w:tcPr>
            <w:tcW w:w="2355" w:type="dxa"/>
          </w:tcPr>
          <w:p w:rsidR="00E06513" w:rsidRDefault="00E06513">
            <w:pPr>
              <w:pStyle w:val="EcoNormal"/>
            </w:pPr>
            <w:r>
              <w:t>Отвал строительного мусора N 10</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цемента в кусковой форме 314 055 02 01 99 5;</w:t>
            </w:r>
          </w:p>
          <w:p w:rsidR="00E06513" w:rsidRDefault="00E06513">
            <w:pPr>
              <w:pStyle w:val="EcoNormal"/>
            </w:pPr>
            <w:r>
              <w:t>Бой кирпичной кладки при ремонте зданий и сооружений 314 014 03 01 99 5;</w:t>
            </w:r>
          </w:p>
          <w:p w:rsidR="00E06513" w:rsidRDefault="00E06513">
            <w:pPr>
              <w:pStyle w:val="EcoNormal"/>
            </w:pPr>
            <w:r>
              <w:t>Абразивные круги отработанные, лом отработанных абразивных кругов 314 043 02 01 995;</w:t>
            </w:r>
          </w:p>
          <w:p w:rsidR="00E06513" w:rsidRDefault="00E06513">
            <w:pPr>
              <w:pStyle w:val="EcoNormal"/>
            </w:pPr>
            <w:r>
              <w:t>Бой шамотного кирпича 314 014 01 01 99 5</w:t>
            </w:r>
          </w:p>
        </w:tc>
        <w:tc>
          <w:tcPr>
            <w:tcW w:w="1392" w:type="dxa"/>
          </w:tcPr>
          <w:p w:rsidR="00E06513" w:rsidRDefault="00E06513">
            <w:pPr>
              <w:pStyle w:val="EcoNormal"/>
            </w:pPr>
            <w:r>
              <w:t>отсутствует</w:t>
            </w:r>
          </w:p>
        </w:tc>
        <w:tc>
          <w:tcPr>
            <w:tcW w:w="1533" w:type="dxa"/>
          </w:tcPr>
          <w:p w:rsidR="00E06513" w:rsidRDefault="00E06513">
            <w:pPr>
              <w:pStyle w:val="EcoNormal"/>
            </w:pPr>
            <w:r>
              <w:t>57614000000</w:t>
            </w:r>
          </w:p>
        </w:tc>
        <w:tc>
          <w:tcPr>
            <w:tcW w:w="1775" w:type="dxa"/>
          </w:tcPr>
          <w:p w:rsidR="00E06513" w:rsidRDefault="00E06513">
            <w:pPr>
              <w:pStyle w:val="EcoNormal"/>
            </w:pPr>
            <w:r>
              <w:t>г. Горнозаводск</w:t>
            </w:r>
          </w:p>
        </w:tc>
        <w:tc>
          <w:tcPr>
            <w:tcW w:w="2207" w:type="dxa"/>
          </w:tcPr>
          <w:p w:rsidR="00E06513" w:rsidRDefault="00E06513">
            <w:pPr>
              <w:pStyle w:val="EcoNormal"/>
            </w:pPr>
            <w:r>
              <w:t>ОАО "Горнозаводскцемент", 618820, Пермский край, г. Горнозаводск</w:t>
            </w:r>
          </w:p>
        </w:tc>
      </w:tr>
      <w:tr w:rsidR="00E06513">
        <w:tc>
          <w:tcPr>
            <w:tcW w:w="1116" w:type="dxa"/>
          </w:tcPr>
          <w:p w:rsidR="00E06513" w:rsidRDefault="00E06513">
            <w:pPr>
              <w:pStyle w:val="EcoNormal"/>
            </w:pPr>
            <w:r>
              <w:t>59-00025-</w:t>
            </w:r>
            <w:r>
              <w:lastRenderedPageBreak/>
              <w:t>З-00479-010814</w:t>
            </w:r>
          </w:p>
        </w:tc>
        <w:tc>
          <w:tcPr>
            <w:tcW w:w="2355" w:type="dxa"/>
          </w:tcPr>
          <w:p w:rsidR="00E06513" w:rsidRDefault="00E06513">
            <w:pPr>
              <w:pStyle w:val="EcoNormal"/>
            </w:pPr>
            <w:r>
              <w:lastRenderedPageBreak/>
              <w:t xml:space="preserve">Полигон захоронения </w:t>
            </w:r>
            <w:r>
              <w:lastRenderedPageBreak/>
              <w:t>производственных отходов ПО-1</w:t>
            </w:r>
          </w:p>
        </w:tc>
        <w:tc>
          <w:tcPr>
            <w:tcW w:w="1533" w:type="dxa"/>
          </w:tcPr>
          <w:p w:rsidR="00E06513" w:rsidRDefault="00E06513">
            <w:pPr>
              <w:pStyle w:val="EcoNormal"/>
            </w:pPr>
            <w:r>
              <w:lastRenderedPageBreak/>
              <w:t>Захоронение</w:t>
            </w:r>
          </w:p>
        </w:tc>
        <w:tc>
          <w:tcPr>
            <w:tcW w:w="3398" w:type="dxa"/>
          </w:tcPr>
          <w:p w:rsidR="00E06513" w:rsidRDefault="00E06513">
            <w:pPr>
              <w:pStyle w:val="EcoNormal"/>
            </w:pPr>
            <w:r>
              <w:t xml:space="preserve">Отходы катализаторов и </w:t>
            </w:r>
            <w:r>
              <w:lastRenderedPageBreak/>
              <w:t>контактных масс, не дошедших в другие пункты, отработанный катализатор ИМ-2201 595 000 00 00 00 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57654000000</w:t>
            </w:r>
          </w:p>
        </w:tc>
        <w:tc>
          <w:tcPr>
            <w:tcW w:w="1775" w:type="dxa"/>
          </w:tcPr>
          <w:p w:rsidR="00E06513" w:rsidRDefault="00E06513">
            <w:pPr>
              <w:pStyle w:val="EcoNormal"/>
            </w:pPr>
            <w:r>
              <w:t xml:space="preserve">д. Кемуль </w:t>
            </w:r>
            <w:r>
              <w:lastRenderedPageBreak/>
              <w:t>Чайковского района</w:t>
            </w:r>
          </w:p>
        </w:tc>
        <w:tc>
          <w:tcPr>
            <w:tcW w:w="2207" w:type="dxa"/>
          </w:tcPr>
          <w:p w:rsidR="00E06513" w:rsidRDefault="00E06513">
            <w:pPr>
              <w:pStyle w:val="EcoNormal"/>
            </w:pPr>
            <w:r>
              <w:lastRenderedPageBreak/>
              <w:t xml:space="preserve">ОАО "Уралоргсинтез", </w:t>
            </w:r>
            <w:r>
              <w:lastRenderedPageBreak/>
              <w:t>617761, Пермский край, Чайковский муниципальный район, Ольховское сельское поселение</w:t>
            </w:r>
          </w:p>
        </w:tc>
      </w:tr>
      <w:tr w:rsidR="00E06513">
        <w:tc>
          <w:tcPr>
            <w:tcW w:w="1116" w:type="dxa"/>
          </w:tcPr>
          <w:p w:rsidR="00E06513" w:rsidRDefault="00E06513">
            <w:pPr>
              <w:pStyle w:val="EcoNormal"/>
            </w:pPr>
            <w:r>
              <w:lastRenderedPageBreak/>
              <w:t>59-00026-Х-00479-010814</w:t>
            </w:r>
          </w:p>
        </w:tc>
        <w:tc>
          <w:tcPr>
            <w:tcW w:w="2355" w:type="dxa"/>
          </w:tcPr>
          <w:p w:rsidR="00E06513" w:rsidRDefault="00E06513">
            <w:pPr>
              <w:pStyle w:val="EcoNormal"/>
            </w:pPr>
            <w:r>
              <w:t>Участок складирования отходов от ликвидации зданий и сооружений</w:t>
            </w:r>
          </w:p>
        </w:tc>
        <w:tc>
          <w:tcPr>
            <w:tcW w:w="1533" w:type="dxa"/>
          </w:tcPr>
          <w:p w:rsidR="00E06513" w:rsidRDefault="00E06513">
            <w:pPr>
              <w:pStyle w:val="EcoNormal"/>
            </w:pPr>
            <w:r>
              <w:t>Хранение</w:t>
            </w:r>
          </w:p>
        </w:tc>
        <w:tc>
          <w:tcPr>
            <w:tcW w:w="3398" w:type="dxa"/>
          </w:tcPr>
          <w:p w:rsidR="00E06513" w:rsidRDefault="00E06513">
            <w:pPr>
              <w:pStyle w:val="EcoNormal"/>
            </w:pPr>
            <w:r>
              <w:t>Бой строительного кирпича 314 014 04 01 99 5;</w:t>
            </w:r>
          </w:p>
          <w:p w:rsidR="00E06513" w:rsidRDefault="00E06513">
            <w:pPr>
              <w:pStyle w:val="EcoNormal"/>
            </w:pPr>
            <w:r>
              <w:t>Бой бетонных изделий, отходы бетона в кусковой форме 314 027 01 01 99 5;</w:t>
            </w:r>
          </w:p>
          <w:p w:rsidR="00E06513" w:rsidRDefault="00E06513">
            <w:pPr>
              <w:pStyle w:val="EcoNormal"/>
            </w:pPr>
            <w:r>
              <w:t>Бой железобетонных изделий, отходы железобетона в кусковой форме 314 027 02 01 99 5;</w:t>
            </w:r>
          </w:p>
          <w:p w:rsidR="00E06513" w:rsidRDefault="00E06513">
            <w:pPr>
              <w:pStyle w:val="EcoNormal"/>
            </w:pPr>
            <w:r>
              <w:t>Мусор строительный от разборки зданий 912 006 01 01 00 4;</w:t>
            </w:r>
          </w:p>
          <w:p w:rsidR="00E06513" w:rsidRDefault="00E06513">
            <w:pPr>
              <w:pStyle w:val="EcoNormal"/>
            </w:pPr>
            <w:r>
              <w:t>Горновой песок литейного производства 314 001 00 08 00 4;</w:t>
            </w:r>
          </w:p>
          <w:p w:rsidR="00E06513" w:rsidRDefault="00E06513">
            <w:pPr>
              <w:pStyle w:val="EcoNormal"/>
            </w:pPr>
            <w:r>
              <w:t>Шлак производства литейных изделий 312 000 00 00 00 0;</w:t>
            </w:r>
          </w:p>
          <w:p w:rsidR="00E06513" w:rsidRDefault="00E06513">
            <w:pPr>
              <w:pStyle w:val="EcoNormal"/>
            </w:pPr>
            <w:r>
              <w:t>Шлак ваграночный 312 000 00 00 00 0;</w:t>
            </w:r>
          </w:p>
          <w:p w:rsidR="00E06513" w:rsidRDefault="00E06513">
            <w:pPr>
              <w:pStyle w:val="EcoNormal"/>
            </w:pPr>
            <w:r>
              <w:t>Шлам карбоната кальция, шлам от гашения извести 316 023 00 04 00 0;</w:t>
            </w:r>
          </w:p>
          <w:p w:rsidR="00E06513" w:rsidRDefault="00E06513">
            <w:pPr>
              <w:pStyle w:val="EcoNormal"/>
            </w:pPr>
            <w:r>
              <w:t>Отходы цемента в кусковой форме 314 055 02 01 99 5;</w:t>
            </w:r>
          </w:p>
          <w:p w:rsidR="00E06513" w:rsidRDefault="00E06513">
            <w:pPr>
              <w:pStyle w:val="EcoNormal"/>
            </w:pPr>
            <w:r>
              <w:t>Зола древесная и соломенная 313 006 00 11 99 5</w:t>
            </w:r>
          </w:p>
        </w:tc>
        <w:tc>
          <w:tcPr>
            <w:tcW w:w="1392" w:type="dxa"/>
          </w:tcPr>
          <w:p w:rsidR="00E06513" w:rsidRDefault="00E06513">
            <w:pPr>
              <w:pStyle w:val="EcoNormal"/>
            </w:pPr>
            <w:r>
              <w:t>отсутствует</w:t>
            </w:r>
          </w:p>
        </w:tc>
        <w:tc>
          <w:tcPr>
            <w:tcW w:w="1533" w:type="dxa"/>
          </w:tcPr>
          <w:p w:rsidR="00E06513" w:rsidRDefault="00E06513">
            <w:pPr>
              <w:pStyle w:val="EcoNormal"/>
            </w:pPr>
            <w:r>
              <w:t>57730000000</w:t>
            </w:r>
          </w:p>
        </w:tc>
        <w:tc>
          <w:tcPr>
            <w:tcW w:w="1775" w:type="dxa"/>
          </w:tcPr>
          <w:p w:rsidR="00E06513" w:rsidRDefault="00E06513">
            <w:pPr>
              <w:pStyle w:val="EcoNormal"/>
            </w:pPr>
            <w:r>
              <w:t>г. Соликамск</w:t>
            </w:r>
          </w:p>
        </w:tc>
        <w:tc>
          <w:tcPr>
            <w:tcW w:w="2207" w:type="dxa"/>
          </w:tcPr>
          <w:p w:rsidR="00E06513" w:rsidRDefault="00E06513">
            <w:pPr>
              <w:pStyle w:val="EcoNormal"/>
            </w:pPr>
            <w:r>
              <w:t>ОАО "Соликамскбумпром", 618540, Пермский край, г. Соликамск, ул. Коммунистическая, 30</w:t>
            </w:r>
          </w:p>
        </w:tc>
      </w:tr>
      <w:tr w:rsidR="00E06513">
        <w:tc>
          <w:tcPr>
            <w:tcW w:w="1116" w:type="dxa"/>
          </w:tcPr>
          <w:p w:rsidR="00E06513" w:rsidRDefault="00E06513">
            <w:pPr>
              <w:pStyle w:val="EcoNormal"/>
            </w:pPr>
            <w:r>
              <w:t>59-00027-Х-00479-010814</w:t>
            </w:r>
          </w:p>
        </w:tc>
        <w:tc>
          <w:tcPr>
            <w:tcW w:w="2355" w:type="dxa"/>
          </w:tcPr>
          <w:p w:rsidR="00E06513" w:rsidRDefault="00E06513">
            <w:pPr>
              <w:pStyle w:val="EcoNormal"/>
            </w:pPr>
            <w:r>
              <w:t>Шламонакопитель</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водоподготовки 941 000 00 04 00 4</w:t>
            </w:r>
          </w:p>
        </w:tc>
        <w:tc>
          <w:tcPr>
            <w:tcW w:w="1392" w:type="dxa"/>
          </w:tcPr>
          <w:p w:rsidR="00E06513" w:rsidRDefault="00E06513">
            <w:pPr>
              <w:pStyle w:val="EcoNormal"/>
            </w:pPr>
            <w:r>
              <w:t>отсутствует</w:t>
            </w:r>
          </w:p>
        </w:tc>
        <w:tc>
          <w:tcPr>
            <w:tcW w:w="1533" w:type="dxa"/>
          </w:tcPr>
          <w:p w:rsidR="00E06513" w:rsidRDefault="00E06513">
            <w:pPr>
              <w:pStyle w:val="EcoNormal"/>
            </w:pPr>
            <w:r>
              <w:t>57658000000</w:t>
            </w:r>
          </w:p>
        </w:tc>
        <w:tc>
          <w:tcPr>
            <w:tcW w:w="1775" w:type="dxa"/>
          </w:tcPr>
          <w:p w:rsidR="00E06513" w:rsidRDefault="00E06513">
            <w:pPr>
              <w:pStyle w:val="EcoNormal"/>
            </w:pPr>
            <w:r>
              <w:t>д. Антыбары</w:t>
            </w:r>
          </w:p>
        </w:tc>
        <w:tc>
          <w:tcPr>
            <w:tcW w:w="2207" w:type="dxa"/>
          </w:tcPr>
          <w:p w:rsidR="00E06513" w:rsidRDefault="00E06513">
            <w:pPr>
              <w:pStyle w:val="EcoNormal"/>
            </w:pPr>
            <w:r>
              <w:t>МУП "Горводоканал", 618200, Пермский край, г. Чусовой, ул. Южная, 2</w:t>
            </w:r>
          </w:p>
        </w:tc>
      </w:tr>
      <w:tr w:rsidR="00E06513">
        <w:tc>
          <w:tcPr>
            <w:tcW w:w="1116" w:type="dxa"/>
          </w:tcPr>
          <w:p w:rsidR="00E06513" w:rsidRDefault="00E06513">
            <w:pPr>
              <w:pStyle w:val="EcoNormal"/>
            </w:pPr>
            <w:r>
              <w:lastRenderedPageBreak/>
              <w:t>59-00028-Х-00479-010814</w:t>
            </w:r>
          </w:p>
        </w:tc>
        <w:tc>
          <w:tcPr>
            <w:tcW w:w="2355" w:type="dxa"/>
          </w:tcPr>
          <w:p w:rsidR="00E06513" w:rsidRDefault="00E06513">
            <w:pPr>
              <w:pStyle w:val="EcoNormal"/>
            </w:pPr>
            <w:r>
              <w:t>Шламохранилище СКРУ-2</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глинисто-солевые шламы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57730000000</w:t>
            </w:r>
          </w:p>
        </w:tc>
        <w:tc>
          <w:tcPr>
            <w:tcW w:w="1775" w:type="dxa"/>
          </w:tcPr>
          <w:p w:rsidR="00E06513" w:rsidRDefault="00E06513">
            <w:pPr>
              <w:pStyle w:val="EcoNormal"/>
            </w:pPr>
            <w:r>
              <w:t>г. Соликамск</w:t>
            </w:r>
          </w:p>
        </w:tc>
        <w:tc>
          <w:tcPr>
            <w:tcW w:w="2207" w:type="dxa"/>
          </w:tcPr>
          <w:p w:rsidR="00E06513" w:rsidRDefault="00E06513">
            <w:pPr>
              <w:pStyle w:val="EcoNormal"/>
            </w:pPr>
            <w:r>
              <w:t>ОАО "Уралкалий", 618426, Пермский край, г. Березники, ул. Пятилетки, 63</w:t>
            </w:r>
          </w:p>
        </w:tc>
      </w:tr>
      <w:tr w:rsidR="00E06513">
        <w:tc>
          <w:tcPr>
            <w:tcW w:w="1116" w:type="dxa"/>
          </w:tcPr>
          <w:p w:rsidR="00E06513" w:rsidRDefault="00E06513">
            <w:pPr>
              <w:pStyle w:val="EcoNormal"/>
            </w:pPr>
            <w:r>
              <w:t>59-00029-Х-00479-010814</w:t>
            </w:r>
          </w:p>
        </w:tc>
        <w:tc>
          <w:tcPr>
            <w:tcW w:w="2355" w:type="dxa"/>
          </w:tcPr>
          <w:p w:rsidR="00E06513" w:rsidRDefault="00E06513">
            <w:pPr>
              <w:pStyle w:val="EcoNormal"/>
            </w:pPr>
            <w:r>
              <w:t>Солеотвал СКРУ-2</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галитовые отходы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57730000000</w:t>
            </w:r>
          </w:p>
        </w:tc>
        <w:tc>
          <w:tcPr>
            <w:tcW w:w="1775" w:type="dxa"/>
          </w:tcPr>
          <w:p w:rsidR="00E06513" w:rsidRDefault="00E06513">
            <w:pPr>
              <w:pStyle w:val="EcoNormal"/>
            </w:pPr>
            <w:r>
              <w:t>г. Соликамск</w:t>
            </w:r>
          </w:p>
        </w:tc>
        <w:tc>
          <w:tcPr>
            <w:tcW w:w="2207" w:type="dxa"/>
          </w:tcPr>
          <w:p w:rsidR="00E06513" w:rsidRDefault="00E06513">
            <w:pPr>
              <w:pStyle w:val="EcoNormal"/>
            </w:pPr>
            <w:r>
              <w:t>ОАО "Уралкалий", 618426, Пермский край, г. Березники, ул. Пятилетки, 63</w:t>
            </w:r>
          </w:p>
        </w:tc>
      </w:tr>
      <w:tr w:rsidR="00E06513">
        <w:tc>
          <w:tcPr>
            <w:tcW w:w="1116" w:type="dxa"/>
          </w:tcPr>
          <w:p w:rsidR="00E06513" w:rsidRDefault="00E06513">
            <w:pPr>
              <w:pStyle w:val="EcoNormal"/>
            </w:pPr>
            <w:r>
              <w:t>59-00030-Х-00479-010814</w:t>
            </w:r>
          </w:p>
        </w:tc>
        <w:tc>
          <w:tcPr>
            <w:tcW w:w="2355" w:type="dxa"/>
          </w:tcPr>
          <w:p w:rsidR="00E06513" w:rsidRDefault="00E06513">
            <w:pPr>
              <w:pStyle w:val="EcoNormal"/>
            </w:pPr>
            <w:r>
              <w:t>Шламохранилище СКРУ-1</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глинисто-солевые шламы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57730000000</w:t>
            </w:r>
          </w:p>
        </w:tc>
        <w:tc>
          <w:tcPr>
            <w:tcW w:w="1775" w:type="dxa"/>
          </w:tcPr>
          <w:p w:rsidR="00E06513" w:rsidRDefault="00E06513">
            <w:pPr>
              <w:pStyle w:val="EcoNormal"/>
            </w:pPr>
            <w:r>
              <w:t>г. Соликамск</w:t>
            </w:r>
          </w:p>
        </w:tc>
        <w:tc>
          <w:tcPr>
            <w:tcW w:w="2207" w:type="dxa"/>
          </w:tcPr>
          <w:p w:rsidR="00E06513" w:rsidRDefault="00E06513">
            <w:pPr>
              <w:pStyle w:val="EcoNormal"/>
            </w:pPr>
            <w:r>
              <w:t>ОАО "Уралкалий", 618426, Пермский край, г. Березники, ул. Пятилетки, 63</w:t>
            </w:r>
          </w:p>
        </w:tc>
      </w:tr>
      <w:tr w:rsidR="00E06513">
        <w:tc>
          <w:tcPr>
            <w:tcW w:w="1116" w:type="dxa"/>
          </w:tcPr>
          <w:p w:rsidR="00E06513" w:rsidRDefault="00E06513">
            <w:pPr>
              <w:pStyle w:val="EcoNormal"/>
            </w:pPr>
            <w:r>
              <w:t>59-00031-Х-00479-010814</w:t>
            </w:r>
          </w:p>
        </w:tc>
        <w:tc>
          <w:tcPr>
            <w:tcW w:w="2355" w:type="dxa"/>
          </w:tcPr>
          <w:p w:rsidR="00E06513" w:rsidRDefault="00E06513">
            <w:pPr>
              <w:pStyle w:val="EcoNormal"/>
            </w:pPr>
            <w:r>
              <w:t>Солеотвал СКРУ-1</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глинисто-солевые шламы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57730000000</w:t>
            </w:r>
          </w:p>
        </w:tc>
        <w:tc>
          <w:tcPr>
            <w:tcW w:w="1775" w:type="dxa"/>
          </w:tcPr>
          <w:p w:rsidR="00E06513" w:rsidRDefault="00E06513">
            <w:pPr>
              <w:pStyle w:val="EcoNormal"/>
            </w:pPr>
            <w:r>
              <w:t>г. Соликамск</w:t>
            </w:r>
          </w:p>
        </w:tc>
        <w:tc>
          <w:tcPr>
            <w:tcW w:w="2207" w:type="dxa"/>
          </w:tcPr>
          <w:p w:rsidR="00E06513" w:rsidRDefault="00E06513">
            <w:pPr>
              <w:pStyle w:val="EcoNormal"/>
            </w:pPr>
            <w:r>
              <w:t>ОАО "Уралкалий", 618426, Пермский край, г. Березники, ул. Пятилетки, 63</w:t>
            </w:r>
          </w:p>
        </w:tc>
      </w:tr>
      <w:tr w:rsidR="00E06513">
        <w:tc>
          <w:tcPr>
            <w:tcW w:w="1116" w:type="dxa"/>
          </w:tcPr>
          <w:p w:rsidR="00E06513" w:rsidRDefault="00E06513">
            <w:pPr>
              <w:pStyle w:val="EcoNormal"/>
            </w:pPr>
            <w:r>
              <w:t>59-00032-Х-00479-010814</w:t>
            </w:r>
          </w:p>
        </w:tc>
        <w:tc>
          <w:tcPr>
            <w:tcW w:w="2355" w:type="dxa"/>
          </w:tcPr>
          <w:p w:rsidR="00E06513" w:rsidRDefault="00E06513">
            <w:pPr>
              <w:pStyle w:val="EcoNormal"/>
            </w:pPr>
            <w:r>
              <w:t>Солеотвал СКРУ-3</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галитовые отходы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57650000000</w:t>
            </w:r>
          </w:p>
        </w:tc>
        <w:tc>
          <w:tcPr>
            <w:tcW w:w="1775" w:type="dxa"/>
          </w:tcPr>
          <w:p w:rsidR="00E06513" w:rsidRDefault="00E06513">
            <w:pPr>
              <w:pStyle w:val="EcoNormal"/>
            </w:pPr>
            <w:r>
              <w:t>д. Лобаново, Соликамский район</w:t>
            </w:r>
          </w:p>
        </w:tc>
        <w:tc>
          <w:tcPr>
            <w:tcW w:w="2207" w:type="dxa"/>
          </w:tcPr>
          <w:p w:rsidR="00E06513" w:rsidRDefault="00E06513">
            <w:pPr>
              <w:pStyle w:val="EcoNormal"/>
            </w:pPr>
            <w:r>
              <w:t>ОАО "Уралкалий", 618426, Пермский край, г. Березники, ул. Пятилетки, 63</w:t>
            </w:r>
          </w:p>
        </w:tc>
      </w:tr>
      <w:tr w:rsidR="00E06513">
        <w:tc>
          <w:tcPr>
            <w:tcW w:w="1116" w:type="dxa"/>
          </w:tcPr>
          <w:p w:rsidR="00E06513" w:rsidRDefault="00E06513">
            <w:pPr>
              <w:pStyle w:val="EcoNormal"/>
            </w:pPr>
            <w:r>
              <w:t>59-00033-Х-00479-010814</w:t>
            </w:r>
          </w:p>
        </w:tc>
        <w:tc>
          <w:tcPr>
            <w:tcW w:w="2355" w:type="dxa"/>
          </w:tcPr>
          <w:p w:rsidR="00E06513" w:rsidRDefault="00E06513">
            <w:pPr>
              <w:pStyle w:val="EcoNormal"/>
            </w:pPr>
            <w:r>
              <w:t>Шламохранилище СКРУ-3</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галитовый шлам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57650000000</w:t>
            </w:r>
          </w:p>
        </w:tc>
        <w:tc>
          <w:tcPr>
            <w:tcW w:w="1775" w:type="dxa"/>
          </w:tcPr>
          <w:p w:rsidR="00E06513" w:rsidRDefault="00E06513">
            <w:pPr>
              <w:pStyle w:val="EcoNormal"/>
            </w:pPr>
            <w:r>
              <w:t>д. Лобаново, Соликамский район</w:t>
            </w:r>
          </w:p>
        </w:tc>
        <w:tc>
          <w:tcPr>
            <w:tcW w:w="2207" w:type="dxa"/>
          </w:tcPr>
          <w:p w:rsidR="00E06513" w:rsidRDefault="00E06513">
            <w:pPr>
              <w:pStyle w:val="EcoNormal"/>
            </w:pPr>
            <w:r>
              <w:t>ОАО "Уралкалий", 618426, Пермский край, г. Березники, ул. Пятилетки, 63</w:t>
            </w:r>
          </w:p>
        </w:tc>
      </w:tr>
      <w:tr w:rsidR="00E06513">
        <w:tblPrEx>
          <w:tblBorders>
            <w:insideH w:val="nil"/>
          </w:tblBorders>
        </w:tblPrEx>
        <w:tc>
          <w:tcPr>
            <w:tcW w:w="1116" w:type="dxa"/>
            <w:tcBorders>
              <w:bottom w:val="nil"/>
            </w:tcBorders>
          </w:tcPr>
          <w:p w:rsidR="00E06513" w:rsidRDefault="00E06513">
            <w:pPr>
              <w:pStyle w:val="EcoNormal"/>
            </w:pPr>
            <w:r>
              <w:t>59-00034-Х-00479-01-0814</w:t>
            </w:r>
          </w:p>
        </w:tc>
        <w:tc>
          <w:tcPr>
            <w:tcW w:w="2355" w:type="dxa"/>
            <w:tcBorders>
              <w:bottom w:val="nil"/>
            </w:tcBorders>
          </w:tcPr>
          <w:p w:rsidR="00E06513" w:rsidRDefault="00E06513">
            <w:pPr>
              <w:pStyle w:val="EcoNormal"/>
            </w:pPr>
            <w:r>
              <w:t>Полигон твердых промышленных отходов</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Отходы (осадок) при обезвоживании и хлорировании карналлита в производстве металлического магния 3 55 921 11 29 4,</w:t>
            </w:r>
          </w:p>
          <w:p w:rsidR="00E06513" w:rsidRDefault="00E06513">
            <w:pPr>
              <w:pStyle w:val="EcoNormal"/>
            </w:pPr>
            <w:r>
              <w:lastRenderedPageBreak/>
              <w:t>Отходы очистки магний-сырца рафинированием оксидно-хлоридным флюсом при производстве рафинированного магния и сплавов на его основе 3 55 921 21 29 4,</w:t>
            </w:r>
          </w:p>
          <w:p w:rsidR="00E06513" w:rsidRDefault="00E06513">
            <w:pPr>
              <w:pStyle w:val="EcoNormal"/>
            </w:pPr>
            <w:r>
              <w:t>Ткань фильтровальная хлопчатобумажная, загрязненная оксидами кальция, алюминия, титана, железа, магния и кремния (суммарное содержание не более 2%) 4 43 211 03 61 5,</w:t>
            </w:r>
          </w:p>
          <w:p w:rsidR="00E06513" w:rsidRDefault="00E06513">
            <w:pPr>
              <w:pStyle w:val="EcoNormal"/>
            </w:pPr>
            <w:r>
              <w:t>Ткань фильтровальная из полимерных волокон отработанная, загрязненная хлоридами металлов и оксидом кремния 4 43 221 06 61 4,</w:t>
            </w:r>
          </w:p>
          <w:p w:rsidR="00E06513" w:rsidRDefault="00E06513">
            <w:pPr>
              <w:pStyle w:val="EcoNormal"/>
            </w:pPr>
            <w:r>
              <w:t>Ткань фильтровальная стекловолоконная, загрязненная оксидом магния и хлоридами щелочных и щелочноземельных металлов 4 43 292 11 61 4,</w:t>
            </w:r>
          </w:p>
          <w:p w:rsidR="00E06513" w:rsidRDefault="00E06513">
            <w:pPr>
              <w:pStyle w:val="EcoNormal"/>
            </w:pPr>
            <w:r>
              <w:t>Войлок лавсановый отработанный при фильтрации растворов в производстве карбонатов редкоземельных элементов 3 12 755 11 61 4,</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57730000000</w:t>
            </w:r>
          </w:p>
        </w:tc>
        <w:tc>
          <w:tcPr>
            <w:tcW w:w="1775" w:type="dxa"/>
            <w:tcBorders>
              <w:bottom w:val="nil"/>
            </w:tcBorders>
          </w:tcPr>
          <w:p w:rsidR="00E06513" w:rsidRDefault="00E06513">
            <w:pPr>
              <w:pStyle w:val="EcoNormal"/>
            </w:pPr>
            <w:r>
              <w:t>г. Соликамск</w:t>
            </w:r>
          </w:p>
        </w:tc>
        <w:tc>
          <w:tcPr>
            <w:tcW w:w="2207" w:type="dxa"/>
            <w:tcBorders>
              <w:bottom w:val="nil"/>
            </w:tcBorders>
          </w:tcPr>
          <w:p w:rsidR="00E06513" w:rsidRDefault="00E06513">
            <w:pPr>
              <w:pStyle w:val="EcoNormal"/>
            </w:pPr>
            <w:r>
              <w:t>ОАО "Соликамский магниевый завод", ул. Правды, 9, г. Соликамск, Пермский край, 618541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Ткань фильтровальная полипропиленовая, отработанная при очистке сточных вод производства карбонатов редкоземельных металлов 3 12 757 11 61 4,</w:t>
            </w:r>
          </w:p>
          <w:p w:rsidR="00E06513" w:rsidRDefault="00E06513">
            <w:pPr>
              <w:pStyle w:val="EcoNormal"/>
            </w:pPr>
            <w:r>
              <w:lastRenderedPageBreak/>
              <w:t>Осадок очистки сточных вод производства карбонатов редкоземельных металлов кальцинированной содой 3 12 758 11 39 5,</w:t>
            </w:r>
          </w:p>
          <w:p w:rsidR="00E06513" w:rsidRDefault="00E06513">
            <w:pPr>
              <w:pStyle w:val="EcoNormal"/>
            </w:pPr>
            <w:r>
              <w:t>Осадок при утилизации хлора и хлорсодержащих газов, образующихся в производстве магния и титана 3 55 991 11 39 5,</w:t>
            </w:r>
          </w:p>
          <w:p w:rsidR="00E06513" w:rsidRDefault="00E06513">
            <w:pPr>
              <w:pStyle w:val="EcoNormal"/>
            </w:pPr>
            <w:r>
              <w:t>Электроды графитовые, отработанные в производстве магния-сырца, загрязненные хлоридами металлов 3 55 922 31 20 4,</w:t>
            </w:r>
          </w:p>
          <w:p w:rsidR="00E06513" w:rsidRDefault="00E06513">
            <w:pPr>
              <w:pStyle w:val="EcoNormal"/>
            </w:pPr>
            <w:r>
              <w:t>Бой шамотного кирпича 3 42 110 01 20 5,</w:t>
            </w:r>
          </w:p>
          <w:p w:rsidR="00E06513" w:rsidRDefault="00E06513">
            <w:pPr>
              <w:pStyle w:val="EcoNormal"/>
            </w:pPr>
            <w:r>
              <w:t>Пыль (порошок) абразивная от шлифования черных металлов с содержанием металла менее 50% 3 61 221 02 42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59-00035-Х-00479-010814</w:t>
            </w:r>
          </w:p>
        </w:tc>
        <w:tc>
          <w:tcPr>
            <w:tcW w:w="2355" w:type="dxa"/>
            <w:tcBorders>
              <w:bottom w:val="nil"/>
            </w:tcBorders>
          </w:tcPr>
          <w:p w:rsidR="00E06513" w:rsidRDefault="00E06513">
            <w:pPr>
              <w:pStyle w:val="EcoNormal"/>
            </w:pPr>
            <w:r>
              <w:t>Полигон ТБО пгт Полазна</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Технологические потери муки, мучки, сметки 111 111 00 11 00 0;</w:t>
            </w:r>
          </w:p>
          <w:p w:rsidR="00E06513" w:rsidRDefault="00E06513">
            <w:pPr>
              <w:pStyle w:val="EcoNormal"/>
            </w:pPr>
            <w:r>
              <w:t>Отходы растениеводства, парникового хозяйства 111 200 00 00 00 0;</w:t>
            </w:r>
          </w:p>
          <w:p w:rsidR="00E06513" w:rsidRDefault="00E06513">
            <w:pPr>
              <w:pStyle w:val="EcoNormal"/>
            </w:pPr>
            <w:r>
              <w:t>Отходы от переработки овощей и фруктов 111 300 00 00 00 0;</w:t>
            </w:r>
          </w:p>
          <w:p w:rsidR="00E06513" w:rsidRDefault="00E06513">
            <w:pPr>
              <w:pStyle w:val="EcoNormal"/>
            </w:pPr>
            <w:r>
              <w:t>Отходы шкур, мехов и кожи 140 000 00 00 00 0;</w:t>
            </w:r>
          </w:p>
          <w:p w:rsidR="00E06513" w:rsidRDefault="00E06513">
            <w:pPr>
              <w:pStyle w:val="EcoNormal"/>
            </w:pPr>
            <w:r>
              <w:t>Отходы хромовой кожи 147 002 00 01 00 0;</w:t>
            </w:r>
          </w:p>
          <w:p w:rsidR="00E06513" w:rsidRDefault="00E06513">
            <w:pPr>
              <w:pStyle w:val="EcoNormal"/>
            </w:pPr>
            <w:r>
              <w:t>Отходы кож нехромового дубления 147 003 00 01 00 0;</w:t>
            </w:r>
          </w:p>
          <w:p w:rsidR="00E06513" w:rsidRDefault="00E06513">
            <w:pPr>
              <w:pStyle w:val="EcoNormal"/>
            </w:pPr>
            <w:r>
              <w:lastRenderedPageBreak/>
              <w:t>Отходы использованных кожаных изделий 147 006 00 01 00 0;</w:t>
            </w:r>
          </w:p>
          <w:p w:rsidR="00E06513" w:rsidRDefault="00E06513">
            <w:pPr>
              <w:pStyle w:val="EcoNormal"/>
            </w:pPr>
            <w:r>
              <w:t>Обувь кожаная рабочая, потерявшая потребительские свойства 147 006 01 13 00 4;</w:t>
            </w:r>
          </w:p>
          <w:p w:rsidR="00E06513" w:rsidRDefault="00E06513">
            <w:pPr>
              <w:pStyle w:val="EcoNormal"/>
            </w:pPr>
            <w:r>
              <w:t>Древесные отходы 170 000 00 00 00 0;</w:t>
            </w:r>
          </w:p>
          <w:p w:rsidR="00E06513" w:rsidRDefault="00E06513">
            <w:pPr>
              <w:pStyle w:val="EcoNormal"/>
            </w:pPr>
            <w:r>
              <w:t>Отходы обработки натуральной чистой древесины, не загрязненные опасными веществами 171 100 00 00 00 0;</w:t>
            </w:r>
          </w:p>
          <w:p w:rsidR="00E06513" w:rsidRDefault="00E06513">
            <w:pPr>
              <w:pStyle w:val="EcoNormal"/>
            </w:pPr>
            <w:r>
              <w:t>Отходы коры 171 101 01 01 00 4;</w:t>
            </w:r>
          </w:p>
          <w:p w:rsidR="00E06513" w:rsidRDefault="00E06513">
            <w:pPr>
              <w:pStyle w:val="EcoNormal"/>
            </w:pPr>
            <w:r>
              <w:t>Кора с примесью земли 171 101 02 01 00 4;</w:t>
            </w:r>
          </w:p>
          <w:p w:rsidR="00E06513" w:rsidRDefault="00E06513">
            <w:pPr>
              <w:pStyle w:val="EcoNormal"/>
            </w:pPr>
            <w:r>
              <w:t>Опилки и стружки натуральной чистой древесины 171 106 00 01 00 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57616000000</w:t>
            </w:r>
          </w:p>
        </w:tc>
        <w:tc>
          <w:tcPr>
            <w:tcW w:w="1775" w:type="dxa"/>
            <w:tcBorders>
              <w:bottom w:val="nil"/>
            </w:tcBorders>
          </w:tcPr>
          <w:p w:rsidR="00E06513" w:rsidRDefault="00E06513">
            <w:pPr>
              <w:pStyle w:val="EcoNormal"/>
            </w:pPr>
            <w:r>
              <w:t>с. Нижнее Задолгое</w:t>
            </w:r>
          </w:p>
        </w:tc>
        <w:tc>
          <w:tcPr>
            <w:tcW w:w="2207" w:type="dxa"/>
            <w:tcBorders>
              <w:bottom w:val="nil"/>
            </w:tcBorders>
          </w:tcPr>
          <w:p w:rsidR="00E06513" w:rsidRDefault="00E06513">
            <w:pPr>
              <w:pStyle w:val="EcoNormal"/>
            </w:pPr>
            <w:r>
              <w:t>ООО "Кама-1", 618703, Пермский край, Добрянский район, пгт Полазна, 50 лет Октября, 13</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Древесные отходы с пропиткой и покрытиями, не загрязненные опасными веществами 171 200 00 00 00 0;</w:t>
            </w:r>
          </w:p>
          <w:p w:rsidR="00E06513" w:rsidRDefault="00E06513">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171 201 00 01 00 0;</w:t>
            </w:r>
          </w:p>
          <w:p w:rsidR="00E06513" w:rsidRDefault="00E06513">
            <w:pPr>
              <w:pStyle w:val="EcoNormal"/>
            </w:pPr>
            <w:r>
              <w:t>Обрез фанеры, содержащей связующие смолы в количестве от 0,2% до 2,5% включительно 171 201 01 01 01 4;</w:t>
            </w:r>
          </w:p>
          <w:p w:rsidR="00E06513" w:rsidRDefault="00E06513">
            <w:pPr>
              <w:pStyle w:val="EcoNormal"/>
            </w:pPr>
            <w:r>
              <w:t xml:space="preserve">Брак фанерных заготовок, содержащих связующие смолы в </w:t>
            </w:r>
            <w:r>
              <w:lastRenderedPageBreak/>
              <w:t>количестве от 0,2% до 2,5% включительно 171 201 02 01 01 4;</w:t>
            </w:r>
          </w:p>
          <w:p w:rsidR="00E06513" w:rsidRDefault="00E06513">
            <w:pPr>
              <w:pStyle w:val="EcoNormal"/>
            </w:pPr>
            <w:r>
              <w:t>Отходы обработки древесно-стружечных и/или древесно-волокнистых плит, содержащие смолы в количестве от 0,2% до 2,5% включительно 171 202 00 01 00 0;</w:t>
            </w:r>
          </w:p>
          <w:p w:rsidR="00E06513" w:rsidRDefault="00E06513">
            <w:pPr>
              <w:pStyle w:val="EcoNormal"/>
            </w:pPr>
            <w:r>
              <w:t>Опилки древесно-стружечных и/или древесно-волокнистых плит, содержащие связующие смолы в количестве от 0,2% до 2,5% включительно 171 202 01 01 01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Стружка древесно-стружечных и/или древесно-волокнистых плит, содержащая связующие смолы в количестве от 0,2% до 2,5% включительно 171 202 02 01 01 4;</w:t>
            </w:r>
          </w:p>
          <w:p w:rsidR="00E06513" w:rsidRDefault="00E06513">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171 202 03 01 01 4;</w:t>
            </w:r>
          </w:p>
          <w:p w:rsidR="00E06513" w:rsidRDefault="00E06513">
            <w:pPr>
              <w:pStyle w:val="EcoNormal"/>
            </w:pPr>
            <w:r>
              <w:t>Древесно-стружечные и/или древесно-волокнистые плиты, содержащие связующие смолы в количестве от 0,2% до 2,5% включительно, не кондиционные, брак 171 202 04 01 01 4;</w:t>
            </w:r>
          </w:p>
          <w:p w:rsidR="00E06513" w:rsidRDefault="00E06513">
            <w:pPr>
              <w:pStyle w:val="EcoNormal"/>
            </w:pPr>
            <w:r>
              <w:t xml:space="preserve">Пыль при изготовлении и </w:t>
            </w:r>
            <w:r>
              <w:lastRenderedPageBreak/>
              <w:t>обработке древесно-стружечных и/или древесно-волокнистых плит, содержащих связующие смолы в количестве от 0,2% до 2,5% включительно 171 202 05 11 01 4;</w:t>
            </w:r>
          </w:p>
          <w:p w:rsidR="00E06513" w:rsidRDefault="00E06513">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171 202 06 04 01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древесных строительных лесоматериалов, в том числе от сноса и разборки строений 171 205 00 01 00 4;</w:t>
            </w:r>
          </w:p>
          <w:p w:rsidR="00E06513" w:rsidRDefault="00E06513">
            <w:pPr>
              <w:pStyle w:val="EcoNormal"/>
            </w:pPr>
            <w:r>
              <w:t>Древесные отходы с пропиткой и покрытиями не сортированные 171 220 00 01 01 4;</w:t>
            </w:r>
          </w:p>
          <w:p w:rsidR="00E06513" w:rsidRDefault="00E06513">
            <w:pPr>
              <w:pStyle w:val="EcoNormal"/>
            </w:pPr>
            <w:r>
              <w:t>Прочие отходы обработки и переработки древесины 171 900 00 00 00 0;</w:t>
            </w:r>
          </w:p>
          <w:p w:rsidR="00E06513" w:rsidRDefault="00E06513">
            <w:pPr>
              <w:pStyle w:val="EcoNormal"/>
            </w:pPr>
            <w:r>
              <w:t>Разнородные древесные отходы 171 901 00 01 00 0;</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171 901 01 01 00 4;</w:t>
            </w:r>
          </w:p>
          <w:p w:rsidR="00E06513" w:rsidRDefault="00E06513">
            <w:pPr>
              <w:pStyle w:val="EcoNormal"/>
            </w:pPr>
            <w:r>
              <w:t xml:space="preserve">Стружка разнородной древесины, например, содержащая стружку древесно-стружечных и/или </w:t>
            </w:r>
            <w:r>
              <w:lastRenderedPageBreak/>
              <w:t>древесно-волокнистых плит 171 901 02 01 00 4;</w:t>
            </w:r>
          </w:p>
          <w:p w:rsidR="00E06513" w:rsidRDefault="00E06513">
            <w:pPr>
              <w:pStyle w:val="EcoNormal"/>
            </w:pPr>
            <w:r>
              <w:t>Опилки и стружки разнородной древесины, например, содержащие опилки и стружку древесно-стружечных и/или древесно-волокнистых плит 171 901 03 01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от обработки разнородной древесины, например, содержащая пыль древесно-стружечных и/или древесно-волокнистых плит 171 901 04 11 00 4;</w:t>
            </w:r>
          </w:p>
          <w:p w:rsidR="00E06513" w:rsidRDefault="00E06513">
            <w:pPr>
              <w:pStyle w:val="EcoNormal"/>
            </w:pPr>
            <w:r>
              <w:t>Шлам от обработки разнородной древесины, например, содержащий шлам древесно-стружечных и/или древесно-волокнистых плит 171 901 05 04 00 4;</w:t>
            </w:r>
          </w:p>
          <w:p w:rsidR="00E06513" w:rsidRDefault="00E06513">
            <w:pPr>
              <w:pStyle w:val="EcoNormal"/>
            </w:pPr>
            <w:r>
              <w:t>Обрез разнородной древесины, например, содержащий обрез древесно-стружечных и/или древесно-волокнистых плит 171 901 06 01 00 4;</w:t>
            </w:r>
          </w:p>
          <w:p w:rsidR="00E06513" w:rsidRDefault="00E06513">
            <w:pPr>
              <w:pStyle w:val="EcoNormal"/>
            </w:pPr>
            <w:r>
              <w:t>Отходы древесины от лесоразработок 173 001 00 01 00 0;</w:t>
            </w:r>
          </w:p>
          <w:p w:rsidR="00E06513" w:rsidRDefault="00E06513">
            <w:pPr>
              <w:pStyle w:val="EcoNormal"/>
            </w:pPr>
            <w:r>
              <w:t>Отходы целлюлозы, бумаги и картона 180 000 00 00 00 0;</w:t>
            </w:r>
          </w:p>
          <w:p w:rsidR="00E06513" w:rsidRDefault="00E06513">
            <w:pPr>
              <w:pStyle w:val="EcoNormal"/>
            </w:pPr>
            <w:r>
              <w:t>Отходы бумаги и картона незагрязненные 187 100 00 00 00 0;</w:t>
            </w:r>
          </w:p>
          <w:p w:rsidR="00E06513" w:rsidRDefault="00E06513">
            <w:pPr>
              <w:pStyle w:val="EcoNormal"/>
            </w:pPr>
            <w:r>
              <w:lastRenderedPageBreak/>
              <w:t>Отходы бумаги и картона от резки и штамповки незагрязненные 187 101 00 01 00 0;</w:t>
            </w:r>
          </w:p>
          <w:p w:rsidR="00E06513" w:rsidRDefault="00E06513">
            <w:pPr>
              <w:pStyle w:val="EcoNormal"/>
            </w:pPr>
            <w:r>
              <w:t>Отходы упаковочных материалов из бумаги и картона незагрязненные 187 102 00 01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Прочие незагрязненные отходы бумаги и картона 187 199 00 01 00 0;</w:t>
            </w:r>
          </w:p>
          <w:p w:rsidR="00E06513" w:rsidRDefault="00E06513">
            <w:pPr>
              <w:pStyle w:val="EcoNormal"/>
            </w:pPr>
            <w:r>
              <w:t>Отходы бумаги и картона с пропиткой и покрытиями 187 200 00 00 00 0;</w:t>
            </w:r>
          </w:p>
          <w:p w:rsidR="00E06513" w:rsidRDefault="00E06513">
            <w:pPr>
              <w:pStyle w:val="EcoNormal"/>
            </w:pPr>
            <w:r>
              <w:t>Отходы бумаги и картона с синтетическим покрытием 187 201 00 01 00 0;</w:t>
            </w:r>
          </w:p>
          <w:p w:rsidR="00E06513" w:rsidRDefault="00E06513">
            <w:pPr>
              <w:pStyle w:val="EcoNormal"/>
            </w:pPr>
            <w:r>
              <w:t>Отходы бумаги с нанесенным лаком 187 201 01 01 01 4;</w:t>
            </w:r>
          </w:p>
          <w:p w:rsidR="00E06513" w:rsidRDefault="00E06513">
            <w:pPr>
              <w:pStyle w:val="EcoNormal"/>
            </w:pPr>
            <w:r>
              <w:t>Отходы бумажной клеевой ленты 187 201 02 01 01 4;</w:t>
            </w:r>
          </w:p>
          <w:p w:rsidR="00E06513" w:rsidRDefault="00E06513">
            <w:pPr>
              <w:pStyle w:val="EcoNormal"/>
            </w:pPr>
            <w:r>
              <w:t>Отходы фотобумаги 187 202 00 01 01 4;</w:t>
            </w:r>
          </w:p>
          <w:p w:rsidR="00E06513" w:rsidRDefault="00E06513">
            <w:pPr>
              <w:pStyle w:val="EcoNormal"/>
            </w:pPr>
            <w:r>
              <w:t>Отходы рубероида, толи и бумаги, пропитанной битумом 187 204 00 01 00 0;</w:t>
            </w:r>
          </w:p>
          <w:p w:rsidR="00E06513" w:rsidRDefault="00E06513">
            <w:pPr>
              <w:pStyle w:val="EcoNormal"/>
            </w:pPr>
            <w:r>
              <w:t>Отходы рубероида 187 204 01 01 01 4;</w:t>
            </w:r>
          </w:p>
          <w:p w:rsidR="00E06513" w:rsidRDefault="00E06513">
            <w:pPr>
              <w:pStyle w:val="EcoNormal"/>
            </w:pPr>
            <w:r>
              <w:t>Отходы толи 187 204 02 01 01 4;</w:t>
            </w:r>
          </w:p>
          <w:p w:rsidR="00E06513" w:rsidRDefault="00E06513">
            <w:pPr>
              <w:pStyle w:val="EcoNormal"/>
            </w:pPr>
            <w:r>
              <w:t>Прочие отходы бумаги и картона 187 900 00 00 00 0;</w:t>
            </w:r>
          </w:p>
          <w:p w:rsidR="00E06513" w:rsidRDefault="00E06513">
            <w:pPr>
              <w:pStyle w:val="EcoNormal"/>
            </w:pPr>
            <w:r>
              <w:t xml:space="preserve">Разнородные отходы бумаги и картона, например, содержащие отходы фотобумаги 187 901 00 01 </w:t>
            </w:r>
            <w:r>
              <w:lastRenderedPageBreak/>
              <w:t>00 4;</w:t>
            </w:r>
          </w:p>
          <w:p w:rsidR="00E06513" w:rsidRDefault="00E06513">
            <w:pPr>
              <w:pStyle w:val="EcoNormal"/>
            </w:pPr>
            <w:r>
              <w:t>Бой от печей металлургических процессов 311 100 00 01 00 0;</w:t>
            </w:r>
          </w:p>
          <w:p w:rsidR="00E06513" w:rsidRDefault="00E06513">
            <w:pPr>
              <w:pStyle w:val="EcoNormal"/>
            </w:pPr>
            <w:r>
              <w:t>Золошлаки от сжигания углей 313 002 00 01 00 0;</w:t>
            </w:r>
          </w:p>
          <w:p w:rsidR="00E06513" w:rsidRDefault="00E06513">
            <w:pPr>
              <w:pStyle w:val="EcoNormal"/>
            </w:pPr>
            <w:r>
              <w:t>Золошлаки от сжигания углей Березовский 313 002 02 01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Горновой песок литейного производства 314 001 00 08 00 4;</w:t>
            </w:r>
          </w:p>
          <w:p w:rsidR="00E06513" w:rsidRDefault="00E06513">
            <w:pPr>
              <w:pStyle w:val="EcoNormal"/>
            </w:pPr>
            <w:r>
              <w:t>Отходы песка очистных и пескоструйных устройств в металлургии 314 002 00 08 00 4;</w:t>
            </w:r>
          </w:p>
          <w:p w:rsidR="00E06513" w:rsidRDefault="00E06513">
            <w:pPr>
              <w:pStyle w:val="EcoNormal"/>
            </w:pPr>
            <w:r>
              <w:t>Абразивная пыль и порошок от шлифования черных металлов с содержанием металла менее 50% 314 003 00 11 00 4;</w:t>
            </w:r>
          </w:p>
          <w:p w:rsidR="00E06513" w:rsidRDefault="00E06513">
            <w:pPr>
              <w:pStyle w:val="EcoNormal"/>
            </w:pPr>
            <w:r>
              <w:t>Отходы керамзита 314 006 00 01 00 0;</w:t>
            </w:r>
          </w:p>
          <w:p w:rsidR="00E06513" w:rsidRDefault="00E06513">
            <w:pPr>
              <w:pStyle w:val="EcoNormal"/>
            </w:pPr>
            <w:r>
              <w:t>Отходы керамики 314 007 00 01 00 0;</w:t>
            </w:r>
          </w:p>
          <w:p w:rsidR="00E06513" w:rsidRDefault="00E06513">
            <w:pPr>
              <w:pStyle w:val="EcoNormal"/>
            </w:pPr>
            <w:r>
              <w:t>Стеклянные отходы 314 008 00 01 00 0;</w:t>
            </w:r>
          </w:p>
          <w:p w:rsidR="00E06513" w:rsidRDefault="00E06513">
            <w:pPr>
              <w:pStyle w:val="EcoNormal"/>
            </w:pPr>
            <w:r>
              <w:t>Отходы строительного щебня 314 009 00 01 00 0;</w:t>
            </w:r>
          </w:p>
          <w:p w:rsidR="00E06513" w:rsidRDefault="00E06513">
            <w:pPr>
              <w:pStyle w:val="EcoNormal"/>
            </w:pPr>
            <w:r>
              <w:t>Отходы асбоцемента в кусковой форме 314 012 02 01 01 4;</w:t>
            </w:r>
          </w:p>
          <w:p w:rsidR="00E06513" w:rsidRDefault="00E06513">
            <w:pPr>
              <w:pStyle w:val="EcoNormal"/>
            </w:pPr>
            <w:r>
              <w:t>Отходы известняка и доломита 314 013 00 01 00 0;</w:t>
            </w:r>
          </w:p>
          <w:p w:rsidR="00E06513" w:rsidRDefault="00E06513">
            <w:pPr>
              <w:pStyle w:val="EcoNormal"/>
            </w:pPr>
            <w:r>
              <w:t>Отходы кирпича, включая шамотный кирпич 314 014 00 01 00 0;</w:t>
            </w:r>
          </w:p>
          <w:p w:rsidR="00E06513" w:rsidRDefault="00E06513">
            <w:pPr>
              <w:pStyle w:val="EcoNormal"/>
            </w:pPr>
            <w:r>
              <w:t>Отходы минерального волокна 314 016 00 01 00 0;</w:t>
            </w:r>
          </w:p>
          <w:p w:rsidR="00E06513" w:rsidRDefault="00E06513">
            <w:pPr>
              <w:pStyle w:val="EcoNormal"/>
            </w:pPr>
            <w:r>
              <w:lastRenderedPageBreak/>
              <w:t>Отходы шлаковаты 314 016 01 01 00 4;</w:t>
            </w:r>
          </w:p>
          <w:p w:rsidR="00E06513" w:rsidRDefault="00E06513">
            <w:pPr>
              <w:pStyle w:val="EcoNormal"/>
            </w:pPr>
            <w:r>
              <w:t>Отходы базальтового супертонкого волокна 314 016 03 01 00 4;</w:t>
            </w:r>
          </w:p>
          <w:p w:rsidR="00E06513" w:rsidRDefault="00E06513">
            <w:pPr>
              <w:pStyle w:val="EcoNormal"/>
            </w:pPr>
            <w:r>
              <w:t>Отходы песка 314 023 00 01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бетона, железобетона 314 027 00 01 00 0;</w:t>
            </w:r>
          </w:p>
          <w:p w:rsidR="00E06513" w:rsidRDefault="00E06513">
            <w:pPr>
              <w:pStyle w:val="EcoNormal"/>
            </w:pPr>
            <w:r>
              <w:t>Отходы древесного угля 314 034 00 08 00 0;</w:t>
            </w:r>
          </w:p>
          <w:p w:rsidR="00E06513" w:rsidRDefault="00E06513">
            <w:pPr>
              <w:pStyle w:val="EcoNormal"/>
            </w:pPr>
            <w:r>
              <w:t>Отходы асфальтобетона и асфальтобетонной смеси 314 035 00 01 00 0;</w:t>
            </w:r>
          </w:p>
          <w:p w:rsidR="00E06513" w:rsidRDefault="00E06513">
            <w:pPr>
              <w:pStyle w:val="EcoNormal"/>
            </w:pPr>
            <w:r>
              <w:t>Отходы асфальтобетона и/или асфальтобетонной смеси в виде пыли 314 035 01 11 00 4;</w:t>
            </w:r>
          </w:p>
          <w:p w:rsidR="00E06513" w:rsidRDefault="00E06513">
            <w:pPr>
              <w:pStyle w:val="EcoNormal"/>
            </w:pPr>
            <w:r>
              <w:t>Отходы асфальтобетона и/или асфальтобетонной смеси в кусковой форме 314 035 02 01 00 4;</w:t>
            </w:r>
          </w:p>
          <w:p w:rsidR="00E06513" w:rsidRDefault="00E06513">
            <w:pPr>
              <w:pStyle w:val="EcoNormal"/>
            </w:pPr>
            <w:r>
              <w:t>Отходы бетонной смеси 314 036 00 08 00 0;</w:t>
            </w:r>
          </w:p>
          <w:p w:rsidR="00E06513" w:rsidRDefault="00E06513">
            <w:pPr>
              <w:pStyle w:val="EcoNormal"/>
            </w:pPr>
            <w:r>
              <w:t>Отходы бетонной смеси с содержанием пыли более 30% 314 036 01 08 00 4;</w:t>
            </w:r>
          </w:p>
          <w:p w:rsidR="00E06513" w:rsidRDefault="00E06513">
            <w:pPr>
              <w:pStyle w:val="EcoNormal"/>
            </w:pPr>
            <w:r>
              <w:t>Отходы гипса 314 038 00 01 00 0;</w:t>
            </w:r>
          </w:p>
          <w:p w:rsidR="00E06513" w:rsidRDefault="00E06513">
            <w:pPr>
              <w:pStyle w:val="EcoNormal"/>
            </w:pPr>
            <w:r>
              <w:t>Отходы минеральные от газоочистки 314 039 00 01 00 0;</w:t>
            </w:r>
          </w:p>
          <w:p w:rsidR="00E06513" w:rsidRDefault="00E06513">
            <w:pPr>
              <w:pStyle w:val="EcoNormal"/>
            </w:pPr>
            <w:r>
              <w:t>Отходы абразивных материалов и инструментов 314 043 00 01 00 0;</w:t>
            </w:r>
          </w:p>
          <w:p w:rsidR="00E06513" w:rsidRDefault="00E06513">
            <w:pPr>
              <w:pStyle w:val="EcoNormal"/>
            </w:pPr>
            <w:r>
              <w:t>Отходы абразивных материалов в виде пыли и порошка 314 043 04 11 00 4;</w:t>
            </w:r>
          </w:p>
          <w:p w:rsidR="00E06513" w:rsidRDefault="00E06513">
            <w:pPr>
              <w:pStyle w:val="EcoNormal"/>
            </w:pPr>
            <w:r>
              <w:lastRenderedPageBreak/>
              <w:t>Шлак сварочный 314 048 00 01 99 4;</w:t>
            </w:r>
          </w:p>
          <w:p w:rsidR="00E06513" w:rsidRDefault="00E06513">
            <w:pPr>
              <w:pStyle w:val="EcoNormal"/>
            </w:pPr>
            <w:r>
              <w:t>Отходы цемента 314 055 00 01 00 0;</w:t>
            </w:r>
          </w:p>
          <w:p w:rsidR="00E06513" w:rsidRDefault="00E06513">
            <w:pPr>
              <w:pStyle w:val="EcoNormal"/>
            </w:pPr>
            <w:r>
              <w:t>Отходы глазури эмали 314 060 00 01 00 0;</w:t>
            </w:r>
          </w:p>
          <w:p w:rsidR="00E06513" w:rsidRDefault="00E06513">
            <w:pPr>
              <w:pStyle w:val="EcoNormal"/>
            </w:pPr>
            <w:r>
              <w:t>Фильтровочные и поглотительные отработанные массы, не загрязненные опасными веществами 314 700 00 00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Цеолит отработанный, не загрязненный опасными веществами 314 703 00 01 00 0;</w:t>
            </w:r>
          </w:p>
          <w:p w:rsidR="00E06513" w:rsidRDefault="00E06513">
            <w:pPr>
              <w:pStyle w:val="EcoNormal"/>
            </w:pPr>
            <w:r>
              <w:t>Алюмогель отработанный, не загрязненный опасными веществами 314 704 00 01 00 0;</w:t>
            </w:r>
          </w:p>
          <w:p w:rsidR="00E06513" w:rsidRDefault="00E06513">
            <w:pPr>
              <w:pStyle w:val="EcoNormal"/>
            </w:pPr>
            <w:r>
              <w:t>Силикагель отработанный, не загрязненный опасными веществами 314 705 00 01 00 0;</w:t>
            </w:r>
          </w:p>
          <w:p w:rsidR="00E06513" w:rsidRDefault="00E06513">
            <w:pPr>
              <w:pStyle w:val="EcoNormal"/>
            </w:pPr>
            <w:r>
              <w:t>Шлам минеральный от газоочистки 316 060 00 04 00 0;</w:t>
            </w:r>
          </w:p>
          <w:p w:rsidR="00E06513" w:rsidRDefault="00E06513">
            <w:pPr>
              <w:pStyle w:val="EcoNormal"/>
            </w:pPr>
            <w:r>
              <w:t>Отходы полимерных материалов 570 000 00 00 00 0;</w:t>
            </w:r>
          </w:p>
          <w:p w:rsidR="00E06513" w:rsidRDefault="00E06513">
            <w:pPr>
              <w:pStyle w:val="EcoNormal"/>
            </w:pPr>
            <w:r>
              <w:t>Отходы пленкосинтетического картона 571 009 01 01 00 4;</w:t>
            </w:r>
          </w:p>
          <w:p w:rsidR="00E06513" w:rsidRDefault="00E06513">
            <w:pPr>
              <w:pStyle w:val="EcoNormal"/>
            </w:pPr>
            <w:r>
              <w:t>Отходы фото- и кинопленки, рентгеновской пленки 571 015 00 01 00 4;</w:t>
            </w:r>
          </w:p>
          <w:p w:rsidR="00E06513" w:rsidRDefault="00E06513">
            <w:pPr>
              <w:pStyle w:val="EcoNormal"/>
            </w:pPr>
            <w:r>
              <w:t>Отходы затвердевшего поливинилхлорида и пенопласта на его базе 571 016 00 01 00 4;</w:t>
            </w:r>
          </w:p>
          <w:p w:rsidR="00E06513" w:rsidRDefault="00E06513">
            <w:pPr>
              <w:pStyle w:val="EcoNormal"/>
            </w:pPr>
            <w:r>
              <w:t>Отходы затвердевшего полиэтилена 571 029 00 01 00 0;</w:t>
            </w:r>
          </w:p>
          <w:p w:rsidR="00E06513" w:rsidRDefault="00E06513">
            <w:pPr>
              <w:pStyle w:val="EcoNormal"/>
            </w:pPr>
            <w:r>
              <w:lastRenderedPageBreak/>
              <w:t>Отходы затвердевшего полипропилена 571 030 00 01 00 0;</w:t>
            </w:r>
          </w:p>
          <w:p w:rsidR="00E06513" w:rsidRDefault="00E06513">
            <w:pPr>
              <w:pStyle w:val="EcoNormal"/>
            </w:pPr>
            <w:r>
              <w:t>Отходы затвердевших стеклопластиков 571 032 00 01 00 0;</w:t>
            </w:r>
          </w:p>
          <w:p w:rsidR="00E06513" w:rsidRDefault="00E06513">
            <w:pPr>
              <w:pStyle w:val="EcoNormal"/>
            </w:pPr>
            <w:r>
              <w:t>Отходы стеклолакоткани 571 032 01 01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смеси затвердевших разнородных пластмасс 571 099 00 01 00 4;</w:t>
            </w:r>
          </w:p>
          <w:p w:rsidR="00E06513" w:rsidRDefault="00E06513">
            <w:pPr>
              <w:pStyle w:val="EcoNormal"/>
            </w:pPr>
            <w:r>
              <w:t>Твердые отходы резины 575 001 00 01 00 0;</w:t>
            </w:r>
          </w:p>
          <w:p w:rsidR="00E06513" w:rsidRDefault="00E06513">
            <w:pPr>
              <w:pStyle w:val="EcoNormal"/>
            </w:pPr>
            <w:r>
              <w:t>Резиноасбестовые отходы, в том числе изделия отработанные и брак 575 003 00 01 00 4;</w:t>
            </w:r>
          </w:p>
          <w:p w:rsidR="00E06513" w:rsidRDefault="00E06513">
            <w:pPr>
              <w:pStyle w:val="EcoNormal"/>
            </w:pPr>
            <w:r>
              <w:t>Резинометаллические отходы, в том числе изделия отработанные и брак 575 004 00 01 00 0;</w:t>
            </w:r>
          </w:p>
          <w:p w:rsidR="00E06513" w:rsidRDefault="00E06513">
            <w:pPr>
              <w:pStyle w:val="EcoNormal"/>
            </w:pPr>
            <w:r>
              <w:t>Отходы резины, включая старые шины 575 000 00 00 00 0;</w:t>
            </w:r>
          </w:p>
          <w:p w:rsidR="00E06513" w:rsidRDefault="00E06513">
            <w:pPr>
              <w:pStyle w:val="EcoNormal"/>
            </w:pPr>
            <w:r>
              <w:t>Отходы полимерных материалов из размалывающих устройств, легкие фракции 578 001 00 01 00 4;</w:t>
            </w:r>
          </w:p>
          <w:p w:rsidR="00E06513" w:rsidRDefault="00E06513">
            <w:pPr>
              <w:pStyle w:val="EcoNormal"/>
            </w:pPr>
            <w:r>
              <w:t>Пыль полимерных материалов с фильтров размалывающих устройств 578 002 00 11 00 4;</w:t>
            </w:r>
          </w:p>
          <w:p w:rsidR="00E06513" w:rsidRDefault="00E06513">
            <w:pPr>
              <w:pStyle w:val="EcoNormal"/>
            </w:pPr>
            <w:r>
              <w:t>Отходы полиамидного волокна, и нитей 581 001 00 01 00 0;</w:t>
            </w:r>
          </w:p>
          <w:p w:rsidR="00E06513" w:rsidRDefault="00E06513">
            <w:pPr>
              <w:pStyle w:val="EcoNormal"/>
            </w:pPr>
            <w:r>
              <w:t xml:space="preserve">Отходы растительного волокна включая очесы, прядильные отходы и расщипанное сырье 581 </w:t>
            </w:r>
            <w:r>
              <w:lastRenderedPageBreak/>
              <w:t>006 00 01 00 0;</w:t>
            </w:r>
          </w:p>
          <w:p w:rsidR="00E06513" w:rsidRDefault="00E06513">
            <w:pPr>
              <w:pStyle w:val="EcoNormal"/>
            </w:pPr>
            <w:r>
              <w:t>Отходы тканей, старая одежда 581 011 00 01 00 0;</w:t>
            </w:r>
          </w:p>
          <w:p w:rsidR="00E06513" w:rsidRDefault="00E06513">
            <w:pPr>
              <w:pStyle w:val="EcoNormal"/>
            </w:pPr>
            <w:r>
              <w:t>Твердые коммунальные отходы 910 000 00 00 00 0;</w:t>
            </w:r>
          </w:p>
          <w:p w:rsidR="00E06513" w:rsidRDefault="00E06513">
            <w:pPr>
              <w:pStyle w:val="EcoNormal"/>
            </w:pPr>
            <w:r>
              <w:t>Отходы из жилищ 911 000 00 00 00 0;</w:t>
            </w:r>
          </w:p>
          <w:p w:rsidR="00E06513" w:rsidRDefault="00E06513">
            <w:pPr>
              <w:pStyle w:val="EcoNormal"/>
            </w:pPr>
            <w:r>
              <w:t>Отходы от жилищ несортированные, исключая крупногабаритные 911 001 00 01 00 4;</w:t>
            </w:r>
          </w:p>
          <w:p w:rsidR="00E06513" w:rsidRDefault="00E06513">
            <w:pPr>
              <w:pStyle w:val="EcoNormal"/>
            </w:pPr>
            <w:r>
              <w:t>Отходы потребления на производстве, подобные коммунальным 912 000 00 00 00 0;</w:t>
            </w:r>
          </w:p>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Мусор строительный 912 006 00 01 00 0;</w:t>
            </w:r>
          </w:p>
          <w:p w:rsidR="00E06513" w:rsidRDefault="00E06513">
            <w:pPr>
              <w:pStyle w:val="EcoNormal"/>
            </w:pPr>
            <w:r>
              <w:t>Мусор строительный от разборки зданий 912 006 01 01 00 4;</w:t>
            </w:r>
          </w:p>
          <w:p w:rsidR="00E06513" w:rsidRDefault="00E06513">
            <w:pPr>
              <w:pStyle w:val="EcoNormal"/>
            </w:pPr>
            <w:r>
              <w:t>Прочие коммунальные отходы 990 000 00 00 00 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59-00036-З-00479-010814</w:t>
            </w:r>
          </w:p>
        </w:tc>
        <w:tc>
          <w:tcPr>
            <w:tcW w:w="2355" w:type="dxa"/>
          </w:tcPr>
          <w:p w:rsidR="00E06513" w:rsidRDefault="00E06513">
            <w:pPr>
              <w:pStyle w:val="EcoNormal"/>
            </w:pPr>
            <w:r>
              <w:t>Полигон для размещения и захоронения твердых бытовых и промышленных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из жилищ несортированные, исключая крупногабаритный 911 001 00 01 00 4;</w:t>
            </w:r>
          </w:p>
          <w:p w:rsidR="00E06513" w:rsidRDefault="00E06513">
            <w:pPr>
              <w:pStyle w:val="EcoNormal"/>
            </w:pPr>
            <w:r>
              <w:t>Отходы из жилищ крупногабаритные 911 001 00 01 00 5;</w:t>
            </w:r>
          </w:p>
          <w:p w:rsidR="00E06513" w:rsidRDefault="00E06513">
            <w:pPr>
              <w:pStyle w:val="EcoNormal"/>
            </w:pPr>
            <w:r>
              <w:t xml:space="preserve">Отходы сложного комбинированного состава в виде </w:t>
            </w:r>
            <w:r>
              <w:lastRenderedPageBreak/>
              <w:t>изделий, оборудования, устройств, не вошедшие в другие пункты, отработанные воздушные фильтры 920 000 00 00 00 0;</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отработанные масляные фильтры 920 000 00 00 00 0;</w:t>
            </w:r>
          </w:p>
          <w:p w:rsidR="00E06513" w:rsidRDefault="00E06513">
            <w:pPr>
              <w:pStyle w:val="EcoNormal"/>
            </w:pPr>
            <w:r>
              <w:t>Абразивная пыль и порошок от шлифования черных металлов с содержанием металла менее 50% 314 003 00 11 00 4;</w:t>
            </w:r>
          </w:p>
          <w:p w:rsidR="00E06513" w:rsidRDefault="00E06513">
            <w:pPr>
              <w:pStyle w:val="EcoNormal"/>
            </w:pPr>
            <w:r>
              <w:t>Мусор строительный от разборки зданий 912 006 01 01 00 4;</w:t>
            </w:r>
          </w:p>
          <w:p w:rsidR="00E06513" w:rsidRDefault="00E06513">
            <w:pPr>
              <w:pStyle w:val="EcoNormal"/>
            </w:pPr>
            <w:r>
              <w:t>Абразивные круги отработанные, лом отработанных абразивных кругов 314 043 02 01 99 5;</w:t>
            </w:r>
          </w:p>
          <w:p w:rsidR="00E06513" w:rsidRDefault="00E06513">
            <w:pPr>
              <w:pStyle w:val="EcoNormal"/>
            </w:pPr>
            <w:r>
              <w:t>Древесные отходы из натуральной чистой древесины несортированные 171 120 00 01 00 5;</w:t>
            </w:r>
          </w:p>
          <w:p w:rsidR="00E06513" w:rsidRDefault="00E06513">
            <w:pPr>
              <w:pStyle w:val="EcoNormal"/>
            </w:pPr>
            <w:r>
              <w:t>Лом черных металлов несортированный 351 301 00 01 99 5;</w:t>
            </w:r>
          </w:p>
          <w:p w:rsidR="00E06513" w:rsidRDefault="00E06513">
            <w:pPr>
              <w:pStyle w:val="EcoNormal"/>
            </w:pPr>
            <w:r>
              <w:t>Обрезки и обрывки тканей хлопчатобумажных 581 011 07 01 99 5;</w:t>
            </w:r>
          </w:p>
          <w:p w:rsidR="00E06513" w:rsidRDefault="00E06513">
            <w:pPr>
              <w:pStyle w:val="EcoNormal"/>
            </w:pPr>
            <w:r>
              <w:t>Обрезки резины 575 001 02 01 00 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57708000000</w:t>
            </w:r>
          </w:p>
        </w:tc>
        <w:tc>
          <w:tcPr>
            <w:tcW w:w="1775" w:type="dxa"/>
          </w:tcPr>
          <w:p w:rsidR="00E06513" w:rsidRDefault="00E06513">
            <w:pPr>
              <w:pStyle w:val="EcoNormal"/>
            </w:pPr>
            <w:r>
              <w:t>г. Березники</w:t>
            </w:r>
          </w:p>
        </w:tc>
        <w:tc>
          <w:tcPr>
            <w:tcW w:w="2207" w:type="dxa"/>
          </w:tcPr>
          <w:p w:rsidR="00E06513" w:rsidRDefault="00E06513">
            <w:pPr>
              <w:pStyle w:val="EcoNormal"/>
            </w:pPr>
            <w:r>
              <w:t>МКУП "Полигон ТБО", г. Березники, 618400, Пермский край, г. Березники, ул. Юбилейная, 1</w:t>
            </w:r>
          </w:p>
        </w:tc>
      </w:tr>
      <w:tr w:rsidR="00E06513">
        <w:tc>
          <w:tcPr>
            <w:tcW w:w="1116" w:type="dxa"/>
          </w:tcPr>
          <w:p w:rsidR="00E06513" w:rsidRDefault="00E06513">
            <w:pPr>
              <w:pStyle w:val="EcoNormal"/>
            </w:pPr>
            <w:r>
              <w:t>59-00037-Х-00479-</w:t>
            </w:r>
            <w:r>
              <w:lastRenderedPageBreak/>
              <w:t>010814</w:t>
            </w:r>
          </w:p>
        </w:tc>
        <w:tc>
          <w:tcPr>
            <w:tcW w:w="2355" w:type="dxa"/>
          </w:tcPr>
          <w:p w:rsidR="00E06513" w:rsidRDefault="00E06513">
            <w:pPr>
              <w:pStyle w:val="EcoNormal"/>
            </w:pPr>
            <w:r>
              <w:lastRenderedPageBreak/>
              <w:t>Солеотвал БКПРУ-3</w:t>
            </w:r>
          </w:p>
        </w:tc>
        <w:tc>
          <w:tcPr>
            <w:tcW w:w="1533" w:type="dxa"/>
          </w:tcPr>
          <w:p w:rsidR="00E06513" w:rsidRDefault="00E06513">
            <w:pPr>
              <w:pStyle w:val="EcoNormal"/>
            </w:pPr>
            <w:r>
              <w:t>Хранение</w:t>
            </w:r>
          </w:p>
        </w:tc>
        <w:tc>
          <w:tcPr>
            <w:tcW w:w="3398" w:type="dxa"/>
          </w:tcPr>
          <w:p w:rsidR="00E06513" w:rsidRDefault="00E06513">
            <w:pPr>
              <w:pStyle w:val="EcoNormal"/>
            </w:pPr>
            <w:r>
              <w:t xml:space="preserve">Отходы при добыче рудных полезных ископаемых, галитовые </w:t>
            </w:r>
            <w:r>
              <w:lastRenderedPageBreak/>
              <w:t>отходы 345 000 00 00 00 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57653000000</w:t>
            </w:r>
          </w:p>
        </w:tc>
        <w:tc>
          <w:tcPr>
            <w:tcW w:w="1775" w:type="dxa"/>
          </w:tcPr>
          <w:p w:rsidR="00E06513" w:rsidRDefault="00E06513">
            <w:pPr>
              <w:pStyle w:val="EcoNormal"/>
            </w:pPr>
            <w:r>
              <w:t>д. Сибирь, Усольский район</w:t>
            </w:r>
          </w:p>
        </w:tc>
        <w:tc>
          <w:tcPr>
            <w:tcW w:w="2207" w:type="dxa"/>
          </w:tcPr>
          <w:p w:rsidR="00E06513" w:rsidRDefault="00E06513">
            <w:pPr>
              <w:pStyle w:val="EcoNormal"/>
            </w:pPr>
            <w:r>
              <w:t xml:space="preserve">ОАО "Уралкалий", 618426, Пермский </w:t>
            </w:r>
            <w:r>
              <w:lastRenderedPageBreak/>
              <w:t>край, г. Березники, ул. Пятилетки, 63</w:t>
            </w:r>
          </w:p>
        </w:tc>
      </w:tr>
      <w:tr w:rsidR="00E06513">
        <w:tc>
          <w:tcPr>
            <w:tcW w:w="1116" w:type="dxa"/>
          </w:tcPr>
          <w:p w:rsidR="00E06513" w:rsidRDefault="00E06513">
            <w:pPr>
              <w:pStyle w:val="EcoNormal"/>
            </w:pPr>
            <w:r>
              <w:lastRenderedPageBreak/>
              <w:t>59-00038-Х-00479-010814</w:t>
            </w:r>
          </w:p>
        </w:tc>
        <w:tc>
          <w:tcPr>
            <w:tcW w:w="2355" w:type="dxa"/>
          </w:tcPr>
          <w:p w:rsidR="00E06513" w:rsidRDefault="00E06513">
            <w:pPr>
              <w:pStyle w:val="EcoNormal"/>
            </w:pPr>
            <w:r>
              <w:t>Шламохранилище БКПРУ-1</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глинисто-солевые шламы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57708000000</w:t>
            </w:r>
          </w:p>
        </w:tc>
        <w:tc>
          <w:tcPr>
            <w:tcW w:w="1775" w:type="dxa"/>
          </w:tcPr>
          <w:p w:rsidR="00E06513" w:rsidRDefault="00E06513">
            <w:pPr>
              <w:pStyle w:val="EcoNormal"/>
            </w:pPr>
            <w:r>
              <w:t>г. Березники</w:t>
            </w:r>
          </w:p>
        </w:tc>
        <w:tc>
          <w:tcPr>
            <w:tcW w:w="2207" w:type="dxa"/>
          </w:tcPr>
          <w:p w:rsidR="00E06513" w:rsidRDefault="00E06513">
            <w:pPr>
              <w:pStyle w:val="EcoNormal"/>
            </w:pPr>
            <w:r>
              <w:t>ОАО "Уралкалий", 618426, Пермский край, г. Березники, ул. Пятилетки, 63</w:t>
            </w:r>
          </w:p>
        </w:tc>
      </w:tr>
      <w:tr w:rsidR="00E06513">
        <w:tc>
          <w:tcPr>
            <w:tcW w:w="1116" w:type="dxa"/>
          </w:tcPr>
          <w:p w:rsidR="00E06513" w:rsidRDefault="00E06513">
            <w:pPr>
              <w:pStyle w:val="EcoNormal"/>
            </w:pPr>
            <w:r>
              <w:t>59-00039-Х-00479-010814</w:t>
            </w:r>
          </w:p>
        </w:tc>
        <w:tc>
          <w:tcPr>
            <w:tcW w:w="2355" w:type="dxa"/>
          </w:tcPr>
          <w:p w:rsidR="00E06513" w:rsidRDefault="00E06513">
            <w:pPr>
              <w:pStyle w:val="EcoNormal"/>
            </w:pPr>
            <w:r>
              <w:t>Солеотвал БКПРУ-1</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глинисто-солевые шламы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57708000000</w:t>
            </w:r>
          </w:p>
        </w:tc>
        <w:tc>
          <w:tcPr>
            <w:tcW w:w="1775" w:type="dxa"/>
          </w:tcPr>
          <w:p w:rsidR="00E06513" w:rsidRDefault="00E06513">
            <w:pPr>
              <w:pStyle w:val="EcoNormal"/>
            </w:pPr>
            <w:r>
              <w:t>г. Березники</w:t>
            </w:r>
          </w:p>
        </w:tc>
        <w:tc>
          <w:tcPr>
            <w:tcW w:w="2207" w:type="dxa"/>
          </w:tcPr>
          <w:p w:rsidR="00E06513" w:rsidRDefault="00E06513">
            <w:pPr>
              <w:pStyle w:val="EcoNormal"/>
            </w:pPr>
            <w:r>
              <w:t>ОАО "Уралкалий", 618426, Пермский край, г. Березники, ул. Пятилетки, 63</w:t>
            </w:r>
          </w:p>
        </w:tc>
      </w:tr>
      <w:tr w:rsidR="00E06513">
        <w:tc>
          <w:tcPr>
            <w:tcW w:w="1116" w:type="dxa"/>
          </w:tcPr>
          <w:p w:rsidR="00E06513" w:rsidRDefault="00E06513">
            <w:pPr>
              <w:pStyle w:val="EcoNormal"/>
            </w:pPr>
            <w:r>
              <w:t>59-00040-Х-00479-010814</w:t>
            </w:r>
          </w:p>
        </w:tc>
        <w:tc>
          <w:tcPr>
            <w:tcW w:w="2355" w:type="dxa"/>
          </w:tcPr>
          <w:p w:rsidR="00E06513" w:rsidRDefault="00E06513">
            <w:pPr>
              <w:pStyle w:val="EcoNormal"/>
            </w:pPr>
            <w:r>
              <w:t>Солеотвал БКПРУ-4</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галитовые отходы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57708000000</w:t>
            </w:r>
          </w:p>
        </w:tc>
        <w:tc>
          <w:tcPr>
            <w:tcW w:w="1775" w:type="dxa"/>
          </w:tcPr>
          <w:p w:rsidR="00E06513" w:rsidRDefault="00E06513">
            <w:pPr>
              <w:pStyle w:val="EcoNormal"/>
            </w:pPr>
            <w:r>
              <w:t>д. Заполье</w:t>
            </w:r>
          </w:p>
        </w:tc>
        <w:tc>
          <w:tcPr>
            <w:tcW w:w="2207" w:type="dxa"/>
          </w:tcPr>
          <w:p w:rsidR="00E06513" w:rsidRDefault="00E06513">
            <w:pPr>
              <w:pStyle w:val="EcoNormal"/>
            </w:pPr>
            <w:r>
              <w:t>ОАО "Уралкалий", 618426, Пермский край, г. Березники, ул. Пятилетки, 63</w:t>
            </w:r>
          </w:p>
        </w:tc>
      </w:tr>
      <w:tr w:rsidR="00E06513">
        <w:tc>
          <w:tcPr>
            <w:tcW w:w="1116" w:type="dxa"/>
          </w:tcPr>
          <w:p w:rsidR="00E06513" w:rsidRDefault="00E06513">
            <w:pPr>
              <w:pStyle w:val="EcoNormal"/>
            </w:pPr>
            <w:r>
              <w:t>59-00041-Х-00479-010814</w:t>
            </w:r>
          </w:p>
        </w:tc>
        <w:tc>
          <w:tcPr>
            <w:tcW w:w="2355" w:type="dxa"/>
          </w:tcPr>
          <w:p w:rsidR="00E06513" w:rsidRDefault="00E06513">
            <w:pPr>
              <w:pStyle w:val="EcoNormal"/>
            </w:pPr>
            <w:r>
              <w:t>Шламохранилище БКПРУ-2</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глинисто-солевые шламы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57708000000</w:t>
            </w:r>
          </w:p>
        </w:tc>
        <w:tc>
          <w:tcPr>
            <w:tcW w:w="1775" w:type="dxa"/>
          </w:tcPr>
          <w:p w:rsidR="00E06513" w:rsidRDefault="00E06513">
            <w:pPr>
              <w:pStyle w:val="EcoNormal"/>
            </w:pPr>
            <w:r>
              <w:t>г. Березники</w:t>
            </w:r>
          </w:p>
        </w:tc>
        <w:tc>
          <w:tcPr>
            <w:tcW w:w="2207" w:type="dxa"/>
          </w:tcPr>
          <w:p w:rsidR="00E06513" w:rsidRDefault="00E06513">
            <w:pPr>
              <w:pStyle w:val="EcoNormal"/>
            </w:pPr>
            <w:r>
              <w:t>ОАО "Уралкалий", 618426, Пермский край, г. Березники, ул. Пятилетки, 63</w:t>
            </w:r>
          </w:p>
        </w:tc>
      </w:tr>
      <w:tr w:rsidR="00E06513">
        <w:tc>
          <w:tcPr>
            <w:tcW w:w="1116" w:type="dxa"/>
          </w:tcPr>
          <w:p w:rsidR="00E06513" w:rsidRDefault="00E06513">
            <w:pPr>
              <w:pStyle w:val="EcoNormal"/>
            </w:pPr>
            <w:r>
              <w:t>59-00042-Х-00479-010814</w:t>
            </w:r>
          </w:p>
        </w:tc>
        <w:tc>
          <w:tcPr>
            <w:tcW w:w="2355" w:type="dxa"/>
          </w:tcPr>
          <w:p w:rsidR="00E06513" w:rsidRDefault="00E06513">
            <w:pPr>
              <w:pStyle w:val="EcoNormal"/>
            </w:pPr>
            <w:r>
              <w:t>Солеотвал БКПРУ-2</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галитовые отходы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57708000000</w:t>
            </w:r>
          </w:p>
        </w:tc>
        <w:tc>
          <w:tcPr>
            <w:tcW w:w="1775" w:type="dxa"/>
          </w:tcPr>
          <w:p w:rsidR="00E06513" w:rsidRDefault="00E06513">
            <w:pPr>
              <w:pStyle w:val="EcoNormal"/>
            </w:pPr>
            <w:r>
              <w:t>д. Заполье</w:t>
            </w:r>
          </w:p>
        </w:tc>
        <w:tc>
          <w:tcPr>
            <w:tcW w:w="2207" w:type="dxa"/>
          </w:tcPr>
          <w:p w:rsidR="00E06513" w:rsidRDefault="00E06513">
            <w:pPr>
              <w:pStyle w:val="EcoNormal"/>
            </w:pPr>
            <w:r>
              <w:t>ОАО "Уралкалий", 618426, Пермский край, г. Березники, ул. Пятилетки, 63</w:t>
            </w:r>
          </w:p>
        </w:tc>
      </w:tr>
      <w:tr w:rsidR="00E06513">
        <w:tblPrEx>
          <w:tblBorders>
            <w:insideH w:val="nil"/>
          </w:tblBorders>
        </w:tblPrEx>
        <w:tc>
          <w:tcPr>
            <w:tcW w:w="1116" w:type="dxa"/>
            <w:tcBorders>
              <w:bottom w:val="nil"/>
            </w:tcBorders>
          </w:tcPr>
          <w:p w:rsidR="00E06513" w:rsidRDefault="00E06513">
            <w:pPr>
              <w:pStyle w:val="EcoNormal"/>
            </w:pPr>
            <w:r>
              <w:t>59-00043-З-00479-010814</w:t>
            </w:r>
          </w:p>
        </w:tc>
        <w:tc>
          <w:tcPr>
            <w:tcW w:w="2355" w:type="dxa"/>
            <w:tcBorders>
              <w:bottom w:val="nil"/>
            </w:tcBorders>
          </w:tcPr>
          <w:p w:rsidR="00E06513" w:rsidRDefault="00E06513">
            <w:pPr>
              <w:pStyle w:val="EcoNormal"/>
            </w:pPr>
            <w:r>
              <w:t>Полигон ТБО у д. Ключики</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производства пищевых и вкусовых продуктов 110 000 00 00 00 0;</w:t>
            </w:r>
          </w:p>
          <w:p w:rsidR="00E06513" w:rsidRDefault="00E06513">
            <w:pPr>
              <w:pStyle w:val="EcoNormal"/>
            </w:pPr>
            <w:r>
              <w:t>Отходы производства пищевых продуктов 111 000 00 00 00 0;</w:t>
            </w:r>
          </w:p>
          <w:p w:rsidR="00E06513" w:rsidRDefault="00E06513">
            <w:pPr>
              <w:pStyle w:val="EcoNormal"/>
            </w:pPr>
            <w:r>
              <w:t>Отходы производства вкусовых продуктов 114 000 00 00 00 0;</w:t>
            </w:r>
          </w:p>
          <w:p w:rsidR="00E06513" w:rsidRDefault="00E06513">
            <w:pPr>
              <w:pStyle w:val="EcoNormal"/>
            </w:pPr>
            <w:r>
              <w:lastRenderedPageBreak/>
              <w:t>Отходы производства кормов 117 000 00 00 00 0;</w:t>
            </w:r>
          </w:p>
          <w:p w:rsidR="00E06513" w:rsidRDefault="00E06513">
            <w:pPr>
              <w:pStyle w:val="EcoNormal"/>
            </w:pPr>
            <w:r>
              <w:t>Отходы кормов 117 100 00 00 00 0;</w:t>
            </w:r>
          </w:p>
          <w:p w:rsidR="00E06513" w:rsidRDefault="00E06513">
            <w:pPr>
              <w:pStyle w:val="EcoNormal"/>
            </w:pPr>
            <w:r>
              <w:t>Пыль комбикормовая 117 105 00 11 00 4;</w:t>
            </w:r>
          </w:p>
          <w:p w:rsidR="00E06513" w:rsidRDefault="00E06513">
            <w:pPr>
              <w:pStyle w:val="EcoNormal"/>
            </w:pPr>
            <w:r>
              <w:t>Отходы перьев и пуха 132 007 00 01 00 4;</w:t>
            </w:r>
          </w:p>
          <w:p w:rsidR="00E06513" w:rsidRDefault="00E06513">
            <w:pPr>
              <w:pStyle w:val="EcoNormal"/>
            </w:pPr>
            <w:r>
              <w:t>Отходы скорлупы яичной 132 013 00 01 00 0;</w:t>
            </w:r>
          </w:p>
          <w:p w:rsidR="00E06513" w:rsidRDefault="00E06513">
            <w:pPr>
              <w:pStyle w:val="EcoNormal"/>
            </w:pPr>
            <w:r>
              <w:t>Обувь кожаная рабочая, потерявшая потребительские свойства 147 006 01 13 00 4;</w:t>
            </w:r>
          </w:p>
          <w:p w:rsidR="00E06513" w:rsidRDefault="00E06513">
            <w:pPr>
              <w:pStyle w:val="EcoNormal"/>
            </w:pPr>
            <w:r>
              <w:t>Отходы обработки натуральной чистой древесины, не загрязненные опасными веществами 171 100 00 00 00 0;</w:t>
            </w:r>
          </w:p>
          <w:p w:rsidR="00E06513" w:rsidRDefault="00E06513">
            <w:pPr>
              <w:pStyle w:val="EcoNormal"/>
            </w:pPr>
            <w:r>
              <w:t>Отходы коры 171 101 00 01 00 0;</w:t>
            </w:r>
          </w:p>
          <w:p w:rsidR="00E06513" w:rsidRDefault="00E06513">
            <w:pPr>
              <w:pStyle w:val="EcoNormal"/>
            </w:pPr>
            <w:r>
              <w:t>Кора с примесью земли 171 101 02 01 00 4;</w:t>
            </w:r>
          </w:p>
          <w:p w:rsidR="00E06513" w:rsidRDefault="00E06513">
            <w:pPr>
              <w:pStyle w:val="EcoNormal"/>
            </w:pPr>
            <w:r>
              <w:t>Деревянная упаковка, невозвратная тара и деревянные отходы из натуральной чистой древесины 171 105 00 01 00 0;</w:t>
            </w:r>
          </w:p>
          <w:p w:rsidR="00E06513" w:rsidRDefault="00E06513">
            <w:pPr>
              <w:pStyle w:val="EcoNormal"/>
            </w:pPr>
            <w:r>
              <w:t>Опилки и стружки натуральной чистой древесины 171 106 00 01 00 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57646000000</w:t>
            </w:r>
          </w:p>
        </w:tc>
        <w:tc>
          <w:tcPr>
            <w:tcW w:w="1775" w:type="dxa"/>
            <w:tcBorders>
              <w:bottom w:val="nil"/>
            </w:tcBorders>
          </w:tcPr>
          <w:p w:rsidR="00E06513" w:rsidRDefault="00E06513">
            <w:pPr>
              <w:pStyle w:val="EcoNormal"/>
            </w:pPr>
            <w:r>
              <w:t>Пальниковское с/п, Пермский район</w:t>
            </w:r>
          </w:p>
        </w:tc>
        <w:tc>
          <w:tcPr>
            <w:tcW w:w="2207" w:type="dxa"/>
            <w:tcBorders>
              <w:bottom w:val="nil"/>
            </w:tcBorders>
          </w:tcPr>
          <w:p w:rsidR="00E06513" w:rsidRDefault="00E06513">
            <w:pPr>
              <w:pStyle w:val="EcoNormal"/>
            </w:pPr>
            <w:r>
              <w:t>ООО "Транс-Эффект", Пермский край, Пермский район, пос. Кукуштан, ул. Промышленная, 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древесная от шлифовки натуральной чистой древесины 171 107 00 11 00 4;</w:t>
            </w:r>
          </w:p>
          <w:p w:rsidR="00E06513" w:rsidRDefault="00E06513">
            <w:pPr>
              <w:pStyle w:val="EcoNormal"/>
            </w:pPr>
            <w:r>
              <w:t>Древесные отходы с пропиткой и покрытиями, не загрязненные опасными веществами 171 200 00 00 00 0;</w:t>
            </w:r>
          </w:p>
          <w:p w:rsidR="00E06513" w:rsidRDefault="00E06513">
            <w:pPr>
              <w:pStyle w:val="EcoNormal"/>
            </w:pPr>
            <w:r>
              <w:lastRenderedPageBreak/>
              <w:t>Отходы обработки фанеры, изделия из фанеры, потерявшие свои потребительские свойства, содержащие связующие смолы в количестве от 0,2% до 2,5% включительно 171 201 00 01 00 0;</w:t>
            </w:r>
          </w:p>
          <w:p w:rsidR="00E06513" w:rsidRDefault="00E06513">
            <w:pPr>
              <w:pStyle w:val="EcoNormal"/>
            </w:pPr>
            <w:r>
              <w:t>Обрез фанеры, содержащей связующие смолы в количестве от 0,2% до 2,5% включительно 171 201 01 01 01 4;</w:t>
            </w:r>
          </w:p>
          <w:p w:rsidR="00E06513" w:rsidRDefault="00E06513">
            <w:pPr>
              <w:pStyle w:val="EcoNormal"/>
            </w:pPr>
            <w:r>
              <w:t>Брак фанерных заготовок, содержащих связующие смолы в количестве от 0,2% до 2,5% включительно 171 201 02 01 01 4;</w:t>
            </w:r>
          </w:p>
          <w:p w:rsidR="00E06513" w:rsidRDefault="00E06513">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171 202 00 01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Опилки древесно-стружечных и/или древесно-волокнистых плит, содержащие связующие смолы в количестве от 0,2% до 2,5% включительно 171 202 01 01 01 4;</w:t>
            </w:r>
          </w:p>
          <w:p w:rsidR="00E06513" w:rsidRDefault="00E06513">
            <w:pPr>
              <w:pStyle w:val="EcoNormal"/>
            </w:pPr>
            <w:r>
              <w:t>Стружка древесно-стружечных и/или древесно-волокнистых плит, содержащая связующие смолы в количестве от 0,2% до 2,5% включительно 171 202 02 01 01 4;</w:t>
            </w:r>
          </w:p>
          <w:p w:rsidR="00E06513" w:rsidRDefault="00E06513">
            <w:pPr>
              <w:pStyle w:val="EcoNormal"/>
            </w:pPr>
            <w:r>
              <w:t xml:space="preserve">Обрезки, кусковые отходы </w:t>
            </w:r>
            <w:r>
              <w:lastRenderedPageBreak/>
              <w:t>древесно-стружечных и/или древесно-волокнистых плит, содержащих связующие смолы в количестве от 0,2% до 2,5% включительно 171 202 03 01 01 4;</w:t>
            </w:r>
          </w:p>
          <w:p w:rsidR="00E06513" w:rsidRDefault="00E06513">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171 202 04 01 01 4;</w:t>
            </w:r>
          </w:p>
          <w:p w:rsidR="00E06513" w:rsidRDefault="00E06513">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171 202 05 11 01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171 202 06 04 01 4;</w:t>
            </w:r>
          </w:p>
          <w:p w:rsidR="00E06513" w:rsidRDefault="00E06513">
            <w:pPr>
              <w:pStyle w:val="EcoNormal"/>
            </w:pPr>
            <w:r>
              <w:t>Отходы древесных строительных лесоматериалов, в том числе от сноса и разборки строений 171 205 00 01 00 4;</w:t>
            </w:r>
          </w:p>
          <w:p w:rsidR="00E06513" w:rsidRDefault="00E06513">
            <w:pPr>
              <w:pStyle w:val="EcoNormal"/>
            </w:pPr>
            <w:r>
              <w:t>Отходы древесины с солевой пропиткой 171 207 00 01 00 0;</w:t>
            </w:r>
          </w:p>
          <w:p w:rsidR="00E06513" w:rsidRDefault="00E06513">
            <w:pPr>
              <w:pStyle w:val="EcoNormal"/>
            </w:pPr>
            <w:r>
              <w:t>Отходы древесины с масляной пропиткой 171 208 00 01 01 4;</w:t>
            </w:r>
          </w:p>
          <w:p w:rsidR="00E06513" w:rsidRDefault="00E06513">
            <w:pPr>
              <w:pStyle w:val="EcoNormal"/>
            </w:pPr>
            <w:r>
              <w:lastRenderedPageBreak/>
              <w:t>Древесные отходы с пропиткой и покрытиями несортированные 171 220 00 01 01 4;</w:t>
            </w:r>
          </w:p>
          <w:p w:rsidR="00E06513" w:rsidRDefault="00E06513">
            <w:pPr>
              <w:pStyle w:val="EcoNormal"/>
            </w:pPr>
            <w:r>
              <w:t>Опилки и стружки древесные, загрязненные преимущественно 171 300 00 00 00 0;</w:t>
            </w:r>
          </w:p>
          <w:p w:rsidR="00E06513" w:rsidRDefault="00E06513">
            <w:pPr>
              <w:pStyle w:val="EcoNormal"/>
            </w:pPr>
            <w:r>
              <w:t>Прочие отходы обработки и переработки древесины 171 900 00 00 00 0;</w:t>
            </w:r>
          </w:p>
          <w:p w:rsidR="00E06513" w:rsidRDefault="00E06513">
            <w:pPr>
              <w:pStyle w:val="EcoNormal"/>
            </w:pPr>
            <w:r>
              <w:t>Разнородные древесные отходы 171 901 00 01 00 0;</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171 901 01 01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Стружка разнородной древесины, например, содержащая стружку древесно-стружечных и/или древесно-волокнистых плит 171 901 02 01 00 4;</w:t>
            </w:r>
          </w:p>
          <w:p w:rsidR="00E06513" w:rsidRDefault="00E06513">
            <w:pPr>
              <w:pStyle w:val="EcoNormal"/>
            </w:pPr>
            <w:r>
              <w:t>Опилки и стружки разнородной древесины, например, содержащие опилки и стружку древесно-стружечных и/или древесно-волокнистых плит 171 901 03 01 00 4;</w:t>
            </w:r>
          </w:p>
          <w:p w:rsidR="00E06513" w:rsidRDefault="00E06513">
            <w:pPr>
              <w:pStyle w:val="EcoNormal"/>
            </w:pPr>
            <w:r>
              <w:t>Пыль от обработки разнородной древесины, например, содержащая пыль древесно-стружечных и/или древесно-волокнистых плит 171 901 04 11 00 4;</w:t>
            </w:r>
          </w:p>
          <w:p w:rsidR="00E06513" w:rsidRDefault="00E06513">
            <w:pPr>
              <w:pStyle w:val="EcoNormal"/>
            </w:pPr>
            <w:r>
              <w:lastRenderedPageBreak/>
              <w:t>Шлам от обработки разнородной древесины, например, содержащий шлам древесно-стружечных и/или древесно-волокнистых плит 171 901 05 04 00 4;</w:t>
            </w:r>
          </w:p>
          <w:p w:rsidR="00E06513" w:rsidRDefault="00E06513">
            <w:pPr>
              <w:pStyle w:val="EcoNormal"/>
            </w:pPr>
            <w:r>
              <w:t>Обрез разнородной древесины, например, содержащий обрез древесно-стружечных и/или древесно-волокнистых плит 171 901 06 01 00 4;</w:t>
            </w:r>
          </w:p>
          <w:p w:rsidR="00E06513" w:rsidRDefault="00E06513">
            <w:pPr>
              <w:pStyle w:val="EcoNormal"/>
            </w:pPr>
            <w:r>
              <w:t>Отходы лесозаготовок и вырубок 173 000 00 00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древесины от лесоразработок 173 001 00 01 00 0;</w:t>
            </w:r>
          </w:p>
          <w:p w:rsidR="00E06513" w:rsidRDefault="00E06513">
            <w:pPr>
              <w:pStyle w:val="EcoNormal"/>
            </w:pPr>
            <w:r>
              <w:t>Отходы целлюлозы, бумаги и картона 180 000 00 00 00 0;</w:t>
            </w:r>
          </w:p>
          <w:p w:rsidR="00E06513" w:rsidRDefault="00E06513">
            <w:pPr>
              <w:pStyle w:val="EcoNormal"/>
            </w:pPr>
            <w:r>
              <w:t>Отходы производства целлюлозы 181 000 00 00 00 0;</w:t>
            </w:r>
          </w:p>
          <w:p w:rsidR="00E06513" w:rsidRDefault="00E06513">
            <w:pPr>
              <w:pStyle w:val="EcoNormal"/>
            </w:pPr>
            <w:r>
              <w:t>Отходы переработки целлюлозы 184 000 00 00 00 0;</w:t>
            </w:r>
          </w:p>
          <w:p w:rsidR="00E06513" w:rsidRDefault="00E06513">
            <w:pPr>
              <w:pStyle w:val="EcoNormal"/>
            </w:pPr>
            <w:r>
              <w:t>Отходы бумаги и картона 187 000 00 00 00 0;</w:t>
            </w:r>
          </w:p>
          <w:p w:rsidR="00E06513" w:rsidRDefault="00E06513">
            <w:pPr>
              <w:pStyle w:val="EcoNormal"/>
            </w:pPr>
            <w:r>
              <w:t>Отходы бумаги и картона незагрязненные 187 100 00 00 00 0;</w:t>
            </w:r>
          </w:p>
          <w:p w:rsidR="00E06513" w:rsidRDefault="00E06513">
            <w:pPr>
              <w:pStyle w:val="EcoNormal"/>
            </w:pPr>
            <w:r>
              <w:t>Отходы бумаги и картона от резки и штамповки незагрязненные</w:t>
            </w:r>
          </w:p>
          <w:p w:rsidR="00E06513" w:rsidRDefault="00E06513">
            <w:pPr>
              <w:pStyle w:val="EcoNormal"/>
            </w:pPr>
            <w:r>
              <w:t>Отходы упаковочных материалов из бумаги и картона незагрязненные 187 102 00 01 00 0;</w:t>
            </w:r>
          </w:p>
          <w:p w:rsidR="00E06513" w:rsidRDefault="00E06513">
            <w:pPr>
              <w:pStyle w:val="EcoNormal"/>
            </w:pPr>
            <w:r>
              <w:lastRenderedPageBreak/>
              <w:t>Прочие незагрязненные отходы бумаги и картона 187 199 00 01 00 0;</w:t>
            </w:r>
          </w:p>
          <w:p w:rsidR="00E06513" w:rsidRDefault="00E06513">
            <w:pPr>
              <w:pStyle w:val="EcoNormal"/>
            </w:pPr>
            <w:r>
              <w:t>Отходы бумаги и картона с пропиткой и покрытиями 187 200 00 00 00 0;</w:t>
            </w:r>
          </w:p>
          <w:p w:rsidR="00E06513" w:rsidRDefault="00E06513">
            <w:pPr>
              <w:pStyle w:val="EcoNormal"/>
            </w:pPr>
            <w:r>
              <w:t>Отходы бумаги и картона с синтетическим покрытием 187 201 00 01 00 0;</w:t>
            </w:r>
          </w:p>
          <w:p w:rsidR="00E06513" w:rsidRDefault="00E06513">
            <w:pPr>
              <w:pStyle w:val="EcoNormal"/>
            </w:pPr>
            <w:r>
              <w:t>Отходы бумаги с нанесенным лаком 187 201 01 01 01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бумажной клеевой ленты 187 201 02 01 01 4;</w:t>
            </w:r>
          </w:p>
          <w:p w:rsidR="00E06513" w:rsidRDefault="00E06513">
            <w:pPr>
              <w:pStyle w:val="EcoNormal"/>
            </w:pPr>
            <w:r>
              <w:t>Отходы фотобумаги 187 202 00 01 01 4;</w:t>
            </w:r>
          </w:p>
          <w:p w:rsidR="00E06513" w:rsidRDefault="00E06513">
            <w:pPr>
              <w:pStyle w:val="EcoNormal"/>
            </w:pPr>
            <w:r>
              <w:t>Отходы рубероида, толи и бумаги, пропитанной битумом 187 204 00 01 00 0;</w:t>
            </w:r>
          </w:p>
          <w:p w:rsidR="00E06513" w:rsidRDefault="00E06513">
            <w:pPr>
              <w:pStyle w:val="EcoNormal"/>
            </w:pPr>
            <w:r>
              <w:t>Отходы рубероида 187 204 01 01 01 4;</w:t>
            </w:r>
          </w:p>
          <w:p w:rsidR="00E06513" w:rsidRDefault="00E06513">
            <w:pPr>
              <w:pStyle w:val="EcoNormal"/>
            </w:pPr>
            <w:r>
              <w:t>Отходы толи 187 204 02 01 01 4;</w:t>
            </w:r>
          </w:p>
          <w:p w:rsidR="00E06513" w:rsidRDefault="00E06513">
            <w:pPr>
              <w:pStyle w:val="EcoNormal"/>
            </w:pPr>
            <w:r>
              <w:t>Прочие отходы бумаги и картона 187 900 00 00 00 0;</w:t>
            </w:r>
          </w:p>
          <w:p w:rsidR="00E06513" w:rsidRDefault="00E06513">
            <w:pPr>
              <w:pStyle w:val="EcoNormal"/>
            </w:pPr>
            <w:r>
              <w:t>Разнородные отходы бумаги и картона, например, содержащие отходы фотобумаги 187 901 00 01 00 4;</w:t>
            </w:r>
          </w:p>
          <w:p w:rsidR="00E06513" w:rsidRDefault="00E06513">
            <w:pPr>
              <w:pStyle w:val="EcoNormal"/>
            </w:pPr>
            <w:r>
              <w:t>Абразивная пыль и порошок от шлифования черных металлов с содержанием металла менее 50% 314 003 00 11 00 4;</w:t>
            </w:r>
          </w:p>
          <w:p w:rsidR="00E06513" w:rsidRDefault="00E06513">
            <w:pPr>
              <w:pStyle w:val="EcoNormal"/>
            </w:pPr>
            <w:r>
              <w:t>Отходы керамзита 314 006 00 01 00 0;</w:t>
            </w:r>
          </w:p>
          <w:p w:rsidR="00E06513" w:rsidRDefault="00E06513">
            <w:pPr>
              <w:pStyle w:val="EcoNormal"/>
            </w:pPr>
            <w:r>
              <w:lastRenderedPageBreak/>
              <w:t>Пыль керамзитовая 314 006 01 11 00 4;</w:t>
            </w:r>
          </w:p>
          <w:p w:rsidR="00E06513" w:rsidRDefault="00E06513">
            <w:pPr>
              <w:pStyle w:val="EcoNormal"/>
            </w:pPr>
            <w:r>
              <w:t>Отходы керамики 314 007 00 01 00 0;</w:t>
            </w:r>
          </w:p>
          <w:p w:rsidR="00E06513" w:rsidRDefault="00E06513">
            <w:pPr>
              <w:pStyle w:val="EcoNormal"/>
            </w:pPr>
            <w:r>
              <w:t>Пыль керамическая 314 007 01 11 00 4;</w:t>
            </w:r>
          </w:p>
          <w:p w:rsidR="00E06513" w:rsidRDefault="00E06513">
            <w:pPr>
              <w:pStyle w:val="EcoNormal"/>
            </w:pPr>
            <w:r>
              <w:t>Стеклянные отходы 314 008 00 01 00 0;</w:t>
            </w:r>
          </w:p>
          <w:p w:rsidR="00E06513" w:rsidRDefault="00E06513">
            <w:pPr>
              <w:pStyle w:val="EcoNormal"/>
            </w:pPr>
            <w:r>
              <w:t>Пыль стеклянная 314 008 01 11 00 4;</w:t>
            </w:r>
          </w:p>
          <w:p w:rsidR="00E06513" w:rsidRDefault="00E06513">
            <w:pPr>
              <w:pStyle w:val="EcoNormal"/>
            </w:pPr>
            <w:r>
              <w:t>Отходы строительного щебня 314 009 00 01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щебеночная 314 009 01 11 00 4;</w:t>
            </w:r>
          </w:p>
          <w:p w:rsidR="00E06513" w:rsidRDefault="00E06513">
            <w:pPr>
              <w:pStyle w:val="EcoNormal"/>
            </w:pPr>
            <w:r>
              <w:t>Отходы асбоцемента 314 012 00 01 00 0;</w:t>
            </w:r>
          </w:p>
          <w:p w:rsidR="00E06513" w:rsidRDefault="00E06513">
            <w:pPr>
              <w:pStyle w:val="EcoNormal"/>
            </w:pPr>
            <w:r>
              <w:t>Пыль асбоцементная 314 012 01 11 01 3;</w:t>
            </w:r>
          </w:p>
          <w:p w:rsidR="00E06513" w:rsidRDefault="00E06513">
            <w:pPr>
              <w:pStyle w:val="EcoNormal"/>
            </w:pPr>
            <w:r>
              <w:t>Отходы асбоцемента в кусковой форме 314 012 02 01 01 4;</w:t>
            </w:r>
          </w:p>
          <w:p w:rsidR="00E06513" w:rsidRDefault="00E06513">
            <w:pPr>
              <w:pStyle w:val="EcoNormal"/>
            </w:pPr>
            <w:r>
              <w:t>Отходы известняка и доломита 314 013 00 01 00 0;</w:t>
            </w:r>
          </w:p>
          <w:p w:rsidR="00E06513" w:rsidRDefault="00E06513">
            <w:pPr>
              <w:pStyle w:val="EcoNormal"/>
            </w:pPr>
            <w:r>
              <w:t>Пыль известковая и доломитовая 314 013 01 11 00 4;</w:t>
            </w:r>
          </w:p>
          <w:p w:rsidR="00E06513" w:rsidRDefault="00E06513">
            <w:pPr>
              <w:pStyle w:val="EcoNormal"/>
            </w:pPr>
            <w:r>
              <w:t>Отходы мела в виде порошка или пыли 314 013 05 11 00 4;</w:t>
            </w:r>
          </w:p>
          <w:p w:rsidR="00E06513" w:rsidRDefault="00E06513">
            <w:pPr>
              <w:pStyle w:val="EcoNormal"/>
            </w:pPr>
            <w:r>
              <w:t>Отходы кирпича, включая шамотный кирпич 314 014 00 01 00 0;</w:t>
            </w:r>
          </w:p>
          <w:p w:rsidR="00E06513" w:rsidRDefault="00E06513">
            <w:pPr>
              <w:pStyle w:val="EcoNormal"/>
            </w:pPr>
            <w:r>
              <w:t>Пыль кирпичная 314 014 02 11 00 4;</w:t>
            </w:r>
          </w:p>
          <w:p w:rsidR="00E06513" w:rsidRDefault="00E06513">
            <w:pPr>
              <w:pStyle w:val="EcoNormal"/>
            </w:pPr>
            <w:r>
              <w:t>Отходы минерального волокна 314 016 00 01 00 0;</w:t>
            </w:r>
          </w:p>
          <w:p w:rsidR="00E06513" w:rsidRDefault="00E06513">
            <w:pPr>
              <w:pStyle w:val="EcoNormal"/>
            </w:pPr>
            <w:r>
              <w:lastRenderedPageBreak/>
              <w:t>Отходы шлаковаты 314 016 01 01 00 4;</w:t>
            </w:r>
          </w:p>
          <w:p w:rsidR="00E06513" w:rsidRDefault="00E06513">
            <w:pPr>
              <w:pStyle w:val="EcoNormal"/>
            </w:pPr>
            <w:r>
              <w:t>Пыль от шлаковаты 314 016 02 11 00 4;</w:t>
            </w:r>
          </w:p>
          <w:p w:rsidR="00E06513" w:rsidRDefault="00E06513">
            <w:pPr>
              <w:pStyle w:val="EcoNormal"/>
            </w:pPr>
            <w:r>
              <w:t>Отходы базальтового супертонкого волокна 314 016 03 01 00 4;</w:t>
            </w:r>
          </w:p>
          <w:p w:rsidR="00E06513" w:rsidRDefault="00E06513">
            <w:pPr>
              <w:pStyle w:val="EcoNormal"/>
            </w:pPr>
            <w:r>
              <w:t>Отходы бетона, железобетона 314 027 00 01 00 0;</w:t>
            </w:r>
          </w:p>
          <w:p w:rsidR="00E06513" w:rsidRDefault="00E06513">
            <w:pPr>
              <w:pStyle w:val="EcoNormal"/>
            </w:pPr>
            <w:r>
              <w:t>Пыль бетонная 314 027 03 11 00 4;</w:t>
            </w:r>
          </w:p>
          <w:p w:rsidR="00E06513" w:rsidRDefault="00E06513">
            <w:pPr>
              <w:pStyle w:val="EcoNormal"/>
            </w:pPr>
            <w:r>
              <w:t>Отходы графита 314 032 00 01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графитная 314 032 01 11 00 4;</w:t>
            </w:r>
          </w:p>
          <w:p w:rsidR="00E06513" w:rsidRDefault="00E06513">
            <w:pPr>
              <w:pStyle w:val="EcoNormal"/>
            </w:pPr>
            <w:r>
              <w:t>Отходы асфальтобетона и асфальтобетонной смеси 314 035 00 01 00 0;</w:t>
            </w:r>
          </w:p>
          <w:p w:rsidR="00E06513" w:rsidRDefault="00E06513">
            <w:pPr>
              <w:pStyle w:val="EcoNormal"/>
            </w:pPr>
            <w:r>
              <w:t>Отходы асфальтобетона и/или асфальтобетонной смеси в виде пыли 314 035 01 11 00 4;</w:t>
            </w:r>
          </w:p>
          <w:p w:rsidR="00E06513" w:rsidRDefault="00E06513">
            <w:pPr>
              <w:pStyle w:val="EcoNormal"/>
            </w:pPr>
            <w:r>
              <w:t>Отходы асфальтобетона и/или асфальтобетонной смеси в кусковой форме 314 035 02 01 00 4;</w:t>
            </w:r>
          </w:p>
          <w:p w:rsidR="00E06513" w:rsidRDefault="00E06513">
            <w:pPr>
              <w:pStyle w:val="EcoNormal"/>
            </w:pPr>
            <w:r>
              <w:t>Отходы бетонной смеси 314 036 00 08 00 0;</w:t>
            </w:r>
          </w:p>
          <w:p w:rsidR="00E06513" w:rsidRDefault="00E06513">
            <w:pPr>
              <w:pStyle w:val="EcoNormal"/>
            </w:pPr>
            <w:r>
              <w:t>Отходы бетонной смеси с содержанием пыли более 30% 314 036 01 08 00 4;</w:t>
            </w:r>
          </w:p>
          <w:p w:rsidR="00E06513" w:rsidRDefault="00E06513">
            <w:pPr>
              <w:pStyle w:val="EcoNormal"/>
            </w:pPr>
            <w:r>
              <w:t>Отходы гипса 314 038 00 01 00 0;</w:t>
            </w:r>
          </w:p>
          <w:p w:rsidR="00E06513" w:rsidRDefault="00E06513">
            <w:pPr>
              <w:pStyle w:val="EcoNormal"/>
            </w:pPr>
            <w:r>
              <w:t>Пыль гипсовая 314 038 01 11 00 4;</w:t>
            </w:r>
          </w:p>
          <w:p w:rsidR="00E06513" w:rsidRDefault="00E06513">
            <w:pPr>
              <w:pStyle w:val="EcoNormal"/>
            </w:pPr>
            <w:r>
              <w:t>Отходы минеральные от газоочистки 314 039 00 01 00 0;</w:t>
            </w:r>
          </w:p>
          <w:p w:rsidR="00E06513" w:rsidRDefault="00E06513">
            <w:pPr>
              <w:pStyle w:val="EcoNormal"/>
            </w:pPr>
            <w:r>
              <w:lastRenderedPageBreak/>
              <w:t>Пыль электрофильтров производства кремния 314 039 02 11 00 4;</w:t>
            </w:r>
          </w:p>
          <w:p w:rsidR="00E06513" w:rsidRDefault="00E06513">
            <w:pPr>
              <w:pStyle w:val="EcoNormal"/>
            </w:pPr>
            <w:r>
              <w:t>Отходы абразивных материалов и инструментов 314 043 00 01 00 0;</w:t>
            </w:r>
          </w:p>
          <w:p w:rsidR="00E06513" w:rsidRDefault="00E06513">
            <w:pPr>
              <w:pStyle w:val="EcoNormal"/>
            </w:pPr>
            <w:r>
              <w:t>Отходы абразивных материалов в виде пыли и порошка 314 043 04 11 00 4;</w:t>
            </w:r>
          </w:p>
          <w:p w:rsidR="00E06513" w:rsidRDefault="00E06513">
            <w:pPr>
              <w:pStyle w:val="EcoNormal"/>
            </w:pPr>
            <w:r>
              <w:t>Шлак сварочный 314 048 00 01 99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кокса 314 053 00 11 00 0;</w:t>
            </w:r>
          </w:p>
          <w:p w:rsidR="00E06513" w:rsidRDefault="00E06513">
            <w:pPr>
              <w:pStyle w:val="EcoNormal"/>
            </w:pPr>
            <w:r>
              <w:t>Пыль коксовая 314 053 01 11 00 4;</w:t>
            </w:r>
          </w:p>
          <w:p w:rsidR="00E06513" w:rsidRDefault="00E06513">
            <w:pPr>
              <w:pStyle w:val="EcoNormal"/>
            </w:pPr>
            <w:r>
              <w:t>Отходы цемента 314 055 00 01 00 0;</w:t>
            </w:r>
          </w:p>
          <w:p w:rsidR="00E06513" w:rsidRDefault="00E06513">
            <w:pPr>
              <w:pStyle w:val="EcoNormal"/>
            </w:pPr>
            <w:r>
              <w:t>Пыль цементная 314 055 01 11 00 3;</w:t>
            </w:r>
          </w:p>
          <w:p w:rsidR="00E06513" w:rsidRDefault="00E06513">
            <w:pPr>
              <w:pStyle w:val="EcoNormal"/>
            </w:pPr>
            <w:r>
              <w:t>Отходы глазури эмали 314 060 00 01 00 0;</w:t>
            </w:r>
          </w:p>
          <w:p w:rsidR="00E06513" w:rsidRDefault="00E06513">
            <w:pPr>
              <w:pStyle w:val="EcoNormal"/>
            </w:pPr>
            <w:r>
              <w:t>Пыль глазури эмали 314 060 01 11 00 4;</w:t>
            </w:r>
          </w:p>
          <w:p w:rsidR="00E06513" w:rsidRDefault="00E06513">
            <w:pPr>
              <w:pStyle w:val="EcoNormal"/>
            </w:pPr>
            <w:r>
              <w:t>Металлическая дробь с примесью шлаковой корки, дробеструйная обработка 351 503 01 08 00 4;</w:t>
            </w:r>
          </w:p>
          <w:p w:rsidR="00E06513" w:rsidRDefault="00E06513">
            <w:pPr>
              <w:pStyle w:val="EcoNormal"/>
            </w:pPr>
            <w:r>
              <w:t>Пыль или порошок от шлифования черных металлов с содержанием металла 50% и более 351 503 66 11 00 4;</w:t>
            </w:r>
          </w:p>
          <w:p w:rsidR="00E06513" w:rsidRDefault="00E06513">
            <w:pPr>
              <w:pStyle w:val="EcoNormal"/>
            </w:pPr>
            <w:r>
              <w:t>Отходы битума, асфальта в твердой форме 549 012 00 01 00 4;</w:t>
            </w:r>
          </w:p>
          <w:p w:rsidR="00E06513" w:rsidRDefault="00E06513">
            <w:pPr>
              <w:pStyle w:val="EcoNormal"/>
            </w:pPr>
            <w:r>
              <w:t>Отходы пленкосинтетического картона 571 009 01 01 00 4;</w:t>
            </w:r>
          </w:p>
          <w:p w:rsidR="00E06513" w:rsidRDefault="00E06513">
            <w:pPr>
              <w:pStyle w:val="EcoNormal"/>
            </w:pPr>
            <w:r>
              <w:t>Отходы пленкоасбокартона 571 009 02 01 00 4;</w:t>
            </w:r>
          </w:p>
          <w:p w:rsidR="00E06513" w:rsidRDefault="00E06513">
            <w:pPr>
              <w:pStyle w:val="EcoNormal"/>
            </w:pPr>
            <w:r>
              <w:lastRenderedPageBreak/>
              <w:t>Отходы фото- и кинопленки, рентгеновской пленки 571 015 00 01 00 4;</w:t>
            </w:r>
          </w:p>
          <w:p w:rsidR="00E06513" w:rsidRDefault="00E06513">
            <w:pPr>
              <w:pStyle w:val="EcoNormal"/>
            </w:pPr>
            <w:r>
              <w:t>Отходы затвердевшего поливинилхлорида и пенопласта на его базе 571 016 00 01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затвердевшей смолы ионообменников, в том числе отработанной, не содержащей опасные вещества 571 024 00 01 00 0;</w:t>
            </w:r>
          </w:p>
          <w:p w:rsidR="00E06513" w:rsidRDefault="00E06513">
            <w:pPr>
              <w:pStyle w:val="EcoNormal"/>
            </w:pPr>
            <w:r>
              <w:t>Отходы затвердевшего полиэтилена 571 029 00 01 00 0;</w:t>
            </w:r>
          </w:p>
          <w:p w:rsidR="00E06513" w:rsidRDefault="00E06513">
            <w:pPr>
              <w:pStyle w:val="EcoNormal"/>
            </w:pPr>
            <w:r>
              <w:t>Отходы затвердевшего полипропилена 571 030 00 01 00 0;</w:t>
            </w:r>
          </w:p>
          <w:p w:rsidR="00E06513" w:rsidRDefault="00E06513">
            <w:pPr>
              <w:pStyle w:val="EcoNormal"/>
            </w:pPr>
            <w:r>
              <w:t>Отходы затвердевших стеклопластиков 571 032 00 01 00 0;</w:t>
            </w:r>
          </w:p>
          <w:p w:rsidR="00E06513" w:rsidRDefault="00E06513">
            <w:pPr>
              <w:pStyle w:val="EcoNormal"/>
            </w:pPr>
            <w:r>
              <w:t>Отходы стеклолакоткани 571 032 01 01 00 4;</w:t>
            </w:r>
          </w:p>
          <w:p w:rsidR="00E06513" w:rsidRDefault="00E06513">
            <w:pPr>
              <w:pStyle w:val="EcoNormal"/>
            </w:pPr>
            <w:r>
              <w:t>Отходы смеси затвердевших разнородных пластмасс 571 099 00 01 00 4;</w:t>
            </w:r>
          </w:p>
          <w:p w:rsidR="00E06513" w:rsidRDefault="00E06513">
            <w:pPr>
              <w:pStyle w:val="EcoNormal"/>
            </w:pPr>
            <w:r>
              <w:t>Отходы незатвердевших пластмасс, формовочных масс и компонентов 572 000 00 00 00 0;</w:t>
            </w:r>
          </w:p>
          <w:p w:rsidR="00E06513" w:rsidRDefault="00E06513">
            <w:pPr>
              <w:pStyle w:val="EcoNormal"/>
            </w:pPr>
            <w:r>
              <w:t>Остатки полимерных материалов в размельчителях 578 000 00 00 00 0;</w:t>
            </w:r>
          </w:p>
          <w:p w:rsidR="00E06513" w:rsidRDefault="00E06513">
            <w:pPr>
              <w:pStyle w:val="EcoNormal"/>
            </w:pPr>
            <w:r>
              <w:t xml:space="preserve">Отходы полимерных материалов из размалывающих устройств, легкие фракции 578 001 00 01 00 </w:t>
            </w:r>
            <w:r>
              <w:lastRenderedPageBreak/>
              <w:t>4;</w:t>
            </w:r>
          </w:p>
          <w:p w:rsidR="00E06513" w:rsidRDefault="00E06513">
            <w:pPr>
              <w:pStyle w:val="EcoNormal"/>
            </w:pPr>
            <w:r>
              <w:t>Пыль полимерных материалов с фильтров размалывающих устройств 578 002 00 11 00 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текстильного производства, производства волокон 580 000 00 00 00 0;</w:t>
            </w:r>
          </w:p>
          <w:p w:rsidR="00E06513" w:rsidRDefault="00E06513">
            <w:pPr>
              <w:pStyle w:val="EcoNormal"/>
            </w:pPr>
            <w:r>
              <w:t>Отходы полиамидного волокна и нитей 581 001 00 01 00 0;</w:t>
            </w:r>
          </w:p>
          <w:p w:rsidR="00E06513" w:rsidRDefault="00E06513">
            <w:pPr>
              <w:pStyle w:val="EcoNormal"/>
            </w:pPr>
            <w:r>
              <w:t>Отходы растительного волокна, включая очесы, прядильные отходы и расщипанное сырье 581 006 00 01 00 0;</w:t>
            </w:r>
          </w:p>
          <w:p w:rsidR="00E06513" w:rsidRDefault="00E06513">
            <w:pPr>
              <w:pStyle w:val="EcoNormal"/>
            </w:pPr>
            <w:r>
              <w:t>Пыль хлопковая 581 006 11 11 00 4;</w:t>
            </w:r>
          </w:p>
          <w:p w:rsidR="00E06513" w:rsidRDefault="00E06513">
            <w:pPr>
              <w:pStyle w:val="EcoNormal"/>
            </w:pPr>
            <w:r>
              <w:t>Твердые коммунальные отходы 910 000 00 00 00 0;</w:t>
            </w:r>
          </w:p>
          <w:p w:rsidR="00E06513" w:rsidRDefault="00E06513">
            <w:pPr>
              <w:pStyle w:val="EcoNormal"/>
            </w:pPr>
            <w:r>
              <w:t>Отходы из жилищ 911 000 00 00 00 0;</w:t>
            </w:r>
          </w:p>
          <w:p w:rsidR="00E06513" w:rsidRDefault="00E06513">
            <w:pPr>
              <w:pStyle w:val="EcoNormal"/>
            </w:pPr>
            <w:r>
              <w:t>Отходы из жилищ несортированные, исключая крупногабаритные 911 001 00 01 00 4;</w:t>
            </w:r>
          </w:p>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Мусор строительный 912 006 00 01 00 0;</w:t>
            </w:r>
          </w:p>
          <w:p w:rsidR="00E06513" w:rsidRDefault="00E06513">
            <w:pPr>
              <w:pStyle w:val="EcoNormal"/>
            </w:pPr>
            <w:r>
              <w:t>Мусор строительный от разборки зданий 912 006 01 01 00 4;</w:t>
            </w:r>
          </w:p>
          <w:p w:rsidR="00E06513" w:rsidRDefault="00E06513">
            <w:pPr>
              <w:pStyle w:val="EcoNormal"/>
            </w:pPr>
            <w:r>
              <w:t xml:space="preserve">Отходы кухонь и предприятий общественного питания 912 010 </w:t>
            </w:r>
            <w:r>
              <w:lastRenderedPageBreak/>
              <w:t>00 00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Прочие коммунальные отходы 990 000 00 00 00 0;</w:t>
            </w:r>
          </w:p>
          <w:p w:rsidR="00E06513" w:rsidRDefault="00E06513">
            <w:pPr>
              <w:pStyle w:val="EcoNormal"/>
            </w:pPr>
            <w:r>
              <w:t>Отходы мехов 142 000 00 00 00 0;</w:t>
            </w:r>
          </w:p>
          <w:p w:rsidR="00E06513" w:rsidRDefault="00E06513">
            <w:pPr>
              <w:pStyle w:val="EcoNormal"/>
            </w:pPr>
            <w:r>
              <w:t>Отходы щетино-щеточного производства 143 000 00 00 00 0;</w:t>
            </w:r>
          </w:p>
          <w:p w:rsidR="00E06513" w:rsidRDefault="00E06513">
            <w:pPr>
              <w:pStyle w:val="EcoNormal"/>
            </w:pPr>
            <w:r>
              <w:t>Отходы дубилен, кроме дубящих веществ 144 000 00 00 00 0;</w:t>
            </w:r>
          </w:p>
          <w:p w:rsidR="00E06513" w:rsidRDefault="00E06513">
            <w:pPr>
              <w:pStyle w:val="EcoNormal"/>
            </w:pPr>
            <w:r>
              <w:t>Отходы кожи 147 000 00 00 00 0;</w:t>
            </w:r>
          </w:p>
          <w:p w:rsidR="00E06513" w:rsidRDefault="00E06513">
            <w:pPr>
              <w:pStyle w:val="EcoNormal"/>
            </w:pPr>
            <w:r>
              <w:t>Отходы хромовой кожи 147 002 00 01 00 0;</w:t>
            </w:r>
          </w:p>
          <w:p w:rsidR="00E06513" w:rsidRDefault="00E06513">
            <w:pPr>
              <w:pStyle w:val="EcoNormal"/>
            </w:pPr>
            <w:r>
              <w:t>Обрезки спилка хромовой кожи 147 002 01 01 00 4;</w:t>
            </w:r>
          </w:p>
          <w:p w:rsidR="00E06513" w:rsidRDefault="00E06513">
            <w:pPr>
              <w:pStyle w:val="EcoNormal"/>
            </w:pPr>
            <w:r>
              <w:t>Стружка хромовой кожи 147 002 02 01 00 4;</w:t>
            </w:r>
          </w:p>
          <w:p w:rsidR="00E06513" w:rsidRDefault="00E06513">
            <w:pPr>
              <w:pStyle w:val="EcoNormal"/>
            </w:pPr>
            <w:r>
              <w:t>Обрезки готовой хромовой кожи 147 002 03 01 00 4;</w:t>
            </w:r>
          </w:p>
          <w:p w:rsidR="00E06513" w:rsidRDefault="00E06513">
            <w:pPr>
              <w:pStyle w:val="EcoNormal"/>
            </w:pPr>
            <w:r>
              <w:t>Отходы кож нехромового дубления 147 003 00 01 00 0;</w:t>
            </w:r>
          </w:p>
          <w:p w:rsidR="00E06513" w:rsidRDefault="00E06513">
            <w:pPr>
              <w:pStyle w:val="EcoNormal"/>
            </w:pPr>
            <w:r>
              <w:t>Шлам от шлифовки кож и кожная пыль, мука 147 004 00 00 00 4;</w:t>
            </w:r>
          </w:p>
          <w:p w:rsidR="00E06513" w:rsidRDefault="00E06513">
            <w:pPr>
              <w:pStyle w:val="EcoNormal"/>
            </w:pPr>
            <w:r>
              <w:t>Отходы использованных кожаных изделий 147 006 00 01 00 0;</w:t>
            </w:r>
          </w:p>
          <w:p w:rsidR="00E06513" w:rsidRDefault="00E06513">
            <w:pPr>
              <w:pStyle w:val="EcoNormal"/>
            </w:pPr>
            <w:r>
              <w:t>Отходы обработки и переработки древесины 171 000 00 00 00 0;</w:t>
            </w:r>
          </w:p>
          <w:p w:rsidR="00E06513" w:rsidRDefault="00E06513">
            <w:pPr>
              <w:pStyle w:val="EcoNormal"/>
            </w:pPr>
            <w:r>
              <w:t>Золы, шлаки и пыль от топочных установок и от термической обработки отходов 313 000 00 00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Золошлаки от сжигания углей 313 002 00 01 00 0;</w:t>
            </w:r>
          </w:p>
          <w:p w:rsidR="00E06513" w:rsidRDefault="00E06513">
            <w:pPr>
              <w:pStyle w:val="EcoNormal"/>
            </w:pPr>
            <w:r>
              <w:t xml:space="preserve">Золошлаки от сжигания углей </w:t>
            </w:r>
            <w:r>
              <w:lastRenderedPageBreak/>
              <w:t>Березовский 313 002 02 01 00 4;</w:t>
            </w:r>
          </w:p>
          <w:p w:rsidR="00E06513" w:rsidRDefault="00E06513">
            <w:pPr>
              <w:pStyle w:val="EcoNormal"/>
            </w:pPr>
            <w:r>
              <w:t>Отходы стальных электродов 351 216 00 01 00 0;</w:t>
            </w:r>
          </w:p>
          <w:p w:rsidR="00E06513" w:rsidRDefault="00E06513">
            <w:pPr>
              <w:pStyle w:val="EcoNormal"/>
            </w:pPr>
            <w:r>
              <w:t>Окалина 351 504 00 01 00 0;</w:t>
            </w:r>
          </w:p>
          <w:p w:rsidR="00E06513" w:rsidRDefault="00E06513">
            <w:pPr>
              <w:pStyle w:val="EcoNormal"/>
            </w:pPr>
            <w:r>
              <w:t>Резиноасбестовые отходы, в том числе изделия отработанные и брак 575 003 00 01 00 4;</w:t>
            </w:r>
          </w:p>
          <w:p w:rsidR="00E06513" w:rsidRDefault="00E06513">
            <w:pPr>
              <w:pStyle w:val="EcoNormal"/>
            </w:pPr>
            <w:r>
              <w:t>Отходы потребления на производстве, подобные коммунальным 912 000 00 00 00 0;</w:t>
            </w:r>
          </w:p>
          <w:p w:rsidR="00E06513" w:rsidRDefault="00E06513">
            <w:pPr>
              <w:pStyle w:val="EcoNormal"/>
            </w:pPr>
            <w:r>
              <w:t>Отходы осадки при подготовке воды 941 000 00 00 00 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t>Псковская область</w:t>
            </w:r>
          </w:p>
        </w:tc>
      </w:tr>
      <w:tr w:rsidR="00E06513">
        <w:tc>
          <w:tcPr>
            <w:tcW w:w="1116" w:type="dxa"/>
          </w:tcPr>
          <w:p w:rsidR="00E06513" w:rsidRDefault="00E06513">
            <w:pPr>
              <w:pStyle w:val="EcoNormal"/>
              <w:jc w:val="center"/>
            </w:pPr>
            <w:r>
              <w:t>60-00001-Х-00479-010814</w:t>
            </w:r>
          </w:p>
        </w:tc>
        <w:tc>
          <w:tcPr>
            <w:tcW w:w="2355" w:type="dxa"/>
          </w:tcPr>
          <w:p w:rsidR="00E06513" w:rsidRDefault="00E06513">
            <w:pPr>
              <w:pStyle w:val="EcoNormal"/>
            </w:pPr>
            <w:r>
              <w:t>Шлакозолоотвал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шлам химводоочистки 9410000000000;</w:t>
            </w:r>
          </w:p>
          <w:p w:rsidR="00E06513" w:rsidRDefault="00E06513">
            <w:pPr>
              <w:pStyle w:val="EcoNormal"/>
            </w:pPr>
            <w:r>
              <w:t>Отходы осадки при промывке сточных вод, не вошедшие в другие позиции, шлам после нейтрализации раствора кислотных промывок 9480000000000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58210551000</w:t>
            </w:r>
          </w:p>
        </w:tc>
        <w:tc>
          <w:tcPr>
            <w:tcW w:w="1775" w:type="dxa"/>
          </w:tcPr>
          <w:p w:rsidR="00E06513" w:rsidRDefault="00E06513">
            <w:pPr>
              <w:pStyle w:val="EcoNormal"/>
            </w:pPr>
            <w:r>
              <w:t>д. Шапинка, ж/д станция Судома</w:t>
            </w:r>
          </w:p>
        </w:tc>
        <w:tc>
          <w:tcPr>
            <w:tcW w:w="2207" w:type="dxa"/>
          </w:tcPr>
          <w:p w:rsidR="00E06513" w:rsidRDefault="00E06513">
            <w:pPr>
              <w:pStyle w:val="EcoNormal"/>
            </w:pPr>
            <w:r>
              <w:t>ОАО "Вторая генерирующая компания оптового рынка электроэнергии" ОАО "ОГК-2", 119526, г. Москва, пр. Вернадского, 101, корп. 3</w:t>
            </w:r>
          </w:p>
        </w:tc>
      </w:tr>
      <w:tr w:rsidR="00E06513">
        <w:tc>
          <w:tcPr>
            <w:tcW w:w="1116" w:type="dxa"/>
          </w:tcPr>
          <w:p w:rsidR="00E06513" w:rsidRDefault="00E06513">
            <w:pPr>
              <w:pStyle w:val="EcoNormal"/>
              <w:jc w:val="center"/>
            </w:pPr>
            <w:r>
              <w:t>60-00002-Х-00479-010814</w:t>
            </w:r>
          </w:p>
        </w:tc>
        <w:tc>
          <w:tcPr>
            <w:tcW w:w="2355" w:type="dxa"/>
          </w:tcPr>
          <w:p w:rsidR="00E06513" w:rsidRDefault="00E06513">
            <w:pPr>
              <w:pStyle w:val="EcoNormal"/>
            </w:pPr>
            <w:r>
              <w:t>Шлакозолоотвал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шлам химводоочистки 9410000000000;</w:t>
            </w:r>
          </w:p>
          <w:p w:rsidR="00E06513" w:rsidRDefault="00E06513">
            <w:pPr>
              <w:pStyle w:val="EcoNormal"/>
            </w:pPr>
            <w:r>
              <w:t>Отходы осадки при промывке сточных вод, не вошедшие в другие позиции, шлам после нейтрализации раствора кислотных промывок 9480000000000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58610000</w:t>
            </w:r>
          </w:p>
        </w:tc>
        <w:tc>
          <w:tcPr>
            <w:tcW w:w="1775" w:type="dxa"/>
          </w:tcPr>
          <w:p w:rsidR="00E06513" w:rsidRDefault="00E06513">
            <w:pPr>
              <w:pStyle w:val="EcoNormal"/>
            </w:pPr>
            <w:r>
              <w:t>Псковская область, д. Шапинка ж.д. ст. Судома</w:t>
            </w:r>
          </w:p>
        </w:tc>
        <w:tc>
          <w:tcPr>
            <w:tcW w:w="2207" w:type="dxa"/>
          </w:tcPr>
          <w:p w:rsidR="00E06513" w:rsidRDefault="00E06513">
            <w:pPr>
              <w:pStyle w:val="EcoNormal"/>
            </w:pPr>
            <w:r>
              <w:t xml:space="preserve">ОАО "Вторая генерирующая компания оптового рынка электроэнергии" ОАО "ОГК-2" филиал ОАО "ОГК-2" -Псковская ГРЭС 3256128, Ставропольский край, </w:t>
            </w:r>
            <w:r>
              <w:lastRenderedPageBreak/>
              <w:t>Изобильненский район, п. Солнечнодольск 182710, Псковская обл., п. Дедовичи</w:t>
            </w:r>
          </w:p>
        </w:tc>
      </w:tr>
      <w:tr w:rsidR="00E06513">
        <w:tblPrEx>
          <w:tblBorders>
            <w:insideH w:val="nil"/>
          </w:tblBorders>
        </w:tblPrEx>
        <w:tc>
          <w:tcPr>
            <w:tcW w:w="1116" w:type="dxa"/>
            <w:tcBorders>
              <w:bottom w:val="nil"/>
            </w:tcBorders>
          </w:tcPr>
          <w:p w:rsidR="00E06513" w:rsidRDefault="00E06513">
            <w:pPr>
              <w:pStyle w:val="EcoNormal"/>
              <w:jc w:val="center"/>
            </w:pPr>
            <w:r>
              <w:lastRenderedPageBreak/>
              <w:t>60-00003-З-00479-010814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Прочие отходы нефтепродуктов фильтры тонкой очистки масла отработанные 549000000000;</w:t>
            </w:r>
          </w:p>
          <w:p w:rsidR="00E06513" w:rsidRDefault="00E06513">
            <w:pPr>
              <w:pStyle w:val="EcoNormal"/>
            </w:pPr>
            <w:r>
              <w:t>Абразивная пыль и порошок от шлифования черных металлов, содержание металла менее 50% 3140030011004;</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Сальниковая набивка асбесто-графитовая, промасленная, содержание масел менее 15% 5490300301034;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минерального происхождения, исключая отходы металлов, отходы теплоизоляции 3100000000000;</w:t>
            </w:r>
          </w:p>
          <w:p w:rsidR="00E06513" w:rsidRDefault="00E06513">
            <w:pPr>
              <w:pStyle w:val="EcoNormal"/>
            </w:pPr>
            <w:r>
              <w:t xml:space="preserve">Отходы осадки при механической и биологической очистке сточных вод, включая отбросы с решеток, осадки с песколовок, осадки от зачистки колодцев </w:t>
            </w:r>
            <w:r>
              <w:lastRenderedPageBreak/>
              <w:t>9430000000000;</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лакокрасочных средств жестяная тара, загрязненная лакокрасочными средствами, 5550000000000;</w:t>
            </w:r>
          </w:p>
          <w:p w:rsidR="00E06513" w:rsidRDefault="00E06513">
            <w:pPr>
              <w:pStyle w:val="EcoNormal"/>
            </w:pPr>
            <w:r>
              <w:t>Отходы сложного комбинированного состава в виде изделий, оборудования, устройств, не вошедших в другие пункты, отработанные накладки тормозных колодок 9200000000000;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58237</w:t>
            </w:r>
          </w:p>
        </w:tc>
        <w:tc>
          <w:tcPr>
            <w:tcW w:w="1775" w:type="dxa"/>
            <w:tcBorders>
              <w:bottom w:val="nil"/>
            </w:tcBorders>
          </w:tcPr>
          <w:p w:rsidR="00E06513" w:rsidRDefault="00E06513">
            <w:pPr>
              <w:pStyle w:val="EcoNormal"/>
            </w:pPr>
            <w:r>
              <w:t>д. Ермаково</w:t>
            </w:r>
          </w:p>
        </w:tc>
        <w:tc>
          <w:tcPr>
            <w:tcW w:w="2207" w:type="dxa"/>
            <w:tcBorders>
              <w:bottom w:val="nil"/>
            </w:tcBorders>
          </w:tcPr>
          <w:p w:rsidR="00E06513" w:rsidRDefault="00E06513">
            <w:pPr>
              <w:pStyle w:val="EcoNormal"/>
            </w:pPr>
            <w:r>
              <w:t>ОАО "Экорос",</w:t>
            </w:r>
          </w:p>
          <w:p w:rsidR="00E06513" w:rsidRDefault="00E06513">
            <w:pPr>
              <w:pStyle w:val="EcoNormal"/>
            </w:pPr>
            <w:r>
              <w:t>181270, Псковская обл., п. Палкино, ул. Островская, д. 26</w:t>
            </w:r>
          </w:p>
        </w:tc>
      </w:tr>
      <w:tr w:rsidR="00E06513">
        <w:tblPrEx>
          <w:tblBorders>
            <w:insideH w:val="nil"/>
          </w:tblBorders>
        </w:tblPrEx>
        <w:tc>
          <w:tcPr>
            <w:tcW w:w="1116" w:type="dxa"/>
            <w:tcBorders>
              <w:top w:val="nil"/>
            </w:tcBorders>
          </w:tcPr>
          <w:p w:rsidR="00E06513" w:rsidRDefault="00E06513">
            <w:pPr>
              <w:pStyle w:val="EcoNormal"/>
              <w:jc w:val="center"/>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Отходы бумаги и картона от канцелярской деятельности и делопроизводства 1871030001005;</w:t>
            </w:r>
          </w:p>
          <w:p w:rsidR="00E06513" w:rsidRDefault="00E06513">
            <w:pPr>
              <w:pStyle w:val="EcoNormal"/>
            </w:pPr>
            <w:r>
              <w:t>Отходы упаковочной бумаги незагрязненные 187 102 01 01 00 5;</w:t>
            </w:r>
          </w:p>
          <w:p w:rsidR="00E06513" w:rsidRDefault="00E06513">
            <w:pPr>
              <w:pStyle w:val="EcoNormal"/>
            </w:pPr>
            <w:r>
              <w:t>Отходы упаковочного картона незагрязненные 18710202 01005;</w:t>
            </w:r>
          </w:p>
          <w:p w:rsidR="00E06513" w:rsidRDefault="00E06513">
            <w:pPr>
              <w:pStyle w:val="EcoNormal"/>
            </w:pPr>
            <w:r>
              <w:t xml:space="preserve">Отходы мусор от уборки </w:t>
            </w:r>
            <w:r>
              <w:lastRenderedPageBreak/>
              <w:t>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t>Отходы от уборки территорий кладбищ, колумбариев 912 015 00 01 00 5;</w:t>
            </w:r>
          </w:p>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t>Обрезки резины 5750010301005</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t>Рязанская область</w:t>
            </w:r>
          </w:p>
        </w:tc>
      </w:tr>
      <w:tr w:rsidR="00E06513">
        <w:tc>
          <w:tcPr>
            <w:tcW w:w="1116" w:type="dxa"/>
          </w:tcPr>
          <w:p w:rsidR="00E06513" w:rsidRDefault="00E06513">
            <w:pPr>
              <w:pStyle w:val="EcoNormal"/>
            </w:pPr>
            <w:r>
              <w:t>62-00001-Х-00479-010814</w:t>
            </w:r>
          </w:p>
        </w:tc>
        <w:tc>
          <w:tcPr>
            <w:tcW w:w="2355" w:type="dxa"/>
          </w:tcPr>
          <w:p w:rsidR="00E06513" w:rsidRDefault="00E06513">
            <w:pPr>
              <w:pStyle w:val="EcoNormal"/>
            </w:pPr>
            <w:r>
              <w:t>Полигон для ТБО</w:t>
            </w:r>
          </w:p>
        </w:tc>
        <w:tc>
          <w:tcPr>
            <w:tcW w:w="1533" w:type="dxa"/>
          </w:tcPr>
          <w:p w:rsidR="00E06513" w:rsidRDefault="00E06513">
            <w:pPr>
              <w:pStyle w:val="EcoNormal"/>
            </w:pPr>
            <w:r>
              <w:t>Хранение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Прочие коммунальные отходы 9900000000000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61401000000</w:t>
            </w:r>
          </w:p>
        </w:tc>
        <w:tc>
          <w:tcPr>
            <w:tcW w:w="1775" w:type="dxa"/>
          </w:tcPr>
          <w:p w:rsidR="00E06513" w:rsidRDefault="00E06513">
            <w:pPr>
              <w:pStyle w:val="EcoNormal"/>
            </w:pPr>
            <w:r>
              <w:t>д. Божатково</w:t>
            </w:r>
          </w:p>
        </w:tc>
        <w:tc>
          <w:tcPr>
            <w:tcW w:w="2207" w:type="dxa"/>
          </w:tcPr>
          <w:p w:rsidR="00E06513" w:rsidRDefault="00E06513">
            <w:pPr>
              <w:pStyle w:val="EcoNormal"/>
            </w:pPr>
            <w:r>
              <w:t>КПКГ "Региональные инвестиции", 390046, г. Рязань, ул. Горького, 17</w:t>
            </w:r>
          </w:p>
        </w:tc>
      </w:tr>
      <w:tr w:rsidR="00E06513">
        <w:tc>
          <w:tcPr>
            <w:tcW w:w="1116" w:type="dxa"/>
          </w:tcPr>
          <w:p w:rsidR="00E06513" w:rsidRDefault="00E06513">
            <w:pPr>
              <w:pStyle w:val="EcoNormal"/>
            </w:pPr>
            <w:r>
              <w:lastRenderedPageBreak/>
              <w:t>62-00002-З-00479-010814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строительный от разборки зданий 9120060101004;</w:t>
            </w:r>
          </w:p>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Разнородные древесные отходы 1719010001000;</w:t>
            </w:r>
          </w:p>
          <w:p w:rsidR="00E06513" w:rsidRDefault="00E06513">
            <w:pPr>
              <w:pStyle w:val="EcoNormal"/>
            </w:pPr>
            <w:r>
              <w:t>Прочие коммунальные отходы 9900000000000;</w:t>
            </w:r>
          </w:p>
          <w:p w:rsidR="00E06513" w:rsidRDefault="00E06513">
            <w:pPr>
              <w:pStyle w:val="EcoNormal"/>
            </w:pPr>
            <w:r>
              <w:t>Отходы осадки при подготовке воды 9410000000000;</w:t>
            </w:r>
          </w:p>
          <w:p w:rsidR="00E06513" w:rsidRDefault="00E06513">
            <w:pPr>
              <w:pStyle w:val="EcoNormal"/>
            </w:pPr>
            <w:r>
              <w:t>Отходы осадки от механической и биологической очистки муниципальных сточных вод 9430000000000;</w:t>
            </w:r>
          </w:p>
          <w:p w:rsidR="00E06513" w:rsidRDefault="00E06513">
            <w:pPr>
              <w:pStyle w:val="EcoNormal"/>
            </w:pPr>
            <w:r>
              <w:t>Отходы потребления на производстве, подобные коммунальным 912000000000;</w:t>
            </w:r>
          </w:p>
          <w:p w:rsidR="00E06513" w:rsidRDefault="00E06513">
            <w:pPr>
              <w:pStyle w:val="EcoNormal"/>
            </w:pPr>
            <w:r>
              <w:t>Отходы обработки натуральной чистой древесины, незагрязненные опасными веществами 1711000000000;</w:t>
            </w:r>
          </w:p>
          <w:p w:rsidR="00E06513" w:rsidRDefault="00E06513">
            <w:pPr>
              <w:pStyle w:val="EcoNormal"/>
            </w:pPr>
            <w:r>
              <w:t>Бой строительного кирпича 3140140401995</w:t>
            </w:r>
          </w:p>
        </w:tc>
        <w:tc>
          <w:tcPr>
            <w:tcW w:w="1392" w:type="dxa"/>
          </w:tcPr>
          <w:p w:rsidR="00E06513" w:rsidRDefault="00E06513">
            <w:pPr>
              <w:pStyle w:val="EcoNormal"/>
            </w:pPr>
            <w:r>
              <w:t>имеется</w:t>
            </w:r>
          </w:p>
        </w:tc>
        <w:tc>
          <w:tcPr>
            <w:tcW w:w="1533" w:type="dxa"/>
          </w:tcPr>
          <w:p w:rsidR="00E06513" w:rsidRDefault="00E06513">
            <w:pPr>
              <w:pStyle w:val="EcoNormal"/>
            </w:pPr>
            <w:r>
              <w:t>61627000</w:t>
            </w:r>
          </w:p>
        </w:tc>
        <w:tc>
          <w:tcPr>
            <w:tcW w:w="1775" w:type="dxa"/>
          </w:tcPr>
          <w:p w:rsidR="00E06513" w:rsidRDefault="00E06513">
            <w:pPr>
              <w:pStyle w:val="EcoNormal"/>
            </w:pPr>
            <w:r>
              <w:t>д. Зеленино</w:t>
            </w:r>
          </w:p>
        </w:tc>
        <w:tc>
          <w:tcPr>
            <w:tcW w:w="2207" w:type="dxa"/>
          </w:tcPr>
          <w:p w:rsidR="00E06513" w:rsidRDefault="00E06513">
            <w:pPr>
              <w:pStyle w:val="EcoNormal"/>
            </w:pPr>
            <w:r>
              <w:t>Общество с ограниченной ответственностью "Экологическо-коммунальная организация" ООО "ЭКО", 391121, Рязанская область, Рыбновский р-н, д. Баграмово</w:t>
            </w:r>
          </w:p>
        </w:tc>
      </w:tr>
      <w:tr w:rsidR="00E06513">
        <w:tc>
          <w:tcPr>
            <w:tcW w:w="1116" w:type="dxa"/>
          </w:tcPr>
          <w:p w:rsidR="00E06513" w:rsidRDefault="00E06513">
            <w:pPr>
              <w:pStyle w:val="EcoNormal"/>
            </w:pPr>
            <w:r>
              <w:lastRenderedPageBreak/>
              <w:t>62-00003-З-00479-010814</w:t>
            </w:r>
          </w:p>
        </w:tc>
        <w:tc>
          <w:tcPr>
            <w:tcW w:w="2355" w:type="dxa"/>
          </w:tcPr>
          <w:p w:rsidR="00E06513" w:rsidRDefault="00E06513">
            <w:pPr>
              <w:pStyle w:val="EcoNormal"/>
            </w:pPr>
            <w:r>
              <w:t>Зоотвал 3 секция</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Золошлаки от сжигания углей 3130020001000;</w:t>
            </w:r>
          </w:p>
          <w:p w:rsidR="00E06513" w:rsidRDefault="00E06513">
            <w:pPr>
              <w:pStyle w:val="EcoNormal"/>
            </w:pPr>
            <w:r>
              <w:t>Отходы осадки при подготовке воды - шлам на антраците с мехочистки 9480000000000;</w:t>
            </w:r>
          </w:p>
          <w:p w:rsidR="00E06513" w:rsidRDefault="00E06513">
            <w:pPr>
              <w:pStyle w:val="EcoNormal"/>
            </w:pPr>
            <w:r>
              <w:t>Отходы осадки при подготовке воды - элюаты от промывки ионообменных фильтров 9410000000000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61625000</w:t>
            </w:r>
          </w:p>
        </w:tc>
        <w:tc>
          <w:tcPr>
            <w:tcW w:w="1775" w:type="dxa"/>
          </w:tcPr>
          <w:p w:rsidR="00E06513" w:rsidRDefault="00E06513">
            <w:pPr>
              <w:pStyle w:val="EcoNormal"/>
            </w:pPr>
            <w:r>
              <w:t>с. Маклаково</w:t>
            </w:r>
          </w:p>
        </w:tc>
        <w:tc>
          <w:tcPr>
            <w:tcW w:w="2207" w:type="dxa"/>
          </w:tcPr>
          <w:p w:rsidR="00E06513" w:rsidRDefault="00E06513">
            <w:pPr>
              <w:pStyle w:val="EcoNormal"/>
            </w:pPr>
            <w:r>
              <w:t>Открытое акционерное общество "Вторая генерирующая компания оптового рынка электроэнергии" ОАО "ОГК-2" филиал Рязанская ГРЭС, 356128 РФ, Ставропольский край, Изобильненский р-н, пос. Солнечнодольск, 391160, Рязанская обл., Пронский р-н, г. Новомичуринск, ул. Промышленная, д. 1</w:t>
            </w:r>
          </w:p>
        </w:tc>
      </w:tr>
      <w:tr w:rsidR="00E06513">
        <w:tc>
          <w:tcPr>
            <w:tcW w:w="1116" w:type="dxa"/>
          </w:tcPr>
          <w:p w:rsidR="00E06513" w:rsidRDefault="00E06513">
            <w:pPr>
              <w:pStyle w:val="EcoNormal"/>
            </w:pPr>
            <w:r>
              <w:t>62-00004-З-00479-010814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Мусор строительный от разборки зданий 9120060101004;</w:t>
            </w:r>
          </w:p>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Разнородные древесные отходы 1719010001000;</w:t>
            </w:r>
          </w:p>
          <w:p w:rsidR="00E06513" w:rsidRDefault="00E06513">
            <w:pPr>
              <w:pStyle w:val="EcoNormal"/>
            </w:pPr>
            <w:r>
              <w:lastRenderedPageBreak/>
              <w:t>Прочие коммунальные отходы 9900000000000;</w:t>
            </w:r>
          </w:p>
          <w:p w:rsidR="00E06513" w:rsidRDefault="00E06513">
            <w:pPr>
              <w:pStyle w:val="EcoNormal"/>
            </w:pPr>
            <w:r>
              <w:t>Отходы осадки при подготовке воды 9410000000000;</w:t>
            </w:r>
          </w:p>
          <w:p w:rsidR="00E06513" w:rsidRDefault="00E06513">
            <w:pPr>
              <w:pStyle w:val="EcoNormal"/>
            </w:pPr>
            <w:r>
              <w:t>Отходы осадки от механической и биологической очистки муниципальных сточных вод 9430000000000;</w:t>
            </w:r>
          </w:p>
          <w:p w:rsidR="00E06513" w:rsidRDefault="00E06513">
            <w:pPr>
              <w:pStyle w:val="EcoNormal"/>
            </w:pPr>
            <w:r>
              <w:t>Отходы потребления на производстве, подобные коммунальным 912000000000;</w:t>
            </w:r>
          </w:p>
          <w:p w:rsidR="00E06513" w:rsidRDefault="00E06513">
            <w:pPr>
              <w:pStyle w:val="EcoNormal"/>
            </w:pPr>
            <w:r>
              <w:t>Отходы обработки натуральной чистой древесины, незагрязненные опасными веществами 1711000000000;</w:t>
            </w:r>
          </w:p>
          <w:p w:rsidR="00E06513" w:rsidRDefault="00E06513">
            <w:pPr>
              <w:pStyle w:val="EcoNormal"/>
            </w:pPr>
            <w:r>
              <w:t>Бой строительного кирпича 3140140401995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61625000</w:t>
            </w:r>
          </w:p>
        </w:tc>
        <w:tc>
          <w:tcPr>
            <w:tcW w:w="1775" w:type="dxa"/>
          </w:tcPr>
          <w:p w:rsidR="00E06513" w:rsidRDefault="00E06513">
            <w:pPr>
              <w:pStyle w:val="EcoNormal"/>
            </w:pPr>
            <w:r>
              <w:t>с. Бестужево</w:t>
            </w:r>
          </w:p>
        </w:tc>
        <w:tc>
          <w:tcPr>
            <w:tcW w:w="2207" w:type="dxa"/>
          </w:tcPr>
          <w:p w:rsidR="00E06513" w:rsidRDefault="00E06513">
            <w:pPr>
              <w:pStyle w:val="EcoNormal"/>
            </w:pPr>
            <w:r>
              <w:t xml:space="preserve">Открытое акционерное общество "Вторая генерирующая компания оптового рынка электроэнергии" ОАО "ОГК-2" филиал Рязанская ГРЭС, 356128, РФ, Ставропольский край, Изобильненский р-н, пос. Солнечнодольск, 391160, Рязанская обл., Пронский р-н, г. Новомичуринск, ул. </w:t>
            </w:r>
            <w:r>
              <w:lastRenderedPageBreak/>
              <w:t>Промышленная, д. 1</w:t>
            </w:r>
          </w:p>
        </w:tc>
      </w:tr>
      <w:tr w:rsidR="00E06513">
        <w:tc>
          <w:tcPr>
            <w:tcW w:w="1116" w:type="dxa"/>
          </w:tcPr>
          <w:p w:rsidR="00E06513" w:rsidRDefault="00E06513">
            <w:pPr>
              <w:pStyle w:val="EcoNormal"/>
            </w:pPr>
            <w:r>
              <w:lastRenderedPageBreak/>
              <w:t>62-00005-З-00479-010814</w:t>
            </w:r>
          </w:p>
        </w:tc>
        <w:tc>
          <w:tcPr>
            <w:tcW w:w="2355" w:type="dxa"/>
          </w:tcPr>
          <w:p w:rsidR="00E06513" w:rsidRDefault="00E06513">
            <w:pPr>
              <w:pStyle w:val="EcoNormal"/>
            </w:pPr>
            <w:r>
              <w:t>Полигон захоронения твердых коммунальных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Разнородные древесные отходы 1719010001000;</w:t>
            </w:r>
          </w:p>
          <w:p w:rsidR="00E06513" w:rsidRDefault="00E06513">
            <w:pPr>
              <w:pStyle w:val="EcoNormal"/>
            </w:pPr>
            <w:r>
              <w:t>Прочие коммунальные отходы 9900000000000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61625000</w:t>
            </w:r>
          </w:p>
        </w:tc>
        <w:tc>
          <w:tcPr>
            <w:tcW w:w="1775" w:type="dxa"/>
          </w:tcPr>
          <w:p w:rsidR="00E06513" w:rsidRDefault="00E06513">
            <w:pPr>
              <w:pStyle w:val="EcoNormal"/>
            </w:pPr>
            <w:r>
              <w:t>рп Пронск</w:t>
            </w:r>
          </w:p>
        </w:tc>
        <w:tc>
          <w:tcPr>
            <w:tcW w:w="2207" w:type="dxa"/>
          </w:tcPr>
          <w:p w:rsidR="00E06513" w:rsidRDefault="00E06513">
            <w:pPr>
              <w:pStyle w:val="EcoNormal"/>
            </w:pPr>
            <w:r>
              <w:t>Общество с ограниченной ответственностью "Эко-Пронск" (ООО "Эко-Пронск"), 391140, Рязанская обл., рп Пронск, ул. Новая, д. 22</w:t>
            </w:r>
          </w:p>
        </w:tc>
      </w:tr>
      <w:tr w:rsidR="00E06513">
        <w:tc>
          <w:tcPr>
            <w:tcW w:w="15309" w:type="dxa"/>
            <w:gridSpan w:val="8"/>
          </w:tcPr>
          <w:p w:rsidR="00E06513" w:rsidRDefault="00E06513">
            <w:pPr>
              <w:pStyle w:val="EcoNormal"/>
              <w:jc w:val="center"/>
              <w:outlineLvl w:val="1"/>
            </w:pPr>
            <w:r>
              <w:t>Самарская область</w:t>
            </w:r>
          </w:p>
        </w:tc>
      </w:tr>
      <w:tr w:rsidR="00E06513">
        <w:tblPrEx>
          <w:tblBorders>
            <w:insideH w:val="nil"/>
          </w:tblBorders>
        </w:tblPrEx>
        <w:tc>
          <w:tcPr>
            <w:tcW w:w="1116" w:type="dxa"/>
            <w:tcBorders>
              <w:bottom w:val="nil"/>
            </w:tcBorders>
          </w:tcPr>
          <w:p w:rsidR="00E06513" w:rsidRDefault="00E06513">
            <w:pPr>
              <w:pStyle w:val="EcoNormal"/>
            </w:pPr>
            <w:r>
              <w:t>63-00001-</w:t>
            </w:r>
            <w:r>
              <w:lastRenderedPageBreak/>
              <w:t>З-00479-010814</w:t>
            </w:r>
          </w:p>
        </w:tc>
        <w:tc>
          <w:tcPr>
            <w:tcW w:w="2355" w:type="dxa"/>
            <w:tcBorders>
              <w:bottom w:val="nil"/>
            </w:tcBorders>
          </w:tcPr>
          <w:p w:rsidR="00E06513" w:rsidRDefault="00E06513">
            <w:pPr>
              <w:pStyle w:val="EcoNormal"/>
            </w:pPr>
            <w:r>
              <w:lastRenderedPageBreak/>
              <w:t xml:space="preserve">Полигон ПО </w:t>
            </w:r>
            <w:r>
              <w:lastRenderedPageBreak/>
              <w:t>"Даниловский-2"</w:t>
            </w:r>
          </w:p>
        </w:tc>
        <w:tc>
          <w:tcPr>
            <w:tcW w:w="1533" w:type="dxa"/>
            <w:tcBorders>
              <w:bottom w:val="nil"/>
            </w:tcBorders>
          </w:tcPr>
          <w:p w:rsidR="00E06513" w:rsidRDefault="00E06513">
            <w:pPr>
              <w:pStyle w:val="EcoNormal"/>
            </w:pPr>
            <w:r>
              <w:lastRenderedPageBreak/>
              <w:t>Захоронение</w:t>
            </w:r>
          </w:p>
        </w:tc>
        <w:tc>
          <w:tcPr>
            <w:tcW w:w="3398" w:type="dxa"/>
            <w:tcBorders>
              <w:bottom w:val="nil"/>
            </w:tcBorders>
          </w:tcPr>
          <w:p w:rsidR="00E06513" w:rsidRDefault="00E06513">
            <w:pPr>
              <w:pStyle w:val="EcoNormal"/>
            </w:pPr>
            <w:r>
              <w:t xml:space="preserve">1710000000000 Отходы обработки </w:t>
            </w:r>
            <w:r>
              <w:lastRenderedPageBreak/>
              <w:t>и переработки древесины;</w:t>
            </w:r>
          </w:p>
          <w:p w:rsidR="00E06513" w:rsidRDefault="00E06513">
            <w:pPr>
              <w:pStyle w:val="EcoNormal"/>
            </w:pPr>
            <w:r>
              <w:t>187200 00 00 000 Отходы бумаги и картона с пропиткой и покрытиями;</w:t>
            </w:r>
          </w:p>
          <w:p w:rsidR="00E06513" w:rsidRDefault="00E06513">
            <w:pPr>
              <w:pStyle w:val="EcoNormal"/>
            </w:pPr>
            <w:r>
              <w:t>314 000 00 00 00 0 Прочие твердые минеральные отходы;</w:t>
            </w:r>
          </w:p>
          <w:p w:rsidR="00E06513" w:rsidRDefault="00E06513">
            <w:pPr>
              <w:pStyle w:val="EcoNormal"/>
            </w:pPr>
            <w:r>
              <w:t>316 000 00 00 000 Минеральные шламы;</w:t>
            </w:r>
          </w:p>
          <w:p w:rsidR="00E06513" w:rsidRDefault="00E06513">
            <w:pPr>
              <w:pStyle w:val="EcoNormal"/>
            </w:pPr>
            <w:r>
              <w:t>351 000 00 00 00 0 Лом и отходы черных металлов;</w:t>
            </w:r>
          </w:p>
          <w:p w:rsidR="00E06513" w:rsidRDefault="00E06513">
            <w:pPr>
              <w:pStyle w:val="EcoNormal"/>
            </w:pPr>
            <w:r>
              <w:t>353 000 00 00 00 0 Лом и отходы цветных металлов;</w:t>
            </w:r>
          </w:p>
          <w:p w:rsidR="00E06513" w:rsidRDefault="00E06513">
            <w:pPr>
              <w:pStyle w:val="EcoNormal"/>
            </w:pPr>
            <w:r>
              <w:t>357 000 00 00 00 0 Металлические шламы;</w:t>
            </w:r>
          </w:p>
          <w:p w:rsidR="00E06513" w:rsidRDefault="00E06513">
            <w:pPr>
              <w:pStyle w:val="EcoNormal"/>
            </w:pPr>
            <w:r>
              <w:t>511 000 00 00 00 0 Шлам гальванический;</w:t>
            </w:r>
          </w:p>
          <w:p w:rsidR="00E06513" w:rsidRDefault="00E06513">
            <w:pPr>
              <w:pStyle w:val="EcoNormal"/>
            </w:pPr>
            <w:r>
              <w:t>522 000 00 00 00 0 Отходы органических кислот;</w:t>
            </w:r>
          </w:p>
          <w:p w:rsidR="00E06513" w:rsidRDefault="00E06513">
            <w:pPr>
              <w:pStyle w:val="EcoNormal"/>
            </w:pPr>
            <w:r>
              <w:t>542 000 00 00 00 0 Отходы антикоррозионного покрытия;</w:t>
            </w:r>
          </w:p>
          <w:p w:rsidR="00E06513" w:rsidRDefault="00E06513">
            <w:pPr>
              <w:pStyle w:val="EcoNormal"/>
            </w:pPr>
            <w:r>
              <w:t>546 015 00 04 03 0 Шлам очистки емкостей от нефтепродуктов;</w:t>
            </w:r>
          </w:p>
          <w:p w:rsidR="00E06513" w:rsidRDefault="00E06513">
            <w:pPr>
              <w:pStyle w:val="EcoNormal"/>
            </w:pPr>
            <w:r>
              <w:t>549 000 00 00 00 0 Прочие отходы нефтепродуктов, продуктов переработки нефти, угля, газа, горючих сланцев и торфа;</w:t>
            </w:r>
          </w:p>
          <w:p w:rsidR="00E06513" w:rsidRDefault="00E06513">
            <w:pPr>
              <w:pStyle w:val="EcoNormal"/>
            </w:pPr>
            <w:r>
              <w:t>550 000 00 00 00 0 Отходы органических растворителей, красок, лаков, клея, мастик и смол;</w:t>
            </w:r>
          </w:p>
          <w:p w:rsidR="00E06513" w:rsidRDefault="00E06513">
            <w:pPr>
              <w:pStyle w:val="EcoNormal"/>
            </w:pPr>
            <w:r>
              <w:t>553 000 00 00 00 0 Отходы негалогенированных органических растворителей и их смесей;</w:t>
            </w:r>
          </w:p>
          <w:p w:rsidR="00E06513" w:rsidRDefault="00E06513">
            <w:pPr>
              <w:pStyle w:val="EcoNormal"/>
            </w:pPr>
            <w:r>
              <w:lastRenderedPageBreak/>
              <w:t>554 000 00 00 00 0 Шламы, содержащие растворители;</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36740000</w:t>
            </w:r>
          </w:p>
        </w:tc>
        <w:tc>
          <w:tcPr>
            <w:tcW w:w="1775" w:type="dxa"/>
            <w:tcBorders>
              <w:bottom w:val="nil"/>
            </w:tcBorders>
          </w:tcPr>
          <w:p w:rsidR="00E06513" w:rsidRDefault="00E06513">
            <w:pPr>
              <w:pStyle w:val="EcoNormal"/>
            </w:pPr>
            <w:r>
              <w:t>г. Тольятти</w:t>
            </w:r>
          </w:p>
        </w:tc>
        <w:tc>
          <w:tcPr>
            <w:tcW w:w="2207" w:type="dxa"/>
            <w:tcBorders>
              <w:bottom w:val="nil"/>
            </w:tcBorders>
          </w:tcPr>
          <w:p w:rsidR="00E06513" w:rsidRDefault="00E06513">
            <w:pPr>
              <w:pStyle w:val="EcoNormal"/>
            </w:pPr>
            <w:r>
              <w:t xml:space="preserve">ООО "Экология", </w:t>
            </w:r>
            <w:r>
              <w:lastRenderedPageBreak/>
              <w:t>445042, Самарская область, г. Тольятти, б-р Луначарского, 8-177</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555 000 00 00 00 0 Отходы лакокрасочных средств;</w:t>
            </w:r>
          </w:p>
          <w:p w:rsidR="00E06513" w:rsidRDefault="00E06513">
            <w:pPr>
              <w:pStyle w:val="EcoNormal"/>
            </w:pPr>
            <w:r>
              <w:t>570 000 00 00 00 0 Отходы полимерных материалов;</w:t>
            </w:r>
          </w:p>
          <w:p w:rsidR="00E06513" w:rsidRDefault="00E06513">
            <w:pPr>
              <w:pStyle w:val="EcoNormal"/>
            </w:pPr>
            <w:r>
              <w:t>571 000 00 00 000 Затвердевшие отходы пластмасс;</w:t>
            </w:r>
          </w:p>
          <w:p w:rsidR="00E06513" w:rsidRDefault="00E06513">
            <w:pPr>
              <w:pStyle w:val="EcoNormal"/>
            </w:pPr>
            <w:r>
              <w:t>582 000 00 00 00 0 Текстиль загрязненный;</w:t>
            </w:r>
          </w:p>
          <w:p w:rsidR="00E06513" w:rsidRDefault="00E06513">
            <w:pPr>
              <w:pStyle w:val="EcoNormal"/>
            </w:pPr>
            <w:r>
              <w:t>590 000 00 00 00 0 Другие химические отходы;</w:t>
            </w:r>
          </w:p>
          <w:p w:rsidR="00E06513" w:rsidRDefault="00E06513">
            <w:pPr>
              <w:pStyle w:val="EcoNormal"/>
            </w:pPr>
            <w:r>
              <w:t>595 000 00 00 00 0 Отходы катализаторов и контактных масс, не вошедших в другие пункты;</w:t>
            </w:r>
          </w:p>
          <w:p w:rsidR="00E06513" w:rsidRDefault="00E06513">
            <w:pPr>
              <w:pStyle w:val="EcoNormal"/>
            </w:pPr>
            <w:r>
              <w:t>920 000 00 00 00 0 Отходы сложного комбинированного состава в виде изделий, оборудования, устройств, не вошедшие в другие пункты;</w:t>
            </w:r>
          </w:p>
          <w:p w:rsidR="00E06513" w:rsidRDefault="00E06513">
            <w:pPr>
              <w:pStyle w:val="EcoNormal"/>
            </w:pPr>
            <w:r>
              <w:t>147 000 00 00 00 0 Отходы кожи;</w:t>
            </w:r>
          </w:p>
          <w:p w:rsidR="00E06513" w:rsidRDefault="00E06513">
            <w:pPr>
              <w:pStyle w:val="EcoNormal"/>
            </w:pPr>
            <w:r>
              <w:t>170 000 00 00 00 0 Древесные отходы;</w:t>
            </w:r>
          </w:p>
          <w:p w:rsidR="00E06513" w:rsidRDefault="00E06513">
            <w:pPr>
              <w:pStyle w:val="EcoNormal"/>
            </w:pPr>
            <w:r>
              <w:t>173 000 00 00 00 0 Отходы лесозаготовок и вырубок;</w:t>
            </w:r>
          </w:p>
          <w:p w:rsidR="00E06513" w:rsidRDefault="00E06513">
            <w:pPr>
              <w:pStyle w:val="EcoNormal"/>
            </w:pPr>
            <w:r>
              <w:t>187 000 00 00 00 0 Отходы бумаги и картона;</w:t>
            </w:r>
          </w:p>
          <w:p w:rsidR="00E06513" w:rsidRDefault="00E06513">
            <w:pPr>
              <w:pStyle w:val="EcoNormal"/>
            </w:pPr>
            <w:r>
              <w:t>312 000 00 00 00 0 Металлические шлаки, съемы и пыль;</w:t>
            </w:r>
          </w:p>
          <w:p w:rsidR="00E06513" w:rsidRDefault="00E06513">
            <w:pPr>
              <w:pStyle w:val="EcoNormal"/>
            </w:pPr>
            <w:r>
              <w:t>313 000 00 00 00 0 Золы, шлаки и пыль от топочных установок и от термической обработки отходов;</w:t>
            </w:r>
          </w:p>
          <w:p w:rsidR="00E06513" w:rsidRDefault="00E06513">
            <w:pPr>
              <w:pStyle w:val="EcoNormal"/>
            </w:pPr>
            <w:r>
              <w:t xml:space="preserve">314 000 00 00 00 0 Прочие </w:t>
            </w:r>
            <w:r>
              <w:lastRenderedPageBreak/>
              <w:t>твердые минеральные отходы;</w:t>
            </w:r>
          </w:p>
          <w:p w:rsidR="00E06513" w:rsidRDefault="00E06513">
            <w:pPr>
              <w:pStyle w:val="EcoNormal"/>
            </w:pPr>
            <w:r>
              <w:t>316 000 00 00 00 0 Минеральные шламы;</w:t>
            </w:r>
          </w:p>
          <w:p w:rsidR="00E06513" w:rsidRDefault="00E06513">
            <w:pPr>
              <w:pStyle w:val="EcoNormal"/>
            </w:pPr>
            <w:r>
              <w:t>351 000 00 00 00 0 Лом и отходы черных металлов;</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353 000 00 00 00 0 Лом и отходы цветных металлов;</w:t>
            </w:r>
          </w:p>
          <w:p w:rsidR="00E06513" w:rsidRDefault="00E06513">
            <w:pPr>
              <w:pStyle w:val="EcoNormal"/>
            </w:pPr>
            <w:r>
              <w:t>390 000 00 00 00 0 Другие отходы минерального происхождения;</w:t>
            </w:r>
          </w:p>
          <w:p w:rsidR="00E06513" w:rsidRDefault="00E06513">
            <w:pPr>
              <w:pStyle w:val="EcoNormal"/>
            </w:pPr>
            <w:r>
              <w:t>513 000 00 00 00 0 Отходы оксидов и гидроксидов;</w:t>
            </w:r>
          </w:p>
          <w:p w:rsidR="00E06513" w:rsidRDefault="00E06513">
            <w:pPr>
              <w:pStyle w:val="EcoNormal"/>
            </w:pPr>
            <w:r>
              <w:t>515 000 00 00 00 0 Отходы солей;</w:t>
            </w:r>
          </w:p>
          <w:p w:rsidR="00E06513" w:rsidRDefault="00E06513">
            <w:pPr>
              <w:pStyle w:val="EcoNormal"/>
            </w:pPr>
            <w:r>
              <w:t>542 000 00 00 00 0 Отходы жиров смазок и парафинов из минеральных масел;</w:t>
            </w:r>
          </w:p>
          <w:p w:rsidR="00E06513" w:rsidRDefault="00E06513">
            <w:pPr>
              <w:pStyle w:val="EcoNormal"/>
            </w:pPr>
            <w:r>
              <w:t>547 000 00 00 00 0 Шламы минеральных масел;</w:t>
            </w:r>
          </w:p>
          <w:p w:rsidR="00E06513" w:rsidRDefault="00E06513">
            <w:pPr>
              <w:pStyle w:val="EcoNormal"/>
            </w:pPr>
            <w:r>
              <w:t>549 000 00 00 00 0 Прочие отходы нефтепродуктов, продуктов переработки нефти, угля, газа, горючих сланцев и торфа;</w:t>
            </w:r>
          </w:p>
          <w:p w:rsidR="00E06513" w:rsidRDefault="00E06513">
            <w:pPr>
              <w:pStyle w:val="EcoNormal"/>
            </w:pPr>
            <w:r>
              <w:t>555 000 00 00 000 Отходы лакокрасочных средств;</w:t>
            </w:r>
          </w:p>
          <w:p w:rsidR="00E06513" w:rsidRDefault="00E06513">
            <w:pPr>
              <w:pStyle w:val="EcoNormal"/>
            </w:pPr>
            <w:r>
              <w:t>557 000 00 00 000 Отходы клея, клеящих веществ, мастик, незатвердевших смол;</w:t>
            </w:r>
          </w:p>
          <w:p w:rsidR="00E06513" w:rsidRDefault="00E06513">
            <w:pPr>
              <w:pStyle w:val="EcoNormal"/>
            </w:pPr>
            <w:r>
              <w:t>570 000 00 00 00 0 Отходы полимерных материалов;</w:t>
            </w:r>
          </w:p>
          <w:p w:rsidR="00E06513" w:rsidRDefault="00E06513">
            <w:pPr>
              <w:pStyle w:val="EcoNormal"/>
            </w:pPr>
            <w:r>
              <w:t>571 000 00 00 00 0 Затвердевшие отходы пластмасс;</w:t>
            </w:r>
          </w:p>
          <w:p w:rsidR="00E06513" w:rsidRDefault="00E06513">
            <w:pPr>
              <w:pStyle w:val="EcoNormal"/>
            </w:pPr>
            <w:r>
              <w:t>575 000 00 00 00 0 Отходы резины, включая старые шины</w:t>
            </w:r>
          </w:p>
          <w:p w:rsidR="00E06513" w:rsidRDefault="00E06513">
            <w:pPr>
              <w:pStyle w:val="EcoNormal"/>
            </w:pPr>
            <w:r>
              <w:t xml:space="preserve">581 000 00 00 000 Текстильные </w:t>
            </w:r>
            <w:r>
              <w:lastRenderedPageBreak/>
              <w:t>отходы и шламы;</w:t>
            </w:r>
          </w:p>
          <w:p w:rsidR="00E06513" w:rsidRDefault="00E06513">
            <w:pPr>
              <w:pStyle w:val="EcoNormal"/>
            </w:pPr>
            <w:r>
              <w:t>582 000 00 00 00 0 Текстиль загрязненный;</w:t>
            </w:r>
          </w:p>
          <w:p w:rsidR="00E06513" w:rsidRDefault="00E06513">
            <w:pPr>
              <w:pStyle w:val="EcoNormal"/>
            </w:pPr>
            <w:r>
              <w:t>590 000 00 00 00 0 Другие химические отходы;</w:t>
            </w:r>
          </w:p>
          <w:p w:rsidR="00E06513" w:rsidRDefault="00E06513">
            <w:pPr>
              <w:pStyle w:val="EcoNormal"/>
            </w:pPr>
            <w:r>
              <w:t>596 000 00 00 00 0 Сорбенты, не вошедшие в другие пункты;</w:t>
            </w:r>
          </w:p>
          <w:p w:rsidR="00E06513" w:rsidRDefault="00E06513">
            <w:pPr>
              <w:pStyle w:val="EcoNormal"/>
            </w:pPr>
            <w:r>
              <w:t>910 000 00 00 00 0 Твердые коммунальные отходы;</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912 000 00 00 00 0 Отходы потребления на производстве, подобные коммунальным;</w:t>
            </w:r>
          </w:p>
          <w:p w:rsidR="00E06513" w:rsidRDefault="00E06513">
            <w:pPr>
              <w:pStyle w:val="EcoNormal"/>
            </w:pPr>
            <w:r>
              <w:t>920 000 00 00 00 0 Отходы сложного комбинированного состава в виде изделий, оборудования, устройств, не вошедшие в другие пункты;</w:t>
            </w:r>
          </w:p>
          <w:p w:rsidR="00E06513" w:rsidRDefault="00E06513">
            <w:pPr>
              <w:pStyle w:val="EcoNormal"/>
            </w:pPr>
            <w:r>
              <w:t>921 000 00 00 00 0 Электрическое оборудование, приборы. устройства и их части</w:t>
            </w:r>
          </w:p>
          <w:p w:rsidR="00E06513" w:rsidRDefault="00E06513">
            <w:pPr>
              <w:pStyle w:val="EcoNormal"/>
            </w:pPr>
            <w:r>
              <w:t>940 000 00 00 00 0 Отходы от водоподготовки, обработки сточных вод и использования воды;</w:t>
            </w:r>
          </w:p>
          <w:p w:rsidR="00E06513" w:rsidRDefault="00E06513">
            <w:pPr>
              <w:pStyle w:val="EcoNormal"/>
            </w:pPr>
            <w:r>
              <w:t>941 000 00 00 00 0 Отходы осадки при подготовке воды;</w:t>
            </w:r>
          </w:p>
          <w:p w:rsidR="00E06513" w:rsidRDefault="00E06513">
            <w:pPr>
              <w:pStyle w:val="EcoNormal"/>
            </w:pPr>
            <w:r>
              <w:t>943 000 00 00 00 0 Отходы осадки при механической и биологической очистке сточных вод;</w:t>
            </w:r>
          </w:p>
          <w:p w:rsidR="00E06513" w:rsidRDefault="00E06513">
            <w:pPr>
              <w:pStyle w:val="EcoNormal"/>
            </w:pPr>
            <w:r>
              <w:t>945 000 00 00 00 0 Отходы осадки от реагентной очистки сточных вод;</w:t>
            </w:r>
          </w:p>
          <w:p w:rsidR="00E06513" w:rsidRDefault="00E06513">
            <w:pPr>
              <w:pStyle w:val="EcoNormal"/>
            </w:pPr>
            <w:r>
              <w:lastRenderedPageBreak/>
              <w:t>947 000 00 00 00 0 Отходы осадки при промывке канализационных сетей;</w:t>
            </w:r>
          </w:p>
          <w:p w:rsidR="00E06513" w:rsidRDefault="00E06513">
            <w:pPr>
              <w:pStyle w:val="EcoNormal"/>
            </w:pPr>
            <w:r>
              <w:t>949 000 00 00 00 0 Отходы от водоэксплуатации;</w:t>
            </w:r>
          </w:p>
          <w:p w:rsidR="00E06513" w:rsidRDefault="00E06513">
            <w:pPr>
              <w:pStyle w:val="EcoNormal"/>
            </w:pPr>
            <w:r>
              <w:t>948 000 00 00 00 0 Отходы осадки при обработке сточных вод, не вошедшие в другие позиции;</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171 000 00 00 000 Отходы обработки и переработки древесины;</w:t>
            </w:r>
          </w:p>
          <w:p w:rsidR="00E06513" w:rsidRDefault="00E06513">
            <w:pPr>
              <w:pStyle w:val="EcoNormal"/>
            </w:pPr>
            <w:r>
              <w:t>187 000 00 00 000 Отходы бумаги и картона;</w:t>
            </w:r>
          </w:p>
          <w:p w:rsidR="00E06513" w:rsidRDefault="00E06513">
            <w:pPr>
              <w:pStyle w:val="EcoNormal"/>
            </w:pPr>
            <w:r>
              <w:t>313 000 00 00 000 Золы, шлаки и пыль от топочных установок и от термической обработки отходов;</w:t>
            </w:r>
          </w:p>
          <w:p w:rsidR="00E06513" w:rsidRDefault="00E06513">
            <w:pPr>
              <w:pStyle w:val="EcoNormal"/>
            </w:pPr>
            <w:r>
              <w:t>351 000 00 00 000 Лом и отходы черных металлов;</w:t>
            </w:r>
          </w:p>
          <w:p w:rsidR="00E06513" w:rsidRDefault="00E06513">
            <w:pPr>
              <w:pStyle w:val="EcoNormal"/>
            </w:pPr>
            <w:r>
              <w:t>571 000 00 00 000 Затвердевшие отходы пластмасс;</w:t>
            </w:r>
          </w:p>
          <w:p w:rsidR="00E06513" w:rsidRDefault="00E06513">
            <w:pPr>
              <w:pStyle w:val="EcoNormal"/>
            </w:pPr>
            <w:r>
              <w:t>575 000 00 00 000 Отходы резины, включая старые шины;</w:t>
            </w:r>
          </w:p>
          <w:p w:rsidR="00E06513" w:rsidRDefault="00E06513">
            <w:pPr>
              <w:pStyle w:val="EcoNormal"/>
            </w:pPr>
            <w:r>
              <w:t>581 010 00 01 005 Обрезь валяльно-войлочной продукции;</w:t>
            </w:r>
          </w:p>
          <w:p w:rsidR="00E06513" w:rsidRDefault="00E06513">
            <w:pPr>
              <w:pStyle w:val="EcoNormal"/>
            </w:pPr>
            <w:r>
              <w:t>581 000 00 00 000 Текстильные отходы и шламы;</w:t>
            </w:r>
          </w:p>
          <w:p w:rsidR="00E06513" w:rsidRDefault="00E06513">
            <w:pPr>
              <w:pStyle w:val="EcoNormal"/>
            </w:pPr>
            <w:r>
              <w:t>923 000 00 00 00 0 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w:t>
            </w:r>
          </w:p>
          <w:p w:rsidR="00E06513" w:rsidRDefault="00E06513">
            <w:pPr>
              <w:pStyle w:val="EcoNormal"/>
            </w:pPr>
            <w:r>
              <w:lastRenderedPageBreak/>
              <w:t>949 000 00 00 000 Отходы от водоэксплуатации;</w:t>
            </w:r>
          </w:p>
          <w:p w:rsidR="00E06513" w:rsidRDefault="00E06513">
            <w:pPr>
              <w:pStyle w:val="EcoNormal"/>
            </w:pPr>
            <w:r>
              <w:t>949 001 00 0100 5 Мусор с защитных решеток при водозаборе;</w:t>
            </w:r>
          </w:p>
          <w:p w:rsidR="00E06513" w:rsidRDefault="00E06513">
            <w:pPr>
              <w:pStyle w:val="EcoNormal"/>
            </w:pPr>
            <w:r>
              <w:t>912 006 00 0100 0 Отходы потребления на производстве, подобные коммунальным</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63-00002-З-00479-010814</w:t>
            </w:r>
          </w:p>
        </w:tc>
        <w:tc>
          <w:tcPr>
            <w:tcW w:w="2355" w:type="dxa"/>
            <w:tcBorders>
              <w:bottom w:val="nil"/>
            </w:tcBorders>
          </w:tcPr>
          <w:p w:rsidR="00E06513" w:rsidRDefault="00E06513">
            <w:pPr>
              <w:pStyle w:val="EcoNormal"/>
            </w:pPr>
            <w:r>
              <w:t>Полигон ТБО "Тимофеевский"</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органического природного происхождения (животного и растительного) 100 000 00 00 00 0;</w:t>
            </w:r>
          </w:p>
          <w:p w:rsidR="00E06513" w:rsidRDefault="00E06513">
            <w:pPr>
              <w:pStyle w:val="EcoNormal"/>
            </w:pPr>
            <w:r>
              <w:t>Пыль зерновая 111 101 00 11 99 5;</w:t>
            </w:r>
          </w:p>
          <w:p w:rsidR="00E06513" w:rsidRDefault="00E06513">
            <w:pPr>
              <w:pStyle w:val="EcoNormal"/>
            </w:pPr>
            <w:r>
              <w:t>Отходы растениеводства, парникового хозяйства 111 200 00 00 00 0;</w:t>
            </w:r>
          </w:p>
          <w:p w:rsidR="00E06513" w:rsidRDefault="00E06513">
            <w:pPr>
              <w:pStyle w:val="EcoNormal"/>
            </w:pPr>
            <w:r>
              <w:t>Ботва от корнеплодов, другие подобные растительные остатки при выращивании овощей 111 201 00 01 99 0;</w:t>
            </w:r>
          </w:p>
          <w:p w:rsidR="00E06513" w:rsidRDefault="00E06513">
            <w:pPr>
              <w:pStyle w:val="EcoNormal"/>
            </w:pPr>
            <w:r>
              <w:t>Отходы от переработки овощей и фруктов 111 300 00 00 00 0;</w:t>
            </w:r>
          </w:p>
          <w:p w:rsidR="00E06513" w:rsidRDefault="00E06513">
            <w:pPr>
              <w:pStyle w:val="EcoNormal"/>
            </w:pPr>
            <w:r>
              <w:t>Очистки овощного сырья 111 303 00 01 99 5;</w:t>
            </w:r>
          </w:p>
          <w:p w:rsidR="00E06513" w:rsidRDefault="00E06513">
            <w:pPr>
              <w:pStyle w:val="EcoNormal"/>
            </w:pPr>
            <w:r>
              <w:t>Отходы пивоваренного, спиртового и ликероводочного производства 111 400 00 00 00 0;</w:t>
            </w:r>
          </w:p>
          <w:p w:rsidR="00E06513" w:rsidRDefault="00E06513">
            <w:pPr>
              <w:pStyle w:val="EcoNormal"/>
            </w:pPr>
            <w:r>
              <w:t>Обувь кожаная рабочая, потерявшая потребительские свойства 147 006 01 13 00 4;</w:t>
            </w:r>
          </w:p>
          <w:p w:rsidR="00E06513" w:rsidRDefault="00E06513">
            <w:pPr>
              <w:pStyle w:val="EcoNormal"/>
            </w:pPr>
            <w:r>
              <w:t>Отходы обработки и переработки древесины 171 000 00 00 00 0;</w:t>
            </w:r>
          </w:p>
          <w:p w:rsidR="00E06513" w:rsidRDefault="00E06513">
            <w:pPr>
              <w:pStyle w:val="EcoNormal"/>
            </w:pPr>
            <w:r>
              <w:t xml:space="preserve">Обрезь натуральной чистой </w:t>
            </w:r>
            <w:r>
              <w:lastRenderedPageBreak/>
              <w:t>древесины 171 105 01 01 00 5;</w:t>
            </w:r>
          </w:p>
          <w:p w:rsidR="00E06513" w:rsidRDefault="00E06513">
            <w:pPr>
              <w:pStyle w:val="EcoNormal"/>
            </w:pPr>
            <w:r>
              <w:t>Изделия из натуральной древесины, потерявшие свои потребительские свойства 171 1050313 00 5;</w:t>
            </w:r>
          </w:p>
          <w:p w:rsidR="00E06513" w:rsidRDefault="00E06513">
            <w:pPr>
              <w:pStyle w:val="EcoNormal"/>
            </w:pPr>
            <w:r>
              <w:t>Древесные отходы из натуральной чистой древесины несортированные 171 120 01 00 00 5;</w:t>
            </w:r>
          </w:p>
          <w:p w:rsidR="00E06513" w:rsidRDefault="00E06513">
            <w:pPr>
              <w:pStyle w:val="EcoNormal"/>
            </w:pPr>
            <w:r>
              <w:t>Опилки и стружки древесные, загрязненные минеральными маслами 1713020001030;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36440000000</w:t>
            </w:r>
          </w:p>
        </w:tc>
        <w:tc>
          <w:tcPr>
            <w:tcW w:w="1775" w:type="dxa"/>
            <w:tcBorders>
              <w:bottom w:val="nil"/>
            </w:tcBorders>
          </w:tcPr>
          <w:p w:rsidR="00E06513" w:rsidRDefault="00E06513">
            <w:pPr>
              <w:pStyle w:val="EcoNormal"/>
            </w:pPr>
            <w:r>
              <w:t>г. Тольятти</w:t>
            </w:r>
          </w:p>
        </w:tc>
        <w:tc>
          <w:tcPr>
            <w:tcW w:w="2207" w:type="dxa"/>
            <w:tcBorders>
              <w:bottom w:val="nil"/>
            </w:tcBorders>
          </w:tcPr>
          <w:p w:rsidR="00E06513" w:rsidRDefault="00E06513">
            <w:pPr>
              <w:pStyle w:val="EcoNormal"/>
            </w:pPr>
            <w:r>
              <w:t>ООО "Эколайн", 445021, Самарская область, г. Тольятти, ул. Мира, 62-402</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Опилки древесные, загрязненные минеральными маслами, содержание масел менее 15% 1713020101034;</w:t>
            </w:r>
          </w:p>
          <w:p w:rsidR="00E06513" w:rsidRDefault="00E06513">
            <w:pPr>
              <w:pStyle w:val="EcoNormal"/>
            </w:pPr>
            <w:r>
              <w:t>Разнородные древесные отходы 171 901 00 01 00 0;</w:t>
            </w:r>
          </w:p>
          <w:p w:rsidR="00E06513" w:rsidRDefault="00E06513">
            <w:pPr>
              <w:pStyle w:val="EcoNormal"/>
            </w:pPr>
            <w:r>
              <w:t>Отходы лесозаготовок и вырубок, обрезь деревьев и кустарников 173 000 00 00 00 0;</w:t>
            </w:r>
          </w:p>
          <w:p w:rsidR="00E06513" w:rsidRDefault="00E06513">
            <w:pPr>
              <w:pStyle w:val="EcoNormal"/>
            </w:pPr>
            <w:r>
              <w:t>Отходы бумаги и картона 187 000 00 00 00 0;</w:t>
            </w:r>
          </w:p>
          <w:p w:rsidR="00E06513" w:rsidRDefault="00E06513">
            <w:pPr>
              <w:pStyle w:val="EcoNormal"/>
            </w:pPr>
            <w:r>
              <w:t>Отходы бумаги и картона незагрязненные 187100 00 00 00 0;</w:t>
            </w:r>
          </w:p>
          <w:p w:rsidR="00E06513" w:rsidRDefault="00E06513">
            <w:pPr>
              <w:pStyle w:val="EcoNormal"/>
            </w:pPr>
            <w:r>
              <w:t>Отходы упаковочного картона незагрязненные 187 102 0201 00 5;</w:t>
            </w:r>
          </w:p>
          <w:p w:rsidR="00E06513" w:rsidRDefault="00E06513">
            <w:pPr>
              <w:pStyle w:val="EcoNormal"/>
            </w:pPr>
            <w:r>
              <w:t>Отходы бумаги и картона от канцелярской деятельности и делопроизводства 187103 00 0100 5;</w:t>
            </w:r>
          </w:p>
          <w:p w:rsidR="00E06513" w:rsidRDefault="00E06513">
            <w:pPr>
              <w:pStyle w:val="EcoNormal"/>
            </w:pPr>
            <w:r>
              <w:lastRenderedPageBreak/>
              <w:t>Бумажные фильтры неиспользованные, брак 187107 00 01 00 5;</w:t>
            </w:r>
          </w:p>
          <w:p w:rsidR="00E06513" w:rsidRDefault="00E06513">
            <w:pPr>
              <w:pStyle w:val="EcoNormal"/>
            </w:pPr>
            <w:r>
              <w:t>Прочие отходы бумаги и картона 187 900 00 00 00 0;</w:t>
            </w:r>
          </w:p>
          <w:p w:rsidR="00E06513" w:rsidRDefault="00E06513">
            <w:pPr>
              <w:pStyle w:val="EcoNormal"/>
            </w:pPr>
            <w:r>
              <w:t>Грунт, образовавшийся при вскрытии инженерных сетей 314 000 00 00 00 0;</w:t>
            </w:r>
          </w:p>
          <w:p w:rsidR="00E06513" w:rsidRDefault="00E06513">
            <w:pPr>
              <w:pStyle w:val="EcoNormal"/>
            </w:pPr>
            <w:r>
              <w:t>Отходы минерального происхождения, исключая отходы металлов 314 000 00 00 000;</w:t>
            </w:r>
          </w:p>
          <w:p w:rsidR="00E06513" w:rsidRDefault="00E06513">
            <w:pPr>
              <w:pStyle w:val="EcoNormal"/>
            </w:pPr>
            <w:r>
              <w:t>Прочие твердые минеральные отходы 314 000 00 00 000;</w:t>
            </w:r>
          </w:p>
          <w:p w:rsidR="00E06513" w:rsidRDefault="00E06513">
            <w:pPr>
              <w:pStyle w:val="EcoNormal"/>
            </w:pPr>
            <w:r>
              <w:t>Отходы стекловолокна 314 005 00 01 995;</w:t>
            </w:r>
          </w:p>
          <w:p w:rsidR="00E06513" w:rsidRDefault="00E06513">
            <w:pPr>
              <w:pStyle w:val="EcoNormal"/>
            </w:pPr>
            <w:r>
              <w:t>Стеклянные отходы 314 008 00 01 000;</w:t>
            </w:r>
          </w:p>
          <w:p w:rsidR="00E06513" w:rsidRDefault="00E06513">
            <w:pPr>
              <w:pStyle w:val="EcoNormal"/>
            </w:pPr>
            <w:r>
              <w:t>Стеклянный бой незагрязненный, исключая бой стекла электронно- лучевых трубок и люминесцентных ламп 314 008 02 01 995;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Грунт, образовавшийся при проведении землеройных работ, незагрязненный опасными веществами 314 011 00 08 99 5;</w:t>
            </w:r>
          </w:p>
          <w:p w:rsidR="00E06513" w:rsidRDefault="00E06513">
            <w:pPr>
              <w:pStyle w:val="EcoNormal"/>
            </w:pPr>
            <w:r>
              <w:t>Отходы кирпича, включая шамотный кирпич 314 014 00 01 00 0;</w:t>
            </w:r>
          </w:p>
          <w:p w:rsidR="00E06513" w:rsidRDefault="00E06513">
            <w:pPr>
              <w:pStyle w:val="EcoNormal"/>
            </w:pPr>
            <w:r>
              <w:t>Бой шамотного кирпича 314 014 01 01995</w:t>
            </w:r>
          </w:p>
          <w:p w:rsidR="00E06513" w:rsidRDefault="00E06513">
            <w:pPr>
              <w:pStyle w:val="EcoNormal"/>
            </w:pPr>
            <w:r>
              <w:t>Бой строительного кирпича 314 014 04 01 995;</w:t>
            </w:r>
          </w:p>
          <w:p w:rsidR="00E06513" w:rsidRDefault="00E06513">
            <w:pPr>
              <w:pStyle w:val="EcoNormal"/>
            </w:pPr>
            <w:r>
              <w:lastRenderedPageBreak/>
              <w:t>Песок, загрязненный маслами, содержание масел менее 15% 314 023 03 01 034;</w:t>
            </w:r>
          </w:p>
          <w:p w:rsidR="00E06513" w:rsidRDefault="00E06513">
            <w:pPr>
              <w:pStyle w:val="EcoNormal"/>
            </w:pPr>
            <w:r>
              <w:t>Бой железобетонных изделий, отходы железобетона в кусковой форме 314 027 02 01 995;</w:t>
            </w:r>
          </w:p>
          <w:p w:rsidR="00E06513" w:rsidRDefault="00E06513">
            <w:pPr>
              <w:pStyle w:val="EcoNormal"/>
            </w:pPr>
            <w:r>
              <w:t>Абразивные круги отработанные, лом отработанных абразивных кругов 314 043 02 01 995;</w:t>
            </w:r>
          </w:p>
          <w:p w:rsidR="00E06513" w:rsidRDefault="00E06513">
            <w:pPr>
              <w:pStyle w:val="EcoNormal"/>
            </w:pPr>
            <w:r>
              <w:t>Шкурка шлифовальная отработанная 314043 03 01 995;</w:t>
            </w:r>
          </w:p>
          <w:p w:rsidR="00E06513" w:rsidRDefault="00E06513">
            <w:pPr>
              <w:pStyle w:val="EcoNormal"/>
            </w:pPr>
            <w:r>
              <w:t>Накипь котельная 314 050 00 01 995;</w:t>
            </w:r>
          </w:p>
          <w:p w:rsidR="00E06513" w:rsidRDefault="00E06513">
            <w:pPr>
              <w:pStyle w:val="EcoNormal"/>
            </w:pPr>
            <w:r>
              <w:t>Отходы полимерных материалов 570 000 00 00 000;</w:t>
            </w:r>
          </w:p>
          <w:p w:rsidR="00E06513" w:rsidRDefault="00E06513">
            <w:pPr>
              <w:pStyle w:val="EcoNormal"/>
            </w:pPr>
            <w:r>
              <w:t>Затвердевшие отходы пластмасс 571 000 00 00 00 0;</w:t>
            </w:r>
          </w:p>
          <w:p w:rsidR="00E06513" w:rsidRDefault="00E06513">
            <w:pPr>
              <w:pStyle w:val="EcoNormal"/>
            </w:pPr>
            <w:r>
              <w:t>Отходы клеенки на тканевой основе 571 009 03 01 00 5;</w:t>
            </w:r>
          </w:p>
          <w:p w:rsidR="00E06513" w:rsidRDefault="00E06513">
            <w:pPr>
              <w:pStyle w:val="EcoNormal"/>
            </w:pPr>
            <w:r>
              <w:t>Отходы затвердевшего полиуретана, полиуретановой пены или пленки 571 010 00 01 00 5;</w:t>
            </w:r>
          </w:p>
          <w:p w:rsidR="00E06513" w:rsidRDefault="00E06513">
            <w:pPr>
              <w:pStyle w:val="EcoNormal"/>
            </w:pPr>
            <w:r>
              <w:t>Отходы затвердевшего полиэтилена 571 029 00 01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Полиэтиленовая пленка загрязненная 571 029 00 01 00 0;</w:t>
            </w:r>
          </w:p>
          <w:p w:rsidR="00E06513" w:rsidRDefault="00E06513">
            <w:pPr>
              <w:pStyle w:val="EcoNormal"/>
            </w:pPr>
            <w:r>
              <w:t>Отходы полиэтилена в виде пленки 571 029 02 01 99 0;</w:t>
            </w:r>
          </w:p>
          <w:p w:rsidR="00E06513" w:rsidRDefault="00E06513">
            <w:pPr>
              <w:pStyle w:val="EcoNormal"/>
            </w:pPr>
            <w:r>
              <w:t>Полиэтиленовая тара поврежденная 571 029 0313995;</w:t>
            </w:r>
          </w:p>
          <w:p w:rsidR="00E06513" w:rsidRDefault="00E06513">
            <w:pPr>
              <w:pStyle w:val="EcoNormal"/>
            </w:pPr>
            <w:r>
              <w:t>Отходы затвердевшего полипропилена 571 030 00 01 000;</w:t>
            </w:r>
          </w:p>
          <w:p w:rsidR="00E06513" w:rsidRDefault="00E06513">
            <w:pPr>
              <w:pStyle w:val="EcoNormal"/>
            </w:pPr>
            <w:r>
              <w:lastRenderedPageBreak/>
              <w:t>Твердые отходы резины 575 001 00 01 000;</w:t>
            </w:r>
          </w:p>
          <w:p w:rsidR="00E06513" w:rsidRDefault="00E06513">
            <w:pPr>
              <w:pStyle w:val="EcoNormal"/>
            </w:pPr>
            <w:r>
              <w:t>Резиновые изделия незагрязненные, потерявшие потребительские свойства 575 001 01 13 00 5;</w:t>
            </w:r>
          </w:p>
          <w:p w:rsidR="00E06513" w:rsidRDefault="00E06513">
            <w:pPr>
              <w:pStyle w:val="EcoNormal"/>
            </w:pPr>
            <w:r>
              <w:t>Обрезки резины 575 001 02 01 00 5;</w:t>
            </w:r>
          </w:p>
          <w:p w:rsidR="00E06513" w:rsidRDefault="00E06513">
            <w:pPr>
              <w:pStyle w:val="EcoNormal"/>
            </w:pPr>
            <w:r>
              <w:t>Резиноасбестовые отходы, в том числе изделия отработанные и брак 575 003 00 01 00 4;</w:t>
            </w:r>
          </w:p>
          <w:p w:rsidR="00E06513" w:rsidRDefault="00E06513">
            <w:pPr>
              <w:pStyle w:val="EcoNormal"/>
            </w:pPr>
            <w:r>
              <w:t>Текстильные отходы и шламы 581 000 00 00 000;</w:t>
            </w:r>
          </w:p>
          <w:p w:rsidR="00E06513" w:rsidRDefault="00E06513">
            <w:pPr>
              <w:pStyle w:val="EcoNormal"/>
            </w:pPr>
            <w:r>
              <w:t>Изношенная спецодежда, старая одежда 581 011 00 01 000;</w:t>
            </w:r>
          </w:p>
          <w:p w:rsidR="00E06513" w:rsidRDefault="00E06513">
            <w:pPr>
              <w:pStyle w:val="EcoNormal"/>
            </w:pPr>
            <w:r>
              <w:t>Обрезки и обрывки тканей смешанных 581 011 08 01 995;</w:t>
            </w:r>
          </w:p>
          <w:p w:rsidR="00E06513" w:rsidRDefault="00E06513">
            <w:pPr>
              <w:pStyle w:val="EcoNormal"/>
            </w:pPr>
            <w:r>
              <w:t>Текстиль загрязненный 582 000 00 00 000;</w:t>
            </w:r>
          </w:p>
          <w:p w:rsidR="00E06513" w:rsidRDefault="00E06513">
            <w:pPr>
              <w:pStyle w:val="EcoNormal"/>
            </w:pPr>
            <w:r>
              <w:t>Смет с территории от жилого фонда 911 000 00 00 000;</w:t>
            </w:r>
          </w:p>
          <w:p w:rsidR="00E06513" w:rsidRDefault="00E06513">
            <w:pPr>
              <w:pStyle w:val="EcoNormal"/>
            </w:pPr>
            <w:r>
              <w:t>Отходы от жилищ несортированные, исключая крупногабаритные 911 001 00 01 00 4;</w:t>
            </w:r>
          </w:p>
          <w:p w:rsidR="00E06513" w:rsidRDefault="00E06513">
            <w:pPr>
              <w:pStyle w:val="EcoNormal"/>
            </w:pPr>
            <w:r>
              <w:t>Отходы от жилищ крупногабаритные 911 002 00 01 00 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потребления на производстве, подобные коммунальным 912 000 00 00 000;</w:t>
            </w:r>
          </w:p>
          <w:p w:rsidR="00E06513" w:rsidRDefault="00E06513">
            <w:pPr>
              <w:pStyle w:val="EcoNormal"/>
            </w:pPr>
            <w:r>
              <w:t xml:space="preserve">Отходы бытовые после сортировки, непригодные к </w:t>
            </w:r>
            <w:r>
              <w:lastRenderedPageBreak/>
              <w:t>дальнейшему использованию 912 000 00 00 00 0;</w:t>
            </w:r>
          </w:p>
          <w:p w:rsidR="00E06513" w:rsidRDefault="00E06513">
            <w:pPr>
              <w:pStyle w:val="EcoNormal"/>
            </w:pPr>
            <w:r>
              <w:t>Смет с территории 912 000 00 00 000;</w:t>
            </w:r>
          </w:p>
          <w:p w:rsidR="00E06513" w:rsidRDefault="00E06513">
            <w:pPr>
              <w:pStyle w:val="EcoNormal"/>
            </w:pPr>
            <w:r>
              <w:t>Отходы мусор от уборки территории 912 000 00 00 000;</w:t>
            </w:r>
          </w:p>
          <w:p w:rsidR="00E06513" w:rsidRDefault="00E06513">
            <w:pPr>
              <w:pStyle w:val="EcoNormal"/>
            </w:pPr>
            <w:r>
              <w:t>Отходы мусор от уборки производственных помещений и территорий 912 000 00 00 000;</w:t>
            </w:r>
          </w:p>
          <w:p w:rsidR="00E06513" w:rsidRDefault="00E06513">
            <w:pPr>
              <w:pStyle w:val="EcoNormal"/>
            </w:pPr>
            <w:r>
              <w:t>Отходы мусор от уборки производственных помещений 912 000 00 00 000;</w:t>
            </w:r>
          </w:p>
          <w:p w:rsidR="00E06513" w:rsidRDefault="00E06513">
            <w:pPr>
              <w:pStyle w:val="EcoNormal"/>
            </w:pPr>
            <w:r>
              <w:t>Отходы мусор от уборки складских территорий 912 000 00 00 000;</w:t>
            </w:r>
          </w:p>
          <w:p w:rsidR="00E06513" w:rsidRDefault="00E06513">
            <w:pPr>
              <w:pStyle w:val="EcoNormal"/>
            </w:pPr>
            <w:r>
              <w:t>Производственный мусор 9120000000000;</w:t>
            </w:r>
          </w:p>
          <w:p w:rsidR="00E06513" w:rsidRDefault="00E06513">
            <w:pPr>
              <w:pStyle w:val="EcoNormal"/>
            </w:pPr>
            <w:r>
              <w:t>Мусор от бытовых помещений организаций несортированный, исключая крупногабаритный 912 004 00 0100 4;</w:t>
            </w:r>
          </w:p>
          <w:p w:rsidR="00E06513" w:rsidRDefault="00E06513">
            <w:pPr>
              <w:pStyle w:val="EcoNormal"/>
            </w:pPr>
            <w:r>
              <w:t>Мусор от бытовых помещений организаций крупногабаритный 912 005 00 01 00 5;</w:t>
            </w:r>
          </w:p>
          <w:p w:rsidR="00E06513" w:rsidRDefault="00E06513">
            <w:pPr>
              <w:pStyle w:val="EcoNormal"/>
            </w:pPr>
            <w:r>
              <w:t>Мусор строительный 912 006 00 01 000;</w:t>
            </w:r>
          </w:p>
          <w:p w:rsidR="00E06513" w:rsidRDefault="00E06513">
            <w:pPr>
              <w:pStyle w:val="EcoNormal"/>
            </w:pPr>
            <w:r>
              <w:t>Отходы кухонь и предприятий общественного питания 912 010 00 00 000;</w:t>
            </w:r>
          </w:p>
          <w:p w:rsidR="00E06513" w:rsidRDefault="00E06513">
            <w:pPr>
              <w:pStyle w:val="EcoNormal"/>
            </w:pPr>
            <w:r>
              <w:t>Пищевые отходы кухонь и предприятий общественного питания 912010 01 0000 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 xml:space="preserve">Отходы мусор от уборки </w:t>
            </w:r>
            <w:r>
              <w:lastRenderedPageBreak/>
              <w:t>территории и помещений объектов оптово- розничной торговли продовольственными товарами 912 01100 0100 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912 012 00 01 00 5;</w:t>
            </w:r>
          </w:p>
          <w:p w:rsidR="00E06513" w:rsidRDefault="00E06513">
            <w:pPr>
              <w:pStyle w:val="EcoNormal"/>
            </w:pPr>
            <w:r>
              <w:t>Отходы мусор от уборки территории и помещений учебно-воспитательных учреждений 912 013 00 01 00 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912 014 00 0100 5;</w:t>
            </w:r>
          </w:p>
          <w:p w:rsidR="00E06513" w:rsidRDefault="00E06513">
            <w:pPr>
              <w:pStyle w:val="EcoNormal"/>
            </w:pPr>
            <w:r>
              <w:t>Отходы от уборки территорий кладбищ, колумбариев 91201500 0100 5;</w:t>
            </w:r>
          </w:p>
          <w:p w:rsidR="00E06513" w:rsidRDefault="00E06513">
            <w:pPr>
              <w:pStyle w:val="EcoNormal"/>
            </w:pPr>
            <w:r>
              <w:t>Отходы сложного комбинированного состава в виде изделий, оборудования, устройств, не вошедшие в другие производства, офисная техника 920 000 00 00 000;</w:t>
            </w:r>
          </w:p>
          <w:p w:rsidR="00E06513" w:rsidRDefault="00E06513">
            <w:pPr>
              <w:pStyle w:val="EcoNormal"/>
            </w:pPr>
            <w:r>
              <w:t>Отходы осадки при механической и биологической очистке сточных вод 943 000 00 00 000;</w:t>
            </w:r>
          </w:p>
          <w:p w:rsidR="00E06513" w:rsidRDefault="00E06513">
            <w:pPr>
              <w:pStyle w:val="EcoNormal"/>
            </w:pPr>
            <w:r>
              <w:t>Отходы грабельных решеток 943 000 00 00 000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63-00003-</w:t>
            </w:r>
            <w:r>
              <w:lastRenderedPageBreak/>
              <w:t>Х-00479-010814</w:t>
            </w:r>
          </w:p>
        </w:tc>
        <w:tc>
          <w:tcPr>
            <w:tcW w:w="2355" w:type="dxa"/>
          </w:tcPr>
          <w:p w:rsidR="00E06513" w:rsidRDefault="00E06513">
            <w:pPr>
              <w:pStyle w:val="EcoNormal"/>
            </w:pPr>
            <w:r>
              <w:lastRenderedPageBreak/>
              <w:t>Шламонакопитель N 2</w:t>
            </w:r>
          </w:p>
        </w:tc>
        <w:tc>
          <w:tcPr>
            <w:tcW w:w="1533" w:type="dxa"/>
          </w:tcPr>
          <w:p w:rsidR="00E06513" w:rsidRDefault="00E06513">
            <w:pPr>
              <w:pStyle w:val="EcoNormal"/>
            </w:pPr>
            <w:r>
              <w:t>Хранение</w:t>
            </w:r>
          </w:p>
        </w:tc>
        <w:tc>
          <w:tcPr>
            <w:tcW w:w="3398" w:type="dxa"/>
          </w:tcPr>
          <w:p w:rsidR="00E06513" w:rsidRDefault="00E06513">
            <w:pPr>
              <w:pStyle w:val="EcoNormal"/>
            </w:pPr>
            <w:r>
              <w:t>Шлам с БОС 9430000000000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36413</w:t>
            </w:r>
          </w:p>
        </w:tc>
        <w:tc>
          <w:tcPr>
            <w:tcW w:w="1775" w:type="dxa"/>
          </w:tcPr>
          <w:p w:rsidR="00E06513" w:rsidRDefault="00E06513">
            <w:pPr>
              <w:pStyle w:val="EcoNormal"/>
            </w:pPr>
            <w:r>
              <w:t xml:space="preserve">г. </w:t>
            </w:r>
            <w:r>
              <w:lastRenderedPageBreak/>
              <w:t>Новокуйбышевск</w:t>
            </w:r>
          </w:p>
        </w:tc>
        <w:tc>
          <w:tcPr>
            <w:tcW w:w="2207" w:type="dxa"/>
          </w:tcPr>
          <w:p w:rsidR="00E06513" w:rsidRDefault="00E06513">
            <w:pPr>
              <w:pStyle w:val="EcoNormal"/>
            </w:pPr>
            <w:r>
              <w:lastRenderedPageBreak/>
              <w:t xml:space="preserve">ЗАО </w:t>
            </w:r>
            <w:r>
              <w:lastRenderedPageBreak/>
              <w:t>"Новокуйбышевская нефтехимическая компания", 446214, Самарская область, г. Новокуйбышевск</w:t>
            </w:r>
          </w:p>
        </w:tc>
      </w:tr>
      <w:tr w:rsidR="00E06513">
        <w:tc>
          <w:tcPr>
            <w:tcW w:w="1116" w:type="dxa"/>
          </w:tcPr>
          <w:p w:rsidR="00E06513" w:rsidRDefault="00E06513">
            <w:pPr>
              <w:pStyle w:val="EcoNormal"/>
            </w:pPr>
            <w:r>
              <w:lastRenderedPageBreak/>
              <w:t>63-00004-Х-00479-010814</w:t>
            </w:r>
          </w:p>
        </w:tc>
        <w:tc>
          <w:tcPr>
            <w:tcW w:w="2355" w:type="dxa"/>
          </w:tcPr>
          <w:p w:rsidR="00E06513" w:rsidRDefault="00E06513">
            <w:pPr>
              <w:pStyle w:val="EcoNormal"/>
            </w:pPr>
            <w:r>
              <w:t>Шламонакопитель НКТЭЦ-2</w:t>
            </w:r>
          </w:p>
        </w:tc>
        <w:tc>
          <w:tcPr>
            <w:tcW w:w="1533" w:type="dxa"/>
          </w:tcPr>
          <w:p w:rsidR="00E06513" w:rsidRDefault="00E06513">
            <w:pPr>
              <w:pStyle w:val="EcoNormal"/>
            </w:pPr>
            <w:r>
              <w:t>Хранение</w:t>
            </w:r>
          </w:p>
        </w:tc>
        <w:tc>
          <w:tcPr>
            <w:tcW w:w="3398" w:type="dxa"/>
          </w:tcPr>
          <w:p w:rsidR="00E06513" w:rsidRDefault="00E06513">
            <w:pPr>
              <w:pStyle w:val="EcoNormal"/>
            </w:pPr>
            <w:r>
              <w:t>9410000000000 Шлам водоподготовки;</w:t>
            </w:r>
          </w:p>
          <w:p w:rsidR="00E06513" w:rsidRDefault="00E06513">
            <w:pPr>
              <w:pStyle w:val="EcoNormal"/>
            </w:pPr>
            <w:r>
              <w:t>5130000000000 Шлам нейтрализации вод кислотных промывок котлов;</w:t>
            </w:r>
          </w:p>
          <w:p w:rsidR="00E06513" w:rsidRDefault="00E06513">
            <w:pPr>
              <w:pStyle w:val="EcoNormal"/>
            </w:pPr>
            <w:r>
              <w:t>3160000000000 Шлам нейтрализации обмывочных вод РВП котлов;</w:t>
            </w:r>
          </w:p>
          <w:p w:rsidR="00E06513" w:rsidRDefault="00E06513">
            <w:pPr>
              <w:pStyle w:val="EcoNormal"/>
            </w:pPr>
            <w:r>
              <w:t>3160000000000 Шлам ячеек мокрого хранения соли;</w:t>
            </w:r>
          </w:p>
          <w:p w:rsidR="00E06513" w:rsidRDefault="00E06513">
            <w:pPr>
              <w:pStyle w:val="EcoNormal"/>
            </w:pPr>
            <w:r>
              <w:t>3160000000000 Шлам ячеек мокрого хранения коагулянта;</w:t>
            </w:r>
          </w:p>
          <w:p w:rsidR="00E06513" w:rsidRDefault="00E06513">
            <w:pPr>
              <w:pStyle w:val="EcoNormal"/>
            </w:pPr>
            <w:r>
              <w:t>3160000000000 шлам чистки баков серной кислоты и щелочи</w:t>
            </w:r>
          </w:p>
        </w:tc>
        <w:tc>
          <w:tcPr>
            <w:tcW w:w="1392" w:type="dxa"/>
          </w:tcPr>
          <w:p w:rsidR="00E06513" w:rsidRDefault="00E06513">
            <w:pPr>
              <w:pStyle w:val="EcoNormal"/>
            </w:pPr>
            <w:r>
              <w:t>Отсутствует</w:t>
            </w:r>
          </w:p>
        </w:tc>
        <w:tc>
          <w:tcPr>
            <w:tcW w:w="1533" w:type="dxa"/>
          </w:tcPr>
          <w:p w:rsidR="00E06513" w:rsidRDefault="00E06513">
            <w:pPr>
              <w:pStyle w:val="EcoNormal"/>
            </w:pPr>
            <w:r>
              <w:t>36713000</w:t>
            </w:r>
          </w:p>
        </w:tc>
        <w:tc>
          <w:tcPr>
            <w:tcW w:w="1775" w:type="dxa"/>
          </w:tcPr>
          <w:p w:rsidR="00E06513" w:rsidRDefault="00E06513">
            <w:pPr>
              <w:pStyle w:val="EcoNormal"/>
            </w:pPr>
            <w:r>
              <w:t>г. Новокуйбышевск</w:t>
            </w:r>
          </w:p>
        </w:tc>
        <w:tc>
          <w:tcPr>
            <w:tcW w:w="2207" w:type="dxa"/>
          </w:tcPr>
          <w:p w:rsidR="00E06513" w:rsidRDefault="00E06513">
            <w:pPr>
              <w:pStyle w:val="EcoNormal"/>
            </w:pPr>
            <w:r>
              <w:t>Филиал ЗАО "ННК" НКТЭЦ-2" 446200, Самарская область, г. Новокуйбышевск, ул. Энергетиков, 5, стр. 1-88</w:t>
            </w:r>
          </w:p>
        </w:tc>
      </w:tr>
      <w:tr w:rsidR="00E06513">
        <w:tc>
          <w:tcPr>
            <w:tcW w:w="1116" w:type="dxa"/>
          </w:tcPr>
          <w:p w:rsidR="00E06513" w:rsidRDefault="00E06513">
            <w:pPr>
              <w:pStyle w:val="EcoNormal"/>
            </w:pPr>
            <w:r>
              <w:t>63-00005-З-00479-010814</w:t>
            </w:r>
          </w:p>
        </w:tc>
        <w:tc>
          <w:tcPr>
            <w:tcW w:w="2355" w:type="dxa"/>
          </w:tcPr>
          <w:p w:rsidR="00E06513" w:rsidRDefault="00E06513">
            <w:pPr>
              <w:pStyle w:val="EcoNormal"/>
            </w:pPr>
            <w:r>
              <w:t>Высоконагружаемый полигон ТБО и промотходов 4 класса опсности и инертных в карьере "Центральный" Красноярского района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производства вкусовых продуктов 1140000000000;</w:t>
            </w:r>
          </w:p>
          <w:p w:rsidR="00E06513" w:rsidRDefault="00E06513">
            <w:pPr>
              <w:pStyle w:val="EcoNormal"/>
            </w:pPr>
            <w:r>
              <w:t>Отходы обработки и переработки древесины 171 000 00 00 000;</w:t>
            </w:r>
          </w:p>
          <w:p w:rsidR="00E06513" w:rsidRDefault="00E06513">
            <w:pPr>
              <w:pStyle w:val="EcoNormal"/>
            </w:pPr>
            <w:r>
              <w:t>Отходы лесозаготовок и вырубок 1730000000000;</w:t>
            </w:r>
          </w:p>
          <w:p w:rsidR="00E06513" w:rsidRDefault="00E06513">
            <w:pPr>
              <w:pStyle w:val="EcoNormal"/>
            </w:pPr>
            <w:r>
              <w:t>Отходы бумаги и картона 1870000000000;</w:t>
            </w:r>
          </w:p>
          <w:p w:rsidR="00E06513" w:rsidRDefault="00E06513">
            <w:pPr>
              <w:pStyle w:val="EcoNormal"/>
            </w:pPr>
            <w:r>
              <w:t>Металлургические шлаки, съемы и пыль 3120000000000;</w:t>
            </w:r>
          </w:p>
          <w:p w:rsidR="00E06513" w:rsidRDefault="00E06513">
            <w:pPr>
              <w:pStyle w:val="EcoNormal"/>
            </w:pPr>
            <w:r>
              <w:t>Отходы оксидов и гидрооксидов 5130000000000;</w:t>
            </w:r>
          </w:p>
          <w:p w:rsidR="00E06513" w:rsidRDefault="00E06513">
            <w:pPr>
              <w:pStyle w:val="EcoNormal"/>
            </w:pPr>
            <w:r>
              <w:t xml:space="preserve">Обтирочный материал, </w:t>
            </w:r>
            <w:r>
              <w:lastRenderedPageBreak/>
              <w:t>загрязненный нефтепродуктами 54902700010304</w:t>
            </w:r>
          </w:p>
          <w:p w:rsidR="00E06513" w:rsidRDefault="00E06513">
            <w:pPr>
              <w:pStyle w:val="EcoNormal"/>
            </w:pPr>
            <w:r>
              <w:t>Затвердевшие отходы пластмасс 5710000000000;</w:t>
            </w:r>
          </w:p>
          <w:p w:rsidR="00E06513" w:rsidRDefault="00E06513">
            <w:pPr>
              <w:pStyle w:val="EcoNormal"/>
            </w:pPr>
            <w:r>
              <w:t>Текстильные отходы и шламы 5810000000000;</w:t>
            </w:r>
          </w:p>
          <w:p w:rsidR="00E06513" w:rsidRDefault="00E06513">
            <w:pPr>
              <w:pStyle w:val="EcoNormal"/>
            </w:pPr>
            <w:r>
              <w:t>Твердые коммунальные отходы 9100000000000;</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Прочие твердые минеральные отходы 314 000 00 00 00 0;</w:t>
            </w:r>
          </w:p>
          <w:p w:rsidR="00E06513" w:rsidRDefault="00E06513">
            <w:pPr>
              <w:pStyle w:val="EcoNormal"/>
            </w:pPr>
            <w:r>
              <w:t>Минеральные шламы 316 000 00 00 00 0;</w:t>
            </w:r>
          </w:p>
          <w:p w:rsidR="00E06513" w:rsidRDefault="00E06513">
            <w:pPr>
              <w:pStyle w:val="EcoNormal"/>
            </w:pPr>
            <w:r>
              <w:t>9110000000000 Отходы из жилищ</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36228</w:t>
            </w:r>
          </w:p>
        </w:tc>
        <w:tc>
          <w:tcPr>
            <w:tcW w:w="1775" w:type="dxa"/>
          </w:tcPr>
          <w:p w:rsidR="00E06513" w:rsidRDefault="00E06513">
            <w:pPr>
              <w:pStyle w:val="EcoNormal"/>
            </w:pPr>
            <w:r>
              <w:t>п. Новосемейкино Красноярского района</w:t>
            </w:r>
          </w:p>
        </w:tc>
        <w:tc>
          <w:tcPr>
            <w:tcW w:w="2207" w:type="dxa"/>
          </w:tcPr>
          <w:p w:rsidR="00E06513" w:rsidRDefault="00E06513">
            <w:pPr>
              <w:pStyle w:val="EcoNormal"/>
            </w:pPr>
            <w:r>
              <w:t>ООО "ЭКОСЕРВИС-2", 446379, Самарская область, Красноярский район, п. Новосемейкино, Промышленное шоссе, 4, офис 4</w:t>
            </w:r>
          </w:p>
        </w:tc>
      </w:tr>
      <w:tr w:rsidR="00E06513">
        <w:tc>
          <w:tcPr>
            <w:tcW w:w="1116" w:type="dxa"/>
          </w:tcPr>
          <w:p w:rsidR="00E06513" w:rsidRDefault="00E06513">
            <w:pPr>
              <w:pStyle w:val="EcoNormal"/>
            </w:pPr>
            <w:r>
              <w:t>63-00006-З-00479-010814</w:t>
            </w:r>
          </w:p>
        </w:tc>
        <w:tc>
          <w:tcPr>
            <w:tcW w:w="2355" w:type="dxa"/>
          </w:tcPr>
          <w:p w:rsidR="00E06513" w:rsidRDefault="00E06513">
            <w:pPr>
              <w:pStyle w:val="EcoNormal"/>
            </w:pPr>
            <w:r>
              <w:t>Полигон ТБО р.ц. Кинель-Черкассы</w:t>
            </w:r>
          </w:p>
        </w:tc>
        <w:tc>
          <w:tcPr>
            <w:tcW w:w="1533" w:type="dxa"/>
          </w:tcPr>
          <w:p w:rsidR="00E06513" w:rsidRDefault="00E06513">
            <w:pPr>
              <w:pStyle w:val="EcoNormal"/>
            </w:pPr>
            <w:r>
              <w:t>Захоронение</w:t>
            </w:r>
          </w:p>
        </w:tc>
        <w:tc>
          <w:tcPr>
            <w:tcW w:w="3398" w:type="dxa"/>
          </w:tcPr>
          <w:p w:rsidR="00E06513" w:rsidRDefault="00E06513">
            <w:pPr>
              <w:pStyle w:val="EcoNormal"/>
            </w:pPr>
            <w:r>
              <w:t>912 004 00 01 00 4 Мусор от бытовых помещений организаций несортированный, исключая крупногабаритный;</w:t>
            </w:r>
          </w:p>
          <w:p w:rsidR="00E06513" w:rsidRDefault="00E06513">
            <w:pPr>
              <w:pStyle w:val="EcoNormal"/>
            </w:pPr>
            <w:r>
              <w:t>351 500 00 01 00 0 Отход металлической тары и-под ЛКМ;</w:t>
            </w:r>
          </w:p>
          <w:p w:rsidR="00E06513" w:rsidRDefault="00E06513">
            <w:pPr>
              <w:pStyle w:val="EcoNormal"/>
            </w:pPr>
            <w:r>
              <w:t>549 027 01 01 03 4 Обтирочный материал, загрязненный маслами, содержание масел менее 15%;</w:t>
            </w:r>
          </w:p>
          <w:p w:rsidR="00E06513" w:rsidRDefault="00E06513">
            <w:pPr>
              <w:pStyle w:val="EcoNormal"/>
            </w:pPr>
            <w:r>
              <w:t>314 023 03 01 03 4 Песок, загрязненный маслами, содержание масел менее 15%;</w:t>
            </w:r>
          </w:p>
          <w:p w:rsidR="00E06513" w:rsidRDefault="00E06513">
            <w:pPr>
              <w:pStyle w:val="EcoNormal"/>
            </w:pPr>
            <w:r>
              <w:t>911 001 00 01 00 4 Отходы из жилищ несортированные, исключая крупногабаритные;</w:t>
            </w:r>
          </w:p>
          <w:p w:rsidR="00E06513" w:rsidRDefault="00E06513">
            <w:pPr>
              <w:pStyle w:val="EcoNormal"/>
            </w:pPr>
            <w:r>
              <w:t>912 000 00 00 00 0 Смет с территории;</w:t>
            </w:r>
          </w:p>
          <w:p w:rsidR="00E06513" w:rsidRDefault="00E06513">
            <w:pPr>
              <w:pStyle w:val="EcoNormal"/>
            </w:pPr>
            <w:r>
              <w:lastRenderedPageBreak/>
              <w:t>912 000 00 00 00 0 Отходы потребления на производстве, подобные коммунальным;</w:t>
            </w:r>
          </w:p>
          <w:p w:rsidR="00E06513" w:rsidRDefault="00E06513">
            <w:pPr>
              <w:pStyle w:val="EcoNormal"/>
            </w:pPr>
            <w:r>
              <w:t>582 000 00 00 00 0 Отход спецодежды;</w:t>
            </w:r>
          </w:p>
          <w:p w:rsidR="00E06513" w:rsidRDefault="00E06513">
            <w:pPr>
              <w:pStyle w:val="EcoNormal"/>
            </w:pPr>
            <w:r>
              <w:t>912 006 00 01 00 0 Мусор строительный;</w:t>
            </w:r>
          </w:p>
          <w:p w:rsidR="00E06513" w:rsidRDefault="00E06513">
            <w:pPr>
              <w:pStyle w:val="EcoNormal"/>
            </w:pPr>
            <w:r>
              <w:t>943 000 00 00 00 0 Отходы песка и песколовок;</w:t>
            </w:r>
          </w:p>
          <w:p w:rsidR="00E06513" w:rsidRDefault="00E06513">
            <w:pPr>
              <w:pStyle w:val="EcoNormal"/>
            </w:pPr>
            <w:r>
              <w:t>912 011 00 01 00 5 Отходы мусор от уборки территории и помещений объектов оптово-розничной торговли продовольственными товарами;</w:t>
            </w:r>
          </w:p>
          <w:p w:rsidR="00E06513" w:rsidRDefault="00E06513">
            <w:pPr>
              <w:pStyle w:val="EcoNormal"/>
            </w:pPr>
            <w:r>
              <w:t>912 012 00 01 00 5 Отходы мусор от уборки территории и помещений объектов оптово-розничной торговли промышленными товарами</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36220</w:t>
            </w:r>
          </w:p>
        </w:tc>
        <w:tc>
          <w:tcPr>
            <w:tcW w:w="1775" w:type="dxa"/>
          </w:tcPr>
          <w:p w:rsidR="00E06513" w:rsidRDefault="00E06513">
            <w:pPr>
              <w:pStyle w:val="EcoNormal"/>
            </w:pPr>
            <w:r>
              <w:t>с. Кинель-Черкассы</w:t>
            </w:r>
          </w:p>
        </w:tc>
        <w:tc>
          <w:tcPr>
            <w:tcW w:w="2207" w:type="dxa"/>
          </w:tcPr>
          <w:p w:rsidR="00E06513" w:rsidRDefault="00E06513">
            <w:pPr>
              <w:pStyle w:val="EcoNormal"/>
            </w:pPr>
            <w:r>
              <w:t>ООО "СтройБытСервис", 446351, Самарская область, Кинель-Черкасский район, с. Кинель-Черкассы, ул. Московская, 3А</w:t>
            </w:r>
          </w:p>
        </w:tc>
      </w:tr>
      <w:tr w:rsidR="00E06513">
        <w:tc>
          <w:tcPr>
            <w:tcW w:w="1116" w:type="dxa"/>
          </w:tcPr>
          <w:p w:rsidR="00E06513" w:rsidRDefault="00E06513">
            <w:pPr>
              <w:pStyle w:val="EcoNormal"/>
            </w:pPr>
            <w:r>
              <w:t>63-00007-З-00479-010814</w:t>
            </w:r>
          </w:p>
        </w:tc>
        <w:tc>
          <w:tcPr>
            <w:tcW w:w="2355" w:type="dxa"/>
          </w:tcPr>
          <w:p w:rsidR="00E06513" w:rsidRDefault="00E06513">
            <w:pPr>
              <w:pStyle w:val="EcoNormal"/>
            </w:pPr>
            <w:r>
              <w:t>Рекультивируемая карта аварийного пруда</w:t>
            </w:r>
          </w:p>
        </w:tc>
        <w:tc>
          <w:tcPr>
            <w:tcW w:w="1533" w:type="dxa"/>
          </w:tcPr>
          <w:p w:rsidR="00E06513" w:rsidRDefault="00E06513">
            <w:pPr>
              <w:pStyle w:val="EcoNormal"/>
            </w:pPr>
            <w:r>
              <w:t>Захоронение</w:t>
            </w:r>
          </w:p>
        </w:tc>
        <w:tc>
          <w:tcPr>
            <w:tcW w:w="3398" w:type="dxa"/>
          </w:tcPr>
          <w:p w:rsidR="00E06513" w:rsidRDefault="00E06513">
            <w:pPr>
              <w:pStyle w:val="EcoNormal"/>
            </w:pPr>
            <w:r>
              <w:t>9410000000000 Шлам водоподготовки ХВО;</w:t>
            </w:r>
          </w:p>
          <w:p w:rsidR="00E06513" w:rsidRDefault="00E06513">
            <w:pPr>
              <w:pStyle w:val="EcoNormal"/>
            </w:pPr>
            <w:r>
              <w:t>9120060001000 Строительный мусор;</w:t>
            </w:r>
          </w:p>
          <w:p w:rsidR="00E06513" w:rsidRDefault="00E06513">
            <w:pPr>
              <w:pStyle w:val="EcoNormal"/>
            </w:pPr>
            <w:r>
              <w:t>9120000000000 Смет с территории;</w:t>
            </w:r>
          </w:p>
          <w:p w:rsidR="00E06513" w:rsidRDefault="00E06513">
            <w:pPr>
              <w:pStyle w:val="EcoNormal"/>
            </w:pPr>
            <w:r>
              <w:t>3147050101995 Силикагель, отработанный при осушке воздуха и газов;</w:t>
            </w:r>
          </w:p>
          <w:p w:rsidR="00E06513" w:rsidRDefault="00E06513">
            <w:pPr>
              <w:pStyle w:val="EcoNormal"/>
            </w:pPr>
            <w:r>
              <w:t>3140170001995 Отходы активированного угля, незагрязненного опасными веществами</w:t>
            </w:r>
          </w:p>
        </w:tc>
        <w:tc>
          <w:tcPr>
            <w:tcW w:w="1392" w:type="dxa"/>
          </w:tcPr>
          <w:p w:rsidR="00E06513" w:rsidRDefault="00E06513">
            <w:pPr>
              <w:pStyle w:val="EcoNormal"/>
            </w:pPr>
            <w:r>
              <w:t>отсутствуют</w:t>
            </w:r>
          </w:p>
        </w:tc>
        <w:tc>
          <w:tcPr>
            <w:tcW w:w="1533" w:type="dxa"/>
          </w:tcPr>
          <w:p w:rsidR="00E06513" w:rsidRDefault="00E06513">
            <w:pPr>
              <w:pStyle w:val="EcoNormal"/>
            </w:pPr>
            <w:r>
              <w:t>36413</w:t>
            </w:r>
          </w:p>
        </w:tc>
        <w:tc>
          <w:tcPr>
            <w:tcW w:w="1775" w:type="dxa"/>
          </w:tcPr>
          <w:p w:rsidR="00E06513" w:rsidRDefault="00E06513">
            <w:pPr>
              <w:pStyle w:val="EcoNormal"/>
            </w:pPr>
            <w:r>
              <w:t>г. Новокуйбышевск</w:t>
            </w:r>
          </w:p>
        </w:tc>
        <w:tc>
          <w:tcPr>
            <w:tcW w:w="2207" w:type="dxa"/>
          </w:tcPr>
          <w:p w:rsidR="00E06513" w:rsidRDefault="00E06513">
            <w:pPr>
              <w:pStyle w:val="EcoNormal"/>
            </w:pPr>
            <w:r>
              <w:t>ОАО "Новокуйбышевский НПЗ", Самарская область, г. Новокуйбышевск, ул. Осипенко, 12, стр. 1</w:t>
            </w:r>
          </w:p>
        </w:tc>
      </w:tr>
      <w:tr w:rsidR="00E06513">
        <w:tc>
          <w:tcPr>
            <w:tcW w:w="1116" w:type="dxa"/>
          </w:tcPr>
          <w:p w:rsidR="00E06513" w:rsidRDefault="00E06513">
            <w:pPr>
              <w:pStyle w:val="EcoNormal"/>
            </w:pPr>
            <w:r>
              <w:lastRenderedPageBreak/>
              <w:t>63-00008-З-00479-010814</w:t>
            </w:r>
          </w:p>
        </w:tc>
        <w:tc>
          <w:tcPr>
            <w:tcW w:w="2355" w:type="dxa"/>
          </w:tcPr>
          <w:p w:rsidR="00E06513" w:rsidRDefault="00E06513">
            <w:pPr>
              <w:pStyle w:val="EcoNormal"/>
            </w:pPr>
            <w:r>
              <w:t>Илошламонакопитель ОАО "НК НПЗ"</w:t>
            </w:r>
          </w:p>
        </w:tc>
        <w:tc>
          <w:tcPr>
            <w:tcW w:w="1533" w:type="dxa"/>
          </w:tcPr>
          <w:p w:rsidR="00E06513" w:rsidRDefault="00E06513">
            <w:pPr>
              <w:pStyle w:val="EcoNormal"/>
            </w:pPr>
            <w:r>
              <w:t>Захоронение</w:t>
            </w:r>
          </w:p>
        </w:tc>
        <w:tc>
          <w:tcPr>
            <w:tcW w:w="3398" w:type="dxa"/>
          </w:tcPr>
          <w:p w:rsidR="00E06513" w:rsidRDefault="00E06513">
            <w:pPr>
              <w:pStyle w:val="EcoNormal"/>
            </w:pPr>
            <w:r>
              <w:t>9430000000000 Отходы осадки при механической и биологической обработке сточных вод</w:t>
            </w:r>
          </w:p>
        </w:tc>
        <w:tc>
          <w:tcPr>
            <w:tcW w:w="1392" w:type="dxa"/>
          </w:tcPr>
          <w:p w:rsidR="00E06513" w:rsidRDefault="00E06513">
            <w:pPr>
              <w:pStyle w:val="EcoNormal"/>
            </w:pPr>
            <w:r>
              <w:t>отсутствуют</w:t>
            </w:r>
          </w:p>
        </w:tc>
        <w:tc>
          <w:tcPr>
            <w:tcW w:w="1533" w:type="dxa"/>
          </w:tcPr>
          <w:p w:rsidR="00E06513" w:rsidRDefault="00E06513">
            <w:pPr>
              <w:pStyle w:val="EcoNormal"/>
            </w:pPr>
            <w:r>
              <w:t>36413</w:t>
            </w:r>
          </w:p>
        </w:tc>
        <w:tc>
          <w:tcPr>
            <w:tcW w:w="1775" w:type="dxa"/>
          </w:tcPr>
          <w:p w:rsidR="00E06513" w:rsidRDefault="00E06513">
            <w:pPr>
              <w:pStyle w:val="EcoNormal"/>
            </w:pPr>
            <w:r>
              <w:t>г. Новокуйбышевск</w:t>
            </w:r>
          </w:p>
        </w:tc>
        <w:tc>
          <w:tcPr>
            <w:tcW w:w="2207" w:type="dxa"/>
          </w:tcPr>
          <w:p w:rsidR="00E06513" w:rsidRDefault="00E06513">
            <w:pPr>
              <w:pStyle w:val="EcoNormal"/>
            </w:pPr>
            <w:r>
              <w:t>ОАО "Новокуйбышевский НПЗ", Самарская область, г. Новокуйбышевск, ул. Осипенко, 12, стр. 1</w:t>
            </w:r>
          </w:p>
        </w:tc>
      </w:tr>
      <w:tr w:rsidR="00E06513">
        <w:tblPrEx>
          <w:tblBorders>
            <w:insideH w:val="nil"/>
          </w:tblBorders>
        </w:tblPrEx>
        <w:tc>
          <w:tcPr>
            <w:tcW w:w="1116" w:type="dxa"/>
            <w:tcBorders>
              <w:bottom w:val="nil"/>
            </w:tcBorders>
          </w:tcPr>
          <w:p w:rsidR="00E06513" w:rsidRDefault="00E06513">
            <w:pPr>
              <w:pStyle w:val="EcoNormal"/>
            </w:pPr>
            <w:r>
              <w:t>63-00009-З-00479-010814</w:t>
            </w:r>
          </w:p>
        </w:tc>
        <w:tc>
          <w:tcPr>
            <w:tcW w:w="2355" w:type="dxa"/>
            <w:tcBorders>
              <w:bottom w:val="nil"/>
            </w:tcBorders>
          </w:tcPr>
          <w:p w:rsidR="00E06513" w:rsidRDefault="00E06513">
            <w:pPr>
              <w:pStyle w:val="EcoNormal"/>
            </w:pPr>
            <w:r>
              <w:t>Полигон промышленных отходов ОАО "НК НПЗ"</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171 206 00 13 01 3 Шпалы железнодорожные деревянные, пропитанные антисептическими средствами, отработанные и брак;</w:t>
            </w:r>
          </w:p>
          <w:p w:rsidR="00E06513" w:rsidRDefault="00E06513">
            <w:pPr>
              <w:pStyle w:val="EcoNormal"/>
            </w:pPr>
            <w:r>
              <w:t>546 000 00 00 00 0 Кек;</w:t>
            </w:r>
          </w:p>
          <w:p w:rsidR="00E06513" w:rsidRDefault="00E06513">
            <w:pPr>
              <w:pStyle w:val="EcoNormal"/>
            </w:pPr>
            <w:r>
              <w:t>546 010 00 04 03 3 Шлам шлифовальный маслосодержащий;</w:t>
            </w:r>
          </w:p>
          <w:p w:rsidR="00E06513" w:rsidRDefault="00E06513">
            <w:pPr>
              <w:pStyle w:val="EcoNormal"/>
            </w:pPr>
            <w:r>
              <w:t>595 000 00 00 00 0 Отработанные молибденсодержащие катализаторы;</w:t>
            </w:r>
          </w:p>
          <w:p w:rsidR="00E06513" w:rsidRDefault="00E06513">
            <w:pPr>
              <w:pStyle w:val="EcoNormal"/>
            </w:pPr>
            <w:r>
              <w:t>312 000 00 00 00 0 Шлак литья черных металлов;</w:t>
            </w:r>
          </w:p>
          <w:p w:rsidR="00E06513" w:rsidRDefault="00E06513">
            <w:pPr>
              <w:pStyle w:val="EcoNormal"/>
            </w:pPr>
            <w:r>
              <w:t>314 000 00 00 00 0 Отработанная формовочная и стержневая смесь;</w:t>
            </w:r>
          </w:p>
          <w:p w:rsidR="00E06513" w:rsidRDefault="00E06513">
            <w:pPr>
              <w:pStyle w:val="EcoNormal"/>
            </w:pPr>
            <w:r>
              <w:t>314 002 00 08 00 4 Отходы песка очистных и пескоструйных устройств в металлургии;</w:t>
            </w:r>
          </w:p>
          <w:p w:rsidR="00E06513" w:rsidRDefault="00E06513">
            <w:pPr>
              <w:pStyle w:val="EcoNormal"/>
            </w:pPr>
            <w:r>
              <w:t>314 011 00 00 00 0 Грунт, загрязненный нефтепродуктами;</w:t>
            </w:r>
          </w:p>
          <w:p w:rsidR="00E06513" w:rsidRDefault="00E06513">
            <w:pPr>
              <w:pStyle w:val="EcoNormal"/>
            </w:pPr>
            <w:r>
              <w:t>314 011 00 00 00 0 Нейтрализованный грунт;</w:t>
            </w:r>
          </w:p>
          <w:p w:rsidR="00E06513" w:rsidRDefault="00E06513">
            <w:pPr>
              <w:pStyle w:val="EcoNormal"/>
            </w:pPr>
            <w:r>
              <w:t>314 012 02 01 01 4 Отходы асбоцемента в кусковой форме;</w:t>
            </w:r>
          </w:p>
          <w:p w:rsidR="00E06513" w:rsidRDefault="00E06513">
            <w:pPr>
              <w:pStyle w:val="EcoNormal"/>
            </w:pPr>
            <w:r>
              <w:t>314 016 01 01 00 4 Отходы шлаковаты;</w:t>
            </w:r>
          </w:p>
          <w:p w:rsidR="00E06513" w:rsidRDefault="00E06513">
            <w:pPr>
              <w:pStyle w:val="EcoNormal"/>
            </w:pPr>
            <w:r>
              <w:t xml:space="preserve">314 023 00 01 00 0 Песок, </w:t>
            </w:r>
            <w:r>
              <w:lastRenderedPageBreak/>
              <w:t>загрязненный нефтепродуктами;</w:t>
            </w:r>
          </w:p>
          <w:p w:rsidR="00E06513" w:rsidRDefault="00E06513">
            <w:pPr>
              <w:pStyle w:val="EcoNormal"/>
            </w:pPr>
            <w:r>
              <w:t>314 048 00 01 99 4 Шлак сварочный;</w:t>
            </w:r>
          </w:p>
          <w:p w:rsidR="00E06513" w:rsidRDefault="00E06513">
            <w:pPr>
              <w:pStyle w:val="EcoNormal"/>
            </w:pPr>
            <w:r>
              <w:t>316 000 00 00 00 0 Шлам чистки емкостей хранения серной кислоты;</w:t>
            </w:r>
          </w:p>
          <w:p w:rsidR="00E06513" w:rsidRDefault="00E06513">
            <w:pPr>
              <w:pStyle w:val="EcoNormal"/>
            </w:pPr>
            <w:r>
              <w:t>351 316 00 11 00 4 Пыль черных металлов незагрязненная;</w:t>
            </w:r>
          </w:p>
          <w:p w:rsidR="00E06513" w:rsidRDefault="00E06513">
            <w:pPr>
              <w:pStyle w:val="EcoNormal"/>
            </w:pPr>
            <w:r>
              <w:t>351 500 00 01 00 0 Тара из-под ЛКМ;</w:t>
            </w:r>
          </w:p>
        </w:tc>
        <w:tc>
          <w:tcPr>
            <w:tcW w:w="1392" w:type="dxa"/>
            <w:tcBorders>
              <w:bottom w:val="nil"/>
            </w:tcBorders>
          </w:tcPr>
          <w:p w:rsidR="00E06513" w:rsidRDefault="00E06513">
            <w:pPr>
              <w:pStyle w:val="EcoNormal"/>
            </w:pPr>
            <w:r>
              <w:lastRenderedPageBreak/>
              <w:t>отсутствуют</w:t>
            </w:r>
          </w:p>
        </w:tc>
        <w:tc>
          <w:tcPr>
            <w:tcW w:w="1533" w:type="dxa"/>
            <w:tcBorders>
              <w:bottom w:val="nil"/>
            </w:tcBorders>
          </w:tcPr>
          <w:p w:rsidR="00E06513" w:rsidRDefault="00E06513">
            <w:pPr>
              <w:pStyle w:val="EcoNormal"/>
            </w:pPr>
            <w:r>
              <w:t>36413</w:t>
            </w:r>
          </w:p>
        </w:tc>
        <w:tc>
          <w:tcPr>
            <w:tcW w:w="1775" w:type="dxa"/>
            <w:tcBorders>
              <w:bottom w:val="nil"/>
            </w:tcBorders>
          </w:tcPr>
          <w:p w:rsidR="00E06513" w:rsidRDefault="00E06513">
            <w:pPr>
              <w:pStyle w:val="EcoNormal"/>
            </w:pPr>
            <w:r>
              <w:t>г. Новокуйбышевск</w:t>
            </w:r>
          </w:p>
        </w:tc>
        <w:tc>
          <w:tcPr>
            <w:tcW w:w="2207" w:type="dxa"/>
            <w:tcBorders>
              <w:bottom w:val="nil"/>
            </w:tcBorders>
          </w:tcPr>
          <w:p w:rsidR="00E06513" w:rsidRDefault="00E06513">
            <w:pPr>
              <w:pStyle w:val="EcoNormal"/>
            </w:pPr>
            <w:r>
              <w:t>ОАО "Новокуйбышевский НПЗ" Самарская область, г. Новокуйбышевск, ул. Осипенко, 12, стр. 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351 503 66 11 00 4 Пыль или порошок от шлифования черных металлов с содержанием металла 50% и более;</w:t>
            </w:r>
          </w:p>
          <w:p w:rsidR="00E06513" w:rsidRDefault="00E06513">
            <w:pPr>
              <w:pStyle w:val="EcoNormal"/>
            </w:pPr>
            <w:r>
              <w:t>351 504 00 01 00 0 Металлическая окалина;</w:t>
            </w:r>
          </w:p>
          <w:p w:rsidR="00E06513" w:rsidRDefault="00E06513">
            <w:pPr>
              <w:pStyle w:val="EcoNormal"/>
            </w:pPr>
            <w:r>
              <w:t>515 000 00 00 00 0 Шлам чистки емкостей реагентного хозяйства;</w:t>
            </w:r>
          </w:p>
          <w:p w:rsidR="00E06513" w:rsidRDefault="00E06513">
            <w:pPr>
              <w:pStyle w:val="EcoNormal"/>
            </w:pPr>
            <w:r>
              <w:t>546 000 00 00 00 0 Нефтесодержащие осадки при механической очистке сточных вод;</w:t>
            </w:r>
          </w:p>
          <w:p w:rsidR="00E06513" w:rsidRDefault="00E06513">
            <w:pPr>
              <w:pStyle w:val="EcoNormal"/>
            </w:pPr>
            <w:r>
              <w:t>546 015 00 04 03 0 Шлам очистки трубопроводов и емкостей бочек, контейнеров, цистерн, гудронаторов от нефти и нефтепродуктов;</w:t>
            </w:r>
          </w:p>
          <w:p w:rsidR="00E06513" w:rsidRDefault="00E06513">
            <w:pPr>
              <w:pStyle w:val="EcoNormal"/>
            </w:pPr>
            <w:r>
              <w:t>549 027 00 01 03 0 Обтирочный материал, загрязненный нефтепродуктами;</w:t>
            </w:r>
          </w:p>
          <w:p w:rsidR="00E06513" w:rsidRDefault="00E06513">
            <w:pPr>
              <w:pStyle w:val="EcoNormal"/>
            </w:pPr>
            <w:r>
              <w:t xml:space="preserve">549 030 03 01 03 4 Сальниковая набивка асбесто-графитовая, промасленная, содержание масла </w:t>
            </w:r>
            <w:r>
              <w:lastRenderedPageBreak/>
              <w:t>менее 15%;</w:t>
            </w:r>
          </w:p>
          <w:p w:rsidR="00E06513" w:rsidRDefault="00E06513">
            <w:pPr>
              <w:pStyle w:val="EcoNormal"/>
            </w:pPr>
            <w:r>
              <w:t>575 001 00 01 00 0 Резинотехнические изделия отработанные;</w:t>
            </w:r>
          </w:p>
          <w:p w:rsidR="00E06513" w:rsidRDefault="00E06513">
            <w:pPr>
              <w:pStyle w:val="EcoNormal"/>
            </w:pPr>
            <w:r>
              <w:t>575 003 00 01 00 4 Резиноасбестовые отходы, в том числе изделия отработанные и брак;</w:t>
            </w:r>
          </w:p>
          <w:p w:rsidR="00E06513" w:rsidRDefault="00E06513">
            <w:pPr>
              <w:pStyle w:val="EcoNormal"/>
            </w:pPr>
            <w:r>
              <w:t>581 000 00 00 00 0 Отработанный фильтрующий материал;</w:t>
            </w:r>
          </w:p>
          <w:p w:rsidR="00E06513" w:rsidRDefault="00E06513">
            <w:pPr>
              <w:pStyle w:val="EcoNormal"/>
            </w:pPr>
            <w:r>
              <w:t>595 000 00 00 00 0 Отработанный ванадиевый катализатор;</w:t>
            </w:r>
          </w:p>
          <w:p w:rsidR="00E06513" w:rsidRDefault="00E06513">
            <w:pPr>
              <w:pStyle w:val="EcoNormal"/>
            </w:pPr>
            <w:r>
              <w:t>595 000 00 00 00 0 Крошка отработанных алюмосиликатных катализаторов;</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920 000 00 00 00 0 Отработанные масляные фильтры;</w:t>
            </w:r>
          </w:p>
          <w:p w:rsidR="00E06513" w:rsidRDefault="00E06513">
            <w:pPr>
              <w:pStyle w:val="EcoNormal"/>
            </w:pPr>
            <w:r>
              <w:t>943 000 00 00 00 0 Отходы осадки при механической и биологической очистке сточных вод;</w:t>
            </w:r>
          </w:p>
          <w:p w:rsidR="00E06513" w:rsidRDefault="00E06513">
            <w:pPr>
              <w:pStyle w:val="EcoNormal"/>
            </w:pPr>
            <w:r>
              <w:t>920 000 00 00 00 0 Отработанные воздушные фильтры;</w:t>
            </w:r>
          </w:p>
          <w:p w:rsidR="00E06513" w:rsidRDefault="00E06513">
            <w:pPr>
              <w:pStyle w:val="EcoNormal"/>
            </w:pPr>
            <w:r>
              <w:t>314 007 03 01 99 5 Керамические изделия, потерявшие потребительские свойства;</w:t>
            </w:r>
          </w:p>
          <w:p w:rsidR="00E06513" w:rsidRDefault="00E06513">
            <w:pPr>
              <w:pStyle w:val="EcoNormal"/>
            </w:pPr>
            <w:r>
              <w:t>314 013 03 01 99 5 Отходы известняка и доломита в кусковой форме;</w:t>
            </w:r>
          </w:p>
          <w:p w:rsidR="00E06513" w:rsidRDefault="00E06513">
            <w:pPr>
              <w:pStyle w:val="EcoNormal"/>
            </w:pPr>
            <w:r>
              <w:t>314 014 01 01 99 5 Бой шамотного кирпича;</w:t>
            </w:r>
          </w:p>
          <w:p w:rsidR="00E06513" w:rsidRDefault="00E06513">
            <w:pPr>
              <w:pStyle w:val="EcoNormal"/>
            </w:pPr>
            <w:r>
              <w:t xml:space="preserve">314 017 00 01 99 5 Отходы активированного угля, не </w:t>
            </w:r>
            <w:r>
              <w:lastRenderedPageBreak/>
              <w:t>загрязненного опасными веществами;</w:t>
            </w:r>
          </w:p>
          <w:p w:rsidR="00E06513" w:rsidRDefault="00E06513">
            <w:pPr>
              <w:pStyle w:val="EcoNormal"/>
            </w:pPr>
            <w:r>
              <w:t>314 043 02 01 99 5 Абразивные круги отработанные, лом отработанных абразивных кругов;</w:t>
            </w:r>
          </w:p>
          <w:p w:rsidR="00E06513" w:rsidRDefault="00E06513">
            <w:pPr>
              <w:pStyle w:val="EcoNormal"/>
            </w:pPr>
            <w:r>
              <w:t>314 703 01 01 99 5 Цеолит отработанный при осушке воздуха и газов;</w:t>
            </w:r>
          </w:p>
          <w:p w:rsidR="00E06513" w:rsidRDefault="00E06513">
            <w:pPr>
              <w:pStyle w:val="EcoNormal"/>
            </w:pPr>
            <w:r>
              <w:t>571 009 03 01 00 5 Отходы клеенки на тканевой основе;</w:t>
            </w:r>
          </w:p>
          <w:p w:rsidR="00E06513" w:rsidRDefault="00E06513">
            <w:pPr>
              <w:pStyle w:val="EcoNormal"/>
            </w:pPr>
            <w:r>
              <w:t>571 024 01 01 00 5 Ионообменные смолы для водоподготовки, потерявшие потребительские свойства;</w:t>
            </w:r>
          </w:p>
          <w:p w:rsidR="00E06513" w:rsidRDefault="00E06513">
            <w:pPr>
              <w:pStyle w:val="EcoNormal"/>
            </w:pPr>
            <w:r>
              <w:t>575 005 00 01 00 5 Отходы пленки накипи латекса</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t>63-00010-З-00479-010814</w:t>
            </w:r>
          </w:p>
        </w:tc>
        <w:tc>
          <w:tcPr>
            <w:tcW w:w="2355" w:type="dxa"/>
          </w:tcPr>
          <w:p w:rsidR="00E06513" w:rsidRDefault="00E06513">
            <w:pPr>
              <w:pStyle w:val="EcoNormal"/>
            </w:pPr>
            <w:r>
              <w:t>Шламохранилище для складирования отработанного алюмохромового катализатора дегидрирования изобутиленов ИМ-2201</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Отработанный катализаторный шлам, катализатор ИМ-2201 5950000000000;</w:t>
            </w:r>
          </w:p>
          <w:p w:rsidR="00E06513" w:rsidRDefault="00E06513">
            <w:pPr>
              <w:pStyle w:val="EcoNormal"/>
            </w:pPr>
            <w:r>
              <w:t>Шлак алюмохромового катализатора ИМ-2201 5950000000000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3644000000</w:t>
            </w:r>
          </w:p>
        </w:tc>
        <w:tc>
          <w:tcPr>
            <w:tcW w:w="1775" w:type="dxa"/>
          </w:tcPr>
          <w:p w:rsidR="00E06513" w:rsidRDefault="00E06513">
            <w:pPr>
              <w:pStyle w:val="EcoNormal"/>
            </w:pPr>
            <w:r>
              <w:t>Промзона центрального района г. Тольятти</w:t>
            </w:r>
          </w:p>
        </w:tc>
        <w:tc>
          <w:tcPr>
            <w:tcW w:w="2207" w:type="dxa"/>
          </w:tcPr>
          <w:p w:rsidR="00E06513" w:rsidRDefault="00E06513">
            <w:pPr>
              <w:pStyle w:val="EcoNormal"/>
            </w:pPr>
            <w:r>
              <w:t>ООО "Тольяттикаучук", 445007, г. Тольятти, ул. Новозаводская, 8</w:t>
            </w:r>
          </w:p>
        </w:tc>
      </w:tr>
      <w:tr w:rsidR="00E06513">
        <w:tc>
          <w:tcPr>
            <w:tcW w:w="1116" w:type="dxa"/>
          </w:tcPr>
          <w:p w:rsidR="00E06513" w:rsidRDefault="00E06513">
            <w:pPr>
              <w:pStyle w:val="EcoNormal"/>
            </w:pPr>
            <w:r>
              <w:t>63-00011-Х-00479-010814</w:t>
            </w:r>
          </w:p>
        </w:tc>
        <w:tc>
          <w:tcPr>
            <w:tcW w:w="2355" w:type="dxa"/>
          </w:tcPr>
          <w:p w:rsidR="00E06513" w:rsidRDefault="00E06513">
            <w:pPr>
              <w:pStyle w:val="EcoNormal"/>
            </w:pPr>
            <w:r>
              <w:t>Шламохранилище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очистки воды 9410000000000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36440000000</w:t>
            </w:r>
          </w:p>
        </w:tc>
        <w:tc>
          <w:tcPr>
            <w:tcW w:w="1775" w:type="dxa"/>
          </w:tcPr>
          <w:p w:rsidR="00E06513" w:rsidRDefault="00E06513">
            <w:pPr>
              <w:pStyle w:val="EcoNormal"/>
            </w:pPr>
            <w:r>
              <w:t>г. Тольятти</w:t>
            </w:r>
          </w:p>
        </w:tc>
        <w:tc>
          <w:tcPr>
            <w:tcW w:w="2207" w:type="dxa"/>
          </w:tcPr>
          <w:p w:rsidR="00E06513" w:rsidRDefault="00E06513">
            <w:pPr>
              <w:pStyle w:val="EcoNormal"/>
            </w:pPr>
            <w:r>
              <w:t>ОАО "КуйбышевАзот", 445007, г. Тольятти, ул. Новозаводская, 6</w:t>
            </w:r>
          </w:p>
        </w:tc>
      </w:tr>
      <w:tr w:rsidR="00E06513">
        <w:tc>
          <w:tcPr>
            <w:tcW w:w="1116" w:type="dxa"/>
          </w:tcPr>
          <w:p w:rsidR="00E06513" w:rsidRDefault="00E06513">
            <w:pPr>
              <w:pStyle w:val="EcoNormal"/>
            </w:pPr>
            <w:r>
              <w:t>63-00012-Х-00479-010814</w:t>
            </w:r>
          </w:p>
        </w:tc>
        <w:tc>
          <w:tcPr>
            <w:tcW w:w="2355" w:type="dxa"/>
          </w:tcPr>
          <w:p w:rsidR="00E06513" w:rsidRDefault="00E06513">
            <w:pPr>
              <w:pStyle w:val="EcoNormal"/>
            </w:pPr>
            <w:r>
              <w:t>Шламонакопитель Самарской ТЭЦ</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очистки воды 9410000000000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36401368000</w:t>
            </w:r>
          </w:p>
        </w:tc>
        <w:tc>
          <w:tcPr>
            <w:tcW w:w="1775" w:type="dxa"/>
          </w:tcPr>
          <w:p w:rsidR="00E06513" w:rsidRDefault="00E06513">
            <w:pPr>
              <w:pStyle w:val="EcoNormal"/>
            </w:pPr>
            <w:r>
              <w:t>г. Самара</w:t>
            </w:r>
          </w:p>
        </w:tc>
        <w:tc>
          <w:tcPr>
            <w:tcW w:w="2207" w:type="dxa"/>
          </w:tcPr>
          <w:p w:rsidR="00E06513" w:rsidRDefault="00E06513">
            <w:pPr>
              <w:pStyle w:val="EcoNormal"/>
            </w:pPr>
            <w:r>
              <w:t xml:space="preserve">Производственное предприятие Самарская ТЭЦ Самарского филиала </w:t>
            </w:r>
            <w:r>
              <w:lastRenderedPageBreak/>
              <w:t>ОАО "Волжская ТГК", 443098, г. Самара, пр. К. Маркса, 495</w:t>
            </w:r>
          </w:p>
        </w:tc>
      </w:tr>
      <w:tr w:rsidR="00E06513">
        <w:tblPrEx>
          <w:tblBorders>
            <w:insideH w:val="nil"/>
          </w:tblBorders>
        </w:tblPrEx>
        <w:tc>
          <w:tcPr>
            <w:tcW w:w="1116" w:type="dxa"/>
            <w:tcBorders>
              <w:bottom w:val="nil"/>
            </w:tcBorders>
          </w:tcPr>
          <w:p w:rsidR="00E06513" w:rsidRDefault="00E06513">
            <w:pPr>
              <w:pStyle w:val="EcoNormal"/>
            </w:pPr>
            <w:r>
              <w:lastRenderedPageBreak/>
              <w:t>63-00013-З-00479-010814</w:t>
            </w:r>
          </w:p>
        </w:tc>
        <w:tc>
          <w:tcPr>
            <w:tcW w:w="2355" w:type="dxa"/>
            <w:tcBorders>
              <w:bottom w:val="nil"/>
            </w:tcBorders>
          </w:tcPr>
          <w:p w:rsidR="00E06513" w:rsidRDefault="00E06513">
            <w:pPr>
              <w:pStyle w:val="EcoNormal"/>
            </w:pPr>
            <w:r>
              <w:t>Полигон промышленных отходов, 2 очередь</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1710000000000 Отходы обработки и переработки древесины;</w:t>
            </w:r>
          </w:p>
          <w:p w:rsidR="00E06513" w:rsidRDefault="00E06513">
            <w:pPr>
              <w:pStyle w:val="EcoNormal"/>
            </w:pPr>
            <w:r>
              <w:t>1870000000000 Отходы бумаги и картона;</w:t>
            </w:r>
          </w:p>
          <w:p w:rsidR="00E06513" w:rsidRDefault="00E06513">
            <w:pPr>
              <w:pStyle w:val="EcoNormal"/>
            </w:pPr>
            <w:r>
              <w:t>3140000000000 Прочие твердые минеральные отходы;</w:t>
            </w:r>
          </w:p>
          <w:p w:rsidR="00E06513" w:rsidRDefault="00E06513">
            <w:pPr>
              <w:pStyle w:val="EcoNormal"/>
            </w:pPr>
            <w:r>
              <w:t>3510000000000 Лом и отходы черных металлов;</w:t>
            </w:r>
          </w:p>
          <w:p w:rsidR="00E06513" w:rsidRDefault="00E06513">
            <w:pPr>
              <w:pStyle w:val="EcoNormal"/>
            </w:pPr>
            <w:r>
              <w:t>5110000000000 Гальванические шламы;</w:t>
            </w:r>
          </w:p>
          <w:p w:rsidR="00E06513" w:rsidRDefault="00E06513">
            <w:pPr>
              <w:pStyle w:val="EcoNormal"/>
            </w:pPr>
            <w:r>
              <w:t>5130000000000 Отходы оксидов и гидрооксидов;</w:t>
            </w:r>
          </w:p>
          <w:p w:rsidR="00E06513" w:rsidRDefault="00E06513">
            <w:pPr>
              <w:pStyle w:val="EcoNormal"/>
            </w:pPr>
            <w:r>
              <w:t>5210000000000 Отходы неорганических кислот;</w:t>
            </w:r>
          </w:p>
          <w:p w:rsidR="00E06513" w:rsidRDefault="00E06513">
            <w:pPr>
              <w:pStyle w:val="EcoNormal"/>
            </w:pPr>
            <w:r>
              <w:t>5440000000000 Отходы эмульсий и смеси нефтепродуктов;</w:t>
            </w:r>
          </w:p>
          <w:p w:rsidR="00E06513" w:rsidRDefault="00E06513">
            <w:pPr>
              <w:pStyle w:val="EcoNormal"/>
            </w:pPr>
            <w:r>
              <w:t>5460000000000 Шламы нефти и нефтепродуктов;</w:t>
            </w:r>
          </w:p>
          <w:p w:rsidR="00E06513" w:rsidRDefault="00E06513">
            <w:pPr>
              <w:pStyle w:val="EcoNormal"/>
            </w:pPr>
            <w:r>
              <w:t>5470000000000 Шламы минеральных масел;</w:t>
            </w:r>
          </w:p>
          <w:p w:rsidR="00E06513" w:rsidRDefault="00E06513">
            <w:pPr>
              <w:pStyle w:val="EcoNormal"/>
            </w:pPr>
            <w:r>
              <w:t>5490000000000 Прочие отходы нефтепродуктов, продуктов переработки нефти, угля, газа, горючих сланцев и торфа;</w:t>
            </w:r>
          </w:p>
          <w:p w:rsidR="00E06513" w:rsidRDefault="00E06513">
            <w:pPr>
              <w:pStyle w:val="EcoNormal"/>
            </w:pPr>
            <w:r>
              <w:t>5540000000000 Шламы, содержащие растворители;</w:t>
            </w:r>
          </w:p>
          <w:p w:rsidR="00E06513" w:rsidRDefault="00E06513">
            <w:pPr>
              <w:pStyle w:val="EcoNormal"/>
            </w:pPr>
            <w:r>
              <w:t>5550000000000 Отходы лакокрасочных средств;</w:t>
            </w:r>
          </w:p>
          <w:p w:rsidR="00E06513" w:rsidRDefault="00E06513">
            <w:pPr>
              <w:pStyle w:val="EcoNormal"/>
            </w:pPr>
            <w:r>
              <w:t xml:space="preserve">5570000000000 Отходы клея, клеящих веществ, мастик, не </w:t>
            </w:r>
            <w:r>
              <w:lastRenderedPageBreak/>
              <w:t>затвердевших смол;</w:t>
            </w:r>
          </w:p>
          <w:p w:rsidR="00E06513" w:rsidRDefault="00E06513">
            <w:pPr>
              <w:pStyle w:val="EcoNormal"/>
            </w:pPr>
            <w:r>
              <w:t>5710000000000 Затвердевшие отходы пластмасс;</w:t>
            </w:r>
          </w:p>
          <w:p w:rsidR="00E06513" w:rsidRDefault="00E06513">
            <w:pPr>
              <w:pStyle w:val="EcoNormal"/>
            </w:pPr>
            <w:r>
              <w:t>5820000000000 Текстиль загрязненный;</w:t>
            </w:r>
          </w:p>
          <w:p w:rsidR="00E06513" w:rsidRDefault="00E06513">
            <w:pPr>
              <w:pStyle w:val="EcoNormal"/>
            </w:pPr>
            <w:r>
              <w:t>5920000000000 Отходы, содержащие металлоорганические соединения, не вошедшие в другие пункты;</w:t>
            </w:r>
          </w:p>
        </w:tc>
        <w:tc>
          <w:tcPr>
            <w:tcW w:w="1392" w:type="dxa"/>
            <w:tcBorders>
              <w:bottom w:val="nil"/>
            </w:tcBorders>
          </w:tcPr>
          <w:p w:rsidR="00E06513" w:rsidRDefault="00E06513">
            <w:pPr>
              <w:pStyle w:val="EcoNormal"/>
            </w:pPr>
          </w:p>
        </w:tc>
        <w:tc>
          <w:tcPr>
            <w:tcW w:w="1533" w:type="dxa"/>
            <w:tcBorders>
              <w:bottom w:val="nil"/>
            </w:tcBorders>
          </w:tcPr>
          <w:p w:rsidR="00E06513" w:rsidRDefault="00E06513">
            <w:pPr>
              <w:pStyle w:val="EcoNormal"/>
            </w:pPr>
          </w:p>
        </w:tc>
        <w:tc>
          <w:tcPr>
            <w:tcW w:w="1775" w:type="dxa"/>
            <w:tcBorders>
              <w:bottom w:val="nil"/>
            </w:tcBorders>
          </w:tcPr>
          <w:p w:rsidR="00E06513" w:rsidRDefault="00E06513">
            <w:pPr>
              <w:pStyle w:val="EcoNormal"/>
            </w:pPr>
          </w:p>
        </w:tc>
        <w:tc>
          <w:tcPr>
            <w:tcW w:w="2207" w:type="dxa"/>
            <w:tcBorders>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5950000000000 Отходы катализаторов и контактных масс, не вошедшие в другие пункты;</w:t>
            </w:r>
          </w:p>
          <w:p w:rsidR="00E06513" w:rsidRDefault="00E06513">
            <w:pPr>
              <w:pStyle w:val="EcoNormal"/>
            </w:pPr>
            <w:r>
              <w:t>9200000000000 Отходы сложного комбинированного состава в виде изделий, оборудования, устройств, не вошедшие в другие позиции;</w:t>
            </w:r>
          </w:p>
          <w:p w:rsidR="00E06513" w:rsidRDefault="00E06513">
            <w:pPr>
              <w:pStyle w:val="EcoNormal"/>
            </w:pPr>
            <w:r>
              <w:t>9430000000000 Отходы осадки при механической и биологической очистке сточных вод;</w:t>
            </w:r>
          </w:p>
          <w:p w:rsidR="00E06513" w:rsidRDefault="00E06513">
            <w:pPr>
              <w:pStyle w:val="EcoNormal"/>
            </w:pPr>
            <w:r>
              <w:t>1111000000000 Отходы от переработки зерновых культур;</w:t>
            </w:r>
          </w:p>
          <w:p w:rsidR="00E06513" w:rsidRDefault="00E06513">
            <w:pPr>
              <w:pStyle w:val="EcoNormal"/>
            </w:pPr>
            <w:r>
              <w:t>1470000000000 Отходы кожи;</w:t>
            </w:r>
          </w:p>
          <w:p w:rsidR="00E06513" w:rsidRDefault="00E06513">
            <w:pPr>
              <w:pStyle w:val="EcoNormal"/>
            </w:pPr>
            <w:r>
              <w:t>1710000000000 Отходы обработки и переработки древесины;</w:t>
            </w:r>
          </w:p>
          <w:p w:rsidR="00E06513" w:rsidRDefault="00E06513">
            <w:pPr>
              <w:pStyle w:val="EcoNormal"/>
            </w:pPr>
            <w:r>
              <w:t>1730000000000 Отходы лесоразработок и вырубок;</w:t>
            </w:r>
          </w:p>
          <w:p w:rsidR="00E06513" w:rsidRDefault="00E06513">
            <w:pPr>
              <w:pStyle w:val="EcoNormal"/>
            </w:pPr>
            <w:r>
              <w:t>1870000000000 Отходы бумаги и картона;</w:t>
            </w:r>
          </w:p>
          <w:p w:rsidR="00E06513" w:rsidRDefault="00E06513">
            <w:pPr>
              <w:pStyle w:val="EcoNormal"/>
            </w:pPr>
            <w:r>
              <w:t>3111000000000 Бой от печей металлургических производств;</w:t>
            </w:r>
          </w:p>
          <w:p w:rsidR="00E06513" w:rsidRDefault="00E06513">
            <w:pPr>
              <w:pStyle w:val="EcoNormal"/>
            </w:pPr>
            <w:r>
              <w:lastRenderedPageBreak/>
              <w:t>3130000000000 Золы, шлаки и пыль от топочных установок и от термической обработки отходов;</w:t>
            </w:r>
          </w:p>
          <w:p w:rsidR="00E06513" w:rsidRDefault="00E06513">
            <w:pPr>
              <w:pStyle w:val="EcoNormal"/>
            </w:pPr>
            <w:r>
              <w:t>3140000000000 Прочие твердые минеральные отходы;</w:t>
            </w:r>
          </w:p>
          <w:p w:rsidR="00E06513" w:rsidRDefault="00E06513">
            <w:pPr>
              <w:pStyle w:val="EcoNormal"/>
            </w:pPr>
            <w:r>
              <w:t>3160000000000 Минеральные шламы;</w:t>
            </w:r>
          </w:p>
          <w:p w:rsidR="00E06513" w:rsidRDefault="00E06513">
            <w:pPr>
              <w:pStyle w:val="EcoNormal"/>
            </w:pPr>
            <w:r>
              <w:t>3510000000000 Лом и отходы черных металлов;</w:t>
            </w:r>
          </w:p>
          <w:p w:rsidR="00E06513" w:rsidRDefault="00E06513">
            <w:pPr>
              <w:pStyle w:val="EcoNormal"/>
            </w:pPr>
            <w:r>
              <w:t>5110000000000 Гальванические шламы;</w:t>
            </w:r>
          </w:p>
          <w:p w:rsidR="00E06513" w:rsidRDefault="00E06513">
            <w:pPr>
              <w:pStyle w:val="EcoNormal"/>
            </w:pPr>
            <w:r>
              <w:t>5130000000000 Отходы оксидов и гидрооксидов;</w:t>
            </w:r>
          </w:p>
          <w:p w:rsidR="00E06513" w:rsidRDefault="00E06513">
            <w:pPr>
              <w:pStyle w:val="EcoNormal"/>
            </w:pPr>
            <w:r>
              <w:t>5150000000000 Отходы солей;</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5460000000000 Шламы нефти и нефтепродуктов;</w:t>
            </w:r>
          </w:p>
          <w:p w:rsidR="00E06513" w:rsidRDefault="00E06513">
            <w:pPr>
              <w:pStyle w:val="EcoNormal"/>
            </w:pPr>
            <w:r>
              <w:t>5490000000000 Прочие отходы нефтепродуктов, продуктов переработки нефти, угля, газа, горючих сланцев и торфа;</w:t>
            </w:r>
          </w:p>
          <w:p w:rsidR="00E06513" w:rsidRDefault="00E06513">
            <w:pPr>
              <w:pStyle w:val="EcoNormal"/>
            </w:pPr>
            <w:r>
              <w:t>5540000000000 Шламы, содержащие растворители;</w:t>
            </w:r>
          </w:p>
          <w:p w:rsidR="00E06513" w:rsidRDefault="00E06513">
            <w:pPr>
              <w:pStyle w:val="EcoNormal"/>
            </w:pPr>
            <w:r>
              <w:t>5550000000000 Отходы лакокрасочных средств;</w:t>
            </w:r>
          </w:p>
          <w:p w:rsidR="00E06513" w:rsidRDefault="00E06513">
            <w:pPr>
              <w:pStyle w:val="EcoNormal"/>
            </w:pPr>
            <w:r>
              <w:t>5570000000000 Отходы клея, клеящих веществ, мастик, не затвердевших смол;</w:t>
            </w:r>
          </w:p>
          <w:p w:rsidR="00E06513" w:rsidRDefault="00E06513">
            <w:pPr>
              <w:pStyle w:val="EcoNormal"/>
            </w:pPr>
            <w:r>
              <w:t>5700000000000 Отходы полимерных материалов;</w:t>
            </w:r>
          </w:p>
          <w:p w:rsidR="00E06513" w:rsidRDefault="00E06513">
            <w:pPr>
              <w:pStyle w:val="EcoNormal"/>
            </w:pPr>
            <w:r>
              <w:t>5710000000000 Затвердевшие отходы пластмасс;</w:t>
            </w:r>
          </w:p>
          <w:p w:rsidR="00E06513" w:rsidRDefault="00E06513">
            <w:pPr>
              <w:pStyle w:val="EcoNormal"/>
            </w:pPr>
            <w:r>
              <w:t xml:space="preserve">5750030001004 Резиноасбестовые отходы, в том числе изделия </w:t>
            </w:r>
            <w:r>
              <w:lastRenderedPageBreak/>
              <w:t>отработанные и брак;</w:t>
            </w:r>
          </w:p>
          <w:p w:rsidR="00E06513" w:rsidRDefault="00E06513">
            <w:pPr>
              <w:pStyle w:val="EcoNormal"/>
            </w:pPr>
            <w:r>
              <w:t>5810000000000 Текстильные отходы и шламы;</w:t>
            </w:r>
          </w:p>
          <w:p w:rsidR="00E06513" w:rsidRDefault="00E06513">
            <w:pPr>
              <w:pStyle w:val="EcoNormal"/>
            </w:pPr>
            <w:r>
              <w:t>5820000000000 Текстиль загрязненный;</w:t>
            </w:r>
          </w:p>
          <w:p w:rsidR="00E06513" w:rsidRDefault="00E06513">
            <w:pPr>
              <w:pStyle w:val="EcoNormal"/>
            </w:pPr>
            <w:r>
              <w:t>5950000000000 Отходы катализаторов и контактных масс;</w:t>
            </w:r>
          </w:p>
          <w:p w:rsidR="00E06513" w:rsidRDefault="00E06513">
            <w:pPr>
              <w:pStyle w:val="EcoNormal"/>
            </w:pPr>
            <w:r>
              <w:t>9120000000000 Отходы потребления на производстве, подобные коммунальным;</w:t>
            </w:r>
          </w:p>
          <w:p w:rsidR="00E06513" w:rsidRDefault="00E06513">
            <w:pPr>
              <w:pStyle w:val="EcoNormal"/>
            </w:pPr>
            <w:r>
              <w:t>9200000000000 Отходы сложного комбинированного состава в виде изделий, оборудования, устройств, не вошедшие в другие пункты;</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9430000000000 Отходы осадки при механической и биологической очистке сточных вод;</w:t>
            </w:r>
          </w:p>
          <w:p w:rsidR="00E06513" w:rsidRDefault="00E06513">
            <w:pPr>
              <w:pStyle w:val="EcoNormal"/>
            </w:pPr>
            <w:r>
              <w:t>9450000000000 Отходы осадки от реагентной очистки сточных вод;</w:t>
            </w:r>
          </w:p>
          <w:p w:rsidR="00E06513" w:rsidRDefault="00E06513">
            <w:pPr>
              <w:pStyle w:val="EcoNormal"/>
            </w:pPr>
            <w:r>
              <w:t>9470000000000 Отходы осадки при промывке канализационных сетей;</w:t>
            </w:r>
          </w:p>
          <w:p w:rsidR="00E06513" w:rsidRDefault="00E06513">
            <w:pPr>
              <w:pStyle w:val="EcoNormal"/>
            </w:pPr>
            <w:r>
              <w:t>9480000000000 Отходы осадки при обработке сточных вод, не вошедшие в другие позиции;</w:t>
            </w:r>
          </w:p>
          <w:p w:rsidR="00E06513" w:rsidRDefault="00E06513">
            <w:pPr>
              <w:pStyle w:val="EcoNormal"/>
            </w:pPr>
            <w:r>
              <w:t>1110000000000 Отходы производства пищевых продуктов;</w:t>
            </w:r>
          </w:p>
          <w:p w:rsidR="00E06513" w:rsidRDefault="00E06513">
            <w:pPr>
              <w:pStyle w:val="EcoNormal"/>
            </w:pPr>
            <w:r>
              <w:t>1710000000000 Отходы обработки и переработки древесины;</w:t>
            </w:r>
          </w:p>
          <w:p w:rsidR="00E06513" w:rsidRDefault="00E06513">
            <w:pPr>
              <w:pStyle w:val="EcoNormal"/>
            </w:pPr>
            <w:r>
              <w:t xml:space="preserve">1730000000000 Отходы </w:t>
            </w:r>
            <w:r>
              <w:lastRenderedPageBreak/>
              <w:t>лесозаготовок и выработок;</w:t>
            </w:r>
          </w:p>
          <w:p w:rsidR="00E06513" w:rsidRDefault="00E06513">
            <w:pPr>
              <w:pStyle w:val="EcoNormal"/>
            </w:pPr>
            <w:r>
              <w:t>1870000000000 Отходы бумаги и картона;</w:t>
            </w:r>
          </w:p>
          <w:p w:rsidR="00E06513" w:rsidRDefault="00E06513">
            <w:pPr>
              <w:pStyle w:val="EcoNormal"/>
            </w:pPr>
            <w:r>
              <w:t>3130000000000 Золы, шлаки и пыль от топочных установок и от термической обработки отходов;</w:t>
            </w:r>
          </w:p>
          <w:p w:rsidR="00E06513" w:rsidRDefault="00E06513">
            <w:pPr>
              <w:pStyle w:val="EcoNormal"/>
            </w:pPr>
            <w:r>
              <w:t>3140000000000 Прочие твердые минеральные отходы;</w:t>
            </w:r>
          </w:p>
          <w:p w:rsidR="00E06513" w:rsidRDefault="00E06513">
            <w:pPr>
              <w:pStyle w:val="EcoNormal"/>
            </w:pPr>
            <w:r>
              <w:t>3515050001995 Тормозные колодки отработанные;</w:t>
            </w:r>
          </w:p>
          <w:p w:rsidR="00E06513" w:rsidRDefault="00E06513">
            <w:pPr>
              <w:pStyle w:val="EcoNormal"/>
            </w:pPr>
            <w:r>
              <w:t>5710000000000 Затвердевшие отходы пластмасс;</w:t>
            </w:r>
          </w:p>
          <w:p w:rsidR="00E06513" w:rsidRDefault="00E06513">
            <w:pPr>
              <w:pStyle w:val="EcoNormal"/>
            </w:pPr>
            <w:r>
              <w:t>5750040213005 Резинометаллические изделия отработанные;</w:t>
            </w:r>
          </w:p>
          <w:p w:rsidR="00E06513" w:rsidRDefault="00E06513">
            <w:pPr>
              <w:pStyle w:val="EcoNormal"/>
            </w:pPr>
            <w:r>
              <w:t>5810000000000 Текстильные отходы и шламы;</w:t>
            </w:r>
          </w:p>
          <w:p w:rsidR="00E06513" w:rsidRDefault="00E06513">
            <w:pPr>
              <w:pStyle w:val="EcoNormal"/>
            </w:pPr>
            <w:r>
              <w:t>9110020001005 Отходы из жилищ крупногабаритные;</w:t>
            </w:r>
          </w:p>
          <w:p w:rsidR="00E06513" w:rsidRDefault="00E06513">
            <w:pPr>
              <w:pStyle w:val="EcoNormal"/>
            </w:pPr>
            <w:r>
              <w:t>9120000000000 Отходы на производстве, подобные коммунальным;</w:t>
            </w:r>
          </w:p>
          <w:p w:rsidR="00E06513" w:rsidRDefault="00E06513">
            <w:pPr>
              <w:pStyle w:val="EcoNormal"/>
            </w:pPr>
            <w:r>
              <w:t>9231010001995 Электрические лампы накаливания отработанные и брак</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63-00014-З-00479-010814</w:t>
            </w:r>
          </w:p>
        </w:tc>
        <w:tc>
          <w:tcPr>
            <w:tcW w:w="2355" w:type="dxa"/>
            <w:tcBorders>
              <w:bottom w:val="nil"/>
            </w:tcBorders>
          </w:tcPr>
          <w:p w:rsidR="00E06513" w:rsidRDefault="00E06513">
            <w:pPr>
              <w:pStyle w:val="EcoNormal"/>
            </w:pPr>
            <w:r>
              <w:t>Полигон захоронения промышленных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Гальванические шламы 5110000000000;</w:t>
            </w:r>
          </w:p>
          <w:p w:rsidR="00E06513" w:rsidRDefault="00E06513">
            <w:pPr>
              <w:pStyle w:val="EcoNormal"/>
            </w:pPr>
            <w:r>
              <w:t>Горновой песок литейного производства 3140010008004;</w:t>
            </w:r>
          </w:p>
          <w:p w:rsidR="00E06513" w:rsidRDefault="00E06513">
            <w:pPr>
              <w:pStyle w:val="EcoNormal"/>
            </w:pPr>
            <w:r>
              <w:lastRenderedPageBreak/>
              <w:t>Древесные отходы с пропиткой и покрытиями несортированные 1712200001014;</w:t>
            </w:r>
          </w:p>
          <w:p w:rsidR="00E06513" w:rsidRDefault="00E06513">
            <w:pPr>
              <w:pStyle w:val="EcoNormal"/>
            </w:pPr>
            <w:r>
              <w:t>Затвердевшие отходы пластмасс 5710000000000;</w:t>
            </w:r>
          </w:p>
          <w:p w:rsidR="00E06513" w:rsidRDefault="00E06513">
            <w:pPr>
              <w:pStyle w:val="EcoNormal"/>
            </w:pPr>
            <w:r>
              <w:t>Изношенная спецодежда 5820000000000;</w:t>
            </w:r>
          </w:p>
          <w:p w:rsidR="00E06513" w:rsidRDefault="00E06513">
            <w:pPr>
              <w:pStyle w:val="EcoNormal"/>
            </w:pPr>
            <w:r>
              <w:t>Использованные рабочие модели 5700000000000;</w:t>
            </w:r>
          </w:p>
          <w:p w:rsidR="00E06513" w:rsidRDefault="00E06513">
            <w:pPr>
              <w:pStyle w:val="EcoNormal"/>
            </w:pPr>
            <w:r>
              <w:t>Карбидный шлам 3160000000000;</w:t>
            </w:r>
          </w:p>
          <w:p w:rsidR="00E06513" w:rsidRDefault="00E06513">
            <w:pPr>
              <w:pStyle w:val="EcoNormal"/>
            </w:pPr>
            <w:r>
              <w:t>Минеральные шламы 3160000000000;</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производственный 9120000000000;</w:t>
            </w:r>
          </w:p>
          <w:p w:rsidR="00E06513" w:rsidRDefault="00E06513">
            <w:pPr>
              <w:pStyle w:val="EcoNormal"/>
            </w:pPr>
            <w:r>
              <w:t>Мусор со складских помещений 9120000000000;</w:t>
            </w:r>
          </w:p>
          <w:p w:rsidR="00E06513" w:rsidRDefault="00E06513">
            <w:pPr>
              <w:pStyle w:val="EcoNormal"/>
            </w:pPr>
            <w:r>
              <w:t>Обтирочный материал, загрязненный нефтепродуктами 5490270001030;</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Огарки обожженных анодов алюминиевого производства 3140210301004;</w:t>
            </w:r>
          </w:p>
          <w:p w:rsidR="00E06513" w:rsidRDefault="00E06513">
            <w:pPr>
              <w:pStyle w:val="EcoNormal"/>
            </w:pPr>
            <w:r>
              <w:t>Опилки древесные, загрязненные минеральными маслами, содержание масел - менее 15% 1713020101034;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36740000</w:t>
            </w:r>
          </w:p>
        </w:tc>
        <w:tc>
          <w:tcPr>
            <w:tcW w:w="1775" w:type="dxa"/>
            <w:tcBorders>
              <w:bottom w:val="nil"/>
            </w:tcBorders>
          </w:tcPr>
          <w:p w:rsidR="00E06513" w:rsidRDefault="00E06513">
            <w:pPr>
              <w:pStyle w:val="EcoNormal"/>
            </w:pPr>
            <w:r>
              <w:t>г. Тольятти</w:t>
            </w:r>
          </w:p>
        </w:tc>
        <w:tc>
          <w:tcPr>
            <w:tcW w:w="2207" w:type="dxa"/>
            <w:tcBorders>
              <w:bottom w:val="nil"/>
            </w:tcBorders>
          </w:tcPr>
          <w:p w:rsidR="00E06513" w:rsidRDefault="00E06513">
            <w:pPr>
              <w:pStyle w:val="EcoNormal"/>
            </w:pPr>
            <w:r>
              <w:t>ООО "Эколайн", 445021, Самарская область, г. Тольятти, ул. Мира, 62-402</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Отработанные фильтровальные элементы с гальванических ванн установки "Бласберг" 5110000000000;</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Отходы абразивных материалов в виде пыли и порошка 3140430411004;</w:t>
            </w:r>
          </w:p>
          <w:p w:rsidR="00E06513" w:rsidRDefault="00E06513">
            <w:pPr>
              <w:pStyle w:val="EcoNormal"/>
            </w:pPr>
            <w:r>
              <w:t>Отходы асбеста в кусковой форме 3140370201014;</w:t>
            </w:r>
          </w:p>
          <w:p w:rsidR="00E06513" w:rsidRDefault="00E06513">
            <w:pPr>
              <w:pStyle w:val="EcoNormal"/>
            </w:pPr>
            <w:r>
              <w:t>Отходы асбестовой бумаги 3140370301014;</w:t>
            </w:r>
          </w:p>
          <w:p w:rsidR="00E06513" w:rsidRDefault="00E06513">
            <w:pPr>
              <w:pStyle w:val="EcoNormal"/>
            </w:pPr>
            <w:r>
              <w:t>Отходы асбоцемента в кусковой форме 3140120201014;</w:t>
            </w:r>
          </w:p>
          <w:p w:rsidR="00E06513" w:rsidRDefault="00E06513">
            <w:pPr>
              <w:pStyle w:val="EcoNormal"/>
            </w:pPr>
            <w:r>
              <w:t>Отходы асфальтобетона и/или асфальтобетонной смеси в виде пыли 3140350111004;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Отходы базальтового супертонкого волокна 3140160301004;</w:t>
            </w:r>
          </w:p>
          <w:p w:rsidR="00E06513" w:rsidRDefault="00E06513">
            <w:pPr>
              <w:pStyle w:val="EcoNormal"/>
            </w:pPr>
            <w:r>
              <w:t>Отходы бетонной смеси с содержанием пыли более 30% 3140360108004;</w:t>
            </w:r>
          </w:p>
          <w:p w:rsidR="00E06513" w:rsidRDefault="00E06513">
            <w:pPr>
              <w:pStyle w:val="EcoNormal"/>
            </w:pPr>
            <w:r>
              <w:t>Отходы благоустройства 9110000000000;</w:t>
            </w:r>
          </w:p>
          <w:p w:rsidR="00E06513" w:rsidRDefault="00E06513">
            <w:pPr>
              <w:pStyle w:val="EcoNormal"/>
            </w:pPr>
            <w:r>
              <w:t>Отходы бумаги и картона 1870000000000;</w:t>
            </w:r>
          </w:p>
          <w:p w:rsidR="00E06513" w:rsidRDefault="00E06513">
            <w:pPr>
              <w:pStyle w:val="EcoNormal"/>
            </w:pPr>
            <w:r>
              <w:t>Отходы бумаги с нанесенным лаком 1872010101014;</w:t>
            </w:r>
          </w:p>
          <w:p w:rsidR="00E06513" w:rsidRDefault="00E06513">
            <w:pPr>
              <w:pStyle w:val="EcoNormal"/>
            </w:pPr>
            <w:r>
              <w:lastRenderedPageBreak/>
              <w:t>Отходы бумажной клеевой ленты 1872010201014;</w:t>
            </w:r>
          </w:p>
          <w:p w:rsidR="00E06513" w:rsidRDefault="00E06513">
            <w:pPr>
              <w:pStyle w:val="EcoNormal"/>
            </w:pPr>
            <w:r>
              <w:t>Отходы винилискожи с трикотажным полотном 5810000000000;</w:t>
            </w:r>
          </w:p>
          <w:p w:rsidR="00E06513" w:rsidRDefault="00E06513">
            <w:pPr>
              <w:pStyle w:val="EcoNormal"/>
            </w:pPr>
            <w:r>
              <w:t>Отходы затвердевшего поливинилхлорида и пенопласта на его базе 5710160001004;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из жилищ 9110000000000;</w:t>
            </w:r>
          </w:p>
          <w:p w:rsidR="00E06513" w:rsidRDefault="00E06513">
            <w:pPr>
              <w:pStyle w:val="EcoNormal"/>
            </w:pPr>
            <w:r>
              <w:t>Отходы кожи 1470000000000;</w:t>
            </w:r>
          </w:p>
          <w:p w:rsidR="00E06513" w:rsidRDefault="00E06513">
            <w:pPr>
              <w:pStyle w:val="EcoNormal"/>
            </w:pPr>
            <w:r>
              <w:t>Отходы мела в виде порошка или пыли 3140130511004;</w:t>
            </w:r>
          </w:p>
          <w:p w:rsidR="00E06513" w:rsidRDefault="00E06513">
            <w:pPr>
              <w:pStyle w:val="EcoNormal"/>
            </w:pPr>
            <w:r>
              <w:t>Отходы обработки и переработки древесины 1710000000000;</w:t>
            </w:r>
          </w:p>
          <w:p w:rsidR="00E06513" w:rsidRDefault="00E06513">
            <w:pPr>
              <w:pStyle w:val="EcoNormal"/>
            </w:pPr>
            <w:r>
              <w:t>Отходы из жилищ, не подлежащие переработке НБО-2 9110000000000;</w:t>
            </w:r>
          </w:p>
          <w:p w:rsidR="00E06513" w:rsidRDefault="00E06513">
            <w:pPr>
              <w:pStyle w:val="EcoNormal"/>
            </w:pPr>
            <w:r>
              <w:t>Отходы от ремонта мягкой кровли 1872000000000;</w:t>
            </w:r>
          </w:p>
          <w:p w:rsidR="00E06513" w:rsidRDefault="00E06513">
            <w:pPr>
              <w:pStyle w:val="EcoNormal"/>
            </w:pPr>
            <w:r>
              <w:t>Отходы от уборки территории и производственных помещений 9120000000000;</w:t>
            </w:r>
          </w:p>
          <w:p w:rsidR="00E06513" w:rsidRDefault="00E06513">
            <w:pPr>
              <w:pStyle w:val="EcoNormal"/>
            </w:pPr>
            <w:r>
              <w:t>Отходы пенополистирола с деревянными опилками 5710000000000;</w:t>
            </w:r>
          </w:p>
          <w:p w:rsidR="00E06513" w:rsidRDefault="00E06513">
            <w:pPr>
              <w:pStyle w:val="EcoNormal"/>
            </w:pPr>
            <w:r>
              <w:t>Отходы песка очистных и пескоструйных устройств в металлургии 3140020008004;</w:t>
            </w:r>
          </w:p>
          <w:p w:rsidR="00E06513" w:rsidRDefault="00E06513">
            <w:pPr>
              <w:pStyle w:val="EcoNormal"/>
            </w:pPr>
            <w:r>
              <w:t>Отходы пленкоасбокартона 5710090201004;</w:t>
            </w:r>
          </w:p>
          <w:p w:rsidR="00E06513" w:rsidRDefault="00E06513">
            <w:pPr>
              <w:pStyle w:val="EcoNormal"/>
            </w:pPr>
            <w:r>
              <w:t>Отходы пленкосинтетического картона 5710090101004;</w:t>
            </w:r>
          </w:p>
          <w:p w:rsidR="00E06513" w:rsidRDefault="00E06513">
            <w:pPr>
              <w:pStyle w:val="EcoNormal"/>
            </w:pPr>
            <w:r>
              <w:t xml:space="preserve">Отходы полимерных материалов </w:t>
            </w:r>
            <w:r>
              <w:lastRenderedPageBreak/>
              <w:t>5700000000000;</w:t>
            </w:r>
          </w:p>
          <w:p w:rsidR="00E06513" w:rsidRDefault="00E06513">
            <w:pPr>
              <w:pStyle w:val="EcoNormal"/>
            </w:pPr>
            <w:r>
              <w:t>Отходы полировального и шлифовального оборудования 3140430001000;</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Отходы промышленного процесса компостирования 3140000000000;</w:t>
            </w:r>
          </w:p>
          <w:p w:rsidR="00E06513" w:rsidRDefault="00E06513">
            <w:pPr>
              <w:pStyle w:val="EcoNormal"/>
            </w:pPr>
            <w:r>
              <w:t>Отходы рубероида 1872040101014;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смеси затвердевших разнородных пластмасс 5710990001004;</w:t>
            </w:r>
          </w:p>
          <w:p w:rsidR="00E06513" w:rsidRDefault="00E06513">
            <w:pPr>
              <w:pStyle w:val="EcoNormal"/>
            </w:pPr>
            <w:r>
              <w:t>Отходы стеклолакоткани 5710320101004;</w:t>
            </w:r>
          </w:p>
          <w:p w:rsidR="00E06513" w:rsidRDefault="00E06513">
            <w:pPr>
              <w:pStyle w:val="EcoNormal"/>
            </w:pPr>
            <w:r>
              <w:t>Отходы стержней и стержневой смеси 3140000000000;</w:t>
            </w:r>
          </w:p>
          <w:p w:rsidR="00E06513" w:rsidRDefault="00E06513">
            <w:pPr>
              <w:pStyle w:val="EcoNormal"/>
            </w:pPr>
            <w:r>
              <w:t>Отходы тканей, старая одежда 5810110001000;</w:t>
            </w:r>
          </w:p>
          <w:p w:rsidR="00E06513" w:rsidRDefault="00E06513">
            <w:pPr>
              <w:pStyle w:val="EcoNormal"/>
            </w:pPr>
            <w:r>
              <w:t>Отходы толи 1872040201014;</w:t>
            </w:r>
          </w:p>
          <w:p w:rsidR="00E06513" w:rsidRDefault="00E06513">
            <w:pPr>
              <w:pStyle w:val="EcoNormal"/>
            </w:pPr>
            <w:r>
              <w:t>Отходы фотобумаги 1872020001014;</w:t>
            </w:r>
          </w:p>
          <w:p w:rsidR="00E06513" w:rsidRDefault="00E06513">
            <w:pPr>
              <w:pStyle w:val="EcoNormal"/>
            </w:pPr>
            <w:r>
              <w:t>Отходы футеровки толковины 3140140001000;</w:t>
            </w:r>
          </w:p>
          <w:p w:rsidR="00E06513" w:rsidRDefault="00E06513">
            <w:pPr>
              <w:pStyle w:val="EcoNormal"/>
            </w:pPr>
            <w:r>
              <w:t>Отходы шлаковаты 3140160101004;</w:t>
            </w:r>
          </w:p>
          <w:p w:rsidR="00E06513" w:rsidRDefault="00E06513">
            <w:pPr>
              <w:pStyle w:val="EcoNormal"/>
            </w:pPr>
            <w:r>
              <w:t>Песок, загрязненный бензином, количество бензина - менее 15% 3140230401034;</w:t>
            </w:r>
          </w:p>
          <w:p w:rsidR="00E06513" w:rsidRDefault="00E06513">
            <w:pPr>
              <w:pStyle w:val="EcoNormal"/>
            </w:pPr>
            <w:r>
              <w:t>Песок, загрязненный мазутом, содержание мазута - менее 15% 3140230201034;</w:t>
            </w:r>
          </w:p>
          <w:p w:rsidR="00E06513" w:rsidRDefault="00E06513">
            <w:pPr>
              <w:pStyle w:val="EcoNormal"/>
            </w:pPr>
            <w:r>
              <w:lastRenderedPageBreak/>
              <w:t>Песок, загрязненный маслами, содержание масел - менее 15% 3140230301034;</w:t>
            </w:r>
          </w:p>
          <w:p w:rsidR="00E06513" w:rsidRDefault="00E06513">
            <w:pPr>
              <w:pStyle w:val="EcoNormal"/>
            </w:pPr>
            <w:r>
              <w:t>Полипропиленовая ткань с чехлов фильтров 5820000000000;</w:t>
            </w:r>
          </w:p>
          <w:p w:rsidR="00E06513" w:rsidRDefault="00E06513">
            <w:pPr>
              <w:pStyle w:val="EcoNormal"/>
            </w:pPr>
            <w:r>
              <w:t>Прочие отходы нефтепродуктов, продуктов переработки нефти, угля, газа, горючих сланцев и торфа 5490000000000;</w:t>
            </w:r>
          </w:p>
          <w:p w:rsidR="00E06513" w:rsidRDefault="00E06513">
            <w:pPr>
              <w:pStyle w:val="EcoNormal"/>
            </w:pPr>
            <w:r>
              <w:t>Прочие твердые минеральные отходы 3140000000000;</w:t>
            </w:r>
          </w:p>
          <w:p w:rsidR="00E06513" w:rsidRDefault="00E06513">
            <w:pPr>
              <w:pStyle w:val="EcoNormal"/>
            </w:pPr>
            <w:r>
              <w:t>Пыль известковая и доломитовая 3140130111004;</w:t>
            </w:r>
          </w:p>
          <w:p w:rsidR="00E06513" w:rsidRDefault="00E06513">
            <w:pPr>
              <w:pStyle w:val="EcoNormal"/>
            </w:pPr>
            <w:r>
              <w:t>Пыль от шлаковаты 3140160211004;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Смет с территории 9120000000000;</w:t>
            </w:r>
          </w:p>
          <w:p w:rsidR="00E06513" w:rsidRDefault="00E06513">
            <w:pPr>
              <w:pStyle w:val="EcoNormal"/>
            </w:pPr>
            <w:r>
              <w:t>Строительные отходы 9120060001000;</w:t>
            </w:r>
          </w:p>
          <w:p w:rsidR="00E06513" w:rsidRDefault="00E06513">
            <w:pPr>
              <w:pStyle w:val="EcoNormal"/>
            </w:pPr>
            <w:r>
              <w:t>Текстильные отходы и шламы 5810000000000;</w:t>
            </w:r>
          </w:p>
          <w:p w:rsidR="00E06513" w:rsidRDefault="00E06513">
            <w:pPr>
              <w:pStyle w:val="EcoNormal"/>
            </w:pPr>
            <w:r>
              <w:t>Уголь активированный отработанный, загрязненный минеральными маслами, содержание масла - менее 15% 3148010201034;</w:t>
            </w:r>
          </w:p>
          <w:p w:rsidR="00E06513" w:rsidRDefault="00E06513">
            <w:pPr>
              <w:pStyle w:val="EcoNormal"/>
            </w:pPr>
            <w:r>
              <w:t>Уголь активированный отработанный, загрязненный окислами 3148010000000;</w:t>
            </w:r>
          </w:p>
          <w:p w:rsidR="00E06513" w:rsidRDefault="00E06513">
            <w:pPr>
              <w:pStyle w:val="EcoNormal"/>
            </w:pPr>
            <w:r>
              <w:lastRenderedPageBreak/>
              <w:t>Шлак сварочный 3140480001994;</w:t>
            </w:r>
          </w:p>
          <w:p w:rsidR="00E06513" w:rsidRDefault="00E06513">
            <w:pPr>
              <w:pStyle w:val="EcoNormal"/>
            </w:pPr>
            <w:r>
              <w:t>Шлам гальванический с фильтр-пресса "Эфко" 5110000000000;</w:t>
            </w:r>
          </w:p>
          <w:p w:rsidR="00E06513" w:rsidRDefault="00E06513">
            <w:pPr>
              <w:pStyle w:val="EcoNormal"/>
            </w:pPr>
            <w:r>
              <w:t>Шлам лаков и красок 5540000000000;</w:t>
            </w:r>
          </w:p>
          <w:p w:rsidR="00E06513" w:rsidRDefault="00E06513">
            <w:pPr>
              <w:pStyle w:val="EcoNormal"/>
            </w:pPr>
            <w:r>
              <w:t>Шлам от ванн обезжиривания 3160000000000;</w:t>
            </w:r>
          </w:p>
          <w:p w:rsidR="00E06513" w:rsidRDefault="00E06513">
            <w:pPr>
              <w:pStyle w:val="EcoNormal"/>
            </w:pPr>
            <w:r>
              <w:t>Шлам от мойки автомобилей 9430000000000;</w:t>
            </w:r>
          </w:p>
          <w:p w:rsidR="00E06513" w:rsidRDefault="00E06513">
            <w:pPr>
              <w:pStyle w:val="EcoNormal"/>
            </w:pPr>
            <w:r>
              <w:t>Шлам отработанного катафорезного грунта 3160000000000;</w:t>
            </w:r>
          </w:p>
          <w:p w:rsidR="00E06513" w:rsidRDefault="00E06513">
            <w:pPr>
              <w:pStyle w:val="EcoNormal"/>
            </w:pPr>
            <w:r>
              <w:t>Шламы, содержащие растворители 5540000000000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63-00015-З-00479-010814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органические природного происхождения (животного и растительного) 1000000000000;</w:t>
            </w:r>
          </w:p>
          <w:p w:rsidR="00E06513" w:rsidRDefault="00E06513">
            <w:pPr>
              <w:pStyle w:val="EcoNormal"/>
            </w:pPr>
            <w:r>
              <w:t>Отходы производства пищевых и вкусовых продуктов 1100000000000;</w:t>
            </w:r>
          </w:p>
          <w:p w:rsidR="00E06513" w:rsidRDefault="00E06513">
            <w:pPr>
              <w:pStyle w:val="EcoNormal"/>
            </w:pPr>
            <w:r>
              <w:t>Отходы производства пищевых продуктов 1110000000000;</w:t>
            </w:r>
          </w:p>
          <w:p w:rsidR="00E06513" w:rsidRDefault="00E06513">
            <w:pPr>
              <w:pStyle w:val="EcoNormal"/>
            </w:pPr>
            <w:r>
              <w:t>Белковый отстой 1110000000000;</w:t>
            </w:r>
          </w:p>
          <w:p w:rsidR="00E06513" w:rsidRDefault="00E06513">
            <w:pPr>
              <w:pStyle w:val="EcoNormal"/>
            </w:pPr>
            <w:r>
              <w:t>Брак пищевых продуктов 1110000000000;</w:t>
            </w:r>
          </w:p>
          <w:p w:rsidR="00E06513" w:rsidRDefault="00E06513">
            <w:pPr>
              <w:pStyle w:val="EcoNormal"/>
            </w:pPr>
            <w:r>
              <w:t>Отходы от переработки зерновых культур 1111000000000;</w:t>
            </w:r>
          </w:p>
          <w:p w:rsidR="00E06513" w:rsidRDefault="00E06513">
            <w:pPr>
              <w:pStyle w:val="EcoNormal"/>
            </w:pPr>
            <w:r>
              <w:t>Лузга зерновая рисовая, гречневая, овсяная, просяная 1111040008000;</w:t>
            </w:r>
          </w:p>
          <w:p w:rsidR="00E06513" w:rsidRDefault="00E06513">
            <w:pPr>
              <w:pStyle w:val="EcoNormal"/>
            </w:pPr>
            <w:r>
              <w:t>Технологические потери муки, мучки сметки 1111110011000;</w:t>
            </w:r>
          </w:p>
          <w:p w:rsidR="00E06513" w:rsidRDefault="00E06513">
            <w:pPr>
              <w:pStyle w:val="EcoNormal"/>
            </w:pPr>
            <w:r>
              <w:t xml:space="preserve">Отходы растениеводства, </w:t>
            </w:r>
            <w:r>
              <w:lastRenderedPageBreak/>
              <w:t>парникового хозяйства 1112000000000;</w:t>
            </w:r>
          </w:p>
          <w:p w:rsidR="00E06513" w:rsidRDefault="00E06513">
            <w:pPr>
              <w:pStyle w:val="EcoNormal"/>
            </w:pPr>
            <w:r>
              <w:t>Отходы от переработки овощей и фруктов 1113000000000;</w:t>
            </w:r>
          </w:p>
          <w:p w:rsidR="00E06513" w:rsidRDefault="00E06513">
            <w:pPr>
              <w:pStyle w:val="EcoNormal"/>
            </w:pPr>
            <w:r>
              <w:t>Выжимки овощные 1113040000000;</w:t>
            </w:r>
          </w:p>
          <w:p w:rsidR="00E06513" w:rsidRDefault="00E06513">
            <w:pPr>
              <w:pStyle w:val="EcoNormal"/>
            </w:pPr>
            <w:r>
              <w:t>Выжимки фруктовые и ягодные 1113210000000;</w:t>
            </w:r>
          </w:p>
          <w:p w:rsidR="00E06513" w:rsidRDefault="00E06513">
            <w:pPr>
              <w:pStyle w:val="EcoNormal"/>
            </w:pPr>
            <w:r>
              <w:t>Отходы пивоваренного, спиртового и ликероводочного производства 1114000000000;</w:t>
            </w:r>
          </w:p>
          <w:p w:rsidR="00E06513" w:rsidRDefault="00E06513">
            <w:pPr>
              <w:pStyle w:val="EcoNormal"/>
            </w:pPr>
            <w:r>
              <w:t>Отходы производства вкусовых продуктов 1140000000000;</w:t>
            </w:r>
          </w:p>
          <w:p w:rsidR="00E06513" w:rsidRDefault="00E06513">
            <w:pPr>
              <w:pStyle w:val="EcoNormal"/>
            </w:pPr>
            <w:r>
              <w:t>Брак вкусовых продуктов 1140000000000;</w:t>
            </w:r>
          </w:p>
          <w:p w:rsidR="00E06513" w:rsidRDefault="00E06513">
            <w:pPr>
              <w:pStyle w:val="EcoNormal"/>
            </w:pPr>
            <w:r>
              <w:t>Некондиционные зерна кофе, кофейная шелуха, кофейная пыль, дробленые частицы кофейного полуфабриката 1140010001000;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3636614000</w:t>
            </w:r>
          </w:p>
        </w:tc>
        <w:tc>
          <w:tcPr>
            <w:tcW w:w="1775" w:type="dxa"/>
            <w:tcBorders>
              <w:bottom w:val="nil"/>
            </w:tcBorders>
          </w:tcPr>
          <w:p w:rsidR="00E06513" w:rsidRDefault="00E06513">
            <w:pPr>
              <w:pStyle w:val="EcoNormal"/>
            </w:pPr>
            <w:r>
              <w:t>Самарская область, с. Преображенка</w:t>
            </w:r>
          </w:p>
        </w:tc>
        <w:tc>
          <w:tcPr>
            <w:tcW w:w="2207" w:type="dxa"/>
            <w:tcBorders>
              <w:bottom w:val="nil"/>
            </w:tcBorders>
          </w:tcPr>
          <w:p w:rsidR="00E06513" w:rsidRDefault="00E06513">
            <w:pPr>
              <w:pStyle w:val="EcoNormal"/>
            </w:pPr>
            <w:r>
              <w:t>ГУП "Экология", 443110, г. Самара, ул. Мичурина, 74</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Чай некондиционный и/или загрязненный, чайная пыль 1140020001000;</w:t>
            </w:r>
          </w:p>
          <w:p w:rsidR="00E06513" w:rsidRDefault="00E06513">
            <w:pPr>
              <w:pStyle w:val="EcoNormal"/>
            </w:pPr>
            <w:r>
              <w:t>Отходы пряностей 1140150001000;</w:t>
            </w:r>
          </w:p>
          <w:p w:rsidR="00E06513" w:rsidRDefault="00E06513">
            <w:pPr>
              <w:pStyle w:val="EcoNormal"/>
            </w:pPr>
            <w:r>
              <w:t>Пыль кофейная 1140010111004;</w:t>
            </w:r>
          </w:p>
          <w:p w:rsidR="00E06513" w:rsidRDefault="00E06513">
            <w:pPr>
              <w:pStyle w:val="EcoNormal"/>
            </w:pPr>
            <w:r>
              <w:t>Отходы пряностей в виде пыли или порошка 1140150101004;</w:t>
            </w:r>
          </w:p>
          <w:p w:rsidR="00E06513" w:rsidRDefault="00E06513">
            <w:pPr>
              <w:pStyle w:val="EcoNormal"/>
            </w:pPr>
            <w:r>
              <w:t>Отходы дрожжей 1140300000000;</w:t>
            </w:r>
          </w:p>
          <w:p w:rsidR="00E06513" w:rsidRDefault="00E06513">
            <w:pPr>
              <w:pStyle w:val="EcoNormal"/>
            </w:pPr>
            <w:r>
              <w:t>Остатки табачной мелочи, жилки табачного листа, табачная пыль 1140410001000;</w:t>
            </w:r>
          </w:p>
          <w:p w:rsidR="00E06513" w:rsidRDefault="00E06513">
            <w:pPr>
              <w:pStyle w:val="EcoNormal"/>
            </w:pPr>
            <w:r>
              <w:t>Отходы производства кормов 1170000000000;</w:t>
            </w:r>
          </w:p>
          <w:p w:rsidR="00E06513" w:rsidRDefault="00E06513">
            <w:pPr>
              <w:pStyle w:val="EcoNormal"/>
            </w:pPr>
            <w:r>
              <w:lastRenderedPageBreak/>
              <w:t>Отходы растительных и животных жировых продуктов 1200000000000;</w:t>
            </w:r>
          </w:p>
          <w:p w:rsidR="00E06513" w:rsidRDefault="00E06513">
            <w:pPr>
              <w:pStyle w:val="EcoNormal"/>
            </w:pPr>
            <w:r>
              <w:t>Отходы производства растительных и животных масел 1210000000000;</w:t>
            </w:r>
          </w:p>
          <w:p w:rsidR="00E06513" w:rsidRDefault="00E06513">
            <w:pPr>
              <w:pStyle w:val="EcoNormal"/>
            </w:pPr>
            <w:r>
              <w:t>Отходы жмыха и шрота 1210030001000;</w:t>
            </w:r>
          </w:p>
          <w:p w:rsidR="00E06513" w:rsidRDefault="00E06513">
            <w:pPr>
              <w:pStyle w:val="EcoNormal"/>
            </w:pPr>
            <w:r>
              <w:t>Отходы производства растительных и животных жиров и восков 1230000000000;</w:t>
            </w:r>
          </w:p>
          <w:p w:rsidR="00E06513" w:rsidRDefault="00E06513">
            <w:pPr>
              <w:pStyle w:val="EcoNormal"/>
            </w:pPr>
            <w:r>
              <w:t>Отходы растительных жиров 1230030000004;</w:t>
            </w:r>
          </w:p>
          <w:p w:rsidR="00E06513" w:rsidRDefault="00E06513">
            <w:pPr>
              <w:pStyle w:val="EcoNormal"/>
            </w:pPr>
            <w:r>
              <w:t>Отходы животных жиров 1230040000004;</w:t>
            </w:r>
          </w:p>
          <w:p w:rsidR="00E06513" w:rsidRDefault="00E06513">
            <w:pPr>
              <w:pStyle w:val="EcoNormal"/>
            </w:pPr>
            <w:r>
              <w:t>Отходы шквары 1230050001004;</w:t>
            </w:r>
          </w:p>
          <w:p w:rsidR="00E06513" w:rsidRDefault="00E06513">
            <w:pPr>
              <w:pStyle w:val="EcoNormal"/>
            </w:pPr>
            <w:r>
              <w:t>Отходы жироловушек 1250000000000;</w:t>
            </w:r>
          </w:p>
          <w:p w:rsidR="00E06513" w:rsidRDefault="00E06513">
            <w:pPr>
              <w:pStyle w:val="EcoNormal"/>
            </w:pPr>
            <w:r>
              <w:t>Отходы из жироотделителей, содержащие растительные жировые продукты 1250010000004;</w:t>
            </w:r>
          </w:p>
          <w:p w:rsidR="00E06513" w:rsidRDefault="00E06513">
            <w:pPr>
              <w:pStyle w:val="EcoNormal"/>
            </w:pPr>
            <w:r>
              <w:t>Отходы из жироотделителей, содержащие животные жировые продукты 1250020000004;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продуктов из растительных и животных жиров, включая просроченные продукты 1260000000000;</w:t>
            </w:r>
          </w:p>
          <w:p w:rsidR="00E06513" w:rsidRDefault="00E06513">
            <w:pPr>
              <w:pStyle w:val="EcoNormal"/>
            </w:pPr>
            <w:r>
              <w:t>Отстой растительного масла 1260000000000;</w:t>
            </w:r>
          </w:p>
          <w:p w:rsidR="00E06513" w:rsidRDefault="00E06513">
            <w:pPr>
              <w:pStyle w:val="EcoNormal"/>
            </w:pPr>
            <w:r>
              <w:t xml:space="preserve">Отходы от зачистки растительных и животных жиров </w:t>
            </w:r>
            <w:r>
              <w:lastRenderedPageBreak/>
              <w:t>1260050000004;</w:t>
            </w:r>
          </w:p>
          <w:p w:rsidR="00E06513" w:rsidRDefault="00E06513">
            <w:pPr>
              <w:pStyle w:val="EcoNormal"/>
            </w:pPr>
            <w:r>
              <w:t>Шламы производства растительных и животных жиров 1270000000000;</w:t>
            </w:r>
          </w:p>
          <w:p w:rsidR="00E06513" w:rsidRDefault="00E06513">
            <w:pPr>
              <w:pStyle w:val="EcoNormal"/>
            </w:pPr>
            <w:r>
              <w:t>Жиросодержащий шлам 1270000000000;</w:t>
            </w:r>
          </w:p>
          <w:p w:rsidR="00E06513" w:rsidRDefault="00E06513">
            <w:pPr>
              <w:pStyle w:val="EcoNormal"/>
            </w:pPr>
            <w:r>
              <w:t>Отходы производства молочных продуктов 1280000000000;</w:t>
            </w:r>
          </w:p>
          <w:p w:rsidR="00E06513" w:rsidRDefault="00E06513">
            <w:pPr>
              <w:pStyle w:val="EcoNormal"/>
            </w:pPr>
            <w:r>
              <w:t>Остатки рафинирования при производстве и переработке растительных и животных жиров 1290000000000;</w:t>
            </w:r>
          </w:p>
          <w:p w:rsidR="00E06513" w:rsidRDefault="00E06513">
            <w:pPr>
              <w:pStyle w:val="EcoNormal"/>
            </w:pPr>
            <w:r>
              <w:t>Отходы отбеливающей глины, содержащей масла 1290010000004;</w:t>
            </w:r>
          </w:p>
          <w:p w:rsidR="00E06513" w:rsidRDefault="00E06513">
            <w:pPr>
              <w:pStyle w:val="EcoNormal"/>
            </w:pPr>
            <w:r>
              <w:t>Пыль мясокостной муки 1320000000000;</w:t>
            </w:r>
          </w:p>
          <w:p w:rsidR="00E06513" w:rsidRDefault="00E06513">
            <w:pPr>
              <w:pStyle w:val="EcoNormal"/>
            </w:pPr>
            <w:r>
              <w:t>Отходы от переработки мяса животных 1330000000000;</w:t>
            </w:r>
          </w:p>
          <w:p w:rsidR="00E06513" w:rsidRDefault="00E06513">
            <w:pPr>
              <w:pStyle w:val="EcoNormal"/>
            </w:pPr>
            <w:r>
              <w:t>Отходы переработки рыбы и других морепродуктов 1350000000000;</w:t>
            </w:r>
          </w:p>
          <w:p w:rsidR="00E06513" w:rsidRDefault="00E06513">
            <w:pPr>
              <w:pStyle w:val="EcoNormal"/>
            </w:pPr>
            <w:r>
              <w:t>Отходы шкур, мехов и кожи 1400000000000;</w:t>
            </w:r>
          </w:p>
          <w:p w:rsidR="00E06513" w:rsidRDefault="00E06513">
            <w:pPr>
              <w:pStyle w:val="EcoNormal"/>
            </w:pPr>
            <w:r>
              <w:t>Отходы шкур 1410000000000;</w:t>
            </w:r>
          </w:p>
          <w:p w:rsidR="00E06513" w:rsidRDefault="00E06513">
            <w:pPr>
              <w:pStyle w:val="EcoNormal"/>
            </w:pPr>
            <w:r>
              <w:t>Мездра 1410010000004;</w:t>
            </w:r>
          </w:p>
          <w:p w:rsidR="00E06513" w:rsidRDefault="00E06513">
            <w:pPr>
              <w:pStyle w:val="EcoNormal"/>
            </w:pPr>
            <w:r>
              <w:t>Спилок желатиновый при обработке шкур 1410030001004;</w:t>
            </w:r>
          </w:p>
          <w:p w:rsidR="00E06513" w:rsidRDefault="00E06513">
            <w:pPr>
              <w:pStyle w:val="EcoNormal"/>
            </w:pPr>
            <w:r>
              <w:t>Отходы мехов 1420000000000;</w:t>
            </w:r>
          </w:p>
          <w:p w:rsidR="00E06513" w:rsidRDefault="00E06513">
            <w:pPr>
              <w:pStyle w:val="EcoNormal"/>
            </w:pPr>
            <w:r>
              <w:t>Отходы хромовой кожи 1470020001000;</w:t>
            </w:r>
          </w:p>
          <w:p w:rsidR="00E06513" w:rsidRDefault="00E06513">
            <w:pPr>
              <w:pStyle w:val="EcoNormal"/>
            </w:pPr>
            <w:r>
              <w:t>Отходы кож нехромового дубления 1470030001000;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использованных кожаных изделий 1470060001000;</w:t>
            </w:r>
          </w:p>
          <w:p w:rsidR="00E06513" w:rsidRDefault="00E06513">
            <w:pPr>
              <w:pStyle w:val="EcoNormal"/>
            </w:pPr>
            <w:r>
              <w:t>Обрезки спилка хромовой кожи 1470020101004;</w:t>
            </w:r>
          </w:p>
          <w:p w:rsidR="00E06513" w:rsidRDefault="00E06513">
            <w:pPr>
              <w:pStyle w:val="EcoNormal"/>
            </w:pPr>
            <w:r>
              <w:t>Шлам от шлифовки кож и кожная пыль, мука 1470040000004;</w:t>
            </w:r>
          </w:p>
          <w:p w:rsidR="00E06513" w:rsidRDefault="00E06513">
            <w:pPr>
              <w:pStyle w:val="EcoNormal"/>
            </w:pPr>
            <w:r>
              <w:t>Стружка хромовой кожи 1470020201004;</w:t>
            </w:r>
          </w:p>
          <w:p w:rsidR="00E06513" w:rsidRDefault="00E06513">
            <w:pPr>
              <w:pStyle w:val="EcoNormal"/>
            </w:pPr>
            <w:r>
              <w:t>Обрезки готовой хромовой кожи 1470020301004;</w:t>
            </w:r>
          </w:p>
          <w:p w:rsidR="00E06513" w:rsidRDefault="00E06513">
            <w:pPr>
              <w:pStyle w:val="EcoNormal"/>
            </w:pPr>
            <w:r>
              <w:t>Обувь кожаная рабочая, потерявшая потребительские свойства 1470060113004;</w:t>
            </w:r>
          </w:p>
          <w:p w:rsidR="00E06513" w:rsidRDefault="00E06513">
            <w:pPr>
              <w:pStyle w:val="EcoNormal"/>
            </w:pPr>
            <w:r>
              <w:t>Древесные отходы 1700000000000;</w:t>
            </w:r>
          </w:p>
          <w:p w:rsidR="00E06513" w:rsidRDefault="00E06513">
            <w:pPr>
              <w:pStyle w:val="EcoNormal"/>
            </w:pPr>
            <w:r>
              <w:t>Отходы обработки и переработки древесины 1710000000000;</w:t>
            </w:r>
          </w:p>
          <w:p w:rsidR="00E06513" w:rsidRDefault="00E06513">
            <w:pPr>
              <w:pStyle w:val="EcoNormal"/>
            </w:pPr>
            <w:r>
              <w:t>Отходы деревообработки 1710000000000;</w:t>
            </w:r>
          </w:p>
          <w:p w:rsidR="00E06513" w:rsidRDefault="00E06513">
            <w:pPr>
              <w:pStyle w:val="EcoNormal"/>
            </w:pPr>
            <w:r>
              <w:t>Отходы обработки натуральной чистой древесины, незагрязненные опасными веществами 1711000000000;</w:t>
            </w:r>
          </w:p>
          <w:p w:rsidR="00E06513" w:rsidRDefault="00E06513">
            <w:pPr>
              <w:pStyle w:val="EcoNormal"/>
            </w:pPr>
            <w:r>
              <w:t>Деревянная упаковка, невозвратная тара и деревянные отходы из натуральной чистой древесины 1711050001000;</w:t>
            </w:r>
          </w:p>
          <w:p w:rsidR="00E06513" w:rsidRDefault="00E06513">
            <w:pPr>
              <w:pStyle w:val="EcoNormal"/>
            </w:pPr>
            <w:r>
              <w:t>Опилки и стружки натуральной чистой древесины 1711060001000;</w:t>
            </w:r>
          </w:p>
          <w:p w:rsidR="00E06513" w:rsidRDefault="00E06513">
            <w:pPr>
              <w:pStyle w:val="EcoNormal"/>
            </w:pPr>
            <w:r>
              <w:t>Отходы коры 1711010101004;</w:t>
            </w:r>
          </w:p>
          <w:p w:rsidR="00E06513" w:rsidRDefault="00E06513">
            <w:pPr>
              <w:pStyle w:val="EcoNormal"/>
            </w:pPr>
            <w:r>
              <w:t>Кора с примесью земли 1711010201004;</w:t>
            </w:r>
          </w:p>
          <w:p w:rsidR="00E06513" w:rsidRDefault="00E06513">
            <w:pPr>
              <w:pStyle w:val="EcoNormal"/>
            </w:pPr>
            <w:r>
              <w:t xml:space="preserve">Пыль древесная от шлифовки </w:t>
            </w:r>
            <w:r>
              <w:lastRenderedPageBreak/>
              <w:t>натуральной чистой древесины 1711070011004;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Древесные отходы с пропиткой и покрытиями, не загрязненные опасными веществами 1712000000000;</w:t>
            </w:r>
          </w:p>
          <w:p w:rsidR="00E06513" w:rsidRDefault="00E06513">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E06513" w:rsidRDefault="00E06513">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1712020001000;</w:t>
            </w:r>
          </w:p>
          <w:p w:rsidR="00E06513" w:rsidRDefault="00E06513">
            <w:pPr>
              <w:pStyle w:val="EcoNormal"/>
            </w:pPr>
            <w:r>
              <w:t>Обрезь фанеры, содержащей связующие смолы в количестве от 0,2% до 2,5% включительно 1712010101014;</w:t>
            </w:r>
          </w:p>
          <w:p w:rsidR="00E06513" w:rsidRDefault="00E06513">
            <w:pPr>
              <w:pStyle w:val="EcoNormal"/>
            </w:pPr>
            <w:r>
              <w:t>Брак фанерных заготовок, содержащих связующие смолы в количестве от 0,2% до 2,5% включительно 1712010201014;</w:t>
            </w:r>
          </w:p>
          <w:p w:rsidR="00E06513" w:rsidRDefault="00E06513">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E06513" w:rsidRDefault="00E06513">
            <w:pPr>
              <w:pStyle w:val="EcoNormal"/>
            </w:pPr>
            <w:r>
              <w:t xml:space="preserve">Стружка древесно-стружечных </w:t>
            </w:r>
            <w:r>
              <w:lastRenderedPageBreak/>
              <w:t>и/или древесно-волокнистых плит, содержащая связующие смолы в количестве от 0,2% до 2,5% включительно 1712020201014;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древесных строительных лесоматериалов, в том числе от сноса и разборки строений 1712050001004;</w:t>
            </w:r>
          </w:p>
          <w:p w:rsidR="00E06513" w:rsidRDefault="00E06513">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E06513" w:rsidRDefault="00E06513">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E06513" w:rsidRDefault="00E06513">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E06513" w:rsidRDefault="00E06513">
            <w:pPr>
              <w:pStyle w:val="EcoNormal"/>
            </w:pPr>
            <w:r>
              <w:t xml:space="preserve">Пыль при изготовлении и обработке древесно-стружечных и/или древесно-волокнистых плит, содержащих связующие смолы в количестве от 0,2% до </w:t>
            </w:r>
            <w:r>
              <w:lastRenderedPageBreak/>
              <w:t>2,5% включительно 1712020511014;</w:t>
            </w:r>
          </w:p>
          <w:p w:rsidR="00E06513" w:rsidRDefault="00E06513">
            <w:pPr>
              <w:pStyle w:val="EcoNormal"/>
            </w:pPr>
            <w:r>
              <w:t>Древесные отходы с пропиткой и покрытиями несортированные 1712200001014;</w:t>
            </w:r>
          </w:p>
          <w:p w:rsidR="00E06513" w:rsidRDefault="00E06513">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E06513" w:rsidRDefault="00E06513">
            <w:pPr>
              <w:pStyle w:val="EcoNormal"/>
            </w:pPr>
            <w:r>
              <w:t>Опилки древесные, пропитанные фенолом, загрязненные 1713000000000;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Опилки и стружки древесные, загрязненные минеральными маслами 1713020001030;</w:t>
            </w:r>
          </w:p>
          <w:p w:rsidR="00E06513" w:rsidRDefault="00E06513">
            <w:pPr>
              <w:pStyle w:val="EcoNormal"/>
            </w:pPr>
            <w:r>
              <w:t>Опилки и стружки древесные, загрязненные бензином 1713030001030;</w:t>
            </w:r>
          </w:p>
          <w:p w:rsidR="00E06513" w:rsidRDefault="00E06513">
            <w:pPr>
              <w:pStyle w:val="EcoNormal"/>
            </w:pPr>
            <w:r>
              <w:t>Опилки древесные, загрязненные минеральными маслами, содержание масел - менее 15% 1713020101034;</w:t>
            </w:r>
          </w:p>
          <w:p w:rsidR="00E06513" w:rsidRDefault="00E06513">
            <w:pPr>
              <w:pStyle w:val="EcoNormal"/>
            </w:pPr>
            <w:r>
              <w:t>Опилки древесные, загрязненные бензином, содержание бензина - менее 15% 1713030101034;</w:t>
            </w:r>
          </w:p>
          <w:p w:rsidR="00E06513" w:rsidRDefault="00E06513">
            <w:pPr>
              <w:pStyle w:val="EcoNormal"/>
            </w:pPr>
            <w:r>
              <w:t>Стружка древесная, загрязненная минеральными маслами, содержание масел - менее 15% 1713020201034;</w:t>
            </w:r>
          </w:p>
          <w:p w:rsidR="00E06513" w:rsidRDefault="00E06513">
            <w:pPr>
              <w:pStyle w:val="EcoNormal"/>
            </w:pPr>
            <w:r>
              <w:t>Стружка древесная, загрязненная бензином, содержание бензина - менее 15% 1713030201034;</w:t>
            </w:r>
          </w:p>
          <w:p w:rsidR="00E06513" w:rsidRDefault="00E06513">
            <w:pPr>
              <w:pStyle w:val="EcoNormal"/>
            </w:pPr>
            <w:r>
              <w:lastRenderedPageBreak/>
              <w:t>Прочие отходы обработки и переработки древесины 1719000000000;</w:t>
            </w:r>
          </w:p>
          <w:p w:rsidR="00E06513" w:rsidRDefault="00E06513">
            <w:pPr>
              <w:pStyle w:val="EcoNormal"/>
            </w:pPr>
            <w:r>
              <w:t>Разнородные древесные отходы 1719010001000;</w:t>
            </w:r>
          </w:p>
          <w:p w:rsidR="00E06513" w:rsidRDefault="00E06513">
            <w:pPr>
              <w:pStyle w:val="EcoNormal"/>
            </w:pPr>
            <w:r>
              <w:t>Опилки разнородной древесины 1719010001000;</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1719010101004;</w:t>
            </w:r>
          </w:p>
          <w:p w:rsidR="00E06513" w:rsidRDefault="00E06513">
            <w:pPr>
              <w:pStyle w:val="EcoNormal"/>
            </w:pPr>
            <w:r>
              <w:t>Стружка разнородной древесины, например, содержащая стружку древесно-стружечных и/или древесно-волокнистых плит 1719010201004;</w:t>
            </w:r>
          </w:p>
          <w:p w:rsidR="00E06513" w:rsidRDefault="00E06513">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Обрезь разнородной древесины, например, содержащая обрезь древесно-стружечных и/или древесно-волокнистых плит 1719010601004;</w:t>
            </w:r>
          </w:p>
          <w:p w:rsidR="00E06513" w:rsidRDefault="00E06513">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E06513" w:rsidRDefault="00E06513">
            <w:pPr>
              <w:pStyle w:val="EcoNormal"/>
            </w:pPr>
            <w:r>
              <w:lastRenderedPageBreak/>
              <w:t>Пыль от обработки разнородной древесины, например, содержащая пыль древесно-стружечных и/или древесно-волокнистых плит 1719010411004;</w:t>
            </w:r>
          </w:p>
          <w:p w:rsidR="00E06513" w:rsidRDefault="00E06513">
            <w:pPr>
              <w:pStyle w:val="EcoNormal"/>
            </w:pPr>
            <w:r>
              <w:t>Отходы лесозаготовок и вырубок 1730000000000;</w:t>
            </w:r>
          </w:p>
          <w:p w:rsidR="00E06513" w:rsidRDefault="00E06513">
            <w:pPr>
              <w:pStyle w:val="EcoNormal"/>
            </w:pPr>
            <w:r>
              <w:t>Листва, трава, ветки 1730000000000;</w:t>
            </w:r>
          </w:p>
          <w:p w:rsidR="00E06513" w:rsidRDefault="00E06513">
            <w:pPr>
              <w:pStyle w:val="EcoNormal"/>
            </w:pPr>
            <w:r>
              <w:t>Обрезь деревьев 1730000000000;</w:t>
            </w:r>
          </w:p>
          <w:p w:rsidR="00E06513" w:rsidRDefault="00E06513">
            <w:pPr>
              <w:pStyle w:val="EcoNormal"/>
            </w:pPr>
            <w:r>
              <w:t>Обрезь деревьев и кустарников 1730000000000;</w:t>
            </w:r>
          </w:p>
          <w:p w:rsidR="00E06513" w:rsidRDefault="00E06513">
            <w:pPr>
              <w:pStyle w:val="EcoNormal"/>
            </w:pPr>
            <w:r>
              <w:t>Отходы благоустройства 1730000000000;</w:t>
            </w:r>
          </w:p>
          <w:p w:rsidR="00E06513" w:rsidRDefault="00E06513">
            <w:pPr>
              <w:pStyle w:val="EcoNormal"/>
            </w:pPr>
            <w:r>
              <w:t>Отходы сучьев, ветвей деревьев 1730000000000;</w:t>
            </w:r>
          </w:p>
          <w:p w:rsidR="00E06513" w:rsidRDefault="00E06513">
            <w:pPr>
              <w:pStyle w:val="EcoNormal"/>
            </w:pPr>
            <w:r>
              <w:t>Отходы древесины от лесоразработок 1730010001000;</w:t>
            </w:r>
          </w:p>
          <w:p w:rsidR="00E06513" w:rsidRDefault="00E06513">
            <w:pPr>
              <w:pStyle w:val="EcoNormal"/>
            </w:pPr>
            <w:r>
              <w:t>Отходы целлюлозы, бумаги и картона 1800000000000;</w:t>
            </w:r>
          </w:p>
          <w:p w:rsidR="00E06513" w:rsidRDefault="00E06513">
            <w:pPr>
              <w:pStyle w:val="EcoNormal"/>
            </w:pPr>
            <w:r>
              <w:t>Отходы производства целлюлозы 1810000000000;</w:t>
            </w:r>
          </w:p>
          <w:p w:rsidR="00E06513" w:rsidRDefault="00E06513">
            <w:pPr>
              <w:pStyle w:val="EcoNormal"/>
            </w:pPr>
            <w:r>
              <w:t>Отходы переработки целлюлозы 1840000000000;</w:t>
            </w:r>
          </w:p>
          <w:p w:rsidR="00E06513" w:rsidRDefault="00E06513">
            <w:pPr>
              <w:pStyle w:val="EcoNormal"/>
            </w:pPr>
            <w:r>
              <w:t>Отходы от переработки тряпья и макулатуры 1840000000000;</w:t>
            </w:r>
          </w:p>
          <w:p w:rsidR="00E06513" w:rsidRDefault="00E06513">
            <w:pPr>
              <w:pStyle w:val="EcoNormal"/>
            </w:pPr>
            <w:r>
              <w:t>Отходы бумаги и картона 1870000000000;</w:t>
            </w:r>
          </w:p>
          <w:p w:rsidR="00E06513" w:rsidRDefault="00E06513">
            <w:pPr>
              <w:pStyle w:val="EcoNormal"/>
            </w:pPr>
            <w:r>
              <w:t>Брак фильтрующих мудштуков и фильтропалочки 1870000000000;</w:t>
            </w:r>
          </w:p>
          <w:p w:rsidR="00E06513" w:rsidRDefault="00E06513">
            <w:pPr>
              <w:pStyle w:val="EcoNormal"/>
            </w:pPr>
            <w:r>
              <w:t>Отработанные картриджи водоочистки 1870000000000;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Отходы фильтрующих материалов </w:t>
            </w:r>
            <w:r>
              <w:lastRenderedPageBreak/>
              <w:t>бумажные 1870000000000;</w:t>
            </w:r>
          </w:p>
          <w:p w:rsidR="00E06513" w:rsidRDefault="00E06513">
            <w:pPr>
              <w:pStyle w:val="EcoNormal"/>
            </w:pPr>
            <w:r>
              <w:t>Отходы бумаги и картона незагрязненные 1871000000000;</w:t>
            </w:r>
          </w:p>
          <w:p w:rsidR="00E06513" w:rsidRDefault="00E06513">
            <w:pPr>
              <w:pStyle w:val="EcoNormal"/>
            </w:pPr>
            <w:r>
              <w:t>Макулатура 1871000000000;</w:t>
            </w:r>
          </w:p>
          <w:p w:rsidR="00E06513" w:rsidRDefault="00E06513">
            <w:pPr>
              <w:pStyle w:val="EcoNormal"/>
            </w:pPr>
            <w:r>
              <w:t>Отходы сигаретной бумаги 1871000000000;</w:t>
            </w:r>
          </w:p>
          <w:p w:rsidR="00E06513" w:rsidRDefault="00E06513">
            <w:pPr>
              <w:pStyle w:val="EcoNormal"/>
            </w:pPr>
            <w:r>
              <w:t>Отходы бумаги и картона от резки и штамповки незагрязненные 1871010001000;</w:t>
            </w:r>
          </w:p>
          <w:p w:rsidR="00E06513" w:rsidRDefault="00E06513">
            <w:pPr>
              <w:pStyle w:val="EcoNormal"/>
            </w:pPr>
            <w:r>
              <w:t>Отходы упаковочных материалов из бумаги и картона незагрязненные 1871020001000;</w:t>
            </w:r>
          </w:p>
          <w:p w:rsidR="00E06513" w:rsidRDefault="00E06513">
            <w:pPr>
              <w:pStyle w:val="EcoNormal"/>
            </w:pPr>
            <w:r>
              <w:t>Отходы бумаги и картона с пропиткой и покрытиями 1872000000000;</w:t>
            </w:r>
          </w:p>
          <w:p w:rsidR="00E06513" w:rsidRDefault="00E06513">
            <w:pPr>
              <w:pStyle w:val="EcoNormal"/>
            </w:pPr>
            <w:r>
              <w:t>Бумага парафинированная 1872000000000;</w:t>
            </w:r>
          </w:p>
          <w:p w:rsidR="00E06513" w:rsidRDefault="00E06513">
            <w:pPr>
              <w:pStyle w:val="EcoNormal"/>
            </w:pPr>
            <w:r>
              <w:t>Прочие незагрязненные отходы бумаги и картона 1871990001000;</w:t>
            </w:r>
          </w:p>
          <w:p w:rsidR="00E06513" w:rsidRDefault="00E06513">
            <w:pPr>
              <w:pStyle w:val="EcoNormal"/>
            </w:pPr>
            <w:r>
              <w:t>Отходы бумаги и картона с синтетическим покрытием 1872010001000;</w:t>
            </w:r>
          </w:p>
          <w:p w:rsidR="00E06513" w:rsidRDefault="00E06513">
            <w:pPr>
              <w:pStyle w:val="EcoNormal"/>
            </w:pPr>
            <w:r>
              <w:t>Отходы картонных шпулей 1872010001000;</w:t>
            </w:r>
          </w:p>
          <w:p w:rsidR="00E06513" w:rsidRDefault="00E06513">
            <w:pPr>
              <w:pStyle w:val="EcoNormal"/>
            </w:pPr>
            <w:r>
              <w:t>Отходы пергамина и рубероида 1872010001000;</w:t>
            </w:r>
          </w:p>
          <w:p w:rsidR="00E06513" w:rsidRDefault="00E06513">
            <w:pPr>
              <w:pStyle w:val="EcoNormal"/>
            </w:pPr>
            <w:r>
              <w:t>Отходы рубероида, толи и бумаги, пропитанной битумом 1872040001000;</w:t>
            </w:r>
          </w:p>
          <w:p w:rsidR="00E06513" w:rsidRDefault="00E06513">
            <w:pPr>
              <w:pStyle w:val="EcoNormal"/>
            </w:pPr>
            <w:r>
              <w:t>Отходы бумажной клеевой ленты 1872010201014;</w:t>
            </w:r>
          </w:p>
          <w:p w:rsidR="00E06513" w:rsidRDefault="00E06513">
            <w:pPr>
              <w:pStyle w:val="EcoNormal"/>
            </w:pPr>
            <w:r>
              <w:t>Отходы бумаги с нанесенным лаком 1872010101014;</w:t>
            </w:r>
          </w:p>
          <w:p w:rsidR="00E06513" w:rsidRDefault="00E06513">
            <w:pPr>
              <w:pStyle w:val="EcoNormal"/>
            </w:pPr>
            <w:r>
              <w:t xml:space="preserve">Отходы фотобумаги </w:t>
            </w:r>
            <w:r>
              <w:lastRenderedPageBreak/>
              <w:t>1872020001014;</w:t>
            </w:r>
          </w:p>
          <w:p w:rsidR="00E06513" w:rsidRDefault="00E06513">
            <w:pPr>
              <w:pStyle w:val="EcoNormal"/>
            </w:pPr>
            <w:r>
              <w:t>Отходы рубероида 1872040101014;</w:t>
            </w:r>
          </w:p>
          <w:p w:rsidR="00E06513" w:rsidRDefault="00E06513">
            <w:pPr>
              <w:pStyle w:val="EcoNormal"/>
            </w:pPr>
            <w:r>
              <w:t>Отходы толи 1872040201014;</w:t>
            </w:r>
          </w:p>
          <w:p w:rsidR="00E06513" w:rsidRDefault="00E06513">
            <w:pPr>
              <w:pStyle w:val="EcoNormal"/>
            </w:pPr>
            <w:r>
              <w:t>Прочие отходы бумаги и картона 1879000000000;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Бумага, картон, загрязненные жирами 1879000000000;</w:t>
            </w:r>
          </w:p>
          <w:p w:rsidR="00E06513" w:rsidRDefault="00E06513">
            <w:pPr>
              <w:pStyle w:val="EcoNormal"/>
            </w:pPr>
            <w:r>
              <w:t>Бумага, картон, загрязненные маслами 1879000000000;</w:t>
            </w:r>
          </w:p>
          <w:p w:rsidR="00E06513" w:rsidRDefault="00E06513">
            <w:pPr>
              <w:pStyle w:val="EcoNormal"/>
            </w:pPr>
            <w:r>
              <w:t>Бумага, картон загрязненные нефтепродуктами 1879000000000;</w:t>
            </w:r>
          </w:p>
          <w:p w:rsidR="00E06513" w:rsidRDefault="00E06513">
            <w:pPr>
              <w:pStyle w:val="EcoNormal"/>
            </w:pPr>
            <w:r>
              <w:t>Разнородные отходы бумаги и картона, например, содержащие отходы фотобумаги 1879010001004;</w:t>
            </w:r>
          </w:p>
          <w:p w:rsidR="00E06513" w:rsidRDefault="00E06513">
            <w:pPr>
              <w:pStyle w:val="EcoNormal"/>
            </w:pPr>
            <w:r>
              <w:t>Отходы минерального происхождения 3000000000000;</w:t>
            </w:r>
          </w:p>
          <w:p w:rsidR="00E06513" w:rsidRDefault="00E06513">
            <w:pPr>
              <w:pStyle w:val="EcoNormal"/>
            </w:pPr>
            <w:r>
              <w:t>Отходы минерального происхождения, исключая отходы металлов 3100000000000;</w:t>
            </w:r>
          </w:p>
          <w:p w:rsidR="00E06513" w:rsidRDefault="00E06513">
            <w:pPr>
              <w:pStyle w:val="EcoNormal"/>
            </w:pPr>
            <w:r>
              <w:t>Печной бой, металлургический и литейный щебень, брак 3110000000000;</w:t>
            </w:r>
          </w:p>
          <w:p w:rsidR="00E06513" w:rsidRDefault="00E06513">
            <w:pPr>
              <w:pStyle w:val="EcoNormal"/>
            </w:pPr>
            <w:r>
              <w:t>Бой от печей металлургических процессов 3111000001000;</w:t>
            </w:r>
          </w:p>
          <w:p w:rsidR="00E06513" w:rsidRDefault="00E06513">
            <w:pPr>
              <w:pStyle w:val="EcoNormal"/>
            </w:pPr>
            <w:r>
              <w:t>Металлургические шлаки, съемы и пыль 3120000000000;</w:t>
            </w:r>
          </w:p>
          <w:p w:rsidR="00E06513" w:rsidRDefault="00E06513">
            <w:pPr>
              <w:pStyle w:val="EcoNormal"/>
            </w:pPr>
            <w:r>
              <w:t>Отсев шихты 3120000000000;</w:t>
            </w:r>
          </w:p>
          <w:p w:rsidR="00E06513" w:rsidRDefault="00E06513">
            <w:pPr>
              <w:pStyle w:val="EcoNormal"/>
            </w:pPr>
            <w:r>
              <w:t>Флюсы 3120000000000;</w:t>
            </w:r>
          </w:p>
          <w:p w:rsidR="00E06513" w:rsidRDefault="00E06513">
            <w:pPr>
              <w:pStyle w:val="EcoNormal"/>
            </w:pPr>
            <w:r>
              <w:t>Шлак литья черных металлов 3120000000000;</w:t>
            </w:r>
          </w:p>
          <w:p w:rsidR="00E06513" w:rsidRDefault="00E06513">
            <w:pPr>
              <w:pStyle w:val="EcoNormal"/>
            </w:pPr>
            <w:r>
              <w:t xml:space="preserve">Шлак металлургического </w:t>
            </w:r>
            <w:r>
              <w:lastRenderedPageBreak/>
              <w:t>производства 3120000000000;</w:t>
            </w:r>
          </w:p>
          <w:p w:rsidR="00E06513" w:rsidRDefault="00E06513">
            <w:pPr>
              <w:pStyle w:val="EcoNormal"/>
            </w:pPr>
            <w:r>
              <w:t>Золы, шлаки и пыль от топочных установок и от термической обработки отходов 3130000000000;</w:t>
            </w:r>
          </w:p>
          <w:p w:rsidR="00E06513" w:rsidRDefault="00E06513">
            <w:pPr>
              <w:pStyle w:val="EcoNormal"/>
            </w:pPr>
            <w:r>
              <w:t>Зола кузницы 3130000000000;</w:t>
            </w:r>
          </w:p>
          <w:p w:rsidR="00E06513" w:rsidRDefault="00E06513">
            <w:pPr>
              <w:pStyle w:val="EcoNormal"/>
            </w:pPr>
            <w:r>
              <w:t>Золошлаковые отходы 3130000000000;</w:t>
            </w:r>
          </w:p>
          <w:p w:rsidR="00E06513" w:rsidRDefault="00E06513">
            <w:pPr>
              <w:pStyle w:val="EcoNormal"/>
            </w:pPr>
            <w:r>
              <w:t>Отходы сажи 3130000000000;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Шлак котельной 3130000000000;</w:t>
            </w:r>
          </w:p>
          <w:p w:rsidR="00E06513" w:rsidRDefault="00E06513">
            <w:pPr>
              <w:pStyle w:val="EcoNormal"/>
            </w:pPr>
            <w:r>
              <w:t>Шлак от зачистки дымоходных каналов 3130000000000;</w:t>
            </w:r>
          </w:p>
          <w:p w:rsidR="00E06513" w:rsidRDefault="00E06513">
            <w:pPr>
              <w:pStyle w:val="EcoNormal"/>
            </w:pPr>
            <w:r>
              <w:t>Золошлаки от сжигания углей 3130020001000;</w:t>
            </w:r>
          </w:p>
          <w:p w:rsidR="00E06513" w:rsidRDefault="00E06513">
            <w:pPr>
              <w:pStyle w:val="EcoNormal"/>
            </w:pPr>
            <w:r>
              <w:t>Золошлаки от сжигания углей Березовский 3130020201004;</w:t>
            </w:r>
          </w:p>
          <w:p w:rsidR="00E06513" w:rsidRDefault="00E06513">
            <w:pPr>
              <w:pStyle w:val="EcoNormal"/>
            </w:pPr>
            <w:r>
              <w:t>Бой кирпича, бетона, щебень 3140000000000;</w:t>
            </w:r>
          </w:p>
          <w:p w:rsidR="00E06513" w:rsidRDefault="00E06513">
            <w:pPr>
              <w:pStyle w:val="EcoNormal"/>
            </w:pPr>
            <w:r>
              <w:t>Горелая формовочная земля 3140000000000;</w:t>
            </w:r>
          </w:p>
          <w:p w:rsidR="00E06513" w:rsidRDefault="00E06513">
            <w:pPr>
              <w:pStyle w:val="EcoNormal"/>
            </w:pPr>
            <w:r>
              <w:t>Грунт 3140000000000;</w:t>
            </w:r>
          </w:p>
          <w:p w:rsidR="00E06513" w:rsidRDefault="00E06513">
            <w:pPr>
              <w:pStyle w:val="EcoNormal"/>
            </w:pPr>
            <w:r>
              <w:t>Грунт из дождеприемников 3140000000000;</w:t>
            </w:r>
          </w:p>
          <w:p w:rsidR="00E06513" w:rsidRDefault="00E06513">
            <w:pPr>
              <w:pStyle w:val="EcoNormal"/>
            </w:pPr>
            <w:r>
              <w:t>Грунт, образовавшийся при проведении земелеройных работ 3140000000000;</w:t>
            </w:r>
          </w:p>
          <w:p w:rsidR="00E06513" w:rsidRDefault="00E06513">
            <w:pPr>
              <w:pStyle w:val="EcoNormal"/>
            </w:pPr>
            <w:r>
              <w:t>Грунт, песок, глина 3140000000000;</w:t>
            </w:r>
          </w:p>
          <w:p w:rsidR="00E06513" w:rsidRDefault="00E06513">
            <w:pPr>
              <w:pStyle w:val="EcoNormal"/>
            </w:pPr>
            <w:r>
              <w:t>Загрязненная фильтрозагрузка 3140000000000;</w:t>
            </w:r>
          </w:p>
          <w:p w:rsidR="00E06513" w:rsidRDefault="00E06513">
            <w:pPr>
              <w:pStyle w:val="EcoNormal"/>
            </w:pPr>
            <w:r>
              <w:t>Кизельгуровый осадок 3140000000000;</w:t>
            </w:r>
          </w:p>
          <w:p w:rsidR="00E06513" w:rsidRDefault="00E06513">
            <w:pPr>
              <w:pStyle w:val="EcoNormal"/>
            </w:pPr>
            <w:r>
              <w:t xml:space="preserve">Литейные формовочные составы </w:t>
            </w:r>
            <w:r>
              <w:lastRenderedPageBreak/>
              <w:t>3140000000000;</w:t>
            </w:r>
          </w:p>
          <w:p w:rsidR="00E06513" w:rsidRDefault="00E06513">
            <w:pPr>
              <w:pStyle w:val="EcoNormal"/>
            </w:pPr>
            <w:r>
              <w:t>Отработанный катионит 3140000000000;</w:t>
            </w:r>
          </w:p>
          <w:p w:rsidR="00E06513" w:rsidRDefault="00E06513">
            <w:pPr>
              <w:pStyle w:val="EcoNormal"/>
            </w:pPr>
            <w:r>
              <w:t>Отработанный фильтрующий материал 3140000000000;</w:t>
            </w:r>
          </w:p>
          <w:p w:rsidR="00E06513" w:rsidRDefault="00E06513">
            <w:pPr>
              <w:pStyle w:val="EcoNormal"/>
            </w:pPr>
            <w:r>
              <w:t>Отходы от чистки механических фильтров 3140000000000;</w:t>
            </w:r>
          </w:p>
          <w:p w:rsidR="00E06513" w:rsidRDefault="00E06513">
            <w:pPr>
              <w:pStyle w:val="EcoNormal"/>
            </w:pPr>
            <w:r>
              <w:t>Отходы гранул галтовочных 3140000000000;</w:t>
            </w:r>
          </w:p>
          <w:p w:rsidR="00E06513" w:rsidRDefault="00E06513">
            <w:pPr>
              <w:pStyle w:val="EcoNormal"/>
            </w:pPr>
            <w:r>
              <w:t>Отходы камнеобработки 3140000000000;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стеклопряжи 3140000000000;</w:t>
            </w:r>
          </w:p>
          <w:p w:rsidR="00E06513" w:rsidRDefault="00E06513">
            <w:pPr>
              <w:pStyle w:val="EcoNormal"/>
            </w:pPr>
            <w:r>
              <w:t>Отходы фарфоровых изоляторов 3140000000000;</w:t>
            </w:r>
          </w:p>
          <w:p w:rsidR="00E06513" w:rsidRDefault="00E06513">
            <w:pPr>
              <w:pStyle w:val="EcoNormal"/>
            </w:pPr>
            <w:r>
              <w:t>Отходы футеровочных материалов 3140000000000;</w:t>
            </w:r>
          </w:p>
          <w:p w:rsidR="00E06513" w:rsidRDefault="00E06513">
            <w:pPr>
              <w:pStyle w:val="EcoNormal"/>
            </w:pPr>
            <w:r>
              <w:t>Отходы шликера 3140000000000;</w:t>
            </w:r>
          </w:p>
          <w:p w:rsidR="00E06513" w:rsidRDefault="00E06513">
            <w:pPr>
              <w:pStyle w:val="EcoNormal"/>
            </w:pPr>
            <w:r>
              <w:t>Прочие твердые минеральные отходы 3140000000000;</w:t>
            </w:r>
          </w:p>
          <w:p w:rsidR="00E06513" w:rsidRDefault="00E06513">
            <w:pPr>
              <w:pStyle w:val="EcoNormal"/>
            </w:pPr>
            <w:r>
              <w:t>Пыль абразивная 3140000000000;</w:t>
            </w:r>
          </w:p>
          <w:p w:rsidR="00E06513" w:rsidRDefault="00E06513">
            <w:pPr>
              <w:pStyle w:val="EcoNormal"/>
            </w:pPr>
            <w:r>
              <w:t>Пыль или порошок от шлифования черных металлов 3140000000000;</w:t>
            </w:r>
          </w:p>
          <w:p w:rsidR="00E06513" w:rsidRDefault="00E06513">
            <w:pPr>
              <w:pStyle w:val="EcoNormal"/>
            </w:pPr>
            <w:r>
              <w:t>Пыль или порошок от шлифования цветных металлов 3140000000000;</w:t>
            </w:r>
          </w:p>
          <w:p w:rsidR="00E06513" w:rsidRDefault="00E06513">
            <w:pPr>
              <w:pStyle w:val="EcoNormal"/>
            </w:pPr>
            <w:r>
              <w:t>Угольные тигли 3140000000000;</w:t>
            </w:r>
          </w:p>
          <w:p w:rsidR="00E06513" w:rsidRDefault="00E06513">
            <w:pPr>
              <w:pStyle w:val="EcoNormal"/>
            </w:pPr>
            <w:r>
              <w:t>Формовочные земля 3140000000000;</w:t>
            </w:r>
          </w:p>
          <w:p w:rsidR="00E06513" w:rsidRDefault="00E06513">
            <w:pPr>
              <w:pStyle w:val="EcoNormal"/>
            </w:pPr>
            <w:r>
              <w:t>Формовочный песок 3140000000000;</w:t>
            </w:r>
          </w:p>
          <w:p w:rsidR="00E06513" w:rsidRDefault="00E06513">
            <w:pPr>
              <w:pStyle w:val="EcoNormal"/>
            </w:pPr>
            <w:r>
              <w:t xml:space="preserve">Горновой песок литейного </w:t>
            </w:r>
            <w:r>
              <w:lastRenderedPageBreak/>
              <w:t>производства 3140010008004;</w:t>
            </w:r>
          </w:p>
          <w:p w:rsidR="00E06513" w:rsidRDefault="00E06513">
            <w:pPr>
              <w:pStyle w:val="EcoNormal"/>
            </w:pPr>
            <w:r>
              <w:t>Отходы песка очистных и пескоструйных устройств в металлургии 3140020008004;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Отходы керамзита 3140060001000;</w:t>
            </w:r>
          </w:p>
          <w:p w:rsidR="00E06513" w:rsidRDefault="00E06513">
            <w:pPr>
              <w:pStyle w:val="EcoNormal"/>
            </w:pPr>
            <w:r>
              <w:t>Пыль керамзитовая 3140060111004;</w:t>
            </w:r>
          </w:p>
          <w:p w:rsidR="00E06513" w:rsidRDefault="00E06513">
            <w:pPr>
              <w:pStyle w:val="EcoNormal"/>
            </w:pPr>
            <w:r>
              <w:t>Отходы керамики 3140070001000;</w:t>
            </w:r>
          </w:p>
          <w:p w:rsidR="00E06513" w:rsidRDefault="00E06513">
            <w:pPr>
              <w:pStyle w:val="EcoNormal"/>
            </w:pPr>
            <w:r>
              <w:t>Пыль керамическая 3140070111004;</w:t>
            </w:r>
          </w:p>
          <w:p w:rsidR="00E06513" w:rsidRDefault="00E06513">
            <w:pPr>
              <w:pStyle w:val="EcoNormal"/>
            </w:pPr>
            <w:r>
              <w:t>Отработанные керамические элементы 3140070001000;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Стеклянные отходы 3140080001000;</w:t>
            </w:r>
          </w:p>
          <w:p w:rsidR="00E06513" w:rsidRDefault="00E06513">
            <w:pPr>
              <w:pStyle w:val="EcoNormal"/>
            </w:pPr>
            <w:r>
              <w:t>Бой стекла загрязненный 3140080001000;</w:t>
            </w:r>
          </w:p>
          <w:p w:rsidR="00E06513" w:rsidRDefault="00E06513">
            <w:pPr>
              <w:pStyle w:val="EcoNormal"/>
            </w:pPr>
            <w:r>
              <w:t>Бой цветного стекла 3140080001000;</w:t>
            </w:r>
          </w:p>
          <w:p w:rsidR="00E06513" w:rsidRDefault="00E06513">
            <w:pPr>
              <w:pStyle w:val="EcoNormal"/>
            </w:pPr>
            <w:r>
              <w:t>Отработанные стеклянные изоляторы 3140080001000;</w:t>
            </w:r>
          </w:p>
          <w:p w:rsidR="00E06513" w:rsidRDefault="00E06513">
            <w:pPr>
              <w:pStyle w:val="EcoNormal"/>
            </w:pPr>
            <w:r>
              <w:t>Стеклобой 3140080001000;</w:t>
            </w:r>
          </w:p>
          <w:p w:rsidR="00E06513" w:rsidRDefault="00E06513">
            <w:pPr>
              <w:pStyle w:val="EcoNormal"/>
            </w:pPr>
            <w:r>
              <w:t>Стеклянная тара загрязненная 3140080001000;</w:t>
            </w:r>
          </w:p>
          <w:p w:rsidR="00E06513" w:rsidRDefault="00E06513">
            <w:pPr>
              <w:pStyle w:val="EcoNormal"/>
            </w:pPr>
            <w:r>
              <w:t>Тара стеклянная 3140080001000;</w:t>
            </w:r>
          </w:p>
          <w:p w:rsidR="00E06513" w:rsidRDefault="00E06513">
            <w:pPr>
              <w:pStyle w:val="EcoNormal"/>
            </w:pPr>
            <w:r>
              <w:t>Тара стеклянная загрязненная 3140080001000;</w:t>
            </w:r>
          </w:p>
          <w:p w:rsidR="00E06513" w:rsidRDefault="00E06513">
            <w:pPr>
              <w:pStyle w:val="EcoNormal"/>
            </w:pPr>
            <w:r>
              <w:t>Отходы строительного щебня 3140090001000;</w:t>
            </w:r>
          </w:p>
          <w:p w:rsidR="00E06513" w:rsidRDefault="00E06513">
            <w:pPr>
              <w:pStyle w:val="EcoNormal"/>
            </w:pPr>
            <w:r>
              <w:lastRenderedPageBreak/>
              <w:t>Отходы асбоцемента 3140120001000;</w:t>
            </w:r>
          </w:p>
          <w:p w:rsidR="00E06513" w:rsidRDefault="00E06513">
            <w:pPr>
              <w:pStyle w:val="EcoNormal"/>
            </w:pPr>
            <w:r>
              <w:t>Отходы известняка и доломита 3140130001000;</w:t>
            </w:r>
          </w:p>
          <w:p w:rsidR="00E06513" w:rsidRDefault="00E06513">
            <w:pPr>
              <w:pStyle w:val="EcoNormal"/>
            </w:pPr>
            <w:r>
              <w:t>Пыль известковая и доломитовая 3140130111004;</w:t>
            </w:r>
          </w:p>
          <w:p w:rsidR="00E06513" w:rsidRDefault="00E06513">
            <w:pPr>
              <w:pStyle w:val="EcoNormal"/>
            </w:pPr>
            <w:r>
              <w:t>Отходы асбоцемента в кусковой форме 3140120201014;</w:t>
            </w:r>
          </w:p>
          <w:p w:rsidR="00E06513" w:rsidRDefault="00E06513">
            <w:pPr>
              <w:pStyle w:val="EcoNormal"/>
            </w:pPr>
            <w:r>
              <w:t>Отходы мела в виде порошка или пыли 3140130511004;</w:t>
            </w:r>
          </w:p>
          <w:p w:rsidR="00E06513" w:rsidRDefault="00E06513">
            <w:pPr>
              <w:pStyle w:val="EcoNormal"/>
            </w:pPr>
            <w:r>
              <w:t>Отходы кирпича, включая шамотный кирпич 3140140001000;</w:t>
            </w:r>
          </w:p>
          <w:p w:rsidR="00E06513" w:rsidRDefault="00E06513">
            <w:pPr>
              <w:pStyle w:val="EcoNormal"/>
            </w:pPr>
            <w:r>
              <w:t>Пыль кирпичная 3140140211004;</w:t>
            </w:r>
          </w:p>
          <w:p w:rsidR="00E06513" w:rsidRDefault="00E06513">
            <w:pPr>
              <w:pStyle w:val="EcoNormal"/>
            </w:pPr>
            <w:r>
              <w:t>Отходы огнеупорных материалов 3140140001000;</w:t>
            </w:r>
          </w:p>
          <w:p w:rsidR="00E06513" w:rsidRDefault="00E06513">
            <w:pPr>
              <w:pStyle w:val="EcoNormal"/>
            </w:pPr>
            <w:r>
              <w:t>Отходы минерального волокна 3140160001000;</w:t>
            </w:r>
          </w:p>
          <w:p w:rsidR="00E06513" w:rsidRDefault="00E06513">
            <w:pPr>
              <w:pStyle w:val="EcoNormal"/>
            </w:pPr>
            <w:r>
              <w:t>Отходы минеральной ваты и теплоизоляционных материалов 3140160001000;</w:t>
            </w:r>
          </w:p>
          <w:p w:rsidR="00E06513" w:rsidRDefault="00E06513">
            <w:pPr>
              <w:pStyle w:val="EcoNormal"/>
            </w:pPr>
            <w:r>
              <w:t>Отходы шлаковаты 3140160101004;</w:t>
            </w:r>
          </w:p>
          <w:p w:rsidR="00E06513" w:rsidRDefault="00E06513">
            <w:pPr>
              <w:pStyle w:val="EcoNormal"/>
            </w:pPr>
            <w:r>
              <w:t>Пыль от шлаковаты 3140160211004;</w:t>
            </w:r>
          </w:p>
          <w:p w:rsidR="00E06513" w:rsidRDefault="00E06513">
            <w:pPr>
              <w:pStyle w:val="EcoNormal"/>
            </w:pPr>
            <w:r>
              <w:t>Отработанный антрацит 3140210001000;</w:t>
            </w:r>
          </w:p>
          <w:p w:rsidR="00E06513" w:rsidRDefault="00E06513">
            <w:pPr>
              <w:pStyle w:val="EcoNormal"/>
            </w:pPr>
            <w:r>
              <w:t>Пыль каменноугольная 3140210111004;</w:t>
            </w:r>
          </w:p>
          <w:p w:rsidR="00E06513" w:rsidRDefault="00E06513">
            <w:pPr>
              <w:pStyle w:val="EcoNormal"/>
            </w:pPr>
            <w:r>
              <w:t>Отходы песка 3140230001000;</w:t>
            </w:r>
          </w:p>
          <w:p w:rsidR="00E06513" w:rsidRDefault="00E06513">
            <w:pPr>
              <w:pStyle w:val="EcoNormal"/>
            </w:pPr>
            <w:r>
              <w:t>Отходы от чистки пескоструйных камер 3140230001000;</w:t>
            </w:r>
          </w:p>
          <w:p w:rsidR="00E06513" w:rsidRDefault="00E06513">
            <w:pPr>
              <w:pStyle w:val="EcoNormal"/>
            </w:pPr>
            <w:r>
              <w:t>Отходы пескоструйных камер 3140230001000;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Песок загрязненный 3140230001000;</w:t>
            </w:r>
          </w:p>
          <w:p w:rsidR="00E06513" w:rsidRDefault="00E06513">
            <w:pPr>
              <w:pStyle w:val="EcoNormal"/>
            </w:pPr>
            <w:r>
              <w:t>Песок, загрязненный мазутом, содержание мазута - менее 15% 3140230201034;</w:t>
            </w:r>
          </w:p>
          <w:p w:rsidR="00E06513" w:rsidRDefault="00E06513">
            <w:pPr>
              <w:pStyle w:val="EcoNormal"/>
            </w:pPr>
            <w:r>
              <w:t>Песок, загрязненный маслами, содержание масел менее - 15% 3140230301034;</w:t>
            </w:r>
          </w:p>
          <w:p w:rsidR="00E06513" w:rsidRDefault="00E06513">
            <w:pPr>
              <w:pStyle w:val="EcoNormal"/>
            </w:pPr>
            <w:r>
              <w:t>Песок, загрязненный бензином количество бензина менее - 15% 3140230401034;</w:t>
            </w:r>
          </w:p>
          <w:p w:rsidR="00E06513" w:rsidRDefault="00E06513">
            <w:pPr>
              <w:pStyle w:val="EcoNormal"/>
            </w:pPr>
            <w:r>
              <w:t>Отходы бетона, железобетона 3140270001000;</w:t>
            </w:r>
          </w:p>
          <w:p w:rsidR="00E06513" w:rsidRDefault="00E06513">
            <w:pPr>
              <w:pStyle w:val="EcoNormal"/>
            </w:pPr>
            <w:r>
              <w:t>Отходы бетона 3140270001000;</w:t>
            </w:r>
          </w:p>
          <w:p w:rsidR="00E06513" w:rsidRDefault="00E06513">
            <w:pPr>
              <w:pStyle w:val="EcoNormal"/>
            </w:pPr>
            <w:r>
              <w:t>Отходы графита 3140320001000;</w:t>
            </w:r>
          </w:p>
          <w:p w:rsidR="00E06513" w:rsidRDefault="00E06513">
            <w:pPr>
              <w:pStyle w:val="EcoNormal"/>
            </w:pPr>
            <w:r>
              <w:t>Отработанный графитопласт 3140320001000;</w:t>
            </w:r>
          </w:p>
          <w:p w:rsidR="00E06513" w:rsidRDefault="00E06513">
            <w:pPr>
              <w:pStyle w:val="EcoNormal"/>
            </w:pPr>
            <w:r>
              <w:t>Отходы графитовых стержней 3140320001000;</w:t>
            </w:r>
          </w:p>
          <w:p w:rsidR="00E06513" w:rsidRDefault="00E06513">
            <w:pPr>
              <w:pStyle w:val="EcoNormal"/>
            </w:pPr>
            <w:r>
              <w:t>Пыль графитная 3140320111004;</w:t>
            </w:r>
          </w:p>
          <w:p w:rsidR="00E06513" w:rsidRDefault="00E06513">
            <w:pPr>
              <w:pStyle w:val="EcoNormal"/>
            </w:pPr>
            <w:r>
              <w:t>Пыль бетонная 3140270311004;</w:t>
            </w:r>
          </w:p>
          <w:p w:rsidR="00E06513" w:rsidRDefault="00E06513">
            <w:pPr>
              <w:pStyle w:val="EcoNormal"/>
            </w:pPr>
            <w:r>
              <w:t>Отходы древесного угля 3140340008000;</w:t>
            </w:r>
          </w:p>
          <w:p w:rsidR="00E06513" w:rsidRDefault="00E06513">
            <w:pPr>
              <w:pStyle w:val="EcoNormal"/>
            </w:pPr>
            <w:r>
              <w:t>Пыль древесного угля 3140340111004;</w:t>
            </w:r>
          </w:p>
          <w:p w:rsidR="00E06513" w:rsidRDefault="00E06513">
            <w:pPr>
              <w:pStyle w:val="EcoNormal"/>
            </w:pPr>
            <w:r>
              <w:t>Отходы асфальтобетона и асфальтобетонной смеси 3140350001000;</w:t>
            </w:r>
          </w:p>
          <w:p w:rsidR="00E06513" w:rsidRDefault="00E06513">
            <w:pPr>
              <w:pStyle w:val="EcoNormal"/>
            </w:pPr>
            <w:r>
              <w:t>Отходы асфальтобетона и/или асфальтобетонной смеси в виде пыли 3140350111004;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lastRenderedPageBreak/>
              <w:t>Отходы асфальтобетона 3140350001000;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бетонной смеси 3140360008000, Отходы бетонной смеси с содержанием пыли более 30% 3140360108004;</w:t>
            </w:r>
          </w:p>
          <w:p w:rsidR="00E06513" w:rsidRDefault="00E06513">
            <w:pPr>
              <w:pStyle w:val="EcoNormal"/>
            </w:pPr>
            <w:r>
              <w:t>Отходы асбеста 3140370001000;</w:t>
            </w:r>
          </w:p>
          <w:p w:rsidR="00E06513" w:rsidRDefault="00E06513">
            <w:pPr>
              <w:pStyle w:val="EcoNormal"/>
            </w:pPr>
            <w:r>
              <w:t>Асбестосодержащие отходы 3140370001000;</w:t>
            </w:r>
          </w:p>
          <w:p w:rsidR="00E06513" w:rsidRDefault="00E06513">
            <w:pPr>
              <w:pStyle w:val="EcoNormal"/>
            </w:pPr>
            <w:r>
              <w:t>Асбестовых материалов отходы 3140370001000;</w:t>
            </w:r>
          </w:p>
          <w:p w:rsidR="00E06513" w:rsidRDefault="00E06513">
            <w:pPr>
              <w:pStyle w:val="EcoNormal"/>
            </w:pPr>
            <w:r>
              <w:t>Отходы асбеста в кусковой форме 3140370201014;</w:t>
            </w:r>
          </w:p>
          <w:p w:rsidR="00E06513" w:rsidRDefault="00E06513">
            <w:pPr>
              <w:pStyle w:val="EcoNormal"/>
            </w:pPr>
            <w:r>
              <w:t>Отходы асбестовой бумаги, отходы асбестовой крошки 3140370301014;</w:t>
            </w:r>
          </w:p>
          <w:p w:rsidR="00E06513" w:rsidRDefault="00E06513">
            <w:pPr>
              <w:pStyle w:val="EcoNormal"/>
            </w:pPr>
            <w:r>
              <w:t>Отходы гипса 3140380001000;</w:t>
            </w:r>
          </w:p>
          <w:p w:rsidR="00E06513" w:rsidRDefault="00E06513">
            <w:pPr>
              <w:pStyle w:val="EcoNormal"/>
            </w:pPr>
            <w:r>
              <w:t>Гипсосодержащие отходы 3140380001000;</w:t>
            </w:r>
          </w:p>
          <w:p w:rsidR="00E06513" w:rsidRDefault="00E06513">
            <w:pPr>
              <w:pStyle w:val="EcoNormal"/>
            </w:pPr>
            <w:r>
              <w:t>Пыль гипсовая 3140380111004;</w:t>
            </w:r>
          </w:p>
          <w:p w:rsidR="00E06513" w:rsidRDefault="00E06513">
            <w:pPr>
              <w:pStyle w:val="EcoNormal"/>
            </w:pPr>
            <w:r>
              <w:t>Отходы минеральные от газоочистки 3140390001000;</w:t>
            </w:r>
          </w:p>
          <w:p w:rsidR="00E06513" w:rsidRDefault="00E06513">
            <w:pPr>
              <w:pStyle w:val="EcoNormal"/>
            </w:pPr>
            <w:r>
              <w:t>Шлам из газовых колодцев 3140390001000;</w:t>
            </w:r>
          </w:p>
          <w:p w:rsidR="00E06513" w:rsidRDefault="00E06513">
            <w:pPr>
              <w:pStyle w:val="EcoNormal"/>
            </w:pPr>
            <w:r>
              <w:t>Отходы абразивных материалов и инструментов 3140430001000;</w:t>
            </w:r>
          </w:p>
          <w:p w:rsidR="00E06513" w:rsidRDefault="00E06513">
            <w:pPr>
              <w:pStyle w:val="EcoNormal"/>
            </w:pPr>
            <w:r>
              <w:t>Абразивные отходы 3140430001000;</w:t>
            </w:r>
          </w:p>
          <w:p w:rsidR="00E06513" w:rsidRDefault="00E06513">
            <w:pPr>
              <w:pStyle w:val="EcoNormal"/>
            </w:pPr>
            <w:r>
              <w:t>Бумага абразивная отработанная 3140430001000;</w:t>
            </w:r>
          </w:p>
          <w:p w:rsidR="00E06513" w:rsidRDefault="00E06513">
            <w:pPr>
              <w:pStyle w:val="EcoNormal"/>
            </w:pPr>
            <w:r>
              <w:t>Отработанная шлифовальная лента 3140430001000;</w:t>
            </w:r>
          </w:p>
          <w:p w:rsidR="00E06513" w:rsidRDefault="00E06513">
            <w:pPr>
              <w:pStyle w:val="EcoNormal"/>
            </w:pPr>
            <w:r>
              <w:t xml:space="preserve">Отходы абразивных материалов в </w:t>
            </w:r>
            <w:r>
              <w:lastRenderedPageBreak/>
              <w:t>виде пыли и порошка 3140430411004;</w:t>
            </w:r>
          </w:p>
          <w:p w:rsidR="00E06513" w:rsidRDefault="00E06513">
            <w:pPr>
              <w:pStyle w:val="EcoNormal"/>
            </w:pPr>
            <w:r>
              <w:t>Шлак сварочный 3140480001994;</w:t>
            </w:r>
          </w:p>
          <w:p w:rsidR="00E06513" w:rsidRDefault="00E06513">
            <w:pPr>
              <w:pStyle w:val="EcoNormal"/>
            </w:pPr>
            <w:r>
              <w:t>Отходы кокса 3140530011000;</w:t>
            </w:r>
          </w:p>
          <w:p w:rsidR="00E06513" w:rsidRDefault="00E06513">
            <w:pPr>
              <w:pStyle w:val="EcoNormal"/>
            </w:pPr>
            <w:r>
              <w:t>Пыль коксовая 3140530111004;</w:t>
            </w:r>
          </w:p>
          <w:p w:rsidR="00E06513" w:rsidRDefault="00E06513">
            <w:pPr>
              <w:pStyle w:val="EcoNormal"/>
            </w:pPr>
            <w:r>
              <w:t>Отходы цемента 3140550001000;</w:t>
            </w:r>
          </w:p>
          <w:p w:rsidR="00E06513" w:rsidRDefault="00E06513">
            <w:pPr>
              <w:pStyle w:val="EcoNormal"/>
            </w:pPr>
            <w:r>
              <w:t>Отходы глазури эмали 3140600001000, Пыль глазури эмали 3140600111004;</w:t>
            </w:r>
          </w:p>
          <w:p w:rsidR="00E06513" w:rsidRDefault="00E06513">
            <w:pPr>
              <w:pStyle w:val="EcoNormal"/>
            </w:pPr>
            <w:r>
              <w:t>Фильтровочные и поглотительные отработанные массы, не загрязненные опасными веществами 3147000000000;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Цеолит отработанный, не загрязненный опасными веществами 3147030001000;</w:t>
            </w:r>
          </w:p>
          <w:p w:rsidR="00E06513" w:rsidRDefault="00E06513">
            <w:pPr>
              <w:pStyle w:val="EcoNormal"/>
            </w:pPr>
            <w:r>
              <w:t>Силикагель отработанный, не загрязненный опасными веществами 3147050001000;</w:t>
            </w:r>
          </w:p>
          <w:p w:rsidR="00E06513" w:rsidRDefault="00E06513">
            <w:pPr>
              <w:pStyle w:val="EcoNormal"/>
            </w:pPr>
            <w:r>
              <w:t>Фильтровочные и поглотительные отработанные массы, загрязненные опасными веществами 3148000000000;</w:t>
            </w:r>
          </w:p>
          <w:p w:rsidR="00E06513" w:rsidRDefault="00E06513">
            <w:pPr>
              <w:pStyle w:val="EcoNormal"/>
            </w:pPr>
            <w:r>
              <w:t>Отходы силикагеля 3148000000000;</w:t>
            </w:r>
          </w:p>
          <w:p w:rsidR="00E06513" w:rsidRDefault="00E06513">
            <w:pPr>
              <w:pStyle w:val="EcoNormal"/>
            </w:pPr>
            <w:r>
              <w:t>Уголь активированный отработанный, загрязненный опасными веществами 3148010000000;</w:t>
            </w:r>
          </w:p>
          <w:p w:rsidR="00E06513" w:rsidRDefault="00E06513">
            <w:pPr>
              <w:pStyle w:val="EcoNormal"/>
            </w:pPr>
            <w:r>
              <w:t>Уголь активированный отработанный 3148010000000;</w:t>
            </w:r>
          </w:p>
          <w:p w:rsidR="00E06513" w:rsidRDefault="00E06513">
            <w:pPr>
              <w:pStyle w:val="EcoNormal"/>
            </w:pPr>
            <w:r>
              <w:t xml:space="preserve">Уголь активированный отработанный, загрязненный </w:t>
            </w:r>
            <w:r>
              <w:lastRenderedPageBreak/>
              <w:t>минеральными маслами, содержание масла - менее 15% 3148010201034;</w:t>
            </w:r>
          </w:p>
          <w:p w:rsidR="00E06513" w:rsidRDefault="00E06513">
            <w:pPr>
              <w:pStyle w:val="EcoNormal"/>
            </w:pPr>
            <w:r>
              <w:t>Угольные фильтры отработанные, загрязненные опасными веществами 3148020000000;</w:t>
            </w:r>
          </w:p>
          <w:p w:rsidR="00E06513" w:rsidRDefault="00E06513">
            <w:pPr>
              <w:pStyle w:val="EcoNormal"/>
            </w:pPr>
            <w:r>
              <w:t>Фильтры угольные отработанные 3148020000000;</w:t>
            </w:r>
          </w:p>
          <w:p w:rsidR="00E06513" w:rsidRDefault="00E06513">
            <w:pPr>
              <w:pStyle w:val="EcoNormal"/>
            </w:pPr>
            <w:r>
              <w:t>Угольные фильтры отработанные, загрязненные минеральными маслами, содержание масла - менее 15% 3148020201034;</w:t>
            </w:r>
          </w:p>
          <w:p w:rsidR="00E06513" w:rsidRDefault="00E06513">
            <w:pPr>
              <w:pStyle w:val="EcoNormal"/>
            </w:pPr>
            <w:r>
              <w:t>Минеральные шламы 3160000000000;</w:t>
            </w:r>
          </w:p>
          <w:p w:rsidR="00E06513" w:rsidRDefault="00E06513">
            <w:pPr>
              <w:pStyle w:val="EcoNormal"/>
            </w:pPr>
            <w:r>
              <w:t>Солевые шламы 3160000000000;</w:t>
            </w:r>
          </w:p>
          <w:p w:rsidR="00E06513" w:rsidRDefault="00E06513">
            <w:pPr>
              <w:pStyle w:val="EcoNormal"/>
            </w:pPr>
            <w:r>
              <w:t>Шлам карбида кальция 3160000000000;</w:t>
            </w:r>
          </w:p>
          <w:p w:rsidR="00E06513" w:rsidRDefault="00E06513">
            <w:pPr>
              <w:pStyle w:val="EcoNormal"/>
            </w:pPr>
            <w:r>
              <w:t>Шлам котельной 3160000000000;</w:t>
            </w:r>
          </w:p>
          <w:p w:rsidR="00E06513" w:rsidRDefault="00E06513">
            <w:pPr>
              <w:pStyle w:val="EcoNormal"/>
            </w:pPr>
            <w:r>
              <w:t>Шлам нейтрализации электролита 3160000000000;</w:t>
            </w:r>
          </w:p>
          <w:p w:rsidR="00E06513" w:rsidRDefault="00E06513">
            <w:pPr>
              <w:pStyle w:val="EcoNormal"/>
            </w:pPr>
            <w:r>
              <w:t>Шлам от зачистки солехранилища 3160000000000;</w:t>
            </w:r>
          </w:p>
          <w:p w:rsidR="00E06513" w:rsidRDefault="00E06513">
            <w:pPr>
              <w:pStyle w:val="EcoNormal"/>
            </w:pPr>
            <w:r>
              <w:t>Шлам от чистки котлов 3160000000000;</w:t>
            </w:r>
          </w:p>
          <w:p w:rsidR="00E06513" w:rsidRDefault="00E06513">
            <w:pPr>
              <w:pStyle w:val="EcoNormal"/>
            </w:pPr>
            <w:r>
              <w:t>Шлам от чистки дымоходных каналов 3160000000000;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Шлам чистки теплообменников 3160000000000;</w:t>
            </w:r>
          </w:p>
          <w:p w:rsidR="00E06513" w:rsidRDefault="00E06513">
            <w:pPr>
              <w:pStyle w:val="EcoNormal"/>
            </w:pPr>
            <w:r>
              <w:t>Шлам солерастворителя 3160000000000;</w:t>
            </w:r>
          </w:p>
          <w:p w:rsidR="00E06513" w:rsidRDefault="00E06513">
            <w:pPr>
              <w:pStyle w:val="EcoNormal"/>
            </w:pPr>
            <w:r>
              <w:t>Шлам соляной из котельной 3160000000000;</w:t>
            </w:r>
          </w:p>
          <w:p w:rsidR="00E06513" w:rsidRDefault="00E06513">
            <w:pPr>
              <w:pStyle w:val="EcoNormal"/>
            </w:pPr>
            <w:r>
              <w:t xml:space="preserve">Шлам чистки емкости </w:t>
            </w:r>
            <w:r>
              <w:lastRenderedPageBreak/>
              <w:t>приготовления соли 3160000000000;</w:t>
            </w:r>
          </w:p>
          <w:p w:rsidR="00E06513" w:rsidRDefault="00E06513">
            <w:pPr>
              <w:pStyle w:val="EcoNormal"/>
            </w:pPr>
            <w:r>
              <w:t>Шлам чистки ячеек мокрого хранения соли 3160000000000;</w:t>
            </w:r>
          </w:p>
          <w:p w:rsidR="00E06513" w:rsidRDefault="00E06513">
            <w:pPr>
              <w:pStyle w:val="EcoNormal"/>
            </w:pPr>
            <w:r>
              <w:t>Шлам карбоната кальция 3160230004000;</w:t>
            </w:r>
          </w:p>
          <w:p w:rsidR="00E06513" w:rsidRDefault="00E06513">
            <w:pPr>
              <w:pStyle w:val="EcoNormal"/>
            </w:pPr>
            <w:r>
              <w:t>Шлам асбестовый 3160440004000;</w:t>
            </w:r>
          </w:p>
          <w:p w:rsidR="00E06513" w:rsidRDefault="00E06513">
            <w:pPr>
              <w:pStyle w:val="EcoNormal"/>
            </w:pPr>
            <w:r>
              <w:t>Шлам асбестовый, не загрязненный опасными веществами 3160440104004;</w:t>
            </w:r>
          </w:p>
          <w:p w:rsidR="00E06513" w:rsidRDefault="00E06513">
            <w:pPr>
              <w:pStyle w:val="EcoNormal"/>
            </w:pPr>
            <w:r>
              <w:t>Шлам минеральный от газоочистки 3160600004000;</w:t>
            </w:r>
          </w:p>
          <w:p w:rsidR="00E06513" w:rsidRDefault="00E06513">
            <w:pPr>
              <w:pStyle w:val="EcoNormal"/>
            </w:pPr>
            <w:r>
              <w:t>Металлическая дробь с примесью шлаковой корки, дробеструйная обработка 3515030108004;</w:t>
            </w:r>
          </w:p>
          <w:p w:rsidR="00E06513" w:rsidRDefault="00E06513">
            <w:pPr>
              <w:pStyle w:val="EcoNormal"/>
            </w:pPr>
            <w:r>
              <w:t>Окалина 3515040001000;</w:t>
            </w:r>
          </w:p>
          <w:p w:rsidR="00E06513" w:rsidRDefault="00E06513">
            <w:pPr>
              <w:pStyle w:val="EcoNormal"/>
            </w:pPr>
            <w:r>
              <w:t>Сростки корунда с ферросплавом в производстве шлифовальных материалов 3515040201004;</w:t>
            </w:r>
          </w:p>
          <w:p w:rsidR="00E06513" w:rsidRDefault="00E06513">
            <w:pPr>
              <w:pStyle w:val="EcoNormal"/>
            </w:pPr>
            <w:r>
              <w:t>Пыль или порошок от шлифования черных металлов с содержанием металла 50% и более 3515036611004;</w:t>
            </w:r>
          </w:p>
          <w:p w:rsidR="00E06513" w:rsidRDefault="00E06513">
            <w:pPr>
              <w:pStyle w:val="EcoNormal"/>
            </w:pPr>
            <w:r>
              <w:t>Металлические шламы 3570000000000;</w:t>
            </w:r>
          </w:p>
          <w:p w:rsidR="00E06513" w:rsidRDefault="00E06513">
            <w:pPr>
              <w:pStyle w:val="EcoNormal"/>
            </w:pPr>
            <w:r>
              <w:t>Шлам абразивно-металлический 3570000000000;</w:t>
            </w:r>
          </w:p>
          <w:p w:rsidR="00E06513" w:rsidRDefault="00E06513">
            <w:pPr>
              <w:pStyle w:val="EcoNormal"/>
            </w:pPr>
            <w:r>
              <w:t>Шлам механической обработки металлов 3570000000000;</w:t>
            </w:r>
          </w:p>
          <w:p w:rsidR="00E06513" w:rsidRDefault="00E06513">
            <w:pPr>
              <w:pStyle w:val="EcoNormal"/>
            </w:pPr>
            <w:r>
              <w:t>Шлам магнитных сепараторов 3570000000000;</w:t>
            </w:r>
          </w:p>
          <w:p w:rsidR="00E06513" w:rsidRDefault="00E06513">
            <w:pPr>
              <w:pStyle w:val="EcoNormal"/>
            </w:pPr>
            <w:r>
              <w:t>Отходы оксидов и гидроксидов 5130000000000;</w:t>
            </w:r>
          </w:p>
          <w:p w:rsidR="00E06513" w:rsidRDefault="00E06513">
            <w:pPr>
              <w:pStyle w:val="EcoNormal"/>
            </w:pPr>
            <w:r>
              <w:t>Карбидный ил 5130000000000;</w:t>
            </w:r>
          </w:p>
          <w:p w:rsidR="00E06513" w:rsidRDefault="00E06513">
            <w:pPr>
              <w:pStyle w:val="EcoNormal"/>
            </w:pPr>
            <w:r>
              <w:lastRenderedPageBreak/>
              <w:t>Карбидный шлам 5130000000000;</w:t>
            </w:r>
          </w:p>
          <w:p w:rsidR="00E06513" w:rsidRDefault="00E06513">
            <w:pPr>
              <w:pStyle w:val="EcoNormal"/>
            </w:pPr>
            <w:r>
              <w:t>Отходы солей 5150000000000;</w:t>
            </w:r>
          </w:p>
          <w:p w:rsidR="00E06513" w:rsidRDefault="00E06513">
            <w:pPr>
              <w:pStyle w:val="EcoNormal"/>
            </w:pPr>
            <w:r>
              <w:t>Шлам соляных ванн закаливания 5150000000000;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поташа 5150080000000;</w:t>
            </w:r>
          </w:p>
          <w:p w:rsidR="00E06513" w:rsidRDefault="00E06513">
            <w:pPr>
              <w:pStyle w:val="EcoNormal"/>
            </w:pPr>
            <w:r>
              <w:t>Шламы нефти и нефтепродуктов 5460000000000;</w:t>
            </w:r>
          </w:p>
          <w:p w:rsidR="00E06513" w:rsidRDefault="00E06513">
            <w:pPr>
              <w:pStyle w:val="EcoNormal"/>
            </w:pPr>
            <w:r>
              <w:t>Шламы минеральных масел 5470000000000;</w:t>
            </w:r>
          </w:p>
          <w:p w:rsidR="00E06513" w:rsidRDefault="00E06513">
            <w:pPr>
              <w:pStyle w:val="EcoNormal"/>
            </w:pPr>
            <w:r>
              <w:t>Отходы битума, асфальта в твердой форме 5490120001004;</w:t>
            </w:r>
          </w:p>
          <w:p w:rsidR="00E06513" w:rsidRDefault="00E06513">
            <w:pPr>
              <w:pStyle w:val="EcoNormal"/>
            </w:pPr>
            <w:r>
              <w:t>Обтирочный материал, загрязненный нефтепродуктами 5490270001030;</w:t>
            </w:r>
          </w:p>
          <w:p w:rsidR="00E06513" w:rsidRDefault="00E06513">
            <w:pPr>
              <w:pStyle w:val="EcoNormal"/>
            </w:pPr>
            <w:r>
              <w:t>Обтирочный материал, загрязненный маслами, содержание масел - менее 15% 5490270101034;</w:t>
            </w:r>
          </w:p>
          <w:p w:rsidR="00E06513" w:rsidRDefault="00E06513">
            <w:pPr>
              <w:pStyle w:val="EcoNormal"/>
            </w:pPr>
            <w:r>
              <w:t>Отходы твердых производственных материалов, загрязненные нефтяными и минеральными жировыми продуктами 5490300000000;</w:t>
            </w:r>
          </w:p>
          <w:p w:rsidR="00E06513" w:rsidRDefault="00E06513">
            <w:pPr>
              <w:pStyle w:val="EcoNormal"/>
            </w:pPr>
            <w:r>
              <w:t>Окалина замасленная, содержание масла - менее 15% 5490300104034;</w:t>
            </w:r>
          </w:p>
          <w:p w:rsidR="00E06513" w:rsidRDefault="00E06513">
            <w:pPr>
              <w:pStyle w:val="EcoNormal"/>
            </w:pPr>
            <w:r>
              <w:t>Пенька промасленная, содержание масла - менее 15% 5490300201034;</w:t>
            </w:r>
          </w:p>
          <w:p w:rsidR="00E06513" w:rsidRDefault="00E06513">
            <w:pPr>
              <w:pStyle w:val="EcoNormal"/>
            </w:pPr>
            <w:r>
              <w:t>Сальниковая набивка асбесто-графитовая, промасленная, содержание масла - менее 15% 5490300301034;</w:t>
            </w:r>
          </w:p>
          <w:p w:rsidR="00E06513" w:rsidRDefault="00E06513">
            <w:pPr>
              <w:pStyle w:val="EcoNormal"/>
            </w:pPr>
            <w:r>
              <w:lastRenderedPageBreak/>
              <w:t>Отходы органических растворителей, красок, лаков, клея, мастик и смол 5500000000000;</w:t>
            </w:r>
          </w:p>
          <w:p w:rsidR="00E06513" w:rsidRDefault="00E06513">
            <w:pPr>
              <w:pStyle w:val="EcoNormal"/>
            </w:pPr>
            <w:r>
              <w:t>Шлам гирофильтров 5540000000000;</w:t>
            </w:r>
          </w:p>
          <w:p w:rsidR="00E06513" w:rsidRDefault="00E06513">
            <w:pPr>
              <w:pStyle w:val="EcoNormal"/>
            </w:pPr>
            <w:r>
              <w:t>Отходы лакокрасочных средств 5550000000000;</w:t>
            </w:r>
          </w:p>
          <w:p w:rsidR="00E06513" w:rsidRDefault="00E06513">
            <w:pPr>
              <w:pStyle w:val="EcoNormal"/>
            </w:pPr>
            <w:r>
              <w:t>Фильтры покрасочных камер 5550000000000;</w:t>
            </w:r>
          </w:p>
          <w:p w:rsidR="00E06513" w:rsidRDefault="00E06513">
            <w:pPr>
              <w:pStyle w:val="EcoNormal"/>
            </w:pPr>
            <w:r>
              <w:t>Отходы клея, клеящих веществ, мастик, незатвердевших смол 5570000000000;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фармацевтической продукции и гигиенических средств 5600000000000;</w:t>
            </w:r>
          </w:p>
          <w:p w:rsidR="00E06513" w:rsidRDefault="00E06513">
            <w:pPr>
              <w:pStyle w:val="EcoNormal"/>
            </w:pPr>
            <w:r>
              <w:t>Отходы полимерных материалов 5700000000000;</w:t>
            </w:r>
          </w:p>
          <w:p w:rsidR="00E06513" w:rsidRDefault="00E06513">
            <w:pPr>
              <w:pStyle w:val="EcoNormal"/>
            </w:pPr>
            <w:r>
              <w:t>Затвердевшие отходы пластмасс 5710000000000;</w:t>
            </w:r>
          </w:p>
          <w:p w:rsidR="00E06513" w:rsidRDefault="00E06513">
            <w:pPr>
              <w:pStyle w:val="EcoNormal"/>
            </w:pPr>
            <w:r>
              <w:t>Обрезки линолеума 5710000000000;</w:t>
            </w:r>
          </w:p>
          <w:p w:rsidR="00E06513" w:rsidRDefault="00E06513">
            <w:pPr>
              <w:pStyle w:val="EcoNormal"/>
            </w:pPr>
            <w:r>
              <w:t>Обрезки кромочного пластика 5710000000000;</w:t>
            </w:r>
          </w:p>
          <w:p w:rsidR="00E06513" w:rsidRDefault="00E06513">
            <w:pPr>
              <w:pStyle w:val="EcoNormal"/>
            </w:pPr>
            <w:r>
              <w:t>Отходы отвержденных аминоформальдегидных смол 5710000000000;</w:t>
            </w:r>
          </w:p>
          <w:p w:rsidR="00E06513" w:rsidRDefault="00E06513">
            <w:pPr>
              <w:pStyle w:val="EcoNormal"/>
            </w:pPr>
            <w:r>
              <w:t>Отходы пенополиуретана 5710000000000;</w:t>
            </w:r>
          </w:p>
          <w:p w:rsidR="00E06513" w:rsidRDefault="00E06513">
            <w:pPr>
              <w:pStyle w:val="EcoNormal"/>
            </w:pPr>
            <w:r>
              <w:t>Отходы пластика 5710000000000;</w:t>
            </w:r>
          </w:p>
          <w:p w:rsidR="00E06513" w:rsidRDefault="00E06513">
            <w:pPr>
              <w:pStyle w:val="EcoNormal"/>
            </w:pPr>
            <w:r>
              <w:t>Отходы пластмасс 5710000000000;</w:t>
            </w:r>
          </w:p>
          <w:p w:rsidR="00E06513" w:rsidRDefault="00E06513">
            <w:pPr>
              <w:pStyle w:val="EcoNormal"/>
            </w:pPr>
            <w:r>
              <w:t>Отходы поливинилхлорида 5710000000000;</w:t>
            </w:r>
          </w:p>
          <w:p w:rsidR="00E06513" w:rsidRDefault="00E06513">
            <w:pPr>
              <w:pStyle w:val="EcoNormal"/>
            </w:pPr>
            <w:r>
              <w:lastRenderedPageBreak/>
              <w:t>Отходы полистерола 5710000000000;</w:t>
            </w:r>
          </w:p>
          <w:p w:rsidR="00E06513" w:rsidRDefault="00E06513">
            <w:pPr>
              <w:pStyle w:val="EcoNormal"/>
            </w:pPr>
            <w:r>
              <w:t>Отходы изоляционных материалов 5710000000000;</w:t>
            </w:r>
          </w:p>
          <w:p w:rsidR="00E06513" w:rsidRDefault="00E06513">
            <w:pPr>
              <w:pStyle w:val="EcoNormal"/>
            </w:pPr>
            <w:r>
              <w:t>Тара полимерная 5710000000000;</w:t>
            </w:r>
          </w:p>
          <w:p w:rsidR="00E06513" w:rsidRDefault="00E06513">
            <w:pPr>
              <w:pStyle w:val="EcoNormal"/>
            </w:pPr>
            <w:r>
              <w:t>Отходы пленкоасбокартона 5710090201004;</w:t>
            </w:r>
          </w:p>
          <w:p w:rsidR="00E06513" w:rsidRDefault="00E06513">
            <w:pPr>
              <w:pStyle w:val="EcoNormal"/>
            </w:pPr>
            <w:r>
              <w:t>Отходы пленкосинтетического картона 5710090101004;</w:t>
            </w:r>
          </w:p>
          <w:p w:rsidR="00E06513" w:rsidRDefault="00E06513">
            <w:pPr>
              <w:pStyle w:val="EcoNormal"/>
            </w:pPr>
            <w:r>
              <w:t>Отходы затвердевшего поливинилхлорида и пенопласта на его базе 5710160001004;</w:t>
            </w:r>
          </w:p>
          <w:p w:rsidR="00E06513" w:rsidRDefault="00E06513">
            <w:pPr>
              <w:pStyle w:val="EcoNormal"/>
            </w:pPr>
            <w:r>
              <w:t>Отходы затвердевшей смолы ионообменников, в том числе отработанной, не содержащей опасные вещества 5710240001000;</w:t>
            </w:r>
          </w:p>
          <w:p w:rsidR="00E06513" w:rsidRDefault="00E06513">
            <w:pPr>
              <w:pStyle w:val="EcoNormal"/>
            </w:pPr>
            <w:r>
              <w:t>Отходы затвердевшего полиэтилена 5710290001000;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Тара полиэтиленовая загрязненная 5710290001000;</w:t>
            </w:r>
          </w:p>
          <w:p w:rsidR="00E06513" w:rsidRDefault="00E06513">
            <w:pPr>
              <w:pStyle w:val="EcoNormal"/>
            </w:pPr>
            <w:r>
              <w:t>Отходы затвердевшего полипропилена 5710300001000;</w:t>
            </w:r>
          </w:p>
          <w:p w:rsidR="00E06513" w:rsidRDefault="00E06513">
            <w:pPr>
              <w:pStyle w:val="EcoNormal"/>
            </w:pPr>
            <w:r>
              <w:t>Отходы затвердевших стеклопластиков 5710320001000;</w:t>
            </w:r>
          </w:p>
          <w:p w:rsidR="00E06513" w:rsidRDefault="00E06513">
            <w:pPr>
              <w:pStyle w:val="EcoNormal"/>
            </w:pPr>
            <w:r>
              <w:t>Отходы стеклолакоткани 5710320101004;</w:t>
            </w:r>
          </w:p>
          <w:p w:rsidR="00E06513" w:rsidRDefault="00E06513">
            <w:pPr>
              <w:pStyle w:val="EcoNormal"/>
            </w:pPr>
            <w:r>
              <w:t>Отходы твердых сополимеров стирола 5710360001000;</w:t>
            </w:r>
          </w:p>
          <w:p w:rsidR="00E06513" w:rsidRDefault="00E06513">
            <w:pPr>
              <w:pStyle w:val="EcoNormal"/>
            </w:pPr>
            <w:r>
              <w:t>Отходы смеси затвердевших разнородных пластмасс 5710990001004;</w:t>
            </w:r>
          </w:p>
          <w:p w:rsidR="00E06513" w:rsidRDefault="00E06513">
            <w:pPr>
              <w:pStyle w:val="EcoNormal"/>
            </w:pPr>
            <w:r>
              <w:t xml:space="preserve">Отходы незатвердевших </w:t>
            </w:r>
            <w:r>
              <w:lastRenderedPageBreak/>
              <w:t>пластмасс, формовочных масс и компонентов 5720000000000;</w:t>
            </w:r>
          </w:p>
          <w:p w:rsidR="00E06513" w:rsidRDefault="00E06513">
            <w:pPr>
              <w:pStyle w:val="EcoNormal"/>
            </w:pPr>
            <w:r>
              <w:t>Твердые отходы резины 5750010001000;</w:t>
            </w:r>
          </w:p>
          <w:p w:rsidR="00E06513" w:rsidRDefault="00E06513">
            <w:pPr>
              <w:pStyle w:val="EcoNormal"/>
            </w:pPr>
            <w:r>
              <w:t>Пыль, мука резиновая 5750010511004;</w:t>
            </w:r>
          </w:p>
          <w:p w:rsidR="00E06513" w:rsidRDefault="00E06513">
            <w:pPr>
              <w:pStyle w:val="EcoNormal"/>
            </w:pPr>
            <w:r>
              <w:t>Резиноасбестовые отходы, в том числе изделия отработанные и брак 5750030001004;</w:t>
            </w:r>
          </w:p>
          <w:p w:rsidR="00E06513" w:rsidRDefault="00E06513">
            <w:pPr>
              <w:pStyle w:val="EcoNormal"/>
            </w:pPr>
            <w:r>
              <w:t>Резинометаллические отходы в том числе изделия отработанные и брак 5750040001000;</w:t>
            </w:r>
          </w:p>
          <w:p w:rsidR="00E06513" w:rsidRDefault="00E06513">
            <w:pPr>
              <w:pStyle w:val="EcoNormal"/>
            </w:pPr>
            <w:r>
              <w:t>Остатки полимерных материалов в размельчителях 5780000000000;</w:t>
            </w:r>
          </w:p>
          <w:p w:rsidR="00E06513" w:rsidRDefault="00E06513">
            <w:pPr>
              <w:pStyle w:val="EcoNormal"/>
            </w:pPr>
            <w:r>
              <w:t>Отходы полимерных материалов из размалывающих устройств, легкие фракции 5780010001004;</w:t>
            </w:r>
          </w:p>
          <w:p w:rsidR="00E06513" w:rsidRDefault="00E06513">
            <w:pPr>
              <w:pStyle w:val="EcoNormal"/>
            </w:pPr>
            <w:r>
              <w:t>Пыль полимерных материалов с фильтров размалывающих устройств 5780020011004;</w:t>
            </w:r>
          </w:p>
          <w:p w:rsidR="00E06513" w:rsidRDefault="00E06513">
            <w:pPr>
              <w:pStyle w:val="EcoNormal"/>
            </w:pPr>
            <w:r>
              <w:t>Отходы текстильного производства, производства волокон 5800000000000;</w:t>
            </w:r>
          </w:p>
          <w:p w:rsidR="00E06513" w:rsidRDefault="00E06513">
            <w:pPr>
              <w:pStyle w:val="EcoNormal"/>
            </w:pPr>
            <w:r>
              <w:t>Текстильные отходы и шламы 5810000000000;</w:t>
            </w:r>
          </w:p>
          <w:p w:rsidR="00E06513" w:rsidRDefault="00E06513">
            <w:pPr>
              <w:pStyle w:val="EcoNormal"/>
            </w:pPr>
            <w:r>
              <w:t>Обрезки, обрывки тканей 5810000000000;</w:t>
            </w:r>
          </w:p>
          <w:p w:rsidR="00E06513" w:rsidRDefault="00E06513">
            <w:pPr>
              <w:pStyle w:val="EcoNormal"/>
            </w:pPr>
            <w:r>
              <w:t>Остатки и обрезки поролона 5810000000000;</w:t>
            </w:r>
          </w:p>
          <w:p w:rsidR="00E06513" w:rsidRDefault="00E06513">
            <w:pPr>
              <w:pStyle w:val="EcoNormal"/>
            </w:pPr>
            <w:r>
              <w:t>Отходы швейного производства 5810000000000;</w:t>
            </w:r>
          </w:p>
          <w:p w:rsidR="00E06513" w:rsidRDefault="00E06513">
            <w:pPr>
              <w:pStyle w:val="EcoNormal"/>
            </w:pPr>
            <w:r>
              <w:t>Отходы полиамидного волокна и нитей 5810010001000;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растительного волокна, включая очесы, прядильные отходы и расщипанное сырье 5810060001000;</w:t>
            </w:r>
          </w:p>
          <w:p w:rsidR="00E06513" w:rsidRDefault="00E06513">
            <w:pPr>
              <w:pStyle w:val="EcoNormal"/>
            </w:pPr>
            <w:r>
              <w:t>Отходы тканей, старая одежда 5810110001000;</w:t>
            </w:r>
          </w:p>
          <w:p w:rsidR="00E06513" w:rsidRDefault="00E06513">
            <w:pPr>
              <w:pStyle w:val="EcoNormal"/>
            </w:pPr>
            <w:r>
              <w:t>Отходы тканей 5810110001000;</w:t>
            </w:r>
          </w:p>
          <w:p w:rsidR="00E06513" w:rsidRDefault="00E06513">
            <w:pPr>
              <w:pStyle w:val="EcoNormal"/>
            </w:pPr>
            <w:r>
              <w:t>Изношенная спецодежда и обувь 5810110001000;</w:t>
            </w:r>
          </w:p>
          <w:p w:rsidR="00E06513" w:rsidRDefault="00E06513">
            <w:pPr>
              <w:pStyle w:val="EcoNormal"/>
            </w:pPr>
            <w:r>
              <w:t>Отходы спецодежды 5810110001000;</w:t>
            </w:r>
          </w:p>
          <w:p w:rsidR="00E06513" w:rsidRDefault="00E06513">
            <w:pPr>
              <w:pStyle w:val="EcoNormal"/>
            </w:pPr>
            <w:r>
              <w:t>Текстиль загрязненный 5820000000000;</w:t>
            </w:r>
          </w:p>
          <w:p w:rsidR="00E06513" w:rsidRDefault="00E06513">
            <w:pPr>
              <w:pStyle w:val="EcoNormal"/>
            </w:pPr>
            <w:r>
              <w:t>Изношенная спецодежджа и обувь 5820000000000;</w:t>
            </w:r>
          </w:p>
          <w:p w:rsidR="00E06513" w:rsidRDefault="00E06513">
            <w:pPr>
              <w:pStyle w:val="EcoNormal"/>
            </w:pPr>
            <w:r>
              <w:t>Отработанные фильтрующие материалы 5820000000000;</w:t>
            </w:r>
          </w:p>
          <w:p w:rsidR="00E06513" w:rsidRDefault="00E06513">
            <w:pPr>
              <w:pStyle w:val="EcoNormal"/>
            </w:pPr>
            <w:r>
              <w:t>Отходы отработанных респираторов 5820000000000;</w:t>
            </w:r>
          </w:p>
          <w:p w:rsidR="00E06513" w:rsidRDefault="00E06513">
            <w:pPr>
              <w:pStyle w:val="EcoNormal"/>
            </w:pPr>
            <w:r>
              <w:t>Отходы мешкотары 5820000000000;</w:t>
            </w:r>
          </w:p>
          <w:p w:rsidR="00E06513" w:rsidRDefault="00E06513">
            <w:pPr>
              <w:pStyle w:val="EcoNormal"/>
            </w:pPr>
            <w:r>
              <w:t>Отходы текстильных и кожевенных материалов 5820000000000;</w:t>
            </w:r>
          </w:p>
          <w:p w:rsidR="00E06513" w:rsidRDefault="00E06513">
            <w:pPr>
              <w:pStyle w:val="EcoNormal"/>
            </w:pPr>
            <w:r>
              <w:t>Отходы транспортной ленты 5820000000000;</w:t>
            </w:r>
          </w:p>
          <w:p w:rsidR="00E06513" w:rsidRDefault="00E06513">
            <w:pPr>
              <w:pStyle w:val="EcoNormal"/>
            </w:pPr>
            <w:r>
              <w:t>Синтепоновые фильтры отработанные 5820000000000;</w:t>
            </w:r>
          </w:p>
          <w:p w:rsidR="00E06513" w:rsidRDefault="00E06513">
            <w:pPr>
              <w:pStyle w:val="EcoNormal"/>
            </w:pPr>
            <w:r>
              <w:t>Фильтры тканевые 5820000000000;</w:t>
            </w:r>
          </w:p>
          <w:p w:rsidR="00E06513" w:rsidRDefault="00E06513">
            <w:pPr>
              <w:pStyle w:val="EcoNormal"/>
            </w:pPr>
            <w:r>
              <w:t>Отходы чистящих и моющих средств 5940000000000;</w:t>
            </w:r>
          </w:p>
          <w:p w:rsidR="00E06513" w:rsidRDefault="00E06513">
            <w:pPr>
              <w:pStyle w:val="EcoNormal"/>
            </w:pPr>
            <w:r>
              <w:t xml:space="preserve">Отходы катализаторов и контактных масс, не вошедшие в </w:t>
            </w:r>
            <w:r>
              <w:lastRenderedPageBreak/>
              <w:t>другие пункты 5950000000000;</w:t>
            </w:r>
          </w:p>
          <w:p w:rsidR="00E06513" w:rsidRDefault="00E06513">
            <w:pPr>
              <w:pStyle w:val="EcoNormal"/>
            </w:pPr>
            <w:r>
              <w:t>Отработанные катализаторы 5950000000000;</w:t>
            </w:r>
          </w:p>
          <w:p w:rsidR="00E06513" w:rsidRDefault="00E06513">
            <w:pPr>
              <w:pStyle w:val="EcoNormal"/>
            </w:pPr>
            <w:r>
              <w:t>Сорбенты, не вошедшие в другие пункты 5960000000000;</w:t>
            </w:r>
          </w:p>
          <w:p w:rsidR="00E06513" w:rsidRDefault="00E06513">
            <w:pPr>
              <w:pStyle w:val="EcoNormal"/>
            </w:pPr>
            <w:r>
              <w:t>Отходы из жилищ 9110000000000;</w:t>
            </w:r>
          </w:p>
          <w:p w:rsidR="00E06513" w:rsidRDefault="00E06513">
            <w:pPr>
              <w:pStyle w:val="EcoNormal"/>
            </w:pPr>
            <w:r>
              <w:t>Смет с придворовой территории 9110000000000;</w:t>
            </w:r>
          </w:p>
          <w:p w:rsidR="00E06513" w:rsidRDefault="00E06513">
            <w:pPr>
              <w:pStyle w:val="EcoNormal"/>
            </w:pPr>
            <w:r>
              <w:t>Уличный смет 9110000000000;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потребления на производстве, подобные коммунальным 9120000000000;</w:t>
            </w:r>
          </w:p>
          <w:p w:rsidR="00E06513" w:rsidRDefault="00E06513">
            <w:pPr>
              <w:pStyle w:val="EcoNormal"/>
            </w:pPr>
            <w:r>
              <w:t>Мусор от уборки территории 9120000000000;</w:t>
            </w:r>
          </w:p>
          <w:p w:rsidR="00E06513" w:rsidRDefault="00E06513">
            <w:pPr>
              <w:pStyle w:val="EcoNormal"/>
            </w:pPr>
            <w:r>
              <w:t>Отходы от сортировки лома 9120000000000;</w:t>
            </w:r>
          </w:p>
          <w:p w:rsidR="00E06513" w:rsidRDefault="00E06513">
            <w:pPr>
              <w:pStyle w:val="EcoNormal"/>
            </w:pPr>
            <w:r>
              <w:t>Отходы мусор от уборки территории 9120000000000;</w:t>
            </w:r>
          </w:p>
          <w:p w:rsidR="00E06513" w:rsidRDefault="00E06513">
            <w:pPr>
              <w:pStyle w:val="EcoNormal"/>
            </w:pPr>
            <w:r>
              <w:t>Отходы мусор от уборки помещений парикмахерских и салонов красоты 9120000000000;</w:t>
            </w:r>
          </w:p>
          <w:p w:rsidR="00E06513" w:rsidRDefault="00E06513">
            <w:pPr>
              <w:pStyle w:val="EcoNormal"/>
            </w:pPr>
            <w:r>
              <w:t>Отходы парикмахерских и салонов красоты 9120000000000;</w:t>
            </w:r>
          </w:p>
          <w:p w:rsidR="00E06513" w:rsidRDefault="00E06513">
            <w:pPr>
              <w:pStyle w:val="EcoNormal"/>
            </w:pPr>
            <w:r>
              <w:t>Отходы бань и саун 9120000000000;</w:t>
            </w:r>
          </w:p>
          <w:p w:rsidR="00E06513" w:rsidRDefault="00E06513">
            <w:pPr>
              <w:pStyle w:val="EcoNormal"/>
            </w:pPr>
            <w:r>
              <w:t>Отходы от уборки складов 9120000000000;</w:t>
            </w:r>
          </w:p>
          <w:p w:rsidR="00E06513" w:rsidRDefault="00E06513">
            <w:pPr>
              <w:pStyle w:val="EcoNormal"/>
            </w:pPr>
            <w:r>
              <w:t>Производственный смет 9120000000000;</w:t>
            </w:r>
          </w:p>
          <w:p w:rsidR="00E06513" w:rsidRDefault="00E06513">
            <w:pPr>
              <w:pStyle w:val="EcoNormal"/>
            </w:pPr>
            <w:r>
              <w:lastRenderedPageBreak/>
              <w:t>Смет помещений 9120000000000;</w:t>
            </w:r>
          </w:p>
          <w:p w:rsidR="00E06513" w:rsidRDefault="00E06513">
            <w:pPr>
              <w:pStyle w:val="EcoNormal"/>
            </w:pPr>
            <w:r>
              <w:t>Смет с производственных помещений 9120000000000;</w:t>
            </w:r>
          </w:p>
          <w:p w:rsidR="00E06513" w:rsidRDefault="00E06513">
            <w:pPr>
              <w:pStyle w:val="EcoNormal"/>
            </w:pPr>
            <w:r>
              <w:t>Смет со складов 9120000000000;</w:t>
            </w:r>
          </w:p>
          <w:p w:rsidR="00E06513" w:rsidRDefault="00E06513">
            <w:pPr>
              <w:pStyle w:val="EcoNormal"/>
            </w:pPr>
            <w:r>
              <w:t>Смет с территории складов 9120000000000;</w:t>
            </w:r>
          </w:p>
          <w:p w:rsidR="00E06513" w:rsidRDefault="00E06513">
            <w:pPr>
              <w:pStyle w:val="EcoNormal"/>
            </w:pPr>
            <w:r>
              <w:t>Смет с территории 9120000000000;</w:t>
            </w:r>
          </w:p>
          <w:p w:rsidR="00E06513" w:rsidRDefault="00E06513">
            <w:pPr>
              <w:pStyle w:val="EcoNormal"/>
            </w:pPr>
            <w:r>
              <w:t>Смет с территории и производственных помещений 9120000000000;</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Мусор строительный 9120060001000;</w:t>
            </w:r>
          </w:p>
          <w:p w:rsidR="00E06513" w:rsidRDefault="00E06513">
            <w:pPr>
              <w:pStyle w:val="EcoNormal"/>
            </w:pPr>
            <w:r>
              <w:t>Мусор строительный от разборки зданий 9120060101004;</w:t>
            </w:r>
          </w:p>
          <w:p w:rsidR="00E06513" w:rsidRDefault="00E06513">
            <w:pPr>
              <w:pStyle w:val="EcoNormal"/>
            </w:pPr>
            <w:r>
              <w:t>Строительные отходы 9120060001000;</w:t>
            </w:r>
          </w:p>
          <w:p w:rsidR="00E06513" w:rsidRDefault="00E06513">
            <w:pPr>
              <w:pStyle w:val="EcoNormal"/>
            </w:pPr>
            <w:r>
              <w:t>Отходы кухонь и предприятий общественного питания 9120100000000;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сложного комбинированного состава в виде изделий, оборудования, устройств, не вошедшие в другие пункты 9200000000000;</w:t>
            </w:r>
          </w:p>
          <w:p w:rsidR="00E06513" w:rsidRDefault="00E06513">
            <w:pPr>
              <w:pStyle w:val="EcoNormal"/>
            </w:pPr>
            <w:r>
              <w:t>Картриджи отработанные 9200000000000;</w:t>
            </w:r>
          </w:p>
          <w:p w:rsidR="00E06513" w:rsidRDefault="00E06513">
            <w:pPr>
              <w:pStyle w:val="EcoNormal"/>
            </w:pPr>
            <w:r>
              <w:t>Материальные ценности на уничтожение 9200000000000;</w:t>
            </w:r>
          </w:p>
          <w:p w:rsidR="00E06513" w:rsidRDefault="00E06513">
            <w:pPr>
              <w:pStyle w:val="EcoNormal"/>
            </w:pPr>
            <w:r>
              <w:lastRenderedPageBreak/>
              <w:t>Отработанные автомобильные фильтры 9200000000000;</w:t>
            </w:r>
          </w:p>
          <w:p w:rsidR="00E06513" w:rsidRDefault="00E06513">
            <w:pPr>
              <w:pStyle w:val="EcoNormal"/>
            </w:pPr>
            <w:r>
              <w:t>Отходы оргтехники 9200000000000;</w:t>
            </w:r>
          </w:p>
          <w:p w:rsidR="00E06513" w:rsidRDefault="00E06513">
            <w:pPr>
              <w:pStyle w:val="EcoNormal"/>
            </w:pPr>
            <w:r>
              <w:t>Лом списанной оргтехники 9200000000000;</w:t>
            </w:r>
          </w:p>
          <w:p w:rsidR="00E06513" w:rsidRDefault="00E06513">
            <w:pPr>
              <w:pStyle w:val="EcoNormal"/>
            </w:pPr>
            <w:r>
              <w:t>Отходы офисной техники 9200000000000;</w:t>
            </w:r>
          </w:p>
          <w:p w:rsidR="00E06513" w:rsidRDefault="00E06513">
            <w:pPr>
              <w:pStyle w:val="EcoNormal"/>
            </w:pPr>
            <w:r>
              <w:t>Средства индивидуальной защиты 9200000000000;</w:t>
            </w:r>
          </w:p>
          <w:p w:rsidR="00E06513" w:rsidRDefault="00E06513">
            <w:pPr>
              <w:pStyle w:val="EcoNormal"/>
            </w:pPr>
            <w:r>
              <w:t>Фильтры автомобильные отработанные 9200000000000;</w:t>
            </w:r>
          </w:p>
          <w:p w:rsidR="00E06513" w:rsidRDefault="00E06513">
            <w:pPr>
              <w:pStyle w:val="EcoNormal"/>
            </w:pPr>
            <w:r>
              <w:t>Фильтры отработанные 9200000000000;</w:t>
            </w:r>
          </w:p>
          <w:p w:rsidR="00E06513" w:rsidRDefault="00E06513">
            <w:pPr>
              <w:pStyle w:val="EcoNormal"/>
            </w:pPr>
            <w:r>
              <w:t>Отходы от водоподготовки, обработки сточных вод и использования воды 9400000000000;</w:t>
            </w:r>
          </w:p>
          <w:p w:rsidR="00E06513" w:rsidRDefault="00E06513">
            <w:pPr>
              <w:pStyle w:val="EcoNormal"/>
            </w:pPr>
            <w:r>
              <w:t>Отходы осадки при подготовке воды 9410000000000;</w:t>
            </w:r>
          </w:p>
          <w:p w:rsidR="00E06513" w:rsidRDefault="00E06513">
            <w:pPr>
              <w:pStyle w:val="EcoNormal"/>
            </w:pPr>
            <w:r>
              <w:t>Шлам чистки градирен 9410000000000;</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Шлам от мойки машин 9430000000000;</w:t>
            </w:r>
          </w:p>
          <w:p w:rsidR="00E06513" w:rsidRDefault="00E06513">
            <w:pPr>
              <w:pStyle w:val="EcoNormal"/>
            </w:pPr>
            <w:r>
              <w:t>Шлам очистных сооружений 9430000000000;</w:t>
            </w:r>
          </w:p>
          <w:p w:rsidR="00E06513" w:rsidRDefault="00E06513">
            <w:pPr>
              <w:pStyle w:val="EcoNormal"/>
            </w:pPr>
            <w:r>
              <w:t>Шлам очистных сооружений, шлам пропарки 9430000000000;</w:t>
            </w:r>
          </w:p>
          <w:p w:rsidR="00E06513" w:rsidRDefault="00E06513">
            <w:pPr>
              <w:pStyle w:val="EcoNormal"/>
            </w:pPr>
            <w:r>
              <w:t>Шлам после мойки машин 9430000000000;</w:t>
            </w:r>
          </w:p>
          <w:p w:rsidR="00E06513" w:rsidRDefault="00E06513">
            <w:pPr>
              <w:pStyle w:val="EcoNormal"/>
            </w:pPr>
            <w:r>
              <w:t xml:space="preserve">Отходы осадки от реагентной </w:t>
            </w:r>
            <w:r>
              <w:lastRenderedPageBreak/>
              <w:t>очистки сточных вод 9450000000000;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осадки при промывке канализационных сетей 9470000000000;</w:t>
            </w:r>
          </w:p>
          <w:p w:rsidR="00E06513" w:rsidRDefault="00E06513">
            <w:pPr>
              <w:pStyle w:val="EcoNormal"/>
            </w:pPr>
            <w:r>
              <w:t>Отходы осадки при обработке сточных вод, не вошедшие в другие позиции 9480000000000;</w:t>
            </w:r>
          </w:p>
          <w:p w:rsidR="00E06513" w:rsidRDefault="00E06513">
            <w:pPr>
              <w:pStyle w:val="EcoNormal"/>
            </w:pPr>
            <w:r>
              <w:t>Шлам от моечных машин 9480000000000;</w:t>
            </w:r>
          </w:p>
          <w:p w:rsidR="00E06513" w:rsidRDefault="00E06513">
            <w:pPr>
              <w:pStyle w:val="EcoNormal"/>
            </w:pPr>
            <w:r>
              <w:t>Отходы от водоэксплуатации 9490000000000;</w:t>
            </w:r>
          </w:p>
          <w:p w:rsidR="00E06513" w:rsidRDefault="00E06513">
            <w:pPr>
              <w:pStyle w:val="EcoNormal"/>
            </w:pPr>
            <w:r>
              <w:t>Пыль зерновая 1111010011995;</w:t>
            </w:r>
          </w:p>
          <w:p w:rsidR="00E06513" w:rsidRDefault="00E06513">
            <w:pPr>
              <w:pStyle w:val="EcoNormal"/>
            </w:pPr>
            <w:r>
              <w:t>Лузга овсяная 1111040108995;</w:t>
            </w:r>
          </w:p>
          <w:p w:rsidR="00E06513" w:rsidRDefault="00E06513">
            <w:pPr>
              <w:pStyle w:val="EcoNormal"/>
            </w:pPr>
            <w:r>
              <w:t>Лузга гречневая 1111040208995;</w:t>
            </w:r>
          </w:p>
          <w:p w:rsidR="00E06513" w:rsidRDefault="00E06513">
            <w:pPr>
              <w:pStyle w:val="EcoNormal"/>
            </w:pPr>
            <w:r>
              <w:t>Лузга рисовая 1111040308995;</w:t>
            </w:r>
          </w:p>
          <w:p w:rsidR="00E06513" w:rsidRDefault="00E06513">
            <w:pPr>
              <w:pStyle w:val="EcoNormal"/>
            </w:pPr>
            <w:r>
              <w:t>Лузга просяная 1111040408995;</w:t>
            </w:r>
          </w:p>
          <w:p w:rsidR="00E06513" w:rsidRDefault="00E06513">
            <w:pPr>
              <w:pStyle w:val="EcoNormal"/>
            </w:pPr>
            <w:r>
              <w:t>Зерновая оболочка солода 1111040508995;</w:t>
            </w:r>
          </w:p>
          <w:p w:rsidR="00E06513" w:rsidRDefault="00E06513">
            <w:pPr>
              <w:pStyle w:val="EcoNormal"/>
            </w:pPr>
            <w:r>
              <w:t>Отходы от механической очистки зерна, зерновые отходы 1111020008995;</w:t>
            </w:r>
          </w:p>
          <w:p w:rsidR="00E06513" w:rsidRDefault="00E06513">
            <w:pPr>
              <w:pStyle w:val="EcoNormal"/>
            </w:pPr>
            <w:r>
              <w:t>Отходы мякины 1111050001995;</w:t>
            </w:r>
          </w:p>
          <w:p w:rsidR="00E06513" w:rsidRDefault="00E06513">
            <w:pPr>
              <w:pStyle w:val="EcoNormal"/>
            </w:pPr>
            <w:r>
              <w:t>Отходы мучки овсяной 1111110111995;</w:t>
            </w:r>
          </w:p>
          <w:p w:rsidR="00E06513" w:rsidRDefault="00E06513">
            <w:pPr>
              <w:pStyle w:val="EcoNormal"/>
            </w:pPr>
            <w:r>
              <w:t>Отходы мучки гречневой 1111110211995;</w:t>
            </w:r>
          </w:p>
          <w:p w:rsidR="00E06513" w:rsidRDefault="00E06513">
            <w:pPr>
              <w:pStyle w:val="EcoNormal"/>
            </w:pPr>
            <w:r>
              <w:t>Отходы мучки рисовой 1111110311995;</w:t>
            </w:r>
          </w:p>
          <w:p w:rsidR="00E06513" w:rsidRDefault="00E06513">
            <w:pPr>
              <w:pStyle w:val="EcoNormal"/>
            </w:pPr>
            <w:r>
              <w:t>Отходы мучки просяной 1111110411995;</w:t>
            </w:r>
          </w:p>
          <w:p w:rsidR="00E06513" w:rsidRDefault="00E06513">
            <w:pPr>
              <w:pStyle w:val="EcoNormal"/>
            </w:pPr>
            <w:r>
              <w:t>Отходы мучки ячменной 1111110511995;</w:t>
            </w:r>
          </w:p>
          <w:p w:rsidR="00E06513" w:rsidRDefault="00E06513">
            <w:pPr>
              <w:pStyle w:val="EcoNormal"/>
            </w:pPr>
            <w:r>
              <w:lastRenderedPageBreak/>
              <w:t>Технологические потери муки пшеничной 1111110611995;</w:t>
            </w:r>
          </w:p>
          <w:p w:rsidR="00E06513" w:rsidRDefault="00E06513">
            <w:pPr>
              <w:pStyle w:val="EcoNormal"/>
            </w:pPr>
            <w:r>
              <w:t>Технологические потери муки ржаной 1111110711995;</w:t>
            </w:r>
          </w:p>
          <w:p w:rsidR="00E06513" w:rsidRDefault="00E06513">
            <w:pPr>
              <w:pStyle w:val="EcoNormal"/>
            </w:pPr>
            <w:r>
              <w:t>Отходы дробленки и сечки овсяной 1111120108995;</w:t>
            </w:r>
          </w:p>
          <w:p w:rsidR="00E06513" w:rsidRDefault="00E06513">
            <w:pPr>
              <w:pStyle w:val="EcoNormal"/>
            </w:pPr>
            <w:r>
              <w:t>Отходы дробленки и сечки гречневой 1111120208995;</w:t>
            </w:r>
          </w:p>
          <w:p w:rsidR="00E06513" w:rsidRDefault="00E06513">
            <w:pPr>
              <w:pStyle w:val="EcoNormal"/>
            </w:pPr>
            <w:r>
              <w:t>Отходы дробленки и сечки рисовой 1111120308995;</w:t>
            </w:r>
          </w:p>
          <w:p w:rsidR="00E06513" w:rsidRDefault="00E06513">
            <w:pPr>
              <w:pStyle w:val="EcoNormal"/>
            </w:pPr>
            <w:r>
              <w:t>Отходы дробленки и сечки просяной 1111120408995;</w:t>
            </w:r>
          </w:p>
          <w:p w:rsidR="00E06513" w:rsidRDefault="00E06513">
            <w:pPr>
              <w:pStyle w:val="EcoNormal"/>
            </w:pPr>
            <w:r>
              <w:t>Отходы дробленки и сечки ячменной 1111120508995;</w:t>
            </w:r>
          </w:p>
          <w:p w:rsidR="00E06513" w:rsidRDefault="00E06513">
            <w:pPr>
              <w:pStyle w:val="EcoNormal"/>
            </w:pPr>
            <w:r>
              <w:t>Отходы отрубей и высевок пшеничных и ржаных 1111130008995;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Мезга крупяная, производство пищевых концентратов 1111210000995;</w:t>
            </w:r>
          </w:p>
          <w:p w:rsidR="00E06513" w:rsidRDefault="00E06513">
            <w:pPr>
              <w:pStyle w:val="EcoNormal"/>
            </w:pPr>
            <w:r>
              <w:t>Отходы теста 1111310000995;</w:t>
            </w:r>
          </w:p>
          <w:p w:rsidR="00E06513" w:rsidRDefault="00E06513">
            <w:pPr>
              <w:pStyle w:val="EcoNormal"/>
            </w:pPr>
            <w:r>
              <w:t>Ботва от корнеплодов, другие подобные растительные остатки при выращивании овощей 1112010001995;</w:t>
            </w:r>
          </w:p>
          <w:p w:rsidR="00E06513" w:rsidRDefault="00E06513">
            <w:pPr>
              <w:pStyle w:val="EcoNormal"/>
            </w:pPr>
            <w:r>
              <w:t>Ботва от корнеплодов, другие подобные растительные остатки при выращивании овощей, загрязненные землей 1112020001995;</w:t>
            </w:r>
          </w:p>
          <w:p w:rsidR="00E06513" w:rsidRDefault="00E06513">
            <w:pPr>
              <w:pStyle w:val="EcoNormal"/>
            </w:pPr>
            <w:r>
              <w:t>Свекловичные хвосты 1113010101995;</w:t>
            </w:r>
          </w:p>
          <w:p w:rsidR="00E06513" w:rsidRDefault="00E06513">
            <w:pPr>
              <w:pStyle w:val="EcoNormal"/>
            </w:pPr>
            <w:r>
              <w:t xml:space="preserve">Жом свекловичный </w:t>
            </w:r>
            <w:r>
              <w:lastRenderedPageBreak/>
              <w:t>1113020001995;</w:t>
            </w:r>
          </w:p>
          <w:p w:rsidR="00E06513" w:rsidRDefault="00E06513">
            <w:pPr>
              <w:pStyle w:val="EcoNormal"/>
            </w:pPr>
            <w:r>
              <w:t>Очистки овощного сырья 1113030001995;</w:t>
            </w:r>
          </w:p>
          <w:p w:rsidR="00E06513" w:rsidRDefault="00E06513">
            <w:pPr>
              <w:pStyle w:val="EcoNormal"/>
            </w:pPr>
            <w:r>
              <w:t>Очистки морковные 1113030101995;</w:t>
            </w:r>
          </w:p>
          <w:p w:rsidR="00E06513" w:rsidRDefault="00E06513">
            <w:pPr>
              <w:pStyle w:val="EcoNormal"/>
            </w:pPr>
            <w:r>
              <w:t>Шкурки и семена томатные 1113040103995;</w:t>
            </w:r>
          </w:p>
          <w:p w:rsidR="00E06513" w:rsidRDefault="00E06513">
            <w:pPr>
              <w:pStyle w:val="EcoNormal"/>
            </w:pPr>
            <w:r>
              <w:t>Мезга картофельная 1113150000995;</w:t>
            </w:r>
          </w:p>
          <w:p w:rsidR="00E06513" w:rsidRDefault="00E06513">
            <w:pPr>
              <w:pStyle w:val="EcoNormal"/>
            </w:pPr>
            <w:r>
              <w:t>Отходы крахмальной патоки 1113170000995;</w:t>
            </w:r>
          </w:p>
          <w:p w:rsidR="00E06513" w:rsidRDefault="00E06513">
            <w:pPr>
              <w:pStyle w:val="EcoNormal"/>
            </w:pPr>
            <w:r>
              <w:t>Выжимки яблочные 1113210101995;</w:t>
            </w:r>
          </w:p>
          <w:p w:rsidR="00E06513" w:rsidRDefault="00E06513">
            <w:pPr>
              <w:pStyle w:val="EcoNormal"/>
            </w:pPr>
            <w:r>
              <w:t>Косточки плодовые 1113250001995;</w:t>
            </w:r>
          </w:p>
          <w:p w:rsidR="00E06513" w:rsidRDefault="00E06513">
            <w:pPr>
              <w:pStyle w:val="EcoNormal"/>
            </w:pPr>
            <w:r>
              <w:t>Солодовые ростки 1114010001995;</w:t>
            </w:r>
          </w:p>
          <w:p w:rsidR="00E06513" w:rsidRDefault="00E06513">
            <w:pPr>
              <w:pStyle w:val="EcoNormal"/>
            </w:pPr>
            <w:r>
              <w:t>Дробина солодовая пивная 1114030001995;</w:t>
            </w:r>
          </w:p>
          <w:p w:rsidR="00E06513" w:rsidRDefault="00E06513">
            <w:pPr>
              <w:pStyle w:val="EcoNormal"/>
            </w:pPr>
            <w:r>
              <w:t>Дробина хмелевая 1114040001995;</w:t>
            </w:r>
          </w:p>
          <w:p w:rsidR="00E06513" w:rsidRDefault="00E06513">
            <w:pPr>
              <w:pStyle w:val="EcoNormal"/>
            </w:pPr>
            <w:r>
              <w:t>Зерна кофе некондиционные 1140010211995;</w:t>
            </w:r>
          </w:p>
          <w:p w:rsidR="00E06513" w:rsidRDefault="00E06513">
            <w:pPr>
              <w:pStyle w:val="EcoNormal"/>
            </w:pPr>
            <w:r>
              <w:t>Шелуха кофейная 1140010311995;</w:t>
            </w:r>
          </w:p>
          <w:p w:rsidR="00E06513" w:rsidRDefault="00E06513">
            <w:pPr>
              <w:pStyle w:val="EcoNormal"/>
            </w:pPr>
            <w:r>
              <w:t>Чай некондиционный 1140020101995;</w:t>
            </w:r>
          </w:p>
          <w:p w:rsidR="00E06513" w:rsidRDefault="00E06513">
            <w:pPr>
              <w:pStyle w:val="EcoNormal"/>
            </w:pPr>
            <w:r>
              <w:t>Пряности некондиционные 1140150201995;</w:t>
            </w:r>
          </w:p>
          <w:p w:rsidR="00E06513" w:rsidRDefault="00E06513">
            <w:pPr>
              <w:pStyle w:val="EcoNormal"/>
            </w:pPr>
            <w:r>
              <w:t>Дрожжи хлебопекарные отработанные 1140300102995;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Дрожжи пивные отработанные 1140300202995;</w:t>
            </w:r>
          </w:p>
          <w:p w:rsidR="00E06513" w:rsidRDefault="00E06513">
            <w:pPr>
              <w:pStyle w:val="EcoNormal"/>
            </w:pPr>
            <w:r>
              <w:t xml:space="preserve">Остатки табачной мелочи, жилки </w:t>
            </w:r>
            <w:r>
              <w:lastRenderedPageBreak/>
              <w:t>табачного листа 1140410111015;</w:t>
            </w:r>
          </w:p>
          <w:p w:rsidR="00E06513" w:rsidRDefault="00E06513">
            <w:pPr>
              <w:pStyle w:val="EcoNormal"/>
            </w:pPr>
            <w:r>
              <w:t>Отходы масличных семян 1210010008995;</w:t>
            </w:r>
          </w:p>
          <w:p w:rsidR="00E06513" w:rsidRDefault="00E06513">
            <w:pPr>
              <w:pStyle w:val="EcoNormal"/>
            </w:pPr>
            <w:r>
              <w:t>Лузга подсолнечная 1210020008995;</w:t>
            </w:r>
          </w:p>
          <w:p w:rsidR="00E06513" w:rsidRDefault="00E06513">
            <w:pPr>
              <w:pStyle w:val="EcoNormal"/>
            </w:pPr>
            <w:r>
              <w:t>Жмых подсолнечный 1210030101995;</w:t>
            </w:r>
          </w:p>
          <w:p w:rsidR="00E06513" w:rsidRDefault="00E06513">
            <w:pPr>
              <w:pStyle w:val="EcoNormal"/>
            </w:pPr>
            <w:r>
              <w:t>Отходы растительных восков 1230010000995;</w:t>
            </w:r>
          </w:p>
          <w:p w:rsidR="00E06513" w:rsidRDefault="00E06513">
            <w:pPr>
              <w:pStyle w:val="EcoNormal"/>
            </w:pPr>
            <w:r>
              <w:t>Отходы животных восков 1230020000995;</w:t>
            </w:r>
          </w:p>
          <w:p w:rsidR="00E06513" w:rsidRDefault="00E06513">
            <w:pPr>
              <w:pStyle w:val="EcoNormal"/>
            </w:pPr>
            <w:r>
              <w:t>Отходы щетины 1320010001005;</w:t>
            </w:r>
          </w:p>
          <w:p w:rsidR="00E06513" w:rsidRDefault="00E06513">
            <w:pPr>
              <w:pStyle w:val="EcoNormal"/>
            </w:pPr>
            <w:r>
              <w:t>Отходы костей птицы 1320020201005;</w:t>
            </w:r>
          </w:p>
          <w:p w:rsidR="00E06513" w:rsidRDefault="00E06513">
            <w:pPr>
              <w:pStyle w:val="EcoNormal"/>
            </w:pPr>
            <w:r>
              <w:t>Содержимое желудка и кишок, каныга 1320080099005;</w:t>
            </w:r>
          </w:p>
          <w:p w:rsidR="00E06513" w:rsidRDefault="00E06513">
            <w:pPr>
              <w:pStyle w:val="EcoNormal"/>
            </w:pPr>
            <w:r>
              <w:t>Скорлупа от куриных яиц 1320130101005;</w:t>
            </w:r>
          </w:p>
          <w:p w:rsidR="00E06513" w:rsidRDefault="00E06513">
            <w:pPr>
              <w:pStyle w:val="EcoNormal"/>
            </w:pPr>
            <w:r>
              <w:t>Отходы желатина 1330110000005;</w:t>
            </w:r>
          </w:p>
          <w:p w:rsidR="00E06513" w:rsidRDefault="00E06513">
            <w:pPr>
              <w:pStyle w:val="EcoNormal"/>
            </w:pPr>
            <w:r>
              <w:t>Рыба мороженая некондиционная 1350010001005;</w:t>
            </w:r>
          </w:p>
          <w:p w:rsidR="00E06513" w:rsidRDefault="00E06513">
            <w:pPr>
              <w:pStyle w:val="EcoNormal"/>
            </w:pPr>
            <w:r>
              <w:t>Отходы от переработки рыбы 1350030000005;</w:t>
            </w:r>
          </w:p>
          <w:p w:rsidR="00E06513" w:rsidRDefault="00E06513">
            <w:pPr>
              <w:pStyle w:val="EcoNormal"/>
            </w:pPr>
            <w:r>
              <w:t>Обрезки готовой кожи нехромового дубления 1470030301995;</w:t>
            </w:r>
          </w:p>
          <w:p w:rsidR="00E06513" w:rsidRDefault="00E06513">
            <w:pPr>
              <w:pStyle w:val="EcoNormal"/>
            </w:pPr>
            <w:r>
              <w:t>Обрезь жесткого кожевенного товара в производстве обуви 1470050001995;</w:t>
            </w:r>
          </w:p>
          <w:p w:rsidR="00E06513" w:rsidRDefault="00E06513">
            <w:pPr>
              <w:pStyle w:val="EcoNormal"/>
            </w:pPr>
            <w:r>
              <w:t>Отходы горбыля, рейки из натуральной чистой древесины 1711020001005;</w:t>
            </w:r>
          </w:p>
          <w:p w:rsidR="00E06513" w:rsidRDefault="00E06513">
            <w:pPr>
              <w:pStyle w:val="EcoNormal"/>
            </w:pPr>
            <w:r>
              <w:t xml:space="preserve">Отходы шпона натуральной чистой древесины </w:t>
            </w:r>
            <w:r>
              <w:lastRenderedPageBreak/>
              <w:t>1711030001005;</w:t>
            </w:r>
          </w:p>
          <w:p w:rsidR="00E06513" w:rsidRDefault="00E06513">
            <w:pPr>
              <w:pStyle w:val="EcoNormal"/>
            </w:pPr>
            <w:r>
              <w:t>Отходы щепы натуральной чистой древесины 1711040001005;</w:t>
            </w:r>
          </w:p>
          <w:p w:rsidR="00E06513" w:rsidRDefault="00E06513">
            <w:pPr>
              <w:pStyle w:val="EcoNormal"/>
            </w:pPr>
            <w:r>
              <w:t>Обрезь натуральной чистой древесины 1711050101005;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Деревянная упаковка невозвратная, тара из натуральной древесины 1711050213005;</w:t>
            </w:r>
          </w:p>
          <w:p w:rsidR="00E06513" w:rsidRDefault="00E06513">
            <w:pPr>
              <w:pStyle w:val="EcoNormal"/>
            </w:pPr>
            <w:r>
              <w:t>Изделия из натуральной древесины, потерявшие свои потребительские свойства 1711050313005;</w:t>
            </w:r>
          </w:p>
          <w:p w:rsidR="00E06513" w:rsidRDefault="00E06513">
            <w:pPr>
              <w:pStyle w:val="EcoNormal"/>
            </w:pPr>
            <w:r>
              <w:t>Опилки натуральной чистой древесины 1711060101005;</w:t>
            </w:r>
          </w:p>
          <w:p w:rsidR="00E06513" w:rsidRDefault="00E06513">
            <w:pPr>
              <w:pStyle w:val="EcoNormal"/>
            </w:pPr>
            <w:r>
              <w:t>Стружка натуральной чистой древесины 1711060201005;</w:t>
            </w:r>
          </w:p>
          <w:p w:rsidR="00E06513" w:rsidRDefault="00E06513">
            <w:pPr>
              <w:pStyle w:val="EcoNormal"/>
            </w:pPr>
            <w:r>
              <w:t>Шлам древесный от шлифовки натуральной чистой древесины 1711080004005;</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Отходы лесозаготовок и вырубок 1730000000000;</w:t>
            </w:r>
          </w:p>
          <w:p w:rsidR="00E06513" w:rsidRDefault="00E06513">
            <w:pPr>
              <w:pStyle w:val="EcoNormal"/>
            </w:pPr>
            <w:r>
              <w:t>Листва, трава, ветки 1730000000000;</w:t>
            </w:r>
          </w:p>
          <w:p w:rsidR="00E06513" w:rsidRDefault="00E06513">
            <w:pPr>
              <w:pStyle w:val="EcoNormal"/>
            </w:pPr>
            <w:r>
              <w:t>Обрезь деревьев 1730000000000;</w:t>
            </w:r>
          </w:p>
          <w:p w:rsidR="00E06513" w:rsidRDefault="00E06513">
            <w:pPr>
              <w:pStyle w:val="EcoNormal"/>
            </w:pPr>
            <w:r>
              <w:t>Обрезь деревьев и кустарников 1730000000000;</w:t>
            </w:r>
          </w:p>
          <w:p w:rsidR="00E06513" w:rsidRDefault="00E06513">
            <w:pPr>
              <w:pStyle w:val="EcoNormal"/>
            </w:pPr>
            <w:r>
              <w:t>Парковая обрезь 1730000000000;</w:t>
            </w:r>
          </w:p>
          <w:p w:rsidR="00E06513" w:rsidRDefault="00E06513">
            <w:pPr>
              <w:pStyle w:val="EcoNormal"/>
            </w:pPr>
            <w:r>
              <w:t>Растительные отходы от стрижки полей 1730000000000;</w:t>
            </w:r>
          </w:p>
          <w:p w:rsidR="00E06513" w:rsidRDefault="00E06513">
            <w:pPr>
              <w:pStyle w:val="EcoNormal"/>
            </w:pPr>
            <w:r>
              <w:lastRenderedPageBreak/>
              <w:t>Отходы сучьев, ветвей от лесоразработок 1730010101005;</w:t>
            </w:r>
          </w:p>
          <w:p w:rsidR="00E06513" w:rsidRDefault="00E06513">
            <w:pPr>
              <w:pStyle w:val="EcoNormal"/>
            </w:pPr>
            <w:r>
              <w:t>Отходы от переработки тряпья и макулатуры 1840000000000;</w:t>
            </w:r>
          </w:p>
          <w:p w:rsidR="00E06513" w:rsidRDefault="00E06513">
            <w:pPr>
              <w:pStyle w:val="EcoNormal"/>
            </w:pPr>
            <w:r>
              <w:t>Отходы бумаги от резки и штамповки 1871010101005;</w:t>
            </w:r>
          </w:p>
          <w:p w:rsidR="00E06513" w:rsidRDefault="00E06513">
            <w:pPr>
              <w:pStyle w:val="EcoNormal"/>
            </w:pPr>
            <w:r>
              <w:t>Отходы картона от резки и штамповки 1871010201005;</w:t>
            </w:r>
          </w:p>
          <w:p w:rsidR="00E06513" w:rsidRDefault="00E06513">
            <w:pPr>
              <w:pStyle w:val="EcoNormal"/>
            </w:pPr>
            <w:r>
              <w:t>Обрезь гофрокартона 1871010301005;</w:t>
            </w:r>
          </w:p>
          <w:p w:rsidR="00E06513" w:rsidRDefault="00E06513">
            <w:pPr>
              <w:pStyle w:val="EcoNormal"/>
            </w:pPr>
            <w:r>
              <w:t>Отходы упаковочной бумаги незагрязненные 1871020101005;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упаковочного гофрокартона незагрязненные 1871020301005;</w:t>
            </w:r>
          </w:p>
          <w:p w:rsidR="00E06513" w:rsidRDefault="00E06513">
            <w:pPr>
              <w:pStyle w:val="EcoNormal"/>
            </w:pPr>
            <w:r>
              <w:t>Отходы упаковочного картона незагрязненные 1871020201005;</w:t>
            </w:r>
          </w:p>
          <w:p w:rsidR="00E06513" w:rsidRDefault="00E06513">
            <w:pPr>
              <w:pStyle w:val="EcoNormal"/>
            </w:pPr>
            <w:r>
              <w:t>Отходы бумаги и картона от канцелярской деятельности и делопроизводства 1871030001005;</w:t>
            </w:r>
          </w:p>
          <w:p w:rsidR="00E06513" w:rsidRDefault="00E06513">
            <w:pPr>
              <w:pStyle w:val="EcoNormal"/>
            </w:pPr>
            <w:r>
              <w:t>Срыв бумаги и картона 1871040001005;</w:t>
            </w:r>
          </w:p>
          <w:p w:rsidR="00E06513" w:rsidRDefault="00E06513">
            <w:pPr>
              <w:pStyle w:val="EcoNormal"/>
            </w:pPr>
            <w:r>
              <w:t>Отходы печатной продукции, черно-белая печать 1871050001005;</w:t>
            </w:r>
          </w:p>
          <w:p w:rsidR="00E06513" w:rsidRDefault="00E06513">
            <w:pPr>
              <w:pStyle w:val="EcoNormal"/>
            </w:pPr>
            <w:r>
              <w:t>Отходы печатной продукции, цветная печать 1871060001005;</w:t>
            </w:r>
          </w:p>
          <w:p w:rsidR="00E06513" w:rsidRDefault="00E06513">
            <w:pPr>
              <w:pStyle w:val="EcoNormal"/>
            </w:pPr>
            <w:r>
              <w:t>Бумажные фильтры неиспользованные, брак 1871070001005;</w:t>
            </w:r>
          </w:p>
          <w:p w:rsidR="00E06513" w:rsidRDefault="00E06513">
            <w:pPr>
              <w:pStyle w:val="EcoNormal"/>
            </w:pPr>
            <w:r>
              <w:t>Прочие отходы бумаги незагрязненные 1871990101005;</w:t>
            </w:r>
          </w:p>
          <w:p w:rsidR="00E06513" w:rsidRDefault="00E06513">
            <w:pPr>
              <w:pStyle w:val="EcoNormal"/>
            </w:pPr>
            <w:r>
              <w:lastRenderedPageBreak/>
              <w:t>Прочие отходы картона незагрязненные 1871990201005;</w:t>
            </w:r>
          </w:p>
          <w:p w:rsidR="00E06513" w:rsidRDefault="00E06513">
            <w:pPr>
              <w:pStyle w:val="EcoNormal"/>
            </w:pPr>
            <w:r>
              <w:t>Прочие отходы гофрокартона незагрязненные 1871990301005;</w:t>
            </w:r>
          </w:p>
          <w:p w:rsidR="00E06513" w:rsidRDefault="00E06513">
            <w:pPr>
              <w:pStyle w:val="EcoNormal"/>
            </w:pPr>
            <w:r>
              <w:t>Отходы вощеной бумаги 1872030001005;</w:t>
            </w:r>
          </w:p>
          <w:p w:rsidR="00E06513" w:rsidRDefault="00E06513">
            <w:pPr>
              <w:pStyle w:val="EcoNormal"/>
            </w:pPr>
            <w:r>
              <w:t>Бой неиспользованных кварцевых тиглей 3110020001995;</w:t>
            </w:r>
          </w:p>
          <w:p w:rsidR="00E06513" w:rsidRDefault="00E06513">
            <w:pPr>
              <w:pStyle w:val="EcoNormal"/>
            </w:pPr>
            <w:r>
              <w:t>Зола древесная и соломенная 3130060011995;</w:t>
            </w:r>
          </w:p>
          <w:p w:rsidR="00E06513" w:rsidRDefault="00E06513">
            <w:pPr>
              <w:pStyle w:val="EcoNormal"/>
            </w:pPr>
            <w:r>
              <w:t>Кизельгуровый осадок 3140000000000;</w:t>
            </w:r>
          </w:p>
          <w:p w:rsidR="00E06513" w:rsidRDefault="00E06513">
            <w:pPr>
              <w:pStyle w:val="EcoNormal"/>
            </w:pPr>
            <w:r>
              <w:t>Отходы стекловолокна 3140050001995;</w:t>
            </w:r>
          </w:p>
          <w:p w:rsidR="00E06513" w:rsidRDefault="00E06513">
            <w:pPr>
              <w:pStyle w:val="EcoNormal"/>
            </w:pPr>
            <w:r>
              <w:t>Отходы керамзита в кусковой форме 3140060201995;</w:t>
            </w:r>
          </w:p>
          <w:p w:rsidR="00E06513" w:rsidRDefault="00E06513">
            <w:pPr>
              <w:pStyle w:val="EcoNormal"/>
            </w:pPr>
            <w:r>
              <w:t>Отходы керамики в кусковой форме 3140070201995;</w:t>
            </w:r>
          </w:p>
          <w:p w:rsidR="00E06513" w:rsidRDefault="00E06513">
            <w:pPr>
              <w:pStyle w:val="EcoNormal"/>
            </w:pPr>
            <w:r>
              <w:t>Керамические изделия, потерявшие потребительские свойства 3140070301995;</w:t>
            </w:r>
          </w:p>
          <w:p w:rsidR="00E06513" w:rsidRDefault="00E06513">
            <w:pPr>
              <w:pStyle w:val="EcoNormal"/>
            </w:pPr>
            <w:r>
              <w:t>Стеклянный бой незагрязненный, исключая бой стекла электронно-лучевых трубок и люминесцентных ламп 3140080201995;</w:t>
            </w:r>
          </w:p>
          <w:p w:rsidR="00E06513" w:rsidRDefault="00E06513">
            <w:pPr>
              <w:pStyle w:val="EcoNormal"/>
            </w:pPr>
            <w:r>
              <w:t>Строительный щебень, потерявший потребительские свойства 3140090201995;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Лом дорожного полотна автомобильных дорог, исключая битум и асфальтовые покрытия 3140100001995;</w:t>
            </w:r>
          </w:p>
          <w:p w:rsidR="00E06513" w:rsidRDefault="00E06513">
            <w:pPr>
              <w:pStyle w:val="EcoNormal"/>
            </w:pPr>
            <w:r>
              <w:lastRenderedPageBreak/>
              <w:t>Грунт, образовавшийся при проведении землеройных работ, не загрязненный опасными веществами 3140110008995;</w:t>
            </w:r>
          </w:p>
          <w:p w:rsidR="00E06513" w:rsidRDefault="00E06513">
            <w:pPr>
              <w:pStyle w:val="EcoNormal"/>
            </w:pPr>
            <w:r>
              <w:t>Мелочь известковая и доломитовая с размером частиц не более 5 мм, отсев 3140130208995;</w:t>
            </w:r>
          </w:p>
          <w:p w:rsidR="00E06513" w:rsidRDefault="00E06513">
            <w:pPr>
              <w:pStyle w:val="EcoNormal"/>
            </w:pPr>
            <w:r>
              <w:t>Отходы известняка и доломита в кусковой форме 3140130301995;</w:t>
            </w:r>
          </w:p>
          <w:p w:rsidR="00E06513" w:rsidRDefault="00E06513">
            <w:pPr>
              <w:pStyle w:val="EcoNormal"/>
            </w:pPr>
            <w:r>
              <w:t>Щебень известковый некондиционный, скол 3140130408995;</w:t>
            </w:r>
          </w:p>
          <w:p w:rsidR="00E06513" w:rsidRDefault="00E06513">
            <w:pPr>
              <w:pStyle w:val="EcoNormal"/>
            </w:pPr>
            <w:r>
              <w:t>Бой шамотного кирпича 3140140101995;</w:t>
            </w:r>
          </w:p>
          <w:p w:rsidR="00E06513" w:rsidRDefault="00E06513">
            <w:pPr>
              <w:pStyle w:val="EcoNormal"/>
            </w:pPr>
            <w:r>
              <w:t>Бой кирпичной кладки при ремонте зданий и сооружений 3140140301995;</w:t>
            </w:r>
          </w:p>
          <w:p w:rsidR="00E06513" w:rsidRDefault="00E06513">
            <w:pPr>
              <w:pStyle w:val="EcoNormal"/>
            </w:pPr>
            <w:r>
              <w:t>Бой строительного кирпича 3140140401995;</w:t>
            </w:r>
          </w:p>
          <w:p w:rsidR="00E06513" w:rsidRDefault="00E06513">
            <w:pPr>
              <w:pStyle w:val="EcoNormal"/>
            </w:pPr>
            <w:r>
              <w:t>Отходы огнеупорного мертеля 3140140501995;</w:t>
            </w:r>
          </w:p>
          <w:p w:rsidR="00E06513" w:rsidRDefault="00E06513">
            <w:pPr>
              <w:pStyle w:val="EcoNormal"/>
            </w:pPr>
            <w:r>
              <w:t>Отходы активированного угля, не загрязненного опасными веществами 3140170001995;</w:t>
            </w:r>
          </w:p>
          <w:p w:rsidR="00E06513" w:rsidRDefault="00E06513">
            <w:pPr>
              <w:pStyle w:val="EcoNormal"/>
            </w:pPr>
            <w:r>
              <w:t>Электроды угольные отработанные, не загрязненные опасными веществами 3140210213995;</w:t>
            </w:r>
          </w:p>
          <w:p w:rsidR="00E06513" w:rsidRDefault="00E06513">
            <w:pPr>
              <w:pStyle w:val="EcoNormal"/>
            </w:pPr>
            <w:r>
              <w:t>Отходы песка, не загрязненного опасными веществами 3140230101995;</w:t>
            </w:r>
          </w:p>
          <w:p w:rsidR="00E06513" w:rsidRDefault="00E06513">
            <w:pPr>
              <w:pStyle w:val="EcoNormal"/>
            </w:pPr>
            <w:r>
              <w:t xml:space="preserve">Бой бетонных изделий, отходы бетона в кусковой форме </w:t>
            </w:r>
            <w:r>
              <w:lastRenderedPageBreak/>
              <w:t>3140270101995;</w:t>
            </w:r>
          </w:p>
          <w:p w:rsidR="00E06513" w:rsidRDefault="00E06513">
            <w:pPr>
              <w:pStyle w:val="EcoNormal"/>
            </w:pPr>
            <w:r>
              <w:t>Бой железобетонных изделий, отходы железобетона в кусковой форме 3140270201995;</w:t>
            </w:r>
          </w:p>
          <w:p w:rsidR="00E06513" w:rsidRDefault="00E06513">
            <w:pPr>
              <w:pStyle w:val="EcoNormal"/>
            </w:pPr>
            <w:r>
              <w:t>Отходы древесного угля в кусковой форме 3140340208995;</w:t>
            </w:r>
          </w:p>
          <w:p w:rsidR="00E06513" w:rsidRDefault="00E06513">
            <w:pPr>
              <w:pStyle w:val="EcoNormal"/>
            </w:pPr>
            <w:r>
              <w:t>Отходы бетонной смеси с содержанием пыли менее 30% 3140360208995;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гипса в кусковой форме 3140380201995;</w:t>
            </w:r>
          </w:p>
          <w:p w:rsidR="00E06513" w:rsidRDefault="00E06513">
            <w:pPr>
              <w:pStyle w:val="EcoNormal"/>
            </w:pPr>
            <w:r>
              <w:t>Брак заготовок абразивных кругов 3140430101995;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Шкурка шлифовальная отработанная 3140430301995;</w:t>
            </w:r>
          </w:p>
          <w:p w:rsidR="00E06513" w:rsidRDefault="00E06513">
            <w:pPr>
              <w:pStyle w:val="EcoNormal"/>
            </w:pPr>
            <w:r>
              <w:t>Накипь котельная 3140500001995;</w:t>
            </w:r>
          </w:p>
          <w:p w:rsidR="00E06513" w:rsidRDefault="00E06513">
            <w:pPr>
              <w:pStyle w:val="EcoNormal"/>
            </w:pPr>
            <w:r>
              <w:t>Мелочь коксовая с размером частиц не более 5 мм, отсев 3140530208005;</w:t>
            </w:r>
          </w:p>
          <w:p w:rsidR="00E06513" w:rsidRDefault="00E06513">
            <w:pPr>
              <w:pStyle w:val="EcoNormal"/>
            </w:pPr>
            <w:r>
              <w:t>Отходы цемента в кусковой форме 3140550201995;</w:t>
            </w:r>
          </w:p>
          <w:p w:rsidR="00E06513" w:rsidRDefault="00E06513">
            <w:pPr>
              <w:pStyle w:val="EcoNormal"/>
            </w:pPr>
            <w:r>
              <w:t>Цеолит отработанный при осушке воздуха и газов 3147030101995;</w:t>
            </w:r>
          </w:p>
          <w:p w:rsidR="00E06513" w:rsidRDefault="00E06513">
            <w:pPr>
              <w:pStyle w:val="EcoNormal"/>
            </w:pPr>
            <w:r>
              <w:t>Силикагель, отработанный при осушке воздуха и газов 3147050101995;</w:t>
            </w:r>
          </w:p>
          <w:p w:rsidR="00E06513" w:rsidRDefault="00E06513">
            <w:pPr>
              <w:pStyle w:val="EcoNormal"/>
            </w:pPr>
            <w:r>
              <w:t>Шлам земляной от промывки овощей, свеклы, картофеля и т.д. 3160350004995;</w:t>
            </w:r>
          </w:p>
          <w:p w:rsidR="00E06513" w:rsidRDefault="00E06513">
            <w:pPr>
              <w:pStyle w:val="EcoNormal"/>
            </w:pPr>
            <w:r>
              <w:t xml:space="preserve">Железные бочки, потерявшие </w:t>
            </w:r>
            <w:r>
              <w:lastRenderedPageBreak/>
              <w:t>потребительские свойства 3513030113995;</w:t>
            </w:r>
          </w:p>
          <w:p w:rsidR="00E06513" w:rsidRDefault="00E06513">
            <w:pPr>
              <w:pStyle w:val="EcoNormal"/>
            </w:pPr>
            <w:r>
              <w:t>Тормозные колодки отработанные 3515050001995;</w:t>
            </w:r>
          </w:p>
          <w:p w:rsidR="00E06513" w:rsidRDefault="00E06513">
            <w:pPr>
              <w:pStyle w:val="EcoNormal"/>
            </w:pPr>
            <w:r>
              <w:t>Отходы твердых сложных полиэфиров 5710020001005;</w:t>
            </w:r>
          </w:p>
          <w:p w:rsidR="00E06513" w:rsidRDefault="00E06513">
            <w:pPr>
              <w:pStyle w:val="EcoNormal"/>
            </w:pPr>
            <w:r>
              <w:t>Шнуры синтетические, потерявшие потребительские свойства 5710050013005;</w:t>
            </w:r>
          </w:p>
          <w:p w:rsidR="00E06513" w:rsidRDefault="00E06513">
            <w:pPr>
              <w:pStyle w:val="EcoNormal"/>
            </w:pPr>
            <w:r>
              <w:t>Отходы формовочных масс термореактивной пластмассы затвердевшие 5710070001005;</w:t>
            </w:r>
          </w:p>
          <w:p w:rsidR="00E06513" w:rsidRDefault="00E06513">
            <w:pPr>
              <w:pStyle w:val="EcoNormal"/>
            </w:pPr>
            <w:r>
              <w:t>Отходы твердого полистирола, полистирольной пены или пленки 5710080001005;</w:t>
            </w:r>
          </w:p>
          <w:p w:rsidR="00E06513" w:rsidRDefault="00E06513">
            <w:pPr>
              <w:pStyle w:val="EcoNormal"/>
            </w:pPr>
            <w:r>
              <w:t>Отходы клеенки на тканевой основе 5710090301005;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клеенки на бумажной основе 5710090401005;</w:t>
            </w:r>
          </w:p>
          <w:p w:rsidR="00E06513" w:rsidRDefault="00E06513">
            <w:pPr>
              <w:pStyle w:val="EcoNormal"/>
            </w:pPr>
            <w:r>
              <w:t>Отходы затвердевшего полиуретана, полиуретановой пены или пленки 5710100001005;</w:t>
            </w:r>
          </w:p>
          <w:p w:rsidR="00E06513" w:rsidRDefault="00E06513">
            <w:pPr>
              <w:pStyle w:val="EcoNormal"/>
            </w:pPr>
            <w:r>
              <w:t>Отходы затвердевших полиамидов 5710110001005;</w:t>
            </w:r>
          </w:p>
          <w:p w:rsidR="00E06513" w:rsidRDefault="00E06513">
            <w:pPr>
              <w:pStyle w:val="EcoNormal"/>
            </w:pPr>
            <w:r>
              <w:t>Отходы жесткого пенопласта, исключая поливинилхлоридный 5710120001005;</w:t>
            </w:r>
          </w:p>
          <w:p w:rsidR="00E06513" w:rsidRDefault="00E06513">
            <w:pPr>
              <w:pStyle w:val="EcoNormal"/>
            </w:pPr>
            <w:r>
              <w:t>Шланги пластмассовые, потерявшие потребительские свойства 5710130013005;</w:t>
            </w:r>
          </w:p>
          <w:p w:rsidR="00E06513" w:rsidRDefault="00E06513">
            <w:pPr>
              <w:pStyle w:val="EcoNormal"/>
            </w:pPr>
            <w:r>
              <w:t xml:space="preserve">Отходы затвердевших полиакрилатов, поликарбонатов, органического стекла </w:t>
            </w:r>
            <w:r>
              <w:lastRenderedPageBreak/>
              <w:t>5710170001005;</w:t>
            </w:r>
          </w:p>
          <w:p w:rsidR="00E06513" w:rsidRDefault="00E06513">
            <w:pPr>
              <w:pStyle w:val="EcoNormal"/>
            </w:pPr>
            <w:r>
              <w:t>Пластмассовая незагрязненная тара, потерявшая потребительские свойства 5710180013005;</w:t>
            </w:r>
          </w:p>
          <w:p w:rsidR="00E06513" w:rsidRDefault="00E06513">
            <w:pPr>
              <w:pStyle w:val="EcoNormal"/>
            </w:pPr>
            <w:r>
              <w:t>Отходы пластмассовой синтетической пленки незагрязненной 5710190001005;</w:t>
            </w:r>
          </w:p>
          <w:p w:rsidR="00E06513" w:rsidRDefault="00E06513">
            <w:pPr>
              <w:pStyle w:val="EcoNormal"/>
            </w:pPr>
            <w:r>
              <w:t>Отходы затвердевшего поливинилацетата 5710200001005;</w:t>
            </w:r>
          </w:p>
          <w:p w:rsidR="00E06513" w:rsidRDefault="00E06513">
            <w:pPr>
              <w:pStyle w:val="EcoNormal"/>
            </w:pPr>
            <w:r>
              <w:t>Отходы затвердевшего поливинилацеталя 5710220001005;</w:t>
            </w:r>
          </w:p>
          <w:p w:rsidR="00E06513" w:rsidRDefault="00E06513">
            <w:pPr>
              <w:pStyle w:val="EcoNormal"/>
            </w:pPr>
            <w:r>
              <w:t>Ионообменные смолы для водоподготовки, потерявшие потребительские свойства 5710240101005;</w:t>
            </w:r>
          </w:p>
          <w:p w:rsidR="00E06513" w:rsidRDefault="00E06513">
            <w:pPr>
              <w:pStyle w:val="EcoNormal"/>
            </w:pPr>
            <w:r>
              <w:t>Ионообменные смолы для умягчения питьевой воды отработанные 5710240201005;</w:t>
            </w:r>
          </w:p>
          <w:p w:rsidR="00E06513" w:rsidRDefault="00E06513">
            <w:pPr>
              <w:pStyle w:val="EcoNormal"/>
            </w:pPr>
            <w:r>
              <w:t>Отходы затвердевших полиолефинов, кроме полиэтилена и полипропилена 5710280001005;</w:t>
            </w:r>
          </w:p>
          <w:p w:rsidR="00E06513" w:rsidRDefault="00E06513">
            <w:pPr>
              <w:pStyle w:val="EcoNormal"/>
            </w:pPr>
            <w:r>
              <w:t>Отходы полиэтилена в виде лома, литников 5710290101995;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полиэтилена в виде пленки 5710290201995;</w:t>
            </w:r>
          </w:p>
          <w:p w:rsidR="00E06513" w:rsidRDefault="00E06513">
            <w:pPr>
              <w:pStyle w:val="EcoNormal"/>
            </w:pPr>
            <w:r>
              <w:t>Полиэтиленовая тара поврежденная 5710290313995;</w:t>
            </w:r>
          </w:p>
          <w:p w:rsidR="00E06513" w:rsidRDefault="00E06513">
            <w:pPr>
              <w:pStyle w:val="EcoNormal"/>
            </w:pPr>
            <w:r>
              <w:t>Отходы полипропилена в виде лома, литников 5710300101995;</w:t>
            </w:r>
          </w:p>
          <w:p w:rsidR="00E06513" w:rsidRDefault="00E06513">
            <w:pPr>
              <w:pStyle w:val="EcoNormal"/>
            </w:pPr>
            <w:r>
              <w:lastRenderedPageBreak/>
              <w:t>Отходы полипропилена в виде пленки 5710300201995;</w:t>
            </w:r>
          </w:p>
          <w:p w:rsidR="00E06513" w:rsidRDefault="00E06513">
            <w:pPr>
              <w:pStyle w:val="EcoNormal"/>
            </w:pPr>
            <w:r>
              <w:t>Отходы стеклослюдопласта 5710320301005;</w:t>
            </w:r>
          </w:p>
          <w:p w:rsidR="00E06513" w:rsidRDefault="00E06513">
            <w:pPr>
              <w:pStyle w:val="EcoNormal"/>
            </w:pPr>
            <w:r>
              <w:t>Отходы затвердевшего компаунда 5710330001005;</w:t>
            </w:r>
          </w:p>
          <w:p w:rsidR="00E06513" w:rsidRDefault="00E06513">
            <w:pPr>
              <w:pStyle w:val="EcoNormal"/>
            </w:pPr>
            <w:r>
              <w:t>Отходы затвердевших этролов пластмасс на основе эфиров целлюлозы 5710350001005;</w:t>
            </w:r>
          </w:p>
          <w:p w:rsidR="00E06513" w:rsidRDefault="00E06513">
            <w:pPr>
              <w:pStyle w:val="EcoNormal"/>
            </w:pPr>
            <w:r>
              <w:t>Отходы твердого акрилонитрилбутадиенстирола, пластик АБС 5710360101005;</w:t>
            </w:r>
          </w:p>
          <w:p w:rsidR="00E06513" w:rsidRDefault="00E06513">
            <w:pPr>
              <w:pStyle w:val="EcoNormal"/>
            </w:pPr>
            <w:r>
              <w:t>Отходы целлулоида 5710370001005, Отходы целлофана 5710380001005;</w:t>
            </w:r>
          </w:p>
          <w:p w:rsidR="00E06513" w:rsidRDefault="00E06513">
            <w:pPr>
              <w:pStyle w:val="EcoNormal"/>
            </w:pPr>
            <w:r>
              <w:t>Отходы полиэтилентерефталата, в том числе пленки на его базе 5710390001005;</w:t>
            </w:r>
          </w:p>
          <w:p w:rsidR="00E06513" w:rsidRDefault="00E06513">
            <w:pPr>
              <w:pStyle w:val="EcoNormal"/>
            </w:pPr>
            <w:r>
              <w:t>Резиновые изделия незагрязненные, потерявшие потребительские свойства 5750010113005;</w:t>
            </w:r>
          </w:p>
          <w:p w:rsidR="00E06513" w:rsidRDefault="00E06513">
            <w:pPr>
              <w:pStyle w:val="EcoNormal"/>
            </w:pPr>
            <w:r>
              <w:t>Обрезки резины 5750010201005, Резиновая крошка, резиновый скрап 5750010401005;</w:t>
            </w:r>
          </w:p>
          <w:p w:rsidR="00E06513" w:rsidRDefault="00E06513">
            <w:pPr>
              <w:pStyle w:val="EcoNormal"/>
            </w:pPr>
            <w:r>
              <w:t>Резинометаллические отходы 5750040101005;</w:t>
            </w:r>
          </w:p>
          <w:p w:rsidR="00E06513" w:rsidRDefault="00E06513">
            <w:pPr>
              <w:pStyle w:val="EcoNormal"/>
            </w:pPr>
            <w:r>
              <w:t>Резинометаллические изделия отработанные 5750040213005;</w:t>
            </w:r>
          </w:p>
          <w:p w:rsidR="00E06513" w:rsidRDefault="00E06513">
            <w:pPr>
              <w:pStyle w:val="EcoNormal"/>
            </w:pPr>
            <w:r>
              <w:t>Отходы пленки, накипи, латекса 5750050001005;</w:t>
            </w:r>
          </w:p>
          <w:p w:rsidR="00E06513" w:rsidRDefault="00E06513">
            <w:pPr>
              <w:pStyle w:val="EcoNormal"/>
            </w:pPr>
            <w:r>
              <w:t>Отходы полиэфирного волокна и нитей 5810020001995;</w:t>
            </w:r>
          </w:p>
          <w:p w:rsidR="00E06513" w:rsidRDefault="00E06513">
            <w:pPr>
              <w:pStyle w:val="EcoNormal"/>
            </w:pPr>
            <w:r>
              <w:t xml:space="preserve">Отходы полиакрилового волокна </w:t>
            </w:r>
            <w:r>
              <w:lastRenderedPageBreak/>
              <w:t>и нитей 5810030001995;</w:t>
            </w:r>
          </w:p>
          <w:p w:rsidR="00E06513" w:rsidRDefault="00E06513">
            <w:pPr>
              <w:pStyle w:val="EcoNormal"/>
            </w:pPr>
            <w:r>
              <w:t>Отходы целлюлозного волокна 5810040001995;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шерстяного волокна, включая очесы, прядильные отходы и расщипанное сырье 5810050001995;</w:t>
            </w:r>
          </w:p>
          <w:p w:rsidR="00E06513" w:rsidRDefault="00E06513">
            <w:pPr>
              <w:pStyle w:val="EcoNormal"/>
            </w:pPr>
            <w:r>
              <w:t>Путанка льняной пряжи и нитей 5810060212005;</w:t>
            </w:r>
          </w:p>
          <w:p w:rsidR="00E06513" w:rsidRDefault="00E06513">
            <w:pPr>
              <w:pStyle w:val="EcoNormal"/>
            </w:pPr>
            <w:r>
              <w:t>Отходы смешанного волокна 5810070001005;</w:t>
            </w:r>
          </w:p>
          <w:p w:rsidR="00E06513" w:rsidRDefault="00E06513">
            <w:pPr>
              <w:pStyle w:val="EcoNormal"/>
            </w:pPr>
            <w:r>
              <w:t>Отходы веревок и канатов 5810080013005;</w:t>
            </w:r>
          </w:p>
          <w:p w:rsidR="00E06513" w:rsidRDefault="00E06513">
            <w:pPr>
              <w:pStyle w:val="EcoNormal"/>
            </w:pPr>
            <w:r>
              <w:t>Обрезь валяльно-войлочной продукции 5810100001005;</w:t>
            </w:r>
          </w:p>
          <w:p w:rsidR="00E06513" w:rsidRDefault="00E06513">
            <w:pPr>
              <w:pStyle w:val="EcoNormal"/>
            </w:pPr>
            <w:r>
              <w:t>Обрезки и обрывки тканей из полиамидного волокна 5810110101995;</w:t>
            </w:r>
          </w:p>
          <w:p w:rsidR="00E06513" w:rsidRDefault="00E06513">
            <w:pPr>
              <w:pStyle w:val="EcoNormal"/>
            </w:pPr>
            <w:r>
              <w:t>Обрезки и обрывки тканей из полиэфирного волокна 5810110201995;</w:t>
            </w:r>
          </w:p>
          <w:p w:rsidR="00E06513" w:rsidRDefault="00E06513">
            <w:pPr>
              <w:pStyle w:val="EcoNormal"/>
            </w:pPr>
            <w:r>
              <w:t>Обрезки и обрывки тканей из полиакрилового волокна 5810110301995;</w:t>
            </w:r>
          </w:p>
          <w:p w:rsidR="00E06513" w:rsidRDefault="00E06513">
            <w:pPr>
              <w:pStyle w:val="EcoNormal"/>
            </w:pPr>
            <w:r>
              <w:t>Обрезки и обрывки тканей шерстяных 5810110501995;</w:t>
            </w:r>
          </w:p>
          <w:p w:rsidR="00E06513" w:rsidRDefault="00E06513">
            <w:pPr>
              <w:pStyle w:val="EcoNormal"/>
            </w:pPr>
            <w:r>
              <w:t>Обрезки и обрывки тканей льняных 5810110601995;</w:t>
            </w:r>
          </w:p>
          <w:p w:rsidR="00E06513" w:rsidRDefault="00E06513">
            <w:pPr>
              <w:pStyle w:val="EcoNormal"/>
            </w:pPr>
            <w:r>
              <w:t>Обрезки и обрывки тканей хлопчатобумажных 5810110701995;</w:t>
            </w:r>
          </w:p>
          <w:p w:rsidR="00E06513" w:rsidRDefault="00E06513">
            <w:pPr>
              <w:pStyle w:val="EcoNormal"/>
            </w:pPr>
            <w:r>
              <w:t>Обрезки и обрывки тканей смешанных 5810110801995;</w:t>
            </w:r>
          </w:p>
          <w:p w:rsidR="00E06513" w:rsidRDefault="00E06513">
            <w:pPr>
              <w:pStyle w:val="EcoNormal"/>
            </w:pPr>
            <w:r>
              <w:lastRenderedPageBreak/>
              <w:t>Отходы из жилищ крупногабаритные 9110020001005;</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t>Мусор строительный 9120060001000;</w:t>
            </w:r>
          </w:p>
          <w:p w:rsidR="00E06513" w:rsidRDefault="00E06513">
            <w:pPr>
              <w:pStyle w:val="EcoNormal"/>
            </w:pPr>
            <w:r>
              <w:t>Строительные отходы 9120060001000;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p w:rsidR="00E06513" w:rsidRDefault="00E06513">
            <w:pPr>
              <w:pStyle w:val="EcoNormal"/>
            </w:pPr>
            <w:r>
              <w:lastRenderedPageBreak/>
              <w:t>Отходы от уборки территорий кладбищ, колумбариев 9120150001005;</w:t>
            </w:r>
          </w:p>
          <w:p w:rsidR="00E06513" w:rsidRDefault="00E06513">
            <w:pPr>
              <w:pStyle w:val="EcoNormal"/>
            </w:pPr>
            <w:r>
              <w:t>Материальные ценности на уничтожение 9200000000000;</w:t>
            </w:r>
          </w:p>
          <w:p w:rsidR="00E06513" w:rsidRDefault="00E06513">
            <w:pPr>
              <w:pStyle w:val="EcoNormal"/>
            </w:pPr>
            <w:r>
              <w:t>Мусор с защитных решеток при водозаборе 9490010001005;</w:t>
            </w:r>
          </w:p>
          <w:p w:rsidR="00E06513" w:rsidRDefault="00E06513">
            <w:pPr>
              <w:pStyle w:val="EcoNormal"/>
            </w:pPr>
            <w:r>
              <w:t>Мусор с защитных решеток электростанций 9490020001005;</w:t>
            </w:r>
          </w:p>
          <w:p w:rsidR="00E06513" w:rsidRDefault="00E06513">
            <w:pPr>
              <w:pStyle w:val="EcoNormal"/>
            </w:pPr>
            <w:r>
              <w:t>Электрические лампы накаливания отработанные и брак 92310100019</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63-00016-З-00479-010814</w:t>
            </w:r>
          </w:p>
        </w:tc>
        <w:tc>
          <w:tcPr>
            <w:tcW w:w="2355" w:type="dxa"/>
            <w:tcBorders>
              <w:bottom w:val="nil"/>
            </w:tcBorders>
          </w:tcPr>
          <w:p w:rsidR="00E06513" w:rsidRDefault="00E06513">
            <w:pPr>
              <w:pStyle w:val="EcoNormal"/>
            </w:pPr>
            <w:r>
              <w:t>Полигон ТБО и малотоксичных ПО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Отходы органические природного происхождения (животного и растительного) 1000000000000;</w:t>
            </w:r>
          </w:p>
          <w:p w:rsidR="00E06513" w:rsidRDefault="00E06513">
            <w:pPr>
              <w:pStyle w:val="EcoNormal"/>
            </w:pPr>
            <w:r>
              <w:t>Отходы производства пищевых и вкусовых продуктов 1100000000000;</w:t>
            </w:r>
          </w:p>
          <w:p w:rsidR="00E06513" w:rsidRDefault="00E06513">
            <w:pPr>
              <w:pStyle w:val="EcoNormal"/>
            </w:pPr>
            <w:r>
              <w:t>Отходы производства пищевых продуктов 1110000000000;</w:t>
            </w:r>
          </w:p>
          <w:p w:rsidR="00E06513" w:rsidRDefault="00E06513">
            <w:pPr>
              <w:pStyle w:val="EcoNormal"/>
            </w:pPr>
            <w:r>
              <w:t>Отходы от переработки зерновых культур 1111000000000;</w:t>
            </w:r>
          </w:p>
          <w:p w:rsidR="00E06513" w:rsidRDefault="00E06513">
            <w:pPr>
              <w:pStyle w:val="EcoNormal"/>
            </w:pPr>
            <w:r>
              <w:t>Лузга зерновая рисовая, гречневая, овсяная, просяная 111 104 00 08 00 0;</w:t>
            </w:r>
          </w:p>
          <w:p w:rsidR="00E06513" w:rsidRDefault="00E06513">
            <w:pPr>
              <w:pStyle w:val="EcoNormal"/>
            </w:pPr>
            <w:r>
              <w:t>Технологические потери муки, мучки, сметки 111 111 00 11 000;</w:t>
            </w:r>
          </w:p>
          <w:p w:rsidR="00E06513" w:rsidRDefault="00E06513">
            <w:pPr>
              <w:pStyle w:val="EcoNormal"/>
            </w:pPr>
            <w:r>
              <w:t>Отходы дробленки и сечки зерновых культур 1111120008000;</w:t>
            </w:r>
          </w:p>
          <w:p w:rsidR="00E06513" w:rsidRDefault="00E06513">
            <w:pPr>
              <w:pStyle w:val="EcoNormal"/>
            </w:pPr>
            <w:r>
              <w:t>Отходы растениеводства, парникового хозяйства 111 200 00 00 000;</w:t>
            </w:r>
          </w:p>
          <w:p w:rsidR="00E06513" w:rsidRDefault="00E06513">
            <w:pPr>
              <w:pStyle w:val="EcoNormal"/>
            </w:pPr>
            <w:r>
              <w:t xml:space="preserve">Отходы от переработки овощей и </w:t>
            </w:r>
            <w:r>
              <w:lastRenderedPageBreak/>
              <w:t>фруктов 111 300 00 00 000;</w:t>
            </w:r>
          </w:p>
          <w:p w:rsidR="00E06513" w:rsidRDefault="00E06513">
            <w:pPr>
              <w:pStyle w:val="EcoNormal"/>
            </w:pPr>
            <w:r>
              <w:t>Бой свеклы 1113010001000;</w:t>
            </w:r>
          </w:p>
          <w:p w:rsidR="00E06513" w:rsidRDefault="00E06513">
            <w:pPr>
              <w:pStyle w:val="EcoNormal"/>
            </w:pPr>
            <w:r>
              <w:t>Выжимки овощные 111 304 00 00 000;</w:t>
            </w:r>
          </w:p>
          <w:p w:rsidR="00E06513" w:rsidRDefault="00E06513">
            <w:pPr>
              <w:pStyle w:val="EcoNormal"/>
            </w:pPr>
            <w:r>
              <w:t>Выжимки фруктовые и ягодные 1113210000000;</w:t>
            </w:r>
          </w:p>
          <w:p w:rsidR="00E06513" w:rsidRDefault="00E06513">
            <w:pPr>
              <w:pStyle w:val="EcoNormal"/>
            </w:pPr>
            <w:r>
              <w:t>Отходы пивоваренного, спиртового и ликероводочного производства 1114000000000;</w:t>
            </w:r>
          </w:p>
          <w:p w:rsidR="00E06513" w:rsidRDefault="00E06513">
            <w:pPr>
              <w:pStyle w:val="EcoNormal"/>
            </w:pPr>
            <w:r>
              <w:t>Отходы производства вкусовых продуктов 1140000000000;</w:t>
            </w:r>
          </w:p>
          <w:p w:rsidR="00E06513" w:rsidRDefault="00E06513">
            <w:pPr>
              <w:pStyle w:val="EcoNormal"/>
            </w:pPr>
            <w:r>
              <w:t>Отходы производства кормов 117 000 00 00 000;</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36238000000</w:t>
            </w:r>
          </w:p>
        </w:tc>
        <w:tc>
          <w:tcPr>
            <w:tcW w:w="1775" w:type="dxa"/>
            <w:tcBorders>
              <w:bottom w:val="nil"/>
            </w:tcBorders>
          </w:tcPr>
          <w:p w:rsidR="00E06513" w:rsidRDefault="00E06513">
            <w:pPr>
              <w:pStyle w:val="EcoNormal"/>
            </w:pPr>
            <w:r>
              <w:t>гп Суходол</w:t>
            </w:r>
          </w:p>
        </w:tc>
        <w:tc>
          <w:tcPr>
            <w:tcW w:w="2207" w:type="dxa"/>
            <w:tcBorders>
              <w:bottom w:val="nil"/>
            </w:tcBorders>
          </w:tcPr>
          <w:p w:rsidR="00E06513" w:rsidRDefault="00E06513">
            <w:pPr>
              <w:pStyle w:val="EcoNormal"/>
            </w:pPr>
            <w:r>
              <w:t>ОАО "Авто-транссервис", 446552, Самарская область, Сергиевский район, п. Суходол, ул. Мира, 15</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кормов 1 17 100 00 00 00 0;</w:t>
            </w:r>
          </w:p>
          <w:p w:rsidR="00E06513" w:rsidRDefault="00E06513">
            <w:pPr>
              <w:pStyle w:val="EcoNormal"/>
            </w:pPr>
            <w:r>
              <w:t>Отходы растительных и животных жировых продуктов 1200000000000;</w:t>
            </w:r>
          </w:p>
          <w:p w:rsidR="00E06513" w:rsidRDefault="00E06513">
            <w:pPr>
              <w:pStyle w:val="EcoNormal"/>
            </w:pPr>
            <w:r>
              <w:t>Отходы производства растительных и животных масел 121 0000000000;</w:t>
            </w:r>
          </w:p>
          <w:p w:rsidR="00E06513" w:rsidRDefault="00E06513">
            <w:pPr>
              <w:pStyle w:val="EcoNormal"/>
            </w:pPr>
            <w:r>
              <w:t>Отходы жмыха и шрота 1210030001000;</w:t>
            </w:r>
          </w:p>
          <w:p w:rsidR="00E06513" w:rsidRDefault="00E06513">
            <w:pPr>
              <w:pStyle w:val="EcoNormal"/>
            </w:pPr>
            <w:r>
              <w:t>Отходы производства растительных и животных жиров и восков 1230000000000;</w:t>
            </w:r>
          </w:p>
          <w:p w:rsidR="00E06513" w:rsidRDefault="00E06513">
            <w:pPr>
              <w:pStyle w:val="EcoNormal"/>
            </w:pPr>
            <w:r>
              <w:t>Отходы продуктов из растительных и животных жиров, включая просроченные продукты 1260000000000;</w:t>
            </w:r>
          </w:p>
          <w:p w:rsidR="00E06513" w:rsidRDefault="00E06513">
            <w:pPr>
              <w:pStyle w:val="EcoNormal"/>
            </w:pPr>
            <w:r>
              <w:t>Отходы шкур, мехов и кожи 1400000000000;</w:t>
            </w:r>
          </w:p>
          <w:p w:rsidR="00E06513" w:rsidRDefault="00E06513">
            <w:pPr>
              <w:pStyle w:val="EcoNormal"/>
            </w:pPr>
            <w:r>
              <w:t xml:space="preserve">Древесные отходы </w:t>
            </w:r>
            <w:r>
              <w:lastRenderedPageBreak/>
              <w:t>1700000000000;</w:t>
            </w:r>
          </w:p>
          <w:p w:rsidR="00E06513" w:rsidRDefault="00E06513">
            <w:pPr>
              <w:pStyle w:val="EcoNormal"/>
            </w:pPr>
            <w:r>
              <w:t>Отходы обработки и переработки древесины 171 000 00 00 000;</w:t>
            </w:r>
          </w:p>
          <w:p w:rsidR="00E06513" w:rsidRDefault="00E06513">
            <w:pPr>
              <w:pStyle w:val="EcoNormal"/>
            </w:pPr>
            <w:r>
              <w:t>Отходы обработки натуральной чистой древесины, незагрязненные опасными веществами 171 100 00 00 000;</w:t>
            </w:r>
          </w:p>
          <w:p w:rsidR="00E06513" w:rsidRDefault="00E06513">
            <w:pPr>
              <w:pStyle w:val="EcoNormal"/>
            </w:pPr>
            <w:r>
              <w:t>Отходы коры 171 1010001000;</w:t>
            </w:r>
          </w:p>
          <w:p w:rsidR="00E06513" w:rsidRDefault="00E06513">
            <w:pPr>
              <w:pStyle w:val="EcoNormal"/>
            </w:pPr>
            <w:r>
              <w:t>Деревянная упаковка, невозвратная тара и деревянные отходы из натуральной чистой древесины 171 105 00 01 000;</w:t>
            </w:r>
          </w:p>
          <w:p w:rsidR="00E06513" w:rsidRDefault="00E06513">
            <w:pPr>
              <w:pStyle w:val="EcoNormal"/>
            </w:pPr>
            <w:r>
              <w:t>Опилки и стружки натуральной чистой древесины 171 1060001000;</w:t>
            </w:r>
          </w:p>
          <w:p w:rsidR="00E06513" w:rsidRDefault="00E06513">
            <w:pPr>
              <w:pStyle w:val="EcoNormal"/>
            </w:pPr>
            <w:r>
              <w:t>Древесные отходы с пропиткой и покрытиями, не загрязненные опасными веществами 171 200 00 00 000;</w:t>
            </w:r>
          </w:p>
          <w:p w:rsidR="00E06513" w:rsidRDefault="00E06513">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 7 1 201 00 01 000;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1712020001000;</w:t>
            </w:r>
          </w:p>
          <w:p w:rsidR="00E06513" w:rsidRDefault="00E06513">
            <w:pPr>
              <w:pStyle w:val="EcoNormal"/>
            </w:pPr>
            <w:r>
              <w:t xml:space="preserve">Опилки и стружки древесные, загрязненные преимущественно </w:t>
            </w:r>
            <w:r>
              <w:lastRenderedPageBreak/>
              <w:t>органическими веществами, минеральные масла, лаки, растворители 1713000000000;</w:t>
            </w:r>
          </w:p>
          <w:p w:rsidR="00E06513" w:rsidRDefault="00E06513">
            <w:pPr>
              <w:pStyle w:val="EcoNormal"/>
            </w:pPr>
            <w:r>
              <w:t>Опилки и стружки древесные, загрязненные минеральными маслами 171 302 00 01 030;</w:t>
            </w:r>
          </w:p>
          <w:p w:rsidR="00E06513" w:rsidRDefault="00E06513">
            <w:pPr>
              <w:pStyle w:val="EcoNormal"/>
            </w:pPr>
            <w:r>
              <w:t>Опилки и стружки древесные, загрязненные бензином 1713030001030;</w:t>
            </w:r>
          </w:p>
          <w:p w:rsidR="00E06513" w:rsidRDefault="00E06513">
            <w:pPr>
              <w:pStyle w:val="EcoNormal"/>
            </w:pPr>
            <w:r>
              <w:t>Прочие отходы обработки и переработки древесины 171 9000000000;</w:t>
            </w:r>
          </w:p>
          <w:p w:rsidR="00E06513" w:rsidRDefault="00E06513">
            <w:pPr>
              <w:pStyle w:val="EcoNormal"/>
            </w:pPr>
            <w:r>
              <w:t>Разнородные древесные отходы 1719010001000;</w:t>
            </w:r>
          </w:p>
          <w:p w:rsidR="00E06513" w:rsidRDefault="00E06513">
            <w:pPr>
              <w:pStyle w:val="EcoNormal"/>
            </w:pPr>
            <w:r>
              <w:t>Отходы лесозаготовок и вырубок 173 000 00 00 000;</w:t>
            </w:r>
          </w:p>
          <w:p w:rsidR="00E06513" w:rsidRDefault="00E06513">
            <w:pPr>
              <w:pStyle w:val="EcoNormal"/>
            </w:pPr>
            <w:r>
              <w:t>Отходы древесины от лесоразработок 1730010001000;</w:t>
            </w:r>
          </w:p>
          <w:p w:rsidR="00E06513" w:rsidRDefault="00E06513">
            <w:pPr>
              <w:pStyle w:val="EcoNormal"/>
            </w:pPr>
            <w:r>
              <w:t>Отходы целлюлозы, бумаги и картона 1800000000000;</w:t>
            </w:r>
          </w:p>
          <w:p w:rsidR="00E06513" w:rsidRDefault="00E06513">
            <w:pPr>
              <w:pStyle w:val="EcoNormal"/>
            </w:pPr>
            <w:r>
              <w:t>Отходы производства целлюлозы 181 0000000000;</w:t>
            </w:r>
          </w:p>
          <w:p w:rsidR="00E06513" w:rsidRDefault="00E06513">
            <w:pPr>
              <w:pStyle w:val="EcoNormal"/>
            </w:pPr>
            <w:r>
              <w:t>Отходы переработки целлюлозы 1840000000000;</w:t>
            </w:r>
          </w:p>
          <w:p w:rsidR="00E06513" w:rsidRDefault="00E06513">
            <w:pPr>
              <w:pStyle w:val="EcoNormal"/>
            </w:pPr>
            <w:r>
              <w:t>Отходы бумаги и картона 187 000 00 00 00 0;</w:t>
            </w:r>
          </w:p>
          <w:p w:rsidR="00E06513" w:rsidRDefault="00E06513">
            <w:pPr>
              <w:pStyle w:val="EcoNormal"/>
            </w:pPr>
            <w:r>
              <w:t>Отходы бумаги и картона незагрязненные 1871000000000;</w:t>
            </w:r>
          </w:p>
          <w:p w:rsidR="00E06513" w:rsidRDefault="00E06513">
            <w:pPr>
              <w:pStyle w:val="EcoNormal"/>
            </w:pPr>
            <w:r>
              <w:t>Отходы бумаги и картона от резки и штамповки незагрязненные 1871010001000;</w:t>
            </w:r>
          </w:p>
          <w:p w:rsidR="00E06513" w:rsidRDefault="00E06513">
            <w:pPr>
              <w:pStyle w:val="EcoNormal"/>
            </w:pPr>
            <w:r>
              <w:t>Отходы упаковочных материалов из бумаги и картона незагрязненные 187 1020001 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Прочие незагрязненные отходы бумаги и картона 187 1990001000;</w:t>
            </w:r>
          </w:p>
          <w:p w:rsidR="00E06513" w:rsidRDefault="00E06513">
            <w:pPr>
              <w:pStyle w:val="EcoNormal"/>
            </w:pPr>
            <w:r>
              <w:t>Отходы бумаги и картона с пропиткой и покрытиями 1872000000000;</w:t>
            </w:r>
          </w:p>
          <w:p w:rsidR="00E06513" w:rsidRDefault="00E06513">
            <w:pPr>
              <w:pStyle w:val="EcoNormal"/>
            </w:pPr>
            <w:r>
              <w:t>Отходы бумаги и картона с синтетическим покрытием 1872010001 00 0;</w:t>
            </w:r>
          </w:p>
          <w:p w:rsidR="00E06513" w:rsidRDefault="00E06513">
            <w:pPr>
              <w:pStyle w:val="EcoNormal"/>
            </w:pPr>
            <w:r>
              <w:t>Отходы рубероида, толи и бумаги, пропитанной битумом 1872040001000;</w:t>
            </w:r>
          </w:p>
          <w:p w:rsidR="00E06513" w:rsidRDefault="00E06513">
            <w:pPr>
              <w:pStyle w:val="EcoNormal"/>
            </w:pPr>
            <w:r>
              <w:t>Прочие отходы бумаги и картона 1879000000 000;</w:t>
            </w:r>
          </w:p>
          <w:p w:rsidR="00E06513" w:rsidRDefault="00E06513">
            <w:pPr>
              <w:pStyle w:val="EcoNormal"/>
            </w:pPr>
            <w:r>
              <w:t>Другие отходы от переработки продуктов животного и растительного происхождения 190 000 00 00 000;</w:t>
            </w:r>
          </w:p>
          <w:p w:rsidR="00E06513" w:rsidRDefault="00E06513">
            <w:pPr>
              <w:pStyle w:val="EcoNormal"/>
            </w:pPr>
            <w:r>
              <w:t>Другие отходы от переработки и рафинирования продуктов растительного происхождения 1980000000000;</w:t>
            </w:r>
          </w:p>
          <w:p w:rsidR="00E06513" w:rsidRDefault="00E06513">
            <w:pPr>
              <w:pStyle w:val="EcoNormal"/>
            </w:pPr>
            <w:r>
              <w:t>Другие отходы от переработки и рафинирования продуктов животного происхождения 1990000000000;</w:t>
            </w:r>
          </w:p>
          <w:p w:rsidR="00E06513" w:rsidRDefault="00E06513">
            <w:pPr>
              <w:pStyle w:val="EcoNormal"/>
            </w:pPr>
            <w:r>
              <w:t>Отходы минерального происхождения 300 000 00 00 000;</w:t>
            </w:r>
          </w:p>
          <w:p w:rsidR="00E06513" w:rsidRDefault="00E06513">
            <w:pPr>
              <w:pStyle w:val="EcoNormal"/>
            </w:pPr>
            <w:r>
              <w:t>Отходы минерального происхождения, исключая отходы металлов 3100000000000;</w:t>
            </w:r>
          </w:p>
          <w:p w:rsidR="00E06513" w:rsidRDefault="00E06513">
            <w:pPr>
              <w:pStyle w:val="EcoNormal"/>
            </w:pPr>
            <w:r>
              <w:t>Печной бой, металлургический и литейный щебень, брак 311 0000000000;</w:t>
            </w:r>
          </w:p>
          <w:p w:rsidR="00E06513" w:rsidRDefault="00E06513">
            <w:pPr>
              <w:pStyle w:val="EcoNormal"/>
            </w:pPr>
            <w:r>
              <w:t xml:space="preserve">Бой от печей металлургических </w:t>
            </w:r>
            <w:r>
              <w:lastRenderedPageBreak/>
              <w:t>процессов 3 11 100 00 01 000;</w:t>
            </w:r>
          </w:p>
          <w:p w:rsidR="00E06513" w:rsidRDefault="00E06513">
            <w:pPr>
              <w:pStyle w:val="EcoNormal"/>
            </w:pPr>
            <w:r>
              <w:t>Бой отработанной футеровки алюминиевого производства 3 11 102 00 01 00 0;</w:t>
            </w:r>
          </w:p>
          <w:p w:rsidR="00E06513" w:rsidRDefault="00E06513">
            <w:pPr>
              <w:pStyle w:val="EcoNormal"/>
            </w:pPr>
            <w:r>
              <w:t>Металлургические шлаки, съемы и пыль 3120000000000;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Золы, шлаки и пыль от топочных установок и от термической обработки отходов 3130000000000;</w:t>
            </w:r>
          </w:p>
          <w:p w:rsidR="00E06513" w:rsidRDefault="00E06513">
            <w:pPr>
              <w:pStyle w:val="EcoNormal"/>
            </w:pPr>
            <w:r>
              <w:t>Золошлаки от сжигания углей 3130020001000;</w:t>
            </w:r>
          </w:p>
          <w:p w:rsidR="00E06513" w:rsidRDefault="00E06513">
            <w:pPr>
              <w:pStyle w:val="EcoNormal"/>
            </w:pPr>
            <w:r>
              <w:t>Прочие твердые минеральные отходы 3140000000000;</w:t>
            </w:r>
          </w:p>
          <w:p w:rsidR="00E06513" w:rsidRDefault="00E06513">
            <w:pPr>
              <w:pStyle w:val="EcoNormal"/>
            </w:pPr>
            <w:r>
              <w:t>Отходы керамзита 3 14 006 00 01 000;</w:t>
            </w:r>
          </w:p>
          <w:p w:rsidR="00E06513" w:rsidRDefault="00E06513">
            <w:pPr>
              <w:pStyle w:val="EcoNormal"/>
            </w:pPr>
            <w:r>
              <w:t>Отходы керамики 3 14 007 00 01 000;</w:t>
            </w:r>
          </w:p>
          <w:p w:rsidR="00E06513" w:rsidRDefault="00E06513">
            <w:pPr>
              <w:pStyle w:val="EcoNormal"/>
            </w:pPr>
            <w:r>
              <w:t>Стеклянные отходы 3 14 008 00 01 000;</w:t>
            </w:r>
          </w:p>
          <w:p w:rsidR="00E06513" w:rsidRDefault="00E06513">
            <w:pPr>
              <w:pStyle w:val="EcoNormal"/>
            </w:pPr>
            <w:r>
              <w:t>Отходы строительного щебня 3 14 009 00 0 1 000;</w:t>
            </w:r>
          </w:p>
          <w:p w:rsidR="00E06513" w:rsidRDefault="00E06513">
            <w:pPr>
              <w:pStyle w:val="EcoNormal"/>
            </w:pPr>
            <w:r>
              <w:t>Отходы асбоцемента 314012000100 0;</w:t>
            </w:r>
          </w:p>
          <w:p w:rsidR="00E06513" w:rsidRDefault="00E06513">
            <w:pPr>
              <w:pStyle w:val="EcoNormal"/>
            </w:pPr>
            <w:r>
              <w:t>Отходы известняка и доломита 3140130001000;</w:t>
            </w:r>
          </w:p>
          <w:p w:rsidR="00E06513" w:rsidRDefault="00E06513">
            <w:pPr>
              <w:pStyle w:val="EcoNormal"/>
            </w:pPr>
            <w:r>
              <w:t>Отходы кирпича, включая шамотный кирпич 3 14 014 00 01 00 0;</w:t>
            </w:r>
          </w:p>
          <w:p w:rsidR="00E06513" w:rsidRDefault="00E06513">
            <w:pPr>
              <w:pStyle w:val="EcoNormal"/>
            </w:pPr>
            <w:r>
              <w:t>Отходы минерального волокна 3 14 016 00 01 00 0;</w:t>
            </w:r>
          </w:p>
          <w:p w:rsidR="00E06513" w:rsidRDefault="00E06513">
            <w:pPr>
              <w:pStyle w:val="EcoNormal"/>
            </w:pPr>
            <w:r>
              <w:t>Отходы каменного угля 3 14 021 00 01 000;</w:t>
            </w:r>
          </w:p>
          <w:p w:rsidR="00E06513" w:rsidRDefault="00E06513">
            <w:pPr>
              <w:pStyle w:val="EcoNormal"/>
            </w:pPr>
            <w:r>
              <w:lastRenderedPageBreak/>
              <w:t>Отходы песка 3140230001000;</w:t>
            </w:r>
          </w:p>
          <w:p w:rsidR="00E06513" w:rsidRDefault="00E06513">
            <w:pPr>
              <w:pStyle w:val="EcoNormal"/>
            </w:pPr>
            <w:r>
              <w:t>Отходы бетона, железобетона 3140270001000;</w:t>
            </w:r>
          </w:p>
          <w:p w:rsidR="00E06513" w:rsidRDefault="00E06513">
            <w:pPr>
              <w:pStyle w:val="EcoNormal"/>
            </w:pPr>
            <w:r>
              <w:t>Отходы графита 3140320001000;</w:t>
            </w:r>
          </w:p>
          <w:p w:rsidR="00E06513" w:rsidRDefault="00E06513">
            <w:pPr>
              <w:pStyle w:val="EcoNormal"/>
            </w:pPr>
            <w:r>
              <w:t>Отходы древесного угля 3140340008000;</w:t>
            </w:r>
          </w:p>
          <w:p w:rsidR="00E06513" w:rsidRDefault="00E06513">
            <w:pPr>
              <w:pStyle w:val="EcoNormal"/>
            </w:pPr>
            <w:r>
              <w:t>Отходы асфальтобетона и асфальтобетонной смеси 3140350001 00 0;</w:t>
            </w:r>
          </w:p>
          <w:p w:rsidR="00E06513" w:rsidRDefault="00E06513">
            <w:pPr>
              <w:pStyle w:val="EcoNormal"/>
            </w:pPr>
            <w:r>
              <w:t>Отходы бетонной смеси 3140360008000;</w:t>
            </w:r>
          </w:p>
          <w:p w:rsidR="00E06513" w:rsidRDefault="00E06513">
            <w:pPr>
              <w:pStyle w:val="EcoNormal"/>
            </w:pPr>
            <w:r>
              <w:t>Отходы асбеста 314037000100 0;</w:t>
            </w:r>
          </w:p>
          <w:p w:rsidR="00E06513" w:rsidRDefault="00E06513">
            <w:pPr>
              <w:pStyle w:val="EcoNormal"/>
            </w:pPr>
            <w:r>
              <w:t>Отходы гипса 314038000100 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минеральные от газоочистки 3140390001000;</w:t>
            </w:r>
          </w:p>
          <w:p w:rsidR="00E06513" w:rsidRDefault="00E06513">
            <w:pPr>
              <w:pStyle w:val="EcoNormal"/>
            </w:pPr>
            <w:r>
              <w:t>Отходы абразивных материалов и инструментов 3140430001 00 0;</w:t>
            </w:r>
          </w:p>
          <w:p w:rsidR="00E06513" w:rsidRDefault="00E06513">
            <w:pPr>
              <w:pStyle w:val="EcoNormal"/>
            </w:pPr>
            <w:r>
              <w:t>Отходы кокса 314053001100 0;</w:t>
            </w:r>
          </w:p>
          <w:p w:rsidR="00E06513" w:rsidRDefault="00E06513">
            <w:pPr>
              <w:pStyle w:val="EcoNormal"/>
            </w:pPr>
            <w:r>
              <w:t>Отходы цемента 3140550001000;</w:t>
            </w:r>
          </w:p>
          <w:p w:rsidR="00E06513" w:rsidRDefault="00E06513">
            <w:pPr>
              <w:pStyle w:val="EcoNormal"/>
            </w:pPr>
            <w:r>
              <w:t>Фильтровочные и поглотительные отработанные массы, не загрязненные опасными веществами 314 700 00 00 000;</w:t>
            </w:r>
          </w:p>
          <w:p w:rsidR="00E06513" w:rsidRDefault="00E06513">
            <w:pPr>
              <w:pStyle w:val="EcoNormal"/>
            </w:pPr>
            <w:r>
              <w:t>Цеолит отработанный, не загрязненный опасными веществами 31470300 01 000;</w:t>
            </w:r>
          </w:p>
          <w:p w:rsidR="00E06513" w:rsidRDefault="00E06513">
            <w:pPr>
              <w:pStyle w:val="EcoNormal"/>
            </w:pPr>
            <w:r>
              <w:t>Алюмогель отработанный, не загрязненный опасными веществами 314704 00 01000;</w:t>
            </w:r>
          </w:p>
          <w:p w:rsidR="00E06513" w:rsidRDefault="00E06513">
            <w:pPr>
              <w:pStyle w:val="EcoNormal"/>
            </w:pPr>
            <w:r>
              <w:t>Силикагель отработанный, не загрязненный опасными веществами 314 705 00 01 000;</w:t>
            </w:r>
          </w:p>
          <w:p w:rsidR="00E06513" w:rsidRDefault="00E06513">
            <w:pPr>
              <w:pStyle w:val="EcoNormal"/>
            </w:pPr>
            <w:r>
              <w:t xml:space="preserve">Фильтровочные и поглотительные </w:t>
            </w:r>
            <w:r>
              <w:lastRenderedPageBreak/>
              <w:t>отработанные массы, загрязненные опасными веществами 3 14 800 00 00 000;</w:t>
            </w:r>
          </w:p>
          <w:p w:rsidR="00E06513" w:rsidRDefault="00E06513">
            <w:pPr>
              <w:pStyle w:val="EcoNormal"/>
            </w:pPr>
            <w:r>
              <w:t>Уголь активированный отработанный, загрязненный опасными веществами 314 80100 00 000;</w:t>
            </w:r>
          </w:p>
          <w:p w:rsidR="00E06513" w:rsidRDefault="00E06513">
            <w:pPr>
              <w:pStyle w:val="EcoNormal"/>
            </w:pPr>
            <w:r>
              <w:t>Угольные фильтры отработанные, загрязненные опасными веществами 3148020000000;</w:t>
            </w:r>
          </w:p>
          <w:p w:rsidR="00E06513" w:rsidRDefault="00E06513">
            <w:pPr>
              <w:pStyle w:val="EcoNormal"/>
            </w:pPr>
            <w:r>
              <w:t>Минеральные шламы 3160000000000;</w:t>
            </w:r>
          </w:p>
          <w:p w:rsidR="00E06513" w:rsidRDefault="00E06513">
            <w:pPr>
              <w:pStyle w:val="EcoNormal"/>
            </w:pPr>
            <w:r>
              <w:t>Шлам карбоната кальция 3160230004 000;</w:t>
            </w:r>
          </w:p>
          <w:p w:rsidR="00E06513" w:rsidRDefault="00E06513">
            <w:pPr>
              <w:pStyle w:val="EcoNormal"/>
            </w:pPr>
            <w:r>
              <w:t>Шлам асбестовый 3160440004 000;</w:t>
            </w:r>
          </w:p>
          <w:p w:rsidR="00E06513" w:rsidRDefault="00E06513">
            <w:pPr>
              <w:pStyle w:val="EcoNormal"/>
            </w:pPr>
            <w:r>
              <w:t>Шлам минеральный от газоочистки 3160600004000;</w:t>
            </w:r>
          </w:p>
          <w:p w:rsidR="00E06513" w:rsidRDefault="00E06513">
            <w:pPr>
              <w:pStyle w:val="EcoNormal"/>
            </w:pPr>
            <w:r>
              <w:t>Отходы добывающей промышленности 340 000 00 00 000;</w:t>
            </w:r>
          </w:p>
          <w:p w:rsidR="00E06513" w:rsidRDefault="00E06513">
            <w:pPr>
              <w:pStyle w:val="EcoNormal"/>
            </w:pPr>
            <w:r>
              <w:t>Отходы при добыче нефти и газа 3410000000000;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Лом и отходы черных металлов, не подлежащие вторичному использованию 351 000 00 00 000;</w:t>
            </w:r>
          </w:p>
          <w:p w:rsidR="00E06513" w:rsidRDefault="00E06513">
            <w:pPr>
              <w:pStyle w:val="EcoNormal"/>
            </w:pPr>
            <w:r>
              <w:t>Лом и отходы черных металлов с примесями или загрязненные опасными веществами 35 1 500 00 01 00 0;</w:t>
            </w:r>
          </w:p>
          <w:p w:rsidR="00E06513" w:rsidRDefault="00E06513">
            <w:pPr>
              <w:pStyle w:val="EcoNormal"/>
            </w:pPr>
            <w:r>
              <w:t>Окалина 3515040001000;</w:t>
            </w:r>
          </w:p>
          <w:p w:rsidR="00E06513" w:rsidRDefault="00E06513">
            <w:pPr>
              <w:pStyle w:val="EcoNormal"/>
            </w:pPr>
            <w:r>
              <w:t>Другие отходы минерального происхождения 390 000 00 00 000;</w:t>
            </w:r>
          </w:p>
          <w:p w:rsidR="00E06513" w:rsidRDefault="00E06513">
            <w:pPr>
              <w:pStyle w:val="EcoNormal"/>
            </w:pPr>
            <w:r>
              <w:lastRenderedPageBreak/>
              <w:t>Другие отходы минерального происхождення, а также отходы рафинирования продуктов 399 000 00 00 00 0;</w:t>
            </w:r>
          </w:p>
          <w:p w:rsidR="00E06513" w:rsidRDefault="00E06513">
            <w:pPr>
              <w:pStyle w:val="EcoNormal"/>
            </w:pPr>
            <w:r>
              <w:t>Отходы химического происхождения 500 000 00 00 000;</w:t>
            </w:r>
          </w:p>
          <w:p w:rsidR="00E06513" w:rsidRDefault="00E06513">
            <w:pPr>
              <w:pStyle w:val="EcoNormal"/>
            </w:pPr>
            <w:r>
              <w:t>Отходы оксидов, гидроксидов солей 5100000000000;</w:t>
            </w:r>
          </w:p>
          <w:p w:rsidR="00E06513" w:rsidRDefault="00E06513">
            <w:pPr>
              <w:pStyle w:val="EcoNormal"/>
            </w:pPr>
            <w:r>
              <w:t>Отходы оксидов и гидроксидов 5130000000000;</w:t>
            </w:r>
          </w:p>
          <w:p w:rsidR="00E06513" w:rsidRDefault="00E06513">
            <w:pPr>
              <w:pStyle w:val="EcoNormal"/>
            </w:pPr>
            <w:r>
              <w:t>Отходы солей 5150000000000;</w:t>
            </w:r>
          </w:p>
          <w:p w:rsidR="00E06513" w:rsidRDefault="00E06513">
            <w:pPr>
              <w:pStyle w:val="EcoNormal"/>
            </w:pPr>
            <w:r>
              <w:t>Отходы поташа 5150080000000;</w:t>
            </w:r>
          </w:p>
          <w:p w:rsidR="00E06513" w:rsidRDefault="00E06513">
            <w:pPr>
              <w:pStyle w:val="EcoNormal"/>
            </w:pPr>
            <w:r>
              <w:t>Отходы переработки нефти, угля, газа, горючих сланцев и торфа 540 000 00 00 000;</w:t>
            </w:r>
          </w:p>
          <w:p w:rsidR="00E06513" w:rsidRDefault="00E06513">
            <w:pPr>
              <w:pStyle w:val="EcoNormal"/>
            </w:pPr>
            <w:r>
              <w:t>Обтирочный материал, загрязненный нефтепродуктами 5490270001 030;</w:t>
            </w:r>
          </w:p>
          <w:p w:rsidR="00E06513" w:rsidRDefault="00E06513">
            <w:pPr>
              <w:pStyle w:val="EcoNormal"/>
            </w:pPr>
            <w:r>
              <w:t>Отходы твердых производственных материалов, загрязненные нефтяными и минеральными жировыми продуктами 549 030 00 00 00 0;</w:t>
            </w:r>
          </w:p>
          <w:p w:rsidR="00E06513" w:rsidRDefault="00E06513">
            <w:pPr>
              <w:pStyle w:val="EcoNormal"/>
            </w:pPr>
            <w:r>
              <w:t>Отходы лакокрасочных средств 555 000 00 00 000;</w:t>
            </w:r>
          </w:p>
          <w:p w:rsidR="00E06513" w:rsidRDefault="00E06513">
            <w:pPr>
              <w:pStyle w:val="EcoNormal"/>
            </w:pPr>
            <w:r>
              <w:t>Отходы клея, клеящих веществ, мастик, незатвердевших смол 557 000 00 00 000;</w:t>
            </w:r>
          </w:p>
          <w:p w:rsidR="00E06513" w:rsidRDefault="00E06513">
            <w:pPr>
              <w:pStyle w:val="EcoNormal"/>
            </w:pPr>
            <w:r>
              <w:t>Отходы полимерных материалов 570 000 00 00 000;</w:t>
            </w:r>
          </w:p>
          <w:p w:rsidR="00E06513" w:rsidRDefault="00E06513">
            <w:pPr>
              <w:pStyle w:val="EcoNormal"/>
            </w:pPr>
            <w:r>
              <w:t>Затвердевшие отходы пластмасс 571 00000 00 000;</w:t>
            </w:r>
          </w:p>
          <w:p w:rsidR="00E06513" w:rsidRDefault="00E06513">
            <w:pPr>
              <w:pStyle w:val="EcoNormal"/>
            </w:pPr>
            <w:r>
              <w:t xml:space="preserve">Отходы гетинакса, текстолита, вулканизированной фибры, </w:t>
            </w:r>
            <w:r>
              <w:lastRenderedPageBreak/>
              <w:t>пленкосинтетического картона 5710090001000;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затвердевшей смолы ионообменников, в том числе отработанной, не содержащей опасные вещества 5710240001 000;</w:t>
            </w:r>
          </w:p>
          <w:p w:rsidR="00E06513" w:rsidRDefault="00E06513">
            <w:pPr>
              <w:pStyle w:val="EcoNormal"/>
            </w:pPr>
            <w:r>
              <w:t>Отходы затвердевшего полиэтилена 571029000100 0;</w:t>
            </w:r>
          </w:p>
          <w:p w:rsidR="00E06513" w:rsidRDefault="00E06513">
            <w:pPr>
              <w:pStyle w:val="EcoNormal"/>
            </w:pPr>
            <w:r>
              <w:t>Отходы затвердевшего полипропилена 5710300001000;</w:t>
            </w:r>
          </w:p>
          <w:p w:rsidR="00E06513" w:rsidRDefault="00E06513">
            <w:pPr>
              <w:pStyle w:val="EcoNormal"/>
            </w:pPr>
            <w:r>
              <w:t>Отходы затвердевших стеклопластиков 571 032000100 0;</w:t>
            </w:r>
          </w:p>
          <w:p w:rsidR="00E06513" w:rsidRDefault="00E06513">
            <w:pPr>
              <w:pStyle w:val="EcoNormal"/>
            </w:pPr>
            <w:r>
              <w:t>Отходы твердых сополимеров стирола 571 0360001 000;</w:t>
            </w:r>
          </w:p>
          <w:p w:rsidR="00E06513" w:rsidRDefault="00E06513">
            <w:pPr>
              <w:pStyle w:val="EcoNormal"/>
            </w:pPr>
            <w:r>
              <w:t>Отходы незатвердевших пластмасс, формовочных масс и компонентов 572 000 00 00 000;</w:t>
            </w:r>
          </w:p>
          <w:p w:rsidR="00E06513" w:rsidRDefault="00E06513">
            <w:pPr>
              <w:pStyle w:val="EcoNormal"/>
            </w:pPr>
            <w:r>
              <w:t>Отходы резины 5750000000000;</w:t>
            </w:r>
          </w:p>
          <w:p w:rsidR="00E06513" w:rsidRDefault="00E06513">
            <w:pPr>
              <w:pStyle w:val="EcoNormal"/>
            </w:pPr>
            <w:r>
              <w:t>Твердые отходы резины 5750010001000;</w:t>
            </w:r>
          </w:p>
          <w:p w:rsidR="00E06513" w:rsidRDefault="00E06513">
            <w:pPr>
              <w:pStyle w:val="EcoNormal"/>
            </w:pPr>
            <w:r>
              <w:t>Резинометаллические отходы, в том числе изделия отработанные и брак 5750040001 00 0;</w:t>
            </w:r>
          </w:p>
          <w:p w:rsidR="00E06513" w:rsidRDefault="00E06513">
            <w:pPr>
              <w:pStyle w:val="EcoNormal"/>
            </w:pPr>
            <w:r>
              <w:t>Резиновые шламы и эмульсии 577 000 00 00 000;</w:t>
            </w:r>
          </w:p>
          <w:p w:rsidR="00E06513" w:rsidRDefault="00E06513">
            <w:pPr>
              <w:pStyle w:val="EcoNormal"/>
            </w:pPr>
            <w:r>
              <w:t>Остатки полимерных материалов в размельчителях 578 000 00 00 00 0;</w:t>
            </w:r>
          </w:p>
          <w:p w:rsidR="00E06513" w:rsidRDefault="00E06513">
            <w:pPr>
              <w:pStyle w:val="EcoNormal"/>
            </w:pPr>
            <w:r>
              <w:t>Отходы текстильного производства, производства волокон 580 000 00 00 000;</w:t>
            </w:r>
          </w:p>
          <w:p w:rsidR="00E06513" w:rsidRDefault="00E06513">
            <w:pPr>
              <w:pStyle w:val="EcoNormal"/>
            </w:pPr>
            <w:r>
              <w:t xml:space="preserve">Текстильные отходы 581 </w:t>
            </w:r>
            <w:r>
              <w:lastRenderedPageBreak/>
              <w:t>0000000000;</w:t>
            </w:r>
          </w:p>
          <w:p w:rsidR="00E06513" w:rsidRDefault="00E06513">
            <w:pPr>
              <w:pStyle w:val="EcoNormal"/>
            </w:pPr>
            <w:r>
              <w:t>Отходы полиамидного волокна и нитей 5810010001000;</w:t>
            </w:r>
          </w:p>
          <w:p w:rsidR="00E06513" w:rsidRDefault="00E06513">
            <w:pPr>
              <w:pStyle w:val="EcoNormal"/>
            </w:pPr>
            <w:r>
              <w:t>Отходы растительного волокна, включая очесы, прядильные отходы и расщипанное сырье 5810060001 000;</w:t>
            </w:r>
          </w:p>
          <w:p w:rsidR="00E06513" w:rsidRDefault="00E06513">
            <w:pPr>
              <w:pStyle w:val="EcoNormal"/>
            </w:pPr>
            <w:r>
              <w:t>Отходы тканей, старая одежда 581 011 00 01 00 0;</w:t>
            </w:r>
          </w:p>
          <w:p w:rsidR="00E06513" w:rsidRDefault="00E06513">
            <w:pPr>
              <w:pStyle w:val="EcoNormal"/>
            </w:pPr>
            <w:r>
              <w:t>Текстиль загрязненный 582 000 00 00 00 0;</w:t>
            </w:r>
          </w:p>
          <w:p w:rsidR="00E06513" w:rsidRDefault="00E06513">
            <w:pPr>
              <w:pStyle w:val="EcoNormal"/>
            </w:pPr>
            <w:r>
              <w:t>Другие химические отходы 590 000 00 00 000;</w:t>
            </w:r>
          </w:p>
          <w:p w:rsidR="00E06513" w:rsidRDefault="00E06513">
            <w:pPr>
              <w:pStyle w:val="EcoNormal"/>
            </w:pPr>
            <w:r>
              <w:t>Отходы чистящих и моющих средств 594 000 00 00 000;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катализаторов и контактных масс, не вошедшие в другие пункты 5950000000000;</w:t>
            </w:r>
          </w:p>
          <w:p w:rsidR="00E06513" w:rsidRDefault="00E06513">
            <w:pPr>
              <w:pStyle w:val="EcoNormal"/>
            </w:pPr>
            <w:r>
              <w:t>Сорбенты, не вошедшие в другие пункты 5960000000000;</w:t>
            </w:r>
          </w:p>
          <w:p w:rsidR="00E06513" w:rsidRDefault="00E06513">
            <w:pPr>
              <w:pStyle w:val="EcoNormal"/>
            </w:pPr>
            <w:r>
              <w:t>Прочие отходы процессов преобразования и синтеза 599 000 00 00 00;</w:t>
            </w:r>
          </w:p>
          <w:p w:rsidR="00E06513" w:rsidRDefault="00E06513">
            <w:pPr>
              <w:pStyle w:val="EcoNormal"/>
            </w:pPr>
            <w:r>
              <w:t>Отходы коммунальные 900 000 00 00 000;</w:t>
            </w:r>
          </w:p>
          <w:p w:rsidR="00E06513" w:rsidRDefault="00E06513">
            <w:pPr>
              <w:pStyle w:val="EcoNormal"/>
            </w:pPr>
            <w:r>
              <w:t>Твердые коммунальные отходы 9100000000000;</w:t>
            </w:r>
          </w:p>
          <w:p w:rsidR="00E06513" w:rsidRDefault="00E06513">
            <w:pPr>
              <w:pStyle w:val="EcoNormal"/>
            </w:pPr>
            <w:r>
              <w:t>Отходы из жилищ 911 000 00 00 000;</w:t>
            </w:r>
          </w:p>
          <w:p w:rsidR="00E06513" w:rsidRDefault="00E06513">
            <w:pPr>
              <w:pStyle w:val="EcoNormal"/>
            </w:pPr>
            <w:r>
              <w:t>Отходы потребления на производстве, подобные коммунальным 912 000 00 00 00 0;</w:t>
            </w:r>
          </w:p>
          <w:p w:rsidR="00E06513" w:rsidRDefault="00E06513">
            <w:pPr>
              <w:pStyle w:val="EcoNormal"/>
            </w:pPr>
            <w:r>
              <w:t xml:space="preserve">Мусор строительный </w:t>
            </w:r>
            <w:r>
              <w:lastRenderedPageBreak/>
              <w:t>9120060001000;</w:t>
            </w:r>
          </w:p>
          <w:p w:rsidR="00E06513" w:rsidRDefault="00E06513">
            <w:pPr>
              <w:pStyle w:val="EcoNormal"/>
            </w:pPr>
            <w:r>
              <w:t>Отходы кухонь и предприятий общественного питания 9120100000000;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сложного комбинированного состава в виде изделий, оборудования, устройств, не вошедшие в другие пункты 920 000 00 00 000;</w:t>
            </w:r>
          </w:p>
          <w:p w:rsidR="00E06513" w:rsidRDefault="00E06513">
            <w:pPr>
              <w:pStyle w:val="EcoNormal"/>
            </w:pPr>
            <w:r>
              <w:t>Электрическое оборудование, приборы, устройства и их части 921 0000000000;</w:t>
            </w:r>
          </w:p>
          <w:p w:rsidR="00E06513" w:rsidRDefault="00E06513">
            <w:pPr>
              <w:pStyle w:val="EcoNormal"/>
            </w:pPr>
            <w:r>
              <w:t>Отходы аккумуляторов 921 1000013000;</w:t>
            </w:r>
          </w:p>
          <w:p w:rsidR="00E06513" w:rsidRDefault="00E06513">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923 000 00 00 000;</w:t>
            </w:r>
          </w:p>
          <w:p w:rsidR="00E06513" w:rsidRDefault="00E06513">
            <w:pPr>
              <w:pStyle w:val="EcoNormal"/>
            </w:pPr>
            <w:r>
              <w:t>Лампы электрические и электронные отработанные и брак 923 1000001 000;</w:t>
            </w:r>
          </w:p>
          <w:p w:rsidR="00E06513" w:rsidRDefault="00E06513">
            <w:pPr>
              <w:pStyle w:val="EcoNormal"/>
            </w:pPr>
            <w:r>
              <w:t>Отходы от водоподготовки, обработки сточных вод и использования воды 940 000 00 00 000;</w:t>
            </w:r>
          </w:p>
          <w:p w:rsidR="00E06513" w:rsidRDefault="00E06513">
            <w:pPr>
              <w:pStyle w:val="EcoNormal"/>
            </w:pPr>
            <w:r>
              <w:t>Отходы осадки при механической и биологической очистке сточных вод 943 000 00 00 000;</w:t>
            </w:r>
          </w:p>
          <w:p w:rsidR="00E06513" w:rsidRDefault="00E06513">
            <w:pPr>
              <w:pStyle w:val="EcoNormal"/>
            </w:pPr>
            <w:r>
              <w:t xml:space="preserve">Отходы осадки при обработке сточных вод, не вошедшие в </w:t>
            </w:r>
            <w:r>
              <w:lastRenderedPageBreak/>
              <w:t>другие позиции 948 000 00 00 00 0;</w:t>
            </w:r>
          </w:p>
          <w:p w:rsidR="00E06513" w:rsidRDefault="00E06513">
            <w:pPr>
              <w:pStyle w:val="EcoNormal"/>
            </w:pPr>
            <w:r>
              <w:t>Прочие коммунальные отходы 990 000 00 00 000</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r w:rsidR="00E06513">
        <w:tc>
          <w:tcPr>
            <w:tcW w:w="15309" w:type="dxa"/>
            <w:gridSpan w:val="8"/>
          </w:tcPr>
          <w:p w:rsidR="00E06513" w:rsidRDefault="00E06513">
            <w:pPr>
              <w:pStyle w:val="EcoNormal"/>
              <w:jc w:val="center"/>
              <w:outlineLvl w:val="1"/>
            </w:pPr>
            <w:r>
              <w:t>Саратовская область</w:t>
            </w:r>
          </w:p>
        </w:tc>
      </w:tr>
      <w:tr w:rsidR="00E06513">
        <w:tc>
          <w:tcPr>
            <w:tcW w:w="1116" w:type="dxa"/>
          </w:tcPr>
          <w:p w:rsidR="00E06513" w:rsidRDefault="00E06513">
            <w:pPr>
              <w:pStyle w:val="EcoNormal"/>
            </w:pPr>
            <w:r>
              <w:t>64-00001-З-00479-010814</w:t>
            </w:r>
          </w:p>
        </w:tc>
        <w:tc>
          <w:tcPr>
            <w:tcW w:w="2355" w:type="dxa"/>
          </w:tcPr>
          <w:p w:rsidR="00E06513" w:rsidRDefault="00E06513">
            <w:pPr>
              <w:pStyle w:val="EcoNormal"/>
            </w:pPr>
            <w:r>
              <w:t>Полигон захоронения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Золы, шлаки и пыль от топочных установок и от термической обработки отходов 3130000000000;</w:t>
            </w:r>
          </w:p>
          <w:p w:rsidR="00E06513" w:rsidRDefault="00E06513">
            <w:pPr>
              <w:pStyle w:val="EcoNormal"/>
            </w:pPr>
            <w:r>
              <w:t>Отходы солей 5150000000000;</w:t>
            </w:r>
          </w:p>
          <w:p w:rsidR="00E06513" w:rsidRDefault="00E06513">
            <w:pPr>
              <w:pStyle w:val="EcoNormal"/>
            </w:pPr>
            <w:r>
              <w:t>Отходы (осадки) при обработке сточных вод, не вошедшие в другие позиции 9480000000000;</w:t>
            </w:r>
          </w:p>
          <w:p w:rsidR="00E06513" w:rsidRDefault="00E06513">
            <w:pPr>
              <w:pStyle w:val="EcoNormal"/>
            </w:pPr>
            <w:r>
              <w:t>Отходы, содержащие сталь (в том числе стальную пыль), несортированные 3512011101004;</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Цеолит отработанный при осушке воздуха и газов 3147030101995;</w:t>
            </w:r>
          </w:p>
          <w:p w:rsidR="00E06513" w:rsidRDefault="00E06513">
            <w:pPr>
              <w:pStyle w:val="EcoNormal"/>
            </w:pPr>
            <w:r>
              <w:t>Силикагель, отработанный при осушке воздуха и газов 3147050101995;</w:t>
            </w:r>
          </w:p>
          <w:p w:rsidR="00E06513" w:rsidRDefault="00E06513">
            <w:pPr>
              <w:pStyle w:val="EcoNormal"/>
            </w:pPr>
            <w:r>
              <w:t>Ионообменные смолы для водоподготовки, потерявшие потребительские свойства 5710240101005</w:t>
            </w:r>
          </w:p>
        </w:tc>
        <w:tc>
          <w:tcPr>
            <w:tcW w:w="1392" w:type="dxa"/>
          </w:tcPr>
          <w:p w:rsidR="00E06513" w:rsidRDefault="00E06513">
            <w:pPr>
              <w:pStyle w:val="EcoNormal"/>
            </w:pPr>
            <w:r>
              <w:t>отсутствует</w:t>
            </w:r>
          </w:p>
        </w:tc>
        <w:tc>
          <w:tcPr>
            <w:tcW w:w="1533" w:type="dxa"/>
          </w:tcPr>
          <w:p w:rsidR="00E06513" w:rsidRDefault="00E06513">
            <w:pPr>
              <w:pStyle w:val="EcoNormal"/>
            </w:pPr>
            <w:r>
              <w:t>63224551000</w:t>
            </w:r>
          </w:p>
        </w:tc>
        <w:tc>
          <w:tcPr>
            <w:tcW w:w="1775" w:type="dxa"/>
          </w:tcPr>
          <w:p w:rsidR="00E06513" w:rsidRDefault="00E06513">
            <w:pPr>
              <w:pStyle w:val="EcoNormal"/>
            </w:pPr>
            <w:r>
              <w:t>Михайловский-1</w:t>
            </w:r>
          </w:p>
        </w:tc>
        <w:tc>
          <w:tcPr>
            <w:tcW w:w="2207" w:type="dxa"/>
          </w:tcPr>
          <w:p w:rsidR="00E06513" w:rsidRDefault="00E06513">
            <w:pPr>
              <w:pStyle w:val="EcoNormal"/>
            </w:pPr>
            <w:r>
              <w:t>ФКП "Горный", рп Горный, Краснопартизанский район, Саратовская область, 413540</w:t>
            </w:r>
          </w:p>
        </w:tc>
      </w:tr>
      <w:tr w:rsidR="00E06513">
        <w:tc>
          <w:tcPr>
            <w:tcW w:w="1116" w:type="dxa"/>
          </w:tcPr>
          <w:p w:rsidR="00E06513" w:rsidRDefault="00E06513">
            <w:pPr>
              <w:pStyle w:val="EcoNormal"/>
            </w:pPr>
            <w:r>
              <w:t>64-00002-З-00479-</w:t>
            </w:r>
            <w:r>
              <w:lastRenderedPageBreak/>
              <w:t>010814</w:t>
            </w:r>
          </w:p>
        </w:tc>
        <w:tc>
          <w:tcPr>
            <w:tcW w:w="2355" w:type="dxa"/>
          </w:tcPr>
          <w:p w:rsidR="00E06513" w:rsidRDefault="00E06513">
            <w:pPr>
              <w:pStyle w:val="EcoNormal"/>
            </w:pPr>
            <w:r>
              <w:lastRenderedPageBreak/>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Прочие твердые минеральные отходы 3140000000000;</w:t>
            </w:r>
          </w:p>
          <w:p w:rsidR="00E06513" w:rsidRDefault="00E06513">
            <w:pPr>
              <w:pStyle w:val="EcoNormal"/>
            </w:pPr>
            <w:r>
              <w:lastRenderedPageBreak/>
              <w:t>Обтирочный материал, загрязненный маслами (содержание масел 15% и более) 5490270101033;</w:t>
            </w:r>
          </w:p>
          <w:p w:rsidR="00E06513" w:rsidRDefault="00E06513">
            <w:pPr>
              <w:pStyle w:val="EcoNormal"/>
            </w:pPr>
            <w:r>
              <w:t>Песок, загрязненный маслами (содержание масел 15% и более) 3140230304033;</w:t>
            </w:r>
          </w:p>
          <w:p w:rsidR="00E06513" w:rsidRDefault="00E06513">
            <w:pPr>
              <w:pStyle w:val="EcoNormal"/>
            </w:pPr>
            <w:r>
              <w:t>Отходы лакокрасочных средств 5550000000000;</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9200000000000;</w:t>
            </w:r>
          </w:p>
          <w:p w:rsidR="00E06513" w:rsidRDefault="00E06513">
            <w:pPr>
              <w:pStyle w:val="EcoNormal"/>
            </w:pPr>
            <w:r>
              <w:t>Прочие коммунальные отходы (мусор производственный) 9900000000000;</w:t>
            </w:r>
          </w:p>
          <w:p w:rsidR="00E06513" w:rsidRDefault="00E06513">
            <w:pPr>
              <w:pStyle w:val="EcoNormal"/>
            </w:pPr>
            <w:r>
              <w:t>Прочие коммунальные отходы (смет с территории) 9900000000000;</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Пыль (или порошок) от шлифования черных металлов с содержанием металла 50% и более 3515036611004;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 xml:space="preserve">Отходы потребления на производстве, подобные </w:t>
            </w:r>
            <w:r>
              <w:lastRenderedPageBreak/>
              <w:t>коммунальным 9120000000000;</w:t>
            </w:r>
          </w:p>
          <w:p w:rsidR="00E06513" w:rsidRDefault="00E06513">
            <w:pPr>
              <w:pStyle w:val="EcoNormal"/>
            </w:pPr>
            <w:r>
              <w:t>Отходы из жилищ несортированные (исключая крупногабаритные) 9110010001004</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63244551000</w:t>
            </w:r>
          </w:p>
        </w:tc>
        <w:tc>
          <w:tcPr>
            <w:tcW w:w="1775" w:type="dxa"/>
          </w:tcPr>
          <w:p w:rsidR="00E06513" w:rsidRDefault="00E06513">
            <w:pPr>
              <w:pStyle w:val="EcoNormal"/>
            </w:pPr>
            <w:r>
              <w:t>рп Степное</w:t>
            </w:r>
          </w:p>
        </w:tc>
        <w:tc>
          <w:tcPr>
            <w:tcW w:w="2207" w:type="dxa"/>
          </w:tcPr>
          <w:p w:rsidR="00E06513" w:rsidRDefault="00E06513">
            <w:pPr>
              <w:pStyle w:val="EcoNormal"/>
            </w:pPr>
            <w:r>
              <w:t xml:space="preserve">ООО "Теплосбыт", ул. Некрасова, 49а, г. </w:t>
            </w:r>
            <w:r>
              <w:lastRenderedPageBreak/>
              <w:t>Саратов, 410031</w:t>
            </w:r>
          </w:p>
        </w:tc>
      </w:tr>
      <w:tr w:rsidR="00E06513">
        <w:tc>
          <w:tcPr>
            <w:tcW w:w="1116" w:type="dxa"/>
          </w:tcPr>
          <w:p w:rsidR="00E06513" w:rsidRDefault="00E06513">
            <w:pPr>
              <w:pStyle w:val="EcoNormal"/>
            </w:pPr>
            <w:r>
              <w:lastRenderedPageBreak/>
              <w:t>64-00003-З-00479-010814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Обтирочный материал, загрязненный маслами (содержание масел 15% и более) 5490270101033;</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Песок, загрязненный маслами (содержание масел 15% и более) 3140230304033;</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9200000000000;</w:t>
            </w:r>
          </w:p>
          <w:p w:rsidR="00E06513" w:rsidRDefault="00E06513">
            <w:pPr>
              <w:pStyle w:val="EcoNormal"/>
            </w:pPr>
            <w:r>
              <w:t>Опилки и стружки натуральной чистой древесины 1711060001000;</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Медицинские отходы (больниц и лечебно-оздоровительных учреждений) 9700000000000;</w:t>
            </w:r>
          </w:p>
          <w:p w:rsidR="00E06513" w:rsidRDefault="00E06513">
            <w:pPr>
              <w:pStyle w:val="EcoNormal"/>
            </w:pPr>
            <w:r>
              <w:t xml:space="preserve">Мусор от бытовых помещений организаций несортированный </w:t>
            </w:r>
            <w:r>
              <w:lastRenderedPageBreak/>
              <w:t>(исключая крупногабаритный) 9120040001004;</w:t>
            </w:r>
          </w:p>
          <w:p w:rsidR="00E06513" w:rsidRDefault="00E06513">
            <w:pPr>
              <w:pStyle w:val="EcoNormal"/>
            </w:pPr>
            <w:r>
              <w:t>Мусор строительный 9120060001000;</w:t>
            </w:r>
          </w:p>
          <w:p w:rsidR="00E06513" w:rsidRDefault="00E06513">
            <w:pPr>
              <w:pStyle w:val="EcoNormal"/>
            </w:pPr>
            <w:r>
              <w:t>Отходы асбеста в кусковой форме 3140370201014;</w:t>
            </w:r>
          </w:p>
          <w:p w:rsidR="00E06513" w:rsidRDefault="00E06513">
            <w:pPr>
              <w:pStyle w:val="EcoNormal"/>
            </w:pPr>
            <w:r>
              <w:t>Отходы из жилищ 9110000000000;</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из жилищ крупногабаритные 9110020001005;</w:t>
            </w:r>
          </w:p>
          <w:p w:rsidR="00E06513" w:rsidRDefault="00E06513">
            <w:pPr>
              <w:pStyle w:val="EcoNormal"/>
            </w:pPr>
            <w:r>
              <w:t>Отходы коммунальные 9000000000000;</w:t>
            </w:r>
          </w:p>
          <w:p w:rsidR="00E06513" w:rsidRDefault="00E06513">
            <w:pPr>
              <w:pStyle w:val="EcoNormal"/>
            </w:pPr>
            <w:r>
              <w:t>Прочие коммунальные отходы (мусор производственный) 9900000000000;</w:t>
            </w:r>
          </w:p>
          <w:p w:rsidR="00E06513" w:rsidRDefault="00E06513">
            <w:pPr>
              <w:pStyle w:val="EcoNormal"/>
            </w:pPr>
            <w:r>
              <w:t>Прочие коммунальные отходы (смет с территории) 9900000000000;</w:t>
            </w:r>
          </w:p>
          <w:p w:rsidR="00E06513" w:rsidRDefault="00E06513">
            <w:pPr>
              <w:pStyle w:val="EcoNormal"/>
            </w:pPr>
            <w:r>
              <w:t>Твердые коммунальные отходы 9100000000000;</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Накипь котельная 3140500001995;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lastRenderedPageBreak/>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p w:rsidR="00E06513" w:rsidRDefault="00E06513">
            <w:pPr>
              <w:pStyle w:val="EcoNormal"/>
            </w:pPr>
            <w:r>
              <w:t>Отходы бумаги и картона от канцелярской деятельности и делопроизводства 1871030001005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63418000000</w:t>
            </w:r>
          </w:p>
        </w:tc>
        <w:tc>
          <w:tcPr>
            <w:tcW w:w="1775" w:type="dxa"/>
          </w:tcPr>
          <w:p w:rsidR="00E06513" w:rsidRDefault="00E06513">
            <w:pPr>
              <w:pStyle w:val="EcoNormal"/>
            </w:pPr>
            <w:r>
              <w:t>г. Красноармейск</w:t>
            </w:r>
          </w:p>
        </w:tc>
        <w:tc>
          <w:tcPr>
            <w:tcW w:w="2207" w:type="dxa"/>
          </w:tcPr>
          <w:p w:rsidR="00E06513" w:rsidRDefault="00E06513">
            <w:pPr>
              <w:pStyle w:val="EcoNormal"/>
            </w:pPr>
            <w:r>
              <w:t>МУП "Служба Единого заказчика", мкр. 5, д. 3, г. Красноармейск, Саратовская область, 412804</w:t>
            </w:r>
          </w:p>
        </w:tc>
      </w:tr>
      <w:tr w:rsidR="00E06513">
        <w:tc>
          <w:tcPr>
            <w:tcW w:w="1116" w:type="dxa"/>
          </w:tcPr>
          <w:p w:rsidR="00E06513" w:rsidRDefault="00E06513">
            <w:pPr>
              <w:pStyle w:val="EcoNormal"/>
            </w:pPr>
            <w:r>
              <w:lastRenderedPageBreak/>
              <w:t>64-00004-З-00479-010814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Обтирочный материал, загрязненный маслами (содержание масел 15% и более) 5490270101033;</w:t>
            </w:r>
          </w:p>
          <w:p w:rsidR="00E06513" w:rsidRDefault="00E06513">
            <w:pPr>
              <w:pStyle w:val="EcoNormal"/>
            </w:pPr>
            <w:r>
              <w:t>Песок, загрязненный маслами (содержание масел 15% и более) 3140230304033;</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9200000000000;</w:t>
            </w:r>
          </w:p>
          <w:p w:rsidR="00E06513" w:rsidRDefault="00E06513">
            <w:pPr>
              <w:pStyle w:val="EcoNormal"/>
            </w:pPr>
            <w:r>
              <w:t>Опилки и стружки натуральной чистой древесины 1711060001000;</w:t>
            </w:r>
          </w:p>
          <w:p w:rsidR="00E06513" w:rsidRDefault="00E06513">
            <w:pPr>
              <w:pStyle w:val="EcoNormal"/>
            </w:pPr>
            <w:r>
              <w:t xml:space="preserve">Прочие коммунальные отходы </w:t>
            </w:r>
            <w:r>
              <w:lastRenderedPageBreak/>
              <w:t>(мусор производственный) 9900000001033;</w:t>
            </w:r>
          </w:p>
          <w:p w:rsidR="00E06513" w:rsidRDefault="00E06513">
            <w:pPr>
              <w:pStyle w:val="EcoNormal"/>
            </w:pPr>
            <w:r>
              <w:t>Прочие коммунальные отходы (смет с территории) 9900000001004;</w:t>
            </w:r>
          </w:p>
          <w:p w:rsidR="00E06513" w:rsidRDefault="00E06513">
            <w:pPr>
              <w:pStyle w:val="EcoNormal"/>
            </w:pPr>
            <w:r>
              <w:t>Отходы из жилищ крупногабаритные 9110020001005;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t xml:space="preserve">Отходы из жилищ несортированные (исключая </w:t>
            </w:r>
            <w:r>
              <w:lastRenderedPageBreak/>
              <w:t>крупногабаритные) 9110010001004;</w:t>
            </w:r>
          </w:p>
          <w:p w:rsidR="00E06513" w:rsidRDefault="00E06513">
            <w:pPr>
              <w:pStyle w:val="EcoNormal"/>
            </w:pPr>
            <w:r>
              <w:t>Отходы (осадки) при механической и биологической очистке сточных вод 9430000000000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63401000000</w:t>
            </w:r>
          </w:p>
        </w:tc>
        <w:tc>
          <w:tcPr>
            <w:tcW w:w="1775" w:type="dxa"/>
          </w:tcPr>
          <w:p w:rsidR="00E06513" w:rsidRDefault="00E06513">
            <w:pPr>
              <w:pStyle w:val="EcoNormal"/>
            </w:pPr>
            <w:r>
              <w:t>г. Саратов</w:t>
            </w:r>
          </w:p>
        </w:tc>
        <w:tc>
          <w:tcPr>
            <w:tcW w:w="2207" w:type="dxa"/>
          </w:tcPr>
          <w:p w:rsidR="00E06513" w:rsidRDefault="00E06513">
            <w:pPr>
              <w:pStyle w:val="EcoNormal"/>
            </w:pPr>
            <w:r>
              <w:t>МУП "Дорожник Заводского района", ул. Орджоникидзе, 12А, г. Саратов, 410015</w:t>
            </w:r>
          </w:p>
        </w:tc>
      </w:tr>
      <w:tr w:rsidR="00E06513">
        <w:tc>
          <w:tcPr>
            <w:tcW w:w="1116" w:type="dxa"/>
          </w:tcPr>
          <w:p w:rsidR="00E06513" w:rsidRDefault="00E06513">
            <w:pPr>
              <w:pStyle w:val="EcoNormal"/>
            </w:pPr>
            <w:r>
              <w:lastRenderedPageBreak/>
              <w:t>64-00005-Х-00479-010814</w:t>
            </w:r>
          </w:p>
        </w:tc>
        <w:tc>
          <w:tcPr>
            <w:tcW w:w="2355" w:type="dxa"/>
          </w:tcPr>
          <w:p w:rsidR="00E06513" w:rsidRDefault="00E06513">
            <w:pPr>
              <w:pStyle w:val="EcoNormal"/>
            </w:pPr>
            <w:r>
              <w:t>Нефтехранилище N 5</w:t>
            </w:r>
          </w:p>
        </w:tc>
        <w:tc>
          <w:tcPr>
            <w:tcW w:w="1533" w:type="dxa"/>
          </w:tcPr>
          <w:p w:rsidR="00E06513" w:rsidRDefault="00E06513">
            <w:pPr>
              <w:pStyle w:val="EcoNormal"/>
            </w:pPr>
            <w:r>
              <w:t>Хранение</w:t>
            </w:r>
          </w:p>
        </w:tc>
        <w:tc>
          <w:tcPr>
            <w:tcW w:w="3398" w:type="dxa"/>
          </w:tcPr>
          <w:p w:rsidR="00E06513" w:rsidRDefault="00E06513">
            <w:pPr>
              <w:pStyle w:val="EcoNormal"/>
            </w:pPr>
            <w:r>
              <w:t>Масла индустриальные отработанные 5410020502033;</w:t>
            </w:r>
          </w:p>
          <w:p w:rsidR="00E06513" w:rsidRDefault="00E06513">
            <w:pPr>
              <w:pStyle w:val="EcoNormal"/>
            </w:pPr>
            <w:r>
              <w:t>Масла компрессорные отработанные 5410021102033;</w:t>
            </w:r>
          </w:p>
          <w:p w:rsidR="00E06513" w:rsidRDefault="00E06513">
            <w:pPr>
              <w:pStyle w:val="EcoNormal"/>
            </w:pPr>
            <w:r>
              <w:t>Масла трансформаторные отработанные, не содержащие галогены, полихлорированные дифенилы и терфенилы 5410020702033;</w:t>
            </w:r>
          </w:p>
          <w:p w:rsidR="00E06513" w:rsidRDefault="00E06513">
            <w:pPr>
              <w:pStyle w:val="EcoNormal"/>
            </w:pPr>
            <w:r>
              <w:t>Масла турбинные отработанные 5410021202033;</w:t>
            </w:r>
          </w:p>
          <w:p w:rsidR="00E06513" w:rsidRDefault="00E06513">
            <w:pPr>
              <w:pStyle w:val="EcoNormal"/>
            </w:pPr>
            <w:r>
              <w:t>Шламы минеральных масел 5470000000000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6340164</w:t>
            </w:r>
          </w:p>
        </w:tc>
        <w:tc>
          <w:tcPr>
            <w:tcW w:w="1775" w:type="dxa"/>
          </w:tcPr>
          <w:p w:rsidR="00E06513" w:rsidRDefault="00E06513">
            <w:pPr>
              <w:pStyle w:val="EcoNormal"/>
            </w:pPr>
            <w:r>
              <w:t>г. Саратов</w:t>
            </w:r>
          </w:p>
        </w:tc>
        <w:tc>
          <w:tcPr>
            <w:tcW w:w="2207" w:type="dxa"/>
          </w:tcPr>
          <w:p w:rsidR="00E06513" w:rsidRDefault="00E06513">
            <w:pPr>
              <w:pStyle w:val="EcoNormal"/>
            </w:pPr>
            <w:r>
              <w:t>Саратовская ГРЭС Саратовского филиала ОАО "Волжская ТГК", ул. Маяковсого, 15, г. Самара, 443100</w:t>
            </w:r>
          </w:p>
        </w:tc>
      </w:tr>
      <w:tr w:rsidR="00E06513">
        <w:tc>
          <w:tcPr>
            <w:tcW w:w="1116" w:type="dxa"/>
          </w:tcPr>
          <w:p w:rsidR="00E06513" w:rsidRDefault="00E06513">
            <w:pPr>
              <w:pStyle w:val="EcoNormal"/>
            </w:pPr>
            <w:r>
              <w:t>64-00006-Х-00479-010814</w:t>
            </w:r>
          </w:p>
        </w:tc>
        <w:tc>
          <w:tcPr>
            <w:tcW w:w="2355" w:type="dxa"/>
          </w:tcPr>
          <w:p w:rsidR="00E06513" w:rsidRDefault="00E06513">
            <w:pPr>
              <w:pStyle w:val="EcoNormal"/>
            </w:pPr>
            <w:r>
              <w:t>Нефтехранилище N 4</w:t>
            </w:r>
          </w:p>
        </w:tc>
        <w:tc>
          <w:tcPr>
            <w:tcW w:w="1533" w:type="dxa"/>
          </w:tcPr>
          <w:p w:rsidR="00E06513" w:rsidRDefault="00E06513">
            <w:pPr>
              <w:pStyle w:val="EcoNormal"/>
            </w:pPr>
            <w:r>
              <w:t>Хранение</w:t>
            </w:r>
          </w:p>
        </w:tc>
        <w:tc>
          <w:tcPr>
            <w:tcW w:w="3398" w:type="dxa"/>
          </w:tcPr>
          <w:p w:rsidR="00E06513" w:rsidRDefault="00E06513">
            <w:pPr>
              <w:pStyle w:val="EcoNormal"/>
            </w:pPr>
            <w:r>
              <w:t>Масла индустриальные отработанные 5410020502033, Масла компрессорные отработанные 5410021102033;</w:t>
            </w:r>
          </w:p>
          <w:p w:rsidR="00E06513" w:rsidRDefault="00E06513">
            <w:pPr>
              <w:pStyle w:val="EcoNormal"/>
            </w:pPr>
            <w:r>
              <w:t>Масла трансформаторные отработанные, не содержащие галогены, полихлорированные дифенилы и терфенилы 5410020702033;</w:t>
            </w:r>
          </w:p>
          <w:p w:rsidR="00E06513" w:rsidRDefault="00E06513">
            <w:pPr>
              <w:pStyle w:val="EcoNormal"/>
            </w:pPr>
            <w:r>
              <w:t>Масла турбинные отработанные 5410021202033, Шламы минеральных масел 5470000000000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6340164</w:t>
            </w:r>
          </w:p>
        </w:tc>
        <w:tc>
          <w:tcPr>
            <w:tcW w:w="1775" w:type="dxa"/>
          </w:tcPr>
          <w:p w:rsidR="00E06513" w:rsidRDefault="00E06513">
            <w:pPr>
              <w:pStyle w:val="EcoNormal"/>
            </w:pPr>
            <w:r>
              <w:t>г. Саратов</w:t>
            </w:r>
          </w:p>
        </w:tc>
        <w:tc>
          <w:tcPr>
            <w:tcW w:w="2207" w:type="dxa"/>
          </w:tcPr>
          <w:p w:rsidR="00E06513" w:rsidRDefault="00E06513">
            <w:pPr>
              <w:pStyle w:val="EcoNormal"/>
            </w:pPr>
            <w:r>
              <w:t>Саратовская ГРЭС Саратовского филиала ОАО "Волжская ТГК", ул. Маяковского, 15, г. Самара, 443100</w:t>
            </w:r>
          </w:p>
        </w:tc>
      </w:tr>
      <w:tr w:rsidR="00E06513">
        <w:tc>
          <w:tcPr>
            <w:tcW w:w="1116" w:type="dxa"/>
          </w:tcPr>
          <w:p w:rsidR="00E06513" w:rsidRDefault="00E06513">
            <w:pPr>
              <w:pStyle w:val="EcoNormal"/>
            </w:pPr>
            <w:r>
              <w:lastRenderedPageBreak/>
              <w:t>64-00007-Х-00479-010814</w:t>
            </w:r>
          </w:p>
        </w:tc>
        <w:tc>
          <w:tcPr>
            <w:tcW w:w="2355" w:type="dxa"/>
          </w:tcPr>
          <w:p w:rsidR="00E06513" w:rsidRDefault="00E06513">
            <w:pPr>
              <w:pStyle w:val="EcoNormal"/>
            </w:pPr>
            <w:r>
              <w:t>Шламовая площадка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солей мышьяка 5150390000010;</w:t>
            </w:r>
          </w:p>
          <w:p w:rsidR="00E06513" w:rsidRDefault="00E06513">
            <w:pPr>
              <w:pStyle w:val="EcoNormal"/>
            </w:pPr>
            <w:r>
              <w:t>Мусор строительный загрязненный мышьяком 9120060001000;</w:t>
            </w:r>
          </w:p>
          <w:p w:rsidR="00E06513" w:rsidRDefault="00E06513">
            <w:pPr>
              <w:pStyle w:val="EcoNormal"/>
            </w:pPr>
            <w:r>
              <w:t>Мусор строительный от разборки зданий 9120060101004;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Прочие отходы процессов преобразования и синтеза 5990000000000;</w:t>
            </w:r>
          </w:p>
          <w:p w:rsidR="00E06513" w:rsidRDefault="00E06513">
            <w:pPr>
              <w:pStyle w:val="EcoNormal"/>
            </w:pPr>
            <w:r>
              <w:t>Золы, шлаки и пыль от топочных установок и от термической обработки отходов 3130000000000;</w:t>
            </w:r>
          </w:p>
          <w:p w:rsidR="00E06513" w:rsidRDefault="00E06513">
            <w:pPr>
              <w:pStyle w:val="EcoNormal"/>
            </w:pPr>
            <w:r>
              <w:t>Отходы средств защиты растений, средств дезинфекции 5300000000000;</w:t>
            </w:r>
          </w:p>
          <w:p w:rsidR="00E06513" w:rsidRDefault="00E06513">
            <w:pPr>
              <w:pStyle w:val="EcoNormal"/>
            </w:pPr>
            <w:r>
              <w:t>Уголь активированный отработанный, загрязненный опасными веществами 3148010000000;</w:t>
            </w:r>
          </w:p>
          <w:p w:rsidR="00E06513" w:rsidRDefault="00E06513">
            <w:pPr>
              <w:pStyle w:val="EcoNormal"/>
            </w:pPr>
            <w:r>
              <w:t>Масла компрессорные отработанные 5410021102033;</w:t>
            </w:r>
          </w:p>
          <w:p w:rsidR="00E06513" w:rsidRDefault="00E06513">
            <w:pPr>
              <w:pStyle w:val="EcoNormal"/>
            </w:pPr>
            <w:r>
              <w:t>Опилки древесные, загрязненные минеральными маслами (содержание масел - 15% и более) 1713020104033;</w:t>
            </w:r>
          </w:p>
          <w:p w:rsidR="00E06513" w:rsidRDefault="00E06513">
            <w:pPr>
              <w:pStyle w:val="EcoNormal"/>
            </w:pPr>
            <w:r>
              <w:t>Отходы аккумуляторов 9211000013000;</w:t>
            </w:r>
          </w:p>
          <w:p w:rsidR="00E06513" w:rsidRDefault="00E06513">
            <w:pPr>
              <w:pStyle w:val="EcoNormal"/>
            </w:pPr>
            <w:r>
              <w:lastRenderedPageBreak/>
              <w:t>Сорбенты, не вошедшие в другие пункты 5960000000000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63545000000</w:t>
            </w:r>
          </w:p>
        </w:tc>
        <w:tc>
          <w:tcPr>
            <w:tcW w:w="1775" w:type="dxa"/>
          </w:tcPr>
          <w:p w:rsidR="00E06513" w:rsidRDefault="00E06513">
            <w:pPr>
              <w:pStyle w:val="EcoNormal"/>
            </w:pPr>
            <w:r>
              <w:t>г. Шиханы</w:t>
            </w:r>
          </w:p>
        </w:tc>
        <w:tc>
          <w:tcPr>
            <w:tcW w:w="2207" w:type="dxa"/>
          </w:tcPr>
          <w:p w:rsidR="00E06513" w:rsidRDefault="00E06513">
            <w:pPr>
              <w:pStyle w:val="EcoNormal"/>
            </w:pPr>
            <w:r>
              <w:t>г. Шиханы, Саратовская область, 412950</w:t>
            </w:r>
          </w:p>
        </w:tc>
      </w:tr>
      <w:tr w:rsidR="00E06513">
        <w:tc>
          <w:tcPr>
            <w:tcW w:w="1116" w:type="dxa"/>
          </w:tcPr>
          <w:p w:rsidR="00E06513" w:rsidRDefault="00E06513">
            <w:pPr>
              <w:pStyle w:val="EcoNormal"/>
            </w:pPr>
            <w:r>
              <w:t>64-00008-З-00479-010814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кухонь и предприятий общественного питания 9120100000000;</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Прочие коммунальные отходы (мусор производственный) 9900000000000;</w:t>
            </w:r>
          </w:p>
          <w:p w:rsidR="00E06513" w:rsidRDefault="00E06513">
            <w:pPr>
              <w:pStyle w:val="EcoNormal"/>
            </w:pPr>
            <w:r>
              <w:t>Прочие коммунальные отходы (смет с территории) 9900000000000;</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Медицинские отходы (больниц и лечебно-оздоровительных учреждений обеззараженные) 9700000000000;</w:t>
            </w:r>
          </w:p>
          <w:p w:rsidR="00E06513" w:rsidRDefault="00E06513">
            <w:pPr>
              <w:pStyle w:val="EcoNormal"/>
            </w:pPr>
            <w:r>
              <w:t>Мусор строительный 9120060001000;</w:t>
            </w:r>
          </w:p>
          <w:p w:rsidR="00E06513" w:rsidRDefault="00E06513">
            <w:pPr>
              <w:pStyle w:val="EcoNormal"/>
            </w:pPr>
            <w:r>
              <w:t>Отходы из жилищ крупногабаритные) 9110020001005;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lastRenderedPageBreak/>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p w:rsidR="00E06513" w:rsidRDefault="00E06513">
            <w:pPr>
              <w:pStyle w:val="EcoNormal"/>
            </w:pPr>
            <w:r>
              <w:t>Отходы (мусор) от уборки территории и помещений учебно-воспитательных учреждений 9120130001005</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6345064</w:t>
            </w:r>
          </w:p>
        </w:tc>
        <w:tc>
          <w:tcPr>
            <w:tcW w:w="1775" w:type="dxa"/>
          </w:tcPr>
          <w:p w:rsidR="00E06513" w:rsidRDefault="00E06513">
            <w:pPr>
              <w:pStyle w:val="EcoNormal"/>
            </w:pPr>
            <w:r>
              <w:t>г. Энгельс</w:t>
            </w:r>
          </w:p>
        </w:tc>
        <w:tc>
          <w:tcPr>
            <w:tcW w:w="2207" w:type="dxa"/>
          </w:tcPr>
          <w:p w:rsidR="00E06513" w:rsidRDefault="00E06513">
            <w:pPr>
              <w:pStyle w:val="EcoNormal"/>
            </w:pPr>
            <w:r>
              <w:t>ООО "Мехуборка-Саратов", просп. Строителей, 1, г. Саратов, 410044</w:t>
            </w:r>
          </w:p>
        </w:tc>
      </w:tr>
      <w:tr w:rsidR="00E06513">
        <w:tc>
          <w:tcPr>
            <w:tcW w:w="15309" w:type="dxa"/>
            <w:gridSpan w:val="8"/>
          </w:tcPr>
          <w:p w:rsidR="00E06513" w:rsidRDefault="00E06513">
            <w:pPr>
              <w:pStyle w:val="EcoNormal"/>
              <w:jc w:val="center"/>
              <w:outlineLvl w:val="1"/>
            </w:pPr>
            <w:r>
              <w:t>Свердловская область</w:t>
            </w:r>
          </w:p>
        </w:tc>
      </w:tr>
      <w:tr w:rsidR="00E06513">
        <w:tc>
          <w:tcPr>
            <w:tcW w:w="1116" w:type="dxa"/>
          </w:tcPr>
          <w:p w:rsidR="00E06513" w:rsidRDefault="00E06513">
            <w:pPr>
              <w:pStyle w:val="EcoNormal"/>
            </w:pPr>
            <w:r>
              <w:t>66-00001-З-00479-010814</w:t>
            </w:r>
          </w:p>
        </w:tc>
        <w:tc>
          <w:tcPr>
            <w:tcW w:w="2355" w:type="dxa"/>
          </w:tcPr>
          <w:p w:rsidR="00E06513" w:rsidRDefault="00E06513">
            <w:pPr>
              <w:pStyle w:val="EcoNormal"/>
            </w:pPr>
            <w:r>
              <w:t>Копань-отстойник шахтных вод ш. Северопесчанская</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и осадки при обработке сточных вод, не вошедшие в другие позиции шламы и осадки первичных отстойников 948 000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65456</w:t>
            </w:r>
          </w:p>
        </w:tc>
        <w:tc>
          <w:tcPr>
            <w:tcW w:w="1775" w:type="dxa"/>
          </w:tcPr>
          <w:p w:rsidR="00E06513" w:rsidRDefault="00E06513">
            <w:pPr>
              <w:pStyle w:val="EcoNormal"/>
            </w:pPr>
            <w:r>
              <w:t>Свердловская область, п. Белка</w:t>
            </w:r>
          </w:p>
        </w:tc>
        <w:tc>
          <w:tcPr>
            <w:tcW w:w="2207" w:type="dxa"/>
          </w:tcPr>
          <w:p w:rsidR="00E06513" w:rsidRDefault="00E06513">
            <w:pPr>
              <w:pStyle w:val="EcoNormal"/>
            </w:pPr>
            <w:r>
              <w:t>ОАО "Богословское рудоуправление", Свердловская область, г. Краснотурьинск, ул. Октябрьская, 28</w:t>
            </w:r>
          </w:p>
        </w:tc>
      </w:tr>
      <w:tr w:rsidR="00E06513">
        <w:tc>
          <w:tcPr>
            <w:tcW w:w="1116" w:type="dxa"/>
          </w:tcPr>
          <w:p w:rsidR="00E06513" w:rsidRDefault="00E06513">
            <w:pPr>
              <w:pStyle w:val="EcoNormal"/>
            </w:pPr>
            <w:r>
              <w:t>66-00002-Х-00479-010814</w:t>
            </w:r>
          </w:p>
        </w:tc>
        <w:tc>
          <w:tcPr>
            <w:tcW w:w="2355" w:type="dxa"/>
          </w:tcPr>
          <w:p w:rsidR="00E06513" w:rsidRDefault="00E06513">
            <w:pPr>
              <w:pStyle w:val="EcoNormal"/>
            </w:pPr>
            <w:r>
              <w:t>Отвал вскрышных пород Центрального карьера, в т.ч. отвалы вскрышных пород ш. "Южная"</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3490000000000</w:t>
            </w:r>
          </w:p>
        </w:tc>
        <w:tc>
          <w:tcPr>
            <w:tcW w:w="1392" w:type="dxa"/>
          </w:tcPr>
          <w:p w:rsidR="00E06513" w:rsidRDefault="00E06513">
            <w:pPr>
              <w:pStyle w:val="EcoNormal"/>
            </w:pPr>
            <w:r>
              <w:t>имеется</w:t>
            </w:r>
          </w:p>
        </w:tc>
        <w:tc>
          <w:tcPr>
            <w:tcW w:w="1533" w:type="dxa"/>
          </w:tcPr>
          <w:p w:rsidR="00E06513" w:rsidRDefault="00E06513">
            <w:pPr>
              <w:pStyle w:val="EcoNormal"/>
            </w:pPr>
            <w:r>
              <w:t>65476</w:t>
            </w:r>
          </w:p>
        </w:tc>
        <w:tc>
          <w:tcPr>
            <w:tcW w:w="1775" w:type="dxa"/>
          </w:tcPr>
          <w:p w:rsidR="00E06513" w:rsidRDefault="00E06513">
            <w:pPr>
              <w:pStyle w:val="EcoNormal"/>
            </w:pPr>
            <w:r>
              <w:t>Свердловская область, г. Нижний Тагил</w:t>
            </w:r>
          </w:p>
        </w:tc>
        <w:tc>
          <w:tcPr>
            <w:tcW w:w="2207" w:type="dxa"/>
          </w:tcPr>
          <w:p w:rsidR="00E06513" w:rsidRDefault="00E06513">
            <w:pPr>
              <w:pStyle w:val="EcoNormal"/>
            </w:pPr>
            <w:r>
              <w:t>ОАО "ЕВРАЗ ВГОК", г. Нижний тагил, ул. Фрунзе, д. 17</w:t>
            </w:r>
          </w:p>
        </w:tc>
      </w:tr>
      <w:tr w:rsidR="00E06513">
        <w:tc>
          <w:tcPr>
            <w:tcW w:w="1116" w:type="dxa"/>
          </w:tcPr>
          <w:p w:rsidR="00E06513" w:rsidRDefault="00E06513">
            <w:pPr>
              <w:pStyle w:val="EcoNormal"/>
            </w:pPr>
            <w:r>
              <w:t>66-00003-Х-00479-010814</w:t>
            </w:r>
          </w:p>
        </w:tc>
        <w:tc>
          <w:tcPr>
            <w:tcW w:w="2355" w:type="dxa"/>
          </w:tcPr>
          <w:p w:rsidR="00E06513" w:rsidRDefault="00E06513">
            <w:pPr>
              <w:pStyle w:val="EcoNormal"/>
            </w:pPr>
            <w:r>
              <w:t>Отвал пустых пород Мраморного карьера</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349 000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65476</w:t>
            </w:r>
          </w:p>
        </w:tc>
        <w:tc>
          <w:tcPr>
            <w:tcW w:w="1775" w:type="dxa"/>
          </w:tcPr>
          <w:p w:rsidR="00E06513" w:rsidRDefault="00E06513">
            <w:pPr>
              <w:pStyle w:val="EcoNormal"/>
            </w:pPr>
            <w:r>
              <w:t>Свердловская область, г. Нижний Тагил</w:t>
            </w:r>
          </w:p>
        </w:tc>
        <w:tc>
          <w:tcPr>
            <w:tcW w:w="2207" w:type="dxa"/>
          </w:tcPr>
          <w:p w:rsidR="00E06513" w:rsidRDefault="00E06513">
            <w:pPr>
              <w:pStyle w:val="EcoNormal"/>
            </w:pPr>
            <w:r>
              <w:t>ОАО "ЕВРАЗ ВГОК", г. Нижний Тагил, ул. Фрунзе, д. 17</w:t>
            </w:r>
          </w:p>
        </w:tc>
      </w:tr>
      <w:tr w:rsidR="00E06513">
        <w:tc>
          <w:tcPr>
            <w:tcW w:w="1116" w:type="dxa"/>
          </w:tcPr>
          <w:p w:rsidR="00E06513" w:rsidRDefault="00E06513">
            <w:pPr>
              <w:pStyle w:val="EcoNormal"/>
            </w:pPr>
            <w:r>
              <w:t>66-00004-</w:t>
            </w:r>
            <w:r>
              <w:lastRenderedPageBreak/>
              <w:t>Х-00479-010814</w:t>
            </w:r>
          </w:p>
        </w:tc>
        <w:tc>
          <w:tcPr>
            <w:tcW w:w="2355" w:type="dxa"/>
          </w:tcPr>
          <w:p w:rsidR="00E06513" w:rsidRDefault="00E06513">
            <w:pPr>
              <w:pStyle w:val="EcoNormal"/>
            </w:pPr>
            <w:r>
              <w:lastRenderedPageBreak/>
              <w:t>Каменский карьер N 1</w:t>
            </w:r>
          </w:p>
        </w:tc>
        <w:tc>
          <w:tcPr>
            <w:tcW w:w="1533" w:type="dxa"/>
          </w:tcPr>
          <w:p w:rsidR="00E06513" w:rsidRDefault="00E06513">
            <w:pPr>
              <w:pStyle w:val="EcoNormal"/>
            </w:pPr>
            <w:r>
              <w:t>Хранение</w:t>
            </w:r>
          </w:p>
        </w:tc>
        <w:tc>
          <w:tcPr>
            <w:tcW w:w="3398" w:type="dxa"/>
          </w:tcPr>
          <w:p w:rsidR="00E06513" w:rsidRDefault="00E06513">
            <w:pPr>
              <w:pStyle w:val="EcoNormal"/>
            </w:pPr>
            <w:r>
              <w:t xml:space="preserve">отходы при добыче рудных </w:t>
            </w:r>
            <w:r>
              <w:lastRenderedPageBreak/>
              <w:t>полезных ископаемых 345 000 00 00 00 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65476</w:t>
            </w:r>
          </w:p>
        </w:tc>
        <w:tc>
          <w:tcPr>
            <w:tcW w:w="1775" w:type="dxa"/>
          </w:tcPr>
          <w:p w:rsidR="00E06513" w:rsidRDefault="00E06513">
            <w:pPr>
              <w:pStyle w:val="EcoNormal"/>
            </w:pPr>
            <w:r>
              <w:t xml:space="preserve">Свердловская </w:t>
            </w:r>
            <w:r>
              <w:lastRenderedPageBreak/>
              <w:t>область, г. Нижний Тагил</w:t>
            </w:r>
          </w:p>
        </w:tc>
        <w:tc>
          <w:tcPr>
            <w:tcW w:w="2207" w:type="dxa"/>
          </w:tcPr>
          <w:p w:rsidR="00E06513" w:rsidRDefault="00E06513">
            <w:pPr>
              <w:pStyle w:val="EcoNormal"/>
            </w:pPr>
            <w:r>
              <w:lastRenderedPageBreak/>
              <w:t xml:space="preserve">ОАО "ЕВРАЗ ВГОК", г. </w:t>
            </w:r>
            <w:r>
              <w:lastRenderedPageBreak/>
              <w:t>Нижний Тагил, ул. Фрунзе, д. 17</w:t>
            </w:r>
          </w:p>
        </w:tc>
      </w:tr>
      <w:tr w:rsidR="00E06513">
        <w:tc>
          <w:tcPr>
            <w:tcW w:w="1116" w:type="dxa"/>
          </w:tcPr>
          <w:p w:rsidR="00E06513" w:rsidRDefault="00E06513">
            <w:pPr>
              <w:pStyle w:val="EcoNormal"/>
            </w:pPr>
            <w:r>
              <w:lastRenderedPageBreak/>
              <w:t>66-00005-Х-00479-010814</w:t>
            </w:r>
          </w:p>
        </w:tc>
        <w:tc>
          <w:tcPr>
            <w:tcW w:w="2355" w:type="dxa"/>
          </w:tcPr>
          <w:p w:rsidR="00E06513" w:rsidRDefault="00E06513">
            <w:pPr>
              <w:pStyle w:val="EcoNormal"/>
            </w:pPr>
            <w:r>
              <w:t>Главный карьер</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345 000 00 00 00 0;</w:t>
            </w:r>
          </w:p>
          <w:p w:rsidR="00E06513" w:rsidRDefault="00E06513">
            <w:pPr>
              <w:pStyle w:val="EcoNormal"/>
            </w:pPr>
            <w:r>
              <w:t>прочие отходы добывающей промышленности 349 000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65476</w:t>
            </w:r>
          </w:p>
        </w:tc>
        <w:tc>
          <w:tcPr>
            <w:tcW w:w="1775" w:type="dxa"/>
          </w:tcPr>
          <w:p w:rsidR="00E06513" w:rsidRDefault="00E06513">
            <w:pPr>
              <w:pStyle w:val="EcoNormal"/>
            </w:pPr>
            <w:r>
              <w:t>Свердловская область, г. Нижний Тагил</w:t>
            </w:r>
          </w:p>
        </w:tc>
        <w:tc>
          <w:tcPr>
            <w:tcW w:w="2207" w:type="dxa"/>
          </w:tcPr>
          <w:p w:rsidR="00E06513" w:rsidRDefault="00E06513">
            <w:pPr>
              <w:pStyle w:val="EcoNormal"/>
            </w:pPr>
            <w:r>
              <w:t>ОАО "ЕВРАЗ ВГОК", г. Нижний Тагил, ул. Фрунзе, д. 17</w:t>
            </w:r>
          </w:p>
        </w:tc>
      </w:tr>
      <w:tr w:rsidR="00E06513">
        <w:tc>
          <w:tcPr>
            <w:tcW w:w="1116" w:type="dxa"/>
          </w:tcPr>
          <w:p w:rsidR="00E06513" w:rsidRDefault="00E06513">
            <w:pPr>
              <w:pStyle w:val="EcoNormal"/>
            </w:pPr>
            <w:r>
              <w:t>66-00006-Х-00479-010814</w:t>
            </w:r>
          </w:p>
        </w:tc>
        <w:tc>
          <w:tcPr>
            <w:tcW w:w="2355" w:type="dxa"/>
          </w:tcPr>
          <w:p w:rsidR="00E06513" w:rsidRDefault="00E06513">
            <w:pPr>
              <w:pStyle w:val="EcoNormal"/>
            </w:pPr>
            <w:r>
              <w:t>Северо-Лебяжинский известковый карьер</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65476</w:t>
            </w:r>
          </w:p>
        </w:tc>
        <w:tc>
          <w:tcPr>
            <w:tcW w:w="1775" w:type="dxa"/>
          </w:tcPr>
          <w:p w:rsidR="00E06513" w:rsidRDefault="00E06513">
            <w:pPr>
              <w:pStyle w:val="EcoNormal"/>
            </w:pPr>
            <w:r>
              <w:t>Свердловская область, г. Нижний Тагил</w:t>
            </w:r>
          </w:p>
        </w:tc>
        <w:tc>
          <w:tcPr>
            <w:tcW w:w="2207" w:type="dxa"/>
          </w:tcPr>
          <w:p w:rsidR="00E06513" w:rsidRDefault="00E06513">
            <w:pPr>
              <w:pStyle w:val="EcoNormal"/>
            </w:pPr>
            <w:r>
              <w:t>ОАО "ЕВРАЗ ВГОК", г. Нижний Тагил, ул. Фрунзе, д. 17</w:t>
            </w:r>
          </w:p>
        </w:tc>
      </w:tr>
      <w:tr w:rsidR="00E06513">
        <w:tc>
          <w:tcPr>
            <w:tcW w:w="1116" w:type="dxa"/>
          </w:tcPr>
          <w:p w:rsidR="00E06513" w:rsidRDefault="00E06513">
            <w:pPr>
              <w:pStyle w:val="EcoNormal"/>
            </w:pPr>
            <w:r>
              <w:t>66-00007-Х-00479-010814</w:t>
            </w:r>
          </w:p>
        </w:tc>
        <w:tc>
          <w:tcPr>
            <w:tcW w:w="2355" w:type="dxa"/>
          </w:tcPr>
          <w:p w:rsidR="00E06513" w:rsidRDefault="00E06513">
            <w:pPr>
              <w:pStyle w:val="EcoNormal"/>
            </w:pPr>
            <w:r>
              <w:t>Черемшанское шламохранилище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65476</w:t>
            </w:r>
          </w:p>
        </w:tc>
        <w:tc>
          <w:tcPr>
            <w:tcW w:w="1775" w:type="dxa"/>
          </w:tcPr>
          <w:p w:rsidR="00E06513" w:rsidRDefault="00E06513">
            <w:pPr>
              <w:pStyle w:val="EcoNormal"/>
            </w:pPr>
            <w:r>
              <w:t>Свердловская область, г. Нижний Тагил</w:t>
            </w:r>
          </w:p>
        </w:tc>
        <w:tc>
          <w:tcPr>
            <w:tcW w:w="2207" w:type="dxa"/>
          </w:tcPr>
          <w:p w:rsidR="00E06513" w:rsidRDefault="00E06513">
            <w:pPr>
              <w:pStyle w:val="EcoNormal"/>
            </w:pPr>
            <w:r>
              <w:t>ОАО "ЕВРАЗ ВГОК", г. Нижний Тагил, ул. Фрунзе, д. 17</w:t>
            </w:r>
          </w:p>
        </w:tc>
      </w:tr>
      <w:tr w:rsidR="00E06513">
        <w:tc>
          <w:tcPr>
            <w:tcW w:w="1116" w:type="dxa"/>
          </w:tcPr>
          <w:p w:rsidR="00E06513" w:rsidRDefault="00E06513">
            <w:pPr>
              <w:pStyle w:val="EcoNormal"/>
            </w:pPr>
            <w:r>
              <w:t>66-00008-Х-00479-010814</w:t>
            </w:r>
          </w:p>
        </w:tc>
        <w:tc>
          <w:tcPr>
            <w:tcW w:w="2355" w:type="dxa"/>
          </w:tcPr>
          <w:p w:rsidR="00E06513" w:rsidRDefault="00E06513">
            <w:pPr>
              <w:pStyle w:val="EcoNormal"/>
            </w:pPr>
            <w:r>
              <w:t>Золоотвал N 1</w:t>
            </w:r>
          </w:p>
        </w:tc>
        <w:tc>
          <w:tcPr>
            <w:tcW w:w="1533" w:type="dxa"/>
          </w:tcPr>
          <w:p w:rsidR="00E06513" w:rsidRDefault="00E06513">
            <w:pPr>
              <w:pStyle w:val="EcoNormal"/>
            </w:pPr>
            <w:r>
              <w:t>Хранение</w:t>
            </w:r>
          </w:p>
        </w:tc>
        <w:tc>
          <w:tcPr>
            <w:tcW w:w="3398" w:type="dxa"/>
          </w:tcPr>
          <w:p w:rsidR="00E06513" w:rsidRDefault="00E06513">
            <w:pPr>
              <w:pStyle w:val="EcoNormal"/>
            </w:pPr>
            <w:r>
              <w:t>зола каменных углей 313 002 00 01 00 0;</w:t>
            </w:r>
          </w:p>
          <w:p w:rsidR="00E06513" w:rsidRDefault="00E06513">
            <w:pPr>
              <w:pStyle w:val="EcoNormal"/>
            </w:pPr>
            <w:r>
              <w:t>пыль каменноугольная волчанского угля 314 021 01 11 00 4</w:t>
            </w:r>
          </w:p>
        </w:tc>
        <w:tc>
          <w:tcPr>
            <w:tcW w:w="1392" w:type="dxa"/>
          </w:tcPr>
          <w:p w:rsidR="00E06513" w:rsidRDefault="00E06513">
            <w:pPr>
              <w:pStyle w:val="EcoNormal"/>
            </w:pPr>
            <w:r>
              <w:t>имеется</w:t>
            </w:r>
          </w:p>
        </w:tc>
        <w:tc>
          <w:tcPr>
            <w:tcW w:w="1533" w:type="dxa"/>
          </w:tcPr>
          <w:p w:rsidR="00E06513" w:rsidRDefault="00E06513">
            <w:pPr>
              <w:pStyle w:val="EcoNormal"/>
            </w:pPr>
            <w:r>
              <w:t>65456</w:t>
            </w:r>
          </w:p>
        </w:tc>
        <w:tc>
          <w:tcPr>
            <w:tcW w:w="1775" w:type="dxa"/>
          </w:tcPr>
          <w:p w:rsidR="00E06513" w:rsidRDefault="00E06513">
            <w:pPr>
              <w:pStyle w:val="EcoNormal"/>
            </w:pPr>
            <w:r>
              <w:t>г. Краснотурьинск</w:t>
            </w:r>
          </w:p>
        </w:tc>
        <w:tc>
          <w:tcPr>
            <w:tcW w:w="2207" w:type="dxa"/>
          </w:tcPr>
          <w:p w:rsidR="00E06513" w:rsidRDefault="00E06513">
            <w:pPr>
              <w:pStyle w:val="EcoNormal"/>
            </w:pPr>
            <w:r>
              <w:t>ОАО "ТГК-9" "Богословская ТЭЦ", Свердловская область, г. Краснотурьинск, 48</w:t>
            </w:r>
          </w:p>
        </w:tc>
      </w:tr>
      <w:tr w:rsidR="00E06513">
        <w:tblPrEx>
          <w:tblBorders>
            <w:insideH w:val="nil"/>
          </w:tblBorders>
        </w:tblPrEx>
        <w:tc>
          <w:tcPr>
            <w:tcW w:w="1116" w:type="dxa"/>
            <w:tcBorders>
              <w:bottom w:val="nil"/>
            </w:tcBorders>
          </w:tcPr>
          <w:p w:rsidR="00E06513" w:rsidRDefault="00E06513">
            <w:pPr>
              <w:pStyle w:val="EcoNormal"/>
            </w:pPr>
            <w:r>
              <w:t>66-00009-З-00479-010814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17120600 13 01 3 Шпалы железнодорожные деревянные, пропитанные антисептическими средствами, отработанные и брак;</w:t>
            </w:r>
          </w:p>
          <w:p w:rsidR="00E06513" w:rsidRDefault="00E06513">
            <w:pPr>
              <w:pStyle w:val="EcoNormal"/>
            </w:pPr>
            <w:r>
              <w:t>171 302 01 04 03 3 Опилки древесные, загрязненные минеральными маслами, содержание масел - 15% и более;</w:t>
            </w:r>
          </w:p>
          <w:p w:rsidR="00E06513" w:rsidRDefault="00E06513">
            <w:pPr>
              <w:pStyle w:val="EcoNormal"/>
            </w:pPr>
            <w:r>
              <w:t xml:space="preserve">171 302 02 04 03 3 стружка древесная, загрязненная минеральными маслами, </w:t>
            </w:r>
            <w:r>
              <w:lastRenderedPageBreak/>
              <w:t>содержание масел - 15% и более;</w:t>
            </w:r>
          </w:p>
          <w:p w:rsidR="00E06513" w:rsidRDefault="00E06513">
            <w:pPr>
              <w:pStyle w:val="EcoNormal"/>
            </w:pPr>
            <w:r>
              <w:t>187 000 00 00 00 0 Отходы бумаги и картона, фильтры масляные отработанные;</w:t>
            </w:r>
          </w:p>
          <w:p w:rsidR="00E06513" w:rsidRDefault="00E06513">
            <w:pPr>
              <w:pStyle w:val="EcoNormal"/>
            </w:pPr>
            <w:r>
              <w:t>187 200 00 00 00 0 Отходы бумаги и картона с пропиткой и покрытиями отходы бумаги, картона и изделий из них с загрязненными, преимущественно органическими;</w:t>
            </w:r>
          </w:p>
          <w:p w:rsidR="00E06513" w:rsidRDefault="00E06513">
            <w:pPr>
              <w:pStyle w:val="EcoNormal"/>
            </w:pPr>
            <w:r>
              <w:t>187 200 00 00 00 0 Отходы бумаги и картона с пропиткой и покрытиями, отходы бумаги, картона и изделий из них с загрязнениями преимущественно неорганическими;</w:t>
            </w:r>
          </w:p>
          <w:p w:rsidR="00E06513" w:rsidRDefault="00E06513">
            <w:pPr>
              <w:pStyle w:val="EcoNormal"/>
            </w:pPr>
            <w:r>
              <w:t>314 008 00 01 00 0 стеклянные отходы стеклобой загрязненный, стекло с остатками клея БФ и циамитами;</w:t>
            </w:r>
          </w:p>
          <w:p w:rsidR="00E06513" w:rsidRDefault="00E06513">
            <w:pPr>
              <w:pStyle w:val="EcoNormal"/>
            </w:pPr>
            <w:r>
              <w:t>314 023 02 04 033 песок, загрязненный мазутом, содержание мазута - 15% и более;</w:t>
            </w:r>
          </w:p>
          <w:p w:rsidR="00E06513" w:rsidRDefault="00E06513">
            <w:pPr>
              <w:pStyle w:val="EcoNormal"/>
            </w:pPr>
            <w:r>
              <w:t>314 023 03 04 033 песок, загрязненный маслам,и содержание масел - 15% и более;</w:t>
            </w:r>
          </w:p>
          <w:p w:rsidR="00E06513" w:rsidRDefault="00E06513">
            <w:pPr>
              <w:pStyle w:val="EcoNormal"/>
            </w:pPr>
            <w:r>
              <w:t>314 023 04 04 033 песок, загрязненный бензином, количество бензина 15% и более;</w:t>
            </w:r>
          </w:p>
          <w:p w:rsidR="00E06513" w:rsidRDefault="00E06513">
            <w:pPr>
              <w:pStyle w:val="EcoNormal"/>
            </w:pPr>
            <w:r>
              <w:t xml:space="preserve">314 801 02 01 03 3 уголь активированный отработанный, загрязненный минеральными маслами, содержание масла - 15% </w:t>
            </w:r>
            <w:r>
              <w:lastRenderedPageBreak/>
              <w:t>и более;</w:t>
            </w:r>
          </w:p>
          <w:p w:rsidR="00E06513" w:rsidRDefault="00E06513">
            <w:pPr>
              <w:pStyle w:val="EcoNormal"/>
            </w:pPr>
            <w:r>
              <w:t>546 003 00 04 03 3 шлам нефтеотделительных установок;</w:t>
            </w:r>
          </w:p>
          <w:p w:rsidR="00E06513" w:rsidRDefault="00E06513">
            <w:pPr>
              <w:pStyle w:val="EcoNormal"/>
            </w:pPr>
            <w:r>
              <w:t>546 010 00 04 033 Шлам шлифовальный маслосодержащий, отходы абразивных материалов загрязненные;</w:t>
            </w:r>
          </w:p>
          <w:p w:rsidR="00E06513" w:rsidRDefault="00E06513">
            <w:pPr>
              <w:pStyle w:val="EcoNormal"/>
            </w:pPr>
            <w:r>
              <w:t>549 027 01 01 03 3 обтирочный материал, загрязненный маслами содержание масел 15% и более;</w:t>
            </w:r>
          </w:p>
          <w:p w:rsidR="00E06513" w:rsidRDefault="00E06513">
            <w:pPr>
              <w:pStyle w:val="EcoNormal"/>
            </w:pPr>
            <w:r>
              <w:t>571 000 00 00 00 0 Затвердевшие отходы пластмасс, пластмассовая тара, загрязненная маслом;</w:t>
            </w:r>
          </w:p>
          <w:p w:rsidR="00E06513" w:rsidRDefault="00E06513">
            <w:pPr>
              <w:pStyle w:val="EcoNormal"/>
            </w:pPr>
            <w:r>
              <w:t>582 000 00 00 00 0 Текстиль загрязненный прочий загрязненный, текстиль;</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65409</w:t>
            </w:r>
          </w:p>
        </w:tc>
        <w:tc>
          <w:tcPr>
            <w:tcW w:w="1775" w:type="dxa"/>
            <w:tcBorders>
              <w:bottom w:val="nil"/>
            </w:tcBorders>
          </w:tcPr>
          <w:p w:rsidR="00E06513" w:rsidRDefault="00E06513">
            <w:pPr>
              <w:pStyle w:val="EcoNormal"/>
            </w:pPr>
            <w:r>
              <w:t>Свердловская область, г. Асбест</w:t>
            </w:r>
          </w:p>
        </w:tc>
        <w:tc>
          <w:tcPr>
            <w:tcW w:w="2207" w:type="dxa"/>
            <w:tcBorders>
              <w:bottom w:val="nil"/>
            </w:tcBorders>
          </w:tcPr>
          <w:p w:rsidR="00E06513" w:rsidRDefault="00E06513">
            <w:pPr>
              <w:pStyle w:val="EcoNormal"/>
            </w:pPr>
            <w:r>
              <w:t>МКП "Вторресурсы" АГО, Свердловская область, г. Асбест, ул. Челюскинцев, 32</w:t>
            </w: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555 000 00 00 00 0 Отходы лакокрасочных средств, лаки и краски старые затвердевшие, а также затвердевшие остатки в бочках;</w:t>
            </w:r>
          </w:p>
          <w:p w:rsidR="00E06513" w:rsidRDefault="00E06513">
            <w:pPr>
              <w:pStyle w:val="EcoNormal"/>
            </w:pPr>
            <w:r>
              <w:t>912 000 00 00 00 0 Отходы потребления на производстве, подобные коммунальным, мусор и смет с территории промышленных предприятий, загрязненный нефтепродуктами;</w:t>
            </w:r>
          </w:p>
          <w:p w:rsidR="00E06513" w:rsidRDefault="00E06513">
            <w:pPr>
              <w:pStyle w:val="EcoNormal"/>
            </w:pPr>
            <w:r>
              <w:t>912 006 00 01 00 0 Мусор строительный бой, крупная крошка штукатурки, кирпича, бетона смешанные загрязненный нефтепродуктами;</w:t>
            </w:r>
          </w:p>
          <w:p w:rsidR="00E06513" w:rsidRDefault="00E06513">
            <w:pPr>
              <w:pStyle w:val="EcoNormal"/>
            </w:pPr>
            <w:r>
              <w:lastRenderedPageBreak/>
              <w:t>126 000 00 00 00 0 Отходы продуктов из растительных и животных жиров, включая просроченные продукты и конфискаты;</w:t>
            </w:r>
          </w:p>
          <w:p w:rsidR="00E06513" w:rsidRDefault="00E06513">
            <w:pPr>
              <w:pStyle w:val="EcoNormal"/>
            </w:pPr>
            <w:r>
              <w:t>1711010101004 Отходы коры;</w:t>
            </w:r>
          </w:p>
          <w:p w:rsidR="00E06513" w:rsidRDefault="00E06513">
            <w:pPr>
              <w:pStyle w:val="EcoNormal"/>
            </w:pPr>
            <w:r>
              <w:t>171 205 00 01004 Отходы древесных строительных лесоматериалов, в том числе от сноса и разборки строений;</w:t>
            </w:r>
          </w:p>
          <w:p w:rsidR="00E06513" w:rsidRDefault="00E06513">
            <w:pPr>
              <w:pStyle w:val="EcoNormal"/>
            </w:pPr>
            <w:r>
              <w:t>171 107 00 1 1 00 4 Пыль древесная от шлифовки натуральной чистой древесины;</w:t>
            </w:r>
          </w:p>
          <w:p w:rsidR="00E06513" w:rsidRDefault="00E06513">
            <w:pPr>
              <w:pStyle w:val="EcoNormal"/>
            </w:pPr>
            <w:r>
              <w:t>171 208 00 01 01 4 Отходы древесины с масляной пропиткой;</w:t>
            </w:r>
          </w:p>
          <w:p w:rsidR="00E06513" w:rsidRDefault="00E06513">
            <w:pPr>
              <w:pStyle w:val="EcoNormal"/>
            </w:pPr>
            <w:r>
              <w:t>171 220 00 01 01 4 древесные отходы с пропиткой и покрытиями несортированные;</w:t>
            </w:r>
          </w:p>
          <w:p w:rsidR="00E06513" w:rsidRDefault="00E06513">
            <w:pPr>
              <w:pStyle w:val="EcoNormal"/>
            </w:pPr>
            <w:r>
              <w:t>171 302 01 01 03 4 опилки древесные, загрязненные минеральными маслами, содержание масел - менее 15%;</w:t>
            </w:r>
          </w:p>
          <w:p w:rsidR="00E06513" w:rsidRDefault="00E06513">
            <w:pPr>
              <w:pStyle w:val="EcoNormal"/>
            </w:pPr>
            <w:r>
              <w:t>171 303 01 01 03 4 опилки древесные, загрязненные бензином, содержание бензина - менее 15%;</w:t>
            </w:r>
          </w:p>
          <w:p w:rsidR="00E06513" w:rsidRDefault="00E06513">
            <w:pPr>
              <w:pStyle w:val="EcoNormal"/>
            </w:pPr>
            <w:r>
              <w:t>171 901 04 11 00 4 пыль от обработки разнородной древесины например, содержащая пыль древесно-стружечных и/или древесно-волокнистых плит;</w:t>
            </w:r>
          </w:p>
          <w:p w:rsidR="00E06513" w:rsidRDefault="00E06513">
            <w:pPr>
              <w:pStyle w:val="EcoNormal"/>
            </w:pPr>
            <w:r>
              <w:t xml:space="preserve">187 000 00 00 00 0 Отходы бумаги и картона, фильтры воздушные </w:t>
            </w:r>
            <w:r>
              <w:lastRenderedPageBreak/>
              <w:t>автотранспортные отработанные;</w:t>
            </w:r>
          </w:p>
          <w:p w:rsidR="00E06513" w:rsidRDefault="00E06513">
            <w:pPr>
              <w:pStyle w:val="EcoNormal"/>
            </w:pPr>
            <w:r>
              <w:t>187 000 00 00 00 0 Отходы бумаги и картона, отходы бумаги, картона и изделий из них с загрязнениями преимущественно неорганическими;</w:t>
            </w:r>
          </w:p>
          <w:p w:rsidR="00E06513" w:rsidRDefault="00E06513">
            <w:pPr>
              <w:pStyle w:val="EcoNormal"/>
            </w:pPr>
            <w:r>
              <w:t>187 200 00 00 00 0 Отходы бумаги и картона с пропиткой и покрытиями, отходы бумаги, картона и изделий из них с загрязнениями преимущественно органическими;</w:t>
            </w:r>
          </w:p>
          <w:p w:rsidR="00E06513" w:rsidRDefault="00E06513">
            <w:pPr>
              <w:pStyle w:val="EcoNormal"/>
            </w:pPr>
            <w:r>
              <w:t>187 200 00 00 00 0 Отходы бумаги и картона с пропиткой и покрытиями отходы бумаги, картона и изделий из них с загрязнениями преимущественно неорганическими;</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187 201 01 01 01 4 отходы бумаги с нанесенным лаком;</w:t>
            </w:r>
          </w:p>
          <w:p w:rsidR="00E06513" w:rsidRDefault="00E06513">
            <w:pPr>
              <w:pStyle w:val="EcoNormal"/>
            </w:pPr>
            <w:r>
              <w:t>187 201.02 01 01 4 отходы бумажной клеевой ленты;</w:t>
            </w:r>
          </w:p>
          <w:p w:rsidR="00E06513" w:rsidRDefault="00E06513">
            <w:pPr>
              <w:pStyle w:val="EcoNormal"/>
            </w:pPr>
            <w:r>
              <w:t>187 202 00 01 01 4 отходы фотобумаги;</w:t>
            </w:r>
          </w:p>
          <w:p w:rsidR="00E06513" w:rsidRDefault="00E06513">
            <w:pPr>
              <w:pStyle w:val="EcoNormal"/>
            </w:pPr>
            <w:r>
              <w:t>187 204 01 01 01 4 отходы рубероида;</w:t>
            </w:r>
          </w:p>
          <w:p w:rsidR="00E06513" w:rsidRDefault="00E06513">
            <w:pPr>
              <w:pStyle w:val="EcoNormal"/>
            </w:pPr>
            <w:r>
              <w:t>187 204 02 01 01 4 отходы толи;</w:t>
            </w:r>
          </w:p>
          <w:p w:rsidR="00E06513" w:rsidRDefault="00E06513">
            <w:pPr>
              <w:pStyle w:val="EcoNormal"/>
            </w:pPr>
            <w:r>
              <w:t>187 901 00 01 00 4 Разнородные отходы бумаги и картона, например, содержащие отходы фотобумаги;</w:t>
            </w:r>
          </w:p>
          <w:p w:rsidR="00E06513" w:rsidRDefault="00E06513">
            <w:pPr>
              <w:pStyle w:val="EcoNormal"/>
            </w:pPr>
            <w:r>
              <w:t xml:space="preserve">311000 00 00 00 0 Печной бой, металлургический и литейный </w:t>
            </w:r>
            <w:r>
              <w:lastRenderedPageBreak/>
              <w:t>щебень, брак, прочие отходы производства и обработки металлов и сплавов;</w:t>
            </w:r>
          </w:p>
          <w:p w:rsidR="00E06513" w:rsidRDefault="00E06513">
            <w:pPr>
              <w:pStyle w:val="EcoNormal"/>
            </w:pPr>
            <w:r>
              <w:t>311 000 00 00 00 0 Печной бой, металлургический и литейный щебень, брак, формовочные материалы литейного производства горелая земля, пески и пр.;</w:t>
            </w:r>
          </w:p>
          <w:p w:rsidR="00E06513" w:rsidRDefault="00E06513">
            <w:pPr>
              <w:pStyle w:val="EcoNormal"/>
            </w:pPr>
            <w:r>
              <w:t>312 000 00 00 00 0 Металлургические шлаки, съемы и пыль шлак электропечей;</w:t>
            </w:r>
          </w:p>
          <w:p w:rsidR="00E06513" w:rsidRDefault="00E06513">
            <w:pPr>
              <w:pStyle w:val="EcoNormal"/>
            </w:pPr>
            <w:r>
              <w:t>313 000 00 00 00 0 Минеральные шламы</w:t>
            </w:r>
          </w:p>
          <w:p w:rsidR="00E06513" w:rsidRDefault="00E06513">
            <w:pPr>
              <w:pStyle w:val="EcoNormal"/>
            </w:pPr>
            <w:r>
              <w:t>Золы, шлаки и пыль от топочных установок и от термической обработки отходов прочие золы, шлаки и пыль от топочных установок;</w:t>
            </w:r>
          </w:p>
          <w:p w:rsidR="00E06513" w:rsidRDefault="00E06513">
            <w:pPr>
              <w:pStyle w:val="EcoNormal"/>
            </w:pPr>
            <w:r>
              <w:t>313 002 00 01 00 0 Золошлаки от сжигания углей, прочие золы и пыли от производства строительных материалов и керамики;</w:t>
            </w:r>
          </w:p>
          <w:p w:rsidR="00E06513" w:rsidRDefault="00E06513">
            <w:pPr>
              <w:pStyle w:val="EcoNormal"/>
            </w:pPr>
            <w:r>
              <w:t>314 000 00 00 00 0 Прочие твердые минеральные отходы, грунт, загрязненный нефтепродуктами;</w:t>
            </w:r>
          </w:p>
          <w:p w:rsidR="00E06513" w:rsidRDefault="00E06513">
            <w:pPr>
              <w:pStyle w:val="EcoNormal"/>
            </w:pPr>
            <w:r>
              <w:t>314 003 00 1 1 00 4 Абразивная пыль и порошок от шлифования черных металлов с содержанием металла менее 50%;</w:t>
            </w:r>
          </w:p>
          <w:p w:rsidR="00E06513" w:rsidRDefault="00E06513">
            <w:pPr>
              <w:pStyle w:val="EcoNormal"/>
            </w:pPr>
            <w:r>
              <w:t>314 006 00 01 00 0 Отходы керамзита;</w:t>
            </w:r>
          </w:p>
          <w:p w:rsidR="00E06513" w:rsidRDefault="00E06513">
            <w:pPr>
              <w:pStyle w:val="EcoNormal"/>
            </w:pPr>
            <w:r>
              <w:lastRenderedPageBreak/>
              <w:t>314 006 00 01 00 0 Отходы керамзита, загрязненные нефтепродуктами;</w:t>
            </w:r>
          </w:p>
          <w:p w:rsidR="00E06513" w:rsidRDefault="00E06513">
            <w:pPr>
              <w:pStyle w:val="EcoNormal"/>
            </w:pPr>
            <w:r>
              <w:t>314 007 0111004 пыль керамическая;</w:t>
            </w:r>
          </w:p>
          <w:p w:rsidR="00E06513" w:rsidRDefault="00E06513">
            <w:pPr>
              <w:pStyle w:val="EcoNormal"/>
            </w:pPr>
            <w:r>
              <w:t>314 008 01 11 00 4 пыль стеклянная;</w:t>
            </w:r>
          </w:p>
          <w:p w:rsidR="00E06513" w:rsidRDefault="00E06513">
            <w:pPr>
              <w:pStyle w:val="EcoNormal"/>
            </w:pPr>
            <w:r>
              <w:t>314 016 00 01 00 0 Отходы минерального волокна, отходы минераловатных плит, незагрязненные;</w:t>
            </w:r>
          </w:p>
          <w:p w:rsidR="00E06513" w:rsidRDefault="00E06513">
            <w:pPr>
              <w:pStyle w:val="EcoNormal"/>
            </w:pPr>
            <w:r>
              <w:t>314 016 01 01 00 4 отходы шлаковаты;</w:t>
            </w:r>
          </w:p>
          <w:p w:rsidR="00E06513" w:rsidRDefault="00E06513">
            <w:pPr>
              <w:pStyle w:val="EcoNormal"/>
            </w:pPr>
            <w:r>
              <w:t>314 021 01 11 00 4 пыль каменноугольная;</w:t>
            </w:r>
          </w:p>
          <w:p w:rsidR="00E06513" w:rsidRDefault="00E06513">
            <w:pPr>
              <w:pStyle w:val="EcoNormal"/>
            </w:pPr>
            <w:r>
              <w:t>314 023 00 01 00 0 Отходы песка, песок, загрязненный нефтепродуктами;</w:t>
            </w:r>
          </w:p>
          <w:p w:rsidR="00E06513" w:rsidRDefault="00E06513">
            <w:pPr>
              <w:pStyle w:val="EcoNormal"/>
            </w:pPr>
            <w:r>
              <w:t>314 023 02 01 03 4 песок, загрязненный мазутом, содержание мазута - менее 15%;</w:t>
            </w:r>
          </w:p>
          <w:p w:rsidR="00E06513" w:rsidRDefault="00E06513">
            <w:pPr>
              <w:pStyle w:val="EcoNormal"/>
            </w:pPr>
            <w:r>
              <w:t>314 023 03 01 03 4 песок, загрязненный маслами, содержание масел менее 15%;</w:t>
            </w:r>
          </w:p>
          <w:p w:rsidR="00E06513" w:rsidRDefault="00E06513">
            <w:pPr>
              <w:pStyle w:val="EcoNormal"/>
            </w:pPr>
            <w:r>
              <w:t>314 023 04 01 03 4 песок, загрязненный бензином, количество бензина менее 15%;</w:t>
            </w:r>
          </w:p>
          <w:p w:rsidR="00E06513" w:rsidRDefault="00E06513">
            <w:pPr>
              <w:pStyle w:val="EcoNormal"/>
            </w:pPr>
            <w:r>
              <w:t>314 032 01 11 00 4 пыль графитная;</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314 037 00 01 00 0 Отходы асбеста, волокно, пряжа и ткани минеральные, включая асбестовые;</w:t>
            </w:r>
          </w:p>
          <w:p w:rsidR="00E06513" w:rsidRDefault="00E06513">
            <w:pPr>
              <w:pStyle w:val="EcoNormal"/>
            </w:pPr>
            <w:r>
              <w:lastRenderedPageBreak/>
              <w:t>314 037 02 01 01 4 отходы асбеста в кусковой форме;</w:t>
            </w:r>
          </w:p>
          <w:p w:rsidR="00E06513" w:rsidRDefault="00E06513">
            <w:pPr>
              <w:pStyle w:val="EcoNormal"/>
            </w:pPr>
            <w:r>
              <w:t>314 039 00 01 000 отходы минеральные от газоочистки, прочие золы и пыли от производства строительных материалов и керамики;</w:t>
            </w:r>
          </w:p>
          <w:p w:rsidR="00E06513" w:rsidRDefault="00E06513">
            <w:pPr>
              <w:pStyle w:val="EcoNormal"/>
            </w:pPr>
            <w:r>
              <w:t>314 043 04 11 00 4 отходы абразивных материалов в виде пыли и порошка;</w:t>
            </w:r>
          </w:p>
          <w:p w:rsidR="00E06513" w:rsidRDefault="00E06513">
            <w:pPr>
              <w:pStyle w:val="EcoNormal"/>
            </w:pPr>
            <w:r>
              <w:t>314 048 00 0199 4 шлак сварочный;</w:t>
            </w:r>
          </w:p>
          <w:p w:rsidR="00E06513" w:rsidRDefault="00E06513">
            <w:pPr>
              <w:pStyle w:val="EcoNormal"/>
            </w:pPr>
            <w:r>
              <w:t>3140090111004 Пыль щебеночная;</w:t>
            </w:r>
          </w:p>
          <w:p w:rsidR="00E06513" w:rsidRDefault="00E06513">
            <w:pPr>
              <w:pStyle w:val="EcoNormal"/>
            </w:pPr>
            <w:r>
              <w:t>3148000000000 Фильтровочные и поглотительные отработанные массы, загрязненные опасными веществами, силикагель отработанный;</w:t>
            </w:r>
          </w:p>
          <w:p w:rsidR="00E06513" w:rsidRDefault="00E06513">
            <w:pPr>
              <w:pStyle w:val="EcoNormal"/>
            </w:pPr>
            <w:r>
              <w:t>3148010201034 Уголь, активированный отработанный, загрязненный минеральными маслами;</w:t>
            </w:r>
          </w:p>
          <w:p w:rsidR="00E06513" w:rsidRDefault="00E06513">
            <w:pPr>
              <w:pStyle w:val="EcoNormal"/>
            </w:pPr>
            <w:r>
              <w:t>3900000000000 Другие отходы минерального происхождения, шлам от мойки автотранспорта;</w:t>
            </w:r>
          </w:p>
          <w:p w:rsidR="00E06513" w:rsidRDefault="00E06513">
            <w:pPr>
              <w:pStyle w:val="EcoNormal"/>
            </w:pPr>
            <w:r>
              <w:t>3900000000000 Другие отходы минерального происхождения, отходы мыльной смазки;</w:t>
            </w:r>
          </w:p>
          <w:p w:rsidR="00E06513" w:rsidRDefault="00E06513">
            <w:pPr>
              <w:pStyle w:val="EcoNormal"/>
            </w:pPr>
            <w:r>
              <w:t>3900000000000 Другие отходы минерального происхождения, отходы солей;</w:t>
            </w:r>
          </w:p>
          <w:p w:rsidR="00E06513" w:rsidRDefault="00E06513">
            <w:pPr>
              <w:pStyle w:val="EcoNormal"/>
            </w:pPr>
            <w:r>
              <w:t xml:space="preserve">399 000 00 00 000 Другие отходы минерального происхождения, а также отходы рафинирования </w:t>
            </w:r>
            <w:r>
              <w:lastRenderedPageBreak/>
              <w:t>продуктов, шлам от мойки автотранспорта обезвоженный;</w:t>
            </w:r>
          </w:p>
          <w:p w:rsidR="00E06513" w:rsidRDefault="00E06513">
            <w:pPr>
              <w:pStyle w:val="EcoNormal"/>
            </w:pPr>
            <w:r>
              <w:t>5460000000000 Шламы нефти и нефтепродуктов, шлам от мойки автотранспорта;</w:t>
            </w:r>
          </w:p>
          <w:p w:rsidR="00E06513" w:rsidRDefault="00E06513">
            <w:pPr>
              <w:pStyle w:val="EcoNormal"/>
            </w:pPr>
            <w:r>
              <w:t>54902701 01 034 обтирочный материал, загрязненный маслами, содержание масел менее 15%;</w:t>
            </w:r>
          </w:p>
          <w:p w:rsidR="00E06513" w:rsidRDefault="00E06513">
            <w:pPr>
              <w:pStyle w:val="EcoNormal"/>
            </w:pPr>
            <w:r>
              <w:t>550 000 00 00 000 отходы органических растворителей, красок, лаков, клея, мастик и смол, смола формальдегидная затвердевшая;</w:t>
            </w:r>
          </w:p>
          <w:p w:rsidR="00E06513" w:rsidRDefault="00E06513">
            <w:pPr>
              <w:pStyle w:val="EcoNormal"/>
            </w:pPr>
            <w:r>
              <w:t>555 000 00 00 000 отходы лакокрасочных средств лаки и краски старые затвердевшие, а также затвердевшие остатки в бочках;</w:t>
            </w:r>
          </w:p>
          <w:p w:rsidR="00E06513" w:rsidRDefault="00E06513">
            <w:pPr>
              <w:pStyle w:val="EcoNormal"/>
            </w:pPr>
            <w:r>
              <w:t>571 0990001004 отходы смеси затвердевших разнородных пластмасс;</w:t>
            </w:r>
          </w:p>
          <w:p w:rsidR="00E06513" w:rsidRDefault="00E06513">
            <w:pPr>
              <w:pStyle w:val="EcoNormal"/>
            </w:pPr>
            <w:r>
              <w:t>572 000 00 00 000 Отходы незатвердевших пластмасс, формовочных масс и компонентов, мусор и смет с производственных помещений со специфическими вредными загрязнителями, просыпи, смет компонентов формовочных масс;</w:t>
            </w:r>
          </w:p>
          <w:p w:rsidR="00E06513" w:rsidRDefault="00E06513">
            <w:pPr>
              <w:pStyle w:val="EcoNormal"/>
            </w:pPr>
            <w:r>
              <w:t>555 0000000000 Отходы лакокрасочных средств, отходы типографской и копировальной краски;</w:t>
            </w:r>
          </w:p>
          <w:p w:rsidR="00E06513" w:rsidRDefault="00E06513">
            <w:pPr>
              <w:pStyle w:val="EcoNormal"/>
            </w:pPr>
            <w:r>
              <w:t xml:space="preserve">5710000000000 Затвердевшие </w:t>
            </w:r>
            <w:r>
              <w:lastRenderedPageBreak/>
              <w:t>отходы пластмасс, пластмассы фторосодержащие, включая тефлон;</w:t>
            </w:r>
          </w:p>
          <w:p w:rsidR="00E06513" w:rsidRDefault="00E06513">
            <w:pPr>
              <w:pStyle w:val="EcoNormal"/>
            </w:pPr>
            <w:r>
              <w:t>571000 0000 000 Затвердевшие отходы пластмасс, прочие затвердевшие отходы полимеров и пластмасс;</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5710150001004 Отходы фото- и кинопленки, рентгеновской пленки;</w:t>
            </w:r>
          </w:p>
          <w:p w:rsidR="00E06513" w:rsidRDefault="00E06513">
            <w:pPr>
              <w:pStyle w:val="EcoNormal"/>
            </w:pPr>
            <w:r>
              <w:t>5710160001004 Отходы затвердевшего поливинилхлорида и пенопласта на его базе;</w:t>
            </w:r>
          </w:p>
          <w:p w:rsidR="00E06513" w:rsidRDefault="00E06513">
            <w:pPr>
              <w:pStyle w:val="EcoNormal"/>
            </w:pPr>
            <w:r>
              <w:t>5750030001 004 Резиноасбестовые отходы, в том числе изделия отработанные и брак;</w:t>
            </w:r>
          </w:p>
          <w:p w:rsidR="00E06513" w:rsidRDefault="00E06513">
            <w:pPr>
              <w:pStyle w:val="EcoNormal"/>
            </w:pPr>
            <w:r>
              <w:t>5750010001 000 Твердые отходы резины, резинотканевые шланги от бензоразд;</w:t>
            </w:r>
          </w:p>
          <w:p w:rsidR="00E06513" w:rsidRDefault="00E06513">
            <w:pPr>
              <w:pStyle w:val="EcoNormal"/>
            </w:pPr>
            <w:r>
              <w:t>57500030001000 Резинометаллические отходы, резинометаллические шланги от маслораздаточного оборудования;</w:t>
            </w:r>
          </w:p>
          <w:p w:rsidR="00E06513" w:rsidRDefault="00E06513">
            <w:pPr>
              <w:pStyle w:val="EcoNormal"/>
            </w:pPr>
            <w:r>
              <w:t>910 000 00 00 000 Твердые коммунальные отходы, мусор и смет с магистральных автодорог;</w:t>
            </w:r>
          </w:p>
          <w:p w:rsidR="00E06513" w:rsidRDefault="00E06513">
            <w:pPr>
              <w:pStyle w:val="EcoNormal"/>
            </w:pPr>
            <w:r>
              <w:t>582 000 00 00 000 Текстиль загрязненный;</w:t>
            </w:r>
          </w:p>
          <w:p w:rsidR="00E06513" w:rsidRDefault="00E06513">
            <w:pPr>
              <w:pStyle w:val="EcoNormal"/>
            </w:pPr>
            <w:r>
              <w:t xml:space="preserve">9100000000000 Твердые коммунальные отходы, мусор от </w:t>
            </w:r>
            <w:r>
              <w:lastRenderedPageBreak/>
              <w:t>несанкционированных свалок;</w:t>
            </w:r>
          </w:p>
          <w:p w:rsidR="00E06513" w:rsidRDefault="00E06513">
            <w:pPr>
              <w:pStyle w:val="EcoNormal"/>
            </w:pPr>
            <w:r>
              <w:t>9100000000000 Твердые коммунальные отходы, мусор и смет с магистральных автодорог;</w:t>
            </w:r>
          </w:p>
          <w:p w:rsidR="00E06513" w:rsidRDefault="00E06513">
            <w:pPr>
              <w:pStyle w:val="EcoNormal"/>
            </w:pPr>
            <w:r>
              <w:t>910 000 00 00 00 0 Твердые коммунальные отходы, мусор и смет с второстепенных улиц, дворов, тротуаров;</w:t>
            </w:r>
          </w:p>
          <w:p w:rsidR="00E06513" w:rsidRDefault="00E06513">
            <w:pPr>
              <w:pStyle w:val="EcoNormal"/>
            </w:pPr>
            <w:r>
              <w:t>910 000 00 00 00 0 Твердые коммунальные отходы, мусор от уборки улиц, дворов, тротуаров;</w:t>
            </w:r>
          </w:p>
          <w:p w:rsidR="00E06513" w:rsidRDefault="00E06513">
            <w:pPr>
              <w:pStyle w:val="EcoNormal"/>
            </w:pPr>
            <w:r>
              <w:t>910 000 00 00 00 0 Твердые коммунальные отходы, мусор уличный, гаражных. гаражно-строительных, ямочных кооперативов;</w:t>
            </w:r>
          </w:p>
          <w:p w:rsidR="00E06513" w:rsidRDefault="00E06513">
            <w:pPr>
              <w:pStyle w:val="EcoNormal"/>
            </w:pPr>
            <w:r>
              <w:t>91 1 001 00 01 00 4 Отходы из жилищ несортированные, исключая крупногабаритные;</w:t>
            </w:r>
          </w:p>
          <w:p w:rsidR="00E06513" w:rsidRDefault="00E06513">
            <w:pPr>
              <w:pStyle w:val="EcoNormal"/>
            </w:pPr>
            <w:r>
              <w:t>912 000 00 00 00 0 Отходы потребления на производстве, подобные коммунальным, мусор и смет с территории промышленных предприятий;</w:t>
            </w:r>
          </w:p>
          <w:p w:rsidR="00E06513" w:rsidRDefault="00E06513">
            <w:pPr>
              <w:pStyle w:val="EcoNormal"/>
            </w:pPr>
            <w:r>
              <w:t>910 000 00 00 00 0 Твердые коммунальные отходы, мусор и смет с территории промышленных предприятий;</w:t>
            </w:r>
          </w:p>
          <w:p w:rsidR="00E06513" w:rsidRDefault="00E06513">
            <w:pPr>
              <w:pStyle w:val="EcoNormal"/>
            </w:pPr>
            <w:r>
              <w:t>912 000 00 00 00 0 Отходы потребления на производстве, подобные коммунальным, мусор и смет с производственных помещений незагрязненый;</w:t>
            </w:r>
          </w:p>
          <w:p w:rsidR="00E06513" w:rsidRDefault="00E06513">
            <w:pPr>
              <w:pStyle w:val="EcoNormal"/>
            </w:pPr>
            <w:r>
              <w:t xml:space="preserve">912 000 00 00 00 0 Отходы </w:t>
            </w:r>
            <w:r>
              <w:lastRenderedPageBreak/>
              <w:t>потребления на производстве, подобные коммунальным, мусор и смет с производственных помещений со специфическими вредными загрязнителями;</w:t>
            </w:r>
          </w:p>
          <w:p w:rsidR="00E06513" w:rsidRDefault="00E06513">
            <w:pPr>
              <w:pStyle w:val="EcoNormal"/>
            </w:pPr>
            <w:r>
              <w:t>912 000 00 00 00 0 Отходы потребления на производстве, подобные коммунальным мусор и смет с производственных помещений, включая мусор уличный;</w:t>
            </w:r>
          </w:p>
          <w:p w:rsidR="00E06513" w:rsidRDefault="00E06513">
            <w:pPr>
              <w:pStyle w:val="EcoNormal"/>
            </w:pPr>
            <w:r>
              <w:t>912 004 00 01 00 4 Мусор от бытовых помещений организаций несортированный, исключая крупногабаритный;</w:t>
            </w:r>
          </w:p>
          <w:p w:rsidR="00E06513" w:rsidRDefault="00E06513">
            <w:pPr>
              <w:pStyle w:val="EcoNormal"/>
            </w:pPr>
            <w:r>
              <w:t>912 006 01 01 00 4 мусор строительный от разборки зданий;</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920 000 00 00 00 0 Отходы сложного комбинированного состава в виде изделий, оборудования, устройств, не вошедшие в другие пункты, отходы от эксплуатации офисной техники;</w:t>
            </w:r>
          </w:p>
          <w:p w:rsidR="00E06513" w:rsidRDefault="00E06513">
            <w:pPr>
              <w:pStyle w:val="EcoNormal"/>
            </w:pPr>
            <w:r>
              <w:t>920 000 00 00 00 0 Отходы сложного комбинированного состава в виде изделий, оборудования, устройств, не вошедшие в другие пункты, вышедшее из эксплуатации технологическое оборудование и его части;</w:t>
            </w:r>
          </w:p>
          <w:p w:rsidR="00E06513" w:rsidRDefault="00E06513">
            <w:pPr>
              <w:pStyle w:val="EcoNormal"/>
            </w:pPr>
            <w:r>
              <w:lastRenderedPageBreak/>
              <w:t>920 000 00 00 00 0 Отходы сложного комбинированного состава в виде изделий, оборудования, устройств, не вошедшие в другие пункты, отходы от разборки автотранспортного средства;</w:t>
            </w:r>
          </w:p>
          <w:p w:rsidR="00E06513" w:rsidRDefault="00E06513">
            <w:pPr>
              <w:pStyle w:val="EcoNormal"/>
            </w:pPr>
            <w:r>
              <w:t>921 000 00 00 00 0 Электрическое оборудование, приборы, устройства и их части отходы от разборки автотранспортных средств;</w:t>
            </w:r>
          </w:p>
          <w:p w:rsidR="00E06513" w:rsidRDefault="00E06513">
            <w:pPr>
              <w:pStyle w:val="EcoNormal"/>
            </w:pPr>
            <w:r>
              <w:t>921 000 00 00 00 0 Электрическое оборудование, приборы, устройства и их части отходы от эксплуатации электрического оборудования;</w:t>
            </w:r>
          </w:p>
          <w:p w:rsidR="00E06513" w:rsidRDefault="00E06513">
            <w:pPr>
              <w:pStyle w:val="EcoNormal"/>
            </w:pPr>
            <w:r>
              <w:t>171 102 00 01 00 5 Отходы горбыля, рейки из натуральной чистой древесины;</w:t>
            </w:r>
          </w:p>
          <w:p w:rsidR="00E06513" w:rsidRDefault="00E06513">
            <w:pPr>
              <w:pStyle w:val="EcoNormal"/>
            </w:pPr>
            <w:r>
              <w:t>171 104 00 01 00 5 Отходы шепы натуральной чистой древесины;</w:t>
            </w:r>
          </w:p>
          <w:p w:rsidR="00E06513" w:rsidRDefault="00E06513">
            <w:pPr>
              <w:pStyle w:val="EcoNormal"/>
            </w:pPr>
            <w:r>
              <w:t>171 105 01 01 00 5 Обрезь натуральной чистой древесины;</w:t>
            </w:r>
          </w:p>
          <w:p w:rsidR="00E06513" w:rsidRDefault="00E06513">
            <w:pPr>
              <w:pStyle w:val="EcoNormal"/>
            </w:pPr>
            <w:r>
              <w:t>171 105 02 13 00 5 Деревянная упаковка, невозвратная тара;</w:t>
            </w:r>
          </w:p>
          <w:p w:rsidR="00E06513" w:rsidRDefault="00E06513">
            <w:pPr>
              <w:pStyle w:val="EcoNormal"/>
            </w:pPr>
            <w:r>
              <w:t>171 106 00 01 00 0 Опилки и стружки натуральной чистой древесины;</w:t>
            </w:r>
          </w:p>
          <w:p w:rsidR="00E06513" w:rsidRDefault="00E06513">
            <w:pPr>
              <w:pStyle w:val="EcoNormal"/>
            </w:pPr>
            <w:r>
              <w:t>171 106 01 0100 5 опилки натуральной чистой древесины;</w:t>
            </w:r>
          </w:p>
          <w:p w:rsidR="00E06513" w:rsidRDefault="00E06513">
            <w:pPr>
              <w:pStyle w:val="EcoNormal"/>
            </w:pPr>
            <w:r>
              <w:t>171 106 02 01 00 5 стружка натуральной чистой древесины;</w:t>
            </w:r>
          </w:p>
          <w:p w:rsidR="00E06513" w:rsidRDefault="00E06513">
            <w:pPr>
              <w:pStyle w:val="EcoNormal"/>
            </w:pPr>
            <w:r>
              <w:t xml:space="preserve">171 120 00 01 00 5 древесные </w:t>
            </w:r>
            <w:r>
              <w:lastRenderedPageBreak/>
              <w:t>отходы из натуральной чистой древесины несортированные;</w:t>
            </w:r>
          </w:p>
          <w:p w:rsidR="00E06513" w:rsidRDefault="00E06513">
            <w:pPr>
              <w:pStyle w:val="EcoNormal"/>
            </w:pPr>
            <w:r>
              <w:t>171 120 00 01 00 5 Кусковые отходы древесины;</w:t>
            </w:r>
          </w:p>
          <w:p w:rsidR="00E06513" w:rsidRDefault="00E06513">
            <w:pPr>
              <w:pStyle w:val="EcoNormal"/>
            </w:pPr>
            <w:r>
              <w:t>173 001 01 01 00 5 отходы сучьев, ветвей от лесоразработок;</w:t>
            </w:r>
          </w:p>
          <w:p w:rsidR="00E06513" w:rsidRDefault="00E06513">
            <w:pPr>
              <w:pStyle w:val="EcoNormal"/>
            </w:pPr>
            <w:r>
              <w:t>187100 00 00 00 0 Отходы бумаги и картона незагрязненные;</w:t>
            </w:r>
          </w:p>
          <w:p w:rsidR="00E06513" w:rsidRDefault="00E06513">
            <w:pPr>
              <w:pStyle w:val="EcoNormal"/>
            </w:pPr>
            <w:r>
              <w:t>187 101 01 01 00 5 отходы бумаги от резки и штамповки;</w:t>
            </w:r>
          </w:p>
          <w:p w:rsidR="00E06513" w:rsidRDefault="00E06513">
            <w:pPr>
              <w:pStyle w:val="EcoNormal"/>
            </w:pPr>
            <w:r>
              <w:t>187 101 02 01 00 5 отходы картона от резки и штамповки;</w:t>
            </w:r>
          </w:p>
          <w:p w:rsidR="00E06513" w:rsidRDefault="00E06513">
            <w:pPr>
              <w:pStyle w:val="EcoNormal"/>
            </w:pPr>
            <w:r>
              <w:t>187 102 01 01 00 5 отходы упаковочной бумаги незагрязненные;</w:t>
            </w:r>
          </w:p>
          <w:p w:rsidR="00E06513" w:rsidRDefault="00E06513">
            <w:pPr>
              <w:pStyle w:val="EcoNormal"/>
            </w:pPr>
            <w:r>
              <w:t>187 102 02 01 00 5 отходы упаковочного картона незагрязненные;</w:t>
            </w:r>
          </w:p>
          <w:p w:rsidR="00E06513" w:rsidRDefault="00E06513">
            <w:pPr>
              <w:pStyle w:val="EcoNormal"/>
            </w:pPr>
            <w:r>
              <w:t>187 102 03 01 00 5 отходы упаковочного гофрокартона незагрязненные;</w:t>
            </w:r>
          </w:p>
          <w:p w:rsidR="00E06513" w:rsidRDefault="00E06513">
            <w:pPr>
              <w:pStyle w:val="EcoNormal"/>
            </w:pPr>
            <w:r>
              <w:t>187 103 00 01 00 5 Отходы бумаги и картона от канцелярской деятельности и делопроизводства;</w:t>
            </w:r>
          </w:p>
          <w:p w:rsidR="00E06513" w:rsidRDefault="00E06513">
            <w:pPr>
              <w:pStyle w:val="EcoNormal"/>
            </w:pPr>
            <w:r>
              <w:t>187 105 00 01 00 5 Отходы печатной продукции, черно-белая печать;</w:t>
            </w:r>
          </w:p>
          <w:p w:rsidR="00E06513" w:rsidRDefault="00E06513">
            <w:pPr>
              <w:pStyle w:val="EcoNormal"/>
            </w:pPr>
            <w:r>
              <w:t>187 199 01 01 00 5 прочие отходы бумаги незагрязненные;</w:t>
            </w:r>
          </w:p>
          <w:p w:rsidR="00E06513" w:rsidRDefault="00E06513">
            <w:pPr>
              <w:pStyle w:val="EcoNormal"/>
            </w:pPr>
            <w:r>
              <w:t>187 199 02 01 00 5 прочие отходы картона незагрязненные;</w:t>
            </w:r>
          </w:p>
          <w:p w:rsidR="00E06513" w:rsidRDefault="00E06513">
            <w:pPr>
              <w:pStyle w:val="EcoNormal"/>
            </w:pPr>
            <w:r>
              <w:t>187 199 03 01 00 5 прочие отходы гофрокартона незагрязненные;</w:t>
            </w:r>
          </w:p>
          <w:p w:rsidR="00E06513" w:rsidRDefault="00E06513">
            <w:pPr>
              <w:pStyle w:val="EcoNormal"/>
            </w:pPr>
            <w:r>
              <w:lastRenderedPageBreak/>
              <w:t>87 203 0001 00 5 отходы вощеной бумаги;</w:t>
            </w:r>
          </w:p>
          <w:p w:rsidR="00E06513" w:rsidRDefault="00E06513">
            <w:pPr>
              <w:pStyle w:val="EcoNormal"/>
            </w:pPr>
            <w:r>
              <w:t>311 000 00 00 00 0 Печной бой, металлургический и литейный щебень, брак, формовочные материалы литейного производства, горелая земля, пески и пр.;</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313 002 01 01 99 5 Золошлаки от сжигания углей;</w:t>
            </w:r>
          </w:p>
          <w:p w:rsidR="00E06513" w:rsidRDefault="00E06513">
            <w:pPr>
              <w:pStyle w:val="EcoNormal"/>
            </w:pPr>
            <w:r>
              <w:t>314 000 00 00 00 0 Прочие твердые минеральные отходы;</w:t>
            </w:r>
          </w:p>
          <w:p w:rsidR="00E06513" w:rsidRDefault="00E06513">
            <w:pPr>
              <w:pStyle w:val="EcoNormal"/>
            </w:pPr>
            <w:r>
              <w:t>314 000 00 00 00 0 Прочие твердые минеральные отходы, прочий бой, сколы, кусковые отходы минеральных строительных материалов, стекла и керамики;</w:t>
            </w:r>
          </w:p>
          <w:p w:rsidR="00E06513" w:rsidRDefault="00E06513">
            <w:pPr>
              <w:pStyle w:val="EcoNormal"/>
            </w:pPr>
            <w:r>
              <w:t>313 006 00 11 99 5 Зола древесная и соломенная;</w:t>
            </w:r>
          </w:p>
          <w:p w:rsidR="00E06513" w:rsidRDefault="00E06513">
            <w:pPr>
              <w:pStyle w:val="EcoNormal"/>
            </w:pPr>
            <w:r>
              <w:t>314 000 00 00 00 0 Прочие твердые минеральные отходы прочие отходы производства и потребления минеральных строительных материалов, стекла и керамики незагрязненные;</w:t>
            </w:r>
          </w:p>
          <w:p w:rsidR="00E06513" w:rsidRDefault="00E06513">
            <w:pPr>
              <w:pStyle w:val="EcoNormal"/>
            </w:pPr>
            <w:r>
              <w:t>314 005 00 01 99 5 Отходы стекловолокна;</w:t>
            </w:r>
          </w:p>
          <w:p w:rsidR="00E06513" w:rsidRDefault="00E06513">
            <w:pPr>
              <w:pStyle w:val="EcoNormal"/>
            </w:pPr>
            <w:r>
              <w:t>314 007 03 01 99 5 керамические изделия, потерявшие потребительские свойства;</w:t>
            </w:r>
          </w:p>
          <w:p w:rsidR="00E06513" w:rsidRDefault="00E06513">
            <w:pPr>
              <w:pStyle w:val="EcoNormal"/>
            </w:pPr>
            <w:r>
              <w:t xml:space="preserve">314 008 02 01 99 5 стеклянный бой незагрязненный, исключая бой </w:t>
            </w:r>
            <w:r>
              <w:lastRenderedPageBreak/>
              <w:t>стекла электронно-лучевых трубок и люминесцентных ламп;</w:t>
            </w:r>
          </w:p>
          <w:p w:rsidR="00E06513" w:rsidRDefault="00E06513">
            <w:pPr>
              <w:pStyle w:val="EcoNormal"/>
            </w:pPr>
            <w:r>
              <w:t>314 009 02 01 99 5 строительный щебень, потерявший потребительские свойства;</w:t>
            </w:r>
          </w:p>
          <w:p w:rsidR="00E06513" w:rsidRDefault="00E06513">
            <w:pPr>
              <w:pStyle w:val="EcoNormal"/>
            </w:pPr>
            <w:r>
              <w:t>314 014 01 0199 5 бой шамотного кирпича;</w:t>
            </w:r>
          </w:p>
          <w:p w:rsidR="00E06513" w:rsidRDefault="00E06513">
            <w:pPr>
              <w:pStyle w:val="EcoNormal"/>
            </w:pPr>
            <w:r>
              <w:t>314 014 03 01 99 5 бой кирпичной кладки при ремонте зданий и сооружений;</w:t>
            </w:r>
          </w:p>
          <w:p w:rsidR="00E06513" w:rsidRDefault="00E06513">
            <w:pPr>
              <w:pStyle w:val="EcoNormal"/>
            </w:pPr>
            <w:r>
              <w:t>314 014 04 01 99 5 бой строительного кирпича;</w:t>
            </w:r>
          </w:p>
          <w:p w:rsidR="00E06513" w:rsidRDefault="00E06513">
            <w:pPr>
              <w:pStyle w:val="EcoNormal"/>
            </w:pPr>
            <w:r>
              <w:t>314 016 00 01 00 0 Отходы минерального волокна, вата минеральная;</w:t>
            </w:r>
          </w:p>
          <w:p w:rsidR="00E06513" w:rsidRDefault="00E06513">
            <w:pPr>
              <w:pStyle w:val="EcoNormal"/>
            </w:pPr>
            <w:r>
              <w:t>314 021 04 01 00 5 отходы каменного угля в виде крошки;</w:t>
            </w:r>
          </w:p>
          <w:p w:rsidR="00E06513" w:rsidRDefault="00E06513">
            <w:pPr>
              <w:pStyle w:val="EcoNormal"/>
            </w:pPr>
            <w:r>
              <w:t>314 023 01 01 99 5 отходы песка, не загрязненного опасными веществами;</w:t>
            </w:r>
          </w:p>
          <w:p w:rsidR="00E06513" w:rsidRDefault="00E06513">
            <w:pPr>
              <w:pStyle w:val="EcoNormal"/>
            </w:pPr>
            <w:r>
              <w:t>314 027 01 0199 5 бой бетонных изделий, отходы бетона в кусковой форме;</w:t>
            </w:r>
          </w:p>
          <w:p w:rsidR="00E06513" w:rsidRDefault="00E06513">
            <w:pPr>
              <w:pStyle w:val="EcoNormal"/>
            </w:pPr>
            <w:r>
              <w:t>314 027 02 01 99 5 бой железобетонных изделий, отходы железобетона в кусковой форме;</w:t>
            </w:r>
          </w:p>
          <w:p w:rsidR="00E06513" w:rsidRDefault="00E06513">
            <w:pPr>
              <w:pStyle w:val="EcoNormal"/>
            </w:pPr>
            <w:r>
              <w:t>314 032 02 13 99 5 электроды графитовые, отработанные, не загрязненные опасными веществами;</w:t>
            </w:r>
          </w:p>
          <w:p w:rsidR="00E06513" w:rsidRDefault="00E06513">
            <w:pPr>
              <w:pStyle w:val="EcoNormal"/>
            </w:pPr>
            <w:r>
              <w:t>314 038 02 01 99 5 отходы гипса в кусковой форме;</w:t>
            </w:r>
          </w:p>
          <w:p w:rsidR="00E06513" w:rsidRDefault="00E06513">
            <w:pPr>
              <w:pStyle w:val="EcoNormal"/>
            </w:pPr>
            <w:r>
              <w:t xml:space="preserve">314 043 02 01 99 5 абразивные круги отработанные, лом </w:t>
            </w:r>
            <w:r>
              <w:lastRenderedPageBreak/>
              <w:t>отработанных абразивных кругов;</w:t>
            </w:r>
          </w:p>
          <w:p w:rsidR="00E06513" w:rsidRDefault="00E06513">
            <w:pPr>
              <w:pStyle w:val="EcoNormal"/>
            </w:pPr>
            <w:r>
              <w:t>314 043 03 01 99 5 шкурка шлифовальная отработанная;</w:t>
            </w:r>
          </w:p>
          <w:p w:rsidR="00E06513" w:rsidRDefault="00E06513">
            <w:pPr>
              <w:pStyle w:val="EcoNormal"/>
            </w:pPr>
            <w:r>
              <w:t>314 050 00 01 99 5 Накипь котельная;</w:t>
            </w:r>
          </w:p>
          <w:p w:rsidR="00E06513" w:rsidRDefault="00E06513">
            <w:pPr>
              <w:pStyle w:val="EcoNormal"/>
            </w:pPr>
            <w:r>
              <w:t>314 055 02 01 99 5 отходы цемента в кусковой форме;</w:t>
            </w:r>
          </w:p>
          <w:p w:rsidR="00E06513" w:rsidRDefault="00E06513">
            <w:pPr>
              <w:pStyle w:val="EcoNormal"/>
            </w:pPr>
            <w:r>
              <w:t>314 703 01 01 99 5 цеолит отработанный при осушке воздуха и газов;</w:t>
            </w:r>
          </w:p>
          <w:p w:rsidR="00E06513" w:rsidRDefault="00E06513">
            <w:pPr>
              <w:pStyle w:val="EcoNormal"/>
            </w:pPr>
            <w:r>
              <w:t>314 705 01 01 99 5 силикагель, отработанный при осушке воздуха и газов;</w:t>
            </w:r>
          </w:p>
          <w:p w:rsidR="00E06513" w:rsidRDefault="00E06513">
            <w:pPr>
              <w:pStyle w:val="EcoNormal"/>
            </w:pPr>
            <w:r>
              <w:t>314 800 00 00 00 0 Фильтровочные и поглотительные отработанные массы, загрязненные опасными веществами, силикагель отработанный;</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314 801 00 00 00 0 Уголь активированный отработанный, загрязненный опасными веществами;</w:t>
            </w:r>
          </w:p>
          <w:p w:rsidR="00E06513" w:rsidRDefault="00E06513">
            <w:pPr>
              <w:pStyle w:val="EcoNormal"/>
            </w:pPr>
            <w:r>
              <w:t>316 000 00 00 00 0 Минеральные шламы, шлам от шлифовки камней, шлам от мойки автотранспорта;</w:t>
            </w:r>
          </w:p>
          <w:p w:rsidR="00E06513" w:rsidRDefault="00E06513">
            <w:pPr>
              <w:pStyle w:val="EcoNormal"/>
            </w:pPr>
            <w:r>
              <w:t>349 000 00 00 00 0 Прочие отходы добывающей промышленности, вскрышные породы и забалансовые руды, не содержащие вредных веществ;</w:t>
            </w:r>
          </w:p>
          <w:p w:rsidR="00E06513" w:rsidRDefault="00E06513">
            <w:pPr>
              <w:pStyle w:val="EcoNormal"/>
            </w:pPr>
            <w:r>
              <w:t>351 505 00 01 99 5 Тормозные колодки отработанные;</w:t>
            </w:r>
          </w:p>
          <w:p w:rsidR="00E06513" w:rsidRDefault="00E06513">
            <w:pPr>
              <w:pStyle w:val="EcoNormal"/>
            </w:pPr>
            <w:r>
              <w:lastRenderedPageBreak/>
              <w:t>351 216 01 01 99 5 Остатки и огарки стальных сварочных электродов;</w:t>
            </w:r>
          </w:p>
          <w:p w:rsidR="00E06513" w:rsidRDefault="00E06513">
            <w:pPr>
              <w:pStyle w:val="EcoNormal"/>
            </w:pPr>
            <w:r>
              <w:t>351 201 03 13 99 5 Тара и упаковка из стали незагрязненная, потерявшая потребительские свойства;</w:t>
            </w:r>
          </w:p>
          <w:p w:rsidR="00E06513" w:rsidRDefault="00E06513">
            <w:pPr>
              <w:pStyle w:val="EcoNormal"/>
            </w:pPr>
            <w:r>
              <w:t>399 000 00 00 00 0 Другие отходы минерального происхождения, а также отходы рафинирования продуктов;</w:t>
            </w:r>
          </w:p>
          <w:p w:rsidR="00E06513" w:rsidRDefault="00E06513">
            <w:pPr>
              <w:pStyle w:val="EcoNormal"/>
            </w:pPr>
            <w:r>
              <w:t>399 000 00 00 00 0 Другие отходы минерального происхождения, а также отходы рафинирования продуктов, пыль угольная, крошка антроцитовая;</w:t>
            </w:r>
          </w:p>
          <w:p w:rsidR="00E06513" w:rsidRDefault="00E06513">
            <w:pPr>
              <w:pStyle w:val="EcoNormal"/>
            </w:pPr>
            <w:r>
              <w:t>570 000 00 00 00 0 Отходы полимерных материалов, линолеум;</w:t>
            </w:r>
          </w:p>
          <w:p w:rsidR="00E06513" w:rsidRDefault="00E06513">
            <w:pPr>
              <w:pStyle w:val="EcoNormal"/>
            </w:pPr>
            <w:r>
              <w:t>570 000 00 00 00 0 Отходы полимерных материалов, отходы тормозных колодок и дисков сцепления;</w:t>
            </w:r>
          </w:p>
          <w:p w:rsidR="00E06513" w:rsidRDefault="00E06513">
            <w:pPr>
              <w:pStyle w:val="EcoNormal"/>
            </w:pPr>
            <w:r>
              <w:t>570 000 00 00 00 0 Отходы полимерных материалов, изоляционные материалы;</w:t>
            </w:r>
          </w:p>
          <w:p w:rsidR="00E06513" w:rsidRDefault="00E06513">
            <w:pPr>
              <w:pStyle w:val="EcoNormal"/>
            </w:pPr>
            <w:r>
              <w:t>571 000 00 00 00 0 Затвердевшие отходы пластмасс, изоляционные материалы;</w:t>
            </w:r>
          </w:p>
          <w:p w:rsidR="00E06513" w:rsidRDefault="00E06513">
            <w:pPr>
              <w:pStyle w:val="EcoNormal"/>
            </w:pPr>
            <w:r>
              <w:t>571 000 00 00 00 0 Затвердевшие отходы пластмасс, смолы эпоксидные затвердевшие;</w:t>
            </w:r>
          </w:p>
          <w:p w:rsidR="00E06513" w:rsidRDefault="00E06513">
            <w:pPr>
              <w:pStyle w:val="EcoNormal"/>
            </w:pPr>
            <w:r>
              <w:t xml:space="preserve">571 007 00 01 00 5 Отходы формовочных масс </w:t>
            </w:r>
            <w:r>
              <w:lastRenderedPageBreak/>
              <w:t>термореапивной пластмассы затвердевшие отходы полимеризовавшегося фаолита;</w:t>
            </w:r>
          </w:p>
          <w:p w:rsidR="00E06513" w:rsidRDefault="00E06513">
            <w:pPr>
              <w:pStyle w:val="EcoNormal"/>
            </w:pPr>
            <w:r>
              <w:t>571 01 1 00 01 00 5 Отходы затвердевших полиамидов;</w:t>
            </w:r>
          </w:p>
          <w:p w:rsidR="00E06513" w:rsidRDefault="00E06513">
            <w:pPr>
              <w:pStyle w:val="EcoNormal"/>
            </w:pPr>
            <w:r>
              <w:t>571 012 00 01 00 5 Отходы жесткого пенопласта, исключая поливинилхлоридный;</w:t>
            </w:r>
          </w:p>
          <w:p w:rsidR="00E06513" w:rsidRDefault="00E06513">
            <w:pPr>
              <w:pStyle w:val="EcoNormal"/>
            </w:pPr>
            <w:r>
              <w:t>571 018 00 13 00 5 Пластмассовая незагрязненная тара, потерявшая потребительские свойства;</w:t>
            </w:r>
          </w:p>
          <w:p w:rsidR="00E06513" w:rsidRDefault="00E06513">
            <w:pPr>
              <w:pStyle w:val="EcoNormal"/>
            </w:pPr>
            <w:r>
              <w:t>571 024 01 01 00 5 ионообменные смолы для водоподготовки, потерявшие потребительские свойства;</w:t>
            </w:r>
          </w:p>
          <w:p w:rsidR="00E06513" w:rsidRDefault="00E06513">
            <w:pPr>
              <w:pStyle w:val="EcoNormal"/>
            </w:pPr>
            <w:r>
              <w:t>571 029 02 01 99 5 отходы полиэтилена в виде пленки;</w:t>
            </w:r>
          </w:p>
          <w:p w:rsidR="00E06513" w:rsidRDefault="00E06513">
            <w:pPr>
              <w:pStyle w:val="EcoNormal"/>
            </w:pPr>
            <w:r>
              <w:t>571 029 03 13 99 5 полиэтиленовая тара поврежденная;</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314 801 00 00 00 0 Уголь активированный отработанный, загрязненный опасными веществами;</w:t>
            </w:r>
          </w:p>
          <w:p w:rsidR="00E06513" w:rsidRDefault="00E06513">
            <w:pPr>
              <w:pStyle w:val="EcoNormal"/>
            </w:pPr>
            <w:r>
              <w:t>316 000 00 00 00 0 Минеральные шламы, шлам от шлифовки камней, шлам от мойки автотранспорта;</w:t>
            </w:r>
          </w:p>
          <w:p w:rsidR="00E06513" w:rsidRDefault="00E06513">
            <w:pPr>
              <w:pStyle w:val="EcoNormal"/>
            </w:pPr>
            <w:r>
              <w:t>349 000 00 00 00 0 Прочие отходы добывающей промышленности вскрышные породы и забалансовые руды, не содержащие вредных веществ;</w:t>
            </w:r>
          </w:p>
          <w:p w:rsidR="00E06513" w:rsidRDefault="00E06513">
            <w:pPr>
              <w:pStyle w:val="EcoNormal"/>
            </w:pPr>
            <w:r>
              <w:lastRenderedPageBreak/>
              <w:t>351 505 00 01 99 5 Тормозные колодки отработанные;</w:t>
            </w:r>
          </w:p>
          <w:p w:rsidR="00E06513" w:rsidRDefault="00E06513">
            <w:pPr>
              <w:pStyle w:val="EcoNormal"/>
            </w:pPr>
            <w:r>
              <w:t>351 216 01 01 99 5 Остатки и огарки стальных сварочных электродов;</w:t>
            </w:r>
          </w:p>
          <w:p w:rsidR="00E06513" w:rsidRDefault="00E06513">
            <w:pPr>
              <w:pStyle w:val="EcoNormal"/>
            </w:pPr>
            <w:r>
              <w:t>351 201 03 13 99 5 Тара и упаковка из стали незагрязненная, потерявшая потребительские свойства;</w:t>
            </w:r>
          </w:p>
          <w:p w:rsidR="00E06513" w:rsidRDefault="00E06513">
            <w:pPr>
              <w:pStyle w:val="EcoNormal"/>
            </w:pPr>
            <w:r>
              <w:t>399 000 00 00 00 0 Другие отходы минерального происхождения, а также отходы рафинирования продуктов;</w:t>
            </w:r>
          </w:p>
          <w:p w:rsidR="00E06513" w:rsidRDefault="00E06513">
            <w:pPr>
              <w:pStyle w:val="EcoNormal"/>
            </w:pPr>
            <w:r>
              <w:t>399 000 00 00 00 0 Другие отходы минерального происхождения, а также отходы рафинирования продуктов, пыль угольная, крошка антроцитовая;</w:t>
            </w:r>
          </w:p>
          <w:p w:rsidR="00E06513" w:rsidRDefault="00E06513">
            <w:pPr>
              <w:pStyle w:val="EcoNormal"/>
            </w:pPr>
            <w:r>
              <w:t>570 000 00 00 00 0 Отходы полимерных материалов, линолеум;</w:t>
            </w:r>
          </w:p>
          <w:p w:rsidR="00E06513" w:rsidRDefault="00E06513">
            <w:pPr>
              <w:pStyle w:val="EcoNormal"/>
            </w:pPr>
            <w:r>
              <w:t>570 000 00 00 00 0 Отходы полимерных материалов, отходы тормозных колодок и дисков сцепления;</w:t>
            </w:r>
          </w:p>
          <w:p w:rsidR="00E06513" w:rsidRDefault="00E06513">
            <w:pPr>
              <w:pStyle w:val="EcoNormal"/>
            </w:pPr>
            <w:r>
              <w:t>570 000 00 00 00 0 Отходы полимерных материалов, изоляционные материалы;</w:t>
            </w:r>
          </w:p>
          <w:p w:rsidR="00E06513" w:rsidRDefault="00E06513">
            <w:pPr>
              <w:pStyle w:val="EcoNormal"/>
            </w:pPr>
            <w:r>
              <w:t>571 000 00 00 00 0 Затвердевшие отходы пластмасс, изоляционные материалы;</w:t>
            </w:r>
          </w:p>
          <w:p w:rsidR="00E06513" w:rsidRDefault="00E06513">
            <w:pPr>
              <w:pStyle w:val="EcoNormal"/>
            </w:pPr>
            <w:r>
              <w:t>571 000 00 00 00 0 Затвердевшие отходы пластмасс, смолы эпоксидные затвердевшие;</w:t>
            </w:r>
          </w:p>
          <w:p w:rsidR="00E06513" w:rsidRDefault="00E06513">
            <w:pPr>
              <w:pStyle w:val="EcoNormal"/>
            </w:pPr>
            <w:r>
              <w:lastRenderedPageBreak/>
              <w:t>571 007 00 01 00 5 Отходы формовочных масс термореапивной пластмассы, затвердевшие отходы полимеризовавшегося фаолита;</w:t>
            </w:r>
          </w:p>
          <w:p w:rsidR="00E06513" w:rsidRDefault="00E06513">
            <w:pPr>
              <w:pStyle w:val="EcoNormal"/>
            </w:pPr>
            <w:r>
              <w:t>571 01 1 00 01 00 5 Отходы затвердевших полиамидов;</w:t>
            </w:r>
          </w:p>
          <w:p w:rsidR="00E06513" w:rsidRDefault="00E06513">
            <w:pPr>
              <w:pStyle w:val="EcoNormal"/>
            </w:pPr>
            <w:r>
              <w:t>571 012 00 01 00 5 Отходы жесткого пенопласта, исключая поливинилхлоридный;</w:t>
            </w:r>
          </w:p>
          <w:p w:rsidR="00E06513" w:rsidRDefault="00E06513">
            <w:pPr>
              <w:pStyle w:val="EcoNormal"/>
            </w:pPr>
            <w:r>
              <w:t>571 018 00 13 00 5 Пластмассовая незагрязненная тара, потерявшая потребительские свойства;</w:t>
            </w:r>
          </w:p>
          <w:p w:rsidR="00E06513" w:rsidRDefault="00E06513">
            <w:pPr>
              <w:pStyle w:val="EcoNormal"/>
            </w:pPr>
            <w:r>
              <w:t>571 024 01 01 00 5 ионообменные смолы для водоподготовки, потерявшие потребительские свойства;</w:t>
            </w:r>
          </w:p>
          <w:p w:rsidR="00E06513" w:rsidRDefault="00E06513">
            <w:pPr>
              <w:pStyle w:val="EcoNormal"/>
            </w:pPr>
            <w:r>
              <w:t>571 029 02 01 99 5 отходы полиэтилена в виде пленки;</w:t>
            </w:r>
          </w:p>
          <w:p w:rsidR="00E06513" w:rsidRDefault="00E06513">
            <w:pPr>
              <w:pStyle w:val="EcoNormal"/>
            </w:pPr>
            <w:r>
              <w:t>571 029 03 13 99 5 полиэтиленовая тара,, поврежденная;</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912 010 00 00 00 0 Отходы кухонь и предприятий общественного питания;</w:t>
            </w:r>
          </w:p>
          <w:p w:rsidR="00E06513" w:rsidRDefault="00E06513">
            <w:pPr>
              <w:pStyle w:val="EcoNormal"/>
            </w:pPr>
            <w:r>
              <w:t>912 01 1 00 01 00 5 Отходы мусор от уборки территории и помещений объектов оптово-розничной торговли продовольственными товарами;</w:t>
            </w:r>
          </w:p>
          <w:p w:rsidR="00E06513" w:rsidRDefault="00E06513">
            <w:pPr>
              <w:pStyle w:val="EcoNormal"/>
            </w:pPr>
            <w:r>
              <w:t>912 012 00 01 00 5 Отходы мусор от уборки территории и помещений объектов оптово-</w:t>
            </w:r>
            <w:r>
              <w:lastRenderedPageBreak/>
              <w:t>розничной торговли промышленными товарами;</w:t>
            </w:r>
          </w:p>
          <w:p w:rsidR="00E06513" w:rsidRDefault="00E06513">
            <w:pPr>
              <w:pStyle w:val="EcoNormal"/>
            </w:pPr>
            <w:r>
              <w:t>912 013 00 01 00 5 Отходы мусор от уборки территории и помещений учебно-воспитательных учреждений;</w:t>
            </w:r>
          </w:p>
          <w:p w:rsidR="00E06513" w:rsidRDefault="00E06513">
            <w:pPr>
              <w:pStyle w:val="EcoNormal"/>
            </w:pPr>
            <w:r>
              <w:t>912 014 00 01 00 5 Отходы мусор от уборки территории и помещений культурно-спортивных учреждений и зрелищных мероприятий;</w:t>
            </w:r>
          </w:p>
          <w:p w:rsidR="00E06513" w:rsidRDefault="00E06513">
            <w:pPr>
              <w:pStyle w:val="EcoNormal"/>
            </w:pPr>
            <w:r>
              <w:t>912 015 00 01 00 5 Отходы от уборки территорий кладбищ, колумбариев;</w:t>
            </w:r>
          </w:p>
          <w:p w:rsidR="00E06513" w:rsidRDefault="00E06513">
            <w:pPr>
              <w:pStyle w:val="EcoNormal"/>
            </w:pPr>
            <w:r>
              <w:t>920 000 00 00 00 0 Отходы сложного комбинированного состава в виде изделий, оборудования, устройств, не вошедших в другие пункты, отходы от эксплуатации офисной техники;</w:t>
            </w:r>
          </w:p>
          <w:p w:rsidR="00E06513" w:rsidRDefault="00E06513">
            <w:pPr>
              <w:pStyle w:val="EcoNormal"/>
            </w:pPr>
            <w:r>
              <w:t>920 000 00 00 00 0 Отходы сложного комбинированного состава в виде изделий, оборудования, устройств, не вошедших в другие пункты, прочее сложное оборудование и изделия, в основном неметаллические;</w:t>
            </w:r>
          </w:p>
          <w:p w:rsidR="00E06513" w:rsidRDefault="00E06513">
            <w:pPr>
              <w:pStyle w:val="EcoNormal"/>
            </w:pPr>
            <w:r>
              <w:t xml:space="preserve">921 000 00 00 00 0 Электрическое оборудование, приборы. устройства и их части прочее сложное оборудование и изделия, в основном </w:t>
            </w:r>
            <w:r>
              <w:lastRenderedPageBreak/>
              <w:t>неметаллические;</w:t>
            </w:r>
          </w:p>
          <w:p w:rsidR="00E06513" w:rsidRDefault="00E06513">
            <w:pPr>
              <w:pStyle w:val="EcoNormal"/>
            </w:pPr>
            <w:r>
              <w:t>921 000 00 00 00 0 Электрическое оборудование, приборы, устройства и их части, контрольно-измерительные приборы;</w:t>
            </w:r>
          </w:p>
          <w:p w:rsidR="00E06513" w:rsidRDefault="00E06513">
            <w:pPr>
              <w:pStyle w:val="EcoNormal"/>
            </w:pPr>
            <w:r>
              <w:t>921 000 00 00 00 0 Электрическое оборудование, приборы, устройства и их части, стеклянные и керамические электро-, радио-, теледетали, электро- и ралиолампы, кинескопы;</w:t>
            </w:r>
          </w:p>
          <w:p w:rsidR="00E06513" w:rsidRDefault="00E06513">
            <w:pPr>
              <w:pStyle w:val="EcoNormal"/>
            </w:pPr>
            <w:r>
              <w:t>923 600 00 13 00 5 Отходы изолированных проводов и кабелей;</w:t>
            </w:r>
          </w:p>
          <w:p w:rsidR="00E06513" w:rsidRDefault="00E06513">
            <w:pPr>
              <w:pStyle w:val="EcoNormal"/>
            </w:pPr>
            <w:r>
              <w:t>941 000 00 00 00 0 Отходы осадки при подготовке воды, шламы от осаждения металлов;</w:t>
            </w:r>
          </w:p>
          <w:p w:rsidR="00E06513" w:rsidRDefault="00E06513">
            <w:pPr>
              <w:pStyle w:val="EcoNormal"/>
            </w:pPr>
            <w:r>
              <w:t>943 000 00 00 00 0 Отходы осадки при механической и биологической очистке сточных вод, мусор с защитных решеток и затворов;</w:t>
            </w:r>
          </w:p>
          <w:p w:rsidR="00E06513" w:rsidRDefault="00E06513">
            <w:pPr>
              <w:pStyle w:val="EcoNormal"/>
            </w:pPr>
            <w:r>
              <w:t>943 000 00 00 00 0 Отходы осадки при механической и биологической очистке сточных вод, фильтрующие материалы и остатки после фильтрования ливнестоков;</w:t>
            </w:r>
          </w:p>
          <w:p w:rsidR="00E06513" w:rsidRDefault="00E06513">
            <w:pPr>
              <w:pStyle w:val="EcoNormal"/>
            </w:pPr>
            <w:r>
              <w:t xml:space="preserve">943 000 00 00 00 0 Отходы осадки при механической и биологической очистке сточных вод, фильтрующие и поглотительные массы со </w:t>
            </w:r>
            <w:r>
              <w:lastRenderedPageBreak/>
              <w:t>специфически безвредными примесями;</w:t>
            </w:r>
          </w:p>
          <w:p w:rsidR="00E06513" w:rsidRDefault="00E06513">
            <w:pPr>
              <w:pStyle w:val="EcoNormal"/>
            </w:pPr>
            <w:r>
              <w:t>943 000 00 00 000 Отходы осадки при механической и биологической очистке сточных вод содержимое пескоуловителей;</w:t>
            </w:r>
          </w:p>
          <w:p w:rsidR="00E06513" w:rsidRDefault="00E06513">
            <w:pPr>
              <w:pStyle w:val="EcoNormal"/>
            </w:pPr>
            <w:r>
              <w:t>943 000 00 00 00 0 Отходы осадки при механической и биологической очистке сточных вод, ил неактивный после биологической очистке сточных вод</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66-00010-Х-00479-010814</w:t>
            </w:r>
          </w:p>
        </w:tc>
        <w:tc>
          <w:tcPr>
            <w:tcW w:w="2355" w:type="dxa"/>
          </w:tcPr>
          <w:p w:rsidR="00E06513" w:rsidRDefault="00E06513">
            <w:pPr>
              <w:pStyle w:val="EcoNormal"/>
            </w:pPr>
            <w:r>
              <w:t>Отвал вскрышных пород N 1</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вскрышные и вмещающие породы при добыче полезных ископаемых 3490000000000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65448</w:t>
            </w:r>
          </w:p>
        </w:tc>
        <w:tc>
          <w:tcPr>
            <w:tcW w:w="1775" w:type="dxa"/>
          </w:tcPr>
          <w:p w:rsidR="00E06513" w:rsidRDefault="00E06513">
            <w:pPr>
              <w:pStyle w:val="EcoNormal"/>
            </w:pPr>
            <w:r>
              <w:t>п. Валериановск</w:t>
            </w:r>
          </w:p>
        </w:tc>
        <w:tc>
          <w:tcPr>
            <w:tcW w:w="2207" w:type="dxa"/>
          </w:tcPr>
          <w:p w:rsidR="00E06513" w:rsidRDefault="00E06513">
            <w:pPr>
              <w:pStyle w:val="EcoNormal"/>
            </w:pPr>
            <w:r>
              <w:t>ОАО "ЕВРАЗ Качканарский горнообогатительный комбинат", 624350, г. Качканар, Свердловская область, ул. Свердлова, 2</w:t>
            </w:r>
          </w:p>
        </w:tc>
      </w:tr>
      <w:tr w:rsidR="00E06513">
        <w:tc>
          <w:tcPr>
            <w:tcW w:w="1116" w:type="dxa"/>
          </w:tcPr>
          <w:p w:rsidR="00E06513" w:rsidRDefault="00E06513">
            <w:pPr>
              <w:pStyle w:val="EcoNormal"/>
            </w:pPr>
            <w:r>
              <w:t>66-00011-Х-00479-010814</w:t>
            </w:r>
          </w:p>
        </w:tc>
        <w:tc>
          <w:tcPr>
            <w:tcW w:w="2355" w:type="dxa"/>
          </w:tcPr>
          <w:p w:rsidR="00E06513" w:rsidRDefault="00E06513">
            <w:pPr>
              <w:pStyle w:val="EcoNormal"/>
            </w:pPr>
            <w:r>
              <w:t>Отвал вскрышных пород N 2</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вскрышные и вмещающие породы при добыче полезных ископаемых 3490000000000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65448</w:t>
            </w:r>
          </w:p>
        </w:tc>
        <w:tc>
          <w:tcPr>
            <w:tcW w:w="1775" w:type="dxa"/>
          </w:tcPr>
          <w:p w:rsidR="00E06513" w:rsidRDefault="00E06513">
            <w:pPr>
              <w:pStyle w:val="EcoNormal"/>
            </w:pPr>
            <w:r>
              <w:t>п. Валериановск</w:t>
            </w:r>
          </w:p>
        </w:tc>
        <w:tc>
          <w:tcPr>
            <w:tcW w:w="2207" w:type="dxa"/>
          </w:tcPr>
          <w:p w:rsidR="00E06513" w:rsidRDefault="00E06513">
            <w:pPr>
              <w:pStyle w:val="EcoNormal"/>
            </w:pPr>
            <w:r>
              <w:t>ОАО "ЕВРАЗ Качканарский горнообогатительный комбинат", 624350, г. Качканар, Свердловская область, ул. Свердлова, 2</w:t>
            </w:r>
          </w:p>
        </w:tc>
      </w:tr>
      <w:tr w:rsidR="00E06513">
        <w:tc>
          <w:tcPr>
            <w:tcW w:w="1116" w:type="dxa"/>
          </w:tcPr>
          <w:p w:rsidR="00E06513" w:rsidRDefault="00E06513">
            <w:pPr>
              <w:pStyle w:val="EcoNormal"/>
            </w:pPr>
            <w:r>
              <w:t>66-00012-Х-00479-</w:t>
            </w:r>
            <w:r>
              <w:lastRenderedPageBreak/>
              <w:t>010814</w:t>
            </w:r>
          </w:p>
        </w:tc>
        <w:tc>
          <w:tcPr>
            <w:tcW w:w="2355" w:type="dxa"/>
          </w:tcPr>
          <w:p w:rsidR="00E06513" w:rsidRDefault="00E06513">
            <w:pPr>
              <w:pStyle w:val="EcoNormal"/>
            </w:pPr>
            <w:r>
              <w:lastRenderedPageBreak/>
              <w:t>Шламоотвал N 1</w:t>
            </w:r>
          </w:p>
        </w:tc>
        <w:tc>
          <w:tcPr>
            <w:tcW w:w="1533" w:type="dxa"/>
          </w:tcPr>
          <w:p w:rsidR="00E06513" w:rsidRDefault="00E06513">
            <w:pPr>
              <w:pStyle w:val="EcoNormal"/>
            </w:pPr>
            <w:r>
              <w:t>Хранение</w:t>
            </w:r>
          </w:p>
        </w:tc>
        <w:tc>
          <w:tcPr>
            <w:tcW w:w="3398" w:type="dxa"/>
          </w:tcPr>
          <w:p w:rsidR="00E06513" w:rsidRDefault="00E06513">
            <w:pPr>
              <w:pStyle w:val="EcoNormal"/>
            </w:pPr>
            <w:r>
              <w:t xml:space="preserve">Минеральные шламы, шлам алюминиевого производства, </w:t>
            </w:r>
            <w:r>
              <w:lastRenderedPageBreak/>
              <w:t>красный 3160000000000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65436</w:t>
            </w:r>
          </w:p>
        </w:tc>
        <w:tc>
          <w:tcPr>
            <w:tcW w:w="1775" w:type="dxa"/>
          </w:tcPr>
          <w:p w:rsidR="00E06513" w:rsidRDefault="00E06513">
            <w:pPr>
              <w:pStyle w:val="EcoNormal"/>
            </w:pPr>
            <w:r>
              <w:t>п. Силикатный</w:t>
            </w:r>
          </w:p>
        </w:tc>
        <w:tc>
          <w:tcPr>
            <w:tcW w:w="2207" w:type="dxa"/>
          </w:tcPr>
          <w:p w:rsidR="00E06513" w:rsidRDefault="00E06513">
            <w:pPr>
              <w:pStyle w:val="EcoNormal"/>
            </w:pPr>
            <w:r>
              <w:t xml:space="preserve">Филиал ОАО "Сибирско-Уральская </w:t>
            </w:r>
            <w:r>
              <w:lastRenderedPageBreak/>
              <w:t>алюминиевая компания" "Уральский алюминиевый завод Сибирско-Уральской алюминиевой компании", ОАО "СУАЛ" филиал "УАЗ-СУАЛ", 623406, г. Каменск-Уральский, ул. Заводская, 10</w:t>
            </w:r>
          </w:p>
        </w:tc>
      </w:tr>
      <w:tr w:rsidR="00E06513">
        <w:tc>
          <w:tcPr>
            <w:tcW w:w="1116" w:type="dxa"/>
          </w:tcPr>
          <w:p w:rsidR="00E06513" w:rsidRDefault="00E06513">
            <w:pPr>
              <w:pStyle w:val="EcoNormal"/>
            </w:pPr>
            <w:r>
              <w:lastRenderedPageBreak/>
              <w:t>66-00013-Х-00479-010814</w:t>
            </w:r>
          </w:p>
        </w:tc>
        <w:tc>
          <w:tcPr>
            <w:tcW w:w="2355" w:type="dxa"/>
          </w:tcPr>
          <w:p w:rsidR="00E06513" w:rsidRDefault="00E06513">
            <w:pPr>
              <w:pStyle w:val="EcoNormal"/>
            </w:pPr>
            <w:r>
              <w:t>Шламоотвал N 3</w:t>
            </w:r>
          </w:p>
        </w:tc>
        <w:tc>
          <w:tcPr>
            <w:tcW w:w="1533" w:type="dxa"/>
          </w:tcPr>
          <w:p w:rsidR="00E06513" w:rsidRDefault="00E06513">
            <w:pPr>
              <w:pStyle w:val="EcoNormal"/>
            </w:pPr>
            <w:r>
              <w:t>Хранение</w:t>
            </w:r>
          </w:p>
        </w:tc>
        <w:tc>
          <w:tcPr>
            <w:tcW w:w="3398" w:type="dxa"/>
          </w:tcPr>
          <w:p w:rsidR="00E06513" w:rsidRDefault="00E06513">
            <w:pPr>
              <w:pStyle w:val="EcoNormal"/>
            </w:pPr>
            <w:r>
              <w:t>Минеральные шламы, шлам алюминиевого производства, красный 3160000000000</w:t>
            </w:r>
          </w:p>
        </w:tc>
        <w:tc>
          <w:tcPr>
            <w:tcW w:w="1392" w:type="dxa"/>
          </w:tcPr>
          <w:p w:rsidR="00E06513" w:rsidRDefault="00E06513">
            <w:pPr>
              <w:pStyle w:val="EcoNormal"/>
            </w:pPr>
            <w:r>
              <w:t>имеется</w:t>
            </w:r>
          </w:p>
        </w:tc>
        <w:tc>
          <w:tcPr>
            <w:tcW w:w="1533" w:type="dxa"/>
          </w:tcPr>
          <w:p w:rsidR="00E06513" w:rsidRDefault="00E06513">
            <w:pPr>
              <w:pStyle w:val="EcoNormal"/>
            </w:pPr>
            <w:r>
              <w:t>65436</w:t>
            </w:r>
          </w:p>
        </w:tc>
        <w:tc>
          <w:tcPr>
            <w:tcW w:w="1775" w:type="dxa"/>
          </w:tcPr>
          <w:p w:rsidR="00E06513" w:rsidRDefault="00E06513">
            <w:pPr>
              <w:pStyle w:val="EcoNormal"/>
            </w:pPr>
            <w:r>
              <w:t>п. Силикатный</w:t>
            </w:r>
          </w:p>
        </w:tc>
        <w:tc>
          <w:tcPr>
            <w:tcW w:w="2207" w:type="dxa"/>
          </w:tcPr>
          <w:p w:rsidR="00E06513" w:rsidRDefault="00E06513">
            <w:pPr>
              <w:pStyle w:val="EcoNormal"/>
            </w:pPr>
            <w:r>
              <w:t>Филиал ОАО "Сибирско-Уральская алюминиевая компания" "Уральский алюминиевый завод Сибирско-Уральской алюминиевой компании", ОАО "СУАЛ" филиал "УАЗ-СУАЛ", 623406, г. Каменск-Уральский, ул. Заводская, 10</w:t>
            </w:r>
          </w:p>
        </w:tc>
      </w:tr>
      <w:tr w:rsidR="00E06513">
        <w:tblPrEx>
          <w:tblBorders>
            <w:insideH w:val="nil"/>
          </w:tblBorders>
        </w:tblPrEx>
        <w:tc>
          <w:tcPr>
            <w:tcW w:w="1116" w:type="dxa"/>
            <w:tcBorders>
              <w:bottom w:val="nil"/>
            </w:tcBorders>
          </w:tcPr>
          <w:p w:rsidR="00E06513" w:rsidRDefault="00E06513">
            <w:pPr>
              <w:pStyle w:val="EcoNormal"/>
            </w:pPr>
            <w:r>
              <w:t>66-00014-Х-00479-010814</w:t>
            </w:r>
          </w:p>
        </w:tc>
        <w:tc>
          <w:tcPr>
            <w:tcW w:w="2355" w:type="dxa"/>
            <w:tcBorders>
              <w:bottom w:val="nil"/>
            </w:tcBorders>
          </w:tcPr>
          <w:p w:rsidR="00E06513" w:rsidRDefault="00E06513">
            <w:pPr>
              <w:pStyle w:val="EcoNormal"/>
            </w:pPr>
            <w:r>
              <w:t>Золоотвал N 3 Нижнетуринский ГРЭС филиала "Свердловский" ПАО "Т Плюс"</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Пыль газоочистки каменноугольная 21131002424</w:t>
            </w:r>
          </w:p>
        </w:tc>
        <w:tc>
          <w:tcPr>
            <w:tcW w:w="1392" w:type="dxa"/>
            <w:tcBorders>
              <w:bottom w:val="nil"/>
            </w:tcBorders>
          </w:tcPr>
          <w:p w:rsidR="00E06513" w:rsidRDefault="00E06513">
            <w:pPr>
              <w:pStyle w:val="EcoNormal"/>
            </w:pPr>
            <w:r>
              <w:t>Имеется</w:t>
            </w:r>
          </w:p>
        </w:tc>
        <w:tc>
          <w:tcPr>
            <w:tcW w:w="1533" w:type="dxa"/>
            <w:tcBorders>
              <w:bottom w:val="nil"/>
            </w:tcBorders>
          </w:tcPr>
          <w:p w:rsidR="00E06513" w:rsidRDefault="00E06513">
            <w:pPr>
              <w:pStyle w:val="EcoNormal"/>
            </w:pPr>
            <w:r>
              <w:t>65478</w:t>
            </w:r>
          </w:p>
        </w:tc>
        <w:tc>
          <w:tcPr>
            <w:tcW w:w="1775" w:type="dxa"/>
            <w:tcBorders>
              <w:bottom w:val="nil"/>
            </w:tcBorders>
          </w:tcPr>
          <w:p w:rsidR="00E06513" w:rsidRDefault="00E06513">
            <w:pPr>
              <w:pStyle w:val="EcoNormal"/>
            </w:pPr>
            <w:r>
              <w:t>д. Новая тура</w:t>
            </w:r>
          </w:p>
        </w:tc>
        <w:tc>
          <w:tcPr>
            <w:tcW w:w="2207" w:type="dxa"/>
            <w:tcBorders>
              <w:bottom w:val="nil"/>
            </w:tcBorders>
          </w:tcPr>
          <w:p w:rsidR="00E06513" w:rsidRDefault="00E06513">
            <w:pPr>
              <w:pStyle w:val="EcoNormal"/>
            </w:pPr>
            <w:r>
              <w:t xml:space="preserve">Публичное акционерное "Т Плюс" (ПАО "Т Плюс") (юридический адрес: 143421, Московская область, Красногорский район, автодорога </w:t>
            </w:r>
            <w:r>
              <w:lastRenderedPageBreak/>
              <w:t>"Балтия", территория бизнес-центра "Рига-Ленд", строение 3; почтовый адрес: 620075, г. Екатеринбург, пр. Ленина, д. 38, тел.: 8 (343) 359-12-00)</w:t>
            </w:r>
          </w:p>
        </w:tc>
      </w:tr>
      <w:tr w:rsidR="00E06513">
        <w:tc>
          <w:tcPr>
            <w:tcW w:w="1116" w:type="dxa"/>
          </w:tcPr>
          <w:p w:rsidR="00E06513" w:rsidRDefault="00E06513">
            <w:pPr>
              <w:pStyle w:val="EcoNormal"/>
            </w:pPr>
            <w:r>
              <w:lastRenderedPageBreak/>
              <w:t>66-00015-Х-00479-010814</w:t>
            </w:r>
          </w:p>
        </w:tc>
        <w:tc>
          <w:tcPr>
            <w:tcW w:w="2355" w:type="dxa"/>
          </w:tcPr>
          <w:p w:rsidR="00E06513" w:rsidRDefault="00E06513">
            <w:pPr>
              <w:pStyle w:val="EcoNormal"/>
            </w:pPr>
            <w:r>
              <w:t>Золоотвал N 3</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3130020001000;</w:t>
            </w:r>
          </w:p>
          <w:p w:rsidR="00E06513" w:rsidRDefault="00E06513">
            <w:pPr>
              <w:pStyle w:val="EcoNormal"/>
            </w:pPr>
            <w:r>
              <w:t>Пыль каменноугольная 3140210111004;</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Отходы осадки при обработке сточных вод, не вошедшие в другие позиции 9480000000000</w:t>
            </w:r>
          </w:p>
        </w:tc>
        <w:tc>
          <w:tcPr>
            <w:tcW w:w="1392" w:type="dxa"/>
          </w:tcPr>
          <w:p w:rsidR="00E06513" w:rsidRDefault="00E06513">
            <w:pPr>
              <w:pStyle w:val="EcoNormal"/>
            </w:pPr>
            <w:r>
              <w:t>имеется</w:t>
            </w:r>
          </w:p>
        </w:tc>
        <w:tc>
          <w:tcPr>
            <w:tcW w:w="1533" w:type="dxa"/>
          </w:tcPr>
          <w:p w:rsidR="00E06513" w:rsidRDefault="00E06513">
            <w:pPr>
              <w:pStyle w:val="EcoNormal"/>
            </w:pPr>
            <w:r>
              <w:t>65492</w:t>
            </w:r>
          </w:p>
        </w:tc>
        <w:tc>
          <w:tcPr>
            <w:tcW w:w="1775" w:type="dxa"/>
          </w:tcPr>
          <w:p w:rsidR="00E06513" w:rsidRDefault="00E06513">
            <w:pPr>
              <w:pStyle w:val="EcoNormal"/>
            </w:pPr>
            <w:r>
              <w:t>пос. Пристанционный, г. Серов</w:t>
            </w:r>
          </w:p>
        </w:tc>
        <w:tc>
          <w:tcPr>
            <w:tcW w:w="2207" w:type="dxa"/>
          </w:tcPr>
          <w:p w:rsidR="00E06513" w:rsidRDefault="00E06513">
            <w:pPr>
              <w:pStyle w:val="EcoNormal"/>
            </w:pPr>
            <w:r>
              <w:t>Филиал ОАО "Вторая генерирующая компания оптового рынка электроэнергии" ОАО "ОГК-2", 356128, Ставропольский край, Изобильненский район, пос. Солнечногольск</w:t>
            </w:r>
          </w:p>
        </w:tc>
      </w:tr>
      <w:tr w:rsidR="00E06513">
        <w:tc>
          <w:tcPr>
            <w:tcW w:w="1116" w:type="dxa"/>
          </w:tcPr>
          <w:p w:rsidR="00E06513" w:rsidRDefault="00E06513">
            <w:pPr>
              <w:pStyle w:val="EcoNormal"/>
            </w:pPr>
            <w:r>
              <w:t>66-00016-Х-00479-010814</w:t>
            </w:r>
          </w:p>
        </w:tc>
        <w:tc>
          <w:tcPr>
            <w:tcW w:w="2355" w:type="dxa"/>
          </w:tcPr>
          <w:p w:rsidR="00E06513" w:rsidRDefault="00E06513">
            <w:pPr>
              <w:pStyle w:val="EcoNormal"/>
            </w:pPr>
            <w:r>
              <w:t>Шламонакопитель N 6</w:t>
            </w:r>
          </w:p>
        </w:tc>
        <w:tc>
          <w:tcPr>
            <w:tcW w:w="1533" w:type="dxa"/>
          </w:tcPr>
          <w:p w:rsidR="00E06513" w:rsidRDefault="00E06513">
            <w:pPr>
              <w:pStyle w:val="EcoNormal"/>
            </w:pPr>
            <w:r>
              <w:t>Хранение</w:t>
            </w:r>
          </w:p>
        </w:tc>
        <w:tc>
          <w:tcPr>
            <w:tcW w:w="3398" w:type="dxa"/>
          </w:tcPr>
          <w:p w:rsidR="00E06513" w:rsidRDefault="00E06513">
            <w:pPr>
              <w:pStyle w:val="EcoNormal"/>
            </w:pPr>
            <w:r>
              <w:t>Металлические шламы, производство сернистого натрия 3570000000000</w:t>
            </w:r>
          </w:p>
        </w:tc>
        <w:tc>
          <w:tcPr>
            <w:tcW w:w="1392" w:type="dxa"/>
          </w:tcPr>
          <w:p w:rsidR="00E06513" w:rsidRDefault="00E06513">
            <w:pPr>
              <w:pStyle w:val="EcoNormal"/>
            </w:pPr>
            <w:r>
              <w:t>имеется</w:t>
            </w:r>
          </w:p>
        </w:tc>
        <w:tc>
          <w:tcPr>
            <w:tcW w:w="1533" w:type="dxa"/>
          </w:tcPr>
          <w:p w:rsidR="00E06513" w:rsidRDefault="00E06513">
            <w:pPr>
              <w:pStyle w:val="EcoNormal"/>
            </w:pPr>
            <w:r>
              <w:t>65480</w:t>
            </w:r>
          </w:p>
        </w:tc>
        <w:tc>
          <w:tcPr>
            <w:tcW w:w="1775" w:type="dxa"/>
          </w:tcPr>
          <w:p w:rsidR="00E06513" w:rsidRDefault="00E06513">
            <w:pPr>
              <w:pStyle w:val="EcoNormal"/>
            </w:pPr>
            <w:r>
              <w:t>пос. Магнитка</w:t>
            </w:r>
          </w:p>
        </w:tc>
        <w:tc>
          <w:tcPr>
            <w:tcW w:w="2207" w:type="dxa"/>
          </w:tcPr>
          <w:p w:rsidR="00E06513" w:rsidRDefault="00E06513">
            <w:pPr>
              <w:pStyle w:val="EcoNormal"/>
            </w:pPr>
            <w:r>
              <w:t>ЗАО "Русский хром 1915", 623100, Свердловская область, г. Первоуральск, ул. Заводская, 3</w:t>
            </w:r>
          </w:p>
        </w:tc>
      </w:tr>
      <w:tr w:rsidR="00E06513">
        <w:tc>
          <w:tcPr>
            <w:tcW w:w="1116" w:type="dxa"/>
          </w:tcPr>
          <w:p w:rsidR="00E06513" w:rsidRDefault="00E06513">
            <w:pPr>
              <w:pStyle w:val="EcoNormal"/>
            </w:pPr>
            <w:r>
              <w:t>66-00017-Х-00479-010814</w:t>
            </w:r>
          </w:p>
        </w:tc>
        <w:tc>
          <w:tcPr>
            <w:tcW w:w="2355" w:type="dxa"/>
          </w:tcPr>
          <w:p w:rsidR="00E06513" w:rsidRDefault="00E06513">
            <w:pPr>
              <w:pStyle w:val="EcoNormal"/>
            </w:pPr>
            <w:r>
              <w:t>Шламонакопитель N 4</w:t>
            </w:r>
          </w:p>
        </w:tc>
        <w:tc>
          <w:tcPr>
            <w:tcW w:w="1533" w:type="dxa"/>
          </w:tcPr>
          <w:p w:rsidR="00E06513" w:rsidRDefault="00E06513">
            <w:pPr>
              <w:pStyle w:val="EcoNormal"/>
            </w:pPr>
            <w:r>
              <w:t>Хранение</w:t>
            </w:r>
          </w:p>
        </w:tc>
        <w:tc>
          <w:tcPr>
            <w:tcW w:w="3398" w:type="dxa"/>
          </w:tcPr>
          <w:p w:rsidR="00E06513" w:rsidRDefault="00E06513">
            <w:pPr>
              <w:pStyle w:val="EcoNormal"/>
            </w:pPr>
            <w:r>
              <w:t>Металлические шламы, производство монохромата натрия 3570000000000;</w:t>
            </w:r>
          </w:p>
          <w:p w:rsidR="00E06513" w:rsidRDefault="00E06513">
            <w:pPr>
              <w:pStyle w:val="EcoNormal"/>
            </w:pPr>
            <w:r>
              <w:t>Металлические шламы, производство сульфата натрия 3570000000000;</w:t>
            </w:r>
          </w:p>
          <w:p w:rsidR="00E06513" w:rsidRDefault="00E06513">
            <w:pPr>
              <w:pStyle w:val="EcoNormal"/>
            </w:pPr>
            <w:r>
              <w:t xml:space="preserve">Отходы осадки от реагентной </w:t>
            </w:r>
            <w:r>
              <w:lastRenderedPageBreak/>
              <w:t>очистки сточных вод 9450000000000;</w:t>
            </w:r>
          </w:p>
          <w:p w:rsidR="00E06513" w:rsidRDefault="00E06513">
            <w:pPr>
              <w:pStyle w:val="EcoNormal"/>
            </w:pPr>
            <w:r>
              <w:t>Минеральные шламы, шлам известковый, включая отходы гашения извести 3160000000000;</w:t>
            </w:r>
          </w:p>
          <w:p w:rsidR="00E06513" w:rsidRDefault="00E06513">
            <w:pPr>
              <w:pStyle w:val="EcoNormal"/>
            </w:pPr>
            <w:r>
              <w:t>Шламы нефти и нефтепродуктов осадок отстойника мойки автотранспорта 5460000000000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65480</w:t>
            </w:r>
          </w:p>
        </w:tc>
        <w:tc>
          <w:tcPr>
            <w:tcW w:w="1775" w:type="dxa"/>
          </w:tcPr>
          <w:p w:rsidR="00E06513" w:rsidRDefault="00E06513">
            <w:pPr>
              <w:pStyle w:val="EcoNormal"/>
            </w:pPr>
            <w:r>
              <w:t>пос. Магнитка</w:t>
            </w:r>
          </w:p>
        </w:tc>
        <w:tc>
          <w:tcPr>
            <w:tcW w:w="2207" w:type="dxa"/>
          </w:tcPr>
          <w:p w:rsidR="00E06513" w:rsidRDefault="00E06513">
            <w:pPr>
              <w:pStyle w:val="EcoNormal"/>
            </w:pPr>
            <w:r>
              <w:t>ЗАО "Русский хром 1915", 623100, Свердловская область, г. Первоуральск, ул. Заводская, 3</w:t>
            </w:r>
          </w:p>
        </w:tc>
      </w:tr>
      <w:tr w:rsidR="00E06513">
        <w:tc>
          <w:tcPr>
            <w:tcW w:w="1116" w:type="dxa"/>
          </w:tcPr>
          <w:p w:rsidR="00E06513" w:rsidRDefault="00E06513">
            <w:pPr>
              <w:pStyle w:val="EcoNormal"/>
            </w:pPr>
            <w:r>
              <w:t>66-00018-Х-00479-010814</w:t>
            </w:r>
          </w:p>
        </w:tc>
        <w:tc>
          <w:tcPr>
            <w:tcW w:w="2355" w:type="dxa"/>
          </w:tcPr>
          <w:p w:rsidR="00E06513" w:rsidRDefault="00E06513">
            <w:pPr>
              <w:pStyle w:val="EcoNormal"/>
            </w:pPr>
            <w:r>
              <w:t>Шламоотстойник станции очистки хромсодержащих стоков</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от реагентной очистки сточных вод 9450000000000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65480</w:t>
            </w:r>
          </w:p>
        </w:tc>
        <w:tc>
          <w:tcPr>
            <w:tcW w:w="1775" w:type="dxa"/>
          </w:tcPr>
          <w:p w:rsidR="00E06513" w:rsidRDefault="00E06513">
            <w:pPr>
              <w:pStyle w:val="EcoNormal"/>
            </w:pPr>
            <w:r>
              <w:t>пос. Первомайка</w:t>
            </w:r>
          </w:p>
        </w:tc>
        <w:tc>
          <w:tcPr>
            <w:tcW w:w="2207" w:type="dxa"/>
          </w:tcPr>
          <w:p w:rsidR="00E06513" w:rsidRDefault="00E06513">
            <w:pPr>
              <w:pStyle w:val="EcoNormal"/>
            </w:pPr>
            <w:r>
              <w:t>ЗАО "Русский хром 1915", 623100, Свердловская область, г. Первоуральск, ул. Заводская, 3</w:t>
            </w:r>
          </w:p>
        </w:tc>
      </w:tr>
      <w:tr w:rsidR="00E06513">
        <w:tc>
          <w:tcPr>
            <w:tcW w:w="1116" w:type="dxa"/>
          </w:tcPr>
          <w:p w:rsidR="00E06513" w:rsidRDefault="00E06513">
            <w:pPr>
              <w:pStyle w:val="EcoNormal"/>
            </w:pPr>
            <w:r>
              <w:t>66-00019-Х-00479-010814</w:t>
            </w:r>
          </w:p>
        </w:tc>
        <w:tc>
          <w:tcPr>
            <w:tcW w:w="2355" w:type="dxa"/>
          </w:tcPr>
          <w:p w:rsidR="00E06513" w:rsidRDefault="00E06513">
            <w:pPr>
              <w:pStyle w:val="EcoNormal"/>
            </w:pPr>
            <w:r>
              <w:t>Восточный отвал вскрышных и вмещающих пород</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вскрышные и вмещающие породы 3490000000000</w:t>
            </w:r>
          </w:p>
        </w:tc>
        <w:tc>
          <w:tcPr>
            <w:tcW w:w="1392" w:type="dxa"/>
          </w:tcPr>
          <w:p w:rsidR="00E06513" w:rsidRDefault="00E06513">
            <w:pPr>
              <w:pStyle w:val="EcoNormal"/>
            </w:pPr>
            <w:r>
              <w:t>имеется</w:t>
            </w:r>
          </w:p>
        </w:tc>
        <w:tc>
          <w:tcPr>
            <w:tcW w:w="1533" w:type="dxa"/>
          </w:tcPr>
          <w:p w:rsidR="00E06513" w:rsidRDefault="00E06513">
            <w:pPr>
              <w:pStyle w:val="EcoNormal"/>
            </w:pPr>
            <w:r>
              <w:t>65492800</w:t>
            </w:r>
          </w:p>
        </w:tc>
        <w:tc>
          <w:tcPr>
            <w:tcW w:w="1775" w:type="dxa"/>
          </w:tcPr>
          <w:p w:rsidR="00E06513" w:rsidRDefault="00E06513">
            <w:pPr>
              <w:pStyle w:val="EcoNormal"/>
            </w:pPr>
            <w:r>
              <w:t>д. Новая Еловка</w:t>
            </w:r>
          </w:p>
        </w:tc>
        <w:tc>
          <w:tcPr>
            <w:tcW w:w="2207" w:type="dxa"/>
          </w:tcPr>
          <w:p w:rsidR="00E06513" w:rsidRDefault="00E06513">
            <w:pPr>
              <w:pStyle w:val="EcoNormal"/>
            </w:pPr>
            <w:r>
              <w:t>ОАО "Уфалейникель", 456800, Челябинская область, г. Верхний Уфалей, ул. Победы, 1</w:t>
            </w:r>
          </w:p>
        </w:tc>
      </w:tr>
      <w:tr w:rsidR="00E06513">
        <w:tc>
          <w:tcPr>
            <w:tcW w:w="1116" w:type="dxa"/>
          </w:tcPr>
          <w:p w:rsidR="00E06513" w:rsidRDefault="00E06513">
            <w:pPr>
              <w:pStyle w:val="EcoNormal"/>
            </w:pPr>
            <w:r>
              <w:t>66-00020-Х-00479-010814</w:t>
            </w:r>
          </w:p>
        </w:tc>
        <w:tc>
          <w:tcPr>
            <w:tcW w:w="2355" w:type="dxa"/>
          </w:tcPr>
          <w:p w:rsidR="00E06513" w:rsidRDefault="00E06513">
            <w:pPr>
              <w:pStyle w:val="EcoNormal"/>
            </w:pPr>
            <w:r>
              <w:t>Юго-западный отвал вскрышных и вмещающих пород</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вскрышные и вмещающие породы 3490000000000</w:t>
            </w:r>
          </w:p>
        </w:tc>
        <w:tc>
          <w:tcPr>
            <w:tcW w:w="1392" w:type="dxa"/>
          </w:tcPr>
          <w:p w:rsidR="00E06513" w:rsidRDefault="00E06513">
            <w:pPr>
              <w:pStyle w:val="EcoNormal"/>
            </w:pPr>
            <w:r>
              <w:t>имеется</w:t>
            </w:r>
          </w:p>
        </w:tc>
        <w:tc>
          <w:tcPr>
            <w:tcW w:w="1533" w:type="dxa"/>
          </w:tcPr>
          <w:p w:rsidR="00E06513" w:rsidRDefault="00E06513">
            <w:pPr>
              <w:pStyle w:val="EcoNormal"/>
            </w:pPr>
            <w:r>
              <w:t>65492800</w:t>
            </w:r>
          </w:p>
        </w:tc>
        <w:tc>
          <w:tcPr>
            <w:tcW w:w="1775" w:type="dxa"/>
          </w:tcPr>
          <w:p w:rsidR="00E06513" w:rsidRDefault="00E06513">
            <w:pPr>
              <w:pStyle w:val="EcoNormal"/>
            </w:pPr>
            <w:r>
              <w:t>д. Новая Еловка</w:t>
            </w:r>
          </w:p>
        </w:tc>
        <w:tc>
          <w:tcPr>
            <w:tcW w:w="2207" w:type="dxa"/>
          </w:tcPr>
          <w:p w:rsidR="00E06513" w:rsidRDefault="00E06513">
            <w:pPr>
              <w:pStyle w:val="EcoNormal"/>
            </w:pPr>
            <w:r>
              <w:t>ОАО "Уфалейникель", 456800, Челябинская область, г. Верхний Уфалей, ул. Победы, 1</w:t>
            </w:r>
          </w:p>
        </w:tc>
      </w:tr>
      <w:tr w:rsidR="00E06513">
        <w:tc>
          <w:tcPr>
            <w:tcW w:w="1116" w:type="dxa"/>
          </w:tcPr>
          <w:p w:rsidR="00E06513" w:rsidRDefault="00E06513">
            <w:pPr>
              <w:pStyle w:val="EcoNormal"/>
            </w:pPr>
            <w:r>
              <w:t>66-00021-Х-00479-010814</w:t>
            </w:r>
          </w:p>
        </w:tc>
        <w:tc>
          <w:tcPr>
            <w:tcW w:w="2355" w:type="dxa"/>
          </w:tcPr>
          <w:p w:rsidR="00E06513" w:rsidRDefault="00E06513">
            <w:pPr>
              <w:pStyle w:val="EcoNormal"/>
            </w:pPr>
            <w:r>
              <w:t>Шламонакопитель карта N 4</w:t>
            </w:r>
          </w:p>
        </w:tc>
        <w:tc>
          <w:tcPr>
            <w:tcW w:w="1533" w:type="dxa"/>
          </w:tcPr>
          <w:p w:rsidR="00E06513" w:rsidRDefault="00E06513">
            <w:pPr>
              <w:pStyle w:val="EcoNormal"/>
            </w:pPr>
            <w:r>
              <w:t>Хранение</w:t>
            </w:r>
          </w:p>
        </w:tc>
        <w:tc>
          <w:tcPr>
            <w:tcW w:w="3398" w:type="dxa"/>
          </w:tcPr>
          <w:p w:rsidR="00E06513" w:rsidRDefault="00E06513">
            <w:pPr>
              <w:pStyle w:val="EcoNormal"/>
            </w:pPr>
            <w:r>
              <w:t>Окалина замасленная, содержание масла 15% и более 5490300104033;</w:t>
            </w:r>
          </w:p>
          <w:p w:rsidR="00E06513" w:rsidRDefault="00E06513">
            <w:pPr>
              <w:pStyle w:val="EcoNormal"/>
            </w:pPr>
            <w:r>
              <w:t>Шлам нефтеотделительных установок 5460030004033;</w:t>
            </w:r>
          </w:p>
          <w:p w:rsidR="00E06513" w:rsidRDefault="00E06513">
            <w:pPr>
              <w:pStyle w:val="EcoNormal"/>
            </w:pPr>
            <w:r>
              <w:t xml:space="preserve">Отходы клея, клеящих веществ, </w:t>
            </w:r>
            <w:r>
              <w:lastRenderedPageBreak/>
              <w:t>смола карбомидо-формальдегидная 5570000000000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6543639000</w:t>
            </w:r>
          </w:p>
        </w:tc>
        <w:tc>
          <w:tcPr>
            <w:tcW w:w="1775" w:type="dxa"/>
          </w:tcPr>
          <w:p w:rsidR="00E06513" w:rsidRDefault="00E06513">
            <w:pPr>
              <w:pStyle w:val="EcoNormal"/>
            </w:pPr>
            <w:r>
              <w:t>г. Каменск-Уральский</w:t>
            </w:r>
          </w:p>
        </w:tc>
        <w:tc>
          <w:tcPr>
            <w:tcW w:w="2207" w:type="dxa"/>
          </w:tcPr>
          <w:p w:rsidR="00E06513" w:rsidRDefault="00E06513">
            <w:pPr>
              <w:pStyle w:val="EcoNormal"/>
            </w:pPr>
            <w:r>
              <w:t>ОАО "СинТЗ", 623400, Свердловская область, г. Каменск-Уральский, Заводской проезд, 1</w:t>
            </w:r>
          </w:p>
        </w:tc>
      </w:tr>
      <w:tr w:rsidR="00E06513">
        <w:tblPrEx>
          <w:tblBorders>
            <w:insideH w:val="nil"/>
          </w:tblBorders>
        </w:tblPrEx>
        <w:tc>
          <w:tcPr>
            <w:tcW w:w="1116" w:type="dxa"/>
            <w:tcBorders>
              <w:bottom w:val="nil"/>
            </w:tcBorders>
          </w:tcPr>
          <w:p w:rsidR="00E06513" w:rsidRDefault="00E06513">
            <w:pPr>
              <w:pStyle w:val="EcoNormal"/>
            </w:pPr>
            <w:r>
              <w:t>66-00022-З-00479-010814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Шпалы ж/д деревянные, пропитанные антисептическими средствами, отработанные и брак 1712060013013;</w:t>
            </w:r>
          </w:p>
          <w:p w:rsidR="00E06513" w:rsidRDefault="00E06513">
            <w:pPr>
              <w:pStyle w:val="EcoNormal"/>
            </w:pPr>
            <w:r>
              <w:t>Опилки древесные, загрязненные минеральными маслами, содержание масел 15% и более 1713020104033;</w:t>
            </w:r>
          </w:p>
          <w:p w:rsidR="00E06513" w:rsidRDefault="00E06513">
            <w:pPr>
              <w:pStyle w:val="EcoNormal"/>
            </w:pPr>
            <w:r>
              <w:t>Отходы бумаги и картона, фильтры масляные, отработанные 1870000000000;</w:t>
            </w:r>
          </w:p>
          <w:p w:rsidR="00E06513" w:rsidRDefault="00E06513">
            <w:pPr>
              <w:pStyle w:val="EcoNormal"/>
            </w:pPr>
            <w:r>
              <w:t>Прочие твердые минеральные отходы, грунт, загрязненный нефтепродуктами 3140000000000;</w:t>
            </w:r>
          </w:p>
          <w:p w:rsidR="00E06513" w:rsidRDefault="00E06513">
            <w:pPr>
              <w:pStyle w:val="EcoNormal"/>
            </w:pPr>
            <w:r>
              <w:t>Песок, загрязненный маслами, содержание масел 15% и более 3140230304033;</w:t>
            </w:r>
          </w:p>
          <w:p w:rsidR="00E06513" w:rsidRDefault="00E06513">
            <w:pPr>
              <w:pStyle w:val="EcoNormal"/>
            </w:pPr>
            <w:r>
              <w:t>Шлам очистки трубопроводов и емкостей от нефти 5460150104033;</w:t>
            </w:r>
          </w:p>
          <w:p w:rsidR="00E06513" w:rsidRDefault="00E06513">
            <w:pPr>
              <w:pStyle w:val="EcoNormal"/>
            </w:pPr>
            <w:r>
              <w:t>Обтирочный материал, загрязненный маслами, содержание масел 15% и более 5490270101033;</w:t>
            </w:r>
          </w:p>
          <w:p w:rsidR="00E06513" w:rsidRDefault="00E06513">
            <w:pPr>
              <w:pStyle w:val="EcoNormal"/>
            </w:pPr>
            <w:r>
              <w:t>Отходы потребления на производстве, подобные коммунальным, мусор и смет с производственных помещений со специфическими вредными загрязнениями 9120000000000;</w:t>
            </w:r>
          </w:p>
          <w:p w:rsidR="00E06513" w:rsidRDefault="00E06513">
            <w:pPr>
              <w:pStyle w:val="EcoNormal"/>
            </w:pPr>
            <w:r>
              <w:t xml:space="preserve">Обувь кожаная, рабочая, </w:t>
            </w:r>
            <w:r>
              <w:lastRenderedPageBreak/>
              <w:t>потерявшая свои потребительские свойства 1470060113004;</w:t>
            </w:r>
          </w:p>
          <w:p w:rsidR="00E06513" w:rsidRDefault="00E06513">
            <w:pPr>
              <w:pStyle w:val="EcoNormal"/>
            </w:pPr>
            <w:r>
              <w:t>Отходы коры 1711010101004;</w:t>
            </w:r>
          </w:p>
          <w:p w:rsidR="00E06513" w:rsidRDefault="00E06513">
            <w:pPr>
              <w:pStyle w:val="EcoNormal"/>
            </w:pPr>
            <w:r>
              <w:t>Пыль древесная от шлифовки натуральной чистой древесины 1711070011004;</w:t>
            </w:r>
          </w:p>
          <w:p w:rsidR="00E06513" w:rsidRDefault="00E06513">
            <w:pPr>
              <w:pStyle w:val="EcoNormal"/>
            </w:pPr>
            <w:r>
              <w:t>Опилки др. стр. и/или др. вол. плит, содерж. связующие смолы в количестве от 0,2 % до 2,5% 1712020101014</w:t>
            </w:r>
          </w:p>
          <w:p w:rsidR="00E06513" w:rsidRDefault="00E06513">
            <w:pPr>
              <w:pStyle w:val="EcoNormal"/>
            </w:pPr>
            <w:r>
              <w:t>Обрезки, кусковые отходы др. стр. и/или др. вол. плит, содерж. связующие смолы в количестве от 0,2 % до 2,5% 1712020301014;</w:t>
            </w:r>
          </w:p>
          <w:p w:rsidR="00E06513" w:rsidRDefault="00E06513">
            <w:pPr>
              <w:pStyle w:val="EcoNormal"/>
            </w:pPr>
            <w:r>
              <w:t>Опилки древесные, загрязненные минеральными маслами, содержание масел менее 15% 1713020101034;</w:t>
            </w:r>
          </w:p>
          <w:p w:rsidR="00E06513" w:rsidRDefault="00E06513">
            <w:pPr>
              <w:pStyle w:val="EcoNormal"/>
            </w:pPr>
            <w:r>
              <w:t>Отходы бумаги и картона, фильтры воздушные, отработанные 1870000000000;</w:t>
            </w:r>
          </w:p>
          <w:p w:rsidR="00E06513" w:rsidRDefault="00E06513">
            <w:pPr>
              <w:pStyle w:val="EcoNormal"/>
            </w:pPr>
            <w:r>
              <w:t>Отходы бумаги и картона с синтетическим покрытием 1872010001000;</w:t>
            </w:r>
          </w:p>
          <w:p w:rsidR="00E06513" w:rsidRDefault="00E06513">
            <w:pPr>
              <w:pStyle w:val="EcoNormal"/>
            </w:pPr>
            <w:r>
              <w:t>Отходы рубероида, толи и бумаги, пропитанной битумом 1872040001000;</w:t>
            </w:r>
          </w:p>
          <w:p w:rsidR="00E06513" w:rsidRDefault="00E06513">
            <w:pPr>
              <w:pStyle w:val="EcoNormal"/>
            </w:pPr>
            <w:r>
              <w:t>Отходы рубероида 1872040101014;</w:t>
            </w:r>
          </w:p>
          <w:p w:rsidR="00E06513" w:rsidRDefault="00E06513">
            <w:pPr>
              <w:pStyle w:val="EcoNormal"/>
            </w:pPr>
            <w:r>
              <w:t>Печной бой, металлургический и литейный щебень, брак 3110000000000;</w:t>
            </w:r>
          </w:p>
          <w:p w:rsidR="00E06513" w:rsidRDefault="00E06513">
            <w:pPr>
              <w:pStyle w:val="EcoNormal"/>
            </w:pPr>
            <w:r>
              <w:t xml:space="preserve">Металлургические шлаки, съемы и пыль шлаки сталеплавильные </w:t>
            </w:r>
            <w:r>
              <w:lastRenderedPageBreak/>
              <w:t>3120000000000;</w:t>
            </w:r>
          </w:p>
          <w:p w:rsidR="00E06513" w:rsidRDefault="00E06513">
            <w:pPr>
              <w:pStyle w:val="EcoNormal"/>
            </w:pPr>
            <w:r>
              <w:t>Горновой песок литейного производства 3140010008004;</w:t>
            </w:r>
          </w:p>
          <w:p w:rsidR="00E06513" w:rsidRDefault="00E06513">
            <w:pPr>
              <w:pStyle w:val="EcoNormal"/>
            </w:pPr>
            <w:r>
              <w:t>Абразивная пыль и порошок от шлифования черных металлов с содержанием металла менее 50% 3140030011004;</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65470000000</w:t>
            </w:r>
          </w:p>
        </w:tc>
        <w:tc>
          <w:tcPr>
            <w:tcW w:w="1775" w:type="dxa"/>
            <w:tcBorders>
              <w:bottom w:val="nil"/>
            </w:tcBorders>
          </w:tcPr>
          <w:p w:rsidR="00E06513" w:rsidRDefault="00E06513">
            <w:pPr>
              <w:pStyle w:val="EcoNormal"/>
            </w:pPr>
            <w:r>
              <w:t>пос. Южный</w:t>
            </w:r>
          </w:p>
        </w:tc>
        <w:tc>
          <w:tcPr>
            <w:tcW w:w="2207" w:type="dxa"/>
            <w:tcBorders>
              <w:bottom w:val="nil"/>
            </w:tcBorders>
          </w:tcPr>
          <w:p w:rsidR="00E06513" w:rsidRDefault="00E06513">
            <w:pPr>
              <w:pStyle w:val="EcoNormal"/>
            </w:pPr>
            <w:r>
              <w:t>ООО "Благоустройство", 624300, Свердловская область, г. Кушва, ул. Шляхтина, 21</w:t>
            </w: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Пыль щебеночная 3140090111004;</w:t>
            </w:r>
          </w:p>
          <w:p w:rsidR="00E06513" w:rsidRDefault="00E06513">
            <w:pPr>
              <w:pStyle w:val="EcoNormal"/>
            </w:pPr>
            <w:r>
              <w:t>Песок, загрязненный мазутом, содержание мазута - менее 15% 3140230201034;</w:t>
            </w:r>
          </w:p>
          <w:p w:rsidR="00E06513" w:rsidRDefault="00E06513">
            <w:pPr>
              <w:pStyle w:val="EcoNormal"/>
            </w:pPr>
            <w:r>
              <w:t>Песок, загрязненный маслами, содержание масел-менее 15% 3140230301034;</w:t>
            </w:r>
          </w:p>
          <w:p w:rsidR="00E06513" w:rsidRDefault="00E06513">
            <w:pPr>
              <w:pStyle w:val="EcoNormal"/>
            </w:pPr>
            <w:r>
              <w:t>Песок, загрязненный бензином, содержание бензина - менее 15% 3140230401034;</w:t>
            </w:r>
          </w:p>
          <w:p w:rsidR="00E06513" w:rsidRDefault="00E06513">
            <w:pPr>
              <w:pStyle w:val="EcoNormal"/>
            </w:pPr>
            <w:r>
              <w:t>Отходы асбеста кусковой формы 3140370201014;</w:t>
            </w:r>
          </w:p>
          <w:p w:rsidR="00E06513" w:rsidRDefault="00E06513">
            <w:pPr>
              <w:pStyle w:val="EcoNormal"/>
            </w:pPr>
            <w:r>
              <w:t>Отходы асбестовой бумаги 3140370301014;</w:t>
            </w:r>
          </w:p>
          <w:p w:rsidR="00E06513" w:rsidRDefault="00E06513">
            <w:pPr>
              <w:pStyle w:val="EcoNormal"/>
            </w:pPr>
            <w:r>
              <w:t>Отходы абразивных материалов в виде пыли и порошков 3140430411004;</w:t>
            </w:r>
          </w:p>
          <w:p w:rsidR="00E06513" w:rsidRDefault="00E06513">
            <w:pPr>
              <w:pStyle w:val="EcoNormal"/>
            </w:pPr>
            <w:r>
              <w:t>Шлак сварочный 3140480001994;</w:t>
            </w:r>
          </w:p>
          <w:p w:rsidR="00E06513" w:rsidRDefault="00E06513">
            <w:pPr>
              <w:pStyle w:val="EcoNormal"/>
            </w:pPr>
            <w:r>
              <w:t>Фильтровочные и поглотительные отработанные массы, загрязненные опасными веществами 3148000000000;</w:t>
            </w:r>
          </w:p>
          <w:p w:rsidR="00E06513" w:rsidRDefault="00E06513">
            <w:pPr>
              <w:pStyle w:val="EcoNormal"/>
            </w:pPr>
            <w:r>
              <w:t>Минеральные шламы, шлам с моечных машин 3160000000000;</w:t>
            </w:r>
          </w:p>
          <w:p w:rsidR="00E06513" w:rsidRDefault="00E06513">
            <w:pPr>
              <w:pStyle w:val="EcoNormal"/>
            </w:pPr>
            <w:r>
              <w:t>Минеральные шламы, шлам от газоочистки 3160000000000;</w:t>
            </w:r>
          </w:p>
          <w:p w:rsidR="00E06513" w:rsidRDefault="00E06513">
            <w:pPr>
              <w:pStyle w:val="EcoNormal"/>
            </w:pPr>
            <w:r>
              <w:lastRenderedPageBreak/>
              <w:t>Шлам минеральный от газоочистки 3160600004000;</w:t>
            </w:r>
          </w:p>
          <w:p w:rsidR="00E06513" w:rsidRDefault="00E06513">
            <w:pPr>
              <w:pStyle w:val="EcoNormal"/>
            </w:pPr>
            <w:r>
              <w:t>Пыль или порошок от шлифования черных металлов с содержанием металла 50% и более 3515036611004;</w:t>
            </w:r>
          </w:p>
          <w:p w:rsidR="00E06513" w:rsidRDefault="00E06513">
            <w:pPr>
              <w:pStyle w:val="EcoNormal"/>
            </w:pPr>
            <w:r>
              <w:t>Отходы оксидов, гидрооксидов, солей, прочие шламы несортированные 5100000000000;</w:t>
            </w:r>
          </w:p>
          <w:p w:rsidR="00E06513" w:rsidRDefault="00E06513">
            <w:pPr>
              <w:pStyle w:val="EcoNormal"/>
            </w:pPr>
            <w:r>
              <w:t>Шлам нефти и нефтепродуктов, шлам от мойки автотранспорта 5460000000000;</w:t>
            </w:r>
          </w:p>
          <w:p w:rsidR="00E06513" w:rsidRDefault="00E06513">
            <w:pPr>
              <w:pStyle w:val="EcoNormal"/>
            </w:pPr>
            <w:r>
              <w:t>Обтирочный материал, загрязненный маслами, содержание масел менее 15% 5490270101034;</w:t>
            </w:r>
          </w:p>
          <w:p w:rsidR="00E06513" w:rsidRDefault="00E06513">
            <w:pPr>
              <w:pStyle w:val="EcoNormal"/>
            </w:pPr>
            <w:r>
              <w:t>Отходы лакокрасочных средств 5550000000000;</w:t>
            </w:r>
          </w:p>
          <w:p w:rsidR="00E06513" w:rsidRDefault="00E06513">
            <w:pPr>
              <w:pStyle w:val="EcoNormal"/>
            </w:pPr>
            <w:r>
              <w:t>Отходы стеклолакоткани 5710320101004;</w:t>
            </w:r>
          </w:p>
          <w:p w:rsidR="00E06513" w:rsidRDefault="00E06513">
            <w:pPr>
              <w:pStyle w:val="EcoNormal"/>
            </w:pPr>
            <w:r>
              <w:t>Текстиль загрязненный 5820000000000;</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потребления на производстве, подобные коммунальным мусор и смет с производственных помещений 9120000000000;</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Отходы потребления на производстве, подобные </w:t>
            </w:r>
            <w:r>
              <w:lastRenderedPageBreak/>
              <w:t>коммунальным мусор и смет с территории пром. предприятия 120000000000;</w:t>
            </w:r>
          </w:p>
          <w:p w:rsidR="00E06513" w:rsidRDefault="00E06513">
            <w:pPr>
              <w:pStyle w:val="EcoNormal"/>
            </w:pPr>
            <w:r>
              <w:t>Мусор от бытовых помещений организаций несортированный, исключая крупногабаритный 120040001004;</w:t>
            </w:r>
          </w:p>
          <w:p w:rsidR="00E06513" w:rsidRDefault="00E06513">
            <w:pPr>
              <w:pStyle w:val="EcoNormal"/>
            </w:pPr>
            <w:r>
              <w:t>Мусор строительный от разборки зданий 120060101004;</w:t>
            </w:r>
          </w:p>
          <w:p w:rsidR="00E06513" w:rsidRDefault="00E06513">
            <w:pPr>
              <w:pStyle w:val="EcoNormal"/>
            </w:pPr>
            <w:r>
              <w:t>Отходы горбыля, рейки из натуральной чистой древесины 711020001005;</w:t>
            </w:r>
          </w:p>
          <w:p w:rsidR="00E06513" w:rsidRDefault="00E06513">
            <w:pPr>
              <w:pStyle w:val="EcoNormal"/>
            </w:pPr>
            <w:r>
              <w:t>Опилки натуральной чистой древесины 711060101005;</w:t>
            </w:r>
          </w:p>
          <w:p w:rsidR="00E06513" w:rsidRDefault="00E06513">
            <w:pPr>
              <w:pStyle w:val="EcoNormal"/>
            </w:pPr>
            <w:r>
              <w:t>Оходы сучьев, ветвей от лесоразработок 730010101005;</w:t>
            </w:r>
          </w:p>
          <w:p w:rsidR="00E06513" w:rsidRDefault="00E06513">
            <w:pPr>
              <w:pStyle w:val="EcoNormal"/>
            </w:pPr>
            <w:r>
              <w:t>Отходы бумаги и картона, отходы бумаги, картона и изделий из них с загрязнениями, преимущественно органическими 870000000000;</w:t>
            </w:r>
          </w:p>
          <w:p w:rsidR="00E06513" w:rsidRDefault="00E06513">
            <w:pPr>
              <w:pStyle w:val="EcoNormal"/>
            </w:pPr>
            <w:r>
              <w:t>Отходы бумаги упаковочной незагрязненной 871020101005;</w:t>
            </w:r>
          </w:p>
          <w:p w:rsidR="00E06513" w:rsidRDefault="00E06513">
            <w:pPr>
              <w:pStyle w:val="EcoNormal"/>
            </w:pPr>
            <w:r>
              <w:t>Оходы упаковочного картона незагрязненный 1871020201005;</w:t>
            </w:r>
          </w:p>
          <w:p w:rsidR="00E06513" w:rsidRDefault="00E06513">
            <w:pPr>
              <w:pStyle w:val="EcoNormal"/>
            </w:pPr>
            <w:r>
              <w:t>Отходы упаковочного гофрокартона незагрязненные 1871020301005;</w:t>
            </w:r>
          </w:p>
          <w:p w:rsidR="00E06513" w:rsidRDefault="00E06513">
            <w:pPr>
              <w:pStyle w:val="EcoNormal"/>
            </w:pPr>
            <w:r>
              <w:t>Отходы бумаги и картона от канцелярской деятельности и делопроизводства 1871030001005;</w:t>
            </w:r>
          </w:p>
          <w:p w:rsidR="00E06513" w:rsidRDefault="00E06513">
            <w:pPr>
              <w:pStyle w:val="EcoNormal"/>
            </w:pPr>
            <w:r>
              <w:t>Прочие отходы бумаги незагрязненные 1871990101005;</w:t>
            </w:r>
          </w:p>
          <w:p w:rsidR="00E06513" w:rsidRDefault="00E06513">
            <w:pPr>
              <w:pStyle w:val="EcoNormal"/>
            </w:pPr>
            <w:r>
              <w:lastRenderedPageBreak/>
              <w:t>Бой от печей металлургических процессов 3111000001000;</w:t>
            </w:r>
          </w:p>
          <w:p w:rsidR="00E06513" w:rsidRDefault="00E06513">
            <w:pPr>
              <w:pStyle w:val="EcoNormal"/>
            </w:pPr>
            <w:r>
              <w:t>Золы, шлаки и пыль от топочных установок и от термич. обработки отходов 3130000000000;</w:t>
            </w:r>
          </w:p>
          <w:p w:rsidR="00E06513" w:rsidRDefault="00E06513">
            <w:pPr>
              <w:pStyle w:val="EcoNormal"/>
            </w:pPr>
            <w:r>
              <w:t>Золошлаки от сжигания углей 3130020001000;</w:t>
            </w:r>
          </w:p>
          <w:p w:rsidR="00E06513" w:rsidRDefault="00E06513">
            <w:pPr>
              <w:pStyle w:val="EcoNormal"/>
            </w:pPr>
            <w:r>
              <w:t>Прочие твердые минеральные отходы, шлам бетонного производства 3140000000000;</w:t>
            </w:r>
          </w:p>
          <w:p w:rsidR="00E06513" w:rsidRDefault="00E06513">
            <w:pPr>
              <w:pStyle w:val="EcoNormal"/>
            </w:pPr>
            <w:r>
              <w:t>Прочие твердые минеральные отходы, прочий бой, кусковые отходы минеральных строительных материалов 3140000000000;</w:t>
            </w:r>
          </w:p>
          <w:p w:rsidR="00E06513" w:rsidRDefault="00E06513">
            <w:pPr>
              <w:pStyle w:val="EcoNormal"/>
            </w:pPr>
            <w:r>
              <w:t>Стеклянный бой незагрязненный, исключая бой стекла электронно-лучевых трубок и люминисцентных ламп 3140080201995;</w:t>
            </w:r>
          </w:p>
          <w:p w:rsidR="00E06513" w:rsidRDefault="00E06513">
            <w:pPr>
              <w:pStyle w:val="EcoNormal"/>
            </w:pPr>
            <w:r>
              <w:t>Отходы известняка и доломита, пыль систем аспирации и отсев цеха обжига известняка 3140130001000;</w:t>
            </w:r>
          </w:p>
          <w:p w:rsidR="00E06513" w:rsidRDefault="00E06513">
            <w:pPr>
              <w:pStyle w:val="EcoNormal"/>
            </w:pPr>
            <w:r>
              <w:t>Бой шамотного кирпича 3140140101995;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Бой кирпичной кладки при ремонте здания 3140140301995;</w:t>
            </w:r>
          </w:p>
          <w:p w:rsidR="00E06513" w:rsidRDefault="00E06513">
            <w:pPr>
              <w:pStyle w:val="EcoNormal"/>
            </w:pPr>
            <w:r>
              <w:t>Бой строительного кирпича 3140140401995;</w:t>
            </w:r>
          </w:p>
          <w:p w:rsidR="00E06513" w:rsidRDefault="00E06513">
            <w:pPr>
              <w:pStyle w:val="EcoNormal"/>
            </w:pPr>
            <w:r>
              <w:t>Отходы огнеупорного мертеля 3140140501995;</w:t>
            </w:r>
          </w:p>
          <w:p w:rsidR="00E06513" w:rsidRDefault="00E06513">
            <w:pPr>
              <w:pStyle w:val="EcoNormal"/>
            </w:pPr>
            <w:r>
              <w:t xml:space="preserve">Бой бетонных изделий, отходы </w:t>
            </w:r>
            <w:r>
              <w:lastRenderedPageBreak/>
              <w:t>бетона в кусковой форме 3140270101995;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Накипь котельная 3140500001995;</w:t>
            </w:r>
          </w:p>
          <w:p w:rsidR="00E06513" w:rsidRDefault="00E06513">
            <w:pPr>
              <w:pStyle w:val="EcoNormal"/>
            </w:pPr>
            <w:r>
              <w:t>Силикагель отработанный 3147050101995;</w:t>
            </w:r>
          </w:p>
          <w:p w:rsidR="00E06513" w:rsidRDefault="00E06513">
            <w:pPr>
              <w:pStyle w:val="EcoNormal"/>
            </w:pPr>
            <w:r>
              <w:t>Свечи зажигания автомобильные отработанные 3510010101995;</w:t>
            </w:r>
          </w:p>
          <w:p w:rsidR="00E06513" w:rsidRDefault="00E06513">
            <w:pPr>
              <w:pStyle w:val="EcoNormal"/>
            </w:pPr>
            <w:r>
              <w:t>Провод стальной незагрязненный, потерявший свои потребительские свойства 3512010501995;</w:t>
            </w:r>
          </w:p>
          <w:p w:rsidR="00E06513" w:rsidRDefault="00E06513">
            <w:pPr>
              <w:pStyle w:val="EcoNormal"/>
            </w:pPr>
            <w:r>
              <w:t>Остатки и огарки стальных сварочных электродов 3512160101995;</w:t>
            </w:r>
          </w:p>
          <w:p w:rsidR="00E06513" w:rsidRDefault="00E06513">
            <w:pPr>
              <w:pStyle w:val="EcoNormal"/>
            </w:pPr>
            <w:r>
              <w:t>Отходы черных металлов с примесями, шлам и пыль газоочистки 3515030001000;</w:t>
            </w:r>
          </w:p>
          <w:p w:rsidR="00E06513" w:rsidRDefault="00E06513">
            <w:pPr>
              <w:pStyle w:val="EcoNormal"/>
            </w:pPr>
            <w:r>
              <w:t>Окалина 3515040001000;</w:t>
            </w:r>
          </w:p>
          <w:p w:rsidR="00E06513" w:rsidRDefault="00E06513">
            <w:pPr>
              <w:pStyle w:val="EcoNormal"/>
            </w:pPr>
            <w:r>
              <w:t>Тормозные колодки отработанные 3515050001995;</w:t>
            </w:r>
          </w:p>
          <w:p w:rsidR="00E06513" w:rsidRDefault="00E06513">
            <w:pPr>
              <w:pStyle w:val="EcoNormal"/>
            </w:pPr>
            <w:r>
              <w:t>Отходы, содержащие алюминиевую фольгу 3531011301995;</w:t>
            </w:r>
          </w:p>
          <w:p w:rsidR="00E06513" w:rsidRDefault="00E06513">
            <w:pPr>
              <w:pStyle w:val="EcoNormal"/>
            </w:pPr>
            <w:r>
              <w:t>Затвердевшие отходы пластмасс, изоляционные материалы 5710000000000;</w:t>
            </w:r>
          </w:p>
          <w:p w:rsidR="00E06513" w:rsidRDefault="00E06513">
            <w:pPr>
              <w:pStyle w:val="EcoNormal"/>
            </w:pPr>
            <w:r>
              <w:t>Отходы пластмассовой синтетической пленки незагрязненной 5710190001005;</w:t>
            </w:r>
          </w:p>
          <w:p w:rsidR="00E06513" w:rsidRDefault="00E06513">
            <w:pPr>
              <w:pStyle w:val="EcoNormal"/>
            </w:pPr>
            <w:r>
              <w:t>Отходы полиэтилена в виде лома, литников 5710290101995;</w:t>
            </w:r>
          </w:p>
          <w:p w:rsidR="00E06513" w:rsidRDefault="00E06513">
            <w:pPr>
              <w:pStyle w:val="EcoNormal"/>
            </w:pPr>
            <w:r>
              <w:lastRenderedPageBreak/>
              <w:t>Отходы полиэтилена в виде пленки 5710290201995;</w:t>
            </w:r>
          </w:p>
          <w:p w:rsidR="00E06513" w:rsidRDefault="00E06513">
            <w:pPr>
              <w:pStyle w:val="EcoNormal"/>
            </w:pPr>
            <w:r>
              <w:t>Отходы стеклослюдопласта 5710320301005;</w:t>
            </w:r>
          </w:p>
          <w:p w:rsidR="00E06513" w:rsidRDefault="00E06513">
            <w:pPr>
              <w:pStyle w:val="EcoNormal"/>
            </w:pPr>
            <w:r>
              <w:t>Резиновые изделия незагрязненные, потерявшие свои потребительские свойства 5750010113005;</w:t>
            </w:r>
          </w:p>
          <w:p w:rsidR="00E06513" w:rsidRDefault="00E06513">
            <w:pPr>
              <w:pStyle w:val="EcoNormal"/>
            </w:pPr>
            <w:r>
              <w:t>Обрезки резины 5750010201005;</w:t>
            </w:r>
          </w:p>
          <w:p w:rsidR="00E06513" w:rsidRDefault="00E06513">
            <w:pPr>
              <w:pStyle w:val="EcoNormal"/>
            </w:pPr>
            <w:r>
              <w:t>Отходы смешанного волокна 5810070001005;</w:t>
            </w:r>
          </w:p>
          <w:p w:rsidR="00E06513" w:rsidRDefault="00E06513">
            <w:pPr>
              <w:pStyle w:val="EcoNormal"/>
            </w:pPr>
            <w:r>
              <w:t>Обрезки и обрывки тканей смешанных 5810110801995;</w:t>
            </w:r>
          </w:p>
          <w:p w:rsidR="00E06513" w:rsidRDefault="00E06513">
            <w:pPr>
              <w:pStyle w:val="EcoNormal"/>
            </w:pPr>
            <w:r>
              <w:t>Твердые коммунальные отходы, мусор и смет с второстепенных улиц, дворов 9100000000000;</w:t>
            </w:r>
          </w:p>
          <w:p w:rsidR="00E06513" w:rsidRDefault="00E06513">
            <w:pPr>
              <w:pStyle w:val="EcoNormal"/>
            </w:pPr>
            <w:r>
              <w:t>Отходы потребления на производстве, подобные коммунальным, мусор и смет с производственных помещений 9120000000000;</w:t>
            </w:r>
          </w:p>
          <w:p w:rsidR="00E06513" w:rsidRDefault="00E06513">
            <w:pPr>
              <w:pStyle w:val="EcoNormal"/>
            </w:pPr>
            <w:r>
              <w:t>Отходы потребления на производстве, подобные коммунальным, мусор и смет с территории пром. предприятия 9120000000000;</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Мусор бытовых помещений организаций крупногабаритный 9120050001005;</w:t>
            </w:r>
          </w:p>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lastRenderedPageBreak/>
              <w:t>Отходы мусор от уборки территории и помещений объектов оптово-розничной торговли продуктовыми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мусор от уборки территории и помещений учебно-воспитательных учреждений 9120130001005;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p w:rsidR="00E06513" w:rsidRDefault="00E06513">
            <w:pPr>
              <w:pStyle w:val="EcoNormal"/>
            </w:pPr>
            <w:r>
              <w:t>Отходы от уборки кладбищ, колумбариев 9120150001005;</w:t>
            </w:r>
          </w:p>
          <w:p w:rsidR="00E06513" w:rsidRDefault="00E06513">
            <w:pPr>
              <w:pStyle w:val="EcoNormal"/>
            </w:pPr>
            <w:r>
              <w:t>Электрическое оборудование, приборы, устройства, их части 9210000013005;</w:t>
            </w:r>
          </w:p>
          <w:p w:rsidR="00E06513" w:rsidRDefault="00E06513">
            <w:pPr>
              <w:pStyle w:val="EcoNormal"/>
            </w:pPr>
            <w:r>
              <w:t>Электрические лампы накаливания отработанные и брак 9231010001995;</w:t>
            </w:r>
          </w:p>
          <w:p w:rsidR="00E06513" w:rsidRDefault="00E06513">
            <w:pPr>
              <w:pStyle w:val="EcoNormal"/>
            </w:pPr>
            <w:r>
              <w:t>Отходы изолированных проводов, кабелей 9236000013005;</w:t>
            </w:r>
          </w:p>
          <w:p w:rsidR="00E06513" w:rsidRDefault="00E06513">
            <w:pPr>
              <w:pStyle w:val="EcoNormal"/>
            </w:pPr>
            <w:r>
              <w:t>Мусор с защитных решеток при водозаборе 9490010001005</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66-00023-З-00479-</w:t>
            </w:r>
            <w:r>
              <w:lastRenderedPageBreak/>
              <w:t>010814</w:t>
            </w:r>
          </w:p>
        </w:tc>
        <w:tc>
          <w:tcPr>
            <w:tcW w:w="2355" w:type="dxa"/>
            <w:tcBorders>
              <w:bottom w:val="nil"/>
            </w:tcBorders>
          </w:tcPr>
          <w:p w:rsidR="00E06513" w:rsidRDefault="00E06513">
            <w:pPr>
              <w:pStyle w:val="EcoNormal"/>
            </w:pPr>
            <w:r>
              <w:lastRenderedPageBreak/>
              <w:t>Полигон ТБО и ПО</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 xml:space="preserve">Шпалы железнодорожные деревянные, пропитанные </w:t>
            </w:r>
            <w:r>
              <w:lastRenderedPageBreak/>
              <w:t>антисептическими средствами, отработанные 84100001513;</w:t>
            </w:r>
          </w:p>
          <w:p w:rsidR="00E06513" w:rsidRDefault="00E06513">
            <w:pPr>
              <w:pStyle w:val="EcoNormal"/>
            </w:pPr>
            <w:r>
              <w:t>Опилки и стружка древесные, загрязненные нефтью или нефтепродуктами (содержание нефти или нефтепродуктов 15% и более) 91920501393;</w:t>
            </w:r>
          </w:p>
          <w:p w:rsidR="00E06513" w:rsidRDefault="00E06513">
            <w:pPr>
              <w:pStyle w:val="EcoNormal"/>
            </w:pPr>
            <w:r>
              <w:t>Фильтры очистки масла автотранспортных средств отработанные 92130201523;</w:t>
            </w:r>
          </w:p>
          <w:p w:rsidR="00E06513" w:rsidRDefault="00E06513">
            <w:pPr>
              <w:pStyle w:val="EcoNormal"/>
            </w:pPr>
            <w:r>
              <w:t>Грунт, загрязненный нефтью или нефтепродуктами (содержание нефти или нефтепродуктов 15% и более) 93110001393;</w:t>
            </w:r>
          </w:p>
          <w:p w:rsidR="00E06513" w:rsidRDefault="00E06513">
            <w:pPr>
              <w:pStyle w:val="EcoNormal"/>
            </w:pPr>
            <w:r>
              <w:t>Цеолит отработанный, загрязненный опасными веществам и (цеолит, загрязненный нефтепродуктами) 44250100000;</w:t>
            </w:r>
          </w:p>
          <w:p w:rsidR="00E06513" w:rsidRDefault="00E06513">
            <w:pPr>
              <w:pStyle w:val="EcoNormal"/>
            </w:pPr>
            <w:r>
              <w:t>Песок, загрязненный нефтью или нефтепродуктами (содержание нефти или нефтепродуктов 15% и более) 91920101393;</w:t>
            </w:r>
          </w:p>
          <w:p w:rsidR="00E06513" w:rsidRDefault="00E06513">
            <w:pPr>
              <w:pStyle w:val="EcoNormal"/>
            </w:pPr>
            <w:r>
              <w:t>Уголь активированный отработанный, загрязненный нефтепродуктами (содержание нефтепродуктов 15% и более) 44250401203;</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65448000000</w:t>
            </w:r>
          </w:p>
        </w:tc>
        <w:tc>
          <w:tcPr>
            <w:tcW w:w="1775" w:type="dxa"/>
            <w:tcBorders>
              <w:bottom w:val="nil"/>
            </w:tcBorders>
          </w:tcPr>
          <w:p w:rsidR="00E06513" w:rsidRDefault="00E06513">
            <w:pPr>
              <w:pStyle w:val="EcoNormal"/>
            </w:pPr>
            <w:r>
              <w:t>г. Качканар</w:t>
            </w:r>
          </w:p>
        </w:tc>
        <w:tc>
          <w:tcPr>
            <w:tcW w:w="2207" w:type="dxa"/>
            <w:tcBorders>
              <w:bottom w:val="nil"/>
            </w:tcBorders>
          </w:tcPr>
          <w:p w:rsidR="00E06513" w:rsidRDefault="00E06513">
            <w:pPr>
              <w:pStyle w:val="EcoNormal"/>
            </w:pPr>
            <w:r>
              <w:t xml:space="preserve">ООО "Поток", Свердловская </w:t>
            </w:r>
            <w:r>
              <w:lastRenderedPageBreak/>
              <w:t>область, г. Качканар, ул. Привокзальная, 17</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Осадок механической очистки нефтесодержащих сточных вод, содержащий нефтепродукты в количестве 15% и более 72310201393;</w:t>
            </w:r>
          </w:p>
          <w:p w:rsidR="00E06513" w:rsidRDefault="00E06513">
            <w:pPr>
              <w:pStyle w:val="EcoNormal"/>
            </w:pPr>
            <w:r>
              <w:lastRenderedPageBreak/>
              <w:t>Шлам очистки емкостей и трубопроводов от нефти и нефтепродуктов 91120002393;</w:t>
            </w:r>
          </w:p>
          <w:p w:rsidR="00E06513" w:rsidRDefault="00E06513">
            <w:pPr>
              <w:pStyle w:val="EcoNormal"/>
            </w:pPr>
            <w:r>
              <w:t>Обтирочный материал, загрязненный нефтью или нефтепродуктами (содержание нефти или нефтепродуктов 15% и более) 91920401603;</w:t>
            </w:r>
          </w:p>
          <w:p w:rsidR="00E06513" w:rsidRDefault="00E06513">
            <w:pPr>
              <w:pStyle w:val="EcoNormal"/>
            </w:pPr>
            <w:r>
              <w:t>Тара из черных металлов, загрязненная лакокрасочными материалами (содержание 5% и более) 46811201513;</w:t>
            </w:r>
          </w:p>
          <w:p w:rsidR="00E06513" w:rsidRDefault="00E06513">
            <w:pPr>
              <w:pStyle w:val="EcoNormal"/>
            </w:pPr>
            <w:r>
              <w:t>Отходы стекловолокна и продукции на его основе 45114000000;</w:t>
            </w:r>
          </w:p>
          <w:p w:rsidR="00E06513" w:rsidRDefault="00E06513">
            <w:pPr>
              <w:pStyle w:val="EcoNormal"/>
            </w:pPr>
            <w:r>
              <w:t>Отходы сорбентов, загрязненные опасными веществами (сорбент, загрязненный нефтепродуктами) 44250000000;</w:t>
            </w:r>
          </w:p>
          <w:p w:rsidR="00E06513" w:rsidRDefault="00E06513">
            <w:pPr>
              <w:pStyle w:val="EcoNormal"/>
            </w:pPr>
            <w:r>
              <w:t>Обувь кожаная рабочая, утратившая потребительские свойства 40310100524;</w:t>
            </w:r>
          </w:p>
          <w:p w:rsidR="00E06513" w:rsidRDefault="00E06513">
            <w:pPr>
              <w:pStyle w:val="EcoNormal"/>
            </w:pPr>
            <w:r>
              <w:t>Отходы изделий из древесины с масляной пропиткой 40424001514;</w:t>
            </w:r>
          </w:p>
          <w:p w:rsidR="00E06513" w:rsidRDefault="00E06513">
            <w:pPr>
              <w:pStyle w:val="EcoNormal"/>
            </w:pPr>
            <w:r>
              <w:t>Отходы коры 30510001214;</w:t>
            </w:r>
          </w:p>
          <w:p w:rsidR="00E06513" w:rsidRDefault="00E06513">
            <w:pPr>
              <w:pStyle w:val="EcoNormal"/>
            </w:pPr>
            <w:r>
              <w:t>Пыль древесная от шлифовки натуральной чистой древесины 30531101424;</w:t>
            </w:r>
          </w:p>
          <w:p w:rsidR="00E06513" w:rsidRDefault="00E06513">
            <w:pPr>
              <w:pStyle w:val="EcoNormal"/>
            </w:pPr>
            <w:r>
              <w:t>Опилки древесно-стружечных и/или древесно-волокнистых плит 30531311434;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Обрезки, кусковые отходы </w:t>
            </w:r>
            <w:r>
              <w:lastRenderedPageBreak/>
              <w:t>древесно-стружечных и/или древесно-волокнистых плит 30531341214;</w:t>
            </w:r>
          </w:p>
          <w:p w:rsidR="00E06513" w:rsidRDefault="00E06513">
            <w:pPr>
              <w:pStyle w:val="EcoNormal"/>
            </w:pPr>
            <w:r>
              <w:t>Древесные отходы от сноса и разборки зданий 81210101724;</w:t>
            </w:r>
          </w:p>
          <w:p w:rsidR="00E06513" w:rsidRDefault="00E06513">
            <w:pPr>
              <w:pStyle w:val="EcoNormal"/>
            </w:pPr>
            <w:r>
              <w:t>Отходы изделий из древесины с пропиткой и покрытиями несортированные 40429099514;</w:t>
            </w:r>
          </w:p>
          <w:p w:rsidR="00E06513" w:rsidRDefault="00E06513">
            <w:pPr>
              <w:pStyle w:val="EcoNormal"/>
            </w:pPr>
            <w:r>
              <w:t>Опилки и стружка древесные, загрязненные нефтью или нефтепродуктами (содержание нефти или нефтепродуктов менее 15%) 91920502394;</w:t>
            </w:r>
          </w:p>
          <w:p w:rsidR="00E06513" w:rsidRDefault="00E06513">
            <w:pPr>
              <w:pStyle w:val="EcoNormal"/>
            </w:pPr>
            <w:r>
              <w:t>Пыль при обработке разнородной древесины (например, содержащая пыль древесно-стружечных и/или древесно-волокнистых плит) 30531352424;</w:t>
            </w:r>
          </w:p>
          <w:p w:rsidR="00E06513" w:rsidRDefault="00E06513">
            <w:pPr>
              <w:pStyle w:val="EcoNormal"/>
            </w:pPr>
            <w:r>
              <w:t>Фильтры воздушные автотранспортных средств отработанные 92130101524;</w:t>
            </w:r>
          </w:p>
          <w:p w:rsidR="00E06513" w:rsidRDefault="00E06513">
            <w:pPr>
              <w:pStyle w:val="EcoNormal"/>
            </w:pPr>
            <w:r>
              <w:t>Отходы битумных, дегтевых, дегтебитумных, битумополимерных, резино-дегтевых и битумных безосновных материалов) 82610000000;</w:t>
            </w:r>
          </w:p>
          <w:p w:rsidR="00E06513" w:rsidRDefault="00E06513">
            <w:pPr>
              <w:pStyle w:val="EcoNormal"/>
            </w:pPr>
            <w:r>
              <w:t>Отходы рубероида 82621001514;</w:t>
            </w:r>
          </w:p>
          <w:p w:rsidR="00E06513" w:rsidRDefault="00E06513">
            <w:pPr>
              <w:pStyle w:val="EcoNormal"/>
            </w:pPr>
            <w:r>
              <w:t>Отходы толи 82622001514;</w:t>
            </w:r>
          </w:p>
          <w:p w:rsidR="00E06513" w:rsidRDefault="00E06513">
            <w:pPr>
              <w:pStyle w:val="EcoNormal"/>
            </w:pPr>
            <w:r>
              <w:t>Отходы бумаги и картона, содержащие отходы фотобумаги 40581001294;</w:t>
            </w:r>
          </w:p>
          <w:p w:rsidR="00E06513" w:rsidRDefault="00E06513">
            <w:pPr>
              <w:pStyle w:val="EcoNormal"/>
            </w:pPr>
            <w:r>
              <w:t xml:space="preserve">Отходы обслуживания и ремонта печей и печного оборудования </w:t>
            </w:r>
            <w:r>
              <w:lastRenderedPageBreak/>
              <w:t>91200000000;</w:t>
            </w:r>
          </w:p>
          <w:p w:rsidR="00E06513" w:rsidRDefault="00E06513">
            <w:pPr>
              <w:pStyle w:val="EcoNormal"/>
            </w:pPr>
            <w:r>
              <w:t>Золошлаковая смесь от сжигания углей малоопасная 61140001204;</w:t>
            </w:r>
          </w:p>
          <w:p w:rsidR="00E06513" w:rsidRDefault="00E06513">
            <w:pPr>
              <w:pStyle w:val="EcoNormal"/>
            </w:pPr>
            <w:r>
              <w:t>Отходы при ликвидации загрязнений прочими веществами (порошок огнетушащий с истекшим сроком действия) 93900000000;</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песка от очистных и пескоструйных устройств 36311001494;</w:t>
            </w:r>
          </w:p>
          <w:p w:rsidR="00E06513" w:rsidRDefault="00E06513">
            <w:pPr>
              <w:pStyle w:val="EcoNormal"/>
            </w:pPr>
            <w:r>
              <w:t>Песок формовочный горелый отработанный 35715001494;</w:t>
            </w:r>
          </w:p>
          <w:p w:rsidR="00E06513" w:rsidRDefault="00E06513">
            <w:pPr>
              <w:pStyle w:val="EcoNormal"/>
            </w:pPr>
            <w:r>
              <w:t>Отходы песка от очистных и пескоструйных устройств 36311001494;</w:t>
            </w:r>
          </w:p>
          <w:p w:rsidR="00E06513" w:rsidRDefault="00E06513">
            <w:pPr>
              <w:pStyle w:val="EcoNormal"/>
            </w:pPr>
            <w:r>
              <w:t>Пыль (порошок) абразивные от шлифования черных металлов с содержанием металла менее 50% 36122102424;</w:t>
            </w:r>
          </w:p>
          <w:p w:rsidR="00E06513" w:rsidRDefault="00E06513">
            <w:pPr>
              <w:pStyle w:val="EcoNormal"/>
            </w:pPr>
            <w:r>
              <w:t>Отходы асбоцемента в кусковой форме 34642001424;</w:t>
            </w:r>
          </w:p>
          <w:p w:rsidR="00E06513" w:rsidRDefault="00E06513">
            <w:pPr>
              <w:pStyle w:val="EcoNormal"/>
            </w:pPr>
            <w:r>
              <w:t>Отходы шлаковаты незагрязненные 45711101204;</w:t>
            </w:r>
          </w:p>
          <w:p w:rsidR="00E06513" w:rsidRDefault="00E06513">
            <w:pPr>
              <w:pStyle w:val="EcoNormal"/>
            </w:pPr>
            <w:r>
              <w:t>Отходы базальтового волокна и материалов на его основе 45711201204;</w:t>
            </w:r>
          </w:p>
          <w:p w:rsidR="00E06513" w:rsidRDefault="00E06513">
            <w:pPr>
              <w:pStyle w:val="EcoNormal"/>
            </w:pPr>
            <w:r>
              <w:t>Песок, загрязненный нефтью или нефтепродуктами (содержание нефти или нефтепродуктов менее 15%) 91920102394;</w:t>
            </w:r>
          </w:p>
          <w:p w:rsidR="00E06513" w:rsidRDefault="00E06513">
            <w:pPr>
              <w:pStyle w:val="EcoNormal"/>
            </w:pPr>
            <w:r>
              <w:t>Пыль графитная 34853001424;</w:t>
            </w:r>
          </w:p>
          <w:p w:rsidR="00E06513" w:rsidRDefault="00E06513">
            <w:pPr>
              <w:pStyle w:val="EcoNormal"/>
            </w:pPr>
            <w:r>
              <w:t xml:space="preserve">Отходы асбестовых тканей, </w:t>
            </w:r>
            <w:r>
              <w:lastRenderedPageBreak/>
              <w:t>полотна, ровницы, шнуров, волокон 45510000000;</w:t>
            </w:r>
          </w:p>
          <w:p w:rsidR="00E06513" w:rsidRDefault="00E06513">
            <w:pPr>
              <w:pStyle w:val="EcoNormal"/>
            </w:pPr>
            <w:r>
              <w:t>Отходы асбеста в кусковой форме 34851101204;</w:t>
            </w:r>
          </w:p>
          <w:p w:rsidR="00E06513" w:rsidRDefault="00E06513">
            <w:pPr>
              <w:pStyle w:val="EcoNormal"/>
            </w:pPr>
            <w:r>
              <w:t>Отходы асбестовой бумаги 45532001204;</w:t>
            </w:r>
          </w:p>
          <w:p w:rsidR="00E06513" w:rsidRDefault="00E06513">
            <w:pPr>
              <w:pStyle w:val="EcoNormal"/>
            </w:pPr>
            <w:r>
              <w:t>Пыль газоочистки стальная незагрязненная 36123103424;</w:t>
            </w:r>
          </w:p>
          <w:p w:rsidR="00E06513" w:rsidRDefault="00E06513">
            <w:pPr>
              <w:pStyle w:val="EcoNormal"/>
            </w:pPr>
            <w:r>
              <w:t>Отходы абразивных материалов в виде порошка 45620052414;</w:t>
            </w:r>
          </w:p>
          <w:p w:rsidR="00E06513" w:rsidRDefault="00E06513">
            <w:pPr>
              <w:pStyle w:val="EcoNormal"/>
            </w:pPr>
            <w:r>
              <w:t>Шлак сварочный 91910002204;</w:t>
            </w:r>
          </w:p>
          <w:p w:rsidR="00E06513" w:rsidRDefault="00E06513">
            <w:pPr>
              <w:pStyle w:val="EcoNormal"/>
            </w:pPr>
            <w:r>
              <w:t>Осадок (шлам) механической очистки нефтесодержащих сточных вод, содержащий нефтепродукты в количестве менее 15%, обводненный 72310101394;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Тара из черных металлов, загрязненная клеем 46811300000;</w:t>
            </w:r>
          </w:p>
          <w:p w:rsidR="00E06513" w:rsidRDefault="00E06513">
            <w:pPr>
              <w:pStyle w:val="EcoNormal"/>
            </w:pPr>
            <w:r>
              <w:t>Отходы металлической дроби с примесью шлаковой корки 36311002204;</w:t>
            </w:r>
          </w:p>
          <w:p w:rsidR="00E06513" w:rsidRDefault="00E06513">
            <w:pPr>
              <w:pStyle w:val="EcoNormal"/>
            </w:pPr>
            <w:r>
              <w:t>Пыль (порошок) от шлифования черных металлов с содержанием металла 50% и более 36122101424;</w:t>
            </w:r>
          </w:p>
          <w:p w:rsidR="00E06513" w:rsidRDefault="00E06513">
            <w:pPr>
              <w:pStyle w:val="EcoNormal"/>
            </w:pPr>
            <w:r>
              <w:t>Осадок механической очистки нефтесодержащих сточных вод, содержащий нефтепродукты в количестве менее 15% 72310202394;</w:t>
            </w:r>
          </w:p>
          <w:p w:rsidR="00E06513" w:rsidRDefault="00E06513">
            <w:pPr>
              <w:pStyle w:val="EcoNormal"/>
            </w:pPr>
            <w:r>
              <w:t xml:space="preserve">Обтирочный материал, загрязненный нефтью или </w:t>
            </w:r>
            <w:r>
              <w:lastRenderedPageBreak/>
              <w:t>нефтепродуктами (содержание нефти или нефтепродуктов менее 15%) 91920402604;</w:t>
            </w:r>
          </w:p>
          <w:p w:rsidR="00E06513" w:rsidRDefault="00E06513">
            <w:pPr>
              <w:pStyle w:val="EcoNormal"/>
            </w:pPr>
            <w:r>
              <w:t>Окалина замасленная прокатного производства с содержанием масла менее 15% 35150102294;</w:t>
            </w:r>
          </w:p>
          <w:p w:rsidR="00E06513" w:rsidRDefault="00E06513">
            <w:pPr>
              <w:pStyle w:val="EcoNormal"/>
            </w:pPr>
            <w:r>
              <w:t>Отходы материалов лакокрасочных прочих, включая шпатлевки, олифы, замазки, герметики, мастики 41443000000;</w:t>
            </w:r>
          </w:p>
          <w:p w:rsidR="00E06513" w:rsidRDefault="00E06513">
            <w:pPr>
              <w:pStyle w:val="EcoNormal"/>
            </w:pPr>
            <w:r>
              <w:t>Прочая полимерная тара 43819000000;</w:t>
            </w:r>
          </w:p>
          <w:p w:rsidR="00E06513" w:rsidRDefault="00E06513">
            <w:pPr>
              <w:pStyle w:val="EcoNormal"/>
            </w:pPr>
            <w:r>
              <w:t>Отходы пленкоасбокартона незагрязненные 45531001204;</w:t>
            </w:r>
          </w:p>
          <w:p w:rsidR="00E06513" w:rsidRDefault="00E06513">
            <w:pPr>
              <w:pStyle w:val="EcoNormal"/>
            </w:pPr>
            <w:r>
              <w:t>Отходы кино и фотопленок, фотопластинок и других изделий, используемых в фотографии 41710000000;</w:t>
            </w:r>
          </w:p>
          <w:p w:rsidR="00E06513" w:rsidRDefault="00E06513">
            <w:pPr>
              <w:pStyle w:val="EcoNormal"/>
            </w:pPr>
            <w:r>
              <w:t>Отходы пенопласта на основе поливинилхлорида незагрязненные 43510001204;</w:t>
            </w:r>
          </w:p>
          <w:p w:rsidR="00E06513" w:rsidRDefault="00E06513">
            <w:pPr>
              <w:pStyle w:val="EcoNormal"/>
            </w:pPr>
            <w:r>
              <w:t>Камеры пневматических шин автомобильных отработанные 92112001504;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Покрышки пневматических шин с металлическим кордом отработанные 92113002504;</w:t>
            </w:r>
          </w:p>
          <w:p w:rsidR="00E06513" w:rsidRDefault="00E06513">
            <w:pPr>
              <w:pStyle w:val="EcoNormal"/>
            </w:pPr>
            <w:r>
              <w:t>Покрышки пневматических шин с тканевым кордом отработанные 92113001504;</w:t>
            </w:r>
          </w:p>
          <w:p w:rsidR="00E06513" w:rsidRDefault="00E06513">
            <w:pPr>
              <w:pStyle w:val="EcoNormal"/>
            </w:pPr>
            <w:r>
              <w:t>Отходы резиноасбестовых изделий незагрязненные 45570000714;</w:t>
            </w:r>
          </w:p>
          <w:p w:rsidR="00E06513" w:rsidRDefault="00E06513">
            <w:pPr>
              <w:pStyle w:val="EcoNormal"/>
            </w:pPr>
            <w:r>
              <w:lastRenderedPageBreak/>
              <w:t>Отходы из жилищ несортированные (исключая крупногабаритные) 73111001724;</w:t>
            </w:r>
          </w:p>
          <w:p w:rsidR="00E06513" w:rsidRDefault="00E06513">
            <w:pPr>
              <w:pStyle w:val="EcoNormal"/>
            </w:pPr>
            <w:r>
              <w:t>Мусор и смет с производственных помещений малоопасный 73321001724;</w:t>
            </w:r>
          </w:p>
          <w:p w:rsidR="00E06513" w:rsidRDefault="00E06513">
            <w:pPr>
              <w:pStyle w:val="EcoNormal"/>
            </w:pPr>
            <w:r>
              <w:t>Смет с территории предприятия малоопасный 73339001714;</w:t>
            </w:r>
          </w:p>
          <w:p w:rsidR="00E06513" w:rsidRDefault="00E06513">
            <w:pPr>
              <w:pStyle w:val="EcoNormal"/>
            </w:pPr>
            <w:r>
              <w:t>Мусор от офисных и бытовых помещений организаций несортированный (исключая крупногабаритный) 73310001724;</w:t>
            </w:r>
          </w:p>
          <w:p w:rsidR="00E06513" w:rsidRDefault="00E06513">
            <w:pPr>
              <w:pStyle w:val="EcoNormal"/>
            </w:pPr>
            <w:r>
              <w:t>Мусор от сноса и разборки зданий несортированный 81290101724;</w:t>
            </w:r>
          </w:p>
          <w:p w:rsidR="00E06513" w:rsidRDefault="00E06513">
            <w:pPr>
              <w:pStyle w:val="EcoNormal"/>
            </w:pPr>
            <w:r>
              <w:t>Отходы теплоизоляционных материалов, не вошедшие в другие группы (ТЗП) 45700000000;</w:t>
            </w:r>
          </w:p>
          <w:p w:rsidR="00E06513" w:rsidRDefault="00E06513">
            <w:pPr>
              <w:pStyle w:val="EcoNormal"/>
            </w:pPr>
            <w:r>
              <w:t>Технологические потери муки пшеничной 30117121495;</w:t>
            </w:r>
          </w:p>
          <w:p w:rsidR="00E06513" w:rsidRDefault="00E06513">
            <w:pPr>
              <w:pStyle w:val="EcoNormal"/>
            </w:pPr>
            <w:r>
              <w:t>Технологические потери муки ржаной 30117122495;</w:t>
            </w:r>
          </w:p>
          <w:p w:rsidR="00E06513" w:rsidRDefault="00E06513">
            <w:pPr>
              <w:pStyle w:val="EcoNormal"/>
            </w:pPr>
            <w:r>
              <w:t>Отходы теста 30117902395;</w:t>
            </w:r>
          </w:p>
          <w:p w:rsidR="00E06513" w:rsidRDefault="00E06513">
            <w:pPr>
              <w:pStyle w:val="EcoNormal"/>
            </w:pPr>
            <w:r>
              <w:t>Хлебная крошка 30117903295;</w:t>
            </w:r>
          </w:p>
          <w:p w:rsidR="00E06513" w:rsidRDefault="00E06513">
            <w:pPr>
              <w:pStyle w:val="EcoNormal"/>
            </w:pPr>
            <w:r>
              <w:t>Горбыль из натуральной чистой древесины 30522001215;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Обрезь натуральной чистой древесины 30522004215;</w:t>
            </w:r>
          </w:p>
          <w:p w:rsidR="00E06513" w:rsidRDefault="00E06513">
            <w:pPr>
              <w:pStyle w:val="EcoNormal"/>
            </w:pPr>
            <w:r>
              <w:t>Тара деревянная, утратившая потребительские свойства, незагрязненная 40414000515;</w:t>
            </w:r>
          </w:p>
          <w:p w:rsidR="00E06513" w:rsidRDefault="00E06513">
            <w:pPr>
              <w:pStyle w:val="EcoNormal"/>
            </w:pPr>
            <w:r>
              <w:t>Опилки натуральной чистой древесины 30523001435;</w:t>
            </w:r>
          </w:p>
          <w:p w:rsidR="00E06513" w:rsidRDefault="00E06513">
            <w:pPr>
              <w:pStyle w:val="EcoNormal"/>
            </w:pPr>
            <w:r>
              <w:t xml:space="preserve">Стружка натуральной чистой </w:t>
            </w:r>
            <w:r>
              <w:lastRenderedPageBreak/>
              <w:t>древесины 30523002225;</w:t>
            </w:r>
          </w:p>
          <w:p w:rsidR="00E06513" w:rsidRDefault="00E06513">
            <w:pPr>
              <w:pStyle w:val="EcoNormal"/>
            </w:pPr>
            <w:r>
              <w:t>Опилки и стружка натуральной чистой древесины несортированные 30529111205;</w:t>
            </w:r>
          </w:p>
          <w:p w:rsidR="00E06513" w:rsidRDefault="00E06513">
            <w:pPr>
              <w:pStyle w:val="EcoNormal"/>
            </w:pPr>
            <w:r>
              <w:t>Отходы корчевания пней 15211002215;</w:t>
            </w:r>
          </w:p>
          <w:p w:rsidR="00E06513" w:rsidRDefault="00E06513">
            <w:pPr>
              <w:pStyle w:val="EcoNormal"/>
            </w:pPr>
            <w:r>
              <w:t>Отходы сучьев, ветвей, вершинок от лесоразработок 15211001215;</w:t>
            </w:r>
          </w:p>
          <w:p w:rsidR="00E06513" w:rsidRDefault="00E06513">
            <w:pPr>
              <w:pStyle w:val="EcoNormal"/>
            </w:pPr>
            <w:r>
              <w:t>Пыль газоочистки каменноугольная 21131002424;</w:t>
            </w:r>
          </w:p>
          <w:p w:rsidR="00E06513" w:rsidRDefault="00E06513">
            <w:pPr>
              <w:pStyle w:val="EcoNormal"/>
            </w:pPr>
            <w:r>
              <w:t>Отходы известняка, доломита и мела в кусковой форме практически неопасные 23111201215;</w:t>
            </w:r>
          </w:p>
          <w:p w:rsidR="00E06513" w:rsidRDefault="00E06513">
            <w:pPr>
              <w:pStyle w:val="EcoNormal"/>
            </w:pPr>
            <w:r>
              <w:t>Отходы отрубей и высевок (пшеничных и ржаных) 30117901495;</w:t>
            </w:r>
          </w:p>
          <w:p w:rsidR="00E06513" w:rsidRDefault="00E06513">
            <w:pPr>
              <w:pStyle w:val="EcoNormal"/>
            </w:pPr>
            <w:r>
              <w:t>Технологические потери муки пшеничной 30117121495;</w:t>
            </w:r>
          </w:p>
          <w:p w:rsidR="00E06513" w:rsidRDefault="00E06513">
            <w:pPr>
              <w:pStyle w:val="EcoNormal"/>
            </w:pPr>
            <w:r>
              <w:t>Технологические потери муки ржаной 30117122495;</w:t>
            </w:r>
          </w:p>
          <w:p w:rsidR="00E06513" w:rsidRDefault="00E06513">
            <w:pPr>
              <w:pStyle w:val="EcoNormal"/>
            </w:pPr>
            <w:r>
              <w:t>Отходы теста 30117902395;</w:t>
            </w:r>
          </w:p>
          <w:p w:rsidR="00E06513" w:rsidRDefault="00E06513">
            <w:pPr>
              <w:pStyle w:val="EcoNormal"/>
            </w:pPr>
            <w:r>
              <w:t>Хлебная крошка 30117903295;</w:t>
            </w:r>
          </w:p>
          <w:p w:rsidR="00E06513" w:rsidRDefault="00E06513">
            <w:pPr>
              <w:pStyle w:val="EcoNormal"/>
            </w:pPr>
            <w:r>
              <w:t>Горбыль из натуральной чистой древесины 30522001215;</w:t>
            </w:r>
          </w:p>
          <w:p w:rsidR="00E06513" w:rsidRDefault="00E06513">
            <w:pPr>
              <w:pStyle w:val="EcoNormal"/>
            </w:pPr>
            <w:r>
              <w:t>Обрезки и обрывки хлопчатобумажных тканей 30311101235;</w:t>
            </w:r>
          </w:p>
          <w:p w:rsidR="00E06513" w:rsidRDefault="00E06513">
            <w:pPr>
              <w:pStyle w:val="EcoNormal"/>
            </w:pPr>
            <w:r>
              <w:t>Обрезки и обрывки льняных тканей 30311102235;</w:t>
            </w:r>
          </w:p>
          <w:p w:rsidR="00E06513" w:rsidRDefault="00E06513">
            <w:pPr>
              <w:pStyle w:val="EcoNormal"/>
            </w:pPr>
            <w:r>
              <w:t>Обрезки и обрывки шерстяных тканей 30311103235;</w:t>
            </w:r>
          </w:p>
          <w:p w:rsidR="00E06513" w:rsidRDefault="00E06513">
            <w:pPr>
              <w:pStyle w:val="EcoNormal"/>
            </w:pPr>
            <w:r>
              <w:t>Обрезки и обрывки смешанных тканей 30311109235;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коры 30510001214;</w:t>
            </w:r>
          </w:p>
          <w:p w:rsidR="00E06513" w:rsidRDefault="00E06513">
            <w:pPr>
              <w:pStyle w:val="EcoNormal"/>
            </w:pPr>
            <w:r>
              <w:t>Рейка из натуральной чистой древесины 30522002215;</w:t>
            </w:r>
          </w:p>
          <w:p w:rsidR="00E06513" w:rsidRDefault="00E06513">
            <w:pPr>
              <w:pStyle w:val="EcoNormal"/>
            </w:pPr>
            <w:r>
              <w:t>Обрезь натуральной чистой древесины 30522004215;</w:t>
            </w:r>
          </w:p>
          <w:p w:rsidR="00E06513" w:rsidRDefault="00E06513">
            <w:pPr>
              <w:pStyle w:val="EcoNormal"/>
            </w:pPr>
            <w:r>
              <w:t>Опилки натуральной чистой древесины 30523001435;</w:t>
            </w:r>
          </w:p>
          <w:p w:rsidR="00E06513" w:rsidRDefault="00E06513">
            <w:pPr>
              <w:pStyle w:val="EcoNormal"/>
            </w:pPr>
            <w:r>
              <w:t>Стружка натуральной чистой древесины 30523002225;</w:t>
            </w:r>
          </w:p>
          <w:p w:rsidR="00E06513" w:rsidRDefault="00E06513">
            <w:pPr>
              <w:pStyle w:val="EcoNormal"/>
            </w:pPr>
            <w:r>
              <w:t>Опилки и стружка натуральной чистой древесины несортированные 30529111205;</w:t>
            </w:r>
          </w:p>
          <w:p w:rsidR="00E06513" w:rsidRDefault="00E06513">
            <w:pPr>
              <w:pStyle w:val="EcoNormal"/>
            </w:pPr>
            <w:r>
              <w:t>Брак бумажных фильтров 30625101205;</w:t>
            </w:r>
          </w:p>
          <w:p w:rsidR="00E06513" w:rsidRDefault="00E06513">
            <w:pPr>
              <w:pStyle w:val="EcoNormal"/>
            </w:pPr>
            <w:r>
              <w:t>Обрезки вулканизованной резины 33115102205;</w:t>
            </w:r>
          </w:p>
          <w:p w:rsidR="00E06513" w:rsidRDefault="00E06513">
            <w:pPr>
              <w:pStyle w:val="EcoNormal"/>
            </w:pPr>
            <w:r>
              <w:t>Отходы стекловолокна 34140001205;</w:t>
            </w:r>
          </w:p>
          <w:p w:rsidR="00E06513" w:rsidRDefault="00E06513">
            <w:pPr>
              <w:pStyle w:val="EcoNormal"/>
            </w:pPr>
            <w:r>
              <w:t>Бой стекла 34190101205;</w:t>
            </w:r>
          </w:p>
          <w:p w:rsidR="00E06513" w:rsidRDefault="00E06513">
            <w:pPr>
              <w:pStyle w:val="EcoNormal"/>
            </w:pPr>
            <w:r>
              <w:t>Бой шамотного кирпича 34211001205;</w:t>
            </w:r>
          </w:p>
          <w:p w:rsidR="00E06513" w:rsidRDefault="00E06513">
            <w:pPr>
              <w:pStyle w:val="EcoNormal"/>
            </w:pPr>
            <w:r>
              <w:t>Отходы керамзита в кусковой форме 34241001215;</w:t>
            </w:r>
          </w:p>
          <w:p w:rsidR="00E06513" w:rsidRDefault="00E06513">
            <w:pPr>
              <w:pStyle w:val="EcoNormal"/>
            </w:pPr>
            <w:r>
              <w:t>Бой керамики 34310002205;</w:t>
            </w:r>
          </w:p>
          <w:p w:rsidR="00E06513" w:rsidRDefault="00E06513">
            <w:pPr>
              <w:pStyle w:val="EcoNormal"/>
            </w:pPr>
            <w:r>
              <w:t>Бой строительного кирпича 34321001205;</w:t>
            </w:r>
          </w:p>
          <w:p w:rsidR="00E06513" w:rsidRDefault="00E06513">
            <w:pPr>
              <w:pStyle w:val="EcoNormal"/>
            </w:pPr>
            <w:r>
              <w:t>Бой бетонных изделий 34620001205;</w:t>
            </w:r>
          </w:p>
          <w:p w:rsidR="00E06513" w:rsidRDefault="00E06513">
            <w:pPr>
              <w:pStyle w:val="EcoNormal"/>
            </w:pPr>
            <w:r>
              <w:t>Бой железобетонных изделий 34620002205;</w:t>
            </w:r>
          </w:p>
          <w:p w:rsidR="00E06513" w:rsidRDefault="00E06513">
            <w:pPr>
              <w:pStyle w:val="EcoNormal"/>
            </w:pPr>
            <w:r>
              <w:t>Обрезь и брак гипсокартоновых листов 34631011205;</w:t>
            </w:r>
          </w:p>
          <w:p w:rsidR="00E06513" w:rsidRDefault="00E06513">
            <w:pPr>
              <w:pStyle w:val="EcoNormal"/>
            </w:pPr>
            <w:r>
              <w:t>Брак заготовок абразивных кругов 34810021615;</w:t>
            </w:r>
          </w:p>
          <w:p w:rsidR="00E06513" w:rsidRDefault="00E06513">
            <w:pPr>
              <w:pStyle w:val="EcoNormal"/>
            </w:pPr>
            <w:r>
              <w:lastRenderedPageBreak/>
              <w:t>Стружка черных металлов несортированная незагрязненная 36121203225;</w:t>
            </w:r>
          </w:p>
          <w:p w:rsidR="00E06513" w:rsidRDefault="00E06513">
            <w:pPr>
              <w:pStyle w:val="EcoNormal"/>
            </w:pPr>
            <w:r>
              <w:t>Электроды угольные отработанные незагрязненные 36131001515;</w:t>
            </w:r>
          </w:p>
          <w:p w:rsidR="00E06513" w:rsidRDefault="00E06513">
            <w:pPr>
              <w:pStyle w:val="EcoNormal"/>
            </w:pPr>
            <w:r>
              <w:t>Спецодежда из натуральных волокон, утратившая потребительские свойства, пригодная для изготовления ветоши 40213101625;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Прочие изделия из натуральных волокон, утратившие потребительские свойства, пригодные для изготовления ветоши 40213199625;</w:t>
            </w:r>
          </w:p>
          <w:p w:rsidR="00E06513" w:rsidRDefault="00E06513">
            <w:pPr>
              <w:pStyle w:val="EcoNormal"/>
            </w:pPr>
            <w:r>
              <w:t>Тара деревянная, утратившая потребительские свойства, незагрязненная 40414000515;</w:t>
            </w:r>
          </w:p>
          <w:p w:rsidR="00E06513" w:rsidRDefault="00E06513">
            <w:pPr>
              <w:pStyle w:val="EcoNormal"/>
            </w:pPr>
            <w:r>
              <w:t>Прочая продукция из натуральной древесины, утратившая потребительские свойства, незагрязненная 40419000515;</w:t>
            </w:r>
          </w:p>
          <w:p w:rsidR="00E06513" w:rsidRDefault="00E06513">
            <w:pPr>
              <w:pStyle w:val="EcoNormal"/>
            </w:pPr>
            <w:r>
              <w:t>Отходы древесной шерсти (упаковочной стружки) 40419100225;</w:t>
            </w:r>
          </w:p>
          <w:p w:rsidR="00E06513" w:rsidRDefault="00E06513">
            <w:pPr>
              <w:pStyle w:val="EcoNormal"/>
            </w:pPr>
            <w:r>
              <w:t>Использованные книги, журналы, брошюры, проспекты, каталоги 40512201605;</w:t>
            </w:r>
          </w:p>
          <w:p w:rsidR="00E06513" w:rsidRDefault="00E06513">
            <w:pPr>
              <w:pStyle w:val="EcoNormal"/>
            </w:pPr>
            <w:r>
              <w:t>Отходы бумаги и картона от канцелярской деятельности и делопроизводства 40512202605;</w:t>
            </w:r>
          </w:p>
          <w:p w:rsidR="00E06513" w:rsidRDefault="00E06513">
            <w:pPr>
              <w:pStyle w:val="EcoNormal"/>
            </w:pPr>
            <w:r>
              <w:t xml:space="preserve">Отходы потребления картона </w:t>
            </w:r>
            <w:r>
              <w:lastRenderedPageBreak/>
              <w:t>(кроме электроизоляционного, кровельного и обувного) с черно-белой и цветной печатью 40512101205;</w:t>
            </w:r>
          </w:p>
          <w:p w:rsidR="00E06513" w:rsidRDefault="00E06513">
            <w:pPr>
              <w:pStyle w:val="EcoNormal"/>
            </w:pPr>
            <w:r>
              <w:t>Мешки бумажные невлагопрочные (без битумной пропитки, прослойки и армированных слоев), утратившие потребительские свойства, незагрязненные 40518101605;</w:t>
            </w:r>
          </w:p>
          <w:p w:rsidR="00E06513" w:rsidRDefault="00E06513">
            <w:pPr>
              <w:pStyle w:val="EcoNormal"/>
            </w:pPr>
            <w:r>
              <w:t>Отходы упаковочной бумаги незагрязненные 40518201605;</w:t>
            </w:r>
          </w:p>
          <w:p w:rsidR="00E06513" w:rsidRDefault="00E06513">
            <w:pPr>
              <w:pStyle w:val="EcoNormal"/>
            </w:pPr>
            <w:r>
              <w:t>Отходы упаковочного картона незагрязненные 40518301605;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упаковочного гофрокартона незагрязненные 40518401605;</w:t>
            </w:r>
          </w:p>
          <w:p w:rsidR="00E06513" w:rsidRDefault="00E06513">
            <w:pPr>
              <w:pStyle w:val="EcoNormal"/>
            </w:pPr>
            <w:r>
              <w:t>Отходы бумаги вощеной 40529001295;</w:t>
            </w:r>
          </w:p>
          <w:p w:rsidR="00E06513" w:rsidRDefault="00E06513">
            <w:pPr>
              <w:pStyle w:val="EcoNormal"/>
            </w:pPr>
            <w:r>
              <w:t>Отходы бумаги с клеевым слоем 40529002294;</w:t>
            </w:r>
          </w:p>
          <w:p w:rsidR="00E06513" w:rsidRDefault="00E06513">
            <w:pPr>
              <w:pStyle w:val="EcoNormal"/>
            </w:pPr>
            <w:r>
              <w:t>Отходы потребления различных видов картона, кроме черного и коричневого цветов 40540101205;</w:t>
            </w:r>
          </w:p>
          <w:p w:rsidR="00E06513" w:rsidRDefault="00E06513">
            <w:pPr>
              <w:pStyle w:val="EcoNormal"/>
            </w:pPr>
            <w:r>
              <w:t>Отходы потребления различных видов белой и цветной бумаги, кроме черного и коричневого цветов 40540201205;</w:t>
            </w:r>
          </w:p>
          <w:p w:rsidR="00E06513" w:rsidRDefault="00E06513">
            <w:pPr>
              <w:pStyle w:val="EcoNormal"/>
            </w:pPr>
            <w:r>
              <w:t>Отходы потребления обойной, пачечной, шпульной и других видов бумаги 40540301205;</w:t>
            </w:r>
          </w:p>
          <w:p w:rsidR="00E06513" w:rsidRDefault="00E06513">
            <w:pPr>
              <w:pStyle w:val="EcoNormal"/>
            </w:pPr>
            <w:r>
              <w:t xml:space="preserve">Трубы, трубки из вулканизированной резины, </w:t>
            </w:r>
            <w:r>
              <w:lastRenderedPageBreak/>
              <w:t>утратившие потребительские свойства, незагрязненные 43111001515;</w:t>
            </w:r>
          </w:p>
          <w:p w:rsidR="00E06513" w:rsidRDefault="00E06513">
            <w:pPr>
              <w:pStyle w:val="EcoNormal"/>
            </w:pPr>
            <w:r>
              <w:t>Шланги и рукава из вулканизированной резины, утратившие потребительские свойства, незагрязненные 43111002515;</w:t>
            </w:r>
          </w:p>
          <w:p w:rsidR="00E06513" w:rsidRDefault="00E06513">
            <w:pPr>
              <w:pStyle w:val="EcoNormal"/>
            </w:pPr>
            <w:r>
              <w:t>Ленты конвейерные, приводные ремни, утратившие потребительские свойства, незагрязненные 43112001515;</w:t>
            </w:r>
          </w:p>
          <w:p w:rsidR="00E06513" w:rsidRDefault="00E06513">
            <w:pPr>
              <w:pStyle w:val="EcoNormal"/>
            </w:pPr>
            <w:r>
              <w:t>Резинометаллические изделия отработанные незагрязненные 43130001525;</w:t>
            </w:r>
          </w:p>
          <w:p w:rsidR="00E06513" w:rsidRDefault="00E06513">
            <w:pPr>
              <w:pStyle w:val="EcoNormal"/>
            </w:pPr>
            <w:r>
              <w:t>Отходы пенополиэтилена незагрязненные 43411001205;</w:t>
            </w:r>
          </w:p>
          <w:p w:rsidR="00E06513" w:rsidRDefault="00E06513">
            <w:pPr>
              <w:pStyle w:val="EcoNormal"/>
            </w:pPr>
            <w:r>
              <w:t>Отходы пленки полиэтилена и изделий из нее незагрязненные 43411002295;</w:t>
            </w:r>
          </w:p>
          <w:p w:rsidR="00E06513" w:rsidRDefault="00E06513">
            <w:pPr>
              <w:pStyle w:val="EcoNormal"/>
            </w:pPr>
            <w:r>
              <w:t>Лом и отходы изделий из полиэтилена незагрязненные (кроме тары) 43411003515;</w:t>
            </w:r>
          </w:p>
          <w:p w:rsidR="00E06513" w:rsidRDefault="00E06513">
            <w:pPr>
              <w:pStyle w:val="EcoNormal"/>
            </w:pPr>
            <w:r>
              <w:t>Отходы полиэтиленовой тары незагрязненной 43411004515;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пленки полипропилена и изделий из нее незагрязненные 43412002295;</w:t>
            </w:r>
          </w:p>
          <w:p w:rsidR="00E06513" w:rsidRDefault="00E06513">
            <w:pPr>
              <w:pStyle w:val="EcoNormal"/>
            </w:pPr>
            <w:r>
              <w:t>Лом и отходы изделий из полипропилена незагрязненные (кроме тары) 43412003515;</w:t>
            </w:r>
          </w:p>
          <w:p w:rsidR="00E06513" w:rsidRDefault="00E06513">
            <w:pPr>
              <w:pStyle w:val="EcoNormal"/>
            </w:pPr>
            <w:r>
              <w:t>Отходы полипропиленовой тары незагрязненной 43412004515;</w:t>
            </w:r>
          </w:p>
          <w:p w:rsidR="00E06513" w:rsidRDefault="00E06513">
            <w:pPr>
              <w:pStyle w:val="EcoNormal"/>
            </w:pPr>
            <w:r>
              <w:lastRenderedPageBreak/>
              <w:t>Отходы пенопласта на основе полистирола незагрязненные 43414101205;</w:t>
            </w:r>
          </w:p>
          <w:p w:rsidR="00E06513" w:rsidRDefault="00E06513">
            <w:pPr>
              <w:pStyle w:val="EcoNormal"/>
            </w:pPr>
            <w:r>
              <w:t>Отходы пленки полистирола и изделий из нее незагрязненные 43414102515;</w:t>
            </w:r>
          </w:p>
          <w:p w:rsidR="00E06513" w:rsidRDefault="00E06513">
            <w:pPr>
              <w:pStyle w:val="EcoNormal"/>
            </w:pPr>
            <w:r>
              <w:t>Лом и отходы изделий из полистирола незагрязненные 43414103515;</w:t>
            </w:r>
          </w:p>
          <w:p w:rsidR="00E06513" w:rsidRDefault="00E06513">
            <w:pPr>
              <w:pStyle w:val="EcoNormal"/>
            </w:pPr>
            <w:r>
              <w:t>Отходы пленки полиакрилатов и изделий из нее незагрязненные 43415101515;</w:t>
            </w:r>
          </w:p>
          <w:p w:rsidR="00E06513" w:rsidRDefault="00E06513">
            <w:pPr>
              <w:pStyle w:val="EcoNormal"/>
            </w:pPr>
            <w:r>
              <w:t>Отходы продукции из целлофана незагрязненные 43419901205;</w:t>
            </w:r>
          </w:p>
          <w:p w:rsidR="00E06513" w:rsidRDefault="00E06513">
            <w:pPr>
              <w:pStyle w:val="EcoNormal"/>
            </w:pPr>
            <w:r>
              <w:t>Отходы полиуретановой пены незагрязненные 43425001295;</w:t>
            </w:r>
          </w:p>
          <w:p w:rsidR="00E06513" w:rsidRDefault="00E06513">
            <w:pPr>
              <w:pStyle w:val="EcoNormal"/>
            </w:pPr>
            <w:r>
              <w:t>Отходы полиуретановой пленки незагрязненные 43425002295;</w:t>
            </w:r>
          </w:p>
          <w:p w:rsidR="00E06513" w:rsidRDefault="00E06513">
            <w:pPr>
              <w:pStyle w:val="EcoNormal"/>
            </w:pPr>
            <w:r>
              <w:t>Отходы продукции из стеклослюдопласта незагрязненные 43612001205;</w:t>
            </w:r>
          </w:p>
          <w:p w:rsidR="00E06513" w:rsidRDefault="00E06513">
            <w:pPr>
              <w:pStyle w:val="EcoNormal"/>
            </w:pPr>
            <w:r>
              <w:t>Цеолит отработанный при осушке воздуха и газов, не загрязненный опасными веществами 44210101495;</w:t>
            </w:r>
          </w:p>
          <w:p w:rsidR="00E06513" w:rsidRDefault="00E06513">
            <w:pPr>
              <w:pStyle w:val="EcoNormal"/>
            </w:pPr>
            <w:r>
              <w:t>Алюмогель отработанный при осушке воздуха и газов, не загрязненный опасными веществами 44210201495;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Силикагель отработанный при осушке воздуха и газов, не загрязненный опасными веществами 44210301495;</w:t>
            </w:r>
          </w:p>
          <w:p w:rsidR="00E06513" w:rsidRDefault="00E06513">
            <w:pPr>
              <w:pStyle w:val="EcoNormal"/>
            </w:pPr>
            <w:r>
              <w:lastRenderedPageBreak/>
              <w:t>Уголь активированный отработанный при осушке воздуха и газов, не загрязненный опасными веществами 44210401495;</w:t>
            </w:r>
          </w:p>
          <w:p w:rsidR="00E06513" w:rsidRDefault="00E06513">
            <w:pPr>
              <w:pStyle w:val="EcoNormal"/>
            </w:pPr>
            <w:r>
              <w:t>Лом изделий из стекла 45110100205;</w:t>
            </w:r>
          </w:p>
          <w:p w:rsidR="00E06513" w:rsidRDefault="00E06513">
            <w:pPr>
              <w:pStyle w:val="EcoNormal"/>
            </w:pPr>
            <w:r>
              <w:t>Тара стеклянная незагрязненная 45110200205;</w:t>
            </w:r>
          </w:p>
          <w:p w:rsidR="00E06513" w:rsidRDefault="00E06513">
            <w:pPr>
              <w:pStyle w:val="EcoNormal"/>
            </w:pPr>
            <w:r>
              <w:t>Абразивные круги отработанные;</w:t>
            </w:r>
          </w:p>
          <w:p w:rsidR="00E06513" w:rsidRDefault="00E06513">
            <w:pPr>
              <w:pStyle w:val="EcoNormal"/>
            </w:pPr>
            <w:r>
              <w:t>Лом отработанных абразивных кругов 45610001515;</w:t>
            </w:r>
          </w:p>
          <w:p w:rsidR="00E06513" w:rsidRDefault="00E06513">
            <w:pPr>
              <w:pStyle w:val="EcoNormal"/>
            </w:pPr>
            <w:r>
              <w:t>Шкурка шлифовальная отработанная 45620001295;</w:t>
            </w:r>
          </w:p>
          <w:p w:rsidR="00E06513" w:rsidRDefault="00E06513">
            <w:pPr>
              <w:pStyle w:val="EcoNormal"/>
            </w:pPr>
            <w:r>
              <w:t>Керамзит, утративший потребительские свойства, незагрязненный 45720102205;</w:t>
            </w:r>
          </w:p>
          <w:p w:rsidR="00E06513" w:rsidRDefault="00E06513">
            <w:pPr>
              <w:pStyle w:val="EcoNormal"/>
            </w:pPr>
            <w:r>
              <w:t>Керамические изделия прочие, утратившие потребительские свойства, незагрязненные 45911099515;</w:t>
            </w:r>
          </w:p>
          <w:p w:rsidR="00E06513" w:rsidRDefault="00E06513">
            <w:pPr>
              <w:pStyle w:val="EcoNormal"/>
            </w:pPr>
            <w:r>
              <w:t>Лом и отходы, содержащие незагрязненные черные металлы в виде изделий, кусков, несортированные 46101001205;</w:t>
            </w:r>
          </w:p>
          <w:p w:rsidR="00E06513" w:rsidRDefault="00E06513">
            <w:pPr>
              <w:pStyle w:val="EcoNormal"/>
            </w:pPr>
            <w:r>
              <w:t>Лом электротехнических изделий из алюминия (провод, голые жилы кабелей и шнуров, шины распределительных устройств, трансформаторов, выпрямители) 46220002515;</w:t>
            </w:r>
          </w:p>
          <w:p w:rsidR="00E06513" w:rsidRDefault="00E06513">
            <w:pPr>
              <w:pStyle w:val="EcoNormal"/>
            </w:pPr>
            <w:r>
              <w:t>Отходы изолированных проводов и кабелей 48230201525;</w:t>
            </w:r>
          </w:p>
          <w:p w:rsidR="00E06513" w:rsidRDefault="00E06513">
            <w:pPr>
              <w:pStyle w:val="EcoNormal"/>
            </w:pPr>
            <w:r>
              <w:t xml:space="preserve">Провод медный эмалированный, </w:t>
            </w:r>
            <w:r>
              <w:lastRenderedPageBreak/>
              <w:t>утративший потребительские свойства 48230301525;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Каски защитные пластмассовые, утратившие потребительские свойства 49110101525;</w:t>
            </w:r>
          </w:p>
          <w:p w:rsidR="00E06513" w:rsidRDefault="00E06513">
            <w:pPr>
              <w:pStyle w:val="EcoNormal"/>
            </w:pPr>
            <w:r>
              <w:t>Золошлаковая смесь от сжигания углей практически неопасная 61140002205;</w:t>
            </w:r>
          </w:p>
          <w:p w:rsidR="00E06513" w:rsidRDefault="00E06513">
            <w:pPr>
              <w:pStyle w:val="EcoNormal"/>
            </w:pPr>
            <w:r>
              <w:t>Зола от сжигания древесного топлива практически неопасная 61190002405;</w:t>
            </w:r>
          </w:p>
          <w:p w:rsidR="00E06513" w:rsidRDefault="00E06513">
            <w:pPr>
              <w:pStyle w:val="EcoNormal"/>
            </w:pPr>
            <w:r>
              <w:t>Отходы при очистке котлов от накипи 61890101205;</w:t>
            </w:r>
          </w:p>
          <w:p w:rsidR="00E06513" w:rsidRDefault="00E06513">
            <w:pPr>
              <w:pStyle w:val="EcoNormal"/>
            </w:pPr>
            <w:r>
              <w:t>Мусор с защитных решеток гидроэлектростанций 62110001715;</w:t>
            </w:r>
          </w:p>
          <w:p w:rsidR="00E06513" w:rsidRDefault="00E06513">
            <w:pPr>
              <w:pStyle w:val="EcoNormal"/>
            </w:pPr>
            <w:r>
              <w:t>Мусор с защитных решеток при водозаборе 71011001715;</w:t>
            </w:r>
          </w:p>
          <w:p w:rsidR="00E06513" w:rsidRDefault="00E06513">
            <w:pPr>
              <w:pStyle w:val="EcoNormal"/>
            </w:pPr>
            <w:r>
              <w:t>Отходы (осадки) водоподготовки при механической очистке природных вод 71011002395;</w:t>
            </w:r>
          </w:p>
          <w:p w:rsidR="00E06513" w:rsidRDefault="00E06513">
            <w:pPr>
              <w:pStyle w:val="EcoNormal"/>
            </w:pPr>
            <w:r>
              <w:t>Ионообменные смолы отработанные при водоподготовке 71021101205;</w:t>
            </w:r>
          </w:p>
          <w:p w:rsidR="00E06513" w:rsidRDefault="00E06513">
            <w:pPr>
              <w:pStyle w:val="EcoNormal"/>
            </w:pPr>
            <w:r>
              <w:t>Осадок очистных сооружений дождевой (ливневой) канализации практически неопасный 72110002395;</w:t>
            </w:r>
          </w:p>
          <w:p w:rsidR="00E06513" w:rsidRDefault="00E06513">
            <w:pPr>
              <w:pStyle w:val="EcoNormal"/>
            </w:pPr>
            <w:r>
              <w:t>Мусор с защитных решеток хозяйственно-бытовой и смешанной канализации практически неопасный 72210102715;</w:t>
            </w:r>
          </w:p>
          <w:p w:rsidR="00E06513" w:rsidRDefault="00E06513">
            <w:pPr>
              <w:pStyle w:val="EcoNormal"/>
            </w:pPr>
            <w:r>
              <w:lastRenderedPageBreak/>
              <w:t>Осадок с песколовок при очистке хозяйственно-бытовых и смешанных сточных вод практически неопасный 72210102715;</w:t>
            </w:r>
          </w:p>
          <w:p w:rsidR="00E06513" w:rsidRDefault="00E06513">
            <w:pPr>
              <w:pStyle w:val="EcoNormal"/>
            </w:pPr>
            <w:r>
              <w:t>Осадок с песколовок при очистке хозяйственно-бытовых и смешанных сточных вод практически неопасный 72210202395;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Ил стабилизированный биологических очистных сооружений хозяйственно-бытовых и смешанных сточных вод 72220002395;</w:t>
            </w:r>
          </w:p>
          <w:p w:rsidR="00E06513" w:rsidRDefault="00E06513">
            <w:pPr>
              <w:pStyle w:val="EcoNormal"/>
            </w:pPr>
            <w:r>
              <w:t>Отходы из жилищ крупногабаритные 73111002215;</w:t>
            </w:r>
          </w:p>
          <w:p w:rsidR="00E06513" w:rsidRDefault="00E06513">
            <w:pPr>
              <w:pStyle w:val="EcoNormal"/>
            </w:pPr>
            <w:r>
              <w:t>Мусор и смет от уборки парков, скверов, зон массового отдыха, набережных, пляжей и других объектов благоустройства 73120002725;</w:t>
            </w:r>
          </w:p>
          <w:p w:rsidR="00E06513" w:rsidRDefault="00E06513">
            <w:pPr>
              <w:pStyle w:val="EcoNormal"/>
            </w:pPr>
            <w:r>
              <w:t>Отходы от уборки территорий кладбищ, колумбариев 73120003725;</w:t>
            </w:r>
          </w:p>
          <w:p w:rsidR="00E06513" w:rsidRDefault="00E06513">
            <w:pPr>
              <w:pStyle w:val="EcoNormal"/>
            </w:pPr>
            <w:r>
              <w:t>Смет с территории предприятия практически неопасный 73339002715;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73510001725;</w:t>
            </w:r>
          </w:p>
          <w:p w:rsidR="00E06513" w:rsidRDefault="00E06513">
            <w:pPr>
              <w:pStyle w:val="EcoNormal"/>
            </w:pPr>
            <w:r>
              <w:lastRenderedPageBreak/>
              <w:t>Отходы (мусор) от уборки территории и помещений объектов оптово-розничной торговли промышленными товарами 73510002725;</w:t>
            </w:r>
          </w:p>
          <w:p w:rsidR="00E06513" w:rsidRDefault="00E06513">
            <w:pPr>
              <w:pStyle w:val="EcoNormal"/>
            </w:pPr>
            <w:r>
              <w:t>Пищевые отходы кухонь и организаций общественного питания несортированные 73610001305;</w:t>
            </w:r>
          </w:p>
          <w:p w:rsidR="00E06513" w:rsidRDefault="00E06513">
            <w:pPr>
              <w:pStyle w:val="EcoNormal"/>
            </w:pPr>
            <w:r>
              <w:t>Отходы (мусор) от уборки территории и помещений учебно-воспитательных учреждений 73710001725;</w:t>
            </w:r>
          </w:p>
          <w:p w:rsidR="00E06513" w:rsidRDefault="00E06513">
            <w:pPr>
              <w:pStyle w:val="EcoNormal"/>
            </w:pPr>
            <w:r>
              <w:t>Отходы (мусор) от уборки территории и помещений культурно-спортивных учреждений и зрелищных мероприятий 73710002725;</w:t>
            </w:r>
          </w:p>
          <w:p w:rsidR="00E06513" w:rsidRDefault="00E06513">
            <w:pPr>
              <w:pStyle w:val="EcoNormal"/>
            </w:pPr>
            <w:r>
              <w:t>Грунт, образовавшийся при проведении землеройных работ, не загрязненный опасными веществами 81110001495;</w:t>
            </w:r>
          </w:p>
          <w:p w:rsidR="00E06513" w:rsidRDefault="00E06513">
            <w:pPr>
              <w:pStyle w:val="EcoNormal"/>
            </w:pPr>
            <w:r>
              <w:t>Лом кирпичной кладки от сноса и разборки зданий 81220101205;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Отходы песка незагрязненные 81910001495;</w:t>
            </w:r>
          </w:p>
          <w:p w:rsidR="00E06513" w:rsidRDefault="00E06513">
            <w:pPr>
              <w:pStyle w:val="EcoNormal"/>
            </w:pPr>
            <w:r>
              <w:t>Отходы строительного щебня незагрязненные 81910003215;</w:t>
            </w:r>
          </w:p>
          <w:p w:rsidR="00E06513" w:rsidRDefault="00E06513">
            <w:pPr>
              <w:pStyle w:val="EcoNormal"/>
            </w:pPr>
            <w:r>
              <w:t>Отходы цемента в кусковой форме 82210101215;</w:t>
            </w:r>
          </w:p>
          <w:p w:rsidR="00E06513" w:rsidRDefault="00E06513">
            <w:pPr>
              <w:pStyle w:val="EcoNormal"/>
            </w:pPr>
            <w:r>
              <w:t>Лом бетонных изделий, отходы бетона в кусковой форме 2220101215;</w:t>
            </w:r>
          </w:p>
          <w:p w:rsidR="00E06513" w:rsidRDefault="00E06513">
            <w:pPr>
              <w:pStyle w:val="EcoNormal"/>
            </w:pPr>
            <w:r>
              <w:lastRenderedPageBreak/>
              <w:t>Лом железобетонных изделий, отходы железобетона в кусковой форме 82230101215;</w:t>
            </w:r>
          </w:p>
          <w:p w:rsidR="00E06513" w:rsidRDefault="00E06513">
            <w:pPr>
              <w:pStyle w:val="EcoNormal"/>
            </w:pPr>
            <w:r>
              <w:t>Лом строительного кирпича незагрязненный 82310101215;</w:t>
            </w:r>
          </w:p>
          <w:p w:rsidR="00E06513" w:rsidRDefault="00E06513">
            <w:pPr>
              <w:pStyle w:val="EcoNormal"/>
            </w:pPr>
            <w:r>
              <w:t>Лом черепицы, керамики незагрязненный 82320101215;</w:t>
            </w:r>
          </w:p>
          <w:p w:rsidR="00E06513" w:rsidRDefault="00E06513">
            <w:pPr>
              <w:pStyle w:val="EcoNormal"/>
            </w:pPr>
            <w:r>
              <w:t>Лом дорожного полотна автомобильных дорог (кроме отходов битума и асфальтовых покрытий) 83010001715;</w:t>
            </w:r>
          </w:p>
          <w:p w:rsidR="00E06513" w:rsidRDefault="00E06513">
            <w:pPr>
              <w:pStyle w:val="EcoNormal"/>
            </w:pPr>
            <w:r>
              <w:t>Остатки и огарки стальных сварочных электродов 91910001205;</w:t>
            </w:r>
          </w:p>
          <w:p w:rsidR="00E06513" w:rsidRDefault="00E06513">
            <w:pPr>
              <w:pStyle w:val="EcoNormal"/>
            </w:pPr>
            <w:r>
              <w:t>Свечи зажигания автомобильные отработанные 92191001525</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66-00024-З-00479-010814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5 490 270 101 033 обтирочный материал, загрязнен. маслами;</w:t>
            </w:r>
          </w:p>
          <w:p w:rsidR="00E06513" w:rsidRDefault="00E06513">
            <w:pPr>
              <w:pStyle w:val="EcoNormal"/>
            </w:pPr>
            <w:r>
              <w:t>18700000 00 00 0 отходы бумаги и картона, фильтры масляные отработанные;</w:t>
            </w:r>
          </w:p>
          <w:p w:rsidR="00E06513" w:rsidRDefault="00E06513">
            <w:pPr>
              <w:pStyle w:val="EcoNormal"/>
            </w:pPr>
            <w:r>
              <w:t>912000 00 00 00 0 прочие коммунальные отходы, мусор и смет с производственных помещений со специфическими вредными загрязнениями;</w:t>
            </w:r>
          </w:p>
          <w:p w:rsidR="00E06513" w:rsidRDefault="00E06513">
            <w:pPr>
              <w:pStyle w:val="EcoNormal"/>
            </w:pPr>
            <w:r>
              <w:t>314023 03 04 03 3 песок, загрязненный маслами;</w:t>
            </w:r>
          </w:p>
          <w:p w:rsidR="00E06513" w:rsidRDefault="00E06513">
            <w:pPr>
              <w:pStyle w:val="EcoNormal"/>
            </w:pPr>
            <w:r>
              <w:t>314023 04 04 033 песок, загрязненный бензином;</w:t>
            </w:r>
          </w:p>
          <w:p w:rsidR="00E06513" w:rsidRDefault="00E06513">
            <w:pPr>
              <w:pStyle w:val="EcoNormal"/>
            </w:pPr>
            <w:r>
              <w:t>171302 01 04 03 3 опилки древес., загрязнен. минеральн. маслами;</w:t>
            </w:r>
          </w:p>
          <w:p w:rsidR="00E06513" w:rsidRDefault="00E06513">
            <w:pPr>
              <w:pStyle w:val="EcoNormal"/>
            </w:pPr>
            <w:r>
              <w:t xml:space="preserve">312000 00 00 00 0 металлургия, </w:t>
            </w:r>
            <w:r>
              <w:lastRenderedPageBreak/>
              <w:t>шлаки, съемы и пыль от плавки цветных металлов;</w:t>
            </w:r>
          </w:p>
          <w:p w:rsidR="00E06513" w:rsidRDefault="00E06513">
            <w:pPr>
              <w:pStyle w:val="EcoNormal"/>
            </w:pPr>
            <w:r>
              <w:t>171302 02 04 03 3 стружка древесная, загрязнен. минеральн. маслами;</w:t>
            </w:r>
          </w:p>
          <w:p w:rsidR="00E06513" w:rsidRDefault="00E06513">
            <w:pPr>
              <w:pStyle w:val="EcoNormal"/>
            </w:pPr>
            <w:r>
              <w:t>549000 00 00 00 0 прочие нефтепродукты 54920555000 00 00 00 0;</w:t>
            </w:r>
          </w:p>
          <w:p w:rsidR="00E06513" w:rsidRDefault="00E06513">
            <w:pPr>
              <w:pStyle w:val="EcoNormal"/>
            </w:pPr>
            <w:r>
              <w:t>отходы лакокрасочных ср-в;</w:t>
            </w:r>
          </w:p>
          <w:p w:rsidR="00E06513" w:rsidRDefault="00E06513">
            <w:pPr>
              <w:pStyle w:val="EcoNormal"/>
            </w:pPr>
            <w:r>
              <w:t>55402555000 00 00 00 0 прочие лакокрасочные &lt;...&gt;;</w:t>
            </w:r>
          </w:p>
          <w:p w:rsidR="00E06513" w:rsidRDefault="00E06513">
            <w:pPr>
              <w:pStyle w:val="EcoNormal"/>
            </w:pPr>
            <w:r>
              <w:t>55499 171000 00 00 000 деревянная упаковка;</w:t>
            </w:r>
          </w:p>
          <w:p w:rsidR="00E06513" w:rsidRDefault="00E06513">
            <w:pPr>
              <w:pStyle w:val="EcoNormal"/>
            </w:pPr>
            <w:r>
              <w:t>17202187200 00 00 000 отходы бумаги, картона;</w:t>
            </w:r>
          </w:p>
          <w:p w:rsidR="00E06513" w:rsidRDefault="00E06513">
            <w:pPr>
              <w:pStyle w:val="EcoNormal"/>
            </w:pPr>
            <w:r>
              <w:t>1870754600000 00 00 0 шлам нефти и нефтепродуктов пр. шламы, содержащие нефть и н/пр.;</w:t>
            </w:r>
          </w:p>
          <w:p w:rsidR="00E06513" w:rsidRDefault="00E06513">
            <w:pPr>
              <w:pStyle w:val="EcoNormal"/>
            </w:pPr>
            <w:r>
              <w:t>55400000 00 00 0 шлам, содержащий растворители;</w:t>
            </w:r>
          </w:p>
          <w:p w:rsidR="00E06513" w:rsidRDefault="00E06513">
            <w:pPr>
              <w:pStyle w:val="EcoNormal"/>
            </w:pPr>
            <w:r>
              <w:t>54601500 04 03 3 шлам очистки трубопроводов и емкостей;</w:t>
            </w:r>
          </w:p>
          <w:p w:rsidR="00E06513" w:rsidRDefault="00E06513">
            <w:pPr>
              <w:pStyle w:val="EcoNormal"/>
            </w:pPr>
            <w:r>
              <w:t>54601000 04 03 3 шлам шлифовальный маслосодержащий;</w:t>
            </w:r>
          </w:p>
          <w:p w:rsidR="00E06513" w:rsidRDefault="00E06513">
            <w:pPr>
              <w:pStyle w:val="EcoNormal"/>
            </w:pPr>
            <w:r>
              <w:t>54600300 04 03 3 шлам нефтеотделительных установок;</w:t>
            </w:r>
          </w:p>
          <w:p w:rsidR="00E06513" w:rsidRDefault="00E06513">
            <w:pPr>
              <w:pStyle w:val="EcoNormal"/>
            </w:pPr>
            <w:r>
              <w:t>54600000 00 00 0 шлам нефти и нефтепродуктов, шлам нефтеуловителей ливневых и пром. стоков;</w:t>
            </w:r>
          </w:p>
          <w:p w:rsidR="00E06513" w:rsidRDefault="00E06513">
            <w:pPr>
              <w:pStyle w:val="EcoNormal"/>
            </w:pPr>
            <w:r>
              <w:t xml:space="preserve">912000 00 00 00 0 отходы потребл. на производстве, подоб. коммун., </w:t>
            </w:r>
            <w:r>
              <w:lastRenderedPageBreak/>
              <w:t>мусор и смет с территории промышленного предприятия;</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65751000</w:t>
            </w:r>
          </w:p>
        </w:tc>
        <w:tc>
          <w:tcPr>
            <w:tcW w:w="1775" w:type="dxa"/>
            <w:tcBorders>
              <w:bottom w:val="nil"/>
            </w:tcBorders>
          </w:tcPr>
          <w:p w:rsidR="00E06513" w:rsidRDefault="00E06513">
            <w:pPr>
              <w:pStyle w:val="EcoNormal"/>
            </w:pPr>
            <w:r>
              <w:t>г. Нижний Тагил, район Евстюниха</w:t>
            </w:r>
          </w:p>
        </w:tc>
        <w:tc>
          <w:tcPr>
            <w:tcW w:w="2207" w:type="dxa"/>
            <w:tcBorders>
              <w:bottom w:val="nil"/>
            </w:tcBorders>
          </w:tcPr>
          <w:p w:rsidR="00E06513" w:rsidRDefault="00E06513">
            <w:pPr>
              <w:pStyle w:val="EcoNormal"/>
            </w:pPr>
            <w:r>
              <w:t>ООО "Тагилспецтранс", 622013, Свердловская область, г. Нижний Тагил, ул. Кулибина, 62</w:t>
            </w: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549027 01 01 03 4 обтирочный материал, загрязнен. маслами;</w:t>
            </w:r>
          </w:p>
          <w:p w:rsidR="00E06513" w:rsidRDefault="00E06513">
            <w:pPr>
              <w:pStyle w:val="EcoNormal"/>
            </w:pPr>
            <w:r>
              <w:t>314000 00 00 000 прочие твердые минеральные отходы;</w:t>
            </w:r>
          </w:p>
          <w:p w:rsidR="00E06513" w:rsidRDefault="00E06513">
            <w:pPr>
              <w:pStyle w:val="EcoNormal"/>
            </w:pPr>
            <w:r>
              <w:t>39911316060 00 04 000 минеральные шламы, шлам минеральн. от газоочистки;</w:t>
            </w:r>
          </w:p>
          <w:p w:rsidR="00E06513" w:rsidRDefault="00E06513">
            <w:pPr>
              <w:pStyle w:val="EcoNormal"/>
            </w:pPr>
            <w:r>
              <w:t>171302 02 01 03 4 стружка древесная, загрязнен. минеральн. маслами;</w:t>
            </w:r>
          </w:p>
          <w:p w:rsidR="00E06513" w:rsidRDefault="00E06513">
            <w:pPr>
              <w:pStyle w:val="EcoNormal"/>
            </w:pPr>
            <w:r>
              <w:t>351503 01 08 00 4 металлическая дробь с примесью;</w:t>
            </w:r>
          </w:p>
          <w:p w:rsidR="00E06513" w:rsidRDefault="00E06513">
            <w:pPr>
              <w:pStyle w:val="EcoNormal"/>
            </w:pPr>
            <w:r>
              <w:t>314003 00 11 00 4 абразив. пыль и порошок от шлифован.;</w:t>
            </w:r>
          </w:p>
          <w:p w:rsidR="00E06513" w:rsidRDefault="00E06513">
            <w:pPr>
              <w:pStyle w:val="EcoNormal"/>
            </w:pPr>
            <w:r>
              <w:t>314801 02 01 03 4 уголь активированный отработанный;</w:t>
            </w:r>
          </w:p>
          <w:p w:rsidR="00E06513" w:rsidRDefault="00E06513">
            <w:pPr>
              <w:pStyle w:val="EcoNormal"/>
            </w:pPr>
            <w:r>
              <w:t>171302 01 01 03 4 опилки древес., загрязнен. минеральн. маслами;</w:t>
            </w:r>
          </w:p>
          <w:p w:rsidR="00E06513" w:rsidRDefault="00E06513">
            <w:pPr>
              <w:pStyle w:val="EcoNormal"/>
            </w:pPr>
            <w:r>
              <w:t>187000 00 00 00 0 отходы бумаги и картона, фильтры воздушные отработанные;</w:t>
            </w:r>
          </w:p>
          <w:p w:rsidR="00E06513" w:rsidRDefault="00E06513">
            <w:pPr>
              <w:pStyle w:val="EcoNormal"/>
            </w:pPr>
            <w:r>
              <w:t>912006 01 01 00 4 мусор строительный от разборки зданий;</w:t>
            </w:r>
          </w:p>
          <w:p w:rsidR="00E06513" w:rsidRDefault="00E06513">
            <w:pPr>
              <w:pStyle w:val="EcoNormal"/>
            </w:pPr>
            <w:r>
              <w:t>314023 03 01 03 4 песок, загрязненный маслами;</w:t>
            </w:r>
          </w:p>
          <w:p w:rsidR="00E06513" w:rsidRDefault="00E06513">
            <w:pPr>
              <w:pStyle w:val="EcoNormal"/>
            </w:pPr>
            <w:r>
              <w:t>31402304 01 03 4 песок, загрязненный бензином;</w:t>
            </w:r>
          </w:p>
          <w:p w:rsidR="00E06513" w:rsidRDefault="00E06513">
            <w:pPr>
              <w:pStyle w:val="EcoNormal"/>
            </w:pPr>
            <w:r>
              <w:t>55.5000 00 00 00 0 отходы лакокрасочных ср-в 55406;</w:t>
            </w:r>
          </w:p>
          <w:p w:rsidR="00E06513" w:rsidRDefault="00E06513">
            <w:pPr>
              <w:pStyle w:val="EcoNormal"/>
            </w:pPr>
            <w:r>
              <w:t xml:space="preserve">557000 00 00 00 0 отходы клея, </w:t>
            </w:r>
            <w:r>
              <w:lastRenderedPageBreak/>
              <w:t>клеящих в-в 55502;</w:t>
            </w:r>
          </w:p>
          <w:p w:rsidR="00E06513" w:rsidRDefault="00E06513">
            <w:pPr>
              <w:pStyle w:val="EcoNormal"/>
            </w:pPr>
            <w:r>
              <w:t>314048 00 01 99 4 шлак сварочный;</w:t>
            </w:r>
          </w:p>
          <w:p w:rsidR="00E06513" w:rsidRDefault="00E06513">
            <w:pPr>
              <w:pStyle w:val="EcoNormal"/>
            </w:pPr>
            <w:r>
              <w:t>546000 00 00 00 0 шлам нефти и нефтепродуктов, шлам от мойки автотранспорта;</w:t>
            </w:r>
          </w:p>
          <w:p w:rsidR="00E06513" w:rsidRDefault="00E06513">
            <w:pPr>
              <w:pStyle w:val="EcoNormal"/>
            </w:pPr>
            <w:r>
              <w:t>314043 04 11 00 4 отходы абразивных материалов;</w:t>
            </w:r>
          </w:p>
          <w:p w:rsidR="00E06513" w:rsidRDefault="00E06513">
            <w:pPr>
              <w:pStyle w:val="EcoNormal"/>
            </w:pPr>
            <w:r>
              <w:t>943000 00 00 00 0 отходы осадки при мех. и биолог. очистке;</w:t>
            </w:r>
          </w:p>
          <w:p w:rsidR="00E06513" w:rsidRDefault="00E06513">
            <w:pPr>
              <w:pStyle w:val="EcoNormal"/>
            </w:pPr>
            <w:r>
              <w:t>94501314001 00 08 00 4 горновой песок литейного производства;</w:t>
            </w:r>
          </w:p>
          <w:p w:rsidR="00E06513" w:rsidRDefault="00E06513">
            <w:pPr>
              <w:pStyle w:val="EcoNormal"/>
            </w:pPr>
            <w:r>
              <w:t>313000 00 00 000 золы, шлаки, пыль от топоч. устан.;</w:t>
            </w:r>
          </w:p>
          <w:p w:rsidR="00E06513" w:rsidRDefault="00E06513">
            <w:pPr>
              <w:pStyle w:val="EcoNormal"/>
            </w:pPr>
            <w:r>
              <w:t>575003 00 01 00 4 резиноасбестовые отходы;</w:t>
            </w:r>
          </w:p>
          <w:p w:rsidR="00E06513" w:rsidRDefault="00E06513">
            <w:pPr>
              <w:pStyle w:val="EcoNormal"/>
            </w:pPr>
            <w:r>
              <w:t>316000 00 00 000 минеральные шламы;</w:t>
            </w:r>
          </w:p>
          <w:p w:rsidR="00E06513" w:rsidRDefault="00E06513">
            <w:pPr>
              <w:pStyle w:val="EcoNormal"/>
            </w:pPr>
            <w:r>
              <w:t>314008 00 01 000 стеклянные отходы, бой зеркал;</w:t>
            </w:r>
          </w:p>
          <w:p w:rsidR="00E06513" w:rsidRDefault="00E06513">
            <w:pPr>
              <w:pStyle w:val="EcoNormal"/>
            </w:pPr>
            <w:r>
              <w:t>351201 16 11 00 4 пыль стальная незагрязненная;</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351311 00 01 00 4 отходы, содержащие черн. металлы;</w:t>
            </w:r>
          </w:p>
          <w:p w:rsidR="00E06513" w:rsidRDefault="00E06513">
            <w:pPr>
              <w:pStyle w:val="EcoNormal"/>
            </w:pPr>
            <w:r>
              <w:t>187204 01 01 01 4 отходы рубероида;</w:t>
            </w:r>
          </w:p>
          <w:p w:rsidR="00E06513" w:rsidRDefault="00E06513">
            <w:pPr>
              <w:pStyle w:val="EcoNormal"/>
            </w:pPr>
            <w:r>
              <w:t>3120000000000 металлургические шлаки, съемы;</w:t>
            </w:r>
          </w:p>
          <w:p w:rsidR="00E06513" w:rsidRDefault="00E06513">
            <w:pPr>
              <w:pStyle w:val="EcoNormal"/>
            </w:pPr>
            <w:r>
              <w:t>515008 01 01 00 4 отходы поташа в твердом виде;</w:t>
            </w:r>
          </w:p>
          <w:p w:rsidR="00E06513" w:rsidRDefault="00E06513">
            <w:pPr>
              <w:pStyle w:val="EcoNormal"/>
            </w:pPr>
            <w:r>
              <w:t>147006 01 13 004 обувь кожаная рабочая потерявшая;</w:t>
            </w:r>
          </w:p>
          <w:p w:rsidR="00E06513" w:rsidRDefault="00E06513">
            <w:pPr>
              <w:pStyle w:val="EcoNormal"/>
            </w:pPr>
            <w:r>
              <w:t xml:space="preserve">314016 01 01 00 4 отходы </w:t>
            </w:r>
            <w:r>
              <w:lastRenderedPageBreak/>
              <w:t>шлаковаты;</w:t>
            </w:r>
          </w:p>
          <w:p w:rsidR="00E06513" w:rsidRDefault="00E06513">
            <w:pPr>
              <w:pStyle w:val="EcoNormal"/>
            </w:pPr>
            <w:r>
              <w:t>912004 00 01 00 4 мусор от бытовых помещений организ.;</w:t>
            </w:r>
          </w:p>
          <w:p w:rsidR="00E06513" w:rsidRDefault="00E06513">
            <w:pPr>
              <w:pStyle w:val="EcoNormal"/>
            </w:pPr>
            <w:r>
              <w:t>912004 00 01 00 4 мусор от бытовых помещений организ., льготники;</w:t>
            </w:r>
          </w:p>
          <w:p w:rsidR="00E06513" w:rsidRDefault="00E06513">
            <w:pPr>
              <w:pStyle w:val="EcoNormal"/>
            </w:pPr>
            <w:r>
              <w:t>911001 00 01 00 4 отходы от жилищ несортированные;</w:t>
            </w:r>
          </w:p>
          <w:p w:rsidR="00E06513" w:rsidRDefault="00E06513">
            <w:pPr>
              <w:pStyle w:val="EcoNormal"/>
            </w:pPr>
            <w:r>
              <w:t>314000 00 00 000 прочий бой, сколы кусков. мин. строит.;</w:t>
            </w:r>
          </w:p>
          <w:p w:rsidR="00E06513" w:rsidRDefault="00E06513">
            <w:pPr>
              <w:pStyle w:val="EcoNormal"/>
            </w:pPr>
            <w:r>
              <w:t>575002 01 13 004 камеры пневматические отработанные;</w:t>
            </w:r>
          </w:p>
          <w:p w:rsidR="00E06513" w:rsidRDefault="00E06513">
            <w:pPr>
              <w:pStyle w:val="EcoNormal"/>
            </w:pPr>
            <w:r>
              <w:t>575000 00 00 00 0 твердые отходы резины;</w:t>
            </w:r>
          </w:p>
          <w:p w:rsidR="00E06513" w:rsidRDefault="00E06513">
            <w:pPr>
              <w:pStyle w:val="EcoNormal"/>
            </w:pPr>
            <w:r>
              <w:t>57512171107 00 11 00 4 пыль древесная от шлифовки натур. чист. древесины;</w:t>
            </w:r>
          </w:p>
          <w:p w:rsidR="00E06513" w:rsidRDefault="00E06513">
            <w:pPr>
              <w:pStyle w:val="EcoNormal"/>
            </w:pPr>
            <w:r>
              <w:t>171208 00 01 01 4 древесина с маслянист.;</w:t>
            </w:r>
          </w:p>
          <w:p w:rsidR="00E06513" w:rsidRDefault="00E06513">
            <w:pPr>
              <w:pStyle w:val="EcoNormal"/>
            </w:pPr>
            <w:r>
              <w:t>311000 00 00 000 скол, бой футеровки 31121312000 00 00 00 0 пыль, золы, съемы 35328;</w:t>
            </w:r>
          </w:p>
          <w:p w:rsidR="00E06513" w:rsidRDefault="00E06513">
            <w:pPr>
              <w:pStyle w:val="EcoNormal"/>
            </w:pPr>
            <w:r>
              <w:t>390000 00 00 00 0 шлам и пыль от шлифования;</w:t>
            </w:r>
          </w:p>
          <w:p w:rsidR="00E06513" w:rsidRDefault="00E06513">
            <w:pPr>
              <w:pStyle w:val="EcoNormal"/>
            </w:pPr>
            <w:r>
              <w:t>39902510000 00 00 000 прочие неорганич. шламы;</w:t>
            </w:r>
          </w:p>
          <w:p w:rsidR="00E06513" w:rsidRDefault="00E06513">
            <w:pPr>
              <w:pStyle w:val="EcoNormal"/>
            </w:pPr>
            <w:r>
              <w:t>51899582000 00 00 00 0 текстиль загрязненный;</w:t>
            </w:r>
          </w:p>
          <w:p w:rsidR="00E06513" w:rsidRDefault="00E06513">
            <w:pPr>
              <w:pStyle w:val="EcoNormal"/>
            </w:pPr>
            <w:r>
              <w:t>187200 00 00 00 0 отходы бумаги, картона;</w:t>
            </w:r>
          </w:p>
          <w:p w:rsidR="00E06513" w:rsidRDefault="00E06513">
            <w:pPr>
              <w:pStyle w:val="EcoNormal"/>
            </w:pPr>
            <w:r>
              <w:t>1870857100000 00 00 0 полихлорвинил 57108;</w:t>
            </w:r>
          </w:p>
          <w:p w:rsidR="00E06513" w:rsidRDefault="00E06513">
            <w:pPr>
              <w:pStyle w:val="EcoNormal"/>
            </w:pPr>
            <w:r>
              <w:t>171101 01 01 00 4 отходы коры;</w:t>
            </w:r>
          </w:p>
          <w:p w:rsidR="00E06513" w:rsidRDefault="00E06513">
            <w:pPr>
              <w:pStyle w:val="EcoNormal"/>
            </w:pPr>
            <w:r>
              <w:t xml:space="preserve">351503 66 11 00 4 пыль </w:t>
            </w:r>
            <w:r>
              <w:lastRenderedPageBreak/>
              <w:t>абразивная и порошок от шлифования;</w:t>
            </w:r>
          </w:p>
          <w:p w:rsidR="00E06513" w:rsidRDefault="00E06513">
            <w:pPr>
              <w:pStyle w:val="EcoNormal"/>
            </w:pPr>
            <w:r>
              <w:t>57101600 01 00 4 отходы затвердевшего поливинилхлорида;</w:t>
            </w:r>
          </w:p>
          <w:p w:rsidR="00E06513" w:rsidRDefault="00E06513">
            <w:pPr>
              <w:pStyle w:val="EcoNormal"/>
            </w:pPr>
            <w:r>
              <w:t>91200000 00 000 отходы потреб. на производстве, мусор и смет с производственных помещений;</w:t>
            </w:r>
          </w:p>
          <w:p w:rsidR="00E06513" w:rsidRDefault="00E06513">
            <w:pPr>
              <w:pStyle w:val="EcoNormal"/>
            </w:pPr>
            <w:r>
              <w:t>17120203 01 01 4 обрезки кусковые, отходы ДВП и ДСП;</w:t>
            </w:r>
          </w:p>
          <w:p w:rsidR="00E06513" w:rsidRDefault="00E06513">
            <w:pPr>
              <w:pStyle w:val="EcoNormal"/>
            </w:pPr>
            <w:r>
              <w:t>3160000000000 минеральные шламы, шлам от мойки вагонов;</w:t>
            </w:r>
          </w:p>
          <w:p w:rsidR="00E06513" w:rsidRDefault="00E06513">
            <w:pPr>
              <w:pStyle w:val="EcoNormal"/>
            </w:pPr>
            <w:r>
              <w:t>91200600 01 00 0 мусор строительный;</w:t>
            </w:r>
          </w:p>
          <w:p w:rsidR="00E06513" w:rsidRDefault="00E06513">
            <w:pPr>
              <w:pStyle w:val="EcoNormal"/>
            </w:pPr>
            <w:r>
              <w:t>35700000 00 00 0 металлические шламы шлам от шлифования и полирования металлов;</w:t>
            </w:r>
          </w:p>
          <w:p w:rsidR="00E06513" w:rsidRDefault="00E06513">
            <w:pPr>
              <w:pStyle w:val="EcoNormal"/>
            </w:pPr>
            <w:r>
              <w:t>31403702 01 01 4 отходы асбеста в кусковой форме;</w:t>
            </w:r>
          </w:p>
          <w:p w:rsidR="00E06513" w:rsidRDefault="00E06513">
            <w:pPr>
              <w:pStyle w:val="EcoNormal"/>
            </w:pPr>
            <w:r>
              <w:t>31401202 01 01 4 отходы асбестоцемента в кусковой форме;</w:t>
            </w:r>
          </w:p>
          <w:p w:rsidR="00E06513" w:rsidRDefault="00E06513">
            <w:pPr>
              <w:pStyle w:val="EcoNormal"/>
            </w:pPr>
            <w:r>
              <w:t>54901200 01 00 4 отходы битума, асфальта в твердой форме;</w:t>
            </w:r>
          </w:p>
          <w:p w:rsidR="00E06513" w:rsidRDefault="00E06513">
            <w:pPr>
              <w:pStyle w:val="EcoNormal"/>
            </w:pPr>
            <w:r>
              <w:t>31480000 00 00 0 фильтровальные и поглотительные отработанные массы, загрязненные опасными веществами, силикагель;</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31480000 00 00 0 фильтровальные и поглотительные отработанные массы, загрязненные опасными веществами, цеолиты;</w:t>
            </w:r>
          </w:p>
          <w:p w:rsidR="00E06513" w:rsidRDefault="00E06513">
            <w:pPr>
              <w:pStyle w:val="EcoNormal"/>
            </w:pPr>
            <w:r>
              <w:t xml:space="preserve">18790000 00 000 прочие отходы </w:t>
            </w:r>
            <w:r>
              <w:lastRenderedPageBreak/>
              <w:t>бумаги и картона;</w:t>
            </w:r>
          </w:p>
          <w:p w:rsidR="00E06513" w:rsidRDefault="00E06513">
            <w:pPr>
              <w:pStyle w:val="EcoNormal"/>
            </w:pPr>
            <w:r>
              <w:t>17130000 00 000 опилки и стружки древесные, загрязненные преимущественно органическими веществами;</w:t>
            </w:r>
          </w:p>
          <w:p w:rsidR="00E06513" w:rsidRDefault="00E06513">
            <w:pPr>
              <w:pStyle w:val="EcoNormal"/>
            </w:pPr>
            <w:r>
              <w:t>31403900 01 00 0 отходы минеральные от газоочистки;</w:t>
            </w:r>
          </w:p>
          <w:p w:rsidR="00E06513" w:rsidRDefault="00E06513">
            <w:pPr>
              <w:pStyle w:val="EcoNormal"/>
            </w:pPr>
            <w:r>
              <w:t>187901 0001 00 4 разнородные отходы бумаги и картона;</w:t>
            </w:r>
          </w:p>
          <w:p w:rsidR="00E06513" w:rsidRDefault="00E06513">
            <w:pPr>
              <w:pStyle w:val="EcoNormal"/>
            </w:pPr>
            <w:r>
              <w:t>94100000 00 00 0 отходы осадки при подготовке воды;</w:t>
            </w:r>
          </w:p>
          <w:p w:rsidR="00E06513" w:rsidRDefault="00E06513">
            <w:pPr>
              <w:pStyle w:val="EcoNormal"/>
            </w:pPr>
            <w:r>
              <w:t>3111000001000 бой от печей металлургических процессов;</w:t>
            </w:r>
          </w:p>
          <w:p w:rsidR="00E06513" w:rsidRDefault="00E06513">
            <w:pPr>
              <w:pStyle w:val="EcoNormal"/>
            </w:pPr>
            <w:r>
              <w:t>31200000 00 000 металлургические шлаки, съемы, пыль, шлаки электропечей;</w:t>
            </w:r>
          </w:p>
          <w:p w:rsidR="00E06513" w:rsidRDefault="00E06513">
            <w:pPr>
              <w:pStyle w:val="EcoNormal"/>
            </w:pPr>
            <w:r>
              <w:t>17120201 01 01 4 опилки древесно-струж. и/или древесно-струж.;</w:t>
            </w:r>
          </w:p>
          <w:p w:rsidR="00E06513" w:rsidRDefault="00E06513">
            <w:pPr>
              <w:pStyle w:val="EcoNormal"/>
            </w:pPr>
            <w:r>
              <w:t>17120205 11 01 4 пыль при изготовлении и обработке ДСП и/или ДВП;</w:t>
            </w:r>
          </w:p>
          <w:p w:rsidR="00E06513" w:rsidRDefault="00E06513">
            <w:pPr>
              <w:pStyle w:val="EcoNormal"/>
            </w:pPr>
            <w:r>
              <w:t>31600000 00 000 минеральные шламы;</w:t>
            </w:r>
          </w:p>
          <w:p w:rsidR="00E06513" w:rsidRDefault="00E06513">
            <w:pPr>
              <w:pStyle w:val="EcoNormal"/>
            </w:pPr>
            <w:r>
              <w:t>91000000 00 000 твердые коммунальные отходы, мусор и смет с магистральных дорог;</w:t>
            </w:r>
          </w:p>
          <w:p w:rsidR="00E06513" w:rsidRDefault="00E06513">
            <w:pPr>
              <w:pStyle w:val="EcoNormal"/>
            </w:pPr>
            <w:r>
              <w:t>314000 00 00 000 прочие твердые минер. формовочные материалы литейного производства пески, горелая земля отработанные;</w:t>
            </w:r>
          </w:p>
          <w:p w:rsidR="00E06513" w:rsidRDefault="00E06513">
            <w:pPr>
              <w:pStyle w:val="EcoNormal"/>
            </w:pPr>
            <w:r>
              <w:t>314016 00 01 00 0 отходы минерального волокна;</w:t>
            </w:r>
          </w:p>
          <w:p w:rsidR="00E06513" w:rsidRDefault="00E06513">
            <w:pPr>
              <w:pStyle w:val="EcoNormal"/>
            </w:pPr>
            <w:r>
              <w:t xml:space="preserve">31901912000 00 00 000 отходы </w:t>
            </w:r>
            <w:r>
              <w:lastRenderedPageBreak/>
              <w:t>потреби. на производстве подоб. коммун. мусор и смет с производственных помещений;</w:t>
            </w:r>
          </w:p>
          <w:p w:rsidR="00E06513" w:rsidRDefault="00E06513">
            <w:pPr>
              <w:pStyle w:val="EcoNormal"/>
            </w:pPr>
            <w:r>
              <w:t>351505 00 01 99 5 тормозные колодки отработанные;</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314050 00 01 99 5 накипь котельная;</w:t>
            </w:r>
          </w:p>
          <w:p w:rsidR="00E06513" w:rsidRDefault="00E06513">
            <w:pPr>
              <w:pStyle w:val="EcoNormal"/>
            </w:pPr>
            <w:r>
              <w:t>137102 03 01 00 5 отходы упаковочного гофракартона;</w:t>
            </w:r>
          </w:p>
          <w:p w:rsidR="00E06513" w:rsidRDefault="00E06513">
            <w:pPr>
              <w:pStyle w:val="EcoNormal"/>
            </w:pPr>
            <w:r>
              <w:t>17110601 01 00 5 опилки натур. чист, древес.;</w:t>
            </w:r>
          </w:p>
          <w:p w:rsidR="00E06513" w:rsidRDefault="00E06513">
            <w:pPr>
              <w:pStyle w:val="EcoNormal"/>
            </w:pPr>
            <w:r>
              <w:t>910000 00 00 000 твердые коммунальные отходы мусор с уборки улиц, дворов;</w:t>
            </w:r>
          </w:p>
          <w:p w:rsidR="00E06513" w:rsidRDefault="00E06513">
            <w:pPr>
              <w:pStyle w:val="EcoNormal"/>
            </w:pPr>
            <w:r>
              <w:t>581011 07 01 99 5 обрезки обрывки тканей х/б;</w:t>
            </w:r>
          </w:p>
          <w:p w:rsidR="00E06513" w:rsidRDefault="00E06513">
            <w:pPr>
              <w:pStyle w:val="EcoNormal"/>
            </w:pPr>
            <w:r>
              <w:t>351216 01 01 99 5 остатки и огарки стальные сварочные;</w:t>
            </w:r>
          </w:p>
          <w:p w:rsidR="00E06513" w:rsidRDefault="00E06513">
            <w:pPr>
              <w:pStyle w:val="EcoNormal"/>
            </w:pPr>
            <w:r>
              <w:t>314008 02 01 995 стеклянный бой незагрязненный;</w:t>
            </w:r>
          </w:p>
          <w:p w:rsidR="00E06513" w:rsidRDefault="00E06513">
            <w:pPr>
              <w:pStyle w:val="EcoNormal"/>
            </w:pPr>
            <w:r>
              <w:t>314043 02 01 99 5 абразивные круги отработанные;</w:t>
            </w:r>
          </w:p>
          <w:p w:rsidR="00E06513" w:rsidRDefault="00E06513">
            <w:pPr>
              <w:pStyle w:val="EcoNormal"/>
            </w:pPr>
            <w:r>
              <w:t>171105 02 13 00 5 деревянная упаковка;</w:t>
            </w:r>
          </w:p>
          <w:p w:rsidR="00E06513" w:rsidRDefault="00E06513">
            <w:pPr>
              <w:pStyle w:val="EcoNormal"/>
            </w:pPr>
            <w:r>
              <w:t>187103 00 01 00 5 отходы бумаги и картона от канцел. деятельности;</w:t>
            </w:r>
          </w:p>
          <w:p w:rsidR="00E06513" w:rsidRDefault="00E06513">
            <w:pPr>
              <w:pStyle w:val="EcoNormal"/>
            </w:pPr>
            <w:r>
              <w:t>187102 01 01 00 5 отходы упаковочной бумаги;</w:t>
            </w:r>
          </w:p>
          <w:p w:rsidR="00E06513" w:rsidRDefault="00E06513">
            <w:pPr>
              <w:pStyle w:val="EcoNormal"/>
            </w:pPr>
            <w:r>
              <w:t>912010 01 00 00 5 пищевые отходы кухонь;</w:t>
            </w:r>
          </w:p>
          <w:p w:rsidR="00E06513" w:rsidRDefault="00E06513">
            <w:pPr>
              <w:pStyle w:val="EcoNormal"/>
            </w:pPr>
            <w:r>
              <w:t>912013 00 01 00 5 отходы мусор от уборки тер-рии и помещ. учеб.-воспит. учрежд.;</w:t>
            </w:r>
          </w:p>
          <w:p w:rsidR="00E06513" w:rsidRDefault="00E06513">
            <w:pPr>
              <w:pStyle w:val="EcoNormal"/>
            </w:pPr>
            <w:r>
              <w:lastRenderedPageBreak/>
              <w:t>912014 00 01 00 5 отходы мусор от уборки тер-рии и помещ. культур.-спорт. учрежд. и зрелищ. меропр.;</w:t>
            </w:r>
          </w:p>
          <w:p w:rsidR="00E06513" w:rsidRDefault="00E06513">
            <w:pPr>
              <w:pStyle w:val="EcoNormal"/>
            </w:pPr>
            <w:r>
              <w:t>912012 00 01 00 5 отходы мусор от уборки тер-рии и помещ объектов оптово-розничн. промыш. торговли;</w:t>
            </w:r>
          </w:p>
          <w:p w:rsidR="00E06513" w:rsidRDefault="00E06513">
            <w:pPr>
              <w:pStyle w:val="EcoNormal"/>
            </w:pPr>
            <w:r>
              <w:t>912011 00 0100 5 отходы мусор от уборки тер-рии и помещ. объектов оптово-розничн. торговли продов. тов.;</w:t>
            </w:r>
          </w:p>
          <w:p w:rsidR="00E06513" w:rsidRDefault="00E06513">
            <w:pPr>
              <w:pStyle w:val="EcoNormal"/>
            </w:pPr>
            <w:r>
              <w:t>314014 03 01 99 5 бой кирпичной кладки при ремонте зданий;</w:t>
            </w:r>
          </w:p>
          <w:p w:rsidR="00E06513" w:rsidRDefault="00E06513">
            <w:pPr>
              <w:pStyle w:val="EcoNormal"/>
            </w:pPr>
            <w:r>
              <w:t>571000 00 00 00 0 затвердевшие отходы пластмасс, линолеум;</w:t>
            </w:r>
          </w:p>
          <w:p w:rsidR="00E06513" w:rsidRDefault="00E06513">
            <w:pPr>
              <w:pStyle w:val="EcoNormal"/>
            </w:pPr>
            <w:r>
              <w:t>910000 00 000 00 отходы керамики в кусковой форме, твердые коммунальные отходы, садовые и парковые отходы;</w:t>
            </w:r>
          </w:p>
          <w:p w:rsidR="00E06513" w:rsidRDefault="00E06513">
            <w:pPr>
              <w:pStyle w:val="EcoNormal"/>
            </w:pPr>
            <w:r>
              <w:t>511002 00 01 00 5 отходы от жилищ крупногабаритные;</w:t>
            </w:r>
          </w:p>
          <w:p w:rsidR="00E06513" w:rsidRDefault="00E06513">
            <w:pPr>
              <w:pStyle w:val="EcoNormal"/>
            </w:pPr>
            <w:r>
              <w:t>314014 04 01 99 5 бой строительного кирпича;</w:t>
            </w:r>
          </w:p>
          <w:p w:rsidR="00E06513" w:rsidRDefault="00E06513">
            <w:pPr>
              <w:pStyle w:val="EcoNormal"/>
            </w:pPr>
            <w:r>
              <w:t>949001 00 01 00 5 мусор с защитных решеток;</w:t>
            </w:r>
          </w:p>
          <w:p w:rsidR="00E06513" w:rsidRDefault="00E06513">
            <w:pPr>
              <w:pStyle w:val="EcoNormal"/>
            </w:pPr>
            <w:r>
              <w:t>3130060011995 зола древесная и соломенная;</w:t>
            </w:r>
          </w:p>
          <w:p w:rsidR="00E06513" w:rsidRDefault="00E06513">
            <w:pPr>
              <w:pStyle w:val="EcoNormal"/>
            </w:pPr>
            <w:r>
              <w:t>575001 02 01 00 5 обрезки резины;</w:t>
            </w:r>
          </w:p>
          <w:p w:rsidR="00E06513" w:rsidRDefault="00E06513">
            <w:pPr>
              <w:pStyle w:val="EcoNormal"/>
            </w:pPr>
            <w:r>
              <w:t>9120060001000 мусор строительный;</w:t>
            </w:r>
          </w:p>
          <w:p w:rsidR="00E06513" w:rsidRDefault="00E06513">
            <w:pPr>
              <w:pStyle w:val="EcoNormal"/>
            </w:pPr>
            <w:r>
              <w:t>923600 00 13 00 5 отходы изолирующ. проводов;</w:t>
            </w:r>
          </w:p>
          <w:p w:rsidR="00E06513" w:rsidRDefault="00E06513">
            <w:pPr>
              <w:pStyle w:val="EcoNormal"/>
            </w:pPr>
            <w:r>
              <w:t xml:space="preserve">3140270101995 бой бетонных </w:t>
            </w:r>
            <w:r>
              <w:lastRenderedPageBreak/>
              <w:t>изделий;</w:t>
            </w:r>
          </w:p>
          <w:p w:rsidR="00E06513" w:rsidRDefault="00E06513">
            <w:pPr>
              <w:pStyle w:val="EcoNormal"/>
            </w:pPr>
            <w:r>
              <w:t>571030 01 01 99 5 отходы полипропилена в виде лома;</w:t>
            </w:r>
          </w:p>
          <w:p w:rsidR="00E06513" w:rsidRDefault="00E06513">
            <w:pPr>
              <w:pStyle w:val="EcoNormal"/>
            </w:pPr>
            <w:r>
              <w:t>571018 00 13 00 5 пластмассовая назагрязнен. тара;</w:t>
            </w:r>
          </w:p>
          <w:p w:rsidR="00E06513" w:rsidRDefault="00E06513">
            <w:pPr>
              <w:pStyle w:val="EcoNormal"/>
            </w:pPr>
            <w:r>
              <w:t>171105 01 01 00 5 обрез натур. чист. древесины;</w:t>
            </w:r>
          </w:p>
          <w:p w:rsidR="00E06513" w:rsidRDefault="00E06513">
            <w:pPr>
              <w:pStyle w:val="EcoNormal"/>
            </w:pPr>
            <w:r>
              <w:t>313002 01 01 99 5 золошлаки от сжигания углей;</w:t>
            </w:r>
          </w:p>
          <w:p w:rsidR="00E06513" w:rsidRDefault="00E06513">
            <w:pPr>
              <w:pStyle w:val="EcoNormal"/>
            </w:pPr>
            <w:r>
              <w:t>316000 00 00 000 минеральные шламы;</w:t>
            </w:r>
          </w:p>
          <w:p w:rsidR="00E06513" w:rsidRDefault="00E06513">
            <w:pPr>
              <w:pStyle w:val="EcoNormal"/>
            </w:pPr>
            <w:r>
              <w:t>571030 02 01 59 5 отходы полипропилена в виде пленки;</w:t>
            </w:r>
          </w:p>
          <w:p w:rsidR="00E06513" w:rsidRDefault="00E06513">
            <w:pPr>
              <w:pStyle w:val="EcoNormal"/>
            </w:pPr>
            <w:r>
              <w:t>314043 03 01 99 5 шкурка шлифовальная;</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923101 00 01 99 5 электрические лампочки накалив. отработанные;</w:t>
            </w:r>
          </w:p>
          <w:p w:rsidR="00E06513" w:rsidRDefault="00E06513">
            <w:pPr>
              <w:pStyle w:val="EcoNormal"/>
            </w:pPr>
            <w:r>
              <w:t>187102 02 01 00 5 отходы упаковоч. картона незагрязнен.;</w:t>
            </w:r>
          </w:p>
          <w:p w:rsidR="00E06513" w:rsidRDefault="00E06513">
            <w:pPr>
              <w:pStyle w:val="EcoNormal"/>
            </w:pPr>
            <w:r>
              <w:t>571029 02 01 99 5 отходы полиэтилена в виде пленки;</w:t>
            </w:r>
          </w:p>
          <w:p w:rsidR="00E06513" w:rsidRDefault="00E06513">
            <w:pPr>
              <w:pStyle w:val="EcoNormal"/>
            </w:pPr>
            <w:r>
              <w:t>187199 03 01 00 5 прочие отходы гофрокартона;</w:t>
            </w:r>
          </w:p>
          <w:p w:rsidR="00E06513" w:rsidRDefault="00E06513">
            <w:pPr>
              <w:pStyle w:val="EcoNormal"/>
            </w:pPr>
            <w:r>
              <w:t>571002 00 01 00 5 отходы сложных полиэфиров;</w:t>
            </w:r>
          </w:p>
          <w:p w:rsidR="00E06513" w:rsidRDefault="00E06513">
            <w:pPr>
              <w:pStyle w:val="EcoNormal"/>
            </w:pPr>
            <w:r>
              <w:t>581000 00 00 00 0 текстильные отходы и шламы;</w:t>
            </w:r>
          </w:p>
          <w:p w:rsidR="00E06513" w:rsidRDefault="00E06513">
            <w:pPr>
              <w:pStyle w:val="EcoNormal"/>
            </w:pPr>
            <w:r>
              <w:t>581011 00 01 000 отходы тканей, старая одежда;</w:t>
            </w:r>
          </w:p>
          <w:p w:rsidR="00E06513" w:rsidRDefault="00E06513">
            <w:pPr>
              <w:pStyle w:val="EcoNormal"/>
            </w:pPr>
            <w:r>
              <w:t>971000 00 00 000 медицинские отходы 97002;</w:t>
            </w:r>
          </w:p>
          <w:p w:rsidR="00E06513" w:rsidRDefault="00E06513">
            <w:pPr>
              <w:pStyle w:val="EcoNormal"/>
            </w:pPr>
            <w:r>
              <w:t>990000 00 00 00 0 прочие коммун. отходы 91299;</w:t>
            </w:r>
          </w:p>
          <w:p w:rsidR="00E06513" w:rsidRDefault="00E06513">
            <w:pPr>
              <w:pStyle w:val="EcoNormal"/>
            </w:pPr>
            <w:r>
              <w:lastRenderedPageBreak/>
              <w:t>171102 00 01 00 5 отходы горбыля, рейки;</w:t>
            </w:r>
          </w:p>
          <w:p w:rsidR="00E06513" w:rsidRDefault="00E06513">
            <w:pPr>
              <w:pStyle w:val="EcoNormal"/>
            </w:pPr>
            <w:r>
              <w:t>171105 03 13 00 5 изделия из натуральной древесины;</w:t>
            </w:r>
          </w:p>
          <w:p w:rsidR="00E06513" w:rsidRDefault="00E06513">
            <w:pPr>
              <w:pStyle w:val="EcoNormal"/>
            </w:pPr>
            <w:r>
              <w:t>314007 03 01 99 5 керамическ. изделия потеряв. потреб. св-ва;</w:t>
            </w:r>
          </w:p>
          <w:p w:rsidR="00E06513" w:rsidRDefault="00E06513">
            <w:pPr>
              <w:pStyle w:val="EcoNormal"/>
            </w:pPr>
            <w:r>
              <w:t>142000 00 00 00 0 отходы мехов;</w:t>
            </w:r>
          </w:p>
          <w:p w:rsidR="00E06513" w:rsidRDefault="00E06513">
            <w:pPr>
              <w:pStyle w:val="EcoNormal"/>
            </w:pPr>
            <w:r>
              <w:t>14105 571029 01 01 99 5 отходы полиэтилена в виде лома;</w:t>
            </w:r>
          </w:p>
          <w:p w:rsidR="00E06513" w:rsidRDefault="00E06513">
            <w:pPr>
              <w:pStyle w:val="EcoNormal"/>
            </w:pPr>
            <w:r>
              <w:t>575001 01 13 00 5 резиновые изделия;</w:t>
            </w:r>
          </w:p>
          <w:p w:rsidR="00E06513" w:rsidRDefault="00E06513">
            <w:pPr>
              <w:pStyle w:val="EcoNormal"/>
            </w:pPr>
            <w:r>
              <w:t>111102 00 06 99 5 отходы механич. очистки зерна;</w:t>
            </w:r>
          </w:p>
          <w:p w:rsidR="00E06513" w:rsidRDefault="00E06513">
            <w:pPr>
              <w:pStyle w:val="EcoNormal"/>
            </w:pPr>
            <w:r>
              <w:t>132013 01 01 00 5 скорлупа от куриных яиц;</w:t>
            </w:r>
          </w:p>
          <w:p w:rsidR="00E06513" w:rsidRDefault="00E06513">
            <w:pPr>
              <w:pStyle w:val="EcoNormal"/>
            </w:pPr>
            <w:r>
              <w:t>111000 00 00 000 отходы производства пищев. продуктов, отходы теста;</w:t>
            </w:r>
          </w:p>
          <w:p w:rsidR="00E06513" w:rsidRDefault="00E06513">
            <w:pPr>
              <w:pStyle w:val="EcoNormal"/>
            </w:pPr>
            <w:r>
              <w:t>571024 01 01 00 5 ионообменные смолы для водоподгот.;</w:t>
            </w:r>
          </w:p>
          <w:p w:rsidR="00E06513" w:rsidRDefault="00E06513">
            <w:pPr>
              <w:pStyle w:val="EcoNormal"/>
            </w:pPr>
            <w:r>
              <w:t>187000 00 00 00 0 отходы бумаги и картона;</w:t>
            </w:r>
          </w:p>
          <w:p w:rsidR="00E06513" w:rsidRDefault="00E06513">
            <w:pPr>
              <w:pStyle w:val="EcoNormal"/>
            </w:pPr>
            <w:r>
              <w:t>912015 00 01 00 5 отходы от уборки тер-рии кладбищ, колумбариев;</w:t>
            </w:r>
          </w:p>
          <w:p w:rsidR="00E06513" w:rsidRDefault="00E06513">
            <w:pPr>
              <w:pStyle w:val="EcoNormal"/>
            </w:pPr>
            <w:r>
              <w:t>171105 02 01 00 5 стружка натуральной чистой древесины;</w:t>
            </w:r>
          </w:p>
          <w:p w:rsidR="00E06513" w:rsidRDefault="00E06513">
            <w:pPr>
              <w:pStyle w:val="EcoNormal"/>
            </w:pPr>
            <w:r>
              <w:t>353000 00 00 00 0 лом и отходы, содержащие цвет. металлы 35299;</w:t>
            </w:r>
          </w:p>
          <w:p w:rsidR="00E06513" w:rsidRDefault="00E06513">
            <w:pPr>
              <w:pStyle w:val="EcoNormal"/>
            </w:pPr>
            <w:r>
              <w:t>557000 00 00 00 0 мастичные и шпаклевочные;</w:t>
            </w:r>
          </w:p>
          <w:p w:rsidR="00E06513" w:rsidRDefault="00E06513">
            <w:pPr>
              <w:pStyle w:val="EcoNormal"/>
            </w:pPr>
            <w:r>
              <w:t>55503571000 00 00 00 0 прочие затвердевшие;</w:t>
            </w:r>
          </w:p>
          <w:p w:rsidR="00E06513" w:rsidRDefault="00E06513">
            <w:pPr>
              <w:pStyle w:val="EcoNormal"/>
            </w:pPr>
            <w:r>
              <w:t xml:space="preserve">57159571008 00 01 00 5 </w:t>
            </w:r>
            <w:r>
              <w:lastRenderedPageBreak/>
              <w:t>полистирол;</w:t>
            </w:r>
          </w:p>
          <w:p w:rsidR="00E06513" w:rsidRDefault="00E06513">
            <w:pPr>
              <w:pStyle w:val="EcoNormal"/>
            </w:pPr>
            <w:r>
              <w:t>5710657500000 00 00 0 резиновая пыль;</w:t>
            </w:r>
          </w:p>
          <w:p w:rsidR="00E06513" w:rsidRDefault="00E06513">
            <w:pPr>
              <w:pStyle w:val="EcoNormal"/>
            </w:pPr>
            <w:r>
              <w:t>57509571000 00 00 00 0 фенопласты;</w:t>
            </w:r>
          </w:p>
          <w:p w:rsidR="00E06513" w:rsidRDefault="00E06513">
            <w:pPr>
              <w:pStyle w:val="EcoNormal"/>
            </w:pPr>
            <w:r>
              <w:t>57101187199 02 01 00 5 прочие отходы картона незагрязненные;</w:t>
            </w:r>
          </w:p>
          <w:p w:rsidR="00E06513" w:rsidRDefault="00E06513">
            <w:pPr>
              <w:pStyle w:val="EcoNormal"/>
            </w:pPr>
            <w:r>
              <w:t>17300101 01 00 5 отходы сучьев, ветвей от лесоразборок;</w:t>
            </w:r>
          </w:p>
          <w:p w:rsidR="00E06513" w:rsidRDefault="00E06513">
            <w:pPr>
              <w:pStyle w:val="EcoNormal"/>
            </w:pPr>
            <w:r>
              <w:t>58101108 01 99 5 обрезки и обрывки тканей;</w:t>
            </w:r>
          </w:p>
          <w:p w:rsidR="00E06513" w:rsidRDefault="00E06513">
            <w:pPr>
              <w:pStyle w:val="EcoNormal"/>
            </w:pPr>
            <w:r>
              <w:t>58100700 01 00 5 отходы смешанного волокна;</w:t>
            </w:r>
          </w:p>
          <w:p w:rsidR="00E06513" w:rsidRDefault="00E06513">
            <w:pPr>
              <w:pStyle w:val="EcoNormal"/>
            </w:pPr>
            <w:r>
              <w:t>18719901 01 00 5 прочие отходы бумаги незагрязненные;</w:t>
            </w:r>
          </w:p>
          <w:p w:rsidR="00E06513" w:rsidRDefault="00E06513">
            <w:pPr>
              <w:pStyle w:val="EcoNormal"/>
            </w:pPr>
            <w:r>
              <w:t>57101900 01 00 5 отходы пластмассовой синтетической пленки незагр.;</w:t>
            </w:r>
          </w:p>
          <w:p w:rsidR="00E06513" w:rsidRDefault="00E06513">
            <w:pPr>
              <w:pStyle w:val="EcoNormal"/>
            </w:pPr>
            <w:r>
              <w:t>31402702 01 99 5 бой железобет. издел.;</w:t>
            </w:r>
          </w:p>
          <w:p w:rsidR="00E06513" w:rsidRDefault="00E06513">
            <w:pPr>
              <w:pStyle w:val="EcoNormal"/>
            </w:pPr>
            <w:r>
              <w:t>94300000 00 00 0 отходы осадки при 9430131401401 01 99 5 бой шамотного кирпича;</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11111106 11 99 5 технологические потери муки пшеничной;</w:t>
            </w:r>
          </w:p>
          <w:p w:rsidR="00E06513" w:rsidRDefault="00E06513">
            <w:pPr>
              <w:pStyle w:val="EcoNormal"/>
            </w:pPr>
            <w:r>
              <w:t>11111107 11 99 5 технологические потери муки ржаной;</w:t>
            </w:r>
          </w:p>
          <w:p w:rsidR="00E06513" w:rsidRDefault="00E06513">
            <w:pPr>
              <w:pStyle w:val="EcoNormal"/>
            </w:pPr>
            <w:r>
              <w:t>91200000 00 00 0 отходы потребления на производстве, подобные коммунальным, мусор и смет с территории промышленных предприятий;</w:t>
            </w:r>
          </w:p>
          <w:p w:rsidR="00E06513" w:rsidRDefault="00E06513">
            <w:pPr>
              <w:pStyle w:val="EcoNormal"/>
            </w:pPr>
            <w:r>
              <w:t xml:space="preserve">5710120001 00 5 отходы жесткого </w:t>
            </w:r>
            <w:r>
              <w:lastRenderedPageBreak/>
              <w:t>пенопласта;</w:t>
            </w:r>
          </w:p>
          <w:p w:rsidR="00E06513" w:rsidRDefault="00E06513">
            <w:pPr>
              <w:pStyle w:val="EcoNormal"/>
            </w:pPr>
            <w:r>
              <w:t>17112000 01 00 5 древесные отходы из натуральной чистой древесины несортированные;</w:t>
            </w:r>
          </w:p>
          <w:p w:rsidR="00E06513" w:rsidRDefault="00E06513">
            <w:pPr>
              <w:pStyle w:val="EcoNormal"/>
            </w:pPr>
            <w:r>
              <w:t>3140050201995 строительный щебень, потерявший потребит. свойства;</w:t>
            </w:r>
          </w:p>
          <w:p w:rsidR="00E06513" w:rsidRDefault="00E06513">
            <w:pPr>
              <w:pStyle w:val="EcoNormal"/>
            </w:pPr>
            <w:r>
              <w:t>58101000 01 00 5 обрез валяльно-войлочной продукции;</w:t>
            </w:r>
          </w:p>
          <w:p w:rsidR="00E06513" w:rsidRDefault="00E06513">
            <w:pPr>
              <w:pStyle w:val="EcoNormal"/>
            </w:pPr>
            <w:r>
              <w:t>31470501 01 99 5 силикагель, отработанный при осушке воздуха и газов;</w:t>
            </w:r>
          </w:p>
          <w:p w:rsidR="00E06513" w:rsidRDefault="00E06513">
            <w:pPr>
              <w:pStyle w:val="EcoNormal"/>
            </w:pPr>
            <w:r>
              <w:t>31405302 0800 5 мелочь коксовая с размером частиц не более 5 мм, отсев;</w:t>
            </w:r>
          </w:p>
          <w:p w:rsidR="00E06513" w:rsidRDefault="00E06513">
            <w:pPr>
              <w:pStyle w:val="EcoNormal"/>
            </w:pPr>
            <w:r>
              <w:t>31400000 0000 0 прочие твердые минеральные отходы;</w:t>
            </w:r>
          </w:p>
          <w:p w:rsidR="00E06513" w:rsidRDefault="00E06513">
            <w:pPr>
              <w:pStyle w:val="EcoNormal"/>
            </w:pPr>
            <w:r>
              <w:t>31400500 01 99 5 отходы стекловолокна;</w:t>
            </w:r>
          </w:p>
          <w:p w:rsidR="00E06513" w:rsidRDefault="00E06513">
            <w:pPr>
              <w:pStyle w:val="EcoNormal"/>
            </w:pPr>
            <w:r>
              <w:t>9120050001 00 5 мусор от бытовых помещений организаций крупногабаритный;</w:t>
            </w:r>
          </w:p>
          <w:p w:rsidR="00E06513" w:rsidRDefault="00E06513">
            <w:pPr>
              <w:pStyle w:val="EcoNormal"/>
            </w:pPr>
            <w:r>
              <w:t>9210000000000 электрическое оборудование, приборы, устройства и их части;</w:t>
            </w:r>
          </w:p>
          <w:p w:rsidR="00E06513" w:rsidRDefault="00E06513">
            <w:pPr>
              <w:pStyle w:val="EcoNormal"/>
            </w:pPr>
            <w:r>
              <w:t>3130000000000 золы, шлаки, пыль от топочных установок;</w:t>
            </w:r>
          </w:p>
          <w:p w:rsidR="00E06513" w:rsidRDefault="00E06513">
            <w:pPr>
              <w:pStyle w:val="EcoNormal"/>
            </w:pPr>
            <w:r>
              <w:t>5710100001005 отходы затвердевшие полиуретана;</w:t>
            </w:r>
          </w:p>
          <w:p w:rsidR="00E06513" w:rsidRDefault="00E06513">
            <w:pPr>
              <w:pStyle w:val="EcoNormal"/>
            </w:pPr>
            <w:r>
              <w:t>314055020159 5 отходы цемента в кусковой форме;</w:t>
            </w:r>
          </w:p>
          <w:p w:rsidR="00E06513" w:rsidRDefault="00E06513">
            <w:pPr>
              <w:pStyle w:val="EcoNormal"/>
            </w:pPr>
            <w:r>
              <w:t>3110000000000 печной бой, металлургический и литейный щебень;</w:t>
            </w:r>
          </w:p>
          <w:p w:rsidR="00E06513" w:rsidRDefault="00E06513">
            <w:pPr>
              <w:pStyle w:val="EcoNormal"/>
            </w:pPr>
            <w:r>
              <w:lastRenderedPageBreak/>
              <w:t>5710290313995 полиэтиленовая тара поврежденная;</w:t>
            </w:r>
          </w:p>
          <w:p w:rsidR="00E06513" w:rsidRDefault="00E06513">
            <w:pPr>
              <w:pStyle w:val="EcoNormal"/>
            </w:pPr>
            <w:r>
              <w:t>1140300202995 дрожжи пивные отработанные;</w:t>
            </w:r>
          </w:p>
          <w:p w:rsidR="00E06513" w:rsidRDefault="00E06513">
            <w:pPr>
              <w:pStyle w:val="EcoNormal"/>
            </w:pPr>
            <w:r>
              <w:t>1114030001555 дробина солодовая пивная</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lastRenderedPageBreak/>
              <w:t>66-00025-З-00479-010814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9510000000000 Отходы осадки из выгребных ям и хозяйственно-бытовые стоки;</w:t>
            </w:r>
          </w:p>
          <w:p w:rsidR="00E06513" w:rsidRDefault="00E06513">
            <w:pPr>
              <w:pStyle w:val="EcoNormal"/>
            </w:pPr>
            <w:r>
              <w:t>3130000000000 Золы, шлаки и пыль от топочных установок от термической обработки отходов, сажа и пыль от топочных установок, летучие 37102;</w:t>
            </w:r>
          </w:p>
          <w:p w:rsidR="00E06513" w:rsidRDefault="00E06513">
            <w:pPr>
              <w:pStyle w:val="EcoNormal"/>
            </w:pPr>
            <w:r>
              <w:t>5550000000000 Отходы лакокрасочных средств, лаки и краски старые затвердевшие, а также затвердевшие остатки в бочках 55406;</w:t>
            </w:r>
          </w:p>
          <w:p w:rsidR="00E06513" w:rsidRDefault="00E06513">
            <w:pPr>
              <w:pStyle w:val="EcoNormal"/>
            </w:pPr>
            <w:r>
              <w:t>1870000000000 Отходы бумаги и картона, фильтры масляные отработанные;</w:t>
            </w:r>
          </w:p>
          <w:p w:rsidR="00E06513" w:rsidRDefault="00E06513">
            <w:pPr>
              <w:pStyle w:val="EcoNormal"/>
            </w:pPr>
            <w:r>
              <w:t>1470060113004 Обувь кожаная рабочая, потерявшая потребительские свойства;</w:t>
            </w:r>
          </w:p>
          <w:p w:rsidR="00E06513" w:rsidRDefault="00E06513">
            <w:pPr>
              <w:pStyle w:val="EcoNormal"/>
            </w:pPr>
            <w:r>
              <w:t>1711010101004 Отходы коры;</w:t>
            </w:r>
          </w:p>
          <w:p w:rsidR="00E06513" w:rsidRDefault="00E06513">
            <w:pPr>
              <w:pStyle w:val="EcoNormal"/>
            </w:pPr>
            <w:r>
              <w:t>1711070011004 Пыль древесная от шлифовки натуральной чистой древесины;</w:t>
            </w:r>
          </w:p>
          <w:p w:rsidR="00E06513" w:rsidRDefault="00E06513">
            <w:pPr>
              <w:pStyle w:val="EcoNormal"/>
            </w:pPr>
            <w:r>
              <w:t>171302010 1 034 Опилки древесные, загрязненные минеральными маслами, содержание масел менее 15%;</w:t>
            </w:r>
          </w:p>
          <w:p w:rsidR="00E06513" w:rsidRDefault="00E06513">
            <w:pPr>
              <w:pStyle w:val="EcoNormal"/>
            </w:pPr>
            <w:r>
              <w:lastRenderedPageBreak/>
              <w:t>1713020201034 Стружка древесная, загрязненная минеральными маслами, содержание масел менее 15%;</w:t>
            </w:r>
          </w:p>
          <w:p w:rsidR="00E06513" w:rsidRDefault="00E06513">
            <w:pPr>
              <w:pStyle w:val="EcoNormal"/>
            </w:pPr>
            <w:r>
              <w:t>719010301004 Опилки и стружки разнородной древесины, например, содержащие опилки и стружку древесно-стружечных и/или древесно-волокнистых плит;</w:t>
            </w:r>
          </w:p>
          <w:p w:rsidR="00E06513" w:rsidRDefault="00E06513">
            <w:pPr>
              <w:pStyle w:val="EcoNormal"/>
            </w:pPr>
            <w:r>
              <w:t>1 7190104 11004 Пыль от обработки разнородной древесины;</w:t>
            </w:r>
          </w:p>
          <w:p w:rsidR="00E06513" w:rsidRDefault="00E06513">
            <w:pPr>
              <w:pStyle w:val="EcoNormal"/>
            </w:pPr>
            <w:r>
              <w:t>1719010601004 Обрезь разнородной древесины например, содержащая обрезь древесно-стружечных и/или древесно-волокнистых плит;</w:t>
            </w:r>
          </w:p>
          <w:p w:rsidR="00E06513" w:rsidRDefault="00E06513">
            <w:pPr>
              <w:pStyle w:val="EcoNormal"/>
            </w:pPr>
            <w:r>
              <w:t>1870000000000 Отходы бумаги и картона, фильтры воздушные автотранспортные отработанные;</w:t>
            </w:r>
          </w:p>
          <w:p w:rsidR="00E06513" w:rsidRDefault="00E06513">
            <w:pPr>
              <w:pStyle w:val="EcoNormal"/>
            </w:pPr>
            <w:r>
              <w:t>1872040101014 Отходы рубероида;</w:t>
            </w:r>
          </w:p>
          <w:p w:rsidR="00E06513" w:rsidRDefault="00E06513">
            <w:pPr>
              <w:pStyle w:val="EcoNormal"/>
            </w:pPr>
            <w:r>
              <w:t>1872040201014 Отходы толи;</w:t>
            </w:r>
          </w:p>
          <w:p w:rsidR="00E06513" w:rsidRDefault="00E06513">
            <w:pPr>
              <w:pStyle w:val="EcoNormal"/>
            </w:pPr>
            <w:r>
              <w:t>1879010001004 Разнородные отходы бумаги и картона, например, содержащие отходы фотобумаги;</w:t>
            </w:r>
          </w:p>
          <w:p w:rsidR="00E06513" w:rsidRDefault="00E06513">
            <w:pPr>
              <w:pStyle w:val="EcoNormal"/>
            </w:pPr>
            <w:r>
              <w:t>3110000000000 Печной бой, металлургический литейный щебень, брак;</w:t>
            </w:r>
          </w:p>
          <w:p w:rsidR="00E06513" w:rsidRDefault="00E06513">
            <w:pPr>
              <w:pStyle w:val="EcoNormal"/>
            </w:pPr>
            <w:r>
              <w:t xml:space="preserve">3 1 1 1020201004 Футеровка пламенных печей и печей переплава алюминиевого </w:t>
            </w:r>
            <w:r>
              <w:lastRenderedPageBreak/>
              <w:t>производства отработанная;</w:t>
            </w:r>
          </w:p>
          <w:p w:rsidR="00E06513" w:rsidRDefault="00E06513">
            <w:pPr>
              <w:pStyle w:val="EcoNormal"/>
            </w:pPr>
            <w:r>
              <w:t>3130000000000 Золы, шлаки и пыль от топочных установок и от термической обработки отходов, сажа и пыль от топочных установок, летучие;</w:t>
            </w:r>
          </w:p>
          <w:p w:rsidR="00E06513" w:rsidRDefault="00E06513">
            <w:pPr>
              <w:pStyle w:val="EcoNormal"/>
            </w:pPr>
            <w:r>
              <w:t>37102 3130020001000 Золошлаки от сжигания углей;</w:t>
            </w:r>
          </w:p>
          <w:p w:rsidR="00E06513" w:rsidRDefault="00E06513">
            <w:pPr>
              <w:pStyle w:val="EcoNormal"/>
            </w:pPr>
            <w:r>
              <w:t>3130070201004 Золошлаки от сжигания углей, Березовский;</w:t>
            </w:r>
          </w:p>
          <w:p w:rsidR="00E06513" w:rsidRDefault="00E06513">
            <w:pPr>
              <w:pStyle w:val="EcoNormal"/>
            </w:pPr>
            <w:r>
              <w:t>314 023 03 01 03 4 Песок, загрязненный маслами, содержание масел - менее 15%;</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65426</w:t>
            </w:r>
          </w:p>
        </w:tc>
        <w:tc>
          <w:tcPr>
            <w:tcW w:w="1775" w:type="dxa"/>
            <w:tcBorders>
              <w:bottom w:val="nil"/>
            </w:tcBorders>
          </w:tcPr>
          <w:p w:rsidR="00E06513" w:rsidRDefault="00E06513">
            <w:pPr>
              <w:pStyle w:val="EcoNormal"/>
            </w:pPr>
            <w:r>
              <w:t>г. Заречный</w:t>
            </w:r>
          </w:p>
        </w:tc>
        <w:tc>
          <w:tcPr>
            <w:tcW w:w="2207" w:type="dxa"/>
            <w:tcBorders>
              <w:bottom w:val="nil"/>
            </w:tcBorders>
          </w:tcPr>
          <w:p w:rsidR="00E06513" w:rsidRDefault="00E06513">
            <w:pPr>
              <w:pStyle w:val="EcoNormal"/>
            </w:pPr>
            <w:r>
              <w:t>ИП Костенко В.В., 624250, Свердловская область, г. Заречный, ул. Таховская, 8-14</w:t>
            </w: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314 023 04 01 03 4 Песок, загрязненный бензином, содержание бензина - менее 15%;</w:t>
            </w:r>
          </w:p>
          <w:p w:rsidR="00E06513" w:rsidRDefault="00E06513">
            <w:pPr>
              <w:pStyle w:val="EcoNormal"/>
            </w:pPr>
            <w:r>
              <w:t>314 003 00 11 00 4 Абразивная пыль и порошок от шлифования черных металлов с содержанием металла менее 50%;</w:t>
            </w:r>
          </w:p>
          <w:p w:rsidR="00E06513" w:rsidRDefault="00E06513">
            <w:pPr>
              <w:pStyle w:val="EcoNormal"/>
            </w:pPr>
            <w:r>
              <w:t>3140370201014 Отходы асбеста в кусковой форме;</w:t>
            </w:r>
          </w:p>
          <w:p w:rsidR="00E06513" w:rsidRDefault="00E06513">
            <w:pPr>
              <w:pStyle w:val="EcoNormal"/>
            </w:pPr>
            <w:r>
              <w:t>3140430411004 Отходы абразивных материалов в виде пыли и порошка;</w:t>
            </w:r>
          </w:p>
          <w:p w:rsidR="00E06513" w:rsidRDefault="00E06513">
            <w:pPr>
              <w:pStyle w:val="EcoNormal"/>
            </w:pPr>
            <w:r>
              <w:t>3140430001000 Шлак сварочный;</w:t>
            </w:r>
          </w:p>
          <w:p w:rsidR="00E06513" w:rsidRDefault="00E06513">
            <w:pPr>
              <w:pStyle w:val="EcoNormal"/>
            </w:pPr>
            <w:r>
              <w:t>3160000000000 Минеральные шламы;</w:t>
            </w:r>
          </w:p>
          <w:p w:rsidR="00E06513" w:rsidRDefault="00E06513">
            <w:pPr>
              <w:pStyle w:val="EcoNormal"/>
            </w:pPr>
            <w:r>
              <w:t>3515030108004 Металлическая дробь с примесью шлаковой корки, дробеструйная обработка;</w:t>
            </w:r>
          </w:p>
          <w:p w:rsidR="00E06513" w:rsidRDefault="00E06513">
            <w:pPr>
              <w:pStyle w:val="EcoNormal"/>
            </w:pPr>
            <w:r>
              <w:t xml:space="preserve">3515036611004 Пыль или порошок от шлифования черных </w:t>
            </w:r>
            <w:r>
              <w:lastRenderedPageBreak/>
              <w:t>металлов с содержанием металла 50% и более;</w:t>
            </w:r>
          </w:p>
          <w:p w:rsidR="00E06513" w:rsidRDefault="00E06513">
            <w:pPr>
              <w:pStyle w:val="EcoNormal"/>
            </w:pPr>
            <w:r>
              <w:t>5440020106034 Эмульсии и эмульсионные смеси для шлифовки металлов отработанные, содержащие масла или нефтепродукты в количестве менее 15%;</w:t>
            </w:r>
          </w:p>
          <w:p w:rsidR="00E06513" w:rsidRDefault="00E06513">
            <w:pPr>
              <w:pStyle w:val="EcoNormal"/>
            </w:pPr>
            <w:r>
              <w:t>555 000 00 00 00 0 Отходы лакокрасочных средств. Лаки и краски старые, а также затвердевшие остатки в бочках 55406;</w:t>
            </w:r>
          </w:p>
          <w:p w:rsidR="00E06513" w:rsidRDefault="00E06513">
            <w:pPr>
              <w:pStyle w:val="EcoNormal"/>
            </w:pPr>
            <w:r>
              <w:t>546 000 00 00 00 0 Шламы нефти и нефтепродуктов;</w:t>
            </w:r>
          </w:p>
          <w:p w:rsidR="00E06513" w:rsidRDefault="00E06513">
            <w:pPr>
              <w:pStyle w:val="EcoNormal"/>
            </w:pPr>
            <w:r>
              <w:t>549 012 00 01 00 4 Отходы битума, асфальта в твердой форме;</w:t>
            </w:r>
          </w:p>
          <w:p w:rsidR="00E06513" w:rsidRDefault="00E06513">
            <w:pPr>
              <w:pStyle w:val="EcoNormal"/>
            </w:pPr>
            <w:r>
              <w:t>549 027 01 01 03 4 Обтирочный материал, загрязненный маслами, содержание масел менее 15%;</w:t>
            </w:r>
          </w:p>
          <w:p w:rsidR="00E06513" w:rsidRDefault="00E06513">
            <w:pPr>
              <w:pStyle w:val="EcoNormal"/>
            </w:pPr>
            <w:r>
              <w:t>5490300301034 Сальниковая набивка асбестографитовая, промасленная, содержание масла менее 15%;</w:t>
            </w:r>
          </w:p>
          <w:p w:rsidR="00E06513" w:rsidRDefault="00E06513">
            <w:pPr>
              <w:pStyle w:val="EcoNormal"/>
            </w:pPr>
            <w:r>
              <w:t>55700000 00 00 0 Отходы клея, клеящих веществ, мастик, незатвердевших смол;</w:t>
            </w:r>
          </w:p>
          <w:p w:rsidR="00E06513" w:rsidRDefault="00E06513">
            <w:pPr>
              <w:pStyle w:val="EcoNormal"/>
            </w:pPr>
            <w:r>
              <w:t>5730000000000 Шламы и эмульсии полимерных материалов;</w:t>
            </w:r>
          </w:p>
          <w:p w:rsidR="00E06513" w:rsidRDefault="00E06513">
            <w:pPr>
              <w:pStyle w:val="EcoNormal"/>
            </w:pPr>
            <w:r>
              <w:t>57500200 13 00 4 Шины пневматические отработанные;</w:t>
            </w:r>
          </w:p>
          <w:p w:rsidR="00E06513" w:rsidRDefault="00E06513">
            <w:pPr>
              <w:pStyle w:val="EcoNormal"/>
            </w:pPr>
            <w:r>
              <w:t>575 002 01 13 004 Камеры пневматические отработанные;</w:t>
            </w:r>
          </w:p>
          <w:p w:rsidR="00E06513" w:rsidRDefault="00E06513">
            <w:pPr>
              <w:pStyle w:val="EcoNormal"/>
            </w:pPr>
            <w:r>
              <w:lastRenderedPageBreak/>
              <w:t>575 002 02 13 004 Покрышки отработанные;</w:t>
            </w:r>
          </w:p>
          <w:p w:rsidR="00E06513" w:rsidRDefault="00E06513">
            <w:pPr>
              <w:pStyle w:val="EcoNormal"/>
            </w:pPr>
            <w:r>
              <w:t>575 002 03 13 004 Покрышки с тканевым кордом отработанные;</w:t>
            </w:r>
          </w:p>
          <w:p w:rsidR="00E06513" w:rsidRDefault="00E06513">
            <w:pPr>
              <w:pStyle w:val="EcoNormal"/>
            </w:pPr>
            <w:r>
              <w:t>575 003 00 01 00 4 Резиноасбестовые отходы, в том числе изделия отработанные и брак;</w:t>
            </w:r>
          </w:p>
          <w:p w:rsidR="00E06513" w:rsidRDefault="00E06513">
            <w:pPr>
              <w:pStyle w:val="EcoNormal"/>
            </w:pPr>
            <w:r>
              <w:t>911 001 00 01 00 4 Отходы из жилищ несортированные, исключая крупногабаритные;</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912 000 00 00 00 0 Отходы потребления на производстве, подобные коммунальным;</w:t>
            </w:r>
          </w:p>
          <w:p w:rsidR="00E06513" w:rsidRDefault="00E06513">
            <w:pPr>
              <w:pStyle w:val="EcoNormal"/>
            </w:pPr>
            <w:r>
              <w:t>912 004 00 01 00 4 Мусор от бытовых помещений организаций несортированный, исключая крупногабаритный;</w:t>
            </w:r>
          </w:p>
          <w:p w:rsidR="00E06513" w:rsidRDefault="00E06513">
            <w:pPr>
              <w:pStyle w:val="EcoNormal"/>
            </w:pPr>
            <w:r>
              <w:t>912 006 01 01 00 4 Мусор строительный от разборки зданий;</w:t>
            </w:r>
          </w:p>
          <w:p w:rsidR="00E06513" w:rsidRDefault="00E06513">
            <w:pPr>
              <w:pStyle w:val="EcoNormal"/>
            </w:pPr>
            <w:r>
              <w:t>1111020008995 Отходы от механической очистки зерна, зерновые отходы;</w:t>
            </w:r>
          </w:p>
          <w:p w:rsidR="00E06513" w:rsidRDefault="00E06513">
            <w:pPr>
              <w:pStyle w:val="EcoNormal"/>
            </w:pPr>
            <w:r>
              <w:t>11111107 11 99 5 Технологические потери муки ржаной;</w:t>
            </w:r>
          </w:p>
          <w:p w:rsidR="00E06513" w:rsidRDefault="00E06513">
            <w:pPr>
              <w:pStyle w:val="EcoNormal"/>
            </w:pPr>
            <w:r>
              <w:t>1470050001995 обрезь жесткого кожевенного товара в производстве обуви;</w:t>
            </w:r>
          </w:p>
          <w:p w:rsidR="00E06513" w:rsidRDefault="00E06513">
            <w:pPr>
              <w:pStyle w:val="EcoNormal"/>
            </w:pPr>
            <w:r>
              <w:t>171 102 00 01 00 5 Отходы горбыля, рейки из натуральной чистой древесины;</w:t>
            </w:r>
          </w:p>
          <w:p w:rsidR="00E06513" w:rsidRDefault="00E06513">
            <w:pPr>
              <w:pStyle w:val="EcoNormal"/>
            </w:pPr>
            <w:r>
              <w:t xml:space="preserve">171 105 01 01 00 5 Обрезь </w:t>
            </w:r>
            <w:r>
              <w:lastRenderedPageBreak/>
              <w:t>натуральной чистой древесины;</w:t>
            </w:r>
          </w:p>
          <w:p w:rsidR="00E06513" w:rsidRDefault="00E06513">
            <w:pPr>
              <w:pStyle w:val="EcoNormal"/>
            </w:pPr>
            <w:r>
              <w:t>171 105 02 13 00 5 Деревянная упаковка, невозвратная тара из натуральной древесины;</w:t>
            </w:r>
          </w:p>
          <w:p w:rsidR="00E06513" w:rsidRDefault="00E06513">
            <w:pPr>
              <w:pStyle w:val="EcoNormal"/>
            </w:pPr>
            <w:r>
              <w:t>171 105 01 01 00 5 Опилки натуральной чистой древесины;</w:t>
            </w:r>
          </w:p>
          <w:p w:rsidR="00E06513" w:rsidRDefault="00E06513">
            <w:pPr>
              <w:pStyle w:val="EcoNormal"/>
            </w:pPr>
            <w:r>
              <w:t>171 106 02 01 00 5 Стружка натуральной чистой древесины;</w:t>
            </w:r>
          </w:p>
          <w:p w:rsidR="00E06513" w:rsidRDefault="00E06513">
            <w:pPr>
              <w:pStyle w:val="EcoNormal"/>
            </w:pPr>
            <w:r>
              <w:t>171 120 00 01 00 5 Древесные отходы из натуральной чистой древесины несортированные;</w:t>
            </w:r>
          </w:p>
          <w:p w:rsidR="00E06513" w:rsidRDefault="00E06513">
            <w:pPr>
              <w:pStyle w:val="EcoNormal"/>
            </w:pPr>
            <w:r>
              <w:t>187 100 00 00 00 0 Отходы бумаги и картона незагрязненные;</w:t>
            </w:r>
          </w:p>
          <w:p w:rsidR="00E06513" w:rsidRDefault="00E06513">
            <w:pPr>
              <w:pStyle w:val="EcoNormal"/>
            </w:pPr>
            <w:r>
              <w:t>187 102 01 01 00 5 Отходы упаковочной бумаги незагрязненные;</w:t>
            </w:r>
          </w:p>
          <w:p w:rsidR="00E06513" w:rsidRDefault="00E06513">
            <w:pPr>
              <w:pStyle w:val="EcoNormal"/>
            </w:pPr>
            <w:r>
              <w:t>187 102 02 01 00 5 Отходы упаковочного картона незагрязненные;</w:t>
            </w:r>
          </w:p>
          <w:p w:rsidR="00E06513" w:rsidRDefault="00E06513">
            <w:pPr>
              <w:pStyle w:val="EcoNormal"/>
            </w:pPr>
            <w:r>
              <w:t>187 102 03 01 00 5 Отходы упаковочного гофрокартона незагрязненные;</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187 103 00 01 00 5 Отходы бумаги и картона от канцелярской деятельности и делопроизводства;</w:t>
            </w:r>
          </w:p>
          <w:p w:rsidR="00E06513" w:rsidRDefault="00E06513">
            <w:pPr>
              <w:pStyle w:val="EcoNormal"/>
            </w:pPr>
            <w:r>
              <w:t>187 199 01 01 00 5 Прочие отходы бумаги незагрязненные;</w:t>
            </w:r>
          </w:p>
          <w:p w:rsidR="00E06513" w:rsidRDefault="00E06513">
            <w:pPr>
              <w:pStyle w:val="EcoNormal"/>
            </w:pPr>
            <w:r>
              <w:t>187 199 02 01 00 5 Прочие отходы картона незагрязненные;</w:t>
            </w:r>
          </w:p>
          <w:p w:rsidR="00E06513" w:rsidRDefault="00E06513">
            <w:pPr>
              <w:pStyle w:val="EcoNormal"/>
            </w:pPr>
            <w:r>
              <w:t>313 006 00 11 99 5 Зола древесная и соломенная;</w:t>
            </w:r>
          </w:p>
          <w:p w:rsidR="00E06513" w:rsidRDefault="00E06513">
            <w:pPr>
              <w:pStyle w:val="EcoNormal"/>
            </w:pPr>
            <w:r>
              <w:t xml:space="preserve">314 007 03 01 99 5 Керамические </w:t>
            </w:r>
            <w:r>
              <w:lastRenderedPageBreak/>
              <w:t>изделия, потерявшие потребительские свойства;</w:t>
            </w:r>
          </w:p>
          <w:p w:rsidR="00E06513" w:rsidRDefault="00E06513">
            <w:pPr>
              <w:pStyle w:val="EcoNormal"/>
            </w:pPr>
            <w:r>
              <w:t>314 008 02 01 99 5 Стеклянный бой незагрязненный, исключая бой стекла электронно-лучевых трубок и люминесцентных ламп;</w:t>
            </w:r>
          </w:p>
          <w:p w:rsidR="00E06513" w:rsidRDefault="00E06513">
            <w:pPr>
              <w:pStyle w:val="EcoNormal"/>
            </w:pPr>
            <w:r>
              <w:t>314 014 0101 99 5 Бой шамотного кирпича;</w:t>
            </w:r>
          </w:p>
          <w:p w:rsidR="00E06513" w:rsidRDefault="00E06513">
            <w:pPr>
              <w:pStyle w:val="EcoNormal"/>
            </w:pPr>
            <w:r>
              <w:t>314 014 03 01 99 5 Бой кирпичной кладки при ремонте зданий и сооружений;</w:t>
            </w:r>
          </w:p>
          <w:p w:rsidR="00E06513" w:rsidRDefault="00E06513">
            <w:pPr>
              <w:pStyle w:val="EcoNormal"/>
            </w:pPr>
            <w:r>
              <w:t>3140270101995 Бой бетонных изделий, отходы бетона в кусковой форме;</w:t>
            </w:r>
          </w:p>
          <w:p w:rsidR="00E06513" w:rsidRDefault="00E06513">
            <w:pPr>
              <w:pStyle w:val="EcoNormal"/>
            </w:pPr>
            <w:r>
              <w:t>3140380201995 Отходы гипса в кусковой форме;</w:t>
            </w:r>
          </w:p>
          <w:p w:rsidR="00E06513" w:rsidRDefault="00E06513">
            <w:pPr>
              <w:pStyle w:val="EcoNormal"/>
            </w:pPr>
            <w:r>
              <w:t>3140430101995 Брак заготовок абразивных кругов;</w:t>
            </w:r>
          </w:p>
          <w:p w:rsidR="00E06513" w:rsidRDefault="00E06513">
            <w:pPr>
              <w:pStyle w:val="EcoNormal"/>
            </w:pPr>
            <w:r>
              <w:t>3140430201995 Абразивные круги отработанные, лом отработанных абразивных кругов;</w:t>
            </w:r>
          </w:p>
          <w:p w:rsidR="00E06513" w:rsidRDefault="00E06513">
            <w:pPr>
              <w:pStyle w:val="EcoNormal"/>
            </w:pPr>
            <w:r>
              <w:t>3 140430301995 Шкурка шлифовальная отработанная;</w:t>
            </w:r>
          </w:p>
          <w:p w:rsidR="00E06513" w:rsidRDefault="00E06513">
            <w:pPr>
              <w:pStyle w:val="EcoNormal"/>
            </w:pPr>
            <w:r>
              <w:t>3510010101995 Свечи зажигания автомобильные отработанные;</w:t>
            </w:r>
          </w:p>
          <w:p w:rsidR="00E06513" w:rsidRDefault="00E06513">
            <w:pPr>
              <w:pStyle w:val="EcoNormal"/>
            </w:pPr>
            <w:r>
              <w:t>351 201 03 13 99 5 Тара и упаковка из стали незагрязненная, потерявшая потребительские свойства;</w:t>
            </w:r>
          </w:p>
          <w:p w:rsidR="00E06513" w:rsidRDefault="00E06513">
            <w:pPr>
              <w:pStyle w:val="EcoNormal"/>
            </w:pPr>
            <w:r>
              <w:t>3512030101995 лом легированной стали несортированный;</w:t>
            </w:r>
          </w:p>
          <w:p w:rsidR="00E06513" w:rsidRDefault="00E06513">
            <w:pPr>
              <w:pStyle w:val="EcoNormal"/>
            </w:pPr>
            <w:r>
              <w:t>351 216 01 01 99 5 Остатки и огарки стальных сварочных электродов;</w:t>
            </w:r>
          </w:p>
          <w:p w:rsidR="00E06513" w:rsidRDefault="00E06513">
            <w:pPr>
              <w:pStyle w:val="EcoNormal"/>
            </w:pPr>
            <w:r>
              <w:lastRenderedPageBreak/>
              <w:t>351 505 00 01 99 5 Тормозные колодки отработанные;</w:t>
            </w:r>
          </w:p>
          <w:p w:rsidR="00E06513" w:rsidRDefault="00E06513">
            <w:pPr>
              <w:pStyle w:val="EcoNormal"/>
            </w:pPr>
            <w:r>
              <w:t>351 301 00 01 99 5 Лом черных металлов несортированный;</w:t>
            </w:r>
          </w:p>
          <w:p w:rsidR="00E06513" w:rsidRDefault="00E06513">
            <w:pPr>
              <w:pStyle w:val="EcoNormal"/>
            </w:pPr>
            <w:r>
              <w:t>351 303 01 13 99 5 Железные бочки, потерявшие потребительские свойства;</w:t>
            </w:r>
          </w:p>
          <w:p w:rsidR="00E06513" w:rsidRDefault="00E06513">
            <w:pPr>
              <w:pStyle w:val="EcoNormal"/>
            </w:pPr>
            <w:r>
              <w:t>571 018 00 13 00 5 Пластмассовая тара незагрязненная, потерявшая потребительские свойства;</w:t>
            </w:r>
          </w:p>
          <w:p w:rsidR="00E06513" w:rsidRDefault="00E06513">
            <w:pPr>
              <w:pStyle w:val="EcoNormal"/>
            </w:pPr>
            <w:r>
              <w:t>571 019 00 01 00 5 Отходы пластмассовой синтетической пленки, незагрязненной;</w:t>
            </w:r>
          </w:p>
          <w:p w:rsidR="00E06513" w:rsidRDefault="00E06513">
            <w:pPr>
              <w:pStyle w:val="EcoNormal"/>
            </w:pPr>
            <w:r>
              <w:t>571 024 00 01 00 0 Отходы затвердевшей смолы ионообменников, в том числе отработанной, не содержащей опасные вещества;</w:t>
            </w:r>
          </w:p>
          <w:p w:rsidR="00E06513" w:rsidRDefault="00E06513">
            <w:pPr>
              <w:pStyle w:val="EcoNormal"/>
            </w:pPr>
            <w:r>
              <w:t>571 024 01 01 00 5 Ионообменные смолы для водоподготовки, потерявшие потребительские свойства;</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5710240201005 Ионообменные смолы для умягчения питьевой воды отработанные;</w:t>
            </w:r>
          </w:p>
          <w:p w:rsidR="00E06513" w:rsidRDefault="00E06513">
            <w:pPr>
              <w:pStyle w:val="EcoNormal"/>
            </w:pPr>
            <w:r>
              <w:t>571 029 02 01 99 5 Отходы полиэтилена в виде пленки;</w:t>
            </w:r>
          </w:p>
          <w:p w:rsidR="00E06513" w:rsidRDefault="00E06513">
            <w:pPr>
              <w:pStyle w:val="EcoNormal"/>
            </w:pPr>
            <w:r>
              <w:t>571 029 03 13 995 Полиэтиленовая тара поврежденная;</w:t>
            </w:r>
          </w:p>
          <w:p w:rsidR="00E06513" w:rsidRDefault="00E06513">
            <w:pPr>
              <w:pStyle w:val="EcoNormal"/>
            </w:pPr>
            <w:r>
              <w:t>571 030 02 01 99 5 Отходы полипропилена в виде пленки;</w:t>
            </w:r>
          </w:p>
          <w:p w:rsidR="00E06513" w:rsidRDefault="00E06513">
            <w:pPr>
              <w:pStyle w:val="EcoNormal"/>
            </w:pPr>
            <w:r>
              <w:t xml:space="preserve">575 001 01 13 00 5 Резиновые изделия незагрязненные, </w:t>
            </w:r>
            <w:r>
              <w:lastRenderedPageBreak/>
              <w:t>потерявшие потребительские свойства;</w:t>
            </w:r>
          </w:p>
          <w:p w:rsidR="00E06513" w:rsidRDefault="00E06513">
            <w:pPr>
              <w:pStyle w:val="EcoNormal"/>
            </w:pPr>
            <w:r>
              <w:t>575 001 02 01 00 5 Обрезки резины;</w:t>
            </w:r>
          </w:p>
          <w:p w:rsidR="00E06513" w:rsidRDefault="00E06513">
            <w:pPr>
              <w:pStyle w:val="EcoNormal"/>
            </w:pPr>
            <w:r>
              <w:t>575 005 00 01 00 5 Отходы пленки накипи латекса;</w:t>
            </w:r>
          </w:p>
          <w:p w:rsidR="00E06513" w:rsidRDefault="00E06513">
            <w:pPr>
              <w:pStyle w:val="EcoNormal"/>
            </w:pPr>
            <w:r>
              <w:t>5810070001005 Отходы смешанного волокна;</w:t>
            </w:r>
          </w:p>
          <w:p w:rsidR="00E06513" w:rsidRDefault="00E06513">
            <w:pPr>
              <w:pStyle w:val="EcoNormal"/>
            </w:pPr>
            <w:r>
              <w:t>5810110001000 Отходы тканей, старая одежда;</w:t>
            </w:r>
          </w:p>
          <w:p w:rsidR="00E06513" w:rsidRDefault="00E06513">
            <w:pPr>
              <w:pStyle w:val="EcoNormal"/>
            </w:pPr>
            <w:r>
              <w:t>531 011 07 01 99 5 Обрезки и обрывки тканей хлопчатобумажных;</w:t>
            </w:r>
          </w:p>
          <w:p w:rsidR="00E06513" w:rsidRDefault="00E06513">
            <w:pPr>
              <w:pStyle w:val="EcoNormal"/>
            </w:pPr>
            <w:r>
              <w:t>581 011 03 01 99 5 Обрезки и обрывки тканей смешанных;</w:t>
            </w:r>
          </w:p>
          <w:p w:rsidR="00E06513" w:rsidRDefault="00E06513">
            <w:pPr>
              <w:pStyle w:val="EcoNormal"/>
            </w:pPr>
            <w:r>
              <w:t>910 000 00 00 000 Твердые коммунальные отходы, садово-парковые отходы;</w:t>
            </w:r>
          </w:p>
          <w:p w:rsidR="00E06513" w:rsidRDefault="00E06513">
            <w:pPr>
              <w:pStyle w:val="EcoNormal"/>
            </w:pPr>
            <w:r>
              <w:t>910 000 00 00 000 Твердые коммунальные отходы, мусор и смет со второстпенных улиц, дворов, тротуаров;</w:t>
            </w:r>
          </w:p>
          <w:p w:rsidR="00E06513" w:rsidRDefault="00E06513">
            <w:pPr>
              <w:pStyle w:val="EcoNormal"/>
            </w:pPr>
            <w:r>
              <w:t>911 002 00 01 00 5 Отходы из жилищ крупногабаритные;</w:t>
            </w:r>
          </w:p>
          <w:p w:rsidR="00E06513" w:rsidRDefault="00E06513">
            <w:pPr>
              <w:pStyle w:val="EcoNormal"/>
            </w:pPr>
            <w:r>
              <w:t>912 000 00 00 000 Отходы потребления на производстве, подобные коммунальным;</w:t>
            </w:r>
          </w:p>
          <w:p w:rsidR="00E06513" w:rsidRDefault="00E06513">
            <w:pPr>
              <w:pStyle w:val="EcoNormal"/>
            </w:pPr>
            <w:r>
              <w:t>912 005 00 01 00 5 Мусор от бытовых помещений организаций крупногабаритный;</w:t>
            </w:r>
          </w:p>
          <w:p w:rsidR="00E06513" w:rsidRDefault="00E06513">
            <w:pPr>
              <w:pStyle w:val="EcoNormal"/>
            </w:pPr>
            <w:r>
              <w:t>912 010 01 00 00 5 Пищевые отходы кухонь и организаций общественного питания несортированные;</w:t>
            </w:r>
          </w:p>
          <w:p w:rsidR="00E06513" w:rsidRDefault="00E06513">
            <w:pPr>
              <w:pStyle w:val="EcoNormal"/>
            </w:pPr>
            <w:r>
              <w:lastRenderedPageBreak/>
              <w:t>912011 00 01 00 5 Отходы, мусор от уборки территории и помещений объектов оптово-розничной торговли продовольственными товарами;</w:t>
            </w:r>
          </w:p>
          <w:p w:rsidR="00E06513" w:rsidRDefault="00E06513">
            <w:pPr>
              <w:pStyle w:val="EcoNormal"/>
            </w:pPr>
            <w:r>
              <w:t>912 012 00 01 00 5 Отходы мусор от уборки территории и помещений объектов оптово-розничной торговли промышленными товарами;</w:t>
            </w:r>
          </w:p>
          <w:p w:rsidR="00E06513" w:rsidRDefault="00E06513">
            <w:pPr>
              <w:pStyle w:val="EcoNormal"/>
            </w:pPr>
            <w:r>
              <w:t>912 013 00 01 00 5 Отходы, мусор от уборки территории и помещений учебно-воспитательных учреждений;</w:t>
            </w:r>
          </w:p>
          <w:p w:rsidR="00E06513" w:rsidRDefault="00E06513">
            <w:pPr>
              <w:pStyle w:val="EcoNormal"/>
            </w:pPr>
            <w:r>
              <w:t>912 014 00 01 00 5 Отходы, мусор от уборки территории и помещений культурно-спортивных учреждений и зрелищных мероприятий;</w:t>
            </w:r>
          </w:p>
          <w:p w:rsidR="00E06513" w:rsidRDefault="00E06513">
            <w:pPr>
              <w:pStyle w:val="EcoNormal"/>
            </w:pPr>
            <w:r>
              <w:t>912 015 00 01 00 5 Отходы от уборки территорий кладбищ, колумбариев;</w:t>
            </w:r>
          </w:p>
          <w:p w:rsidR="00E06513" w:rsidRDefault="00E06513">
            <w:pPr>
              <w:pStyle w:val="EcoNormal"/>
            </w:pPr>
            <w:r>
              <w:t>923 101 00 01 99 5 Электрические лампы накаливания, отработанные и брак;</w:t>
            </w:r>
          </w:p>
          <w:p w:rsidR="00E06513" w:rsidRDefault="00E06513">
            <w:pPr>
              <w:pStyle w:val="EcoNormal"/>
            </w:pPr>
            <w:r>
              <w:t>943 000 00 00 00 0 Отходы, осадки при механической и биологической очистке сточных вод ил неактивный после биологической очистки сточных вод 94803;</w:t>
            </w:r>
          </w:p>
          <w:p w:rsidR="00E06513" w:rsidRDefault="00E06513">
            <w:pPr>
              <w:pStyle w:val="EcoNormal"/>
            </w:pPr>
            <w:r>
              <w:t xml:space="preserve">9200000000000 Отходы сложного комбинированного состава в виде изделий, оборудования, </w:t>
            </w:r>
            <w:r>
              <w:lastRenderedPageBreak/>
              <w:t>устройств, не вошедшие в другие пункты;</w:t>
            </w:r>
          </w:p>
          <w:p w:rsidR="00E06513" w:rsidRDefault="00E06513">
            <w:pPr>
              <w:pStyle w:val="EcoNormal"/>
            </w:pPr>
            <w:r>
              <w:t>9410000000000 Отходы, осадки при подготовке воды;</w:t>
            </w:r>
          </w:p>
          <w:p w:rsidR="00E06513" w:rsidRDefault="00E06513">
            <w:pPr>
              <w:pStyle w:val="EcoNormal"/>
            </w:pPr>
            <w:r>
              <w:t>943 000 00 00 00 0 Отходы осадки при механической и биологической очистке сточных вод, мусор с защитных решеток и затворов;</w:t>
            </w:r>
          </w:p>
          <w:p w:rsidR="00E06513" w:rsidRDefault="00E06513">
            <w:pPr>
              <w:pStyle w:val="EcoNormal"/>
            </w:pPr>
            <w:r>
              <w:t>943 000 00 00 00 0 Отходы, осадки при механической и биологической очистке сточных вод, содержимое пескоуловителей</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lastRenderedPageBreak/>
              <w:t>66-00026-З-00479-010814</w:t>
            </w:r>
          </w:p>
        </w:tc>
        <w:tc>
          <w:tcPr>
            <w:tcW w:w="2355" w:type="dxa"/>
            <w:tcBorders>
              <w:bottom w:val="nil"/>
            </w:tcBorders>
          </w:tcPr>
          <w:p w:rsidR="00E06513" w:rsidRDefault="00E06513">
            <w:pPr>
              <w:pStyle w:val="EcoNormal"/>
            </w:pPr>
            <w:r>
              <w:t>Полигон твердых бытовых и промышленных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187 000 00 00 00 0 Отходы бумаги и картона. Фильтры масляные отработанные;</w:t>
            </w:r>
          </w:p>
          <w:p w:rsidR="00E06513" w:rsidRDefault="00E06513">
            <w:pPr>
              <w:pStyle w:val="EcoNormal"/>
            </w:pPr>
            <w:r>
              <w:t>312 0000000000 Металлургические шлаки, съемы и пыль. Шлак бронзы;</w:t>
            </w:r>
          </w:p>
          <w:p w:rsidR="00E06513" w:rsidRDefault="00E06513">
            <w:pPr>
              <w:pStyle w:val="EcoNormal"/>
            </w:pPr>
            <w:r>
              <w:t>312 000 00 00 00 0 Металлургические шлаки, съемы и пыль. Шлак латуни;</w:t>
            </w:r>
          </w:p>
          <w:p w:rsidR="00E06513" w:rsidRDefault="00E06513">
            <w:pPr>
              <w:pStyle w:val="EcoNormal"/>
            </w:pPr>
            <w:r>
              <w:t>314 023 03 04 03 3 Песок, загрязненный маслами, содержание масел 15 % и более;</w:t>
            </w:r>
          </w:p>
          <w:p w:rsidR="00E06513" w:rsidRDefault="00E06513">
            <w:pPr>
              <w:pStyle w:val="EcoNormal"/>
            </w:pPr>
            <w:r>
              <w:t>549 027 01 01 03 3 Обтирочный материал, загрязненный маслами, содержание масел 15 % и более;</w:t>
            </w:r>
          </w:p>
          <w:p w:rsidR="00E06513" w:rsidRDefault="00E06513">
            <w:pPr>
              <w:pStyle w:val="EcoNormal"/>
            </w:pPr>
            <w:r>
              <w:t>557 000 00 00 00 0 Отходы клея, клеящих веществ, мастик, незатвердевших смол;</w:t>
            </w:r>
          </w:p>
          <w:p w:rsidR="00E06513" w:rsidRDefault="00E06513">
            <w:pPr>
              <w:pStyle w:val="EcoNormal"/>
            </w:pPr>
            <w:r>
              <w:t xml:space="preserve">545 000 00 00 00 0 Отходы осадки </w:t>
            </w:r>
            <w:r>
              <w:lastRenderedPageBreak/>
              <w:t>от реагентной очистки сточных вод. Шлам отстойников после нейтрализации сточных вод;</w:t>
            </w:r>
          </w:p>
          <w:p w:rsidR="00E06513" w:rsidRDefault="00E06513">
            <w:pPr>
              <w:pStyle w:val="EcoNormal"/>
            </w:pPr>
            <w:r>
              <w:t>125 002 00 00 00 4 Отходы из жироотделителей, содержащие животные жировые продукты;</w:t>
            </w:r>
          </w:p>
          <w:p w:rsidR="00E06513" w:rsidRDefault="00E06513">
            <w:pPr>
              <w:pStyle w:val="EcoNormal"/>
            </w:pPr>
            <w:r>
              <w:t>129 001 00 00 00 4 Отходы отбеливающей глины, содержащей масла Отходы бентонита, загрязненные;</w:t>
            </w:r>
          </w:p>
          <w:p w:rsidR="00E06513" w:rsidRDefault="00E06513">
            <w:pPr>
              <w:pStyle w:val="EcoNormal"/>
            </w:pPr>
            <w:r>
              <w:t>147 006 01 13 00 4 Обувь кожаная рабочая, потерявшая потребительские свойства;</w:t>
            </w:r>
          </w:p>
          <w:p w:rsidR="00E06513" w:rsidRDefault="00E06513">
            <w:pPr>
              <w:pStyle w:val="EcoNormal"/>
            </w:pPr>
            <w:r>
              <w:t>171 101 01 01 00 4 Отходы коры;</w:t>
            </w:r>
          </w:p>
          <w:p w:rsidR="00E06513" w:rsidRDefault="00E06513">
            <w:pPr>
              <w:pStyle w:val="EcoNormal"/>
            </w:pPr>
            <w:r>
              <w:t>171 107 СО 11 00 4 Пыль древесная от шлифовки натуральной чистой древесины;</w:t>
            </w:r>
          </w:p>
          <w:p w:rsidR="00E06513" w:rsidRDefault="00E06513">
            <w:pPr>
              <w:pStyle w:val="EcoNormal"/>
            </w:pPr>
            <w:r>
              <w:t>171 208С001 01 4 Отходы древесины с масляной пропиткой;</w:t>
            </w:r>
          </w:p>
          <w:p w:rsidR="00E06513" w:rsidRDefault="00E06513">
            <w:pPr>
              <w:pStyle w:val="EcoNormal"/>
            </w:pPr>
            <w:r>
              <w:t>171 302 01 01 03 4 Опилки древесные, загрязненные минеральными маслами, содержание масел - менее 15%;</w:t>
            </w:r>
          </w:p>
          <w:p w:rsidR="00E06513" w:rsidRDefault="00E06513">
            <w:pPr>
              <w:pStyle w:val="EcoNormal"/>
            </w:pPr>
            <w:r>
              <w:t>171 900 00 00 00 0 Прочие отходы обработки и переработки древесины, деревянная упаковка и древесные отходы, загрязненные неорганическими химикалиями кислоты, соли, щелочи;</w:t>
            </w:r>
          </w:p>
          <w:p w:rsidR="00E06513" w:rsidRDefault="00E06513">
            <w:pPr>
              <w:pStyle w:val="EcoNormal"/>
            </w:pPr>
            <w:r>
              <w:t>187 000 00 00 00 0 Отходы бумаги и картона Фильтры воздушные автотранспортные отработанные;</w:t>
            </w:r>
          </w:p>
          <w:p w:rsidR="00E06513" w:rsidRDefault="00E06513">
            <w:pPr>
              <w:pStyle w:val="EcoNormal"/>
            </w:pPr>
            <w:r>
              <w:t xml:space="preserve">187 204 01 01 01 4 Отходы </w:t>
            </w:r>
            <w:r>
              <w:lastRenderedPageBreak/>
              <w:t>рубероида;</w:t>
            </w:r>
          </w:p>
          <w:p w:rsidR="00E06513" w:rsidRDefault="00E06513">
            <w:pPr>
              <w:pStyle w:val="EcoNormal"/>
            </w:pPr>
            <w:r>
              <w:t>187 204 02 01 01 4 Отходы толи;</w:t>
            </w:r>
          </w:p>
          <w:p w:rsidR="00E06513" w:rsidRDefault="00E06513">
            <w:pPr>
              <w:pStyle w:val="EcoNormal"/>
            </w:pPr>
            <w:r>
              <w:t>311 102 01 01 00 4 Футеровка миксеров алюминиевого производства отработанная;</w:t>
            </w:r>
          </w:p>
          <w:p w:rsidR="00E06513" w:rsidRDefault="00E06513">
            <w:pPr>
              <w:pStyle w:val="EcoNormal"/>
            </w:pPr>
            <w:r>
              <w:t>311 102 02 01 00 4 Футеровка пламенных печей и печей переплава алюминиевого производства отработанная;</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65482000000</w:t>
            </w:r>
          </w:p>
        </w:tc>
        <w:tc>
          <w:tcPr>
            <w:tcW w:w="1775" w:type="dxa"/>
            <w:tcBorders>
              <w:bottom w:val="nil"/>
            </w:tcBorders>
          </w:tcPr>
          <w:p w:rsidR="00E06513" w:rsidRDefault="00E06513">
            <w:pPr>
              <w:pStyle w:val="EcoNormal"/>
            </w:pPr>
            <w:r>
              <w:t>г. Полевской</w:t>
            </w:r>
          </w:p>
        </w:tc>
        <w:tc>
          <w:tcPr>
            <w:tcW w:w="2207" w:type="dxa"/>
            <w:tcBorders>
              <w:bottom w:val="nil"/>
            </w:tcBorders>
          </w:tcPr>
          <w:p w:rsidR="00E06513" w:rsidRDefault="00E06513">
            <w:pPr>
              <w:pStyle w:val="EcoNormal"/>
            </w:pPr>
            <w:r>
              <w:t>ООО "Возрождение", 623385, Свердловская область, г. Полевской, мкр. Ялунина, 7</w:t>
            </w: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311 102 02 01 00 4 Футеровка пламенных печей и печей переплава алюминиевого производства отработанная. Бой огнеупорного кирпича;</w:t>
            </w:r>
          </w:p>
          <w:p w:rsidR="00E06513" w:rsidRDefault="00E06513">
            <w:pPr>
              <w:pStyle w:val="EcoNormal"/>
            </w:pPr>
            <w:r>
              <w:t>311 102 03 01 00 4 Футеровка разливочных и вакуумных ковшей алюминиевого производства отработанная;</w:t>
            </w:r>
          </w:p>
          <w:p w:rsidR="00E06513" w:rsidRDefault="00E06513">
            <w:pPr>
              <w:pStyle w:val="EcoNormal"/>
            </w:pPr>
            <w:r>
              <w:t>312 000 00 00 000 Металлургические шлаки, съемы и пыль. Шлак от агрегата "Печь-ковш";</w:t>
            </w:r>
          </w:p>
          <w:p w:rsidR="00E06513" w:rsidRDefault="00E06513">
            <w:pPr>
              <w:pStyle w:val="EcoNormal"/>
            </w:pPr>
            <w:r>
              <w:t>312 000 00 00 000 Металлургические шлаки, съемы и пыль. Шлак покровный от промковшей;</w:t>
            </w:r>
          </w:p>
          <w:p w:rsidR="00E06513" w:rsidRDefault="00E06513">
            <w:pPr>
              <w:pStyle w:val="EcoNormal"/>
            </w:pPr>
            <w:r>
              <w:t>312 000 00 00 00 0 Металлургические шлаки, съемы и пыль. Шлаки электропечей;</w:t>
            </w:r>
          </w:p>
          <w:p w:rsidR="00E06513" w:rsidRDefault="00E06513">
            <w:pPr>
              <w:pStyle w:val="EcoNormal"/>
            </w:pPr>
            <w:r>
              <w:t>312 029 00 01 01 4 Шлак печей переплава алюминиевого производства;</w:t>
            </w:r>
          </w:p>
          <w:p w:rsidR="00E06513" w:rsidRDefault="00E06513">
            <w:pPr>
              <w:pStyle w:val="EcoNormal"/>
            </w:pPr>
            <w:r>
              <w:t xml:space="preserve">313 002 00 01 00 0 Золошлаки от </w:t>
            </w:r>
            <w:r>
              <w:lastRenderedPageBreak/>
              <w:t>сжигания углей. Шлаки и золы котельные;</w:t>
            </w:r>
          </w:p>
          <w:p w:rsidR="00E06513" w:rsidRDefault="00E06513">
            <w:pPr>
              <w:pStyle w:val="EcoNormal"/>
            </w:pPr>
            <w:r>
              <w:t>314 000 00 00 000 Прочие твердые минеральные отходы. Формовочные и стержневые смеси отработанные;</w:t>
            </w:r>
          </w:p>
          <w:p w:rsidR="00E06513" w:rsidRDefault="00E06513">
            <w:pPr>
              <w:pStyle w:val="EcoNormal"/>
            </w:pPr>
            <w:r>
              <w:t>314 003 00 11 00 4 Абразивная пыль и порошок от шлифования черных металлов с содержанием металла менее 50%;</w:t>
            </w:r>
          </w:p>
          <w:p w:rsidR="00E06513" w:rsidRDefault="00E06513">
            <w:pPr>
              <w:pStyle w:val="EcoNormal"/>
            </w:pPr>
            <w:r>
              <w:t>314 007 01 11 00 4 Пыль керамическая;</w:t>
            </w:r>
          </w:p>
          <w:p w:rsidR="00E06513" w:rsidRDefault="00E06513">
            <w:pPr>
              <w:pStyle w:val="EcoNormal"/>
            </w:pPr>
            <w:r>
              <w:t>314 013 01 11 00 4 Пыль известковая и доломитовая. Пыль системы аспирации известеобжигательных печей;</w:t>
            </w:r>
          </w:p>
          <w:p w:rsidR="00E06513" w:rsidRDefault="00E06513">
            <w:pPr>
              <w:pStyle w:val="EcoNormal"/>
            </w:pPr>
            <w:r>
              <w:t>314 016 01 01 00 4 Отходы шлаковаты;</w:t>
            </w:r>
          </w:p>
          <w:p w:rsidR="00E06513" w:rsidRDefault="00E06513">
            <w:pPr>
              <w:pStyle w:val="EcoNormal"/>
            </w:pPr>
            <w:r>
              <w:t>314 023 00 01 00 0 Отходы песка. Песок, загрязненный нефтепродуктами;</w:t>
            </w:r>
          </w:p>
          <w:p w:rsidR="00E06513" w:rsidRDefault="00E06513">
            <w:pPr>
              <w:pStyle w:val="EcoNormal"/>
            </w:pPr>
            <w:r>
              <w:t>314 023 03 01 03 4 Песок, загрязненный маслами, содержание масел менее 15%;</w:t>
            </w:r>
          </w:p>
          <w:p w:rsidR="00E06513" w:rsidRDefault="00E06513">
            <w:pPr>
              <w:pStyle w:val="EcoNormal"/>
            </w:pPr>
            <w:r>
              <w:t>314 032 00 01 000 Отходы графита;</w:t>
            </w:r>
          </w:p>
          <w:p w:rsidR="00E06513" w:rsidRDefault="00E06513">
            <w:pPr>
              <w:pStyle w:val="EcoNormal"/>
            </w:pPr>
            <w:r>
              <w:t>314 037 03 01 01 4 Отходы асбестовой бумаги;</w:t>
            </w:r>
          </w:p>
          <w:p w:rsidR="00E06513" w:rsidRDefault="00E06513">
            <w:pPr>
              <w:pStyle w:val="EcoNormal"/>
            </w:pPr>
            <w:r>
              <w:t>314 039 00 01 000 Отходы минеральные от газоочистки. Пыль вакууматора;</w:t>
            </w:r>
          </w:p>
          <w:p w:rsidR="00E06513" w:rsidRDefault="00E06513">
            <w:pPr>
              <w:pStyle w:val="EcoNormal"/>
            </w:pPr>
            <w:r>
              <w:t>314 039 00 01 000 Отходы минеральные от газоочистки. Пыль ДСП;</w:t>
            </w:r>
          </w:p>
          <w:p w:rsidR="00E06513" w:rsidRDefault="00E06513">
            <w:pPr>
              <w:pStyle w:val="EcoNormal"/>
            </w:pPr>
            <w:r>
              <w:t xml:space="preserve">314 039 00 01 000 Отходы </w:t>
            </w:r>
            <w:r>
              <w:lastRenderedPageBreak/>
              <w:t>минеральные от газоочистки печи-ковша;</w:t>
            </w:r>
          </w:p>
          <w:p w:rsidR="00E06513" w:rsidRDefault="00E06513">
            <w:pPr>
              <w:pStyle w:val="EcoNormal"/>
            </w:pPr>
            <w:r>
              <w:t>314 039 00 01 000 Отходы минеральные от газоочистки. Пыль циклонов ДСК;</w:t>
            </w:r>
          </w:p>
          <w:p w:rsidR="00E06513" w:rsidRDefault="00E06513">
            <w:pPr>
              <w:pStyle w:val="EcoNormal"/>
            </w:pPr>
            <w:r>
              <w:t>314 039 00 01 000 Отходы минеральные от газоочистки Шлам и пыль газоочистки, в том числе: пыли, золы, съемы, пыль ваграночная;</w:t>
            </w:r>
          </w:p>
          <w:p w:rsidR="00E06513" w:rsidRDefault="00E06513">
            <w:pPr>
              <w:pStyle w:val="EcoNormal"/>
            </w:pPr>
            <w:r>
              <w:t>314 039 00 01 000 Отходы минеральные от газоочистки. Шлам и пыль газоочистки, содержащие прочие минеральные вещества;</w:t>
            </w:r>
          </w:p>
          <w:p w:rsidR="00E06513" w:rsidRDefault="00E06513">
            <w:pPr>
              <w:pStyle w:val="EcoNormal"/>
            </w:pPr>
            <w:r>
              <w:t>314 039 00 01 000 Отходы минеральные от газоочистки. Шлам и. пыль мокрой газоочистки воздуха;</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314 043 00 01 000 Отходы абразивных материалов и инструментов;</w:t>
            </w:r>
          </w:p>
          <w:p w:rsidR="00E06513" w:rsidRDefault="00E06513">
            <w:pPr>
              <w:pStyle w:val="EcoNormal"/>
            </w:pPr>
            <w:r>
              <w:t>314 043 00 01 99 4 Шлак сварочный;</w:t>
            </w:r>
          </w:p>
          <w:p w:rsidR="00E06513" w:rsidRDefault="00E06513">
            <w:pPr>
              <w:pStyle w:val="EcoNormal"/>
            </w:pPr>
            <w:r>
              <w:t>314 800 00 00 000 Фильтровочные и поглотительные отработанные массы, загрязненные опасными веществами. Ткань фильтропресса;</w:t>
            </w:r>
          </w:p>
          <w:p w:rsidR="00E06513" w:rsidRDefault="00E06513">
            <w:pPr>
              <w:pStyle w:val="EcoNormal"/>
            </w:pPr>
            <w:r>
              <w:t>316 000 00 00 00 0 Минеральные шламы. Шлам графита;</w:t>
            </w:r>
          </w:p>
          <w:p w:rsidR="00E06513" w:rsidRDefault="00E06513">
            <w:pPr>
              <w:pStyle w:val="EcoNormal"/>
            </w:pPr>
            <w:r>
              <w:t xml:space="preserve">316 000 00 00 00 0 Минеральные шламы. Шлам известковый, </w:t>
            </w:r>
            <w:r>
              <w:lastRenderedPageBreak/>
              <w:t>включая отходы гашения извести;</w:t>
            </w:r>
          </w:p>
          <w:p w:rsidR="00E06513" w:rsidRDefault="00E06513">
            <w:pPr>
              <w:pStyle w:val="EcoNormal"/>
            </w:pPr>
            <w:r>
              <w:t>316 000 00 00 00 0 Минеральные шламы. Шлам минеральный от газоочистки;</w:t>
            </w:r>
          </w:p>
          <w:p w:rsidR="00E06513" w:rsidRDefault="00E06513">
            <w:pPr>
              <w:pStyle w:val="EcoNormal"/>
            </w:pPr>
            <w:r>
              <w:t>316 000 00 00 00 0 Минеральные шламы. Шлам нейтрализации электролита;</w:t>
            </w:r>
          </w:p>
          <w:p w:rsidR="00E06513" w:rsidRDefault="00E06513">
            <w:pPr>
              <w:pStyle w:val="EcoNormal"/>
            </w:pPr>
            <w:r>
              <w:t>316 000 00 00 00 0 Минеральные шламы. Шлам от мойки автотранспорта;</w:t>
            </w:r>
          </w:p>
          <w:p w:rsidR="00E06513" w:rsidRDefault="00E06513">
            <w:pPr>
              <w:pStyle w:val="EcoNormal"/>
            </w:pPr>
            <w:r>
              <w:t>316 000 00 00 00 0 Минеральные шламы. Шлам от полировки плитки;</w:t>
            </w:r>
          </w:p>
          <w:p w:rsidR="00E06513" w:rsidRDefault="00E06513">
            <w:pPr>
              <w:pStyle w:val="EcoNormal"/>
            </w:pPr>
            <w:r>
              <w:t>316 060 00 04 00 0 Шлам минеральный от газоочистки. Шлам сталелитейный;</w:t>
            </w:r>
          </w:p>
          <w:p w:rsidR="00E06513" w:rsidRDefault="00E06513">
            <w:pPr>
              <w:pStyle w:val="EcoNormal"/>
            </w:pPr>
            <w:r>
              <w:t>351 503 66 11 00 4 Пыль или порошок от шлифования черных металлов с содержанием металла 50% и более;</w:t>
            </w:r>
          </w:p>
          <w:p w:rsidR="00E06513" w:rsidRDefault="00E06513">
            <w:pPr>
              <w:pStyle w:val="EcoNormal"/>
            </w:pPr>
            <w:r>
              <w:t>510 000 00 00 000 Отходы оксидов, гидроксидов, солей. Прочие неорганические шламы;</w:t>
            </w:r>
          </w:p>
          <w:p w:rsidR="00E06513" w:rsidRDefault="00E06513">
            <w:pPr>
              <w:pStyle w:val="EcoNormal"/>
            </w:pPr>
            <w:r>
              <w:t>515 045 00 00 000 Отходы, содержащие соли фтора. Мусор и смет с производственных помещений со специфическими вредными загрязнениями;</w:t>
            </w:r>
          </w:p>
          <w:p w:rsidR="00E06513" w:rsidRDefault="00E06513">
            <w:pPr>
              <w:pStyle w:val="EcoNormal"/>
            </w:pPr>
            <w:r>
              <w:t>546 000 00 00 00 0 Шламы нефти и нефтепродуктов. Шлам от мойки автотранспорта;</w:t>
            </w:r>
          </w:p>
          <w:p w:rsidR="00E06513" w:rsidRDefault="00E06513">
            <w:pPr>
              <w:pStyle w:val="EcoNormal"/>
            </w:pPr>
            <w:r>
              <w:t>549 012 00 01 00 4 Отходы битума, асфальта в твердой форме;</w:t>
            </w:r>
          </w:p>
          <w:p w:rsidR="00E06513" w:rsidRDefault="00E06513">
            <w:pPr>
              <w:pStyle w:val="EcoNormal"/>
            </w:pPr>
            <w:r>
              <w:t xml:space="preserve">549 027 01 01 03 4 Обтирочный </w:t>
            </w:r>
            <w:r>
              <w:lastRenderedPageBreak/>
              <w:t>материал, загрязненный маслами, содержание масел менее 15%;</w:t>
            </w:r>
          </w:p>
          <w:p w:rsidR="00E06513" w:rsidRDefault="00E06513">
            <w:pPr>
              <w:pStyle w:val="EcoNormal"/>
            </w:pPr>
            <w:r>
              <w:t>555 000 00 00 00 0 Отходы лакокрасочных средств. Лаки и краски старые, а также затвердевшие остатки в бочках;</w:t>
            </w:r>
          </w:p>
          <w:p w:rsidR="00E06513" w:rsidRDefault="00E06513">
            <w:pPr>
              <w:pStyle w:val="EcoNormal"/>
            </w:pPr>
            <w:r>
              <w:t>575 001 00 01 000 Твердые отходы резины;</w:t>
            </w:r>
          </w:p>
          <w:p w:rsidR="00E06513" w:rsidRDefault="00E06513">
            <w:pPr>
              <w:pStyle w:val="EcoNormal"/>
            </w:pPr>
            <w:r>
              <w:t>575 002 01 13 004 Камеры пневматические отработанные;</w:t>
            </w:r>
          </w:p>
          <w:p w:rsidR="00E06513" w:rsidRDefault="00E06513">
            <w:pPr>
              <w:pStyle w:val="EcoNormal"/>
            </w:pPr>
            <w:r>
              <w:t>575 002 02 13 004 Покрышки отработанные;</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575 003 00 01 00 4 Резиноасбестовые отходы, в том числе изделия отработанные и брак;</w:t>
            </w:r>
          </w:p>
          <w:p w:rsidR="00E06513" w:rsidRDefault="00E06513">
            <w:pPr>
              <w:pStyle w:val="EcoNormal"/>
            </w:pPr>
            <w:r>
              <w:t>581 000 00 00 00 0 Текстильные отходы и шламы. Шлам с моечных машин;</w:t>
            </w:r>
          </w:p>
          <w:p w:rsidR="00E06513" w:rsidRDefault="00E06513">
            <w:pPr>
              <w:pStyle w:val="EcoNormal"/>
            </w:pPr>
            <w:r>
              <w:t>582 000 00 00 00 0 Текстиль загрязненный. Мешки из-под сульфата кобальта и лигносульфата аммония;</w:t>
            </w:r>
          </w:p>
          <w:p w:rsidR="00E06513" w:rsidRDefault="00E06513">
            <w:pPr>
              <w:pStyle w:val="EcoNormal"/>
            </w:pPr>
            <w:r>
              <w:t>582 000 00 00 00 0 Текстиль загрязненный. Рукава газоочистного оборудования;</w:t>
            </w:r>
          </w:p>
          <w:p w:rsidR="00E06513" w:rsidRDefault="00E06513">
            <w:pPr>
              <w:pStyle w:val="EcoNormal"/>
            </w:pPr>
            <w:r>
              <w:t>596 000 00 00 00 0 Сорбенты, не вошедшие в другие пункты;</w:t>
            </w:r>
          </w:p>
          <w:p w:rsidR="00E06513" w:rsidRDefault="00E06513">
            <w:pPr>
              <w:pStyle w:val="EcoNormal"/>
            </w:pPr>
            <w:r>
              <w:t>911 001 00 01 00 4 Отходы из жилищ несортированные, исключая крупногабаритные;</w:t>
            </w:r>
          </w:p>
          <w:p w:rsidR="00E06513" w:rsidRDefault="00E06513">
            <w:pPr>
              <w:pStyle w:val="EcoNormal"/>
            </w:pPr>
            <w:r>
              <w:t xml:space="preserve">912 000 00 00 00 0 Отходы потребления на производстве, </w:t>
            </w:r>
            <w:r>
              <w:lastRenderedPageBreak/>
              <w:t>подобные коммунальным, Мусор и смет с территории промышленных предприятий;</w:t>
            </w:r>
          </w:p>
          <w:p w:rsidR="00E06513" w:rsidRDefault="00E06513">
            <w:pPr>
              <w:pStyle w:val="EcoNormal"/>
            </w:pPr>
            <w:r>
              <w:t>912 000 00 00 000 Отходы потребления на производстве, подобные коммунальным Мусор и смет бытовых, производственных помещений и с территории предприятия;</w:t>
            </w:r>
          </w:p>
          <w:p w:rsidR="00E06513" w:rsidRDefault="00E06513">
            <w:pPr>
              <w:pStyle w:val="EcoNormal"/>
            </w:pPr>
            <w:r>
              <w:t>912 000 00 00 00 0 Отходы потребления на производстве, подобные коммунальным, Мусор и смет с производственных помещений и с территории предприятия;</w:t>
            </w:r>
          </w:p>
          <w:p w:rsidR="00E06513" w:rsidRDefault="00E06513">
            <w:pPr>
              <w:pStyle w:val="EcoNormal"/>
            </w:pPr>
            <w:r>
              <w:t>912 000 00 00 00 0 Отходы потребления на производстве, подобные коммунальным, Мусор и смет с производственных помещений;</w:t>
            </w:r>
          </w:p>
          <w:p w:rsidR="00E06513" w:rsidRDefault="00E06513">
            <w:pPr>
              <w:pStyle w:val="EcoNormal"/>
            </w:pPr>
            <w:r>
              <w:t>912 004 00 01 00 4 Мусор от бытовых помещений организаций несортированный, исключая крупногабаритный;</w:t>
            </w:r>
          </w:p>
          <w:p w:rsidR="00E06513" w:rsidRDefault="00E06513">
            <w:pPr>
              <w:pStyle w:val="EcoNormal"/>
            </w:pPr>
            <w:r>
              <w:t>912 006 01 01 00 4 Мусор строительный от разборки зданий;</w:t>
            </w:r>
          </w:p>
          <w:p w:rsidR="00E06513" w:rsidRDefault="00E06513">
            <w:pPr>
              <w:pStyle w:val="EcoNormal"/>
            </w:pPr>
            <w:r>
              <w:t>943 000 00 00 00 0 Отходы осадки при механической и биологической очистке сточных вод. Содержимое пескоуловителей;</w:t>
            </w:r>
          </w:p>
          <w:p w:rsidR="00E06513" w:rsidRDefault="00E06513">
            <w:pPr>
              <w:pStyle w:val="EcoNormal"/>
            </w:pPr>
            <w:r>
              <w:t xml:space="preserve">943 000 00 00 00 0 Отходы осадки при механической и </w:t>
            </w:r>
            <w:r>
              <w:lastRenderedPageBreak/>
              <w:t>биологической очистке сточных вод. Мусор с защитных решеток и затворов;</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971 000 00 00 00 0 Медицинские отходы. Отходы, сбор и удаление которых не требует особых мер;</w:t>
            </w:r>
          </w:p>
          <w:p w:rsidR="00E06513" w:rsidRDefault="00E06513">
            <w:pPr>
              <w:pStyle w:val="EcoNormal"/>
            </w:pPr>
            <w:r>
              <w:t>111 201 00 01 99 5 Ботва от корнеплодов, другие подобные растительные остатки при выращивании овощей;</w:t>
            </w:r>
          </w:p>
          <w:p w:rsidR="00E06513" w:rsidRDefault="00E06513">
            <w:pPr>
              <w:pStyle w:val="EcoNormal"/>
            </w:pPr>
            <w:r>
              <w:t>111 403 00 01 99 5 Дробина солодовая пивная;</w:t>
            </w:r>
          </w:p>
          <w:p w:rsidR="00E06513" w:rsidRDefault="00E06513">
            <w:pPr>
              <w:pStyle w:val="EcoNormal"/>
            </w:pPr>
            <w:r>
              <w:t>130 000 00 00 00 0 Отходы содержания, убоя и переработки животных и птиц, включая отходы рыбы и иных морепродуктов. Пепел, зола от кремации животных;</w:t>
            </w:r>
          </w:p>
          <w:p w:rsidR="00E06513" w:rsidRDefault="00E06513">
            <w:pPr>
              <w:pStyle w:val="EcoNormal"/>
            </w:pPr>
            <w:r>
              <w:t>132 002 01 01 00 5 Отходы костей животных;</w:t>
            </w:r>
          </w:p>
          <w:p w:rsidR="00E06513" w:rsidRDefault="00E06513">
            <w:pPr>
              <w:pStyle w:val="EcoNormal"/>
            </w:pPr>
            <w:r>
              <w:t>132 002 02 01 00 5 Отходы костей птицы;</w:t>
            </w:r>
          </w:p>
          <w:p w:rsidR="00E06513" w:rsidRDefault="00E06513">
            <w:pPr>
              <w:pStyle w:val="EcoNormal"/>
            </w:pPr>
            <w:r>
              <w:t>132 005 00 01 00 5 Отходы мяса животных и птицы;</w:t>
            </w:r>
          </w:p>
          <w:p w:rsidR="00E06513" w:rsidRDefault="00E06513">
            <w:pPr>
              <w:pStyle w:val="EcoNormal"/>
            </w:pPr>
            <w:r>
              <w:t>135 003 00 00 00 5 Отходы от переработки рыбы;</w:t>
            </w:r>
          </w:p>
          <w:p w:rsidR="00E06513" w:rsidRDefault="00E06513">
            <w:pPr>
              <w:pStyle w:val="EcoNormal"/>
            </w:pPr>
            <w:r>
              <w:t>171 102 00 01 00 5 Отходы горбыля, рейки из натуральной чистой древесины;</w:t>
            </w:r>
          </w:p>
          <w:p w:rsidR="00E06513" w:rsidRDefault="00E06513">
            <w:pPr>
              <w:pStyle w:val="EcoNormal"/>
            </w:pPr>
            <w:r>
              <w:t>171 105 01 01 00 5 Обрезь натуральной чистой древесины;</w:t>
            </w:r>
          </w:p>
          <w:p w:rsidR="00E06513" w:rsidRDefault="00E06513">
            <w:pPr>
              <w:pStyle w:val="EcoNormal"/>
            </w:pPr>
            <w:r>
              <w:t xml:space="preserve">171 105 02 13 00 5 Деревянная упаковка, невозвратная тара из </w:t>
            </w:r>
            <w:r>
              <w:lastRenderedPageBreak/>
              <w:t>натуральной древесины;</w:t>
            </w:r>
          </w:p>
          <w:p w:rsidR="00E06513" w:rsidRDefault="00E06513">
            <w:pPr>
              <w:pStyle w:val="EcoNormal"/>
            </w:pPr>
            <w:r>
              <w:t>171 105 0313 00 5 Изделия из натуральной древесины, потерявшие свои потребительские свойства;</w:t>
            </w:r>
          </w:p>
          <w:p w:rsidR="00E06513" w:rsidRDefault="00E06513">
            <w:pPr>
              <w:pStyle w:val="EcoNormal"/>
            </w:pPr>
            <w:r>
              <w:t>171 105 01 01 00 5 Опилки натуральной чистой древесины;</w:t>
            </w:r>
          </w:p>
          <w:p w:rsidR="00E06513" w:rsidRDefault="00E06513">
            <w:pPr>
              <w:pStyle w:val="EcoNormal"/>
            </w:pPr>
            <w:r>
              <w:t>171 106 02 01 00 5 Стружка натуральной чистой древесины;</w:t>
            </w:r>
          </w:p>
          <w:p w:rsidR="00E06513" w:rsidRDefault="00E06513">
            <w:pPr>
              <w:pStyle w:val="EcoNormal"/>
            </w:pPr>
            <w:r>
              <w:t>171 120 00 01 00 5 Древесные отходы из натуральной чистой древесины несортированные;</w:t>
            </w:r>
          </w:p>
          <w:p w:rsidR="00E06513" w:rsidRDefault="00E06513">
            <w:pPr>
              <w:pStyle w:val="EcoNormal"/>
            </w:pPr>
            <w:r>
              <w:t>173 001 01 01 00 5 Отходы сучьев, ветвей от лесоразработок;</w:t>
            </w:r>
          </w:p>
          <w:p w:rsidR="00E06513" w:rsidRDefault="00E06513">
            <w:pPr>
              <w:pStyle w:val="EcoNormal"/>
            </w:pPr>
            <w:r>
              <w:t>173 001 02 01 00 5 Отходы корчевания пней;</w:t>
            </w:r>
          </w:p>
          <w:p w:rsidR="00E06513" w:rsidRDefault="00E06513">
            <w:pPr>
              <w:pStyle w:val="EcoNormal"/>
            </w:pPr>
            <w:r>
              <w:t>187 0000000000 Отходы бумаги и картона. Бумага фольгированная;</w:t>
            </w:r>
          </w:p>
          <w:p w:rsidR="00E06513" w:rsidRDefault="00E06513">
            <w:pPr>
              <w:pStyle w:val="EcoNormal"/>
            </w:pPr>
            <w:r>
              <w:t>187 102 01 01 00 5 Отходы упаковочной бумаги незагрязненные;</w:t>
            </w:r>
          </w:p>
          <w:p w:rsidR="00E06513" w:rsidRDefault="00E06513">
            <w:pPr>
              <w:pStyle w:val="EcoNormal"/>
            </w:pPr>
            <w:r>
              <w:t>187 102 02 01 00 5 Отходы упаковочного картона незагрязненные;</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187 102 03 01 00 5 Отходы упаковочного гофрокартона незагрязненные;</w:t>
            </w:r>
          </w:p>
          <w:p w:rsidR="00E06513" w:rsidRDefault="00E06513">
            <w:pPr>
              <w:pStyle w:val="EcoNormal"/>
            </w:pPr>
            <w:r>
              <w:t>187 103 00 01 00 5 Отходы бумаги и картона от канцелярской деятельности и делопроизводства;</w:t>
            </w:r>
          </w:p>
          <w:p w:rsidR="00E06513" w:rsidRDefault="00E06513">
            <w:pPr>
              <w:pStyle w:val="EcoNormal"/>
            </w:pPr>
            <w:r>
              <w:t>187 199 01 01 00 5 Прочие отходы бумаги незагрязненные;</w:t>
            </w:r>
          </w:p>
          <w:p w:rsidR="00E06513" w:rsidRDefault="00E06513">
            <w:pPr>
              <w:pStyle w:val="EcoNormal"/>
            </w:pPr>
            <w:r>
              <w:lastRenderedPageBreak/>
              <w:t>187 199 02 01 00 5 Прочие отходы картона незагрязненные;</w:t>
            </w:r>
          </w:p>
          <w:p w:rsidR="00E06513" w:rsidRDefault="00E06513">
            <w:pPr>
              <w:pStyle w:val="EcoNormal"/>
            </w:pPr>
            <w:r>
              <w:t>313 002 00 01 000 Золошлаки от сжигания углей;</w:t>
            </w:r>
          </w:p>
          <w:p w:rsidR="00E06513" w:rsidRDefault="00E06513">
            <w:pPr>
              <w:pStyle w:val="EcoNormal"/>
            </w:pPr>
            <w:r>
              <w:t>313 002 01 01 95 5 Золошлаки от сжигания углей Башкирский бурый, Ирша-Бородинский, Назаровский;</w:t>
            </w:r>
          </w:p>
          <w:p w:rsidR="00E06513" w:rsidRDefault="00E06513">
            <w:pPr>
              <w:pStyle w:val="EcoNormal"/>
            </w:pPr>
            <w:r>
              <w:t>313 006 00 11 99 5 Зола древесная и соломенная;</w:t>
            </w:r>
          </w:p>
          <w:p w:rsidR="00E06513" w:rsidRDefault="00E06513">
            <w:pPr>
              <w:pStyle w:val="EcoNormal"/>
            </w:pPr>
            <w:r>
              <w:t>314 000 00 00 00 0 Прочие твердые минеральные отходы. Грунт после обезвреживания шлама от мойки автотранспорта;</w:t>
            </w:r>
          </w:p>
          <w:p w:rsidR="00E06513" w:rsidRDefault="00E06513">
            <w:pPr>
              <w:pStyle w:val="EcoNormal"/>
            </w:pPr>
            <w:r>
              <w:t>314 005 00 01 99 5 Отходы стекловолокна;</w:t>
            </w:r>
          </w:p>
          <w:p w:rsidR="00E06513" w:rsidRDefault="00E06513">
            <w:pPr>
              <w:pStyle w:val="EcoNormal"/>
            </w:pPr>
            <w:r>
              <w:t>314 007 03 01 99 5 Керамические изделия, потерявшие потребительские свойства;</w:t>
            </w:r>
          </w:p>
          <w:p w:rsidR="00E06513" w:rsidRDefault="00E06513">
            <w:pPr>
              <w:pStyle w:val="EcoNormal"/>
            </w:pPr>
            <w:r>
              <w:t>314 008 02 01 99 5 Стеклянный бой незагрязненный, исключая бой стекла электронно-лучевых трубок и люминесцентных ламп;</w:t>
            </w:r>
          </w:p>
          <w:p w:rsidR="00E06513" w:rsidRDefault="00E06513">
            <w:pPr>
              <w:pStyle w:val="EcoNormal"/>
            </w:pPr>
            <w:r>
              <w:t>314 010 00 01 99 5 Лом дорожного полотна автомобильных дорог, исключая битум и асфальтовые покрытия;</w:t>
            </w:r>
          </w:p>
          <w:p w:rsidR="00E06513" w:rsidRDefault="00E06513">
            <w:pPr>
              <w:pStyle w:val="EcoNormal"/>
            </w:pPr>
            <w:r>
              <w:t>314 014 0101 99 5 Бой шамотного кирпича;</w:t>
            </w:r>
          </w:p>
          <w:p w:rsidR="00E06513" w:rsidRDefault="00E06513">
            <w:pPr>
              <w:pStyle w:val="EcoNormal"/>
            </w:pPr>
            <w:r>
              <w:t>314 014 03 01 99 5 Бой кирпичной кладки при ремонте зданий и сооружений;</w:t>
            </w:r>
          </w:p>
          <w:p w:rsidR="00E06513" w:rsidRDefault="00E06513">
            <w:pPr>
              <w:pStyle w:val="EcoNormal"/>
            </w:pPr>
            <w:r>
              <w:t>314 014 04 01 99 5 Бой строительного кирпича;</w:t>
            </w:r>
          </w:p>
          <w:p w:rsidR="00E06513" w:rsidRDefault="00E06513">
            <w:pPr>
              <w:pStyle w:val="EcoNormal"/>
            </w:pPr>
            <w:r>
              <w:lastRenderedPageBreak/>
              <w:t>314 023 01 01 99 5 Отходы песка, не загрязненного опасными веществами;</w:t>
            </w:r>
          </w:p>
          <w:p w:rsidR="00E06513" w:rsidRDefault="00E06513">
            <w:pPr>
              <w:pStyle w:val="EcoNormal"/>
            </w:pPr>
            <w:r>
              <w:t>314 027 02 01 99 5 Бой железобетонных изделий, отходы железобетона в кусковой форме;</w:t>
            </w:r>
          </w:p>
          <w:p w:rsidR="00E06513" w:rsidRDefault="00E06513">
            <w:pPr>
              <w:pStyle w:val="EcoNormal"/>
            </w:pPr>
            <w:r>
              <w:t>314 043 00 01 000 Отходы абразивных материалов и инструментов;</w:t>
            </w:r>
          </w:p>
          <w:p w:rsidR="00E06513" w:rsidRDefault="00E06513">
            <w:pPr>
              <w:pStyle w:val="EcoNormal"/>
            </w:pPr>
            <w:r>
              <w:t>314 043 02 01 99 5 Абразивные круги отработанные, лом отработанных абразивных кругов;</w:t>
            </w:r>
          </w:p>
          <w:p w:rsidR="00E06513" w:rsidRDefault="00E06513">
            <w:pPr>
              <w:pStyle w:val="EcoNormal"/>
            </w:pPr>
            <w:r>
              <w:t>314 050 00 01 99 5 Накипь котельная;</w:t>
            </w:r>
          </w:p>
          <w:p w:rsidR="00E06513" w:rsidRDefault="00E06513">
            <w:pPr>
              <w:pStyle w:val="EcoNormal"/>
            </w:pPr>
            <w:r>
              <w:t>314 703 01 01 99 5 Цеолит отработанный при осушке воздуха и газов;</w:t>
            </w:r>
          </w:p>
          <w:p w:rsidR="00E06513" w:rsidRDefault="00E06513">
            <w:pPr>
              <w:pStyle w:val="EcoNormal"/>
            </w:pPr>
            <w:r>
              <w:t>316 000 00 00 00 0 Минеральные шламы. Шлам графита;</w:t>
            </w:r>
          </w:p>
          <w:p w:rsidR="00E06513" w:rsidRDefault="00E06513">
            <w:pPr>
              <w:pStyle w:val="EcoNormal"/>
            </w:pPr>
            <w:r>
              <w:t>316 000 00 00 000 Минеральные шламы. Шлам мраморного производства;</w:t>
            </w:r>
          </w:p>
          <w:p w:rsidR="00E06513" w:rsidRDefault="00E06513">
            <w:pPr>
              <w:pStyle w:val="EcoNormal"/>
            </w:pPr>
            <w:r>
              <w:t>316 000 00 00 00 0 Минеральные шламы. Шлам от уборки оборудования;</w:t>
            </w:r>
          </w:p>
          <w:p w:rsidR="00E06513" w:rsidRDefault="00E06513">
            <w:pPr>
              <w:pStyle w:val="EcoNormal"/>
            </w:pPr>
            <w:r>
              <w:t>351 201 03 13 99 5 Тара и упаковка из стали незагрязненная, потерявшая потребительские свойства;</w:t>
            </w:r>
          </w:p>
          <w:p w:rsidR="00E06513" w:rsidRDefault="00E06513">
            <w:pPr>
              <w:pStyle w:val="EcoNormal"/>
            </w:pPr>
            <w:r>
              <w:t>351 216 01 01 99 5 Остатки и огарки стальных сварочных электродов;</w:t>
            </w:r>
          </w:p>
          <w:p w:rsidR="00E06513" w:rsidRDefault="00E06513">
            <w:pPr>
              <w:pStyle w:val="EcoNormal"/>
            </w:pPr>
            <w:r>
              <w:t>351 301 00 01 99 5 Лом черных металлов несортированный;</w:t>
            </w:r>
          </w:p>
          <w:p w:rsidR="00E06513" w:rsidRDefault="00E06513">
            <w:pPr>
              <w:pStyle w:val="EcoNormal"/>
            </w:pPr>
            <w:r>
              <w:lastRenderedPageBreak/>
              <w:t>351 303 01 13 99 5 Железные бочки, потерявшие потребительские свойства;</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351 320 00 01 99 5 Стружка черных металлов незагрязненная;</w:t>
            </w:r>
          </w:p>
          <w:p w:rsidR="00E06513" w:rsidRDefault="00E06513">
            <w:pPr>
              <w:pStyle w:val="EcoNormal"/>
            </w:pPr>
            <w:r>
              <w:t>351 505 00 01 99 5 Тормозные колодки отработанные;</w:t>
            </w:r>
          </w:p>
          <w:p w:rsidR="00E06513" w:rsidRDefault="00E06513">
            <w:pPr>
              <w:pStyle w:val="EcoNormal"/>
            </w:pPr>
            <w:r>
              <w:t>353 101 01 13 01 99 5 Отходы, содержащие алюминиевую фольгу;</w:t>
            </w:r>
          </w:p>
          <w:p w:rsidR="00E06513" w:rsidRDefault="00E06513">
            <w:pPr>
              <w:pStyle w:val="EcoNormal"/>
            </w:pPr>
            <w:r>
              <w:t>510 000 0000 000 Отходы оксидов, гидроксидов, солей;</w:t>
            </w:r>
          </w:p>
          <w:p w:rsidR="00E06513" w:rsidRDefault="00E06513">
            <w:pPr>
              <w:pStyle w:val="EcoNormal"/>
            </w:pPr>
            <w:r>
              <w:t>513 000 00 00 00 0 Отходы оксидов и гидроксидов;</w:t>
            </w:r>
          </w:p>
          <w:p w:rsidR="00E06513" w:rsidRDefault="00E06513">
            <w:pPr>
              <w:pStyle w:val="EcoNormal"/>
            </w:pPr>
            <w:r>
              <w:t>571 008 00 01 00 5 Отходы твердого полистирола, полистирольной пены или пленки;</w:t>
            </w:r>
          </w:p>
          <w:p w:rsidR="00E06513" w:rsidRDefault="00E06513">
            <w:pPr>
              <w:pStyle w:val="EcoNormal"/>
            </w:pPr>
            <w:r>
              <w:t>571 010 00 01 00 5 Отходы затвердевшего полиуретана, полиуретановой пены или пленки;</w:t>
            </w:r>
          </w:p>
          <w:p w:rsidR="00E06513" w:rsidRDefault="00E06513">
            <w:pPr>
              <w:pStyle w:val="EcoNormal"/>
            </w:pPr>
            <w:r>
              <w:t>571 018 00 13 00 5 Пластмассовая тара незагрязненная, потерявшая потребительские свойства;</w:t>
            </w:r>
          </w:p>
          <w:p w:rsidR="00E06513" w:rsidRDefault="00E06513">
            <w:pPr>
              <w:pStyle w:val="EcoNormal"/>
            </w:pPr>
            <w:r>
              <w:t>571 019 00 01 00 5 Отходы пластмассовой синтетической пленки, незагрязненной;</w:t>
            </w:r>
          </w:p>
          <w:p w:rsidR="00E06513" w:rsidRDefault="00E06513">
            <w:pPr>
              <w:pStyle w:val="EcoNormal"/>
            </w:pPr>
            <w:r>
              <w:t>571 029 01 01 99 5 Отходы полиэтилена в виде лома, литников;</w:t>
            </w:r>
          </w:p>
          <w:p w:rsidR="00E06513" w:rsidRDefault="00E06513">
            <w:pPr>
              <w:pStyle w:val="EcoNormal"/>
            </w:pPr>
            <w:r>
              <w:t>571 029 02 01 99 5 Отходы полиэтилена в виде пленки;</w:t>
            </w:r>
          </w:p>
          <w:p w:rsidR="00E06513" w:rsidRDefault="00E06513">
            <w:pPr>
              <w:pStyle w:val="EcoNormal"/>
            </w:pPr>
            <w:r>
              <w:t xml:space="preserve">571 029 0З 13 995 Полиэтиленовая </w:t>
            </w:r>
            <w:r>
              <w:lastRenderedPageBreak/>
              <w:t>тара поврежденная;</w:t>
            </w:r>
          </w:p>
          <w:p w:rsidR="00E06513" w:rsidRDefault="00E06513">
            <w:pPr>
              <w:pStyle w:val="EcoNormal"/>
            </w:pPr>
            <w:r>
              <w:t>571 030 01 01 99 5 Отходы полипропилена в виде лома, литников;</w:t>
            </w:r>
          </w:p>
          <w:p w:rsidR="00E06513" w:rsidRDefault="00E06513">
            <w:pPr>
              <w:pStyle w:val="EcoNormal"/>
            </w:pPr>
            <w:r>
              <w:t>571 030 02 01 99 5 Отходы полипропилена в виде пленки;</w:t>
            </w:r>
          </w:p>
          <w:p w:rsidR="00E06513" w:rsidRDefault="00E06513">
            <w:pPr>
              <w:pStyle w:val="EcoNormal"/>
            </w:pPr>
            <w:r>
              <w:t>575 001 01 13 00 5 Резиновые изделия незагрязненные, потерявшие потребительские свойства;</w:t>
            </w:r>
          </w:p>
          <w:p w:rsidR="00E06513" w:rsidRDefault="00E06513">
            <w:pPr>
              <w:pStyle w:val="EcoNormal"/>
            </w:pPr>
            <w:r>
              <w:t>575 001 02 01 00 5 Обрезки резины;</w:t>
            </w:r>
          </w:p>
          <w:p w:rsidR="00E06513" w:rsidRDefault="00E06513">
            <w:pPr>
              <w:pStyle w:val="EcoNormal"/>
            </w:pPr>
            <w:r>
              <w:t>575 004 01 01 00 5 Резинометаллические отходы;</w:t>
            </w:r>
          </w:p>
          <w:p w:rsidR="00E06513" w:rsidRDefault="00E06513">
            <w:pPr>
              <w:pStyle w:val="EcoNormal"/>
            </w:pPr>
            <w:r>
              <w:t>581 011 00 01 000 Отходы тканей, старая одежда. Отходы спецодежды;</w:t>
            </w:r>
          </w:p>
          <w:p w:rsidR="00E06513" w:rsidRDefault="00E06513">
            <w:pPr>
              <w:pStyle w:val="EcoNormal"/>
            </w:pPr>
            <w:r>
              <w:t>581 011 01 01 99 5 Обрезки и обрывки тканей из полиамидного волокна;</w:t>
            </w:r>
          </w:p>
          <w:p w:rsidR="00E06513" w:rsidRDefault="00E06513">
            <w:pPr>
              <w:pStyle w:val="EcoNormal"/>
            </w:pPr>
            <w:r>
              <w:t>531 011 07 01 99 5 Обрезки и обрывки тканей хлопчатобумажных;</w:t>
            </w:r>
          </w:p>
          <w:p w:rsidR="00E06513" w:rsidRDefault="00E06513">
            <w:pPr>
              <w:pStyle w:val="EcoNormal"/>
            </w:pPr>
            <w:r>
              <w:t>581 011 03 01 99 5 Обрезки и обрывки тканей смешанных;</w:t>
            </w:r>
          </w:p>
          <w:p w:rsidR="00E06513" w:rsidRDefault="00E06513">
            <w:pPr>
              <w:pStyle w:val="EcoNormal"/>
            </w:pPr>
            <w:r>
              <w:t>910 000 00 00 000 Твердые коммунальные отходы. Мусор от уборки улиц, дорог, дворов;</w:t>
            </w:r>
          </w:p>
          <w:p w:rsidR="00E06513" w:rsidRDefault="00E06513">
            <w:pPr>
              <w:pStyle w:val="EcoNormal"/>
            </w:pPr>
            <w:r>
              <w:t>911 000 00 00 00 0 Отходы из жилищ;</w:t>
            </w:r>
          </w:p>
          <w:p w:rsidR="00E06513" w:rsidRDefault="00E06513">
            <w:pPr>
              <w:pStyle w:val="EcoNormal"/>
            </w:pPr>
            <w:r>
              <w:t>911 002 00 01 00 5 Отходы из жилищ крупногабаритные;</w:t>
            </w:r>
          </w:p>
          <w:p w:rsidR="00E06513" w:rsidRDefault="00E06513">
            <w:pPr>
              <w:pStyle w:val="EcoNormal"/>
            </w:pPr>
            <w:r>
              <w:t xml:space="preserve">912 000 00 00 000 Отходы потребления на производстве, </w:t>
            </w:r>
            <w:r>
              <w:lastRenderedPageBreak/>
              <w:t>подобные коммунальным. Мусор и смет производственных помещений;</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912 000 00 00 00 0 Отходы потребления на производстве, подобные коммунальным. Мусор и смет с территории промышленных предприятий;</w:t>
            </w:r>
          </w:p>
          <w:p w:rsidR="00E06513" w:rsidRDefault="00E06513">
            <w:pPr>
              <w:pStyle w:val="EcoNormal"/>
            </w:pPr>
            <w:r>
              <w:t>912 000 00 00 00 0 Отходы потребления на производстве, подобные коммунальным;</w:t>
            </w:r>
          </w:p>
          <w:p w:rsidR="00E06513" w:rsidRDefault="00E06513">
            <w:pPr>
              <w:pStyle w:val="EcoNormal"/>
            </w:pPr>
            <w:r>
              <w:t>912 005 00 01 00 5 Мусор от бытовых помещений организаций крупногабаритный;</w:t>
            </w:r>
          </w:p>
          <w:p w:rsidR="00E06513" w:rsidRDefault="00E06513">
            <w:pPr>
              <w:pStyle w:val="EcoNormal"/>
            </w:pPr>
            <w:r>
              <w:t>912 006 00 01 00 0 Мусор строительный;</w:t>
            </w:r>
          </w:p>
          <w:p w:rsidR="00E06513" w:rsidRDefault="00E06513">
            <w:pPr>
              <w:pStyle w:val="EcoNormal"/>
            </w:pPr>
            <w:r>
              <w:t>912 010 01 00 00 5 Пищевые отходы кухонь и организаций общественного питания несортированные;</w:t>
            </w:r>
          </w:p>
          <w:p w:rsidR="00E06513" w:rsidRDefault="00E06513">
            <w:pPr>
              <w:pStyle w:val="EcoNormal"/>
            </w:pPr>
            <w:r>
              <w:t>912011 00 01 00 5 Отходы, мусор от уборки территории и помещений объектов оптово-розничной торговли продовольственными товарами;</w:t>
            </w:r>
          </w:p>
          <w:p w:rsidR="00E06513" w:rsidRDefault="00E06513">
            <w:pPr>
              <w:pStyle w:val="EcoNormal"/>
            </w:pPr>
            <w:r>
              <w:t>912 012 00 01 00 5 Отходы, мусор от уборки территории и помещений объектов оптово-розничной торговли промышленными товарами;</w:t>
            </w:r>
          </w:p>
          <w:p w:rsidR="00E06513" w:rsidRDefault="00E06513">
            <w:pPr>
              <w:pStyle w:val="EcoNormal"/>
            </w:pPr>
            <w:r>
              <w:t>912 013 00 01 00 5 Отходы, мусор от уборки территории и помещений учебно-</w:t>
            </w:r>
            <w:r>
              <w:lastRenderedPageBreak/>
              <w:t>воспитательных учреждений;</w:t>
            </w:r>
          </w:p>
          <w:p w:rsidR="00E06513" w:rsidRDefault="00E06513">
            <w:pPr>
              <w:pStyle w:val="EcoNormal"/>
            </w:pPr>
            <w:r>
              <w:t>912 014 00 01 00 5 Отходы, мусор от уборки территории и помещений культурно-спортивных учреждений и зрелищных мероприятий;</w:t>
            </w:r>
          </w:p>
          <w:p w:rsidR="00E06513" w:rsidRDefault="00E06513">
            <w:pPr>
              <w:pStyle w:val="EcoNormal"/>
            </w:pPr>
            <w:r>
              <w:t>912 015 00 01 00 5 Отходы от уборки территорий кладбищ, колумбариев;</w:t>
            </w:r>
          </w:p>
          <w:p w:rsidR="00E06513" w:rsidRDefault="00E06513">
            <w:pPr>
              <w:pStyle w:val="EcoNormal"/>
            </w:pPr>
            <w:r>
              <w:t>923 101 00 01 99 5 Электрические лампы накаливания отработанные и брак;</w:t>
            </w:r>
          </w:p>
          <w:p w:rsidR="00E06513" w:rsidRDefault="00E06513">
            <w:pPr>
              <w:pStyle w:val="EcoNormal"/>
            </w:pPr>
            <w:r>
              <w:t>923 600 00 13 00 5 Отходы изолированных проводов и кабелей;</w:t>
            </w:r>
          </w:p>
          <w:p w:rsidR="00E06513" w:rsidRDefault="00E06513">
            <w:pPr>
              <w:pStyle w:val="EcoNormal"/>
            </w:pPr>
            <w:r>
              <w:t>943 000 00 00 00 0 Отходы осадки при механической и биологической очистке сточных вод. Содержимое пескоуловителей;</w:t>
            </w:r>
          </w:p>
          <w:p w:rsidR="00E06513" w:rsidRDefault="00E06513">
            <w:pPr>
              <w:pStyle w:val="EcoNormal"/>
            </w:pPr>
            <w:r>
              <w:t>187 900 00 00 00 0 Прочие отходы бумаги и картона;</w:t>
            </w:r>
          </w:p>
          <w:p w:rsidR="00E06513" w:rsidRDefault="00E06513">
            <w:pPr>
              <w:pStyle w:val="EcoNormal"/>
            </w:pPr>
            <w:r>
              <w:t>510 000 00 00 00 0 Отходы оксидов, гидроксидов, солей;</w:t>
            </w:r>
          </w:p>
          <w:p w:rsidR="00E06513" w:rsidRDefault="00E06513">
            <w:pPr>
              <w:pStyle w:val="EcoNormal"/>
            </w:pPr>
            <w:r>
              <w:t>546 002 00 06 03 3 Всплывающая пленка из нефтеуловителей бензиноуловителей;</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921 101 02 13 01 3 Аккумуляторы свинцовые отработанные неразобранные, со слитым электролитом;</w:t>
            </w:r>
          </w:p>
          <w:p w:rsidR="00E06513" w:rsidRDefault="00E06513">
            <w:pPr>
              <w:pStyle w:val="EcoNormal"/>
            </w:pPr>
            <w:r>
              <w:t xml:space="preserve">125 001 00 00 00 4 Отходы из жироотделителей, содержащие </w:t>
            </w:r>
            <w:r>
              <w:lastRenderedPageBreak/>
              <w:t>растительные жировые продукты;</w:t>
            </w:r>
          </w:p>
          <w:p w:rsidR="00E06513" w:rsidRDefault="00E06513">
            <w:pPr>
              <w:pStyle w:val="EcoNormal"/>
            </w:pPr>
            <w:r>
              <w:t>187 000 00 00 00 0 Отходы бумаги и картона. Отходы бумаги, картона и изделий из них с загрязнениями преимущественно неорганическими;</w:t>
            </w:r>
          </w:p>
          <w:p w:rsidR="00E06513" w:rsidRDefault="00E06513">
            <w:pPr>
              <w:pStyle w:val="EcoNormal"/>
            </w:pPr>
            <w:r>
              <w:t>187 900 00 00 000 Прочие отходы бумаги и картона;</w:t>
            </w:r>
          </w:p>
          <w:p w:rsidR="00E06513" w:rsidRDefault="00E06513">
            <w:pPr>
              <w:pStyle w:val="EcoNormal"/>
            </w:pPr>
            <w:r>
              <w:t>311 100 00 01 000 Бой от печей металлургических процессов. Скол, бой от печей металлургических процессов;</w:t>
            </w:r>
          </w:p>
          <w:p w:rsidR="00E06513" w:rsidRDefault="00E06513">
            <w:pPr>
              <w:pStyle w:val="EcoNormal"/>
            </w:pPr>
            <w:r>
              <w:t>353 101 11 01 00 4 Отходы, содержащие алюминий, в том числе алюминиевую пыль, несортированные;</w:t>
            </w:r>
          </w:p>
          <w:p w:rsidR="00E06513" w:rsidRDefault="00E06513">
            <w:pPr>
              <w:pStyle w:val="EcoNormal"/>
            </w:pPr>
            <w:r>
              <w:t>353 104 00 01 01 0 Лом и отходы, содержащие цинк;</w:t>
            </w:r>
          </w:p>
          <w:p w:rsidR="00E06513" w:rsidRDefault="00E06513">
            <w:pPr>
              <w:pStyle w:val="EcoNormal"/>
            </w:pPr>
            <w:r>
              <w:t>399 000 00 00 00 0 Другие отходы минерального происхождения, а также отходы рафинирования продуктов;</w:t>
            </w:r>
          </w:p>
          <w:p w:rsidR="00E06513" w:rsidRDefault="00E06513">
            <w:pPr>
              <w:pStyle w:val="EcoNormal"/>
            </w:pPr>
            <w:r>
              <w:t>549 030 00 00 00 0 Отходы твердых производственных материалов, загрязненные нефтяными и минеральными жировыми продуктами;</w:t>
            </w:r>
          </w:p>
          <w:p w:rsidR="00E06513" w:rsidRDefault="00E06513">
            <w:pPr>
              <w:pStyle w:val="EcoNormal"/>
            </w:pPr>
            <w:r>
              <w:t>571 099 00 01 00 4 Отходы смеси затвердевших разнородных пластмасс;</w:t>
            </w:r>
          </w:p>
          <w:p w:rsidR="00E06513" w:rsidRDefault="00E06513">
            <w:pPr>
              <w:pStyle w:val="EcoNormal"/>
            </w:pPr>
            <w:r>
              <w:t>575 002 03 13 004 Покрышки с тканевым кордом отработанные;</w:t>
            </w:r>
          </w:p>
          <w:p w:rsidR="00E06513" w:rsidRDefault="00E06513">
            <w:pPr>
              <w:pStyle w:val="EcoNormal"/>
            </w:pPr>
            <w:r>
              <w:t xml:space="preserve">575 002 04 13004 Покрышки с металлическим кордом </w:t>
            </w:r>
            <w:r>
              <w:lastRenderedPageBreak/>
              <w:t>отработанные;</w:t>
            </w:r>
          </w:p>
          <w:p w:rsidR="00E06513" w:rsidRDefault="00E06513">
            <w:pPr>
              <w:pStyle w:val="EcoNormal"/>
            </w:pPr>
            <w:r>
              <w:t>171 104 00 01 00 5 Отходы щепы натуральной чистой древесины;</w:t>
            </w:r>
          </w:p>
          <w:p w:rsidR="00E06513" w:rsidRDefault="00E06513">
            <w:pPr>
              <w:pStyle w:val="EcoNormal"/>
            </w:pPr>
            <w:r>
              <w:t>313 000 00 00 00 0 Золы, шлаки и пыль от топочных установок;</w:t>
            </w:r>
          </w:p>
          <w:p w:rsidR="00E06513" w:rsidRDefault="00E06513">
            <w:pPr>
              <w:pStyle w:val="EcoNormal"/>
            </w:pPr>
            <w:r>
              <w:t>314 053 02 08 00 5 Мелочь коксовая с размером частиц не более 5 мм, отсев;</w:t>
            </w:r>
          </w:p>
          <w:p w:rsidR="00E06513" w:rsidRDefault="00E06513">
            <w:pPr>
              <w:pStyle w:val="EcoNormal"/>
            </w:pPr>
            <w:r>
              <w:t>571 000 00 00 00 0 Затвердевшие отходы пластмасс, Полистирол;</w:t>
            </w:r>
          </w:p>
          <w:p w:rsidR="00E06513" w:rsidRDefault="00E06513">
            <w:pPr>
              <w:pStyle w:val="EcoNormal"/>
            </w:pPr>
            <w:r>
              <w:t>571 024 01 01 00 5 Ионообменные смолы для водоподготовки, потерявшие потребительские свойства</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jc w:val="both"/>
            </w:pPr>
            <w:r>
              <w:lastRenderedPageBreak/>
              <w:t>66-00027-З-00479-010814</w:t>
            </w:r>
          </w:p>
        </w:tc>
        <w:tc>
          <w:tcPr>
            <w:tcW w:w="2355" w:type="dxa"/>
            <w:tcBorders>
              <w:bottom w:val="nil"/>
            </w:tcBorders>
          </w:tcPr>
          <w:p w:rsidR="00E06513" w:rsidRDefault="00E06513">
            <w:pPr>
              <w:pStyle w:val="EcoNormal"/>
              <w:jc w:val="both"/>
            </w:pPr>
            <w:r>
              <w:t>Полигон ТБО</w:t>
            </w:r>
          </w:p>
        </w:tc>
        <w:tc>
          <w:tcPr>
            <w:tcW w:w="1533" w:type="dxa"/>
            <w:tcBorders>
              <w:bottom w:val="nil"/>
            </w:tcBorders>
          </w:tcPr>
          <w:p w:rsidR="00E06513" w:rsidRDefault="00E06513">
            <w:pPr>
              <w:pStyle w:val="EcoNormal"/>
              <w:jc w:val="both"/>
            </w:pPr>
            <w:r>
              <w:t>Захоронение отходов</w:t>
            </w:r>
          </w:p>
        </w:tc>
        <w:tc>
          <w:tcPr>
            <w:tcW w:w="3398" w:type="dxa"/>
            <w:tcBorders>
              <w:bottom w:val="nil"/>
            </w:tcBorders>
          </w:tcPr>
          <w:p w:rsidR="00E06513" w:rsidRDefault="00E06513">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15% и более) 40231101623;</w:t>
            </w:r>
          </w:p>
          <w:p w:rsidR="00E06513" w:rsidRDefault="00E06513">
            <w:pPr>
              <w:pStyle w:val="EcoNormal"/>
            </w:pPr>
            <w:r>
              <w:t>Осадок механической очистки нефтесодержащих сточных вод, содержащий нефтепродукты в количестве 15% и более 72310201393;</w:t>
            </w:r>
          </w:p>
          <w:p w:rsidR="00E06513" w:rsidRDefault="00E06513">
            <w:pPr>
              <w:pStyle w:val="EcoNormal"/>
            </w:pPr>
            <w:r>
              <w:t>Осадок (шлам) флотационной очистки нефтесодержащих сточных вод, содержащий нефтепродукты в количестве 15% и более 72330101393;</w:t>
            </w:r>
          </w:p>
          <w:p w:rsidR="00E06513" w:rsidRDefault="00E06513">
            <w:pPr>
              <w:pStyle w:val="EcoNormal"/>
            </w:pPr>
            <w:r>
              <w:t xml:space="preserve">Инструменты лакокрасочные (кисти, валики), загрязненные лакокрасочными материалами (в </w:t>
            </w:r>
            <w:r>
              <w:lastRenderedPageBreak/>
              <w:t>количестве 5% и более) 89111001523;</w:t>
            </w:r>
          </w:p>
          <w:p w:rsidR="00E06513" w:rsidRDefault="00E06513">
            <w:pPr>
              <w:pStyle w:val="EcoNormal"/>
            </w:pPr>
            <w:r>
              <w:t>Обтирочный материал, загрязненный лакокрасочными материалами (в количестве 5% и более) 89211001603;</w:t>
            </w:r>
          </w:p>
          <w:p w:rsidR="00E06513" w:rsidRDefault="00E06513">
            <w:pPr>
              <w:pStyle w:val="EcoNormal"/>
            </w:pPr>
            <w:r>
              <w:t>Шлам очистки емкостей и трубопроводов от нефти и нефтепродуктов 91120002393;</w:t>
            </w:r>
          </w:p>
          <w:p w:rsidR="00E06513" w:rsidRDefault="00E06513">
            <w:pPr>
              <w:pStyle w:val="EcoNormal"/>
            </w:pPr>
            <w:r>
              <w:t>Песок, загрязненный нефтью или нефтепродуктами (содержание нефти или нефтепродуктов 15% и более) 91920101393;</w:t>
            </w:r>
          </w:p>
          <w:p w:rsidR="00E06513" w:rsidRDefault="00E06513">
            <w:pPr>
              <w:pStyle w:val="EcoNormal"/>
            </w:pPr>
            <w:r>
              <w:t>Обтирочный материал, загрязненный нефтью или нефтепродуктами (содержание нефти или нефтепродуктов 15% и более) 91920401603;</w:t>
            </w:r>
          </w:p>
          <w:p w:rsidR="00E06513" w:rsidRDefault="00E06513">
            <w:pPr>
              <w:pStyle w:val="EcoNormal"/>
            </w:pPr>
            <w:r>
              <w:t>Опилки и стружка древесные, загрязненные нефтью или нефтепродуктами (содержание нефти или нефтепродуктов 15% и более) 91920501393;</w:t>
            </w:r>
          </w:p>
          <w:p w:rsidR="00E06513" w:rsidRDefault="00E06513">
            <w:pPr>
              <w:pStyle w:val="EcoNormal"/>
            </w:pPr>
            <w:r>
              <w:t>Фильтры очистки масла автотранспортных средств отработанные 92130201523;</w:t>
            </w:r>
          </w:p>
          <w:p w:rsidR="00E06513" w:rsidRDefault="00E06513">
            <w:pPr>
              <w:pStyle w:val="EcoNormal"/>
            </w:pPr>
            <w:r>
              <w:t>Фильтры очистки топлива автотранспортных средств отработанные 92130301523;</w:t>
            </w:r>
          </w:p>
          <w:p w:rsidR="00E06513" w:rsidRDefault="00E06513">
            <w:pPr>
              <w:pStyle w:val="EcoNormal"/>
            </w:pPr>
            <w:r>
              <w:t>Грунт, загрязненный нефтью или нефтепродуктами (содержание нефти или нефтепродуктов 15% и более) 93110001393;</w:t>
            </w:r>
          </w:p>
          <w:p w:rsidR="00E06513" w:rsidRDefault="00E06513">
            <w:pPr>
              <w:pStyle w:val="EcoNormal"/>
            </w:pPr>
            <w:r>
              <w:t xml:space="preserve">Отходы известняка, доломита и </w:t>
            </w:r>
            <w:r>
              <w:lastRenderedPageBreak/>
              <w:t>мела в виде порошка и пыли малоопасные 23111203404;</w:t>
            </w:r>
          </w:p>
          <w:p w:rsidR="00E06513" w:rsidRDefault="00E06513">
            <w:pPr>
              <w:pStyle w:val="EcoNormal"/>
            </w:pPr>
            <w:r>
              <w:t>Обрезь кож хромового дубления 30431101294;</w:t>
            </w:r>
          </w:p>
        </w:tc>
        <w:tc>
          <w:tcPr>
            <w:tcW w:w="1392" w:type="dxa"/>
            <w:tcBorders>
              <w:bottom w:val="nil"/>
            </w:tcBorders>
          </w:tcPr>
          <w:p w:rsidR="00E06513" w:rsidRDefault="00E06513">
            <w:pPr>
              <w:pStyle w:val="EcoNormal"/>
              <w:jc w:val="both"/>
            </w:pPr>
            <w:r>
              <w:lastRenderedPageBreak/>
              <w:t>Имеется</w:t>
            </w:r>
          </w:p>
        </w:tc>
        <w:tc>
          <w:tcPr>
            <w:tcW w:w="1533" w:type="dxa"/>
            <w:tcBorders>
              <w:bottom w:val="nil"/>
            </w:tcBorders>
          </w:tcPr>
          <w:p w:rsidR="00E06513" w:rsidRDefault="00E06513">
            <w:pPr>
              <w:pStyle w:val="EcoNormal"/>
              <w:jc w:val="both"/>
            </w:pPr>
            <w:r>
              <w:t>65476000000</w:t>
            </w:r>
          </w:p>
        </w:tc>
        <w:tc>
          <w:tcPr>
            <w:tcW w:w="1775" w:type="dxa"/>
            <w:tcBorders>
              <w:bottom w:val="nil"/>
            </w:tcBorders>
          </w:tcPr>
          <w:p w:rsidR="00E06513" w:rsidRDefault="00E06513">
            <w:pPr>
              <w:pStyle w:val="EcoNormal"/>
              <w:jc w:val="both"/>
            </w:pPr>
            <w:r>
              <w:t>с. Покровское</w:t>
            </w:r>
          </w:p>
        </w:tc>
        <w:tc>
          <w:tcPr>
            <w:tcW w:w="2207" w:type="dxa"/>
            <w:tcBorders>
              <w:bottom w:val="nil"/>
            </w:tcBorders>
          </w:tcPr>
          <w:p w:rsidR="00E06513" w:rsidRDefault="00E06513">
            <w:pPr>
              <w:pStyle w:val="EcoNormal"/>
            </w:pPr>
            <w:r>
              <w:t>ООО "Элис", 622035, Свердловская область, г. Нижний Тагил, ул. Энтузиастов, 35</w:t>
            </w: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Отходы коры 30510001214;</w:t>
            </w:r>
          </w:p>
          <w:p w:rsidR="00E06513" w:rsidRDefault="00E06513">
            <w:pPr>
              <w:pStyle w:val="EcoNormal"/>
            </w:pPr>
            <w:r>
              <w:t>Кора с примесью земли 30510002294;</w:t>
            </w:r>
          </w:p>
          <w:p w:rsidR="00E06513" w:rsidRDefault="00E06513">
            <w:pPr>
              <w:pStyle w:val="EcoNormal"/>
            </w:pPr>
            <w:r>
              <w:t>Пыль древесная от шлифовки натуральной чистой древесины 30531101424;</w:t>
            </w:r>
          </w:p>
          <w:p w:rsidR="00E06513" w:rsidRDefault="00E06513">
            <w:pPr>
              <w:pStyle w:val="EcoNormal"/>
            </w:pPr>
            <w:r>
              <w:t>Опилки древесно-стружечных и/или древесно-волокнистых плит 30531311434;</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30531312434;</w:t>
            </w:r>
          </w:p>
          <w:p w:rsidR="00E06513" w:rsidRDefault="00E06513">
            <w:pPr>
              <w:pStyle w:val="EcoNormal"/>
            </w:pPr>
            <w:r>
              <w:t>Стружка разнородной древесины (например, содержащая стружку древесно-стружечных и/или древесно-волокнистых плит) 30531322224;</w:t>
            </w:r>
          </w:p>
          <w:p w:rsidR="00E06513" w:rsidRDefault="00E06513">
            <w:pPr>
              <w:pStyle w:val="EcoNormal"/>
            </w:pPr>
            <w:r>
              <w:t>Опилки и стружка разнородной древесины (например, содержащие опилки и стружку древесно-стружечных и/или древесно-волокнистых плит) 30531331204;</w:t>
            </w:r>
          </w:p>
          <w:p w:rsidR="00E06513" w:rsidRDefault="00E06513">
            <w:pPr>
              <w:pStyle w:val="EcoNormal"/>
            </w:pPr>
            <w:r>
              <w:t>Обрезки, кусковые отходы древесно-стружечных и/или древесно-волокнистых плит 30531341214;</w:t>
            </w:r>
          </w:p>
          <w:p w:rsidR="00E06513" w:rsidRDefault="00E06513">
            <w:pPr>
              <w:pStyle w:val="EcoNormal"/>
            </w:pPr>
            <w:r>
              <w:lastRenderedPageBreak/>
              <w:t>Пыль при изготовлении и обработке древесно-стружечных и/или древесно-волокнистых плит 30531351424;</w:t>
            </w:r>
          </w:p>
          <w:p w:rsidR="00E06513" w:rsidRDefault="00E06513">
            <w:pPr>
              <w:pStyle w:val="EcoNormal"/>
            </w:pPr>
            <w:r>
              <w:t>Обрезь разнородной древесины (например, содержащая обрезь древесно-стружечных и/или древесно-волокнистых плит) 30531342214;</w:t>
            </w:r>
          </w:p>
          <w:p w:rsidR="00E06513" w:rsidRDefault="00E06513">
            <w:pPr>
              <w:pStyle w:val="EcoNormal"/>
            </w:pPr>
            <w:r>
              <w:t>Пыль при обработке разнородной древесины (например, содержащая пыль древесно-стружечных и/или древесно-волокнистых плит) 30531352424;</w:t>
            </w:r>
          </w:p>
          <w:p w:rsidR="00E06513" w:rsidRDefault="00E06513">
            <w:pPr>
              <w:pStyle w:val="EcoNormal"/>
            </w:pPr>
            <w:r>
              <w:t>Отходы битума нефтяного 30824101214;</w:t>
            </w:r>
          </w:p>
          <w:p w:rsidR="00E06513" w:rsidRDefault="00E06513">
            <w:pPr>
              <w:pStyle w:val="EcoNormal"/>
            </w:pPr>
            <w:r>
              <w:t>Пыль (мука) резиновая 33115103424;</w:t>
            </w:r>
          </w:p>
          <w:p w:rsidR="00E06513" w:rsidRDefault="00E06513">
            <w:pPr>
              <w:pStyle w:val="EcoNormal"/>
            </w:pPr>
            <w:r>
              <w:t>Отходы асбоцемента в кусковой форме 34642001424;</w:t>
            </w:r>
          </w:p>
          <w:p w:rsidR="00E06513" w:rsidRDefault="00E06513">
            <w:pPr>
              <w:pStyle w:val="EcoNormal"/>
            </w:pPr>
            <w:r>
              <w:t>Отходы асбеста в кусковой форме 34851101204;</w:t>
            </w:r>
          </w:p>
          <w:p w:rsidR="00E06513" w:rsidRDefault="00E06513">
            <w:pPr>
              <w:pStyle w:val="EcoNormal"/>
            </w:pPr>
            <w:r>
              <w:t>Отходы асфальтобетона и/или асфальтобетонной смеси в виде пыли 34852101424;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Пыль (порошок) абразивные от шлифования черных металлов с содержанием металла менее 50% 36122102424;</w:t>
            </w:r>
          </w:p>
          <w:p w:rsidR="00E06513" w:rsidRDefault="00E06513">
            <w:pPr>
              <w:pStyle w:val="EcoNormal"/>
            </w:pPr>
            <w:r>
              <w:t xml:space="preserve">Спецодежда из хлопчатобумажного и смешанных волокон, утратившая потребительские свойства, </w:t>
            </w:r>
            <w:r>
              <w:lastRenderedPageBreak/>
              <w:t>незагрязненная 40211001624;</w:t>
            </w:r>
          </w:p>
          <w:p w:rsidR="00E06513" w:rsidRDefault="00E06513">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40231201624;</w:t>
            </w:r>
          </w:p>
          <w:p w:rsidR="00E06513" w:rsidRDefault="00E06513">
            <w:pPr>
              <w:pStyle w:val="EcoNormal"/>
            </w:pPr>
            <w:r>
              <w:t>Обувь кожаная рабочая, утратившая потребительские свойства 40310100524;</w:t>
            </w:r>
          </w:p>
          <w:p w:rsidR="00E06513" w:rsidRDefault="00E06513">
            <w:pPr>
              <w:pStyle w:val="EcoNormal"/>
            </w:pPr>
            <w:r>
              <w:t>Отходы изделий из древесины с масляной пропиткой 40424001514;</w:t>
            </w:r>
          </w:p>
          <w:p w:rsidR="00E06513" w:rsidRDefault="00E06513">
            <w:pPr>
              <w:pStyle w:val="EcoNormal"/>
            </w:pPr>
            <w:r>
              <w:t>Отходы изделий из древесины с пропиткой и покрытиями несортированные 40429099514;</w:t>
            </w:r>
          </w:p>
          <w:p w:rsidR="00E06513" w:rsidRDefault="00E06513">
            <w:pPr>
              <w:pStyle w:val="EcoNormal"/>
            </w:pPr>
            <w:r>
              <w:t>Отходы бумаги и картона, содержащие отходы фотобумаги 40581001294;</w:t>
            </w:r>
          </w:p>
          <w:p w:rsidR="00E06513" w:rsidRDefault="00E06513">
            <w:pPr>
              <w:pStyle w:val="EcoNormal"/>
            </w:pPr>
            <w:r>
              <w:t>Отходы упаковочных материалов из бумаги и картона, загрязненные средствами моющими, чистящими и полирующими 40591901604;</w:t>
            </w:r>
          </w:p>
          <w:p w:rsidR="00E06513" w:rsidRDefault="00E06513">
            <w:pPr>
              <w:pStyle w:val="EcoNormal"/>
            </w:pPr>
            <w:r>
              <w:t>Отходы фотобумаги 41714001294;</w:t>
            </w:r>
          </w:p>
          <w:p w:rsidR="00E06513" w:rsidRDefault="00E06513">
            <w:pPr>
              <w:pStyle w:val="EcoNormal"/>
            </w:pPr>
            <w:r>
              <w:t>Отходы пенопласта на основе поливинилхлорида незагрязненные 43510001204;</w:t>
            </w:r>
          </w:p>
          <w:p w:rsidR="00E06513" w:rsidRDefault="00E06513">
            <w:pPr>
              <w:pStyle w:val="EcoNormal"/>
            </w:pPr>
            <w:r>
              <w:t>Отходы поливинилхлорида в виде пленки и изделий из нее незагрязненные 43510002294;</w:t>
            </w:r>
          </w:p>
          <w:p w:rsidR="00E06513" w:rsidRDefault="00E06513">
            <w:pPr>
              <w:pStyle w:val="EcoNormal"/>
            </w:pPr>
            <w:r>
              <w:t>Отходы поливинилхлорида в виде изделий или лома изделий незагрязненные 43510003514;</w:t>
            </w:r>
          </w:p>
          <w:p w:rsidR="00E06513" w:rsidRDefault="00E06513">
            <w:pPr>
              <w:pStyle w:val="EcoNormal"/>
            </w:pPr>
            <w:r>
              <w:lastRenderedPageBreak/>
              <w:t>Тара полиэтиленовая, загрязненная поверхностно-активными веществами 43811901514;</w:t>
            </w:r>
          </w:p>
          <w:p w:rsidR="00E06513" w:rsidRDefault="00E06513">
            <w:pPr>
              <w:pStyle w:val="EcoNormal"/>
            </w:pPr>
            <w:r>
              <w:t>Тара из прочих полимерных материалов, загрязненная лакокрасочными материалами (содержание менее 5%) 43819102514;</w:t>
            </w:r>
          </w:p>
          <w:p w:rsidR="00E06513" w:rsidRDefault="00E06513">
            <w:pPr>
              <w:pStyle w:val="EcoNormal"/>
            </w:pPr>
            <w:r>
              <w:t>Изделия из фрикционных материалов на основе асбеста, используемые для тормозов, сцеплений или аналогичных устройств, отработанные 45590101614;</w:t>
            </w:r>
          </w:p>
          <w:p w:rsidR="00E06513" w:rsidRDefault="00E06513">
            <w:pPr>
              <w:pStyle w:val="EcoNormal"/>
            </w:pPr>
            <w:r>
              <w:t>Отходы абразивных материалов в виде пыли 45620051424;</w:t>
            </w:r>
          </w:p>
          <w:p w:rsidR="00E06513" w:rsidRDefault="00E06513">
            <w:pPr>
              <w:pStyle w:val="EcoNormal"/>
            </w:pPr>
            <w:r>
              <w:t>Отходы абразивных материалов в виде порошка 45620052414; отходы шлаковаты незагрязненные 45711101204;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Песок перлитовый вспученный, утративший потребительские свойства, незагрязненный 45720101204;</w:t>
            </w:r>
          </w:p>
          <w:p w:rsidR="00E06513" w:rsidRDefault="00E06513">
            <w:pPr>
              <w:pStyle w:val="EcoNormal"/>
            </w:pPr>
            <w:r>
              <w:t>Тара из черных металлов, загрязненная лакокрасочными материалами (содержание менее 5%) 46811202514;</w:t>
            </w:r>
          </w:p>
          <w:p w:rsidR="00E06513" w:rsidRDefault="00E06513">
            <w:pPr>
              <w:pStyle w:val="EcoNormal"/>
            </w:pPr>
            <w:r>
              <w:t>Золошлаковая смесь от сжигания углей малоопасная 61140001204;</w:t>
            </w:r>
          </w:p>
          <w:p w:rsidR="00E06513" w:rsidRDefault="00E06513">
            <w:pPr>
              <w:pStyle w:val="EcoNormal"/>
            </w:pPr>
            <w:r>
              <w:t xml:space="preserve">Осадок очистных сооружений дождевой (ливневой) </w:t>
            </w:r>
            <w:r>
              <w:lastRenderedPageBreak/>
              <w:t>канализации малоопасный 72110001394;</w:t>
            </w:r>
          </w:p>
          <w:p w:rsidR="00E06513" w:rsidRDefault="00E06513">
            <w:pPr>
              <w:pStyle w:val="EcoNormal"/>
            </w:pPr>
            <w:r>
              <w:t>Отходы (шлам) при очистке сетей, колодцев дождевой (ливневой) канализации 72180001394;</w:t>
            </w:r>
          </w:p>
          <w:p w:rsidR="00E06513" w:rsidRDefault="00E06513">
            <w:pPr>
              <w:pStyle w:val="EcoNormal"/>
            </w:pPr>
            <w:r>
              <w:t>Мусор с защитных решеток хозяйственно-бытовой и смешанной канализации малоопасный 72210101714;</w:t>
            </w:r>
          </w:p>
          <w:p w:rsidR="00E06513" w:rsidRDefault="00E06513">
            <w:pPr>
              <w:pStyle w:val="EcoNormal"/>
            </w:pPr>
            <w:r>
              <w:t>Осадок с песколовок при очистке хозяйственно-бытовых и смешанных сточных вод, малоопасный 72210201394;</w:t>
            </w:r>
          </w:p>
          <w:p w:rsidR="00E06513" w:rsidRDefault="00E06513">
            <w:pPr>
              <w:pStyle w:val="EcoNormal"/>
            </w:pPr>
            <w:r>
              <w:t>Ил избыточный биологических очистных сооружений хозяйственно-бытовых и смешанных сточных вод 72220001394;</w:t>
            </w:r>
          </w:p>
          <w:p w:rsidR="00E06513" w:rsidRDefault="00E06513">
            <w:pPr>
              <w:pStyle w:val="EcoNormal"/>
            </w:pPr>
            <w:r>
              <w:t>Отходы (шлам) при очистке сетей, колодцев хозяйственно-бытовой и смешанной канализации 72280001394;</w:t>
            </w:r>
          </w:p>
          <w:p w:rsidR="00E06513" w:rsidRDefault="00E06513">
            <w:pPr>
              <w:pStyle w:val="EcoNormal"/>
            </w:pPr>
            <w:r>
              <w:t>Осадок (шлам) механической очистки нефтесодержащих сточных вод, содержащий нефтепродукты в количестве менее 15%, обводненный 72310101394;</w:t>
            </w:r>
          </w:p>
          <w:p w:rsidR="00E06513" w:rsidRDefault="00E06513">
            <w:pPr>
              <w:pStyle w:val="EcoNormal"/>
            </w:pPr>
            <w:r>
              <w:t>Осадок механической очистки нефтесодержащих сточных вод, содержащий нефтепродукты в количестве менее 15% 72310202394;</w:t>
            </w:r>
          </w:p>
          <w:p w:rsidR="00E06513" w:rsidRDefault="00E06513">
            <w:pPr>
              <w:pStyle w:val="EcoNormal"/>
            </w:pPr>
            <w:r>
              <w:t xml:space="preserve">Осадок (шлам) флотационной </w:t>
            </w:r>
            <w:r>
              <w:lastRenderedPageBreak/>
              <w:t>очистки нефтесодержащих сточных вод, содержащий нефтепродукты в количестве менее 15% 72330102394;</w:t>
            </w:r>
          </w:p>
          <w:p w:rsidR="00E06513" w:rsidRDefault="00E06513">
            <w:pPr>
              <w:pStyle w:val="EcoNormal"/>
            </w:pPr>
            <w:r>
              <w:t>Отходы из жилищ несортированные (исключая крупногабаритные) 73111001724;</w:t>
            </w:r>
          </w:p>
          <w:p w:rsidR="00E06513" w:rsidRDefault="00E06513">
            <w:pPr>
              <w:pStyle w:val="EcoNormal"/>
            </w:pPr>
            <w:r>
              <w:t>Мусор и смет уличный 73120001724;</w:t>
            </w:r>
          </w:p>
          <w:p w:rsidR="00E06513" w:rsidRDefault="00E06513">
            <w:pPr>
              <w:pStyle w:val="EcoNormal"/>
            </w:pPr>
            <w:r>
              <w:t>Мусор от офисных и бытовых помещений организаций несортированный (исключая крупногабаритный) 73310001724;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Мусор и смет производственных помещений малоопасный 73321001724;</w:t>
            </w:r>
          </w:p>
          <w:p w:rsidR="00E06513" w:rsidRDefault="00E06513">
            <w:pPr>
              <w:pStyle w:val="EcoNormal"/>
            </w:pPr>
            <w:r>
              <w:t>Мусор и смет от уборки складских помещений малоопасный 73322001724;</w:t>
            </w:r>
          </w:p>
          <w:p w:rsidR="00E06513" w:rsidRDefault="00E06513">
            <w:pPr>
              <w:pStyle w:val="EcoNormal"/>
            </w:pPr>
            <w:r>
              <w:t>Смет с территории гаража, автостоянки малоопасный 73331001714;</w:t>
            </w:r>
          </w:p>
          <w:p w:rsidR="00E06513" w:rsidRDefault="00E06513">
            <w:pPr>
              <w:pStyle w:val="EcoNormal"/>
            </w:pPr>
            <w:r>
              <w:t>Смет с территории автозаправочной станции малоопасный 73331002714;</w:t>
            </w:r>
          </w:p>
          <w:p w:rsidR="00E06513" w:rsidRDefault="00E06513">
            <w:pPr>
              <w:pStyle w:val="EcoNormal"/>
            </w:pPr>
            <w:r>
              <w:t>Смет с территории предприятия малоопасный 73339001714;</w:t>
            </w:r>
          </w:p>
          <w:p w:rsidR="00E06513" w:rsidRDefault="00E06513">
            <w:pPr>
              <w:pStyle w:val="EcoNormal"/>
            </w:pPr>
            <w:r>
              <w:t>Отходы кухонь и организаций общественного питания несортированные прочие 73610002724;</w:t>
            </w:r>
          </w:p>
          <w:p w:rsidR="00E06513" w:rsidRDefault="00E06513">
            <w:pPr>
              <w:pStyle w:val="EcoNormal"/>
            </w:pPr>
            <w:r>
              <w:t>Отходы жиров при разгрузке жироуловителей 73610101394;</w:t>
            </w:r>
          </w:p>
          <w:p w:rsidR="00E06513" w:rsidRDefault="00E06513">
            <w:pPr>
              <w:pStyle w:val="EcoNormal"/>
            </w:pPr>
            <w:r>
              <w:lastRenderedPageBreak/>
              <w:t>Отходы (мусор) от уборки помещений парикмахерских, салонов красоты, соляриев 73941001724;</w:t>
            </w:r>
          </w:p>
          <w:p w:rsidR="00E06513" w:rsidRDefault="00E06513">
            <w:pPr>
              <w:pStyle w:val="EcoNormal"/>
            </w:pPr>
            <w:r>
              <w:t>Осадок нейтрализации сернокислотного электролита 74730101394;</w:t>
            </w:r>
          </w:p>
          <w:p w:rsidR="00E06513" w:rsidRDefault="00E06513">
            <w:pPr>
              <w:pStyle w:val="EcoNormal"/>
            </w:pPr>
            <w:r>
              <w:t>Древесные отходы от сноса и разборки зданий 81210101724;</w:t>
            </w:r>
          </w:p>
          <w:p w:rsidR="00E06513" w:rsidRDefault="00E06513">
            <w:pPr>
              <w:pStyle w:val="EcoNormal"/>
            </w:pPr>
            <w:r>
              <w:t>Мусор от сноса и разборки зданий несортированный 81290101724;</w:t>
            </w:r>
          </w:p>
          <w:p w:rsidR="00E06513" w:rsidRDefault="00E06513">
            <w:pPr>
              <w:pStyle w:val="EcoNormal"/>
            </w:pPr>
            <w:r>
              <w:t>Отходы затвердевшего строительного раствора в кусковой форме 82240101214;</w:t>
            </w:r>
          </w:p>
          <w:p w:rsidR="00E06513" w:rsidRDefault="00E06513">
            <w:pPr>
              <w:pStyle w:val="EcoNormal"/>
            </w:pPr>
            <w:r>
              <w:t>Обрезь и лом гипсокартонных листов 82411001204;</w:t>
            </w:r>
          </w:p>
          <w:p w:rsidR="00E06513" w:rsidRDefault="00E06513">
            <w:pPr>
              <w:pStyle w:val="EcoNormal"/>
            </w:pPr>
            <w:r>
              <w:t>Отходы шпатлевки 82490001294;</w:t>
            </w:r>
          </w:p>
          <w:p w:rsidR="00E06513" w:rsidRDefault="00E06513">
            <w:pPr>
              <w:pStyle w:val="EcoNormal"/>
            </w:pPr>
            <w:r>
              <w:t>Отходы рубероида 82621001514;</w:t>
            </w:r>
          </w:p>
          <w:p w:rsidR="00E06513" w:rsidRDefault="00E06513">
            <w:pPr>
              <w:pStyle w:val="EcoNormal"/>
            </w:pPr>
            <w:r>
              <w:t>Отходы толи 82622001514;</w:t>
            </w:r>
          </w:p>
          <w:p w:rsidR="00E06513" w:rsidRDefault="00E06513">
            <w:pPr>
              <w:pStyle w:val="EcoNormal"/>
            </w:pPr>
            <w:r>
              <w:t>Отходы линолеума незагрязненные 82710001514;</w:t>
            </w:r>
          </w:p>
          <w:p w:rsidR="00E06513" w:rsidRDefault="00E06513">
            <w:pPr>
              <w:pStyle w:val="EcoNormal"/>
            </w:pPr>
            <w:r>
              <w:t>Лом асфальтовых и асфальтобетонных покрытий 83020001714;</w:t>
            </w:r>
          </w:p>
          <w:p w:rsidR="00E06513" w:rsidRDefault="00E06513">
            <w:pPr>
              <w:pStyle w:val="EcoNormal"/>
            </w:pPr>
            <w:r>
              <w:t>Отходы (мусор) от строительных и ремонтных работ 89000001724;</w:t>
            </w:r>
          </w:p>
          <w:p w:rsidR="00E06513" w:rsidRDefault="00E06513">
            <w:pPr>
              <w:pStyle w:val="EcoNormal"/>
            </w:pPr>
            <w:r>
              <w:t>Инструменты лакокрасочные (кисти, валики), загрязненные лакокрасочными материалами (в количестве менее 5%) 89111002524;</w:t>
            </w:r>
          </w:p>
          <w:p w:rsidR="00E06513" w:rsidRDefault="00E06513">
            <w:pPr>
              <w:pStyle w:val="EcoNormal"/>
            </w:pPr>
            <w:r>
              <w:t>Шпатели отработанные, загрязненные штукатурными материалами 89112001524;</w:t>
            </w:r>
          </w:p>
          <w:p w:rsidR="00E06513" w:rsidRDefault="00E06513">
            <w:pPr>
              <w:pStyle w:val="EcoNormal"/>
            </w:pPr>
            <w:r>
              <w:lastRenderedPageBreak/>
              <w:t>Обтирочный материал, загрязненный лакокрасочными материалами (в количестве менее 5%) 89211002604;</w:t>
            </w:r>
          </w:p>
          <w:p w:rsidR="00E06513" w:rsidRDefault="00E06513">
            <w:pPr>
              <w:pStyle w:val="EcoNormal"/>
            </w:pPr>
            <w:r>
              <w:t>Шлак сварочный 91910002204;</w:t>
            </w:r>
          </w:p>
          <w:p w:rsidR="00E06513" w:rsidRDefault="00E06513">
            <w:pPr>
              <w:pStyle w:val="EcoNormal"/>
            </w:pPr>
            <w:r>
              <w:t>Песок, загрязненный нефтью или нефтепродуктами (содержание нефти или нефтепродуктов менее 15%) 91920102394;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Обтирочный материал, загрязненный нефтью или нефтепродуктами (содержание нефти или нефтепродуктов менее 15%) 91920402604;</w:t>
            </w:r>
          </w:p>
          <w:p w:rsidR="00E06513" w:rsidRDefault="00E06513">
            <w:pPr>
              <w:pStyle w:val="EcoNormal"/>
            </w:pPr>
            <w:r>
              <w:t>Опилки и стружка древесные, загрязненные нефтью или нефтепродуктами (содержание нефти или нефтепродуктов менее 15%) 91920502394;</w:t>
            </w:r>
          </w:p>
          <w:p w:rsidR="00E06513" w:rsidRDefault="00E06513">
            <w:pPr>
              <w:pStyle w:val="EcoNormal"/>
            </w:pPr>
            <w:r>
              <w:t>Тормозные колодки отработанные с остатками накладок асбестовых 92031002524;</w:t>
            </w:r>
          </w:p>
          <w:p w:rsidR="00E06513" w:rsidRDefault="00E06513">
            <w:pPr>
              <w:pStyle w:val="EcoNormal"/>
            </w:pPr>
            <w:r>
              <w:t>Фильтры воздушные автотранспортных средств отработанные 92130101524;</w:t>
            </w:r>
          </w:p>
          <w:p w:rsidR="00E06513" w:rsidRDefault="00E06513">
            <w:pPr>
              <w:pStyle w:val="EcoNormal"/>
            </w:pPr>
            <w:r>
              <w:t>Грунт, загрязненный нефтью или нефтепродуктами (содержание нефти или нефтепродуктов менее 15%) 93110003394;</w:t>
            </w:r>
          </w:p>
          <w:p w:rsidR="00E06513" w:rsidRDefault="00E06513">
            <w:pPr>
              <w:pStyle w:val="EcoNormal"/>
            </w:pPr>
            <w:r>
              <w:t>Зерноотходы прочих зерновых культур 11112014495;</w:t>
            </w:r>
          </w:p>
          <w:p w:rsidR="00E06513" w:rsidRDefault="00E06513">
            <w:pPr>
              <w:pStyle w:val="EcoNormal"/>
            </w:pPr>
            <w:r>
              <w:t xml:space="preserve">Ботва от корнеплодов, другие </w:t>
            </w:r>
            <w:r>
              <w:lastRenderedPageBreak/>
              <w:t>подобные растительные остатки при выращивании овощей 11121001235;</w:t>
            </w:r>
          </w:p>
          <w:p w:rsidR="00E06513" w:rsidRDefault="00E06513">
            <w:pPr>
              <w:pStyle w:val="EcoNormal"/>
            </w:pPr>
            <w:r>
              <w:t>Отходы сучьев, ветвей, вершинок от лесоразработок 15211001215;</w:t>
            </w:r>
          </w:p>
          <w:p w:rsidR="00E06513" w:rsidRDefault="00E06513">
            <w:pPr>
              <w:pStyle w:val="EcoNormal"/>
            </w:pPr>
            <w:r>
              <w:t>Отходы корчевания пней 15211002215;</w:t>
            </w:r>
          </w:p>
          <w:p w:rsidR="00E06513" w:rsidRDefault="00E06513">
            <w:pPr>
              <w:pStyle w:val="EcoNormal"/>
            </w:pPr>
            <w:r>
              <w:t>Очистки овощного сырья 30113203295;</w:t>
            </w:r>
          </w:p>
          <w:p w:rsidR="00E06513" w:rsidRDefault="00E06513">
            <w:pPr>
              <w:pStyle w:val="EcoNormal"/>
            </w:pPr>
            <w:r>
              <w:t>Обрезки и обрывки хлопчатобумажных тканей 30311101235;</w:t>
            </w:r>
          </w:p>
          <w:p w:rsidR="00E06513" w:rsidRDefault="00E06513">
            <w:pPr>
              <w:pStyle w:val="EcoNormal"/>
            </w:pPr>
            <w:r>
              <w:t>Обрезки и обрывки смешанных тканей 30311109235;</w:t>
            </w:r>
          </w:p>
          <w:p w:rsidR="00E06513" w:rsidRDefault="00E06513">
            <w:pPr>
              <w:pStyle w:val="EcoNormal"/>
            </w:pPr>
            <w:r>
              <w:t>Обрезь жесткого кожевенного товара 30431103295;</w:t>
            </w:r>
          </w:p>
          <w:p w:rsidR="00E06513" w:rsidRDefault="00E06513">
            <w:pPr>
              <w:pStyle w:val="EcoNormal"/>
            </w:pPr>
            <w:r>
              <w:t>Горбыль из натуральной чистой древесины 30522001215;</w:t>
            </w:r>
          </w:p>
          <w:p w:rsidR="00E06513" w:rsidRDefault="00E06513">
            <w:pPr>
              <w:pStyle w:val="EcoNormal"/>
            </w:pPr>
            <w:r>
              <w:t>Рейка из натуральной чистой древесины 30522002215;</w:t>
            </w:r>
          </w:p>
          <w:p w:rsidR="00E06513" w:rsidRDefault="00E06513">
            <w:pPr>
              <w:pStyle w:val="EcoNormal"/>
            </w:pPr>
            <w:r>
              <w:t>Обрезь натуральной чистой древесины 30522004215;</w:t>
            </w:r>
          </w:p>
          <w:p w:rsidR="00E06513" w:rsidRDefault="00E06513">
            <w:pPr>
              <w:pStyle w:val="EcoNormal"/>
            </w:pPr>
            <w:r>
              <w:t>Опилки натуральной чистой древесины 30523001435;</w:t>
            </w:r>
          </w:p>
          <w:p w:rsidR="00E06513" w:rsidRDefault="00E06513">
            <w:pPr>
              <w:pStyle w:val="EcoNormal"/>
            </w:pPr>
            <w:r>
              <w:t>Стружка натуральной чистой древесины 30523002225;</w:t>
            </w:r>
          </w:p>
          <w:p w:rsidR="00E06513" w:rsidRDefault="00E06513">
            <w:pPr>
              <w:pStyle w:val="EcoNormal"/>
            </w:pPr>
            <w:r>
              <w:t>Опилки и стружка натуральной чистой древесины несортированные 30529111205;</w:t>
            </w:r>
          </w:p>
          <w:p w:rsidR="00E06513" w:rsidRDefault="00E06513">
            <w:pPr>
              <w:pStyle w:val="EcoNormal"/>
            </w:pPr>
            <w:r>
              <w:t>Отходы бумаги от резки и штамповки 30612121295;</w:t>
            </w:r>
          </w:p>
          <w:p w:rsidR="00E06513" w:rsidRDefault="00E06513">
            <w:pPr>
              <w:pStyle w:val="EcoNormal"/>
            </w:pPr>
            <w:r>
              <w:t>Отходы картона от резки и штамповки 30612141295;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Обрезь гофрокартона 30612143295; Брак бумажных фильтров 30625101205;</w:t>
            </w:r>
          </w:p>
          <w:p w:rsidR="00E06513" w:rsidRDefault="00E06513">
            <w:pPr>
              <w:pStyle w:val="EcoNormal"/>
            </w:pPr>
            <w:r>
              <w:t>Мелочь коксовая (отсев) 30814002495;</w:t>
            </w:r>
          </w:p>
          <w:p w:rsidR="00E06513" w:rsidRDefault="00E06513">
            <w:pPr>
              <w:pStyle w:val="EcoNormal"/>
            </w:pPr>
            <w:r>
              <w:t>Обрезки вулканизованной резины 33115102205;</w:t>
            </w:r>
          </w:p>
          <w:p w:rsidR="00E06513" w:rsidRDefault="00E06513">
            <w:pPr>
              <w:pStyle w:val="EcoNormal"/>
            </w:pPr>
            <w:r>
              <w:t>Отходы стекловолокна 34140001205;</w:t>
            </w:r>
          </w:p>
          <w:p w:rsidR="00E06513" w:rsidRDefault="00E06513">
            <w:pPr>
              <w:pStyle w:val="EcoNormal"/>
            </w:pPr>
            <w:r>
              <w:t>Бой стекла 34190101205;</w:t>
            </w:r>
          </w:p>
          <w:p w:rsidR="00E06513" w:rsidRDefault="00E06513">
            <w:pPr>
              <w:pStyle w:val="EcoNormal"/>
            </w:pPr>
            <w:r>
              <w:t>Бой керамики 34310002205;</w:t>
            </w:r>
          </w:p>
          <w:p w:rsidR="00E06513" w:rsidRDefault="00E06513">
            <w:pPr>
              <w:pStyle w:val="EcoNormal"/>
            </w:pPr>
            <w:r>
              <w:t>Бой бетонных изделий 34620001205;</w:t>
            </w:r>
          </w:p>
          <w:p w:rsidR="00E06513" w:rsidRDefault="00E06513">
            <w:pPr>
              <w:pStyle w:val="EcoNormal"/>
            </w:pPr>
            <w:r>
              <w:t>Бой железобетонных изделий 34620002205;</w:t>
            </w:r>
          </w:p>
          <w:p w:rsidR="00E06513" w:rsidRDefault="00E06513">
            <w:pPr>
              <w:pStyle w:val="EcoNormal"/>
            </w:pPr>
            <w:r>
              <w:t>Осадок гашения извести при производстве известкового молока 34691001394;</w:t>
            </w:r>
          </w:p>
          <w:p w:rsidR="00E06513" w:rsidRDefault="00E06513">
            <w:pPr>
              <w:pStyle w:val="EcoNormal"/>
            </w:pPr>
            <w:r>
              <w:t>Брак заготовок абразивных кругов 34810021615;</w:t>
            </w:r>
          </w:p>
          <w:p w:rsidR="00E06513" w:rsidRDefault="00E06513">
            <w:pPr>
              <w:pStyle w:val="EcoNormal"/>
            </w:pPr>
            <w:r>
              <w:t>Спецодежда из натуральных волокон, утратившая потребительские свойства, пригодная для изготовления ветоши 40213101625;</w:t>
            </w:r>
          </w:p>
          <w:p w:rsidR="00E06513" w:rsidRDefault="00E06513">
            <w:pPr>
              <w:pStyle w:val="EcoNormal"/>
            </w:pPr>
            <w:r>
              <w:t>Тара деревянная, утратившая потребительские свойства, незагрязненная 40414000515;</w:t>
            </w:r>
          </w:p>
          <w:p w:rsidR="00E06513" w:rsidRDefault="00E06513">
            <w:pPr>
              <w:pStyle w:val="EcoNormal"/>
            </w:pPr>
            <w:r>
              <w:t>Прочая продукция из натуральной древесины, утратившая потребительские свойства, незагрязненная 40419000515;</w:t>
            </w:r>
          </w:p>
          <w:p w:rsidR="00E06513" w:rsidRDefault="00E06513">
            <w:pPr>
              <w:pStyle w:val="EcoNormal"/>
            </w:pPr>
            <w:r>
              <w:t xml:space="preserve">Использованные книги, журналы, брошюры, проспекты, каталоги </w:t>
            </w:r>
            <w:r>
              <w:lastRenderedPageBreak/>
              <w:t>40512201605;</w:t>
            </w:r>
          </w:p>
          <w:p w:rsidR="00E06513" w:rsidRDefault="00E06513">
            <w:pPr>
              <w:pStyle w:val="EcoNormal"/>
            </w:pPr>
            <w:r>
              <w:t>Отходы газет 40512203605;</w:t>
            </w:r>
          </w:p>
          <w:p w:rsidR="00E06513" w:rsidRDefault="00E06513">
            <w:pPr>
              <w:pStyle w:val="EcoNormal"/>
            </w:pPr>
            <w:r>
              <w:t>Отходы бумаги и картона от канцелярской деятельности и делопроизводства 40512202605;</w:t>
            </w:r>
          </w:p>
          <w:p w:rsidR="00E06513" w:rsidRDefault="00E06513">
            <w:pPr>
              <w:pStyle w:val="EcoNormal"/>
            </w:pPr>
            <w:r>
              <w:t>Отходы упаковочной бумаги незагрязненные 40518201605;</w:t>
            </w:r>
          </w:p>
          <w:p w:rsidR="00E06513" w:rsidRDefault="00E06513">
            <w:pPr>
              <w:pStyle w:val="EcoNormal"/>
            </w:pPr>
            <w:r>
              <w:t>Отходы упаковочного картона незагрязненные 40518301605;</w:t>
            </w:r>
          </w:p>
          <w:p w:rsidR="00E06513" w:rsidRDefault="00E06513">
            <w:pPr>
              <w:pStyle w:val="EcoNormal"/>
            </w:pPr>
            <w:r>
              <w:t>Отходы упаковочного гофрокартона незагрязненные 40518401605;</w:t>
            </w:r>
          </w:p>
          <w:p w:rsidR="00E06513" w:rsidRDefault="00E06513">
            <w:pPr>
              <w:pStyle w:val="EcoNormal"/>
            </w:pPr>
            <w:r>
              <w:t>Отходы потребления различных видов картона, кроме черного и коричневого цветов 40540101205;</w:t>
            </w:r>
          </w:p>
          <w:p w:rsidR="00E06513" w:rsidRDefault="00E06513">
            <w:pPr>
              <w:pStyle w:val="EcoNormal"/>
            </w:pPr>
            <w:r>
              <w:t>Отходы потребления различных видов белой и цветной бумаги, кроме черного и коричневого цветов 40540201205;</w:t>
            </w:r>
          </w:p>
          <w:p w:rsidR="00E06513" w:rsidRDefault="00E06513">
            <w:pPr>
              <w:pStyle w:val="EcoNormal"/>
            </w:pPr>
            <w:r>
              <w:t>Отходы потребления обойной, пачечной, шпульной и других видов бумаги 40540301205;</w:t>
            </w:r>
          </w:p>
          <w:p w:rsidR="00E06513" w:rsidRDefault="00E06513">
            <w:pPr>
              <w:pStyle w:val="EcoNormal"/>
            </w:pPr>
            <w:r>
              <w:t>Трубы, трубки из вулканизированной резины, утратившие потребительские свойства, незагрязненные 43111001515;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Шланги и рукава из вулканизированной резины, утратившие потребительские свойства, незагрязненные 43111002515;</w:t>
            </w:r>
          </w:p>
          <w:p w:rsidR="00E06513" w:rsidRDefault="00E06513">
            <w:pPr>
              <w:pStyle w:val="EcoNormal"/>
            </w:pPr>
            <w:r>
              <w:t xml:space="preserve">Ленты конвейерные, приводные </w:t>
            </w:r>
            <w:r>
              <w:lastRenderedPageBreak/>
              <w:t>ремни, утратившие потребительские свойства, незагрязненные 43112001515;</w:t>
            </w:r>
          </w:p>
          <w:p w:rsidR="00E06513" w:rsidRDefault="00E06513">
            <w:pPr>
              <w:pStyle w:val="EcoNormal"/>
            </w:pPr>
            <w:r>
              <w:t>Бельтинг из вулканизированной резины, утративший потребительские свойства, незагрязненный 43112002515;</w:t>
            </w:r>
          </w:p>
          <w:p w:rsidR="00E06513" w:rsidRDefault="00E06513">
            <w:pPr>
              <w:pStyle w:val="EcoNormal"/>
            </w:pPr>
            <w:r>
              <w:t>Отходы пленки полиэтилена и изделий из нее незагрязненные 43411002295;</w:t>
            </w:r>
          </w:p>
          <w:p w:rsidR="00E06513" w:rsidRDefault="00E06513">
            <w:pPr>
              <w:pStyle w:val="EcoNormal"/>
            </w:pPr>
            <w:r>
              <w:t>Лом и отходы изделий из полиэтилена незагрязненные (кроме тары) 43411003515;</w:t>
            </w:r>
          </w:p>
          <w:p w:rsidR="00E06513" w:rsidRDefault="00E06513">
            <w:pPr>
              <w:pStyle w:val="EcoNormal"/>
            </w:pPr>
            <w:r>
              <w:t>Отходы полиэтиленовой тары незагрязненной 43411004515;</w:t>
            </w:r>
          </w:p>
          <w:p w:rsidR="00E06513" w:rsidRDefault="00E06513">
            <w:pPr>
              <w:pStyle w:val="EcoNormal"/>
            </w:pPr>
            <w:r>
              <w:t>Отходы пленки полипропилена и изделий из нее незагрязненные 43412002295;</w:t>
            </w:r>
          </w:p>
          <w:p w:rsidR="00E06513" w:rsidRDefault="00E06513">
            <w:pPr>
              <w:pStyle w:val="EcoNormal"/>
            </w:pPr>
            <w:r>
              <w:t>Лом и отходы изделий из полипропилена незагрязненные (кроме тары) 43412003515;</w:t>
            </w:r>
          </w:p>
          <w:p w:rsidR="00E06513" w:rsidRDefault="00E06513">
            <w:pPr>
              <w:pStyle w:val="EcoNormal"/>
            </w:pPr>
            <w:r>
              <w:t>Отходы полипропиленовой тары незагрязненной 43412004515;</w:t>
            </w:r>
          </w:p>
          <w:p w:rsidR="00E06513" w:rsidRDefault="00E06513">
            <w:pPr>
              <w:pStyle w:val="EcoNormal"/>
            </w:pPr>
            <w:r>
              <w:t>Отходы пенопласта на основе полистирола незагрязненные 43414101205;</w:t>
            </w:r>
          </w:p>
          <w:p w:rsidR="00E06513" w:rsidRDefault="00E06513">
            <w:pPr>
              <w:pStyle w:val="EcoNormal"/>
            </w:pPr>
            <w:r>
              <w:t>Отходы пленки полистирола и изделий из нее незагрязненные 43414102515;</w:t>
            </w:r>
          </w:p>
          <w:p w:rsidR="00E06513" w:rsidRDefault="00E06513">
            <w:pPr>
              <w:pStyle w:val="EcoNormal"/>
            </w:pPr>
            <w:r>
              <w:t>Лом и отходы изделий из полистирола незагрязненные 43414103515;</w:t>
            </w:r>
          </w:p>
          <w:p w:rsidR="00E06513" w:rsidRDefault="00E06513">
            <w:pPr>
              <w:pStyle w:val="EcoNormal"/>
            </w:pPr>
            <w:r>
              <w:t xml:space="preserve">Отходы пленки полиакрилатов и изделий из нее незагрязненные </w:t>
            </w:r>
            <w:r>
              <w:lastRenderedPageBreak/>
              <w:t>43415101515;</w:t>
            </w:r>
          </w:p>
          <w:p w:rsidR="00E06513" w:rsidRDefault="00E06513">
            <w:pPr>
              <w:pStyle w:val="EcoNormal"/>
            </w:pPr>
            <w:r>
              <w:t>Отходы полиуретановой пены незагрязненные 43425001295;</w:t>
            </w:r>
          </w:p>
          <w:p w:rsidR="00E06513" w:rsidRDefault="00E06513">
            <w:pPr>
              <w:pStyle w:val="EcoNormal"/>
            </w:pPr>
            <w:r>
              <w:t>Отходы полиуретановой пленки незагрязненные 43425002295;</w:t>
            </w:r>
          </w:p>
          <w:p w:rsidR="00E06513" w:rsidRDefault="00E06513">
            <w:pPr>
              <w:pStyle w:val="EcoNormal"/>
            </w:pPr>
            <w:r>
              <w:t>Отходы пленки полистирола и изделий из нее незагрязненные 43414102515;</w:t>
            </w:r>
          </w:p>
          <w:p w:rsidR="00E06513" w:rsidRDefault="00E06513">
            <w:pPr>
              <w:pStyle w:val="EcoNormal"/>
            </w:pPr>
            <w:r>
              <w:t>Силикагель отработанный при осушке воздуха и газов, не загрязненный опасными веществами 44210301495;</w:t>
            </w:r>
          </w:p>
          <w:p w:rsidR="00E06513" w:rsidRDefault="00E06513">
            <w:pPr>
              <w:pStyle w:val="EcoNormal"/>
            </w:pPr>
            <w:r>
              <w:t>Уголь активированный отработанный при осушке воздуха и газов, не загрязненный опасными веществами 44210401495;</w:t>
            </w:r>
          </w:p>
          <w:p w:rsidR="00E06513" w:rsidRDefault="00E06513">
            <w:pPr>
              <w:pStyle w:val="EcoNormal"/>
            </w:pPr>
            <w:r>
              <w:t>Лом изделий из стекла 45110100205;</w:t>
            </w:r>
          </w:p>
          <w:p w:rsidR="00E06513" w:rsidRDefault="00E06513">
            <w:pPr>
              <w:pStyle w:val="EcoNormal"/>
            </w:pPr>
            <w:r>
              <w:t>Абразивные круги отработанные, лом отработанных абразивных кругов 45610001515;</w:t>
            </w:r>
          </w:p>
          <w:p w:rsidR="00E06513" w:rsidRDefault="00E06513">
            <w:pPr>
              <w:pStyle w:val="EcoNormal"/>
            </w:pPr>
            <w:r>
              <w:t>Шкурка шлифовальная отработанная 45620001295;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Лом керамических изоляторов 45911001515;</w:t>
            </w:r>
          </w:p>
          <w:p w:rsidR="00E06513" w:rsidRDefault="00E06513">
            <w:pPr>
              <w:pStyle w:val="EcoNormal"/>
            </w:pPr>
            <w:r>
              <w:t>Керамические изделия прочие, утратившие потребительские свойства, незагрязненные 45911099515;</w:t>
            </w:r>
          </w:p>
          <w:p w:rsidR="00E06513" w:rsidRDefault="00E06513">
            <w:pPr>
              <w:pStyle w:val="EcoNormal"/>
            </w:pPr>
            <w:r>
              <w:t>Лом и отходы стальных изделий незагрязненные 46120001515;</w:t>
            </w:r>
          </w:p>
          <w:p w:rsidR="00E06513" w:rsidRDefault="00E06513">
            <w:pPr>
              <w:pStyle w:val="EcoNormal"/>
            </w:pPr>
            <w:r>
              <w:t xml:space="preserve">Отходы изолированных проводов </w:t>
            </w:r>
            <w:r>
              <w:lastRenderedPageBreak/>
              <w:t>и кабелей 48230201525;</w:t>
            </w:r>
          </w:p>
          <w:p w:rsidR="00E06513" w:rsidRDefault="00E06513">
            <w:pPr>
              <w:pStyle w:val="EcoNormal"/>
            </w:pPr>
            <w:r>
              <w:t>Лампы накаливания, утратившие потребительские свойства 48241100525;</w:t>
            </w:r>
          </w:p>
          <w:p w:rsidR="00E06513" w:rsidRDefault="00E06513">
            <w:pPr>
              <w:pStyle w:val="EcoNormal"/>
            </w:pPr>
            <w:r>
              <w:t>Золошлаковая смесь от сжигания углей практически неопасная 61140002205;</w:t>
            </w:r>
          </w:p>
          <w:p w:rsidR="00E06513" w:rsidRDefault="00E06513">
            <w:pPr>
              <w:pStyle w:val="EcoNormal"/>
            </w:pPr>
            <w:r>
              <w:t>Отходы при очистке котлов от накипи 61890101205;</w:t>
            </w:r>
          </w:p>
          <w:p w:rsidR="00E06513" w:rsidRDefault="00E06513">
            <w:pPr>
              <w:pStyle w:val="EcoNormal"/>
            </w:pPr>
            <w:r>
              <w:t>Мусор с защитных решеток хозяйственно-бытовой и смешанной канализации практически неопасный 72210102715;</w:t>
            </w:r>
          </w:p>
          <w:p w:rsidR="00E06513" w:rsidRDefault="00E06513">
            <w:pPr>
              <w:pStyle w:val="EcoNormal"/>
            </w:pPr>
            <w:r>
              <w:t>Осадок с песколовок при очистке хозяйственно-бытовых и смешанных сточных вод практически неопасный 72210202395;</w:t>
            </w:r>
          </w:p>
          <w:p w:rsidR="00E06513" w:rsidRDefault="00E06513">
            <w:pPr>
              <w:pStyle w:val="EcoNormal"/>
            </w:pPr>
            <w:r>
              <w:t>Ил стабилизированный биологических очистных сооружений хозяйственно-бытовых и смешанных сточных вод 72220002395;</w:t>
            </w:r>
          </w:p>
          <w:p w:rsidR="00E06513" w:rsidRDefault="00E06513">
            <w:pPr>
              <w:pStyle w:val="EcoNormal"/>
            </w:pPr>
            <w:r>
              <w:t>Отходы из жилищ крупногабаритные 73111002215;</w:t>
            </w:r>
          </w:p>
          <w:p w:rsidR="00E06513" w:rsidRDefault="00E06513">
            <w:pPr>
              <w:pStyle w:val="EcoNormal"/>
            </w:pPr>
            <w:r>
              <w:t>Мусор и смет от уборки парков, скверов, зон массового отдыха, набережных, пляжей и других объектов благоустройства 73120002725;</w:t>
            </w:r>
          </w:p>
          <w:p w:rsidR="00E06513" w:rsidRDefault="00E06513">
            <w:pPr>
              <w:pStyle w:val="EcoNormal"/>
            </w:pPr>
            <w:r>
              <w:t>Отходы от уборки территорий кладбищ, колумбариев 73120003725;</w:t>
            </w:r>
          </w:p>
          <w:p w:rsidR="00E06513" w:rsidRDefault="00E06513">
            <w:pPr>
              <w:pStyle w:val="EcoNormal"/>
            </w:pPr>
            <w:r>
              <w:lastRenderedPageBreak/>
              <w:t>Растительные отходы при уходе за газонами, цветниками 73130001205;</w:t>
            </w:r>
          </w:p>
          <w:p w:rsidR="00E06513" w:rsidRDefault="00E06513">
            <w:pPr>
              <w:pStyle w:val="EcoNormal"/>
            </w:pPr>
            <w:r>
              <w:t>Растительные отходы при уходе за древесно-кустарниковыми посадками 73130002205;</w:t>
            </w:r>
          </w:p>
          <w:p w:rsidR="00E06513" w:rsidRDefault="00E06513">
            <w:pPr>
              <w:pStyle w:val="EcoNormal"/>
            </w:pPr>
            <w:r>
              <w:t>Смет с территории предприятия практически неопасный 73339002715;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73510001725;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73510002725;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Пищевые отходы кухонь и организаций общественного питания несортированные 73610001305;</w:t>
            </w:r>
          </w:p>
          <w:p w:rsidR="00E06513" w:rsidRDefault="00E06513">
            <w:pPr>
              <w:pStyle w:val="EcoNormal"/>
            </w:pPr>
            <w:r>
              <w:t>Отходы (мусор) от уборки территории и помещений учебно-воспитательных учреждений 73710001725;</w:t>
            </w:r>
          </w:p>
          <w:p w:rsidR="00E06513" w:rsidRDefault="00E06513">
            <w:pPr>
              <w:pStyle w:val="EcoNormal"/>
            </w:pPr>
            <w:r>
              <w:t>Отходы (мусор) от уборки территории и помещений культурно-спортивных учреждений и зрелищных мероприятий 73710002725;</w:t>
            </w:r>
          </w:p>
          <w:p w:rsidR="00E06513" w:rsidRDefault="00E06513">
            <w:pPr>
              <w:pStyle w:val="EcoNormal"/>
            </w:pPr>
            <w:r>
              <w:t xml:space="preserve">Грунт, образовавшийся при </w:t>
            </w:r>
            <w:r>
              <w:lastRenderedPageBreak/>
              <w:t>проведении землеройных работ, не загрязненный опасными веществами 81110001495;</w:t>
            </w:r>
          </w:p>
          <w:p w:rsidR="00E06513" w:rsidRDefault="00E06513">
            <w:pPr>
              <w:pStyle w:val="EcoNormal"/>
            </w:pPr>
            <w:r>
              <w:t>Лом кирпичной кладки от сноса и разборки зданий 81220101205;</w:t>
            </w:r>
          </w:p>
          <w:p w:rsidR="00E06513" w:rsidRDefault="00E06513">
            <w:pPr>
              <w:pStyle w:val="EcoNormal"/>
            </w:pPr>
            <w:r>
              <w:t>Отходы строительного щебня незагрязненные 81910003215;</w:t>
            </w:r>
          </w:p>
          <w:p w:rsidR="00E06513" w:rsidRDefault="00E06513">
            <w:pPr>
              <w:pStyle w:val="EcoNormal"/>
            </w:pPr>
            <w:r>
              <w:t>Отходы цемента в кусковой форме 82210101215;</w:t>
            </w:r>
          </w:p>
          <w:p w:rsidR="00E06513" w:rsidRDefault="00E06513">
            <w:pPr>
              <w:pStyle w:val="EcoNormal"/>
            </w:pPr>
            <w:r>
              <w:t>Лом бетонных изделий, отходы бетона в кусковой форме 82220101215;</w:t>
            </w:r>
          </w:p>
          <w:p w:rsidR="00E06513" w:rsidRDefault="00E06513">
            <w:pPr>
              <w:pStyle w:val="EcoNormal"/>
            </w:pPr>
            <w:r>
              <w:t>Лом железобетонных изделий, отходы железобетона в кусковой форме 82230101215;</w:t>
            </w:r>
          </w:p>
          <w:p w:rsidR="00E06513" w:rsidRDefault="00E06513">
            <w:pPr>
              <w:pStyle w:val="EcoNormal"/>
            </w:pPr>
            <w:r>
              <w:t>Лом черепицы, керамики незагрязненный 82320101215;</w:t>
            </w:r>
          </w:p>
          <w:p w:rsidR="00E06513" w:rsidRDefault="00E06513">
            <w:pPr>
              <w:pStyle w:val="EcoNormal"/>
            </w:pPr>
            <w:r>
              <w:t>Лом шамотного кирпича незагрязненный 91218101215;</w:t>
            </w:r>
          </w:p>
          <w:p w:rsidR="00E06513" w:rsidRDefault="00E06513">
            <w:pPr>
              <w:pStyle w:val="EcoNormal"/>
            </w:pPr>
            <w:r>
              <w:t>Остатки и огарки стальных сварочных электродов 91910001205;</w:t>
            </w:r>
          </w:p>
          <w:p w:rsidR="00E06513" w:rsidRDefault="00E06513">
            <w:pPr>
              <w:pStyle w:val="EcoNormal"/>
            </w:pPr>
            <w:r>
              <w:t>Тормозные колодки отработанные без накладок асбестовых 92031001525; Свечи зажигания автомобильные отработанные 92191001525</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c>
          <w:tcPr>
            <w:tcW w:w="1116" w:type="dxa"/>
          </w:tcPr>
          <w:p w:rsidR="00E06513" w:rsidRDefault="00E06513">
            <w:pPr>
              <w:pStyle w:val="EcoNormal"/>
            </w:pPr>
            <w:r>
              <w:t>66-00028-Х-00479-010814</w:t>
            </w:r>
          </w:p>
        </w:tc>
        <w:tc>
          <w:tcPr>
            <w:tcW w:w="2355" w:type="dxa"/>
          </w:tcPr>
          <w:p w:rsidR="00E06513" w:rsidRDefault="00E06513">
            <w:pPr>
              <w:pStyle w:val="EcoNormal"/>
            </w:pPr>
            <w:r>
              <w:t>Отвал вскрышных пород</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65480</w:t>
            </w:r>
          </w:p>
        </w:tc>
        <w:tc>
          <w:tcPr>
            <w:tcW w:w="1775" w:type="dxa"/>
          </w:tcPr>
          <w:p w:rsidR="00E06513" w:rsidRDefault="00E06513">
            <w:pPr>
              <w:pStyle w:val="EcoNormal"/>
            </w:pPr>
            <w:r>
              <w:t>г. Первоуральск, пос. Магнитка</w:t>
            </w:r>
          </w:p>
        </w:tc>
        <w:tc>
          <w:tcPr>
            <w:tcW w:w="2207" w:type="dxa"/>
          </w:tcPr>
          <w:p w:rsidR="00E06513" w:rsidRDefault="00E06513">
            <w:pPr>
              <w:pStyle w:val="EcoNormal"/>
            </w:pPr>
            <w:r>
              <w:t xml:space="preserve">ОАО "Первоуральское рудоуправление", г. Первоуральск, Свердловская область, ул. Энгельса, </w:t>
            </w:r>
            <w:r>
              <w:lastRenderedPageBreak/>
              <w:t>13 а</w:t>
            </w:r>
          </w:p>
        </w:tc>
      </w:tr>
      <w:tr w:rsidR="00E06513">
        <w:tc>
          <w:tcPr>
            <w:tcW w:w="1116" w:type="dxa"/>
          </w:tcPr>
          <w:p w:rsidR="00E06513" w:rsidRDefault="00E06513">
            <w:pPr>
              <w:pStyle w:val="EcoNormal"/>
            </w:pPr>
            <w:r>
              <w:lastRenderedPageBreak/>
              <w:t>66-00029-Х-00479-010814</w:t>
            </w:r>
          </w:p>
        </w:tc>
        <w:tc>
          <w:tcPr>
            <w:tcW w:w="2355" w:type="dxa"/>
          </w:tcPr>
          <w:p w:rsidR="00E06513" w:rsidRDefault="00E06513">
            <w:pPr>
              <w:pStyle w:val="EcoNormal"/>
            </w:pPr>
            <w:r>
              <w:t>Шламонакопитель Западной фильтровальной станции</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подготовке воды 9410000000000</w:t>
            </w:r>
          </w:p>
        </w:tc>
        <w:tc>
          <w:tcPr>
            <w:tcW w:w="1392" w:type="dxa"/>
          </w:tcPr>
          <w:p w:rsidR="00E06513" w:rsidRDefault="00E06513">
            <w:pPr>
              <w:pStyle w:val="EcoNormal"/>
            </w:pPr>
            <w:r>
              <w:t>отсутствуеет</w:t>
            </w:r>
          </w:p>
        </w:tc>
        <w:tc>
          <w:tcPr>
            <w:tcW w:w="1533" w:type="dxa"/>
          </w:tcPr>
          <w:p w:rsidR="00E06513" w:rsidRDefault="00E06513">
            <w:pPr>
              <w:pStyle w:val="EcoNormal"/>
            </w:pPr>
            <w:r>
              <w:t>65401</w:t>
            </w:r>
          </w:p>
        </w:tc>
        <w:tc>
          <w:tcPr>
            <w:tcW w:w="1775" w:type="dxa"/>
          </w:tcPr>
          <w:p w:rsidR="00E06513" w:rsidRDefault="00E06513">
            <w:pPr>
              <w:pStyle w:val="EcoNormal"/>
            </w:pPr>
            <w:r>
              <w:t>г. Екатеринбург</w:t>
            </w:r>
          </w:p>
        </w:tc>
        <w:tc>
          <w:tcPr>
            <w:tcW w:w="2207" w:type="dxa"/>
          </w:tcPr>
          <w:p w:rsidR="00E06513" w:rsidRDefault="00E06513">
            <w:pPr>
              <w:pStyle w:val="EcoNormal"/>
            </w:pPr>
            <w:r>
              <w:t>МУП "Водоканал", 620075, г. Екатеринбург, ул. К. Либкнехта, 43</w:t>
            </w:r>
          </w:p>
        </w:tc>
      </w:tr>
      <w:tr w:rsidR="00E06513">
        <w:tblPrEx>
          <w:tblBorders>
            <w:insideH w:val="nil"/>
          </w:tblBorders>
        </w:tblPrEx>
        <w:tc>
          <w:tcPr>
            <w:tcW w:w="1116" w:type="dxa"/>
            <w:tcBorders>
              <w:bottom w:val="nil"/>
            </w:tcBorders>
          </w:tcPr>
          <w:p w:rsidR="00E06513" w:rsidRDefault="00E06513">
            <w:pPr>
              <w:pStyle w:val="EcoNormal"/>
            </w:pPr>
            <w:r>
              <w:t>66-00030-З-00479-010814</w:t>
            </w:r>
          </w:p>
        </w:tc>
        <w:tc>
          <w:tcPr>
            <w:tcW w:w="2355" w:type="dxa"/>
            <w:tcBorders>
              <w:bottom w:val="nil"/>
            </w:tcBorders>
          </w:tcPr>
          <w:p w:rsidR="00E06513" w:rsidRDefault="00E06513">
            <w:pPr>
              <w:pStyle w:val="EcoNormal"/>
            </w:pPr>
            <w:r>
              <w:t>Полигон твердых бытовых и промышленных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из жилищ несортированные исключая крупногабаритный 911 001 00 01 00 4;</w:t>
            </w:r>
          </w:p>
          <w:p w:rsidR="00E06513" w:rsidRDefault="00E06513">
            <w:pPr>
              <w:pStyle w:val="EcoNormal"/>
            </w:pPr>
            <w:r>
              <w:t>Камеры пневматические отработанные 575 002 01 13 00 4;</w:t>
            </w:r>
          </w:p>
          <w:p w:rsidR="00E06513" w:rsidRDefault="00E06513">
            <w:pPr>
              <w:pStyle w:val="EcoNormal"/>
            </w:pPr>
            <w:r>
              <w:t>Отходы, осадки при механической и биологической очистке сточных вод, содержимое пескоуловителей 943000 00 00 00 0;</w:t>
            </w:r>
          </w:p>
          <w:p w:rsidR="00E06513" w:rsidRDefault="00E06513">
            <w:pPr>
              <w:pStyle w:val="EcoNormal"/>
            </w:pPr>
            <w:r>
              <w:t>Отходы, осадки при механической и биологической очистке сточных вод, ил неактивный после биологической очистки сточных вод 943 000 00 00 00 0;</w:t>
            </w:r>
          </w:p>
          <w:p w:rsidR="00E06513" w:rsidRDefault="00E06513">
            <w:pPr>
              <w:pStyle w:val="EcoNormal"/>
            </w:pPr>
            <w:r>
              <w:t>Отходы лакокрасочных средств 555 000 00 00 00 0;</w:t>
            </w:r>
          </w:p>
          <w:p w:rsidR="00E06513" w:rsidRDefault="00E06513">
            <w:pPr>
              <w:pStyle w:val="EcoNormal"/>
            </w:pPr>
            <w:r>
              <w:t>Абразивная пыль и порошок от шлифования черных металлов 314 003 00 11 00 4;</w:t>
            </w:r>
          </w:p>
          <w:p w:rsidR="00E06513" w:rsidRDefault="00E06513">
            <w:pPr>
              <w:pStyle w:val="EcoNormal"/>
            </w:pPr>
            <w:r>
              <w:t>Мусор строительный от разборки зданий 912 006 01 01 00 4;</w:t>
            </w:r>
          </w:p>
          <w:p w:rsidR="00E06513" w:rsidRDefault="00E06513">
            <w:pPr>
              <w:pStyle w:val="EcoNormal"/>
            </w:pPr>
            <w:r>
              <w:lastRenderedPageBreak/>
              <w:t>Обрезки и обрывки тканей из полиамидного волокна 581 01 1 01 01 99 5;</w:t>
            </w:r>
          </w:p>
          <w:p w:rsidR="00E06513" w:rsidRDefault="00E06513">
            <w:pPr>
              <w:pStyle w:val="EcoNormal"/>
            </w:pPr>
            <w:r>
              <w:t>Тормозные колодки отработанные 351 505 00 01 99 5;</w:t>
            </w:r>
          </w:p>
          <w:p w:rsidR="00E06513" w:rsidRDefault="00E06513">
            <w:pPr>
              <w:pStyle w:val="EcoNormal"/>
            </w:pPr>
            <w:r>
              <w:t>Отходы смешанного волокна 581 007 00 01 00 5;</w:t>
            </w:r>
          </w:p>
          <w:p w:rsidR="00E06513" w:rsidRDefault="00E06513">
            <w:pPr>
              <w:pStyle w:val="EcoNormal"/>
            </w:pPr>
            <w:r>
              <w:t>Отходы бумаги и картона фильтры маслянные отработанные 187 000 00 00 00 0;</w:t>
            </w:r>
          </w:p>
          <w:p w:rsidR="00E06513" w:rsidRDefault="00E06513">
            <w:pPr>
              <w:pStyle w:val="EcoNormal"/>
            </w:pPr>
            <w:r>
              <w:t>Обтирочный материал загрязненный маслами, содержание масел менее 15% 549 027 01 01 03 4;</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65209555000</w:t>
            </w:r>
          </w:p>
        </w:tc>
        <w:tc>
          <w:tcPr>
            <w:tcW w:w="1775" w:type="dxa"/>
            <w:tcBorders>
              <w:bottom w:val="nil"/>
            </w:tcBorders>
          </w:tcPr>
          <w:p w:rsidR="00E06513" w:rsidRDefault="00E06513">
            <w:pPr>
              <w:pStyle w:val="EcoNormal"/>
            </w:pPr>
            <w:r>
              <w:t>рп Верхнее Дуброво, т. Брусяны, ст. Косулино</w:t>
            </w:r>
          </w:p>
        </w:tc>
        <w:tc>
          <w:tcPr>
            <w:tcW w:w="2207" w:type="dxa"/>
            <w:tcBorders>
              <w:bottom w:val="nil"/>
            </w:tcBorders>
          </w:tcPr>
          <w:p w:rsidR="00E06513" w:rsidRDefault="00E06513">
            <w:pPr>
              <w:pStyle w:val="EcoNormal"/>
            </w:pPr>
            <w:r>
              <w:t>МУП "ЖКХ" МО "рп Верхнее Дуброво", 624053, Свердловская область, рп Верхнее Дуброво, ул. Клубная, 15</w:t>
            </w: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Отходы бумаги и картона фильтры воздушные отработанные 187 000 00 00 00 0;</w:t>
            </w:r>
          </w:p>
          <w:p w:rsidR="00E06513" w:rsidRDefault="00E06513">
            <w:pPr>
              <w:pStyle w:val="EcoNormal"/>
            </w:pPr>
            <w:r>
              <w:t>Отходы упаковочной бумаги незагрязненные 187 102 01 01 00 5;</w:t>
            </w:r>
          </w:p>
          <w:p w:rsidR="00E06513" w:rsidRDefault="00E06513">
            <w:pPr>
              <w:pStyle w:val="EcoNormal"/>
            </w:pPr>
            <w:r>
              <w:t>Отходы упаковочного картона 187 102 02 0100 5;</w:t>
            </w:r>
          </w:p>
          <w:p w:rsidR="00E06513" w:rsidRDefault="00E06513">
            <w:pPr>
              <w:pStyle w:val="EcoNormal"/>
            </w:pPr>
            <w:r>
              <w:t>Золошлаки от сжигания углей Башкирский, бурый, Ирша- Бордынекий, Назаровский 313 002 01 01 99 5;</w:t>
            </w:r>
          </w:p>
          <w:p w:rsidR="00E06513" w:rsidRDefault="00E06513">
            <w:pPr>
              <w:pStyle w:val="EcoNormal"/>
            </w:pPr>
            <w:r>
              <w:t>Отходы стекловолокна 314 005 00 01 99 5;</w:t>
            </w:r>
          </w:p>
          <w:p w:rsidR="00E06513" w:rsidRDefault="00E06513">
            <w:pPr>
              <w:pStyle w:val="EcoNormal"/>
            </w:pPr>
            <w:r>
              <w:t>Зола древесная и соломенная 313 006 00 1 1 99 5;</w:t>
            </w:r>
          </w:p>
          <w:p w:rsidR="00E06513" w:rsidRDefault="00E06513">
            <w:pPr>
              <w:pStyle w:val="EcoNormal"/>
            </w:pPr>
            <w:r>
              <w:t>Отходы потребления на производстве, подобные коммунальным 912 000 00 00 00 0;</w:t>
            </w:r>
          </w:p>
          <w:p w:rsidR="00E06513" w:rsidRDefault="00E06513">
            <w:pPr>
              <w:pStyle w:val="EcoNormal"/>
            </w:pPr>
            <w:r>
              <w:lastRenderedPageBreak/>
              <w:t>Отходы полимерных материалов из размалывающих устройств, легкие фракции 578 001 00 01 00 4;</w:t>
            </w:r>
          </w:p>
          <w:p w:rsidR="00E06513" w:rsidRDefault="00E06513">
            <w:pPr>
              <w:pStyle w:val="EcoNormal"/>
            </w:pPr>
            <w:r>
              <w:t>Минеральные шламы 316 000 00 00 00 0;</w:t>
            </w:r>
          </w:p>
          <w:p w:rsidR="00E06513" w:rsidRDefault="00E06513">
            <w:pPr>
              <w:pStyle w:val="EcoNormal"/>
            </w:pPr>
            <w:r>
              <w:t>Опилки древесные, загрязненные минеральными маслами, содержание масел менее 15% 171 302 01 01 03 4;</w:t>
            </w:r>
          </w:p>
          <w:p w:rsidR="00E06513" w:rsidRDefault="00E06513">
            <w:pPr>
              <w:pStyle w:val="EcoNormal"/>
            </w:pPr>
            <w:r>
              <w:t>Печной бой металлургический и литейный щебень, брак 31 1 000 00 00 00 0;</w:t>
            </w:r>
          </w:p>
          <w:p w:rsidR="00E06513" w:rsidRDefault="00E06513">
            <w:pPr>
              <w:pStyle w:val="EcoNormal"/>
            </w:pPr>
            <w:r>
              <w:t>Отходы полиэтилена в пиле пленки 571 029 02 01 99 5;</w:t>
            </w:r>
          </w:p>
          <w:p w:rsidR="00E06513" w:rsidRDefault="00E06513">
            <w:pPr>
              <w:pStyle w:val="EcoNormal"/>
            </w:pPr>
            <w:r>
              <w:t>Отходы полиэтилентерефталата, в том числе пленки на его базе 571 039 00 01 00 5;</w:t>
            </w:r>
          </w:p>
          <w:p w:rsidR="00E06513" w:rsidRDefault="00E06513">
            <w:pPr>
              <w:pStyle w:val="EcoNormal"/>
            </w:pPr>
            <w:r>
              <w:t>Абразивные круги отработанные, лом отработанных абразивных кругов 314 043 02 01 99 5;</w:t>
            </w:r>
          </w:p>
          <w:p w:rsidR="00E06513" w:rsidRDefault="00E06513">
            <w:pPr>
              <w:pStyle w:val="EcoNormal"/>
            </w:pPr>
            <w:r>
              <w:t>Деревянная упаковка, невозвратная тара из натуральной чистой древесины 171 105 02 13 00 5;</w:t>
            </w:r>
          </w:p>
          <w:p w:rsidR="00E06513" w:rsidRDefault="00E06513">
            <w:pPr>
              <w:pStyle w:val="EcoNormal"/>
            </w:pPr>
            <w:r>
              <w:t>Опилки натуральной чистой древесины</w:t>
            </w:r>
          </w:p>
          <w:p w:rsidR="00E06513" w:rsidRDefault="00E06513">
            <w:pPr>
              <w:pStyle w:val="EcoNormal"/>
            </w:pPr>
            <w:r>
              <w:t>171 106 01 01 00 5;</w:t>
            </w:r>
          </w:p>
          <w:p w:rsidR="00E06513" w:rsidRDefault="00E06513">
            <w:pPr>
              <w:pStyle w:val="EcoNormal"/>
            </w:pPr>
            <w:r>
              <w:t>Отходы затвердевших полиамидов 571 011 00 01 00 5;</w:t>
            </w:r>
          </w:p>
          <w:p w:rsidR="00E06513" w:rsidRDefault="00E06513">
            <w:pPr>
              <w:pStyle w:val="EcoNormal"/>
            </w:pPr>
            <w:r>
              <w:t>Отходы от уборки территории учебно-воспитательных учреждений 912 013 00 01 00 5;</w:t>
            </w:r>
          </w:p>
          <w:p w:rsidR="00E06513" w:rsidRDefault="00E06513">
            <w:pPr>
              <w:pStyle w:val="EcoNormal"/>
            </w:pPr>
            <w:r>
              <w:t xml:space="preserve">Покрышки с металлическим </w:t>
            </w:r>
            <w:r>
              <w:lastRenderedPageBreak/>
              <w:t>кордом отработанные 575 002 04 13 00 4;</w:t>
            </w:r>
          </w:p>
          <w:p w:rsidR="00E06513" w:rsidRDefault="00E06513">
            <w:pPr>
              <w:pStyle w:val="EcoNormal"/>
            </w:pPr>
            <w:r>
              <w:t>Шлам нефти и нефтепродуктов, шлам от мойки автотранспорта 546 000 00 00 00 0;</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912 011 0001 00 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912 014 00 01 00 5;</w:t>
            </w:r>
          </w:p>
          <w:p w:rsidR="00E06513" w:rsidRDefault="00E06513">
            <w:pPr>
              <w:pStyle w:val="EcoNormal"/>
            </w:pPr>
            <w:r>
              <w:t>Твердые коммунальные отходы садовые и парковые отходы 910 000 00 00 000;</w:t>
            </w:r>
          </w:p>
          <w:p w:rsidR="00E06513" w:rsidRDefault="00E06513">
            <w:pPr>
              <w:pStyle w:val="EcoNormal"/>
            </w:pPr>
            <w:r>
              <w:t>Отходы бумаги и картона от канцелярской деятельности и делопроизводства 187 103 00 01 00 5;</w:t>
            </w:r>
          </w:p>
          <w:p w:rsidR="00E06513" w:rsidRDefault="00E06513">
            <w:pPr>
              <w:pStyle w:val="EcoNormal"/>
            </w:pPr>
            <w:r>
              <w:t>Мусор строительный 912 006 00 01 000;</w:t>
            </w:r>
          </w:p>
          <w:p w:rsidR="00E06513" w:rsidRDefault="00E06513">
            <w:pPr>
              <w:pStyle w:val="EcoNormal"/>
            </w:pPr>
            <w:r>
              <w:t>Отходы из жилищ крупногабаритные 9110020001005</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66-00031-З-00479-010814</w:t>
            </w:r>
          </w:p>
        </w:tc>
        <w:tc>
          <w:tcPr>
            <w:tcW w:w="2355" w:type="dxa"/>
          </w:tcPr>
          <w:p w:rsidR="00E06513" w:rsidRDefault="00E06513">
            <w:pPr>
              <w:pStyle w:val="EcoNormal"/>
            </w:pPr>
            <w:r>
              <w:t>Хвостохранилище</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хвосты обогащения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65456</w:t>
            </w:r>
          </w:p>
        </w:tc>
        <w:tc>
          <w:tcPr>
            <w:tcW w:w="1775" w:type="dxa"/>
          </w:tcPr>
          <w:p w:rsidR="00E06513" w:rsidRDefault="00E06513">
            <w:pPr>
              <w:pStyle w:val="EcoNormal"/>
            </w:pPr>
            <w:r>
              <w:t>пос. Медная Шахта</w:t>
            </w:r>
          </w:p>
        </w:tc>
        <w:tc>
          <w:tcPr>
            <w:tcW w:w="2207" w:type="dxa"/>
          </w:tcPr>
          <w:p w:rsidR="00E06513" w:rsidRDefault="00E06513">
            <w:pPr>
              <w:pStyle w:val="EcoNormal"/>
            </w:pPr>
            <w:r>
              <w:t>ООО "Валенторский медный карьер", 620014, г. Екатеринбург, ул. Радищева, 31</w:t>
            </w:r>
          </w:p>
        </w:tc>
      </w:tr>
      <w:tr w:rsidR="00E06513">
        <w:tc>
          <w:tcPr>
            <w:tcW w:w="1116" w:type="dxa"/>
          </w:tcPr>
          <w:p w:rsidR="00E06513" w:rsidRDefault="00E06513">
            <w:pPr>
              <w:pStyle w:val="EcoNormal"/>
            </w:pPr>
            <w:r>
              <w:t>66-00032-</w:t>
            </w:r>
            <w:r>
              <w:lastRenderedPageBreak/>
              <w:t>Х-00479-010814</w:t>
            </w:r>
          </w:p>
        </w:tc>
        <w:tc>
          <w:tcPr>
            <w:tcW w:w="2355" w:type="dxa"/>
          </w:tcPr>
          <w:p w:rsidR="00E06513" w:rsidRDefault="00E06513">
            <w:pPr>
              <w:pStyle w:val="EcoNormal"/>
            </w:pPr>
            <w:r>
              <w:lastRenderedPageBreak/>
              <w:t xml:space="preserve">Внешний контурный </w:t>
            </w:r>
            <w:r>
              <w:lastRenderedPageBreak/>
              <w:t>временный отвал N 2</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 xml:space="preserve">Отходы при добыче рудных </w:t>
            </w:r>
            <w:r>
              <w:lastRenderedPageBreak/>
              <w:t>полезных ископаемых, вскрышные и вмещающие породы 3450000000000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65456</w:t>
            </w:r>
          </w:p>
        </w:tc>
        <w:tc>
          <w:tcPr>
            <w:tcW w:w="1775" w:type="dxa"/>
          </w:tcPr>
          <w:p w:rsidR="00E06513" w:rsidRDefault="00E06513">
            <w:pPr>
              <w:pStyle w:val="EcoNormal"/>
            </w:pPr>
            <w:r>
              <w:t xml:space="preserve">пос. Новая </w:t>
            </w:r>
            <w:r>
              <w:lastRenderedPageBreak/>
              <w:t>Княсьпа</w:t>
            </w:r>
          </w:p>
        </w:tc>
        <w:tc>
          <w:tcPr>
            <w:tcW w:w="2207" w:type="dxa"/>
          </w:tcPr>
          <w:p w:rsidR="00E06513" w:rsidRDefault="00E06513">
            <w:pPr>
              <w:pStyle w:val="EcoNormal"/>
            </w:pPr>
            <w:r>
              <w:lastRenderedPageBreak/>
              <w:t xml:space="preserve">ООО "Валенторский </w:t>
            </w:r>
            <w:r>
              <w:lastRenderedPageBreak/>
              <w:t>медный карьер", 620014, г. Екатеринбург, ул. Радищева, 31</w:t>
            </w:r>
          </w:p>
        </w:tc>
      </w:tr>
      <w:tr w:rsidR="00E06513">
        <w:tc>
          <w:tcPr>
            <w:tcW w:w="1116" w:type="dxa"/>
          </w:tcPr>
          <w:p w:rsidR="00E06513" w:rsidRDefault="00E06513">
            <w:pPr>
              <w:pStyle w:val="EcoNormal"/>
            </w:pPr>
            <w:r>
              <w:lastRenderedPageBreak/>
              <w:t>66-00033-Х-00479-010814</w:t>
            </w:r>
          </w:p>
        </w:tc>
        <w:tc>
          <w:tcPr>
            <w:tcW w:w="2355" w:type="dxa"/>
          </w:tcPr>
          <w:p w:rsidR="00E06513" w:rsidRDefault="00E06513">
            <w:pPr>
              <w:pStyle w:val="EcoNormal"/>
            </w:pPr>
            <w:r>
              <w:t>Шламохранилище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минеральный от газоочистки обогащения горных пород 3160600004000</w:t>
            </w:r>
          </w:p>
        </w:tc>
        <w:tc>
          <w:tcPr>
            <w:tcW w:w="1392" w:type="dxa"/>
          </w:tcPr>
          <w:p w:rsidR="00E06513" w:rsidRDefault="00E06513">
            <w:pPr>
              <w:pStyle w:val="EcoNormal"/>
            </w:pPr>
            <w:r>
              <w:t>имеется</w:t>
            </w:r>
          </w:p>
        </w:tc>
        <w:tc>
          <w:tcPr>
            <w:tcW w:w="1533" w:type="dxa"/>
          </w:tcPr>
          <w:p w:rsidR="00E06513" w:rsidRDefault="00E06513">
            <w:pPr>
              <w:pStyle w:val="EcoNormal"/>
            </w:pPr>
            <w:r>
              <w:t>65480</w:t>
            </w:r>
          </w:p>
        </w:tc>
        <w:tc>
          <w:tcPr>
            <w:tcW w:w="1775" w:type="dxa"/>
          </w:tcPr>
          <w:p w:rsidR="00E06513" w:rsidRDefault="00E06513">
            <w:pPr>
              <w:pStyle w:val="EcoNormal"/>
            </w:pPr>
            <w:r>
              <w:t>г. Первоуральск, пос. Магнитка</w:t>
            </w:r>
          </w:p>
        </w:tc>
        <w:tc>
          <w:tcPr>
            <w:tcW w:w="2207" w:type="dxa"/>
          </w:tcPr>
          <w:p w:rsidR="00E06513" w:rsidRDefault="00E06513">
            <w:pPr>
              <w:pStyle w:val="EcoNormal"/>
            </w:pPr>
            <w:r>
              <w:t>ОАО "Первоуральское рудоуправление", г. Первоуральск, Свердловская область, ул. Энгельса, 13 а</w:t>
            </w:r>
          </w:p>
        </w:tc>
      </w:tr>
      <w:tr w:rsidR="00E06513">
        <w:tc>
          <w:tcPr>
            <w:tcW w:w="1116" w:type="dxa"/>
          </w:tcPr>
          <w:p w:rsidR="00E06513" w:rsidRDefault="00E06513">
            <w:pPr>
              <w:pStyle w:val="EcoNormal"/>
            </w:pPr>
            <w:r>
              <w:t>66-00034-Х-00479-010814</w:t>
            </w:r>
          </w:p>
        </w:tc>
        <w:tc>
          <w:tcPr>
            <w:tcW w:w="2355" w:type="dxa"/>
          </w:tcPr>
          <w:p w:rsidR="00E06513" w:rsidRDefault="00E06513">
            <w:pPr>
              <w:pStyle w:val="EcoNormal"/>
            </w:pPr>
            <w:r>
              <w:t>Отвал склад отходов от добычи некондиционных мраморов и вскрышных пород</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отходы от добычи мраморных блоков, трещиноватые мрамора, забалансовые некондиционные мрамора 3490000000000;</w:t>
            </w:r>
          </w:p>
          <w:p w:rsidR="00E06513" w:rsidRDefault="00E06513">
            <w:pPr>
              <w:pStyle w:val="EcoNormal"/>
            </w:pPr>
            <w:r>
              <w:t>Прочие отходы добывающей промышленности вскрышные и вмещающие породы 3490000000000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65482000000</w:t>
            </w:r>
          </w:p>
        </w:tc>
        <w:tc>
          <w:tcPr>
            <w:tcW w:w="1775" w:type="dxa"/>
          </w:tcPr>
          <w:p w:rsidR="00E06513" w:rsidRDefault="00E06513">
            <w:pPr>
              <w:pStyle w:val="EcoNormal"/>
            </w:pPr>
            <w:r>
              <w:t>с. Мраморское</w:t>
            </w:r>
          </w:p>
        </w:tc>
        <w:tc>
          <w:tcPr>
            <w:tcW w:w="2207" w:type="dxa"/>
          </w:tcPr>
          <w:p w:rsidR="00E06513" w:rsidRDefault="00E06513">
            <w:pPr>
              <w:pStyle w:val="EcoNormal"/>
            </w:pPr>
            <w:r>
              <w:t>ЗАО "Уральский мрамор", 623370, Свердловская область, г. Полевской, с. Мраморское, ул. 40 лет Октября, 23 г</w:t>
            </w:r>
          </w:p>
        </w:tc>
      </w:tr>
      <w:tr w:rsidR="00E06513">
        <w:tc>
          <w:tcPr>
            <w:tcW w:w="1116" w:type="dxa"/>
          </w:tcPr>
          <w:p w:rsidR="00E06513" w:rsidRDefault="00E06513">
            <w:pPr>
              <w:pStyle w:val="EcoNormal"/>
            </w:pPr>
            <w:r>
              <w:t>66-00035-Х-00479-010814</w:t>
            </w:r>
          </w:p>
        </w:tc>
        <w:tc>
          <w:tcPr>
            <w:tcW w:w="2355" w:type="dxa"/>
          </w:tcPr>
          <w:p w:rsidR="00E06513" w:rsidRDefault="00E06513">
            <w:pPr>
              <w:pStyle w:val="EcoNormal"/>
            </w:pPr>
            <w:r>
              <w:t>Отвал вскрышных пород N 1, рыхлая вскрыша</w:t>
            </w:r>
          </w:p>
        </w:tc>
        <w:tc>
          <w:tcPr>
            <w:tcW w:w="1533" w:type="dxa"/>
          </w:tcPr>
          <w:p w:rsidR="00E06513" w:rsidRDefault="00E06513">
            <w:pPr>
              <w:pStyle w:val="EcoNormal"/>
            </w:pPr>
            <w:r>
              <w:t>Хранение</w:t>
            </w:r>
          </w:p>
        </w:tc>
        <w:tc>
          <w:tcPr>
            <w:tcW w:w="3398" w:type="dxa"/>
          </w:tcPr>
          <w:p w:rsidR="00E06513" w:rsidRDefault="00E06513">
            <w:pPr>
              <w:pStyle w:val="EcoNormal"/>
            </w:pPr>
            <w:r>
              <w:t>Прочие отходы добывающей промышленности рыхлая вскрыша 3490000000000</w:t>
            </w:r>
          </w:p>
        </w:tc>
        <w:tc>
          <w:tcPr>
            <w:tcW w:w="1392" w:type="dxa"/>
          </w:tcPr>
          <w:p w:rsidR="00E06513" w:rsidRDefault="00E06513">
            <w:pPr>
              <w:pStyle w:val="EcoNormal"/>
            </w:pPr>
            <w:r>
              <w:t>имеется</w:t>
            </w:r>
          </w:p>
        </w:tc>
        <w:tc>
          <w:tcPr>
            <w:tcW w:w="1533" w:type="dxa"/>
          </w:tcPr>
          <w:p w:rsidR="00E06513" w:rsidRDefault="00E06513">
            <w:pPr>
              <w:pStyle w:val="EcoNormal"/>
            </w:pPr>
            <w:r>
              <w:t>65482813001</w:t>
            </w:r>
          </w:p>
        </w:tc>
        <w:tc>
          <w:tcPr>
            <w:tcW w:w="1775" w:type="dxa"/>
          </w:tcPr>
          <w:p w:rsidR="00E06513" w:rsidRDefault="00E06513">
            <w:pPr>
              <w:pStyle w:val="EcoNormal"/>
            </w:pPr>
            <w:r>
              <w:t>с. Мраморское</w:t>
            </w:r>
          </w:p>
        </w:tc>
        <w:tc>
          <w:tcPr>
            <w:tcW w:w="2207" w:type="dxa"/>
          </w:tcPr>
          <w:p w:rsidR="00E06513" w:rsidRDefault="00E06513">
            <w:pPr>
              <w:pStyle w:val="EcoNormal"/>
            </w:pPr>
            <w:r>
              <w:t>ООО "Черновской мраморный карьер", 623370, Свердловская область, г. Полевской, с. Мраморское, ул. 40 лет Октября, 23 г</w:t>
            </w:r>
          </w:p>
        </w:tc>
      </w:tr>
      <w:tr w:rsidR="00E06513">
        <w:tc>
          <w:tcPr>
            <w:tcW w:w="1116" w:type="dxa"/>
          </w:tcPr>
          <w:p w:rsidR="00E06513" w:rsidRDefault="00E06513">
            <w:pPr>
              <w:pStyle w:val="EcoNormal"/>
            </w:pPr>
            <w:r>
              <w:t>66-00036-Х-00479-</w:t>
            </w:r>
            <w:r>
              <w:lastRenderedPageBreak/>
              <w:t>010814</w:t>
            </w:r>
          </w:p>
        </w:tc>
        <w:tc>
          <w:tcPr>
            <w:tcW w:w="2355" w:type="dxa"/>
          </w:tcPr>
          <w:p w:rsidR="00E06513" w:rsidRDefault="00E06513">
            <w:pPr>
              <w:pStyle w:val="EcoNormal"/>
            </w:pPr>
            <w:r>
              <w:lastRenderedPageBreak/>
              <w:t xml:space="preserve">Отвал вскрышных пород N 2, скальная </w:t>
            </w:r>
            <w:r>
              <w:lastRenderedPageBreak/>
              <w:t>вскрыша, трещеноватые мрамора</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 xml:space="preserve">Прочие отходы добывающей промышленности, скальная </w:t>
            </w:r>
            <w:r>
              <w:lastRenderedPageBreak/>
              <w:t>вскрыша, трещеноватые мрамора 3490000000000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65482813001</w:t>
            </w:r>
          </w:p>
        </w:tc>
        <w:tc>
          <w:tcPr>
            <w:tcW w:w="1775" w:type="dxa"/>
          </w:tcPr>
          <w:p w:rsidR="00E06513" w:rsidRDefault="00E06513">
            <w:pPr>
              <w:pStyle w:val="EcoNormal"/>
            </w:pPr>
            <w:r>
              <w:t>с. Мраморское</w:t>
            </w:r>
          </w:p>
        </w:tc>
        <w:tc>
          <w:tcPr>
            <w:tcW w:w="2207" w:type="dxa"/>
          </w:tcPr>
          <w:p w:rsidR="00E06513" w:rsidRDefault="00E06513">
            <w:pPr>
              <w:pStyle w:val="EcoNormal"/>
            </w:pPr>
            <w:r>
              <w:t xml:space="preserve">ООО "Черновской мраморный карьер", </w:t>
            </w:r>
            <w:r>
              <w:lastRenderedPageBreak/>
              <w:t>623370, Свердловская область, г. Полевской, с. Мраморское, ул. 40 лет Октября, 23 г</w:t>
            </w:r>
          </w:p>
        </w:tc>
      </w:tr>
      <w:tr w:rsidR="00E06513">
        <w:tc>
          <w:tcPr>
            <w:tcW w:w="1116" w:type="dxa"/>
          </w:tcPr>
          <w:p w:rsidR="00E06513" w:rsidRDefault="00E06513">
            <w:pPr>
              <w:pStyle w:val="EcoNormal"/>
            </w:pPr>
            <w:r>
              <w:lastRenderedPageBreak/>
              <w:t>66-00037-Х-00479-010814</w:t>
            </w:r>
          </w:p>
        </w:tc>
        <w:tc>
          <w:tcPr>
            <w:tcW w:w="2355" w:type="dxa"/>
          </w:tcPr>
          <w:p w:rsidR="00E06513" w:rsidRDefault="00E06513">
            <w:pPr>
              <w:pStyle w:val="EcoNormal"/>
            </w:pPr>
            <w:r>
              <w:t>Бетонированная площадка для хранения навоза</w:t>
            </w:r>
          </w:p>
        </w:tc>
        <w:tc>
          <w:tcPr>
            <w:tcW w:w="1533" w:type="dxa"/>
          </w:tcPr>
          <w:p w:rsidR="00E06513" w:rsidRDefault="00E06513">
            <w:pPr>
              <w:pStyle w:val="EcoNormal"/>
            </w:pPr>
            <w:r>
              <w:t>Хранение</w:t>
            </w:r>
          </w:p>
        </w:tc>
        <w:tc>
          <w:tcPr>
            <w:tcW w:w="3398" w:type="dxa"/>
          </w:tcPr>
          <w:p w:rsidR="00E06513" w:rsidRDefault="00E06513">
            <w:pPr>
              <w:pStyle w:val="EcoNormal"/>
            </w:pPr>
            <w:r>
              <w:t>Навоз от свиней свежий 1310040203013;</w:t>
            </w:r>
          </w:p>
          <w:p w:rsidR="00E06513" w:rsidRDefault="00E06513">
            <w:pPr>
              <w:pStyle w:val="EcoNormal"/>
            </w:pPr>
            <w:r>
              <w:t>Навоз от свиней перепревший 1310040201004;</w:t>
            </w:r>
          </w:p>
          <w:p w:rsidR="00E06513" w:rsidRDefault="00E06513">
            <w:pPr>
              <w:pStyle w:val="EcoNormal"/>
            </w:pPr>
            <w:r>
              <w:t>Помет куринный свежий 1310010103013;</w:t>
            </w:r>
          </w:p>
          <w:p w:rsidR="00E06513" w:rsidRDefault="00E06513">
            <w:pPr>
              <w:pStyle w:val="EcoNormal"/>
            </w:pPr>
            <w:r>
              <w:t>Помет куринный перепревший 1310010101004</w:t>
            </w:r>
          </w:p>
        </w:tc>
        <w:tc>
          <w:tcPr>
            <w:tcW w:w="1392" w:type="dxa"/>
          </w:tcPr>
          <w:p w:rsidR="00E06513" w:rsidRDefault="00E06513">
            <w:pPr>
              <w:pStyle w:val="EcoNormal"/>
            </w:pPr>
            <w:r>
              <w:t>имеется</w:t>
            </w:r>
          </w:p>
        </w:tc>
        <w:tc>
          <w:tcPr>
            <w:tcW w:w="1533" w:type="dxa"/>
          </w:tcPr>
          <w:p w:rsidR="00E06513" w:rsidRDefault="00E06513">
            <w:pPr>
              <w:pStyle w:val="EcoNormal"/>
            </w:pPr>
            <w:r>
              <w:t>65476</w:t>
            </w:r>
          </w:p>
        </w:tc>
        <w:tc>
          <w:tcPr>
            <w:tcW w:w="1775" w:type="dxa"/>
          </w:tcPr>
          <w:p w:rsidR="00E06513" w:rsidRDefault="00E06513">
            <w:pPr>
              <w:pStyle w:val="EcoNormal"/>
            </w:pPr>
            <w:r>
              <w:t>пос. Рудник им. III Интернационала</w:t>
            </w:r>
          </w:p>
        </w:tc>
        <w:tc>
          <w:tcPr>
            <w:tcW w:w="2207" w:type="dxa"/>
          </w:tcPr>
          <w:p w:rsidR="00E06513" w:rsidRDefault="00E06513">
            <w:pPr>
              <w:pStyle w:val="EcoNormal"/>
            </w:pPr>
            <w:r>
              <w:t>Предприятие учреждения УЩ 349/12 ГУИН Минюста России по Свердловской области, 622014, г. Нижний Тагил</w:t>
            </w:r>
          </w:p>
        </w:tc>
      </w:tr>
      <w:tr w:rsidR="00E06513">
        <w:tblPrEx>
          <w:tblBorders>
            <w:insideH w:val="nil"/>
          </w:tblBorders>
        </w:tblPrEx>
        <w:tc>
          <w:tcPr>
            <w:tcW w:w="1116" w:type="dxa"/>
            <w:tcBorders>
              <w:bottom w:val="nil"/>
            </w:tcBorders>
          </w:tcPr>
          <w:p w:rsidR="00E06513" w:rsidRDefault="00E06513">
            <w:pPr>
              <w:pStyle w:val="EcoNormal"/>
            </w:pPr>
            <w:r>
              <w:t>66-00038-Х-00479-010814</w:t>
            </w:r>
          </w:p>
        </w:tc>
        <w:tc>
          <w:tcPr>
            <w:tcW w:w="2355" w:type="dxa"/>
            <w:tcBorders>
              <w:bottom w:val="nil"/>
            </w:tcBorders>
          </w:tcPr>
          <w:p w:rsidR="00E06513" w:rsidRDefault="00E06513">
            <w:pPr>
              <w:pStyle w:val="EcoNormal"/>
            </w:pPr>
            <w:r>
              <w:t>Пруд-отстойник Ново-Свердловской ТЭЦ филиала "Свердловский" ПАО "Т Плюс"</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Отходы при подготовке воды технической воды прочие 71022000000</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65412</w:t>
            </w:r>
          </w:p>
        </w:tc>
        <w:tc>
          <w:tcPr>
            <w:tcW w:w="1775" w:type="dxa"/>
            <w:tcBorders>
              <w:bottom w:val="nil"/>
            </w:tcBorders>
          </w:tcPr>
          <w:p w:rsidR="00E06513" w:rsidRDefault="00E06513">
            <w:pPr>
              <w:pStyle w:val="EcoNormal"/>
            </w:pPr>
            <w:r>
              <w:t>г. Березовский</w:t>
            </w:r>
          </w:p>
        </w:tc>
        <w:tc>
          <w:tcPr>
            <w:tcW w:w="2207" w:type="dxa"/>
            <w:tcBorders>
              <w:bottom w:val="nil"/>
            </w:tcBorders>
          </w:tcPr>
          <w:p w:rsidR="00E06513" w:rsidRDefault="00E06513">
            <w:pPr>
              <w:pStyle w:val="EcoNormal"/>
            </w:pPr>
            <w:r>
              <w:t>Публичное акционерное "Т Плюс" (ПАО "Т Плюс") (юридический адрес: 143421, Московская область, Красногорский район, автодорога "Балтия", территория бизнес-центра "Рига-Ленд", строение 3; почтовый адрес: 620075, г. Екатеринбург, пр. Ленина, д. 38, тел.: 8 (343) 359-12-00)</w:t>
            </w:r>
          </w:p>
        </w:tc>
      </w:tr>
      <w:tr w:rsidR="00E06513">
        <w:tc>
          <w:tcPr>
            <w:tcW w:w="1116" w:type="dxa"/>
          </w:tcPr>
          <w:p w:rsidR="00E06513" w:rsidRDefault="00E06513">
            <w:pPr>
              <w:pStyle w:val="EcoNormal"/>
            </w:pPr>
            <w:r>
              <w:t>66-00039-З-00479-</w:t>
            </w:r>
            <w:r>
              <w:lastRenderedPageBreak/>
              <w:t>010814</w:t>
            </w:r>
          </w:p>
        </w:tc>
        <w:tc>
          <w:tcPr>
            <w:tcW w:w="2355" w:type="dxa"/>
          </w:tcPr>
          <w:p w:rsidR="00E06513" w:rsidRDefault="00E06513">
            <w:pPr>
              <w:pStyle w:val="EcoNormal"/>
            </w:pPr>
            <w:r>
              <w:lastRenderedPageBreak/>
              <w:t xml:space="preserve">Отработанный карьер для захоронения </w:t>
            </w:r>
            <w:r>
              <w:lastRenderedPageBreak/>
              <w:t>отходов</w:t>
            </w:r>
          </w:p>
        </w:tc>
        <w:tc>
          <w:tcPr>
            <w:tcW w:w="1533" w:type="dxa"/>
          </w:tcPr>
          <w:p w:rsidR="00E06513" w:rsidRDefault="00E06513">
            <w:pPr>
              <w:pStyle w:val="EcoNormal"/>
            </w:pPr>
            <w:r>
              <w:lastRenderedPageBreak/>
              <w:t>Захоронение</w:t>
            </w:r>
          </w:p>
        </w:tc>
        <w:tc>
          <w:tcPr>
            <w:tcW w:w="3398" w:type="dxa"/>
          </w:tcPr>
          <w:p w:rsidR="00E06513" w:rsidRDefault="00E06513">
            <w:pPr>
              <w:pStyle w:val="EcoNormal"/>
            </w:pPr>
            <w:r>
              <w:t xml:space="preserve">Отходы бумаги и картона. Фильтры масляные отработанные </w:t>
            </w:r>
            <w:r>
              <w:lastRenderedPageBreak/>
              <w:t>187 000 00 00 00 0;</w:t>
            </w:r>
          </w:p>
          <w:p w:rsidR="00E06513" w:rsidRDefault="00E06513">
            <w:pPr>
              <w:pStyle w:val="EcoNormal"/>
            </w:pPr>
            <w:r>
              <w:t>Отходы лакокрасочных средств. Шлам лаков и красок незатвердевший 555 000 00 00 00 0;</w:t>
            </w:r>
          </w:p>
          <w:p w:rsidR="00E06513" w:rsidRDefault="00E06513">
            <w:pPr>
              <w:pStyle w:val="EcoNormal"/>
            </w:pPr>
            <w:r>
              <w:t>Отходы лакокрасочных средств. Кисти, валики, а также затвердевшие остатки в бочках 555 000 00 00 00 0;</w:t>
            </w:r>
          </w:p>
          <w:p w:rsidR="00E06513" w:rsidRDefault="00E06513">
            <w:pPr>
              <w:pStyle w:val="EcoNormal"/>
            </w:pPr>
            <w:r>
              <w:t>Фильтровочные и поглотительные отработанные массы, незагрязненные опасными веществами. Отработанный фильтровочный материал - сульфоуголь 314 700 00 00 00 0;</w:t>
            </w:r>
          </w:p>
          <w:p w:rsidR="00E06513" w:rsidRDefault="00E06513">
            <w:pPr>
              <w:pStyle w:val="EcoNormal"/>
            </w:pPr>
            <w:r>
              <w:t>Шламы нефти и нефтепродуктов. Шлам от очистных склада ГСМ 546 000 00 00 00 0;</w:t>
            </w:r>
          </w:p>
          <w:p w:rsidR="00E06513" w:rsidRDefault="00E06513">
            <w:pPr>
              <w:pStyle w:val="EcoNormal"/>
            </w:pPr>
            <w:r>
              <w:t>Шламы нефти и нефтепродуктов. Шлам от мойки автотранспорта 546 000 00 00 00 0;</w:t>
            </w:r>
          </w:p>
          <w:p w:rsidR="00E06513" w:rsidRDefault="00E06513">
            <w:pPr>
              <w:pStyle w:val="EcoNormal"/>
            </w:pPr>
            <w:r>
              <w:t>Отходы бумаги и картона. Фильтры воздушные автотранспортные отработанные 187 000 00 00 000;</w:t>
            </w:r>
          </w:p>
          <w:p w:rsidR="00E06513" w:rsidRDefault="00E06513">
            <w:pPr>
              <w:pStyle w:val="EcoNormal"/>
            </w:pPr>
            <w:r>
              <w:t>Камеры пневматические отработанные 575 002 01 13 00 4;</w:t>
            </w:r>
          </w:p>
          <w:p w:rsidR="00E06513" w:rsidRDefault="00E06513">
            <w:pPr>
              <w:pStyle w:val="EcoNormal"/>
            </w:pPr>
            <w:r>
              <w:t>Золы, шлаки и пыль от топочных установок и от термической обработки отходов Зола от котельной 313 000 00 00 000;</w:t>
            </w:r>
          </w:p>
          <w:p w:rsidR="00E06513" w:rsidRDefault="00E06513">
            <w:pPr>
              <w:pStyle w:val="EcoNormal"/>
            </w:pPr>
            <w:r>
              <w:t xml:space="preserve">Прочие твердые минеральные отходы. Грунт, загрязненный </w:t>
            </w:r>
            <w:r>
              <w:lastRenderedPageBreak/>
              <w:t>нефтепродуктами 314 000 00 00 000;</w:t>
            </w:r>
          </w:p>
          <w:p w:rsidR="00E06513" w:rsidRDefault="00E06513">
            <w:pPr>
              <w:pStyle w:val="EcoNormal"/>
            </w:pPr>
            <w:r>
              <w:t>Металлургические шлаки, съемы и пыль. Шлак ваграночный 312 000 00 00 000;</w:t>
            </w:r>
          </w:p>
          <w:p w:rsidR="00E06513" w:rsidRDefault="00E06513">
            <w:pPr>
              <w:pStyle w:val="EcoNormal"/>
            </w:pPr>
            <w:r>
              <w:t>Шлам минеральный от газоочистки 316 060 00 04 00 0;</w:t>
            </w:r>
          </w:p>
          <w:p w:rsidR="00E06513" w:rsidRDefault="00E06513">
            <w:pPr>
              <w:pStyle w:val="EcoNormal"/>
            </w:pPr>
            <w:r>
              <w:t>Бой от печей металлургических процессов 311 100 00 01 000;</w:t>
            </w:r>
          </w:p>
          <w:p w:rsidR="00E06513" w:rsidRDefault="00E06513">
            <w:pPr>
              <w:pStyle w:val="EcoNormal"/>
            </w:pPr>
            <w:r>
              <w:t>Отходы потребления на производстве, подобные коммунальным. Мусор и смет с территорий промышленных предприятий 912 000 00 00 000;</w:t>
            </w:r>
          </w:p>
          <w:p w:rsidR="00E06513" w:rsidRDefault="00E06513">
            <w:pPr>
              <w:pStyle w:val="EcoNormal"/>
            </w:pPr>
            <w:r>
              <w:t>Отходы потребления на производстве, подобные коммунальным. Мусор и смет с производственных помещений незагрязненный 912 000 00 00 000;</w:t>
            </w:r>
          </w:p>
          <w:p w:rsidR="00E06513" w:rsidRDefault="00E06513">
            <w:pPr>
              <w:pStyle w:val="EcoNormal"/>
            </w:pPr>
            <w:r>
              <w:t>Бой кирпичной кладки при ремонте зданий и сооружений 314 014 03 01 99 5;</w:t>
            </w:r>
          </w:p>
          <w:p w:rsidR="00E06513" w:rsidRDefault="00E06513">
            <w:pPr>
              <w:pStyle w:val="EcoNormal"/>
            </w:pPr>
            <w:r>
              <w:t>Стеклянный бой незагрязненный, исключая бой стекла электронно-лучевых трубок и люминесцентных ламп 314 008 02 01 99 5;</w:t>
            </w:r>
          </w:p>
          <w:p w:rsidR="00E06513" w:rsidRDefault="00E06513">
            <w:pPr>
              <w:pStyle w:val="EcoNormal"/>
            </w:pPr>
            <w:r>
              <w:t>Резиновые изделия незагрязненные, потерявшие потребительские свойства 575 001 01 13 00 5;</w:t>
            </w:r>
          </w:p>
          <w:p w:rsidR="00E06513" w:rsidRDefault="00E06513">
            <w:pPr>
              <w:pStyle w:val="EcoNormal"/>
            </w:pPr>
            <w:r>
              <w:t xml:space="preserve">Обрезки и обрывки тканей </w:t>
            </w:r>
            <w:r>
              <w:lastRenderedPageBreak/>
              <w:t>смешанных 581 011 08 01 99 5;</w:t>
            </w:r>
          </w:p>
          <w:p w:rsidR="00E06513" w:rsidRDefault="00E06513">
            <w:pPr>
              <w:pStyle w:val="EcoNormal"/>
            </w:pPr>
            <w:r>
              <w:t>Отходы песка, не загрязненного опасными веществами, горелый формовочный песок 314 023 01 01 99 5;</w:t>
            </w:r>
          </w:p>
          <w:p w:rsidR="00E06513" w:rsidRDefault="00E06513">
            <w:pPr>
              <w:pStyle w:val="EcoNormal"/>
            </w:pPr>
            <w:r>
              <w:t>Абразивные круги отработанные, лом отработанных абразивных кругов 314 043 02 01 99 5</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6547600000</w:t>
            </w:r>
          </w:p>
        </w:tc>
        <w:tc>
          <w:tcPr>
            <w:tcW w:w="1775" w:type="dxa"/>
          </w:tcPr>
          <w:p w:rsidR="00E06513" w:rsidRDefault="00E06513">
            <w:pPr>
              <w:pStyle w:val="EcoNormal"/>
            </w:pPr>
            <w:r>
              <w:t>пос. Валегин Бор</w:t>
            </w:r>
          </w:p>
        </w:tc>
        <w:tc>
          <w:tcPr>
            <w:tcW w:w="2207" w:type="dxa"/>
          </w:tcPr>
          <w:p w:rsidR="00E06513" w:rsidRDefault="00E06513">
            <w:pPr>
              <w:pStyle w:val="EcoNormal"/>
            </w:pPr>
            <w:r>
              <w:t xml:space="preserve">ОАО "Нижнетагильский </w:t>
            </w:r>
            <w:r>
              <w:lastRenderedPageBreak/>
              <w:t>котельно-радиаторный завод", 622018, Свердловская область, г. Нижний Тагил, Дзержинский район, ул. Восточное шоссе, 22</w:t>
            </w:r>
          </w:p>
        </w:tc>
      </w:tr>
      <w:tr w:rsidR="00E06513">
        <w:tc>
          <w:tcPr>
            <w:tcW w:w="1116" w:type="dxa"/>
          </w:tcPr>
          <w:p w:rsidR="00E06513" w:rsidRDefault="00E06513">
            <w:pPr>
              <w:pStyle w:val="EcoNormal"/>
            </w:pPr>
            <w:r>
              <w:lastRenderedPageBreak/>
              <w:t>66-00040-Х-00479-010814</w:t>
            </w:r>
          </w:p>
        </w:tc>
        <w:tc>
          <w:tcPr>
            <w:tcW w:w="2355" w:type="dxa"/>
          </w:tcPr>
          <w:p w:rsidR="00E06513" w:rsidRDefault="00E06513">
            <w:pPr>
              <w:pStyle w:val="EcoNormal"/>
            </w:pPr>
            <w:r>
              <w:t>Отвал вскрышных пород Сафьяновского карьера</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рудных полезных ископаемых, вскрышные породы Сафьяновского медноколчеданного месторождения 3450000000000</w:t>
            </w:r>
          </w:p>
        </w:tc>
        <w:tc>
          <w:tcPr>
            <w:tcW w:w="1392" w:type="dxa"/>
          </w:tcPr>
          <w:p w:rsidR="00E06513" w:rsidRDefault="00E06513">
            <w:pPr>
              <w:pStyle w:val="EcoNormal"/>
            </w:pPr>
            <w:r>
              <w:t>имеется</w:t>
            </w:r>
          </w:p>
        </w:tc>
        <w:tc>
          <w:tcPr>
            <w:tcW w:w="1533" w:type="dxa"/>
          </w:tcPr>
          <w:p w:rsidR="00E06513" w:rsidRDefault="00E06513">
            <w:pPr>
              <w:pStyle w:val="EcoNormal"/>
            </w:pPr>
            <w:r>
              <w:t>65486000000</w:t>
            </w:r>
          </w:p>
        </w:tc>
        <w:tc>
          <w:tcPr>
            <w:tcW w:w="1775" w:type="dxa"/>
          </w:tcPr>
          <w:p w:rsidR="00E06513" w:rsidRDefault="00E06513">
            <w:pPr>
              <w:pStyle w:val="EcoNormal"/>
            </w:pPr>
            <w:r>
              <w:t>с. Першино</w:t>
            </w:r>
          </w:p>
        </w:tc>
        <w:tc>
          <w:tcPr>
            <w:tcW w:w="2207" w:type="dxa"/>
          </w:tcPr>
          <w:p w:rsidR="00E06513" w:rsidRDefault="00E06513">
            <w:pPr>
              <w:pStyle w:val="EcoNormal"/>
            </w:pPr>
            <w:r>
              <w:t>ОАО "Сафьяновская медь", 623750, Свердловская область, г. Реж, а/я 28</w:t>
            </w:r>
          </w:p>
        </w:tc>
      </w:tr>
      <w:tr w:rsidR="00E06513">
        <w:tc>
          <w:tcPr>
            <w:tcW w:w="1116" w:type="dxa"/>
          </w:tcPr>
          <w:p w:rsidR="00E06513" w:rsidRDefault="00E06513">
            <w:pPr>
              <w:pStyle w:val="EcoNormal"/>
            </w:pPr>
            <w:r>
              <w:t>66-00041-Х-00479-010814</w:t>
            </w:r>
          </w:p>
        </w:tc>
        <w:tc>
          <w:tcPr>
            <w:tcW w:w="2355" w:type="dxa"/>
          </w:tcPr>
          <w:p w:rsidR="00E06513" w:rsidRDefault="00E06513">
            <w:pPr>
              <w:pStyle w:val="EcoNormal"/>
            </w:pPr>
            <w:r>
              <w:t>Полигон ТПО завода по производству ТИМ</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минеральные от газоочистки 3140390001000;</w:t>
            </w:r>
          </w:p>
          <w:p w:rsidR="00E06513" w:rsidRDefault="00E06513">
            <w:pPr>
              <w:pStyle w:val="EcoNormal"/>
            </w:pPr>
            <w:r>
              <w:t>Прочие твердые минеральные отходы отходы центрифуги, камеры волокноосаждения, камеры полимеризации 3140000000000;</w:t>
            </w:r>
          </w:p>
          <w:p w:rsidR="00E06513" w:rsidRDefault="00E06513">
            <w:pPr>
              <w:pStyle w:val="EcoNormal"/>
            </w:pPr>
            <w:r>
              <w:t>Отходы шлаковаты 3140160101004;</w:t>
            </w:r>
          </w:p>
          <w:p w:rsidR="00E06513" w:rsidRDefault="00E06513">
            <w:pPr>
              <w:pStyle w:val="EcoNormal"/>
            </w:pPr>
            <w:r>
              <w:t>Пыль от шлаковаты 3140160211004</w:t>
            </w:r>
          </w:p>
        </w:tc>
        <w:tc>
          <w:tcPr>
            <w:tcW w:w="1392" w:type="dxa"/>
          </w:tcPr>
          <w:p w:rsidR="00E06513" w:rsidRDefault="00E06513">
            <w:pPr>
              <w:pStyle w:val="EcoNormal"/>
            </w:pPr>
            <w:r>
              <w:t>отсутствует</w:t>
            </w:r>
          </w:p>
        </w:tc>
        <w:tc>
          <w:tcPr>
            <w:tcW w:w="1533" w:type="dxa"/>
          </w:tcPr>
          <w:p w:rsidR="00E06513" w:rsidRDefault="00E06513">
            <w:pPr>
              <w:pStyle w:val="EcoNormal"/>
            </w:pPr>
            <w:r>
              <w:t>65409000000</w:t>
            </w:r>
          </w:p>
        </w:tc>
        <w:tc>
          <w:tcPr>
            <w:tcW w:w="1775" w:type="dxa"/>
          </w:tcPr>
          <w:p w:rsidR="00E06513" w:rsidRDefault="00E06513">
            <w:pPr>
              <w:pStyle w:val="EcoNormal"/>
            </w:pPr>
            <w:r>
              <w:t>г. Асбест</w:t>
            </w:r>
          </w:p>
        </w:tc>
        <w:tc>
          <w:tcPr>
            <w:tcW w:w="2207" w:type="dxa"/>
          </w:tcPr>
          <w:p w:rsidR="00E06513" w:rsidRDefault="00E06513">
            <w:pPr>
              <w:pStyle w:val="EcoNormal"/>
            </w:pPr>
            <w:r>
              <w:t>ОАО "Ураласбест", 624261, Свердловская область, г. Асбест, ул. Уральская, 66</w:t>
            </w:r>
          </w:p>
        </w:tc>
      </w:tr>
      <w:tr w:rsidR="00E06513">
        <w:tc>
          <w:tcPr>
            <w:tcW w:w="15309" w:type="dxa"/>
            <w:gridSpan w:val="8"/>
          </w:tcPr>
          <w:p w:rsidR="00E06513" w:rsidRDefault="00E06513">
            <w:pPr>
              <w:pStyle w:val="EcoNormal"/>
              <w:jc w:val="center"/>
              <w:outlineLvl w:val="1"/>
            </w:pPr>
            <w:r>
              <w:t>Новосибирская область</w:t>
            </w:r>
          </w:p>
        </w:tc>
      </w:tr>
      <w:tr w:rsidR="00E06513">
        <w:tc>
          <w:tcPr>
            <w:tcW w:w="1116" w:type="dxa"/>
          </w:tcPr>
          <w:p w:rsidR="00E06513" w:rsidRDefault="00E06513">
            <w:pPr>
              <w:pStyle w:val="EcoNormal"/>
            </w:pPr>
            <w:r>
              <w:t>54-00001-З-00479-010814</w:t>
            </w:r>
          </w:p>
        </w:tc>
        <w:tc>
          <w:tcPr>
            <w:tcW w:w="2355" w:type="dxa"/>
          </w:tcPr>
          <w:p w:rsidR="00E06513" w:rsidRDefault="00E06513">
            <w:pPr>
              <w:pStyle w:val="EcoNormal"/>
            </w:pPr>
            <w:r>
              <w:t>Полигон ПО</w:t>
            </w:r>
          </w:p>
        </w:tc>
        <w:tc>
          <w:tcPr>
            <w:tcW w:w="1533" w:type="dxa"/>
          </w:tcPr>
          <w:p w:rsidR="00E06513" w:rsidRDefault="00E06513">
            <w:pPr>
              <w:pStyle w:val="EcoNormal"/>
            </w:pPr>
            <w:r>
              <w:t>Захоронение</w:t>
            </w:r>
          </w:p>
        </w:tc>
        <w:tc>
          <w:tcPr>
            <w:tcW w:w="3398" w:type="dxa"/>
          </w:tcPr>
          <w:p w:rsidR="00E06513" w:rsidRDefault="00E06513">
            <w:pPr>
              <w:pStyle w:val="EcoNormal"/>
            </w:pPr>
            <w:r>
              <w:t>Бой ж/б изделий, отходы ж/б в кусковой форме, браковынные ж/б изделия 3140270201995;</w:t>
            </w:r>
          </w:p>
          <w:p w:rsidR="00E06513" w:rsidRDefault="00E06513">
            <w:pPr>
              <w:pStyle w:val="EcoNormal"/>
            </w:pPr>
            <w:r>
              <w:t xml:space="preserve">Золошлаки от сжигания углей </w:t>
            </w:r>
            <w:r>
              <w:lastRenderedPageBreak/>
              <w:t>Кузбасских месторождений 3130020101995;</w:t>
            </w:r>
          </w:p>
          <w:p w:rsidR="00E06513" w:rsidRDefault="00E06513">
            <w:pPr>
              <w:pStyle w:val="EcoNormal"/>
            </w:pPr>
            <w:r>
              <w:t>Отходы бетонной смеси с содержанием пыли менее 30% 3140360208995;</w:t>
            </w:r>
          </w:p>
          <w:p w:rsidR="00E06513" w:rsidRDefault="00E06513">
            <w:pPr>
              <w:pStyle w:val="EcoNormal"/>
            </w:pPr>
            <w:r>
              <w:t>Ионообменные смолы для водоподготовки, потрерявшие потребительские свойства 5710240101005;</w:t>
            </w:r>
          </w:p>
          <w:p w:rsidR="00E06513" w:rsidRDefault="00E06513">
            <w:pPr>
              <w:pStyle w:val="EcoNormal"/>
            </w:pPr>
            <w:r>
              <w:t>Бой шамотного кирпича 3140140101995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50252553000</w:t>
            </w:r>
          </w:p>
        </w:tc>
        <w:tc>
          <w:tcPr>
            <w:tcW w:w="1775" w:type="dxa"/>
          </w:tcPr>
          <w:p w:rsidR="00E06513" w:rsidRDefault="00E06513">
            <w:pPr>
              <w:pStyle w:val="EcoNormal"/>
            </w:pPr>
            <w:r>
              <w:t>Тогучинский район, рп Горный</w:t>
            </w:r>
          </w:p>
        </w:tc>
        <w:tc>
          <w:tcPr>
            <w:tcW w:w="2207" w:type="dxa"/>
          </w:tcPr>
          <w:p w:rsidR="00E06513" w:rsidRDefault="00E06513">
            <w:pPr>
              <w:pStyle w:val="EcoNormal"/>
            </w:pPr>
            <w:r>
              <w:t xml:space="preserve">Горновский завод спецжелезобетона - филиал ОАО "БЭТ", 633411, </w:t>
            </w:r>
            <w:r>
              <w:lastRenderedPageBreak/>
              <w:t>Новосибирская область, Тогучинский район, рп Горный</w:t>
            </w:r>
          </w:p>
        </w:tc>
      </w:tr>
      <w:tr w:rsidR="00E06513">
        <w:tc>
          <w:tcPr>
            <w:tcW w:w="1116" w:type="dxa"/>
          </w:tcPr>
          <w:p w:rsidR="00E06513" w:rsidRDefault="00E06513">
            <w:pPr>
              <w:pStyle w:val="EcoNormal"/>
            </w:pPr>
            <w:r>
              <w:lastRenderedPageBreak/>
              <w:t>54-00002-З-00479-010814</w:t>
            </w:r>
          </w:p>
        </w:tc>
        <w:tc>
          <w:tcPr>
            <w:tcW w:w="2355" w:type="dxa"/>
          </w:tcPr>
          <w:p w:rsidR="00E06513" w:rsidRDefault="00E06513">
            <w:pPr>
              <w:pStyle w:val="EcoNormal"/>
            </w:pPr>
            <w:r>
              <w:t>Участок утилизации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Отходы от жилищ несортированные, исключая крупногабаритные 911 001 00 01 00 4;</w:t>
            </w:r>
          </w:p>
          <w:p w:rsidR="00E06513" w:rsidRDefault="00E06513">
            <w:pPr>
              <w:pStyle w:val="EcoNormal"/>
            </w:pPr>
            <w:r>
              <w:t>Мусор строительный от разборки зданий 912 006 01 01 00 4;</w:t>
            </w:r>
          </w:p>
          <w:p w:rsidR="00E06513" w:rsidRDefault="00E06513">
            <w:pPr>
              <w:pStyle w:val="EcoNormal"/>
            </w:pPr>
            <w:r>
              <w:t>Отходы абразивных материалов в виде пыли и порошка 3140430411004;</w:t>
            </w:r>
          </w:p>
          <w:p w:rsidR="00E06513" w:rsidRDefault="00E06513">
            <w:pPr>
              <w:pStyle w:val="EcoNormal"/>
            </w:pPr>
            <w:r>
              <w:t>Отходы потребления на производстве, подобные коммунальным, смет с территории 9120000000000;</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9200000000000;</w:t>
            </w:r>
          </w:p>
          <w:p w:rsidR="00E06513" w:rsidRDefault="00E06513">
            <w:pPr>
              <w:pStyle w:val="EcoNormal"/>
            </w:pPr>
            <w:r>
              <w:lastRenderedPageBreak/>
              <w:t>Отходы лакокрасочных средств, банки из-под краски 5550000000000;</w:t>
            </w:r>
          </w:p>
          <w:p w:rsidR="00E06513" w:rsidRDefault="00E06513">
            <w:pPr>
              <w:pStyle w:val="EcoNormal"/>
            </w:pPr>
            <w:r>
              <w:t>Золошлаки от сжигания углей 3130020001000;</w:t>
            </w:r>
          </w:p>
          <w:p w:rsidR="00E06513" w:rsidRDefault="00E06513">
            <w:pPr>
              <w:pStyle w:val="EcoNormal"/>
            </w:pPr>
            <w:r>
              <w:t>Отходы керамзита 3140060001000;</w:t>
            </w:r>
          </w:p>
          <w:p w:rsidR="00E06513" w:rsidRDefault="00E06513">
            <w:pPr>
              <w:pStyle w:val="EcoNormal"/>
            </w:pPr>
            <w:r>
              <w:t>Отходы керамики 3140070001000;</w:t>
            </w:r>
          </w:p>
          <w:p w:rsidR="00E06513" w:rsidRDefault="00E06513">
            <w:pPr>
              <w:pStyle w:val="EcoNormal"/>
            </w:pPr>
            <w:r>
              <w:t>Отходы строительного щебня 3140090001000;</w:t>
            </w:r>
          </w:p>
          <w:p w:rsidR="00E06513" w:rsidRDefault="00E06513">
            <w:pPr>
              <w:pStyle w:val="EcoNormal"/>
            </w:pPr>
            <w:r>
              <w:t>Отходы кирпича, включая шамотный кирпич 3140140001000;</w:t>
            </w:r>
          </w:p>
          <w:p w:rsidR="00E06513" w:rsidRDefault="00E06513">
            <w:pPr>
              <w:pStyle w:val="EcoNormal"/>
            </w:pPr>
            <w:r>
              <w:t>Отходы песка 3140230001000;</w:t>
            </w:r>
          </w:p>
          <w:p w:rsidR="00E06513" w:rsidRDefault="00E06513">
            <w:pPr>
              <w:pStyle w:val="EcoNormal"/>
            </w:pPr>
            <w:r>
              <w:t>Отходы бетона, железобетона 3140270001000;</w:t>
            </w:r>
          </w:p>
          <w:p w:rsidR="00E06513" w:rsidRDefault="00E06513">
            <w:pPr>
              <w:pStyle w:val="EcoNormal"/>
            </w:pPr>
            <w:r>
              <w:t>Отходы абразивных материалов и инструментов 3140430001000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50107000</w:t>
            </w:r>
          </w:p>
        </w:tc>
        <w:tc>
          <w:tcPr>
            <w:tcW w:w="1775" w:type="dxa"/>
          </w:tcPr>
          <w:p w:rsidR="00E06513" w:rsidRDefault="00E06513">
            <w:pPr>
              <w:pStyle w:val="EcoNormal"/>
            </w:pPr>
            <w:r>
              <w:t>г. Новосибирск</w:t>
            </w:r>
          </w:p>
        </w:tc>
        <w:tc>
          <w:tcPr>
            <w:tcW w:w="2207" w:type="dxa"/>
          </w:tcPr>
          <w:p w:rsidR="00E06513" w:rsidRDefault="00E06513">
            <w:pPr>
              <w:pStyle w:val="EcoNormal"/>
            </w:pPr>
            <w:r>
              <w:t>ФГУП "ЖКХ Новосибирского научного центра СО РАН", 630055, г. Новосибирск, бульвар Молодежи, 36</w:t>
            </w:r>
          </w:p>
        </w:tc>
      </w:tr>
      <w:tr w:rsidR="00E06513">
        <w:tc>
          <w:tcPr>
            <w:tcW w:w="1116" w:type="dxa"/>
          </w:tcPr>
          <w:p w:rsidR="00E06513" w:rsidRDefault="00E06513">
            <w:pPr>
              <w:pStyle w:val="EcoNormal"/>
            </w:pPr>
            <w:r>
              <w:t>54-00003-З-00479-010814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строительный от разборки зданий 912 006 01 01 00 4;</w:t>
            </w:r>
          </w:p>
          <w:p w:rsidR="00E06513" w:rsidRDefault="00E06513">
            <w:pPr>
              <w:pStyle w:val="EcoNormal"/>
            </w:pPr>
            <w:r>
              <w:t>Отходы от жилищ несортированные, исключая крупногабаритные 911 001 00 01 00 4;</w:t>
            </w:r>
          </w:p>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Смет с территории организаций, содержащий опасные компоненты в количестве, соответствующем 4-му классу опасности 9120010201014;</w:t>
            </w:r>
          </w:p>
          <w:p w:rsidR="00E06513" w:rsidRDefault="00E06513">
            <w:pPr>
              <w:pStyle w:val="EcoNormal"/>
            </w:pPr>
            <w:r>
              <w:lastRenderedPageBreak/>
              <w:t>Отходы абразивных материалов в виде пыли и порошка 3140430411004;</w:t>
            </w:r>
          </w:p>
          <w:p w:rsidR="00E06513" w:rsidRDefault="00E06513">
            <w:pPr>
              <w:pStyle w:val="EcoNormal"/>
            </w:pPr>
            <w:r>
              <w:t>Шлам гальванический 5110000000000;</w:t>
            </w:r>
          </w:p>
          <w:p w:rsidR="00E06513" w:rsidRDefault="00E06513">
            <w:pPr>
              <w:pStyle w:val="EcoNormal"/>
            </w:pPr>
            <w:r>
              <w:t>Полиэтиленовая тара поврежденная 5710290313995;</w:t>
            </w:r>
          </w:p>
          <w:p w:rsidR="00E06513" w:rsidRDefault="00E06513">
            <w:pPr>
              <w:pStyle w:val="EcoNormal"/>
            </w:pPr>
            <w:r>
              <w:t>Отходы из жилищ крупногабаритные 9110020001005;</w:t>
            </w:r>
          </w:p>
          <w:p w:rsidR="00E06513" w:rsidRDefault="00E06513">
            <w:pPr>
              <w:pStyle w:val="EcoNormal"/>
            </w:pPr>
            <w:r>
              <w:t>Мусор от бытовых помещений организаций крупногабаритный 9120050001005;</w:t>
            </w:r>
          </w:p>
          <w:p w:rsidR="00E06513" w:rsidRDefault="00E06513">
            <w:pPr>
              <w:pStyle w:val="EcoNormal"/>
            </w:pPr>
            <w:r>
              <w:t>Стеклянный бой незагрязненный, исключая бой стекла электронно-лучевых трубок и люминесцентных ламп 31400802 01 99 5;</w:t>
            </w:r>
          </w:p>
          <w:p w:rsidR="00E06513" w:rsidRDefault="00E06513">
            <w:pPr>
              <w:pStyle w:val="EcoNormal"/>
            </w:pPr>
            <w:r>
              <w:t>Отходы сучьев, ветвей от лесоразработок 1730010101005;</w:t>
            </w:r>
          </w:p>
          <w:p w:rsidR="00E06513" w:rsidRDefault="00E06513">
            <w:pPr>
              <w:pStyle w:val="EcoNormal"/>
            </w:pPr>
            <w:r>
              <w:t>Пищевые отходы кухонь и орган общественного питания несортированные 9120100100005;</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lastRenderedPageBreak/>
              <w:t>Отходы, мусор от уборки территории и помещений учебно-воспитательных учреждений 9120130001005;</w:t>
            </w:r>
          </w:p>
          <w:p w:rsidR="00E06513" w:rsidRDefault="00E06513">
            <w:pPr>
              <w:pStyle w:val="EcoNormal"/>
            </w:pPr>
            <w:r>
              <w:t>Отходы, мусор от уборки территории и помещений культурно-спортивных учреждений и зрелищных мероприятий 9120140001005;</w:t>
            </w:r>
          </w:p>
          <w:p w:rsidR="00E06513" w:rsidRDefault="00E06513">
            <w:pPr>
              <w:pStyle w:val="EcoNormal"/>
            </w:pPr>
            <w:r>
              <w:t>Отходы, от уборки территорий кладбищ, колумбариев 9120150001005;</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Остатки и огарки стальных сварочных электродов 3512160101995;</w:t>
            </w:r>
          </w:p>
          <w:p w:rsidR="00E06513" w:rsidRDefault="00E06513">
            <w:pPr>
              <w:pStyle w:val="EcoNormal"/>
            </w:pPr>
            <w:r>
              <w:t>Отходы упаковочной бумаги незагрязненные 1871020101005;</w:t>
            </w:r>
          </w:p>
          <w:p w:rsidR="00E06513" w:rsidRDefault="00E06513">
            <w:pPr>
              <w:pStyle w:val="EcoNormal"/>
            </w:pPr>
            <w:r>
              <w:t>Отходы упаковочного картона незагрязненные 1871020201005;</w:t>
            </w:r>
          </w:p>
          <w:p w:rsidR="00E06513" w:rsidRDefault="00E06513">
            <w:pPr>
              <w:pStyle w:val="EcoNormal"/>
            </w:pPr>
            <w:r>
              <w:t>Отходы бумаги и картона от канцелярской деятельности и делопроизводства 1871030001005;</w:t>
            </w:r>
          </w:p>
          <w:p w:rsidR="00E06513" w:rsidRDefault="00E06513">
            <w:pPr>
              <w:pStyle w:val="EcoNormal"/>
            </w:pPr>
            <w:r>
              <w:t>Электрические лампы накаливания отработанные и брак 92310100 01 99 5;</w:t>
            </w:r>
          </w:p>
          <w:p w:rsidR="00E06513" w:rsidRDefault="00E06513">
            <w:pPr>
              <w:pStyle w:val="EcoNormal"/>
            </w:pPr>
            <w:r>
              <w:t>Резиновые изделия незагрязненные, потерявшие потребительские свойства 35100101 01 99 5;</w:t>
            </w:r>
          </w:p>
          <w:p w:rsidR="00E06513" w:rsidRDefault="00E06513">
            <w:pPr>
              <w:pStyle w:val="EcoNormal"/>
            </w:pPr>
            <w:r>
              <w:lastRenderedPageBreak/>
              <w:t>Обрезки и обрывки тканей смешанные 5810110801995;</w:t>
            </w:r>
          </w:p>
          <w:p w:rsidR="00E06513" w:rsidRDefault="00E06513">
            <w:pPr>
              <w:pStyle w:val="EcoNormal"/>
            </w:pPr>
            <w:r>
              <w:t>Свечи зажигания автомобильные отработанные 35100101 01 99 5;</w:t>
            </w:r>
          </w:p>
          <w:p w:rsidR="00E06513" w:rsidRDefault="00E06513">
            <w:pPr>
              <w:pStyle w:val="EcoNormal"/>
            </w:pPr>
            <w:r>
              <w:t>Изделия из натуральной древесины, потерявшие свои потребительские свойства 1711050313005;</w:t>
            </w:r>
          </w:p>
          <w:p w:rsidR="00E06513" w:rsidRDefault="00E06513">
            <w:pPr>
              <w:pStyle w:val="EcoNormal"/>
            </w:pPr>
            <w:r>
              <w:t>Грунт, образовавшийся при проведении землеройных работ, незагрязненный опасными веществами 3140110008995;</w:t>
            </w:r>
          </w:p>
          <w:p w:rsidR="00E06513" w:rsidRDefault="00E06513">
            <w:pPr>
              <w:pStyle w:val="EcoNormal"/>
            </w:pPr>
            <w:r>
              <w:t>Бой строительного кирпича 3140140401995;</w:t>
            </w:r>
          </w:p>
          <w:p w:rsidR="00E06513" w:rsidRDefault="00E06513">
            <w:pPr>
              <w:pStyle w:val="EcoNormal"/>
            </w:pPr>
            <w:r>
              <w:t>Отходы железобетонных изделий, отходы железобетона в кусковой форме 314 027 020 199 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50408000000</w:t>
            </w:r>
          </w:p>
        </w:tc>
        <w:tc>
          <w:tcPr>
            <w:tcW w:w="1775" w:type="dxa"/>
          </w:tcPr>
          <w:p w:rsidR="00E06513" w:rsidRDefault="00E06513">
            <w:pPr>
              <w:pStyle w:val="EcoNormal"/>
            </w:pPr>
            <w:r>
              <w:t>г. Бердск</w:t>
            </w:r>
          </w:p>
        </w:tc>
        <w:tc>
          <w:tcPr>
            <w:tcW w:w="2207" w:type="dxa"/>
          </w:tcPr>
          <w:p w:rsidR="00E06513" w:rsidRDefault="00E06513">
            <w:pPr>
              <w:pStyle w:val="EcoNormal"/>
            </w:pPr>
            <w:r>
              <w:t>МУП "СпецАвтоХозяйство", 633011, Новосибирская область, г. Бердск, ул. Ленина, 18</w:t>
            </w:r>
          </w:p>
        </w:tc>
      </w:tr>
      <w:tr w:rsidR="00E06513">
        <w:tc>
          <w:tcPr>
            <w:tcW w:w="15309" w:type="dxa"/>
            <w:gridSpan w:val="8"/>
          </w:tcPr>
          <w:p w:rsidR="00E06513" w:rsidRDefault="00E06513">
            <w:pPr>
              <w:pStyle w:val="EcoNormal"/>
              <w:jc w:val="center"/>
              <w:outlineLvl w:val="1"/>
            </w:pPr>
            <w:r>
              <w:lastRenderedPageBreak/>
              <w:t>Смоленская область</w:t>
            </w:r>
          </w:p>
        </w:tc>
      </w:tr>
      <w:tr w:rsidR="00E06513">
        <w:tblPrEx>
          <w:tblBorders>
            <w:insideH w:val="nil"/>
          </w:tblBorders>
        </w:tblPrEx>
        <w:tc>
          <w:tcPr>
            <w:tcW w:w="1116" w:type="dxa"/>
            <w:tcBorders>
              <w:bottom w:val="nil"/>
            </w:tcBorders>
          </w:tcPr>
          <w:p w:rsidR="00E06513" w:rsidRDefault="00E06513">
            <w:pPr>
              <w:pStyle w:val="EcoNormal"/>
            </w:pPr>
            <w:r>
              <w:t>67-00001-З-00479-010814</w:t>
            </w:r>
          </w:p>
        </w:tc>
        <w:tc>
          <w:tcPr>
            <w:tcW w:w="2355" w:type="dxa"/>
            <w:tcBorders>
              <w:bottom w:val="nil"/>
            </w:tcBorders>
          </w:tcPr>
          <w:p w:rsidR="00E06513" w:rsidRDefault="00E06513">
            <w:pPr>
              <w:pStyle w:val="EcoNormal"/>
            </w:pPr>
            <w:r>
              <w:t>Полигон ТКО</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 xml:space="preserve">пыль цементная 34510011423, пыль (порошок) абразивные от шлифования черных металлов с содержанием металла менее 50% 36122102424, пыль (порошок) от шлифования черных металлов с содержанием металла 50% и более 36122101424, мездра 30411101234, пыль древесная от шлифовки натуральной чистой древесины 30531101424, обрезь фанеры, содержащей связующие смолы 30531201294, опилки древесно-стружечных и/или </w:t>
            </w:r>
            <w:r>
              <w:lastRenderedPageBreak/>
              <w:t xml:space="preserve">древесно-волокнистых плит 30531311434, стружка древесно-стружечных и/или древесно-волокнистых плит 30531321224, обрезки, кусковые отходы древесно-стружечных и/или древесно-волокнистых плит 30531341214, обрезки спилка хромовой кожи 30412101294, шлам от шлифовки кож 30413201394, кожная пыль (мука) 30413202424, пыль кирпичная 34321002424, пыль бетонная 34620003424, пыль газоочистки черных металлов незагрязненная 36123101424, пыль (мука) резиновая 33115103424, отходы бетонной смеси в виде пыли 34612001424, отходы асбеста в кусковой форме 34851101204, отходы асбеста в виде крошки 34851103494, отходы асфальтобетона и/или асфальтобетонной смеси в виде пыли 34852101424, пыль графитная 34853001424, обрезь кож хромового дубления 30431101294, стружка кож хромового дубления 30413101224, пыль газоочистки алюминиевая незагрязненная 36123202424, отходы из жироотделителей, содержащие растительные жировые продукты </w:t>
            </w:r>
            <w:r>
              <w:lastRenderedPageBreak/>
              <w:t>30114801394,</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66605000</w:t>
            </w:r>
          </w:p>
        </w:tc>
        <w:tc>
          <w:tcPr>
            <w:tcW w:w="1775" w:type="dxa"/>
            <w:tcBorders>
              <w:bottom w:val="nil"/>
            </w:tcBorders>
          </w:tcPr>
          <w:p w:rsidR="00E06513" w:rsidRDefault="00E06513">
            <w:pPr>
              <w:pStyle w:val="EcoNormal"/>
            </w:pPr>
            <w:r>
              <w:t>д. Володарец</w:t>
            </w:r>
          </w:p>
        </w:tc>
        <w:tc>
          <w:tcPr>
            <w:tcW w:w="2207" w:type="dxa"/>
            <w:tcBorders>
              <w:bottom w:val="nil"/>
            </w:tcBorders>
          </w:tcPr>
          <w:p w:rsidR="00E06513" w:rsidRDefault="00E06513">
            <w:pPr>
              <w:pStyle w:val="EcoNormal"/>
            </w:pPr>
            <w:r>
              <w:t>ООО "Днепр" 215119, Смоленская обл., г. Вязьма, ул. Строителей, д. 13/1</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окалина замасленная прокатного производства с содержанием масла менее 15% 35150102294, тара из черных металлов, загрязненная лакокрасочными материалами (содержание 5% и более) 46811201513, тара из черных металлов, загрязненная нефтепродуктами (содержание нефтепродуктов 15% и более) 46811101513, спецодежда из натуральных, синтетических, искусственных и шерстяных волокон, загрязненная нефтепродуктами (содержание нефтепродуктов 15% и более) 40231101623, отходы упаковочных материалов из бумаги, загрязненные нефтепродуктами (содержание нефтепродуктов 15% и более) 40591201603, нетканые фильтровальные материалы синтетические, загрязненные нефтепродуктами (содержание нефтепродуктов 15% и более) 44350101613, тара из прочих полимерных материалов, загрязненная лакокрасочными материалами (содержание 5% и более) 43819101513, тара полиэтиленовая, загрязненная </w:t>
            </w:r>
            <w:r>
              <w:lastRenderedPageBreak/>
              <w:t>лакокрасочными материалами (содержание 5% и более) 43811101513, тара полиэтиленовая, загрязненная лакокрасочными материалами (содержание менее 5% 43811102514, тара из прочих полимерных материалов, загрязненная лакокрасочными материалами (содержание менее 5%) 43819102514, отходы абразивных материалов в виде пыли 45620051424, отходы абразивных материалов в виде порошка 45620052414, обувь кожаная рабочая, утратившая потребительские свойства 40310100524, отходы резиноасбестовых изделий незагрязненные 45570000714,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уголь активированный отработанный, загрязненный нефтепродуктами (содержание нефтепродуктов менее 15%) 44250402204, отходы пенопласта на основе поливинилхлорида незагрязненные 43510001204, отходы поливинилхлорида в виде пленки и изделий из нее незагрязненные 43510002294, отходы поливинилхлорида в виде изделий или лома изделий незагрязненные 43510003514, </w:t>
            </w:r>
            <w:r>
              <w:lastRenderedPageBreak/>
              <w:t>отходы продукции из пленкосинтокартона незагрязненные 43613001204, отходы шлаковаты 45671110104, отходы прочих теплоизоляционных материалов на основе минерального волокна незагрязненные 45711901204, отходы изделий из древесины с пропиткой и покрытиями несортированные 40429099514, отходы стеклопластиковых труб 43491001204, тара полиэтиленовая, загрязненная лакокрасочными материалами (содержание менее 5%) 43811102514, тара из прочих полимерных материалов, загрязненная лакокрасочными материалами (содержание менее 5%) 43819102514, коксовые массы отработанные, загрязненные нефтепродуктами (содержание нефтепродуктов менее 15%) 44250502204, отходы, содержащие алюминий (в том числе алюминиевую пыль), несортированные 46220099204,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отходы упаковочных материалов из бумаги и картона, загрязненные неметаллическими нерастворимыми или малорастворимыми </w:t>
            </w:r>
            <w:r>
              <w:lastRenderedPageBreak/>
              <w:t xml:space="preserve">минеральными продуктами 40591131604, отходы упаковочных материалов из бумаги, загрязненные нефтепродуктами (содержание нефтепродуктов менее 15%) 40591202604, отходы упаковочных материалов из бумаги и картона, загрязненные средствами моющими, чистящими и полирующими 40591901604, изделия текстильные прорезиненные, утратившие потребительские свойства 43113001524, тара полиэтиленовая, загрязненная нерастворимыми или малорастворимыми минеральными веществами 43811201514, тара полиэтиленовая, загрязненная поверхностно-активными веществами 43811901514, тара полипропиленовая, загрязненная минеральными удобрениями 43812203514, уголь активированный, загрязненный оксидами железа и нефтепродуктами (суммарное содержание менее 15%) 44250403204, песок кварцевый фильтров очистки природной воды, загрязненный оксидами железа 44370101494, тара из </w:t>
            </w:r>
            <w:r>
              <w:lastRenderedPageBreak/>
              <w:t>черных металлов, загрязненная нефтепродуктами (содержание нефтепродуктов менее 15%) 46811102514, тара из черных металлов, загрязненная лакокрасочными материалами (содержание менее 5%) 46811202514, мусор от офисных и бытовых помещений организаций несортированный (исключая крупногабаритный) 73310001724, мусор и смет производственных помещений малоопасный 73321001724, мусор и смет от уборки складских помещений малоопасный 73322001724,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смет с территории гаража, автостоянки малоопасный 73331001714, смет с территории предприятия малоопасный 73339001714, отходы из жилищ несортированные (исключая крупногабаритные) 73111001724, мусор и смет уличный 73120001724, мусор с защитных решеток дождевой (ливневой) канализации 72100001714, мусор с защитных решеток хозяйственно-бытовой и смешанной канализации малоопасный 72210101714, осадок с песколовок при очистке хозяйственно-бытовых и </w:t>
            </w:r>
            <w:r>
              <w:lastRenderedPageBreak/>
              <w:t xml:space="preserve">смешанных сточных вод малоопасный 72210201394, ил избыточный биологических очистных сооружений хозяйственно-бытовых и смешанных сточных вод 72220001394, осадки с песколовок и отстойников при механической очистке хозяйственно-бытовых и смешанных сточных вод 72210901394, смет с территории автозаправочной станции малоопасный 73331002714, отходы (мусор) от уборки помещений парикмахерских, салонов красоты, соляриев 73941001724, растительные отходы при кошении травы на территории производственных объектов малоопасные 73338101204, зола от сжигания биологических отходов содержания, убоя и переработки животных 74782101404, инструменты лакокрасочные (кисти, валики), загрязненные лакокрасочными материалами (в количестве 5% и более) 89111001523, обтирочный материал, загрязненный лакокрасочными материалами (в количестве 5% и более) 89211001603, отходы (мусор) от строительных и ремонтных работ </w:t>
            </w:r>
            <w:r>
              <w:lastRenderedPageBreak/>
              <w:t>89000001724, обтирочный материал, загрязненный лакокрасочными материалами (в количестве 5% и более) 89211001603,</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 xml:space="preserve">мусор от сноса и разборки зданий несортированный 81290101724, отходы затвердевшего строительного раствора в кусковой форме 82240101214, лом асфальтовых и асфальтобетонных покрытий 83020001714, обрезь и лом гипсокартонных листов 82411001204, отходы грунта, снятого при ремонте железнодорожного полотна, загрязненного нефтепродуктами, малоопасные 84220102494, обтирочный материал, загрязненный лакокрасочными материалами (в количестве менее 5%) 89211002604, шпатели отработанные, загрязненные штукатурными материалами 89112001524, инструменты лакокрасочные (кисти, валики), загрязненные лакокрасочными материалами (в количестве менее 5%) 89111002524, песок, загрязненный нефтью или нефтепродуктами (содержание нефти или нефтепродуктов 15% и </w:t>
            </w:r>
            <w:r>
              <w:lastRenderedPageBreak/>
              <w:t>более) 91920101393, обтирочный материал, загрязненный нефтью или нефтепродуктами (содержание нефти или нефтепродуктов 15% и более) 91920401603, опилки и стружка древесные, загрязненные нефтью или нефтепродуктами (содержание нефти или нефтепродуктов 15% и более) 91920501393, песок, загрязненный нефтью или нефтепродуктами (содержание нефти или нефтепродуктов менее 15%) 91920102394, обтирочный материал, загрязненный нефтью или нефтепродуктами (содержание нефти или нефтепродуктов менее 15%) 91920402604, опилки и стружка древесные, загрязненные нефтью или нефтепродуктами (содержание нефти или нефтепродуктов менее 15%) 91920502394,</w:t>
            </w:r>
          </w:p>
          <w:p w:rsidR="00E06513" w:rsidRDefault="00E06513">
            <w:pPr>
              <w:pStyle w:val="EcoNormal"/>
            </w:pPr>
            <w:r>
              <w:t>шлак сварочный 91910002204</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bottom w:val="nil"/>
            </w:tcBorders>
          </w:tcPr>
          <w:p w:rsidR="00E06513" w:rsidRDefault="00E06513">
            <w:pPr>
              <w:pStyle w:val="EcoNormal"/>
            </w:pPr>
            <w:r>
              <w:t>67-00002-З-00479-010814</w:t>
            </w:r>
          </w:p>
        </w:tc>
        <w:tc>
          <w:tcPr>
            <w:tcW w:w="2355" w:type="dxa"/>
            <w:tcBorders>
              <w:bottom w:val="nil"/>
            </w:tcBorders>
          </w:tcPr>
          <w:p w:rsidR="00E06513" w:rsidRDefault="00E06513">
            <w:pPr>
              <w:pStyle w:val="EcoNormal"/>
            </w:pPr>
            <w:r>
              <w:t>Полигон ТБО</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9231010001995 электрические лампы накаливания;</w:t>
            </w:r>
          </w:p>
          <w:p w:rsidR="00E06513" w:rsidRDefault="00E06513">
            <w:pPr>
              <w:pStyle w:val="EcoNormal"/>
            </w:pPr>
            <w:r>
              <w:t>3512160101995 остатки и огарки сварочных электродов;</w:t>
            </w:r>
          </w:p>
          <w:p w:rsidR="00E06513" w:rsidRDefault="00E06513">
            <w:pPr>
              <w:pStyle w:val="EcoNormal"/>
            </w:pPr>
            <w:r>
              <w:t>140480001994 шлак сварочный;</w:t>
            </w:r>
          </w:p>
          <w:p w:rsidR="00E06513" w:rsidRDefault="00E06513">
            <w:pPr>
              <w:pStyle w:val="EcoNormal"/>
            </w:pPr>
            <w:r>
              <w:t xml:space="preserve">3140430411004 отходы абразивных материалов в виде </w:t>
            </w:r>
            <w:r>
              <w:lastRenderedPageBreak/>
              <w:t>пыли и порошка;</w:t>
            </w:r>
          </w:p>
          <w:p w:rsidR="00E06513" w:rsidRDefault="00E06513">
            <w:pPr>
              <w:pStyle w:val="EcoNormal"/>
            </w:pPr>
            <w:r>
              <w:t>3140430201995 абразивные круги отработанные, лом отработанных абразивных кругов;</w:t>
            </w:r>
          </w:p>
          <w:p w:rsidR="00E06513" w:rsidRDefault="00E06513">
            <w:pPr>
              <w:pStyle w:val="EcoNormal"/>
            </w:pPr>
            <w:r>
              <w:t>5810110801995 обрезь и обрывки тканей смешанных;</w:t>
            </w:r>
          </w:p>
          <w:p w:rsidR="00E06513" w:rsidRDefault="00E06513">
            <w:pPr>
              <w:pStyle w:val="EcoNormal"/>
            </w:pPr>
            <w:r>
              <w:t>1470060113004 обувь кожаная рабочая, потерявшая потребительские свойства;</w:t>
            </w:r>
          </w:p>
          <w:p w:rsidR="00E06513" w:rsidRDefault="00E06513">
            <w:pPr>
              <w:pStyle w:val="EcoNormal"/>
            </w:pPr>
            <w:r>
              <w:t>1712200001014 древесные отходы с пропиткой и покрытиями несортированные;</w:t>
            </w:r>
          </w:p>
          <w:p w:rsidR="00E06513" w:rsidRDefault="00E06513">
            <w:pPr>
              <w:pStyle w:val="EcoNormal"/>
            </w:pPr>
            <w:r>
              <w:t>5750030013004 резиноасбестовые отходы, в том числе изделия отраб. и брак;</w:t>
            </w:r>
          </w:p>
          <w:p w:rsidR="00E06513" w:rsidRDefault="00E06513">
            <w:pPr>
              <w:pStyle w:val="EcoNormal"/>
            </w:pPr>
            <w:r>
              <w:t>5490270101034 обтирочный материал, загрязненный маслами, содержание масел - 15% и менее;</w:t>
            </w:r>
          </w:p>
          <w:p w:rsidR="00E06513" w:rsidRDefault="00E06513">
            <w:pPr>
              <w:pStyle w:val="EcoNormal"/>
            </w:pPr>
            <w:r>
              <w:t>1711200001005 древесные отходы из натуральной чистой древесины несортированные;</w:t>
            </w:r>
          </w:p>
          <w:p w:rsidR="00E06513" w:rsidRDefault="00E06513">
            <w:pPr>
              <w:pStyle w:val="EcoNormal"/>
            </w:pPr>
            <w:r>
              <w:t>9120040001004 мусор от бытовых помещений организаций несортированный, исключая крупногабаритный;</w:t>
            </w:r>
          </w:p>
          <w:p w:rsidR="00E06513" w:rsidRDefault="00E06513">
            <w:pPr>
              <w:pStyle w:val="EcoNormal"/>
            </w:pPr>
            <w:r>
              <w:t>5750010113005 резиновые изделия незагрязненные, потерявшие потребительские свойства;</w:t>
            </w:r>
          </w:p>
          <w:p w:rsidR="00E06513" w:rsidRDefault="00E06513">
            <w:pPr>
              <w:pStyle w:val="EcoNormal"/>
            </w:pPr>
            <w:r>
              <w:t>5810100001005 обрезь валяльно-войлочной продукции;</w:t>
            </w:r>
          </w:p>
          <w:p w:rsidR="00E06513" w:rsidRDefault="00E06513">
            <w:pPr>
              <w:pStyle w:val="EcoNormal"/>
            </w:pPr>
            <w:r>
              <w:t>1711010001000 отходы коры;</w:t>
            </w:r>
          </w:p>
          <w:p w:rsidR="00E06513" w:rsidRDefault="00E06513">
            <w:pPr>
              <w:pStyle w:val="EcoNormal"/>
            </w:pPr>
            <w:r>
              <w:t xml:space="preserve">1712010001000 отходы обработки древесно-стружечных или </w:t>
            </w:r>
            <w:r>
              <w:lastRenderedPageBreak/>
              <w:t>древесно-волокнистых плит, содержащие связующие смолы в количестве от 0,2% до 2,5% включительно;</w:t>
            </w:r>
          </w:p>
          <w:p w:rsidR="00E06513" w:rsidRDefault="00E06513">
            <w:pPr>
              <w:pStyle w:val="EcoNormal"/>
            </w:pPr>
            <w:r>
              <w:t>1712010001000 отходы обработки фанеры, изделия из фанеры, потерявшие потребительские свойства, содержащие связующие смолы в количестве от 0,2% до 2,5%;</w:t>
            </w:r>
          </w:p>
          <w:p w:rsidR="00E06513" w:rsidRDefault="00E06513">
            <w:pPr>
              <w:pStyle w:val="EcoNormal"/>
            </w:pPr>
            <w:r>
              <w:t>1712050001004 отходы строительных лесоматериалов, в том числе от сноса и разборки строений;</w:t>
            </w:r>
          </w:p>
          <w:p w:rsidR="00E06513" w:rsidRDefault="00E06513">
            <w:pPr>
              <w:pStyle w:val="EcoNormal"/>
            </w:pPr>
            <w:r>
              <w:t>1712080001013 отходы древесины с масляной пропиткой;</w:t>
            </w:r>
          </w:p>
          <w:p w:rsidR="00E06513" w:rsidRDefault="00E06513">
            <w:pPr>
              <w:pStyle w:val="EcoNormal"/>
            </w:pPr>
            <w:r>
              <w:t>171300000000 опилки и стружки древесные, загрязненные преимущественно органическими веществами;</w:t>
            </w:r>
          </w:p>
          <w:p w:rsidR="00E06513" w:rsidRDefault="00E06513">
            <w:pPr>
              <w:pStyle w:val="EcoNormal"/>
            </w:pPr>
            <w:r>
              <w:t>минеральные масла, лаки, растворители;</w:t>
            </w:r>
          </w:p>
          <w:p w:rsidR="00E06513" w:rsidRDefault="00E06513">
            <w:pPr>
              <w:pStyle w:val="EcoNormal"/>
            </w:pPr>
            <w:r>
              <w:t>17190103001004 опилки и стружки разнородной древесины, например, содержащие опилки и стружку древесно-стружечных и древесно-волокнистых плит;</w:t>
            </w:r>
          </w:p>
          <w:p w:rsidR="00E06513" w:rsidRDefault="00E06513">
            <w:pPr>
              <w:pStyle w:val="EcoNormal"/>
            </w:pPr>
            <w:r>
              <w:t>1872000000000 отходы бумаги и картона с пропиткой и покрытиями;</w:t>
            </w:r>
          </w:p>
          <w:p w:rsidR="00E06513" w:rsidRDefault="00E06513">
            <w:pPr>
              <w:pStyle w:val="EcoNormal"/>
            </w:pPr>
            <w:r>
              <w:t>1872020001014 отходы фотобумаги;</w:t>
            </w:r>
          </w:p>
          <w:p w:rsidR="00E06513" w:rsidRDefault="00E06513">
            <w:pPr>
              <w:pStyle w:val="EcoNormal"/>
            </w:pPr>
            <w:r>
              <w:t>3130020001000 золошлаки от сжигания углей;</w:t>
            </w:r>
          </w:p>
          <w:p w:rsidR="00E06513" w:rsidRDefault="00E06513">
            <w:pPr>
              <w:pStyle w:val="EcoNormal"/>
            </w:pPr>
            <w:r>
              <w:lastRenderedPageBreak/>
              <w:t>3140080001000 стеклянные отходы;</w:t>
            </w:r>
          </w:p>
          <w:p w:rsidR="00E06513" w:rsidRDefault="00E06513">
            <w:pPr>
              <w:pStyle w:val="EcoNormal"/>
            </w:pPr>
            <w:r>
              <w:t>3140120001000 отходы асбоцемента;</w:t>
            </w:r>
          </w:p>
          <w:p w:rsidR="00E06513" w:rsidRDefault="00E06513">
            <w:pPr>
              <w:pStyle w:val="EcoNormal"/>
            </w:pPr>
            <w:r>
              <w:t>3140230301034 песок, загрязненный маслами, сод. масел - 15% и менее;</w:t>
            </w:r>
          </w:p>
          <w:p w:rsidR="00E06513" w:rsidRDefault="00E06513">
            <w:pPr>
              <w:pStyle w:val="EcoNormal"/>
            </w:pPr>
            <w:r>
              <w:t>3140230304033 песок, загрязненный маслами, содержание масел - 15% и более;</w:t>
            </w:r>
          </w:p>
          <w:p w:rsidR="00E06513" w:rsidRDefault="00E06513">
            <w:pPr>
              <w:pStyle w:val="EcoNormal"/>
            </w:pPr>
            <w:r>
              <w:t>31403600080004 отходы бетонной смеси;</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66614440</w:t>
            </w:r>
          </w:p>
        </w:tc>
        <w:tc>
          <w:tcPr>
            <w:tcW w:w="1775" w:type="dxa"/>
            <w:tcBorders>
              <w:bottom w:val="nil"/>
            </w:tcBorders>
          </w:tcPr>
          <w:p w:rsidR="00E06513" w:rsidRDefault="00E06513">
            <w:pPr>
              <w:pStyle w:val="EcoNormal"/>
            </w:pPr>
            <w:r>
              <w:t>д. Ставково</w:t>
            </w:r>
          </w:p>
        </w:tc>
        <w:tc>
          <w:tcPr>
            <w:tcW w:w="2207" w:type="dxa"/>
            <w:tcBorders>
              <w:bottom w:val="nil"/>
            </w:tcBorders>
          </w:tcPr>
          <w:p w:rsidR="00E06513" w:rsidRDefault="00E06513">
            <w:pPr>
              <w:pStyle w:val="EcoNormal"/>
            </w:pPr>
            <w:r>
              <w:t>ООО "ШАНС", 215750, Смоленская область, п. Верхнеднепровский, ул. Советская, 27</w:t>
            </w:r>
          </w:p>
        </w:tc>
      </w:tr>
      <w:tr w:rsidR="00E06513">
        <w:tblPrEx>
          <w:tblBorders>
            <w:insideH w:val="nil"/>
          </w:tblBorders>
        </w:tblPrEx>
        <w:tc>
          <w:tcPr>
            <w:tcW w:w="1116" w:type="dxa"/>
            <w:tcBorders>
              <w:top w:val="nil"/>
            </w:tcBorders>
          </w:tcPr>
          <w:p w:rsidR="00E06513" w:rsidRDefault="00E06513">
            <w:pPr>
              <w:pStyle w:val="EcoNormal"/>
              <w:jc w:val="both"/>
            </w:pPr>
          </w:p>
        </w:tc>
        <w:tc>
          <w:tcPr>
            <w:tcW w:w="2355"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31403800010004 отходы гипса;</w:t>
            </w:r>
          </w:p>
          <w:p w:rsidR="00E06513" w:rsidRDefault="00E06513">
            <w:pPr>
              <w:pStyle w:val="EcoNormal"/>
            </w:pPr>
            <w:r>
              <w:t>31404300010004 отходы абразивных материалов и инструментов;</w:t>
            </w:r>
          </w:p>
          <w:p w:rsidR="00E06513" w:rsidRDefault="00E06513">
            <w:pPr>
              <w:pStyle w:val="EcoNormal"/>
            </w:pPr>
            <w:r>
              <w:t>31606000004000 Шлам минеральный от газоочистки;</w:t>
            </w:r>
          </w:p>
          <w:p w:rsidR="00E06513" w:rsidRDefault="00E06513">
            <w:pPr>
              <w:pStyle w:val="EcoNormal"/>
            </w:pPr>
            <w:r>
              <w:t>5490300000000 Отходы твердых производственных материалов, загрязненные нефтяными и минеральными &lt;...&gt;;</w:t>
            </w:r>
          </w:p>
          <w:p w:rsidR="00E06513" w:rsidRDefault="00E06513">
            <w:pPr>
              <w:pStyle w:val="EcoNormal"/>
            </w:pPr>
            <w:r>
              <w:t>5490270101003 обтирочный материал, загрязненный маслами, содержание масел - 15% и более;</w:t>
            </w:r>
          </w:p>
          <w:p w:rsidR="00E06513" w:rsidRDefault="00E06513">
            <w:pPr>
              <w:pStyle w:val="EcoNormal"/>
            </w:pPr>
            <w:r>
              <w:t>3515000001000 Лом и отходы черных металлов с примесями;</w:t>
            </w:r>
          </w:p>
          <w:p w:rsidR="00E06513" w:rsidRDefault="00E06513">
            <w:pPr>
              <w:pStyle w:val="EcoNormal"/>
            </w:pPr>
            <w:r>
              <w:t>3515000001000 Лом и отходы черных металлов с примесями, тара и упаковка из черных металлов;</w:t>
            </w:r>
          </w:p>
          <w:p w:rsidR="00E06513" w:rsidRDefault="00E06513">
            <w:pPr>
              <w:pStyle w:val="EcoNormal"/>
            </w:pPr>
            <w:r>
              <w:t>5550000001003 отходы лакокрасочных средств;</w:t>
            </w:r>
          </w:p>
          <w:p w:rsidR="00E06513" w:rsidRDefault="00E06513">
            <w:pPr>
              <w:pStyle w:val="EcoNormal"/>
            </w:pPr>
            <w:r>
              <w:lastRenderedPageBreak/>
              <w:t>5710160001004 отходы затвердевшего поливинилхлорида и пенопласта на его базе;</w:t>
            </w:r>
          </w:p>
          <w:p w:rsidR="00E06513" w:rsidRDefault="00E06513">
            <w:pPr>
              <w:pStyle w:val="EcoNormal"/>
            </w:pPr>
            <w:r>
              <w:t>5710320001000 отходы затвердевших стеклопластиков;</w:t>
            </w:r>
          </w:p>
          <w:p w:rsidR="00E06513" w:rsidRDefault="00E06513">
            <w:pPr>
              <w:pStyle w:val="EcoNormal"/>
            </w:pPr>
            <w:r>
              <w:t>5710290201995 отходы полиэтилена в виде пленки;</w:t>
            </w:r>
          </w:p>
          <w:p w:rsidR="00E06513" w:rsidRDefault="00E06513">
            <w:pPr>
              <w:pStyle w:val="EcoNormal"/>
            </w:pPr>
            <w:r>
              <w:t>5710300201995 отходы полиэтилена в виде пленки;</w:t>
            </w:r>
          </w:p>
          <w:p w:rsidR="00E06513" w:rsidRDefault="00E06513">
            <w:pPr>
              <w:pStyle w:val="EcoNormal"/>
            </w:pPr>
            <w:r>
              <w:t>9110010001004 отходы из жилищ несортированные, исключая крупногабаритные;</w:t>
            </w:r>
          </w:p>
          <w:p w:rsidR="00E06513" w:rsidRDefault="00E06513">
            <w:pPr>
              <w:pStyle w:val="EcoNormal"/>
            </w:pPr>
            <w:r>
              <w:t>9110020001005 отходы из жилищ крупногабаритные;</w:t>
            </w:r>
          </w:p>
          <w:p w:rsidR="00E06513" w:rsidRDefault="00E06513">
            <w:pPr>
              <w:pStyle w:val="EcoNormal"/>
            </w:pPr>
            <w:r>
              <w:t>99000000000000 прочие коммунальные отходы;</w:t>
            </w:r>
          </w:p>
          <w:p w:rsidR="00E06513" w:rsidRDefault="00E06513">
            <w:pPr>
              <w:pStyle w:val="EcoNormal"/>
            </w:pPr>
            <w:r>
              <w:t>3140550201995 отходы цемента в кусковой форме;</w:t>
            </w:r>
          </w:p>
          <w:p w:rsidR="00E06513" w:rsidRDefault="00E06513">
            <w:pPr>
              <w:pStyle w:val="EcoNormal"/>
            </w:pPr>
            <w:r>
              <w:t>3140080201995 стеклянный бой незагрязненный, исключая бой стекла электронно-лучевых трубок и люминесцентных ламп;</w:t>
            </w:r>
          </w:p>
          <w:p w:rsidR="00E06513" w:rsidRDefault="00E06513">
            <w:pPr>
              <w:pStyle w:val="EcoNormal"/>
            </w:pPr>
            <w:r>
              <w:t>9120100000000 мусор от бытовых помещений организаций несортированный, исключая крупногабаритный;</w:t>
            </w:r>
          </w:p>
          <w:p w:rsidR="00E06513" w:rsidRDefault="00E06513">
            <w:pPr>
              <w:pStyle w:val="EcoNormal"/>
            </w:pPr>
            <w:r>
              <w:t>9120050001005 мусор от бытовых помещений организаций крупногабаритный;</w:t>
            </w:r>
          </w:p>
          <w:p w:rsidR="00E06513" w:rsidRDefault="00E06513">
            <w:pPr>
              <w:pStyle w:val="EcoNormal"/>
            </w:pPr>
            <w:r>
              <w:t>9120060101004 мусор строительный от разборки зданий;</w:t>
            </w:r>
          </w:p>
          <w:p w:rsidR="00E06513" w:rsidRDefault="00E06513">
            <w:pPr>
              <w:pStyle w:val="EcoNormal"/>
            </w:pPr>
            <w:r>
              <w:t xml:space="preserve">9120110001005 отходы, мусор от </w:t>
            </w:r>
            <w:r>
              <w:lastRenderedPageBreak/>
              <w:t>уборки территории и помещений объектов оптово-розничной торговли производственными товарами;</w:t>
            </w:r>
          </w:p>
          <w:p w:rsidR="00E06513" w:rsidRDefault="00E06513">
            <w:pPr>
              <w:pStyle w:val="EcoNormal"/>
            </w:pPr>
            <w:r>
              <w:t>9120120001005 отходы от уборки территории и помещений объектов оптово-розничной торговли промышленными товарами;</w:t>
            </w:r>
          </w:p>
          <w:p w:rsidR="00E06513" w:rsidRDefault="00E06513">
            <w:pPr>
              <w:pStyle w:val="EcoNormal"/>
            </w:pPr>
            <w:r>
              <w:t>9120130001005 отходы от уборки территории и помещений объектов учебно-воспитательных учреждений;</w:t>
            </w:r>
          </w:p>
          <w:p w:rsidR="00E06513" w:rsidRDefault="00E06513">
            <w:pPr>
              <w:pStyle w:val="EcoNormal"/>
            </w:pPr>
            <w:r>
              <w:t>9430000000000 отходы осадки при механической и биологической очистке сточных вод отходы механической очистки с решетки;</w:t>
            </w:r>
          </w:p>
          <w:p w:rsidR="00E06513" w:rsidRDefault="00E06513">
            <w:pPr>
              <w:pStyle w:val="EcoNormal"/>
            </w:pPr>
            <w:r>
              <w:t>9900000001004 прочие коммунальные отходы, смет с территории</w:t>
            </w:r>
          </w:p>
        </w:tc>
        <w:tc>
          <w:tcPr>
            <w:tcW w:w="1392" w:type="dxa"/>
            <w:tcBorders>
              <w:top w:val="nil"/>
            </w:tcBorders>
          </w:tcPr>
          <w:p w:rsidR="00E06513" w:rsidRDefault="00E06513">
            <w:pPr>
              <w:pStyle w:val="EcoNormal"/>
              <w:jc w:val="both"/>
            </w:pPr>
          </w:p>
        </w:tc>
        <w:tc>
          <w:tcPr>
            <w:tcW w:w="1533" w:type="dxa"/>
            <w:tcBorders>
              <w:top w:val="nil"/>
            </w:tcBorders>
          </w:tcPr>
          <w:p w:rsidR="00E06513" w:rsidRDefault="00E06513">
            <w:pPr>
              <w:pStyle w:val="EcoNormal"/>
              <w:jc w:val="both"/>
            </w:pPr>
          </w:p>
        </w:tc>
        <w:tc>
          <w:tcPr>
            <w:tcW w:w="1775" w:type="dxa"/>
            <w:tcBorders>
              <w:top w:val="nil"/>
            </w:tcBorders>
          </w:tcPr>
          <w:p w:rsidR="00E06513" w:rsidRDefault="00E06513">
            <w:pPr>
              <w:pStyle w:val="EcoNormal"/>
              <w:jc w:val="both"/>
            </w:pPr>
          </w:p>
        </w:tc>
        <w:tc>
          <w:tcPr>
            <w:tcW w:w="2207" w:type="dxa"/>
            <w:tcBorders>
              <w:top w:val="nil"/>
            </w:tcBorders>
          </w:tcPr>
          <w:p w:rsidR="00E06513" w:rsidRDefault="00E06513">
            <w:pPr>
              <w:pStyle w:val="EcoNormal"/>
            </w:pPr>
          </w:p>
        </w:tc>
      </w:tr>
      <w:tr w:rsidR="00E06513">
        <w:tc>
          <w:tcPr>
            <w:tcW w:w="1116" w:type="dxa"/>
          </w:tcPr>
          <w:p w:rsidR="00E06513" w:rsidRDefault="00E06513">
            <w:pPr>
              <w:pStyle w:val="EcoNormal"/>
            </w:pPr>
            <w:r>
              <w:lastRenderedPageBreak/>
              <w:t>67-00003-З-00479-010814</w:t>
            </w:r>
          </w:p>
        </w:tc>
        <w:tc>
          <w:tcPr>
            <w:tcW w:w="2355" w:type="dxa"/>
          </w:tcPr>
          <w:p w:rsidR="00E06513" w:rsidRDefault="00E06513">
            <w:pPr>
              <w:pStyle w:val="EcoNormal"/>
            </w:pPr>
            <w:r>
              <w:t>Полигон по захоронению нерадиоактивных промышленных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полимерных материалов 570 000 00 00 00 0;</w:t>
            </w:r>
          </w:p>
          <w:p w:rsidR="00E06513" w:rsidRDefault="00E06513">
            <w:pPr>
              <w:pStyle w:val="EcoNormal"/>
            </w:pPr>
            <w:r>
              <w:t>Коксовые массы отработанные, загрязненные минеральными маслами 3148030201033;</w:t>
            </w:r>
          </w:p>
          <w:p w:rsidR="00E06513" w:rsidRDefault="00E06513">
            <w:pPr>
              <w:pStyle w:val="EcoNormal"/>
            </w:pPr>
            <w:r>
              <w:t>Фильтровочные и поглотительные отработанные массы, загрязненные опасными веществами 3148000000000;</w:t>
            </w:r>
          </w:p>
          <w:p w:rsidR="00E06513" w:rsidRDefault="00E06513">
            <w:pPr>
              <w:pStyle w:val="EcoNormal"/>
            </w:pPr>
            <w:r>
              <w:t xml:space="preserve">Отходы твердых производственных материалов, загрязненных нефтяными и </w:t>
            </w:r>
            <w:r>
              <w:lastRenderedPageBreak/>
              <w:t>минеральными жировыми продуктами 549030000000;</w:t>
            </w:r>
          </w:p>
          <w:p w:rsidR="00E06513" w:rsidRDefault="00E06513">
            <w:pPr>
              <w:pStyle w:val="EcoNormal"/>
            </w:pPr>
            <w:r>
              <w:t>Шпалы железнодорожные деревянные, пропитанные антисептическими средствами, отработанные и брак 1712060013013;</w:t>
            </w:r>
          </w:p>
          <w:p w:rsidR="00E06513" w:rsidRDefault="00E06513">
            <w:pPr>
              <w:pStyle w:val="EcoNormal"/>
            </w:pPr>
            <w:r>
              <w:t>Отходы солей 5150000000000;</w:t>
            </w:r>
          </w:p>
          <w:p w:rsidR="00E06513" w:rsidRDefault="00E06513">
            <w:pPr>
              <w:pStyle w:val="EcoNormal"/>
            </w:pPr>
            <w:r>
              <w:t>Резиноасбестовые отходы, в том числе изделия отработанные и брак 575 003 00 01 00 4;</w:t>
            </w:r>
          </w:p>
          <w:p w:rsidR="00E06513" w:rsidRDefault="00E06513">
            <w:pPr>
              <w:pStyle w:val="EcoNormal"/>
            </w:pPr>
            <w:r>
              <w:t>Песок, загрязненный маслами 3149230301034;</w:t>
            </w:r>
          </w:p>
          <w:p w:rsidR="00E06513" w:rsidRDefault="00E06513">
            <w:pPr>
              <w:pStyle w:val="EcoNormal"/>
            </w:pPr>
            <w:r>
              <w:t>Шлак сварочный 3140480001994;</w:t>
            </w:r>
          </w:p>
          <w:p w:rsidR="00E06513" w:rsidRDefault="00E06513">
            <w:pPr>
              <w:pStyle w:val="EcoNormal"/>
            </w:pPr>
            <w:r>
              <w:t>Отходы древесных строительных лесоматериалов, в том числе от сноса и разборки строений 1712050001004;</w:t>
            </w:r>
          </w:p>
          <w:p w:rsidR="00E06513" w:rsidRDefault="00E06513">
            <w:pPr>
              <w:pStyle w:val="EcoNormal"/>
            </w:pPr>
            <w:r>
              <w:t>Отходы рубероида 1872040101014;</w:t>
            </w:r>
          </w:p>
          <w:p w:rsidR="00E06513" w:rsidRDefault="00E06513">
            <w:pPr>
              <w:pStyle w:val="EcoNormal"/>
            </w:pPr>
            <w:r>
              <w:t>Отходы песка 3140230001000;</w:t>
            </w:r>
          </w:p>
          <w:p w:rsidR="00E06513" w:rsidRDefault="00E06513">
            <w:pPr>
              <w:pStyle w:val="EcoNormal"/>
            </w:pPr>
            <w:r>
              <w:t>Золы, шлаки и пыль от топочных установок и от термической обработки отходов 313 000 00 00 00 0;</w:t>
            </w:r>
          </w:p>
          <w:p w:rsidR="00E06513" w:rsidRDefault="00E06513">
            <w:pPr>
              <w:pStyle w:val="EcoNormal"/>
            </w:pPr>
            <w:r>
              <w:t>Отходы затвердевшего поливинилхлорида и пенопласта на его базе 5710160001004;</w:t>
            </w:r>
          </w:p>
          <w:p w:rsidR="00E06513" w:rsidRDefault="00E06513">
            <w:pPr>
              <w:pStyle w:val="EcoNormal"/>
            </w:pPr>
            <w:r>
              <w:t>Обувь кожаная рабочая, потерявшая потребительские свойства 147 006 01 13 00 4;</w:t>
            </w:r>
          </w:p>
          <w:p w:rsidR="00E06513" w:rsidRDefault="00E06513">
            <w:pPr>
              <w:pStyle w:val="EcoNormal"/>
            </w:pPr>
            <w:r>
              <w:t xml:space="preserve">Обтирочный материал, загрязненный маслами, </w:t>
            </w:r>
            <w:r>
              <w:lastRenderedPageBreak/>
              <w:t>содержание масел - менее 15% 5490270101034;</w:t>
            </w:r>
          </w:p>
          <w:p w:rsidR="00E06513" w:rsidRDefault="00E06513">
            <w:pPr>
              <w:pStyle w:val="EcoNormal"/>
            </w:pPr>
            <w:r>
              <w:t>Шлам очистки трубопроводов и емкостей от нефти 5460150004034;</w:t>
            </w:r>
          </w:p>
          <w:p w:rsidR="00E06513" w:rsidRDefault="00E06513">
            <w:pPr>
              <w:pStyle w:val="EcoNormal"/>
            </w:pPr>
            <w:r>
              <w:t>Стеклянные отходы 3140080001000;</w:t>
            </w:r>
          </w:p>
          <w:p w:rsidR="00E06513" w:rsidRDefault="00E06513">
            <w:pPr>
              <w:pStyle w:val="EcoNormal"/>
            </w:pPr>
            <w:r>
              <w:t>Отходы шлаковаты 314 016 01 01 00 4;</w:t>
            </w:r>
          </w:p>
          <w:p w:rsidR="00E06513" w:rsidRDefault="00E06513">
            <w:pPr>
              <w:pStyle w:val="EcoNormal"/>
            </w:pPr>
            <w:r>
              <w:t>Лом и отходы алюминия с примесями или загрязненные 3515030013014;</w:t>
            </w:r>
          </w:p>
          <w:p w:rsidR="00E06513" w:rsidRDefault="00E06513">
            <w:pPr>
              <w:pStyle w:val="EcoNormal"/>
            </w:pPr>
            <w:r>
              <w:t>Отходы коры 171 101 01 01 00 4;</w:t>
            </w:r>
          </w:p>
          <w:p w:rsidR="00E06513" w:rsidRDefault="00E06513">
            <w:pPr>
              <w:pStyle w:val="EcoNormal"/>
            </w:pPr>
            <w:r>
              <w:t>Электрическое оборудование, приборы, устройства и их части 92100000000000;</w:t>
            </w:r>
          </w:p>
          <w:p w:rsidR="00E06513" w:rsidRDefault="00E06513">
            <w:pPr>
              <w:pStyle w:val="EcoNormal"/>
            </w:pPr>
            <w:r>
              <w:t>Отходы полимерных материалов 5700000000000;</w:t>
            </w:r>
          </w:p>
          <w:p w:rsidR="00E06513" w:rsidRDefault="00E06513">
            <w:pPr>
              <w:pStyle w:val="EcoNormal"/>
            </w:pPr>
            <w:r>
              <w:t>Абразивная пыль и порошок от шлифования черных металлов с содержанием металла менее 50% 314 003 00 11 00 4;</w:t>
            </w:r>
          </w:p>
          <w:p w:rsidR="00E06513" w:rsidRDefault="00E06513">
            <w:pPr>
              <w:pStyle w:val="EcoNormal"/>
            </w:pPr>
            <w:r>
              <w:t>Лом и отходы черных металлов с примесями или загрязненные 3515000001000;</w:t>
            </w:r>
          </w:p>
          <w:p w:rsidR="00E06513" w:rsidRDefault="00E06513">
            <w:pPr>
              <w:pStyle w:val="EcoNormal"/>
            </w:pPr>
            <w:r>
              <w:t>Уголь активированный отработанный, загрязненный опасными веществами 3148010000000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66410</w:t>
            </w:r>
          </w:p>
        </w:tc>
        <w:tc>
          <w:tcPr>
            <w:tcW w:w="1775" w:type="dxa"/>
          </w:tcPr>
          <w:p w:rsidR="00E06513" w:rsidRDefault="00E06513">
            <w:pPr>
              <w:pStyle w:val="EcoNormal"/>
            </w:pPr>
            <w:r>
              <w:t>г. Десногорск</w:t>
            </w:r>
          </w:p>
        </w:tc>
        <w:tc>
          <w:tcPr>
            <w:tcW w:w="2207" w:type="dxa"/>
          </w:tcPr>
          <w:p w:rsidR="00E06513" w:rsidRDefault="00E06513">
            <w:pPr>
              <w:pStyle w:val="EcoNormal"/>
            </w:pPr>
            <w:r>
              <w:t>ОАО "Концерн Росэнергоатом", филиал "Смоленская атомная станция", 216400, Смоленская область, г. Десногорск</w:t>
            </w:r>
          </w:p>
        </w:tc>
      </w:tr>
      <w:tr w:rsidR="00E06513">
        <w:tblPrEx>
          <w:tblBorders>
            <w:insideH w:val="nil"/>
          </w:tblBorders>
        </w:tblPrEx>
        <w:tc>
          <w:tcPr>
            <w:tcW w:w="1116" w:type="dxa"/>
            <w:tcBorders>
              <w:bottom w:val="nil"/>
            </w:tcBorders>
          </w:tcPr>
          <w:p w:rsidR="00E06513" w:rsidRDefault="00E06513">
            <w:pPr>
              <w:pStyle w:val="EcoNormal"/>
            </w:pPr>
            <w:r>
              <w:lastRenderedPageBreak/>
              <w:t>67-00004-З-00479-010814</w:t>
            </w:r>
          </w:p>
        </w:tc>
        <w:tc>
          <w:tcPr>
            <w:tcW w:w="2355" w:type="dxa"/>
            <w:tcBorders>
              <w:bottom w:val="nil"/>
            </w:tcBorders>
          </w:tcPr>
          <w:p w:rsidR="00E06513" w:rsidRDefault="00E06513">
            <w:pPr>
              <w:pStyle w:val="EcoNormal"/>
            </w:pPr>
            <w:r>
              <w:t>Полигон ТКО</w:t>
            </w:r>
          </w:p>
        </w:tc>
        <w:tc>
          <w:tcPr>
            <w:tcW w:w="1533" w:type="dxa"/>
            <w:tcBorders>
              <w:bottom w:val="nil"/>
            </w:tcBorders>
          </w:tcPr>
          <w:p w:rsidR="00E06513" w:rsidRDefault="00E06513">
            <w:pPr>
              <w:pStyle w:val="EcoNormal"/>
            </w:pPr>
            <w:r>
              <w:t>Захоронение отходов</w:t>
            </w:r>
          </w:p>
        </w:tc>
        <w:tc>
          <w:tcPr>
            <w:tcW w:w="3398" w:type="dxa"/>
            <w:tcBorders>
              <w:bottom w:val="nil"/>
            </w:tcBorders>
          </w:tcPr>
          <w:p w:rsidR="00E06513" w:rsidRDefault="00E06513">
            <w:pPr>
              <w:pStyle w:val="EcoNormal"/>
            </w:pPr>
            <w:r>
              <w:t>пыль цементная 3 45 100 11 42 3</w:t>
            </w:r>
          </w:p>
          <w:p w:rsidR="00E06513" w:rsidRDefault="00E06513">
            <w:pPr>
              <w:pStyle w:val="EcoNormal"/>
            </w:pPr>
            <w:r>
              <w:t>пыль асбоцементная 3 46 420 02 42 3</w:t>
            </w:r>
          </w:p>
          <w:p w:rsidR="00E06513" w:rsidRDefault="00E06513">
            <w:pPr>
              <w:pStyle w:val="EcoNormal"/>
            </w:pPr>
            <w:r>
              <w:t xml:space="preserve">уголь активированный </w:t>
            </w:r>
            <w:r>
              <w:lastRenderedPageBreak/>
              <w:t>отработанный, загрязненный нефтепродуктами (содержание нефтепродуктов 15% и более) 4 42 504 01 20 3</w:t>
            </w:r>
          </w:p>
          <w:p w:rsidR="00E06513" w:rsidRDefault="00E06513">
            <w:pPr>
              <w:pStyle w:val="EcoNormal"/>
            </w:pPr>
            <w:r>
              <w:t>сорбенты на основе торфа и/или сфагнового мха, загрязненные нефтепродуктами (содержание нефтепродуктов 15% и более)</w:t>
            </w:r>
          </w:p>
          <w:p w:rsidR="00E06513" w:rsidRDefault="00E06513">
            <w:pPr>
              <w:pStyle w:val="EcoNormal"/>
            </w:pPr>
            <w:r>
              <w:t>4 42 507 11 49 3</w:t>
            </w:r>
          </w:p>
          <w:p w:rsidR="00E06513" w:rsidRDefault="00E06513">
            <w:pPr>
              <w:pStyle w:val="EcoNormal"/>
            </w:pPr>
            <w:r>
              <w:t>сорбент на основе алюмосиликата отработанный, загрязненный нефтепродуктами (содержание нефтепродуктов 15% и более) 4 42 508 11 20 3</w:t>
            </w:r>
          </w:p>
          <w:p w:rsidR="00E06513" w:rsidRDefault="00E06513">
            <w:pPr>
              <w:pStyle w:val="EcoNormal"/>
            </w:pPr>
            <w:r>
              <w:t>угольные фильтры отработанные, загрязненные нефтепродуктами (содержание нефтепродуктов 15% и более) 4 43 101 01 52 3</w:t>
            </w:r>
          </w:p>
          <w:p w:rsidR="00E06513" w:rsidRDefault="00E06513">
            <w:pPr>
              <w:pStyle w:val="EcoNormal"/>
            </w:pPr>
            <w:r>
              <w:t>фильтры окрасочных камер стекловолоконные отработанные, загрязненные лакокрасочными материалами 4 43 103 01 61 3</w:t>
            </w:r>
          </w:p>
          <w:p w:rsidR="00E06513" w:rsidRDefault="00E06513">
            <w:pPr>
              <w:pStyle w:val="EcoNormal"/>
            </w:pPr>
            <w:r>
              <w:t>фильтры окрасочных камер картонные отработанные, загрязненные лакокрасочными материалами</w:t>
            </w:r>
          </w:p>
          <w:p w:rsidR="00E06513" w:rsidRDefault="00E06513">
            <w:pPr>
              <w:pStyle w:val="EcoNormal"/>
            </w:pPr>
            <w:r>
              <w:t>4 43 103 11 61 3</w:t>
            </w:r>
          </w:p>
          <w:p w:rsidR="00E06513" w:rsidRDefault="00E06513">
            <w:pPr>
              <w:pStyle w:val="EcoNormal"/>
            </w:pPr>
            <w:r>
              <w:t>фильтры окрасочных камер из химических волокон отработанные, загрязненные лакокрасочными материалами 4 43 103 21 61 3</w:t>
            </w:r>
          </w:p>
          <w:p w:rsidR="00E06513" w:rsidRDefault="00E06513">
            <w:pPr>
              <w:pStyle w:val="EcoNormal"/>
            </w:pPr>
            <w:r>
              <w:t xml:space="preserve">ткань фильтровальная хлопчатобумажная, загрязненная </w:t>
            </w:r>
            <w:r>
              <w:lastRenderedPageBreak/>
              <w:t>нефтепродуктами (содержание нефтепродуктов 4 43 212 51 61 3)</w:t>
            </w:r>
          </w:p>
          <w:p w:rsidR="00E06513" w:rsidRDefault="00E06513">
            <w:pPr>
              <w:pStyle w:val="EcoNormal"/>
            </w:pPr>
            <w:r>
              <w:t>ткань из натуральных и смешанных волокон, загрязненная нефтепродуктами (содержание нефтепродуктов 15% и более)</w:t>
            </w:r>
          </w:p>
          <w:p w:rsidR="00E06513" w:rsidRDefault="00E06513">
            <w:pPr>
              <w:pStyle w:val="EcoNormal"/>
            </w:pPr>
            <w:r>
              <w:t>4 43 212 52 60 3</w:t>
            </w:r>
          </w:p>
          <w:p w:rsidR="00E06513" w:rsidRDefault="00E06513">
            <w:pPr>
              <w:pStyle w:val="EcoNormal"/>
            </w:pPr>
            <w:r>
              <w:t>бумага фильтровальная, загрязненная нефтепродуктами (содержание нефтепродуктов 15% и более) 4 43 310 11 61 3</w:t>
            </w:r>
          </w:p>
          <w:p w:rsidR="00E06513" w:rsidRDefault="00E06513">
            <w:pPr>
              <w:pStyle w:val="EcoNormal"/>
            </w:pPr>
            <w:r>
              <w:t>картон фильтровальный, загрязненный нефтепродуктами (содержание нефтепродуктов 15% и более) 4 43 310 12 61 3</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66401</w:t>
            </w:r>
          </w:p>
        </w:tc>
        <w:tc>
          <w:tcPr>
            <w:tcW w:w="1775" w:type="dxa"/>
            <w:tcBorders>
              <w:bottom w:val="nil"/>
            </w:tcBorders>
          </w:tcPr>
          <w:p w:rsidR="00E06513" w:rsidRDefault="00E06513">
            <w:pPr>
              <w:pStyle w:val="EcoNormal"/>
            </w:pPr>
            <w:r>
              <w:t>д. Белоручье</w:t>
            </w:r>
          </w:p>
        </w:tc>
        <w:tc>
          <w:tcPr>
            <w:tcW w:w="2207" w:type="dxa"/>
            <w:tcBorders>
              <w:bottom w:val="nil"/>
            </w:tcBorders>
          </w:tcPr>
          <w:p w:rsidR="00E06513" w:rsidRDefault="00E06513">
            <w:pPr>
              <w:pStyle w:val="EcoNormal"/>
            </w:pPr>
            <w:r>
              <w:t>ОАО "СпецАТХ", 214019, г. Смоленск, п. Тихвинка, д. 65-Б</w:t>
            </w: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нетканые фильтровальные материалы синтетические, загрязненные нефтепродуктами (содержание нефтепродуктов 15% и более) 4 43 501 01 61 3</w:t>
            </w:r>
          </w:p>
          <w:p w:rsidR="00E06513" w:rsidRDefault="00E06513">
            <w:pPr>
              <w:pStyle w:val="EcoNormal"/>
            </w:pPr>
            <w:r>
              <w:t>песок кварцевый, загрязненный нефтепродуктами (содержание нефтепродуктов 15% и более) 4 43 701 11 39 3</w:t>
            </w:r>
          </w:p>
          <w:p w:rsidR="00E06513" w:rsidRDefault="00E06513">
            <w:pPr>
              <w:pStyle w:val="EcoNormal"/>
            </w:pPr>
            <w:r>
              <w:t>керамзит, загрязненный нефтепродуктами (содержание нефтепродуктов 15% и более)</w:t>
            </w:r>
          </w:p>
          <w:p w:rsidR="00E06513" w:rsidRDefault="00E06513">
            <w:pPr>
              <w:pStyle w:val="EcoNormal"/>
            </w:pPr>
            <w:r>
              <w:t>4 43 751 01 49 3</w:t>
            </w:r>
          </w:p>
          <w:p w:rsidR="00E06513" w:rsidRDefault="00E06513">
            <w:pPr>
              <w:pStyle w:val="EcoNormal"/>
            </w:pPr>
            <w:r>
              <w:t xml:space="preserve">фильтрующая загрузка из разнородных полимерных материалов, загрязненная нефтепродуктами (содержание </w:t>
            </w:r>
            <w:r>
              <w:lastRenderedPageBreak/>
              <w:t>нефтепродуктов менее 15%) 4 43 721 81 52 3</w:t>
            </w:r>
          </w:p>
          <w:p w:rsidR="00E06513" w:rsidRDefault="00E06513">
            <w:pPr>
              <w:pStyle w:val="EcoNormal"/>
            </w:pPr>
            <w:r>
              <w:t>золошлаковые отложения при очистке оборудования ТЭС, ТЭЦ, котельных умеренно опасный 6 18 902 01 20 3</w:t>
            </w:r>
          </w:p>
          <w:p w:rsidR="00E06513" w:rsidRDefault="00E06513">
            <w:pPr>
              <w:pStyle w:val="EcoNormal"/>
            </w:pPr>
            <w:r>
              <w:t>мембраны ультрафильтрации полимерные отработанные при</w:t>
            </w:r>
          </w:p>
          <w:p w:rsidR="00E06513" w:rsidRDefault="00E06513">
            <w:pPr>
              <w:pStyle w:val="EcoNormal"/>
            </w:pPr>
            <w:r>
              <w:t>водоподготовке умеренно опасные 7 10 214 11 51 3</w:t>
            </w:r>
          </w:p>
          <w:p w:rsidR="00E06513" w:rsidRDefault="00E06513">
            <w:pPr>
              <w:pStyle w:val="EcoNormal"/>
            </w:pPr>
            <w:r>
              <w:t>балласт из щебня, загрязненный нефтепродуктами (содержание нефтепродуктов 15% и более) 8 42 101 01 21 3</w:t>
            </w:r>
          </w:p>
          <w:p w:rsidR="00E06513" w:rsidRDefault="00E06513">
            <w:pPr>
              <w:pStyle w:val="EcoNormal"/>
            </w:pPr>
            <w:r>
              <w:t>отходы грунта, снятого при ремонте железнодорожного полотна, загрязненного нефтепродуктами, умеренно опасные 8 42 201 01 49 3</w:t>
            </w:r>
          </w:p>
          <w:p w:rsidR="00E06513" w:rsidRDefault="00E06513">
            <w:pPr>
              <w:pStyle w:val="EcoNormal"/>
            </w:pPr>
            <w:r>
              <w:t>инструменты лакокрасочные (кисти, валики), загрязненные лакокрасочными материалами (в количестве 5% и более) 8 91 110 01 52 3</w:t>
            </w:r>
          </w:p>
          <w:p w:rsidR="00E06513" w:rsidRDefault="00E06513">
            <w:pPr>
              <w:pStyle w:val="EcoNormal"/>
            </w:pPr>
            <w:r>
              <w:t>обтирочный материал, загрязненный лакокрасочными материалами (в количестве 5% и более) 8 92 110 01 60 3</w:t>
            </w:r>
          </w:p>
          <w:p w:rsidR="00E06513" w:rsidRDefault="00E06513">
            <w:pPr>
              <w:pStyle w:val="EcoNormal"/>
            </w:pPr>
            <w:r>
              <w:t>фильтры очистки масла оборудования пищевой мясомолочной и рыбной промышленности 9 17 061 11 52 3</w:t>
            </w:r>
          </w:p>
          <w:p w:rsidR="00E06513" w:rsidRDefault="00E06513">
            <w:pPr>
              <w:pStyle w:val="EcoNormal"/>
            </w:pPr>
            <w:r>
              <w:t xml:space="preserve">песок, загрязненный нефтью или нефтепродуктами (содержание </w:t>
            </w:r>
            <w:r>
              <w:lastRenderedPageBreak/>
              <w:t>нефти или нефтепродуктов 15% и более) 9 19 201 01 39 3</w:t>
            </w:r>
          </w:p>
          <w:p w:rsidR="00E06513" w:rsidRDefault="00E06513">
            <w:pPr>
              <w:pStyle w:val="EcoNormal"/>
            </w:pPr>
            <w:r>
              <w:t>пенька промасленная (содержание масла 15% и более) 9 19 203 01 60 3</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обтирочный материал, загрязненный нефтью или нефтепродуктами (содержание нефти или нефтепродуктов 15% и более) 9 19 204 01 60 3</w:t>
            </w:r>
          </w:p>
          <w:p w:rsidR="00E06513" w:rsidRDefault="00E06513">
            <w:pPr>
              <w:pStyle w:val="EcoNormal"/>
            </w:pPr>
            <w:r>
              <w:t>опилки и стружка древесные, загрязненные нефтью или нефтепродуктами (содержание нефти или нефтепродуктов 15% и более) 9 19 205 01 39 3</w:t>
            </w:r>
          </w:p>
          <w:p w:rsidR="00E06513" w:rsidRDefault="00E06513">
            <w:pPr>
              <w:pStyle w:val="EcoNormal"/>
            </w:pPr>
            <w:r>
              <w:t>грунт, загрязненный нефтью или нефтепродуктами (содержание нефти или нефтепродуктов 15% и более) 9 31 100 01 39 3</w:t>
            </w:r>
          </w:p>
          <w:p w:rsidR="00E06513" w:rsidRDefault="00E06513">
            <w:pPr>
              <w:pStyle w:val="EcoNormal"/>
            </w:pPr>
            <w:r>
              <w:t>фильтры тканевые рукавные, загрязненные мучной пылью, отработанные 3 01 191 01 61 4</w:t>
            </w:r>
          </w:p>
          <w:p w:rsidR="00E06513" w:rsidRDefault="00E06513">
            <w:pPr>
              <w:pStyle w:val="EcoNormal"/>
            </w:pPr>
            <w:r>
              <w:t>мездра 3 04 111 01 23 4</w:t>
            </w:r>
          </w:p>
          <w:p w:rsidR="00E06513" w:rsidRDefault="00E06513">
            <w:pPr>
              <w:pStyle w:val="EcoNormal"/>
            </w:pPr>
            <w:r>
              <w:t>обрезки спилка хромовой кожи 3 04 121 01 29 4</w:t>
            </w:r>
          </w:p>
          <w:p w:rsidR="00E06513" w:rsidRDefault="00E06513">
            <w:pPr>
              <w:pStyle w:val="EcoNormal"/>
            </w:pPr>
            <w:r>
              <w:t>обрезь кож хромового дубления 3 04 311 01 29 4</w:t>
            </w:r>
          </w:p>
          <w:p w:rsidR="00E06513" w:rsidRDefault="00E06513">
            <w:pPr>
              <w:pStyle w:val="EcoNormal"/>
            </w:pPr>
            <w:r>
              <w:t>отходы коры 3 05 100 01 21 4</w:t>
            </w:r>
          </w:p>
          <w:p w:rsidR="00E06513" w:rsidRDefault="00E06513">
            <w:pPr>
              <w:pStyle w:val="EcoNormal"/>
            </w:pPr>
            <w:r>
              <w:t>кора с примесью земли 3 05 100 02 29 4</w:t>
            </w:r>
          </w:p>
          <w:p w:rsidR="00E06513" w:rsidRDefault="00E06513">
            <w:pPr>
              <w:pStyle w:val="EcoNormal"/>
            </w:pPr>
            <w:r>
              <w:t>пыль древесная от шлифовки натуральной чистой древесины 3 05 311 01 42 4</w:t>
            </w:r>
          </w:p>
          <w:p w:rsidR="00E06513" w:rsidRDefault="00E06513">
            <w:pPr>
              <w:pStyle w:val="EcoNormal"/>
            </w:pPr>
            <w:r>
              <w:lastRenderedPageBreak/>
              <w:t>обрезь фанеры, содержащей связующие смолы 3 05 312 01 29 4</w:t>
            </w:r>
          </w:p>
          <w:p w:rsidR="00E06513" w:rsidRDefault="00E06513">
            <w:pPr>
              <w:pStyle w:val="EcoNormal"/>
            </w:pPr>
            <w:r>
              <w:t>брак фанерных заготовок, содержащих связующие смолы 3 05 312 02 29 4</w:t>
            </w:r>
          </w:p>
          <w:p w:rsidR="00E06513" w:rsidRDefault="00E06513">
            <w:pPr>
              <w:pStyle w:val="EcoNormal"/>
            </w:pPr>
            <w:r>
              <w:t>опилки фанеры, содержащей связующие смолы 3 05 312 21 43 4</w:t>
            </w:r>
          </w:p>
          <w:p w:rsidR="00E06513" w:rsidRDefault="00E06513">
            <w:pPr>
              <w:pStyle w:val="EcoNormal"/>
            </w:pPr>
            <w:r>
              <w:t>опилки древесно-стружечных и/или древесно-волокнистых плит 3 05 313 11 43 4</w:t>
            </w:r>
          </w:p>
          <w:p w:rsidR="00E06513" w:rsidRDefault="00E06513">
            <w:pPr>
              <w:pStyle w:val="EcoNormal"/>
            </w:pPr>
            <w:r>
              <w:t>опилки разнородной древесины (например, содержащие опилки древесно-стружечных и/или древесно-волокнистых плит) 3 05 313 12 43 4</w:t>
            </w:r>
          </w:p>
          <w:p w:rsidR="00E06513" w:rsidRDefault="00E06513">
            <w:pPr>
              <w:pStyle w:val="EcoNormal"/>
            </w:pPr>
            <w:r>
              <w:t>стружка древесно-стружечных и/или древесно-волокнистых плит 3 05 313 21 22 4</w:t>
            </w:r>
          </w:p>
          <w:p w:rsidR="00E06513" w:rsidRDefault="00E06513">
            <w:pPr>
              <w:pStyle w:val="EcoNormal"/>
            </w:pPr>
            <w:r>
              <w:t>стружка разнородной древесины (например, содержащая стружку древесно-стружечных и/или древесно-волокнистых плит) 3 05 313 22 22 4</w:t>
            </w:r>
          </w:p>
          <w:p w:rsidR="00E06513" w:rsidRDefault="00E06513">
            <w:pPr>
              <w:pStyle w:val="EcoNormal"/>
            </w:pPr>
            <w:r>
              <w:t>опилки и стружка разнородной древесины (например, содержащие опилки и стружку древесно-стружечных и/или древесно-волокнистых плит) 3 05 313 31 20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обрезки, кусковые отходы древесно-стружечных и/или древесно-волокнистых плит 3 05 313 41 21 4</w:t>
            </w:r>
          </w:p>
          <w:p w:rsidR="00E06513" w:rsidRDefault="00E06513">
            <w:pPr>
              <w:pStyle w:val="EcoNormal"/>
            </w:pPr>
            <w:r>
              <w:lastRenderedPageBreak/>
              <w:t>обрезь разнородной древесины (например, содержащая обрезь древесно-стружечных и/или древесно-волокнистых плит) 3 05 313 42 21 4</w:t>
            </w:r>
          </w:p>
          <w:p w:rsidR="00E06513" w:rsidRDefault="00E06513">
            <w:pPr>
              <w:pStyle w:val="EcoNormal"/>
            </w:pPr>
            <w:r>
              <w:t>брак древесно-стружечных и/или древесно-волокнистых плит 3 05 313 43 20 4</w:t>
            </w:r>
          </w:p>
          <w:p w:rsidR="00E06513" w:rsidRDefault="00E06513">
            <w:pPr>
              <w:pStyle w:val="EcoNormal"/>
            </w:pPr>
            <w:r>
              <w:t>пыль при изготовлении и обработке древесно-стружечных и/или древесно-волокнистых плит 3 05 313 51 42 4</w:t>
            </w:r>
          </w:p>
          <w:p w:rsidR="00E06513" w:rsidRDefault="00E06513">
            <w:pPr>
              <w:pStyle w:val="EcoNormal"/>
            </w:pPr>
            <w:r>
              <w:t>пыль при обработке разнородной древесины (например, содержащая пыль древесно-стружечных и/или древесно-волокнистых плит) 3 05 313 52 42 4</w:t>
            </w:r>
          </w:p>
          <w:p w:rsidR="00E06513" w:rsidRDefault="00E06513">
            <w:pPr>
              <w:pStyle w:val="EcoNormal"/>
            </w:pPr>
            <w:r>
              <w:t>шлам при изготовлении и обработке древесно-стружечных и/или древесно-волокнистых плит 3 05 313 61 39 4</w:t>
            </w:r>
          </w:p>
          <w:p w:rsidR="00E06513" w:rsidRDefault="00E06513">
            <w:pPr>
              <w:pStyle w:val="EcoNormal"/>
            </w:pPr>
            <w:r>
              <w:t>шлам при обработке разнородной древесины (например, содержащий шлам древесно-стружечных и/или древесно-волокнистых плит) 3 05 313 62 39 4</w:t>
            </w:r>
          </w:p>
          <w:p w:rsidR="00E06513" w:rsidRDefault="00E06513">
            <w:pPr>
              <w:pStyle w:val="EcoNormal"/>
            </w:pPr>
            <w:r>
              <w:t>отходы бумаги с нанесенным лаком при брошюровочно-переплетной и отделочной деятельности 3 07 131 01 29 4</w:t>
            </w:r>
          </w:p>
          <w:p w:rsidR="00E06513" w:rsidRDefault="00E06513">
            <w:pPr>
              <w:pStyle w:val="EcoNormal"/>
            </w:pPr>
            <w:r>
              <w:t xml:space="preserve">отходы бумажной клеевой ленты при брошюровочно-переплетной </w:t>
            </w:r>
            <w:r>
              <w:lastRenderedPageBreak/>
              <w:t>и отделочной деятельности 3 07 131 02 29 4</w:t>
            </w:r>
          </w:p>
          <w:p w:rsidR="00E06513" w:rsidRDefault="00E06513">
            <w:pPr>
              <w:pStyle w:val="EcoNormal"/>
            </w:pPr>
            <w:r>
              <w:t>пыль (мука) резиновая 3 31 151 03 42 4</w:t>
            </w:r>
          </w:p>
          <w:p w:rsidR="00E06513" w:rsidRDefault="00E06513">
            <w:pPr>
              <w:pStyle w:val="EcoNormal"/>
            </w:pPr>
            <w:r>
              <w:t>просыпь полипропилена и полиэтилена в производстве изделий из них 3 35 271 11 20 4</w:t>
            </w:r>
          </w:p>
          <w:p w:rsidR="00E06513" w:rsidRDefault="00E06513">
            <w:pPr>
              <w:pStyle w:val="EcoNormal"/>
            </w:pPr>
            <w:r>
              <w:t>пыль стеклянная 3 41 001 01 42 4</w:t>
            </w:r>
          </w:p>
          <w:p w:rsidR="00E06513" w:rsidRDefault="00E06513">
            <w:pPr>
              <w:pStyle w:val="EcoNormal"/>
            </w:pPr>
            <w:r>
              <w:t>бой зеркал 3 41 229 01 29 4</w:t>
            </w:r>
          </w:p>
          <w:p w:rsidR="00E06513" w:rsidRDefault="00E06513">
            <w:pPr>
              <w:pStyle w:val="EcoNormal"/>
            </w:pPr>
            <w:r>
              <w:t>пыль керамзитовая 3 42 410 02 42 4</w:t>
            </w:r>
          </w:p>
          <w:p w:rsidR="00E06513" w:rsidRDefault="00E06513">
            <w:pPr>
              <w:pStyle w:val="EcoNormal"/>
            </w:pPr>
            <w:r>
              <w:t>пыль керамическая 3 43 100 01 42 4</w:t>
            </w:r>
          </w:p>
          <w:p w:rsidR="00E06513" w:rsidRDefault="00E06513">
            <w:pPr>
              <w:pStyle w:val="EcoNormal"/>
            </w:pPr>
            <w:r>
              <w:t>пыль кирпичная 3 43 210 02 42 4</w:t>
            </w:r>
          </w:p>
          <w:p w:rsidR="00E06513" w:rsidRDefault="00E06513">
            <w:pPr>
              <w:pStyle w:val="EcoNormal"/>
            </w:pPr>
            <w:r>
              <w:t>отходы бетонной смеси в виде пыли 3 46 120 01 42 4</w:t>
            </w:r>
          </w:p>
          <w:p w:rsidR="00E06513" w:rsidRDefault="00E06513">
            <w:pPr>
              <w:pStyle w:val="EcoNormal"/>
            </w:pPr>
            <w:r>
              <w:t>пыль бетонная 3 46 200 03 42 4</w:t>
            </w:r>
          </w:p>
          <w:p w:rsidR="00E06513" w:rsidRDefault="00E06513">
            <w:pPr>
              <w:pStyle w:val="EcoNormal"/>
            </w:pPr>
            <w:r>
              <w:t>отходы асбоцемента в кусковой форме 3 46 420 01 42 4</w:t>
            </w:r>
          </w:p>
          <w:p w:rsidR="00E06513" w:rsidRDefault="00E06513">
            <w:pPr>
              <w:pStyle w:val="EcoNormal"/>
            </w:pPr>
            <w:r>
              <w:t>пыль асбоцементная 3 46 420 02 42 3</w:t>
            </w:r>
          </w:p>
          <w:p w:rsidR="00E06513" w:rsidRDefault="00E06513">
            <w:pPr>
              <w:pStyle w:val="EcoNormal"/>
            </w:pPr>
            <w:r>
              <w:t>отходы асбеста в кусковой форме 3 48 511 01 20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отходы асбеста в виде крошки 3 48 511 03 49 4</w:t>
            </w:r>
          </w:p>
          <w:p w:rsidR="00E06513" w:rsidRDefault="00E06513">
            <w:pPr>
              <w:pStyle w:val="EcoNormal"/>
            </w:pPr>
            <w:r>
              <w:t>отходы асфальтобетона и/или асфальтобетонной смеси в виде пыли 3 48 521 01 42 4</w:t>
            </w:r>
          </w:p>
          <w:p w:rsidR="00E06513" w:rsidRDefault="00E06513">
            <w:pPr>
              <w:pStyle w:val="EcoNormal"/>
            </w:pPr>
            <w:r>
              <w:t>шлам газоочистки производства асфальта</w:t>
            </w:r>
          </w:p>
          <w:p w:rsidR="00E06513" w:rsidRDefault="00E06513">
            <w:pPr>
              <w:pStyle w:val="EcoNormal"/>
            </w:pPr>
            <w:r>
              <w:t>3 48 528 11 33 4</w:t>
            </w:r>
          </w:p>
          <w:p w:rsidR="00E06513" w:rsidRDefault="00E06513">
            <w:pPr>
              <w:pStyle w:val="EcoNormal"/>
            </w:pPr>
            <w:r>
              <w:t>брак шлаковаты 3 48 550 31 20 4</w:t>
            </w:r>
          </w:p>
          <w:p w:rsidR="00E06513" w:rsidRDefault="00E06513">
            <w:pPr>
              <w:pStyle w:val="EcoNormal"/>
            </w:pPr>
            <w:r>
              <w:t>пыль шлаковаты 3 48 550 32 42 4</w:t>
            </w:r>
          </w:p>
          <w:p w:rsidR="00E06513" w:rsidRDefault="00E06513">
            <w:pPr>
              <w:pStyle w:val="EcoNormal"/>
            </w:pPr>
            <w:r>
              <w:lastRenderedPageBreak/>
              <w:t>песок формовочный горелый отработанный 3 57 150 01 49 4</w:t>
            </w:r>
          </w:p>
          <w:p w:rsidR="00E06513" w:rsidRDefault="00E06513">
            <w:pPr>
              <w:pStyle w:val="EcoNormal"/>
            </w:pPr>
            <w:r>
              <w:t>пыль (порошок) от шлифования черных металлов с содержанием металла 50% и более 3 61 221 01 42 4</w:t>
            </w:r>
          </w:p>
          <w:p w:rsidR="00E06513" w:rsidRDefault="00E06513">
            <w:pPr>
              <w:pStyle w:val="EcoNormal"/>
            </w:pPr>
            <w:r>
              <w:t>пыль (порошок) абразивные от шлифования черных металлов с содержанием металла менее 50% 3 61 221 02 42 4</w:t>
            </w:r>
          </w:p>
          <w:p w:rsidR="00E06513" w:rsidRDefault="00E06513">
            <w:pPr>
              <w:pStyle w:val="EcoNormal"/>
            </w:pPr>
            <w:r>
              <w:t>пыль газоочистки черных металлов незагрязненная 3 61 231 01 42 4</w:t>
            </w:r>
          </w:p>
          <w:p w:rsidR="00E06513" w:rsidRDefault="00E06513">
            <w:pPr>
              <w:pStyle w:val="EcoNormal"/>
            </w:pPr>
            <w:r>
              <w:t>пыль газоочистки чугунная незагрязненная</w:t>
            </w:r>
          </w:p>
          <w:p w:rsidR="00E06513" w:rsidRDefault="00E06513">
            <w:pPr>
              <w:pStyle w:val="EcoNormal"/>
            </w:pPr>
            <w:r>
              <w:t>3 61 231 02 42 4</w:t>
            </w:r>
          </w:p>
          <w:p w:rsidR="00E06513" w:rsidRDefault="00E06513">
            <w:pPr>
              <w:pStyle w:val="EcoNormal"/>
            </w:pPr>
            <w:r>
              <w:t>пыль газоочистки стальная незагрязненная</w:t>
            </w:r>
          </w:p>
          <w:p w:rsidR="00E06513" w:rsidRDefault="00E06513">
            <w:pPr>
              <w:pStyle w:val="EcoNormal"/>
            </w:pPr>
            <w:r>
              <w:t>3 61 231 03 42 4</w:t>
            </w:r>
          </w:p>
          <w:p w:rsidR="00E06513" w:rsidRDefault="00E06513">
            <w:pPr>
              <w:pStyle w:val="EcoNormal"/>
            </w:pPr>
            <w:r>
              <w:t>пыль газоочистки при дробеструйной обработке черных металлов 3 61 231 44 42 4</w:t>
            </w:r>
          </w:p>
          <w:p w:rsidR="00E06513" w:rsidRDefault="00E06513">
            <w:pPr>
              <w:pStyle w:val="EcoNormal"/>
            </w:pPr>
            <w:r>
              <w:t>шлам газоочистки при полировке черных металлов абразивными материалами</w:t>
            </w:r>
          </w:p>
          <w:p w:rsidR="00E06513" w:rsidRDefault="00E06513">
            <w:pPr>
              <w:pStyle w:val="EcoNormal"/>
            </w:pPr>
            <w:r>
              <w:t>3 61 234 11 39 4</w:t>
            </w:r>
          </w:p>
          <w:p w:rsidR="00E06513" w:rsidRDefault="00E06513">
            <w:pPr>
              <w:pStyle w:val="EcoNormal"/>
            </w:pPr>
            <w:r>
              <w:t>отходы песка от очистных и пескоструйных устройств 3 63 110 01 49 4</w:t>
            </w:r>
          </w:p>
          <w:p w:rsidR="00E06513" w:rsidRDefault="00E06513">
            <w:pPr>
              <w:pStyle w:val="EcoNormal"/>
            </w:pPr>
            <w:r>
              <w:t>отходы металлической дроби с примесью шлаковой корки 3 63 110 02 20 4</w:t>
            </w:r>
          </w:p>
          <w:p w:rsidR="00E06513" w:rsidRDefault="00E06513">
            <w:pPr>
              <w:pStyle w:val="EcoNormal"/>
            </w:pPr>
            <w:r>
              <w:t>отходы овощей неотработанных 4 01 105 11 20 4</w:t>
            </w:r>
          </w:p>
          <w:p w:rsidR="00E06513" w:rsidRDefault="00E06513">
            <w:pPr>
              <w:pStyle w:val="EcoNormal"/>
            </w:pPr>
            <w:r>
              <w:lastRenderedPageBreak/>
              <w:t>обувь валяная грубошерстная рабочая, утратившая потребительские свойства, незагрязненная 4 02 191 05 61 4</w:t>
            </w:r>
          </w:p>
          <w:p w:rsidR="00E06513" w:rsidRDefault="00E06513">
            <w:pPr>
              <w:pStyle w:val="EcoNormal"/>
            </w:pPr>
            <w:r>
              <w:t>обувь валяная грубошерстная специальная, утратившая потребительские свойства, незагрязненная 4 02 191 06 72 4</w:t>
            </w:r>
          </w:p>
          <w:p w:rsidR="00E06513" w:rsidRDefault="00E06513">
            <w:pPr>
              <w:pStyle w:val="EcoNormal"/>
            </w:pPr>
            <w:r>
              <w:t>отходы войлока технического незагрязненного 4 02 191 11 61 4</w:t>
            </w:r>
          </w:p>
          <w:p w:rsidR="00E06513" w:rsidRDefault="00E06513">
            <w:pPr>
              <w:pStyle w:val="EcoNormal"/>
            </w:pPr>
            <w:r>
              <w:t>обувь кожаная рабочая, утратившая потребительские свойства 4 03 101 00 52 4</w:t>
            </w:r>
          </w:p>
          <w:p w:rsidR="00E06513" w:rsidRDefault="00E06513">
            <w:pPr>
              <w:pStyle w:val="EcoNormal"/>
            </w:pPr>
            <w:r>
              <w:t>отходы фанеры и изделий из нее незагрязненные 4 04 210 01 51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отходы древесно-стружечных плит и изделий из них незагрязненные 4 04 220 01 51 4</w:t>
            </w:r>
          </w:p>
          <w:p w:rsidR="00E06513" w:rsidRDefault="00E06513">
            <w:pPr>
              <w:pStyle w:val="EcoNormal"/>
            </w:pPr>
            <w:r>
              <w:t>отходы древесно-волокнистых плит и изделий из них незагрязненные 4 04 230 01 51 4</w:t>
            </w:r>
          </w:p>
          <w:p w:rsidR="00E06513" w:rsidRDefault="00E06513">
            <w:pPr>
              <w:pStyle w:val="EcoNormal"/>
            </w:pPr>
            <w:r>
              <w:t>отходы изделий из древесины с масляной пропиткой 4 04 240 01 51 4</w:t>
            </w:r>
          </w:p>
          <w:p w:rsidR="00E06513" w:rsidRDefault="00E06513">
            <w:pPr>
              <w:pStyle w:val="EcoNormal"/>
            </w:pPr>
            <w:r>
              <w:t>отходы изделий из древесины с пропиткой и покрытиями несортированные 4 04 290 99 51 4</w:t>
            </w:r>
          </w:p>
          <w:p w:rsidR="00E06513" w:rsidRDefault="00E06513">
            <w:pPr>
              <w:pStyle w:val="EcoNormal"/>
            </w:pPr>
            <w:r>
              <w:t>отходы бумаги и картона электроизоляционные с бакелитовым лаком 4 05 221 11 52 4</w:t>
            </w:r>
          </w:p>
          <w:p w:rsidR="00E06513" w:rsidRDefault="00E06513">
            <w:pPr>
              <w:pStyle w:val="EcoNormal"/>
            </w:pPr>
            <w:r>
              <w:t xml:space="preserve">отходы бумаги электроизоляционной 4 05 221 01 </w:t>
            </w:r>
            <w:r>
              <w:lastRenderedPageBreak/>
              <w:t>60 4</w:t>
            </w:r>
          </w:p>
          <w:p w:rsidR="00E06513" w:rsidRDefault="00E06513">
            <w:pPr>
              <w:pStyle w:val="EcoNormal"/>
            </w:pPr>
            <w:r>
              <w:t>отходы бумаги с клеевым слоем 4 05 290 02 29 4</w:t>
            </w:r>
          </w:p>
          <w:p w:rsidR="00E06513" w:rsidRDefault="00E06513">
            <w:pPr>
              <w:pStyle w:val="EcoNormal"/>
            </w:pPr>
            <w:r>
              <w:t>отходы бумаги и картона электроизоляционные отработанные, загрязненные нефтепродуктами (содержание нефтепродуктов менее 15%) 4 05 922 01 52 4</w:t>
            </w:r>
          </w:p>
          <w:p w:rsidR="00E06513" w:rsidRDefault="00E06513">
            <w:pPr>
              <w:pStyle w:val="EcoNormal"/>
            </w:pPr>
            <w:r>
              <w:t>отходы бумаги и картона, загрязненные нефтепродуктами (содержание нефтепродуктов менее 15%) 4 05 959 11 60 4</w:t>
            </w:r>
          </w:p>
          <w:p w:rsidR="00E06513" w:rsidRDefault="00E06513">
            <w:pPr>
              <w:pStyle w:val="EcoNormal"/>
            </w:pPr>
            <w:r>
              <w:t>отходы бумаги и картона, загрязненные лакокрасочными материалами 4 05 961 11 60 4</w:t>
            </w:r>
          </w:p>
          <w:p w:rsidR="00E06513" w:rsidRDefault="00E06513">
            <w:pPr>
              <w:pStyle w:val="EcoNormal"/>
            </w:pPr>
            <w:r>
              <w:t>отходы фотобумаги 4 17 140 01 29 4</w:t>
            </w:r>
          </w:p>
          <w:p w:rsidR="00E06513" w:rsidRDefault="00E06513">
            <w:pPr>
              <w:pStyle w:val="EcoNormal"/>
            </w:pPr>
            <w:r>
              <w:t>лом и отходы изделий из текстолита незагрязненные 4 34 231 11 20 4</w:t>
            </w:r>
          </w:p>
          <w:p w:rsidR="00E06513" w:rsidRDefault="00E06513">
            <w:pPr>
              <w:pStyle w:val="EcoNormal"/>
            </w:pPr>
            <w:r>
              <w:t>лом и отходы изделий из стеклотекстолита незагрязненные 4 34 231 21 20 4</w:t>
            </w:r>
          </w:p>
          <w:p w:rsidR="00E06513" w:rsidRDefault="00E06513">
            <w:pPr>
              <w:pStyle w:val="EcoNormal"/>
            </w:pPr>
            <w:r>
              <w:t>лом изделий из негалогенированных полимерных материалов в смеси 4 34 991 11 20 4</w:t>
            </w:r>
          </w:p>
          <w:p w:rsidR="00E06513" w:rsidRDefault="00E06513">
            <w:pPr>
              <w:pStyle w:val="EcoNormal"/>
            </w:pPr>
            <w:r>
              <w:t>отходы стеклопластиковых труб 4 34 910 01 20 4</w:t>
            </w:r>
          </w:p>
          <w:p w:rsidR="00E06513" w:rsidRDefault="00E06513">
            <w:pPr>
              <w:pStyle w:val="EcoNormal"/>
            </w:pPr>
            <w:r>
              <w:t>отходы пенопласта на основе поливинилхлорида незагрязненные 4 35 100 01 20 4</w:t>
            </w:r>
          </w:p>
          <w:p w:rsidR="00E06513" w:rsidRDefault="00E06513">
            <w:pPr>
              <w:pStyle w:val="EcoNormal"/>
            </w:pPr>
            <w:r>
              <w:t xml:space="preserve">цеолит отработанный, </w:t>
            </w:r>
            <w:r>
              <w:lastRenderedPageBreak/>
              <w:t>загрязненный нефтью и нефтепродуктами (содержание нефтепродуктов менее 15%) 4 42 501 02 29 4</w:t>
            </w:r>
          </w:p>
          <w:p w:rsidR="00E06513" w:rsidRDefault="00E06513">
            <w:pPr>
              <w:pStyle w:val="EcoNormal"/>
            </w:pPr>
            <w:r>
              <w:t>уголь активированный отработанный, загрязненный нефтепродуктами (содержание нефтепродуктов менее 15%) 4 42 504 02 20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уголь активированный отработанный, загрязненный оксидами железа и нефтепродуктами (суммарное содержание менее 15%) 4 42 504 03 20 4</w:t>
            </w:r>
          </w:p>
          <w:p w:rsidR="00E06513" w:rsidRDefault="00E06513">
            <w:pPr>
              <w:pStyle w:val="EcoNormal"/>
            </w:pPr>
            <w:r>
              <w:t>уголь активированный отработанный, загрязненный негалогенированными органическими веществами (содержание менее 15%) 4 42 504 11 20 4</w:t>
            </w:r>
          </w:p>
          <w:p w:rsidR="00E06513" w:rsidRDefault="00E06513">
            <w:pPr>
              <w:pStyle w:val="EcoNormal"/>
            </w:pPr>
            <w:r>
              <w:t>сорбенты на основе торфа и/или сфагнового мха, загрязненные нефтепродуктами (содержание нефтепродуктов менее 15%) 4 42 507 12 49 4</w:t>
            </w:r>
          </w:p>
          <w:p w:rsidR="00E06513" w:rsidRDefault="00E06513">
            <w:pPr>
              <w:pStyle w:val="EcoNormal"/>
            </w:pPr>
            <w:r>
              <w:t>угольные фильтры отработанные, загрязненные нефтепродуктами (содержание нефтепродуктов менее 15%) 4 43 101 02 52 4</w:t>
            </w:r>
          </w:p>
          <w:p w:rsidR="00E06513" w:rsidRDefault="00E06513">
            <w:pPr>
              <w:pStyle w:val="EcoNormal"/>
            </w:pPr>
            <w:r>
              <w:t xml:space="preserve">сорбент на основе алюмосиликата отработанный, загрязненный нефтепродуктами (содержание </w:t>
            </w:r>
            <w:r>
              <w:lastRenderedPageBreak/>
              <w:t>нефтепродуктов менее 15%) 4 42 508 12 49 4</w:t>
            </w:r>
          </w:p>
          <w:p w:rsidR="00E06513" w:rsidRDefault="00E06513">
            <w:pPr>
              <w:pStyle w:val="EcoNormal"/>
            </w:pPr>
            <w:r>
              <w:t>сорбент на основе полиуретана, загрязненный нефтепродуктами (содержание нефтепродуктов менее 15%) 4 42 533 11 49 4</w:t>
            </w:r>
          </w:p>
          <w:p w:rsidR="00E06513" w:rsidRDefault="00E06513">
            <w:pPr>
              <w:pStyle w:val="EcoNormal"/>
            </w:pPr>
            <w:r>
              <w:t>фильтры окрасочных камер бумажные отработанные, загрязненные минеральными красками 4 43 103 12 61 4</w:t>
            </w:r>
          </w:p>
          <w:p w:rsidR="00E06513" w:rsidRDefault="00E06513">
            <w:pPr>
              <w:pStyle w:val="EcoNormal"/>
            </w:pPr>
            <w:r>
              <w:t>фильтры окрасочных камер из химических волокон отработанные, загрязненные лакокрасочными материалами (содержание менее 5%) 4 43 103 22 61 4</w:t>
            </w:r>
          </w:p>
          <w:p w:rsidR="00E06513" w:rsidRDefault="00E06513">
            <w:pPr>
              <w:pStyle w:val="EcoNormal"/>
            </w:pPr>
            <w:r>
              <w:t>ткань из натуральных и смешанных волокон, загрязненная нефтепродуктами (содержание нефтепродуктов менее 15%) 4 43 212 53 60 4</w:t>
            </w:r>
          </w:p>
          <w:p w:rsidR="00E06513" w:rsidRDefault="00E06513">
            <w:pPr>
              <w:pStyle w:val="EcoNormal"/>
            </w:pPr>
            <w:r>
              <w:t>ткань фильтровальная из полимерных волокон при очистке воздуха отработанная 4 43 221 01 62 4</w:t>
            </w:r>
          </w:p>
          <w:p w:rsidR="00E06513" w:rsidRDefault="00E06513">
            <w:pPr>
              <w:pStyle w:val="EcoNormal"/>
            </w:pPr>
            <w:r>
              <w:t>ткань фильтровальная из полимерных волокон, загрязненная малоопасными и неорганическими солями кальция 4 43 221 03 62 4</w:t>
            </w:r>
          </w:p>
          <w:p w:rsidR="00E06513" w:rsidRDefault="00E06513">
            <w:pPr>
              <w:pStyle w:val="EcoNormal"/>
            </w:pPr>
            <w:r>
              <w:t>бумага фильтровальная, загрязненная нефтепродуктами (содержание нефтепродуктов менее 15%) 4 43 310 13 614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картон фильтровальный, загрязненный нефтепродуктами (содержание нефтепродуктов менее 15%) 4 43 310 14 614</w:t>
            </w:r>
          </w:p>
          <w:p w:rsidR="00E06513" w:rsidRDefault="00E06513">
            <w:pPr>
              <w:pStyle w:val="EcoNormal"/>
            </w:pPr>
            <w:r>
              <w:t>нетканые фильтровальные материалы синтетические, загрязненные нефтепродуктами (содержание нефтепродуктов менее 15%) 4 43 501 02 61 4</w:t>
            </w:r>
          </w:p>
          <w:p w:rsidR="00E06513" w:rsidRDefault="00E06513">
            <w:pPr>
              <w:pStyle w:val="EcoNormal"/>
            </w:pPr>
            <w:r>
              <w:t>фильтры волокнистые на основе полипропиленовых волокон, загрязненные оксидами железа 4 43 502 02 61 4</w:t>
            </w:r>
          </w:p>
          <w:p w:rsidR="00E06513" w:rsidRDefault="00E06513">
            <w:pPr>
              <w:pStyle w:val="EcoNormal"/>
            </w:pPr>
            <w:r>
              <w:t>фильтры волокнистые на основе полипропиленовых волокон, загрязненные нефтепродуктами (содержание нефтепродуктов менее 15%) 4 43 511 02 61 4</w:t>
            </w:r>
          </w:p>
          <w:p w:rsidR="00E06513" w:rsidRDefault="00E06513">
            <w:pPr>
              <w:pStyle w:val="EcoNormal"/>
            </w:pPr>
            <w:r>
              <w:t>минеральное волокно, загрязненное нефтепродуктами (содержание нефтепродуктов менее 15%) 4 43 522 11 61 4</w:t>
            </w:r>
          </w:p>
          <w:p w:rsidR="00E06513" w:rsidRDefault="00E06513">
            <w:pPr>
              <w:pStyle w:val="EcoNormal"/>
            </w:pPr>
            <w:r>
              <w:t>песок кварцевый фильтров очистки природной воды, загрязненный оксидами железа 4 43 701 01 49 4</w:t>
            </w:r>
          </w:p>
          <w:p w:rsidR="00E06513" w:rsidRDefault="00E06513">
            <w:pPr>
              <w:pStyle w:val="EcoNormal"/>
            </w:pPr>
            <w:r>
              <w:t>фильтрующая загрузка из песка, загрязненная нефтепродуктами (содержание нефтепродуктов менее 15%) 4 43 702 12 20 4</w:t>
            </w:r>
          </w:p>
          <w:p w:rsidR="00E06513" w:rsidRDefault="00E06513">
            <w:pPr>
              <w:pStyle w:val="EcoNormal"/>
            </w:pPr>
            <w:r>
              <w:t>фильтрующая загрузка из гравия, загрязненная нефтепродуктами (содержание нефтепродуктов менее 15%) 4 43 702 13 20 4</w:t>
            </w:r>
          </w:p>
          <w:p w:rsidR="00E06513" w:rsidRDefault="00E06513">
            <w:pPr>
              <w:pStyle w:val="EcoNormal"/>
            </w:pPr>
            <w:r>
              <w:lastRenderedPageBreak/>
              <w:t>фильтрующая загрузка на основе алюмосиликата, загрязненная нефтепродуктами (содержание нефтепродуктов менее 15%) 4 43 703 15 29 4</w:t>
            </w:r>
          </w:p>
          <w:p w:rsidR="00E06513" w:rsidRDefault="00E06513">
            <w:pPr>
              <w:pStyle w:val="EcoNormal"/>
            </w:pPr>
            <w:r>
              <w:t>фильтровочные и поглотительные отработанные массы (на основе алюмосиликатов) загрязненные 4 43 703 99 29 4</w:t>
            </w:r>
          </w:p>
          <w:p w:rsidR="00E06513" w:rsidRDefault="00E06513">
            <w:pPr>
              <w:pStyle w:val="EcoNormal"/>
            </w:pPr>
            <w:r>
              <w:t>уголь отработанный при очистке дождевых сточных вод 4 43 711 02 49 4</w:t>
            </w:r>
          </w:p>
          <w:p w:rsidR="00E06513" w:rsidRDefault="00E06513">
            <w:pPr>
              <w:pStyle w:val="EcoNormal"/>
            </w:pPr>
            <w:r>
              <w:t>фильтрующая загрузка из полиуретана, загрязненная преимущественно неорганическими нерастворимыми или малорастворимыми минеральными веществами 4 43 721 21 49 4</w:t>
            </w:r>
          </w:p>
          <w:p w:rsidR="00E06513" w:rsidRDefault="00E06513">
            <w:pPr>
              <w:pStyle w:val="EcoNormal"/>
            </w:pPr>
            <w:r>
              <w:t>фильтрующая загрузка из песка и пенополиуретана, загрязненная нефтепродуктами (содержание нефтепродуктов менее 15%) 4 43 761 01 49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фильтрующая загрузка из песка и гравия, загрязненная нефтепродуктами (содержание нефтепродуктов менее 15%) 4 43 761 02 49 4</w:t>
            </w:r>
          </w:p>
          <w:p w:rsidR="00E06513" w:rsidRDefault="00E06513">
            <w:pPr>
              <w:pStyle w:val="EcoNormal"/>
            </w:pPr>
            <w:r>
              <w:t>керамзит, загрязненный нефтепродуктами (содержание нефтепродуктов менее 15%)</w:t>
            </w:r>
          </w:p>
          <w:p w:rsidR="00E06513" w:rsidRDefault="00E06513">
            <w:pPr>
              <w:pStyle w:val="EcoNormal"/>
            </w:pPr>
            <w:r>
              <w:lastRenderedPageBreak/>
              <w:t>4 43 751 02 49 4</w:t>
            </w:r>
          </w:p>
          <w:p w:rsidR="00E06513" w:rsidRDefault="00E06513">
            <w:pPr>
              <w:pStyle w:val="EcoNormal"/>
            </w:pPr>
            <w:r>
              <w:t>фильтрующая загрузка из алюмосиликата и полистирола, загрязненная нефтепродуктами (содержание нефтепродуктов менее 15%) 4 43 761 03 49 4</w:t>
            </w:r>
          </w:p>
          <w:p w:rsidR="00E06513" w:rsidRDefault="00E06513">
            <w:pPr>
              <w:pStyle w:val="EcoNormal"/>
            </w:pPr>
            <w:r>
              <w:t>минеральная вата, отработанная при очистке дождевых сточных вод 4 43 911 11 61 4</w:t>
            </w:r>
          </w:p>
          <w:p w:rsidR="00E06513" w:rsidRDefault="00E06513">
            <w:pPr>
              <w:pStyle w:val="EcoNormal"/>
            </w:pPr>
            <w:r>
              <w:t>фильтровальные материалы из торфа, отработанные при очистке дождевых сточных вод 4 43 911 21 61 4</w:t>
            </w:r>
          </w:p>
          <w:p w:rsidR="00E06513" w:rsidRDefault="00E06513">
            <w:pPr>
              <w:pStyle w:val="EcoNormal"/>
            </w:pPr>
            <w:r>
              <w:t>фильтрующая загрузка из угольной крошки и опилок древесных, загрязненная нефтепродуктами (содержание нефтепродуктов менее 15%) 4 43 912 11 71 4</w:t>
            </w:r>
          </w:p>
          <w:p w:rsidR="00E06513" w:rsidRDefault="00E06513">
            <w:pPr>
              <w:pStyle w:val="EcoNormal"/>
            </w:pPr>
            <w:r>
              <w:t>отходы стеклолакоткани 4 51 441 01 29 4</w:t>
            </w:r>
          </w:p>
          <w:p w:rsidR="00E06513" w:rsidRDefault="00E06513">
            <w:pPr>
              <w:pStyle w:val="EcoNormal"/>
            </w:pPr>
            <w:r>
              <w:t>отходы асбестовой бумаги 4 55 320 01 20 4</w:t>
            </w:r>
          </w:p>
          <w:p w:rsidR="00E06513" w:rsidRDefault="00E06513">
            <w:pPr>
              <w:pStyle w:val="EcoNormal"/>
            </w:pPr>
            <w:r>
              <w:t>трубы, муфты из асбоцемента, утратившие потребительские свойства, незагрязненные 4 55 510 01 51 4</w:t>
            </w:r>
          </w:p>
          <w:p w:rsidR="00E06513" w:rsidRDefault="00E06513">
            <w:pPr>
              <w:pStyle w:val="EcoNormal"/>
            </w:pPr>
            <w:r>
              <w:t>лом и отходы прочих изделий из асбоцемента незагрязненные 4 55 510 99 51 4</w:t>
            </w:r>
          </w:p>
          <w:p w:rsidR="00E06513" w:rsidRDefault="00E06513">
            <w:pPr>
              <w:pStyle w:val="EcoNormal"/>
            </w:pPr>
            <w:r>
              <w:t>отходы резиноасбестовых изделий незагрязненные 4 55 700 00 71 4</w:t>
            </w:r>
          </w:p>
          <w:p w:rsidR="00E06513" w:rsidRDefault="00E06513">
            <w:pPr>
              <w:pStyle w:val="EcoNormal"/>
            </w:pPr>
            <w:r>
              <w:t xml:space="preserve">изделия из фрикционных </w:t>
            </w:r>
            <w:r>
              <w:lastRenderedPageBreak/>
              <w:t>материалов на основе асбеста, используемые для тормозов, сцеплений или аналогичных устройств, отработанные 4 55 901 01 61 4</w:t>
            </w:r>
          </w:p>
          <w:p w:rsidR="00E06513" w:rsidRDefault="00E06513">
            <w:pPr>
              <w:pStyle w:val="EcoNormal"/>
            </w:pPr>
            <w:r>
              <w:t>отходы абразивных материалов в виде пыли</w:t>
            </w:r>
          </w:p>
          <w:p w:rsidR="00E06513" w:rsidRDefault="00E06513">
            <w:pPr>
              <w:pStyle w:val="EcoNormal"/>
            </w:pPr>
            <w:r>
              <w:t>4 56 200 51 42 4</w:t>
            </w:r>
          </w:p>
          <w:p w:rsidR="00E06513" w:rsidRDefault="00E06513">
            <w:pPr>
              <w:pStyle w:val="EcoNormal"/>
            </w:pPr>
            <w:r>
              <w:t>отходы абразивных материалов в виде порошка 4 56 200 52 41 4</w:t>
            </w:r>
          </w:p>
          <w:p w:rsidR="00E06513" w:rsidRDefault="00E06513">
            <w:pPr>
              <w:pStyle w:val="EcoNormal"/>
            </w:pPr>
            <w:r>
              <w:t>отходы шлаковаты незагрязненные 4 57 111 01 20 4</w:t>
            </w:r>
          </w:p>
          <w:p w:rsidR="00E06513" w:rsidRDefault="00E06513">
            <w:pPr>
              <w:pStyle w:val="EcoNormal"/>
            </w:pPr>
            <w:r>
              <w:t>отходы базальтового волокна и материалов на его основе 4 57 112 01 20 4</w:t>
            </w:r>
          </w:p>
          <w:p w:rsidR="00E06513" w:rsidRDefault="00E06513">
            <w:pPr>
              <w:pStyle w:val="EcoNormal"/>
            </w:pPr>
            <w:r>
              <w:t>отходы прочих теплоизоляционных материалов на основе минерального волокна незагрязненные 4 57 119 01 20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отходы шлаковаты, загрязненные нефтепродуктами (содержание нефтепродуктов менее 15%) 4 57 121 11 61 4</w:t>
            </w:r>
          </w:p>
          <w:p w:rsidR="00E06513" w:rsidRDefault="00E06513">
            <w:pPr>
              <w:pStyle w:val="EcoNormal"/>
            </w:pPr>
            <w:r>
              <w:t>песок перлитовый вспученный, утративший потребительские свойства, незагрязненный 4 57 201 01 20 4</w:t>
            </w:r>
          </w:p>
          <w:p w:rsidR="00E06513" w:rsidRDefault="00E06513">
            <w:pPr>
              <w:pStyle w:val="EcoNormal"/>
            </w:pPr>
            <w:r>
              <w:t>щебень известняковый, доломитовый, загрязненный нефтепродуктами (содержание нефтепродуктов менее 15%) 4 59 911 11 40 4</w:t>
            </w:r>
          </w:p>
          <w:p w:rsidR="00E06513" w:rsidRDefault="00E06513">
            <w:pPr>
              <w:pStyle w:val="EcoNormal"/>
            </w:pPr>
            <w:r>
              <w:t xml:space="preserve">отходы, содержащие </w:t>
            </w:r>
            <w:r>
              <w:lastRenderedPageBreak/>
              <w:t>незагрязненные черные металлы (в том числе чугунную и/или стальную пыль), несортированные 4 61 010 03 20 4</w:t>
            </w:r>
          </w:p>
          <w:p w:rsidR="00E06513" w:rsidRDefault="00E06513">
            <w:pPr>
              <w:pStyle w:val="EcoNormal"/>
            </w:pPr>
            <w:r>
              <w:t>светодиодные лампы, утратившие потребительские свойства 4 82 415 01 52 4</w:t>
            </w:r>
          </w:p>
          <w:p w:rsidR="00E06513" w:rsidRDefault="00E06513">
            <w:pPr>
              <w:pStyle w:val="EcoNormal"/>
            </w:pPr>
            <w:r>
              <w:t>коробки фильтрующе-поглощающие противогазов, утратившие потребительские свойства 4 91 102 01 52 4</w:t>
            </w:r>
          </w:p>
          <w:p w:rsidR="00E06513" w:rsidRDefault="00E06513">
            <w:pPr>
              <w:pStyle w:val="EcoNormal"/>
            </w:pPr>
            <w:r>
              <w:t>уголь активированный отработанный из фильтрующе-поглощающих коробок противогазов 4 91 102 02 49 4</w:t>
            </w:r>
          </w:p>
          <w:p w:rsidR="00E06513" w:rsidRDefault="00E06513">
            <w:pPr>
              <w:pStyle w:val="EcoNormal"/>
            </w:pPr>
            <w:r>
              <w:t>отходы мебели деревянной офисной 4 92 111 11 72 4</w:t>
            </w:r>
          </w:p>
          <w:p w:rsidR="00E06513" w:rsidRDefault="00E06513">
            <w:pPr>
              <w:pStyle w:val="EcoNormal"/>
            </w:pPr>
            <w:r>
              <w:t>зола от сжигания угля малоопасная 6 11 100 01 40 4</w:t>
            </w:r>
          </w:p>
          <w:p w:rsidR="00E06513" w:rsidRDefault="00E06513">
            <w:pPr>
              <w:pStyle w:val="EcoNormal"/>
            </w:pPr>
            <w:r>
              <w:t>шлак от сжигания угля малоопасный 6 11 200 01 21 4</w:t>
            </w:r>
          </w:p>
          <w:p w:rsidR="00E06513" w:rsidRDefault="00E06513">
            <w:pPr>
              <w:pStyle w:val="EcoNormal"/>
            </w:pPr>
            <w:r>
              <w:t>золошлаковая смесь от сжигания углей малоопасная 6 11 400 01 20 4</w:t>
            </w:r>
          </w:p>
          <w:p w:rsidR="00E06513" w:rsidRDefault="00E06513">
            <w:pPr>
              <w:pStyle w:val="EcoNormal"/>
            </w:pPr>
            <w:r>
              <w:t>зола от сжигания древесного топлива умеренно опасная 6 11 900 01 40 4</w:t>
            </w:r>
          </w:p>
          <w:p w:rsidR="00E06513" w:rsidRDefault="00E06513">
            <w:pPr>
              <w:pStyle w:val="EcoNormal"/>
            </w:pPr>
            <w:r>
              <w:t>зола от сжигания торфа 6 11 900 03 40 4</w:t>
            </w:r>
          </w:p>
          <w:p w:rsidR="00E06513" w:rsidRDefault="00E06513">
            <w:pPr>
              <w:pStyle w:val="EcoNormal"/>
            </w:pPr>
            <w:r>
              <w:t>золошлаковые отложения при очистке оборудования ТЭС, ТЭЦ, котельных малоопасные 6 18 902 02 20 4</w:t>
            </w:r>
          </w:p>
          <w:p w:rsidR="00E06513" w:rsidRDefault="00E06513">
            <w:pPr>
              <w:pStyle w:val="EcoNormal"/>
            </w:pPr>
            <w:r>
              <w:t xml:space="preserve">отходы очистки воздуховодов </w:t>
            </w:r>
            <w:r>
              <w:lastRenderedPageBreak/>
              <w:t>вентиляционных систем ТЭС, ТЭЦ, котельных 6 19 211 11 39 4</w:t>
            </w:r>
          </w:p>
          <w:p w:rsidR="00E06513" w:rsidRDefault="00E06513">
            <w:pPr>
              <w:pStyle w:val="EcoNormal"/>
            </w:pPr>
            <w:r>
              <w:t>отходы очистки решеток, затворов гидротехнических сооружений от биологического обрастания и коррозии 6 21 110 01 20 4</w:t>
            </w:r>
          </w:p>
          <w:p w:rsidR="00E06513" w:rsidRDefault="00E06513">
            <w:pPr>
              <w:pStyle w:val="EcoNormal"/>
            </w:pPr>
            <w:r>
              <w:t>песок фильтров очистки природной воды отработанный при водоподготовке 7 10 210 11 49 4</w:t>
            </w:r>
          </w:p>
          <w:p w:rsidR="00E06513" w:rsidRDefault="00E06513">
            <w:pPr>
              <w:pStyle w:val="EcoNormal"/>
            </w:pPr>
            <w:r>
              <w:t>песчано-антрацитовая загрузка фильтров очистки речной воды отработанная при водоподготовке с применением синтетического флокулянта 7 10 210 13 49 4</w:t>
            </w:r>
          </w:p>
          <w:p w:rsidR="00E06513" w:rsidRDefault="00E06513">
            <w:pPr>
              <w:pStyle w:val="EcoNormal"/>
            </w:pPr>
            <w:r>
              <w:t>отходы (осадки) очистки промывных вод при регенерации песчаных фильтров обезжелезивания природной воды 7 10 120 01 39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сульфоуголь отработанный при водоподготовке 7 10 212 01 49 4</w:t>
            </w:r>
          </w:p>
          <w:p w:rsidR="00E06513" w:rsidRDefault="00E06513">
            <w:pPr>
              <w:pStyle w:val="EcoNormal"/>
            </w:pPr>
            <w:r>
              <w:t>уголь активированный, отработанный при подготовке воды, малоопасный 7 10 212 51 20 4</w:t>
            </w:r>
          </w:p>
          <w:p w:rsidR="00E06513" w:rsidRDefault="00E06513">
            <w:pPr>
              <w:pStyle w:val="EcoNormal"/>
            </w:pPr>
            <w:r>
              <w:t>фильтры из полиэфирного волокна отработанные при подготовке воды для получения пара 7 10 213 01 61 4</w:t>
            </w:r>
          </w:p>
          <w:p w:rsidR="00E06513" w:rsidRDefault="00E06513">
            <w:pPr>
              <w:pStyle w:val="EcoNormal"/>
            </w:pPr>
            <w:r>
              <w:t xml:space="preserve">фильтрующие элементы из полипропилена, отработанные при водоподготовке 7 10 213 21 </w:t>
            </w:r>
            <w:r>
              <w:lastRenderedPageBreak/>
              <w:t>51 4</w:t>
            </w:r>
          </w:p>
          <w:p w:rsidR="00E06513" w:rsidRDefault="00E06513">
            <w:pPr>
              <w:pStyle w:val="EcoNormal"/>
            </w:pPr>
            <w:r>
              <w:t>фильтрующие элементы из полипропилена и резины, отработанные при водоподготовке, загрязненные преимущественно оксидами железа 7 10 213 22 52 4</w:t>
            </w:r>
          </w:p>
          <w:p w:rsidR="00E06513" w:rsidRDefault="00E06513">
            <w:pPr>
              <w:pStyle w:val="EcoNormal"/>
            </w:pPr>
            <w:r>
              <w:t>мембраны обратного осмоса полиамидные отработанные при водоподготовке 7 10 214 12 51 4</w:t>
            </w:r>
          </w:p>
          <w:p w:rsidR="00E06513" w:rsidRDefault="00E06513">
            <w:pPr>
              <w:pStyle w:val="EcoNormal"/>
            </w:pPr>
            <w:r>
              <w:t>фильтры мембранного обратного осмоса из разнородных полимерных материалов, отработанные при водоподготовке 7 10 214 57 52 4</w:t>
            </w:r>
          </w:p>
          <w:p w:rsidR="00E06513" w:rsidRDefault="00E06513">
            <w:pPr>
              <w:pStyle w:val="EcoNormal"/>
            </w:pPr>
            <w:r>
              <w:t>доломит отработанный при подготовке питьевой воды, загрязненный оксидами железа и марганца 7 10 231 11 20 4</w:t>
            </w:r>
          </w:p>
          <w:p w:rsidR="00E06513" w:rsidRDefault="00E06513">
            <w:pPr>
              <w:pStyle w:val="EcoNormal"/>
            </w:pPr>
            <w:r>
              <w:t>мусор с защитных решеток дождевой (ливневой) канализации 7 21 000 01 71 4</w:t>
            </w:r>
          </w:p>
          <w:p w:rsidR="00E06513" w:rsidRDefault="00E06513">
            <w:pPr>
              <w:pStyle w:val="EcoNormal"/>
            </w:pPr>
            <w:r>
              <w:t>мусор с защитных решеток хозяйственно-бытовой и смешанной канализации малоопасный 7 22 101 01 71 4</w:t>
            </w:r>
          </w:p>
          <w:p w:rsidR="00E06513" w:rsidRDefault="00E06513">
            <w:pPr>
              <w:pStyle w:val="EcoNormal"/>
            </w:pPr>
            <w:r>
              <w:t>осадок с песколовок при очистке хозяйственно-бытовых и смешанных сточных вод малоопасный 7 22 102 01 39 4</w:t>
            </w:r>
          </w:p>
          <w:p w:rsidR="00E06513" w:rsidRDefault="00E06513">
            <w:pPr>
              <w:pStyle w:val="EcoNormal"/>
            </w:pPr>
            <w:r>
              <w:t>песок песковых площадок при чистке нефтесодержащих сточных вод промытый 7 23 910 01 49 4</w:t>
            </w:r>
          </w:p>
          <w:p w:rsidR="00E06513" w:rsidRDefault="00E06513">
            <w:pPr>
              <w:pStyle w:val="EcoNormal"/>
            </w:pPr>
            <w:r>
              <w:t xml:space="preserve">отходы из жилищ </w:t>
            </w:r>
            <w:r>
              <w:lastRenderedPageBreak/>
              <w:t>несортированные (исключая крупногабаритные) 7 31 110 01 72 4</w:t>
            </w:r>
          </w:p>
          <w:p w:rsidR="00E06513" w:rsidRDefault="00E06513">
            <w:pPr>
              <w:pStyle w:val="EcoNormal"/>
            </w:pPr>
            <w:r>
              <w:t>мусор и смет уличный 7 31 200 01 72 4</w:t>
            </w:r>
          </w:p>
          <w:p w:rsidR="00E06513" w:rsidRDefault="00E06513">
            <w:pPr>
              <w:pStyle w:val="EcoNormal"/>
            </w:pPr>
            <w:r>
              <w:t>мусор от офисных и бытовых помещений организаций несортированный (исключая крупногабаритный) 7 33 100 01 72 4</w:t>
            </w:r>
          </w:p>
          <w:p w:rsidR="00E06513" w:rsidRDefault="00E06513">
            <w:pPr>
              <w:pStyle w:val="EcoNormal"/>
            </w:pPr>
            <w:r>
              <w:t>мусор и смет производственных помещений малоопасный 7 33 210 01 72 4</w:t>
            </w:r>
          </w:p>
          <w:p w:rsidR="00E06513" w:rsidRDefault="00E06513">
            <w:pPr>
              <w:pStyle w:val="EcoNormal"/>
            </w:pPr>
            <w:r>
              <w:t>мусор и смет от уборки складских помещений малоопасный 7 33 220 01 72 4</w:t>
            </w:r>
          </w:p>
          <w:p w:rsidR="00E06513" w:rsidRDefault="00E06513">
            <w:pPr>
              <w:pStyle w:val="EcoNormal"/>
            </w:pPr>
            <w:r>
              <w:t>смет с территории гаража, автостоянки малоопасный 7 33 310 01 71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смет с территории автозаправочной станции малоопасный 7 33 310 02 71 4</w:t>
            </w:r>
          </w:p>
          <w:p w:rsidR="00E06513" w:rsidRDefault="00E06513">
            <w:pPr>
              <w:pStyle w:val="EcoNormal"/>
            </w:pPr>
            <w:r>
              <w:t>растительные отходы при кошении травы на территории производственных объектов малоопасные 7 33 381 01 20 4</w:t>
            </w:r>
          </w:p>
          <w:p w:rsidR="00E06513" w:rsidRDefault="00E06513">
            <w:pPr>
              <w:pStyle w:val="EcoNormal"/>
            </w:pPr>
            <w:r>
              <w:t>смет с территории предприятия малоопасный 7 33 390 01 71 4</w:t>
            </w:r>
          </w:p>
          <w:p w:rsidR="00E06513" w:rsidRDefault="00E06513">
            <w:pPr>
              <w:pStyle w:val="EcoNormal"/>
            </w:pPr>
            <w:r>
              <w:t>отходы (мусор) от уборки пассажирских терминалов вокзалов, портов, аэропортов 7 34 121 11 72 4</w:t>
            </w:r>
          </w:p>
          <w:p w:rsidR="00E06513" w:rsidRDefault="00E06513">
            <w:pPr>
              <w:pStyle w:val="EcoNormal"/>
            </w:pPr>
            <w:r>
              <w:t xml:space="preserve">отходы (мусор) от уборки </w:t>
            </w:r>
            <w:r>
              <w:lastRenderedPageBreak/>
              <w:t>пассажирских вагонов железнодорожного подвижного состава 7 34 201 01 72 4</w:t>
            </w:r>
          </w:p>
          <w:p w:rsidR="00E06513" w:rsidRDefault="00E06513">
            <w:pPr>
              <w:pStyle w:val="EcoNormal"/>
            </w:pPr>
            <w:r>
              <w:t>отходы кухонь и организаций общественного питания несортированные прочие 7 36 100 02 72 4</w:t>
            </w:r>
          </w:p>
          <w:p w:rsidR="00E06513" w:rsidRDefault="00E06513">
            <w:pPr>
              <w:pStyle w:val="EcoNormal"/>
            </w:pPr>
            <w:r>
              <w:t>отходы (мусор) от уборки помещений гостиниц, отелей и других мест временного проживания несортированные 7 36 210 01 72 4</w:t>
            </w:r>
          </w:p>
          <w:p w:rsidR="00E06513" w:rsidRDefault="00E06513">
            <w:pPr>
              <w:pStyle w:val="EcoNormal"/>
            </w:pPr>
            <w:r>
              <w:t>опилки, пропитанные вироцидом, отработанные 7 39 102 11 29 4</w:t>
            </w:r>
          </w:p>
          <w:p w:rsidR="00E06513" w:rsidRDefault="00E06513">
            <w:pPr>
              <w:pStyle w:val="EcoNormal"/>
            </w:pPr>
            <w:r>
              <w:t>опилки, пропитанные лизолом, отработанные 7 39 102 12 29 4</w:t>
            </w:r>
          </w:p>
          <w:p w:rsidR="00E06513" w:rsidRDefault="00E06513">
            <w:pPr>
              <w:pStyle w:val="EcoNormal"/>
            </w:pPr>
            <w:r>
              <w:t>отходы (мусор) от уборки помещений парикмахерских, салонов красоты, соляриев 7 39 410 01 72 4</w:t>
            </w:r>
          </w:p>
          <w:p w:rsidR="00E06513" w:rsidRDefault="00E06513">
            <w:pPr>
              <w:pStyle w:val="EcoNormal"/>
            </w:pPr>
            <w:r>
              <w:t>отходы ватных дисков, палочек, салфеток с остатками косметических средств 7 39 411 31 72 4</w:t>
            </w:r>
          </w:p>
          <w:p w:rsidR="00E06513" w:rsidRDefault="00E06513">
            <w:pPr>
              <w:pStyle w:val="EcoNormal"/>
            </w:pPr>
            <w:r>
              <w:t>отходы (ворс) очистки фильтров сушильных машин при чистке хлопчатобумажных текстильных изделий 7 39 511 01 29 4</w:t>
            </w:r>
          </w:p>
          <w:p w:rsidR="00E06513" w:rsidRDefault="00E06513">
            <w:pPr>
              <w:pStyle w:val="EcoNormal"/>
            </w:pPr>
            <w:r>
              <w:t>отходы зачистки виброфильтров предварительной очистки сточных вод стирки и чистки текстильных изделий 7 39 518 01 39 4</w:t>
            </w:r>
          </w:p>
          <w:p w:rsidR="00E06513" w:rsidRDefault="00E06513">
            <w:pPr>
              <w:pStyle w:val="EcoNormal"/>
            </w:pPr>
            <w:r>
              <w:t xml:space="preserve">отходы очистки пресс-фильтров при реагентной очистке сточных </w:t>
            </w:r>
            <w:r>
              <w:lastRenderedPageBreak/>
              <w:t>вод стирки и чистки текстильных изделий 7 39 518 03 20 4</w:t>
            </w:r>
          </w:p>
          <w:p w:rsidR="00E06513" w:rsidRDefault="00E06513">
            <w:pPr>
              <w:pStyle w:val="EcoNormal"/>
            </w:pPr>
            <w:r>
              <w:t>отходы (мусор) от уборки полосы отвода и придорожной полосы автомобильных дорог 7 39 911 01 72 4</w:t>
            </w:r>
          </w:p>
          <w:p w:rsidR="00E06513" w:rsidRDefault="00E06513">
            <w:pPr>
              <w:pStyle w:val="EcoNormal"/>
            </w:pPr>
            <w:r>
              <w:t>остатки сортировки твердых коммунальных отходов при совместном сборе 7 41 119 11 72 4</w:t>
            </w:r>
          </w:p>
          <w:p w:rsidR="00E06513" w:rsidRDefault="00E06513">
            <w:pPr>
              <w:pStyle w:val="EcoNormal"/>
            </w:pPr>
            <w:r>
              <w:t>зола от сжигания обезвоженных осадков хозяйственно-бытовых и смешанных сточных вод малоопасный 7 46 311 11 40 4</w:t>
            </w:r>
          </w:p>
          <w:p w:rsidR="00E06513" w:rsidRDefault="00E06513">
            <w:pPr>
              <w:pStyle w:val="EcoNormal"/>
            </w:pPr>
            <w:r>
              <w:t>пыль газоочистки узлов перегрузки твердых коммунальных отходов 7 47 101 01 42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зола от сжигания биологических отходов содержания, убоя и переработки животных 7 47 821 01 40 4</w:t>
            </w:r>
          </w:p>
          <w:p w:rsidR="00E06513" w:rsidRDefault="00E06513">
            <w:pPr>
              <w:pStyle w:val="EcoNormal"/>
            </w:pPr>
            <w:r>
              <w:t>древесные отходы от сноса и разборки зданий 8 12 101 01 72 4</w:t>
            </w:r>
          </w:p>
          <w:p w:rsidR="00E06513" w:rsidRDefault="00E06513">
            <w:pPr>
              <w:pStyle w:val="EcoNormal"/>
            </w:pPr>
            <w:r>
              <w:t>мусор от сноса и разборки зданий несортированный 8 12 901 01 72 4</w:t>
            </w:r>
          </w:p>
          <w:p w:rsidR="00E06513" w:rsidRDefault="00E06513">
            <w:pPr>
              <w:pStyle w:val="EcoNormal"/>
            </w:pPr>
            <w:r>
              <w:t>лом бетона при строительстве и ремонте производственных зданий и сооружений 8 22 211 11 20 4</w:t>
            </w:r>
          </w:p>
          <w:p w:rsidR="00E06513" w:rsidRDefault="00E06513">
            <w:pPr>
              <w:pStyle w:val="EcoNormal"/>
            </w:pPr>
            <w:r>
              <w:t>отходы затвердевшего строительного раствора в кусковой форме 8 22 401 01 21 4</w:t>
            </w:r>
          </w:p>
          <w:p w:rsidR="00E06513" w:rsidRDefault="00E06513">
            <w:pPr>
              <w:pStyle w:val="EcoNormal"/>
            </w:pPr>
            <w:r>
              <w:t xml:space="preserve">обрезь и лом гипсокартонных </w:t>
            </w:r>
            <w:r>
              <w:lastRenderedPageBreak/>
              <w:t>листов 8 24 110 01 20 4</w:t>
            </w:r>
          </w:p>
          <w:p w:rsidR="00E06513" w:rsidRDefault="00E06513">
            <w:pPr>
              <w:pStyle w:val="EcoNormal"/>
            </w:pPr>
            <w:r>
              <w:t>отходы шпатлевки 8 24 900 01 29 4</w:t>
            </w:r>
          </w:p>
          <w:p w:rsidR="00E06513" w:rsidRDefault="00E06513">
            <w:pPr>
              <w:pStyle w:val="EcoNormal"/>
            </w:pPr>
            <w:r>
              <w:t>отходы рубероида 8 26 210 01 51 4</w:t>
            </w:r>
          </w:p>
          <w:p w:rsidR="00E06513" w:rsidRDefault="00E06513">
            <w:pPr>
              <w:pStyle w:val="EcoNormal"/>
            </w:pPr>
            <w:r>
              <w:t>отходы толи 8 26 220 01 51 4</w:t>
            </w:r>
          </w:p>
          <w:p w:rsidR="00E06513" w:rsidRDefault="00E06513">
            <w:pPr>
              <w:pStyle w:val="EcoNormal"/>
            </w:pPr>
            <w:r>
              <w:t>отходы изопласта незагрязненные 8 26 310 11 20 4</w:t>
            </w:r>
          </w:p>
          <w:p w:rsidR="00E06513" w:rsidRDefault="00E06513">
            <w:pPr>
              <w:pStyle w:val="EcoNormal"/>
            </w:pPr>
            <w:r>
              <w:t>отходы линолеума незагрязненные 8 27 100 01 51 4</w:t>
            </w:r>
          </w:p>
          <w:p w:rsidR="00E06513" w:rsidRDefault="00E06513">
            <w:pPr>
              <w:pStyle w:val="EcoNormal"/>
            </w:pPr>
            <w:r>
              <w:t>смесь незагрязненных строительных материалов на основе полимеров, содержащая поливинилхлорид 8 27 990 01 72 4</w:t>
            </w:r>
          </w:p>
          <w:p w:rsidR="00E06513" w:rsidRDefault="00E06513">
            <w:pPr>
              <w:pStyle w:val="EcoNormal"/>
            </w:pPr>
            <w:r>
              <w:t>лом асфальтовых и асфальтобетонных покрытий 8 30 200 01 71 4</w:t>
            </w:r>
          </w:p>
          <w:p w:rsidR="00E06513" w:rsidRDefault="00E06513">
            <w:pPr>
              <w:pStyle w:val="EcoNormal"/>
            </w:pPr>
            <w:r>
              <w:t>балласт из щебня, загрязненный нефтепродуктами (содержание нефтепродуктов менее 15%) 8 42 101 02 21 4</w:t>
            </w:r>
          </w:p>
          <w:p w:rsidR="00E06513" w:rsidRDefault="00E06513">
            <w:pPr>
              <w:pStyle w:val="EcoNormal"/>
            </w:pPr>
            <w:r>
              <w:t>отходы грунта, снятого при ремонте железнодорожного полотна, загрязненного нефтепродуктами, малоопасные</w:t>
            </w:r>
          </w:p>
          <w:p w:rsidR="00E06513" w:rsidRDefault="00E06513">
            <w:pPr>
              <w:pStyle w:val="EcoNormal"/>
            </w:pPr>
            <w:r>
              <w:t>8 42 201 02 49 4</w:t>
            </w:r>
          </w:p>
          <w:p w:rsidR="00E06513" w:rsidRDefault="00E06513">
            <w:pPr>
              <w:pStyle w:val="EcoNormal"/>
            </w:pPr>
            <w:r>
              <w:t>отходы (мусор) от строительных и ремонтных работ 8 90 000 01 72 4</w:t>
            </w:r>
          </w:p>
          <w:p w:rsidR="00E06513" w:rsidRDefault="00E06513">
            <w:pPr>
              <w:pStyle w:val="EcoNormal"/>
            </w:pPr>
            <w:r>
              <w:t>отходы (остатки) песчано-гравийной смеси при строительных, ремонтных работах 8 90 000 02 49 4</w:t>
            </w:r>
          </w:p>
          <w:p w:rsidR="00E06513" w:rsidRDefault="00E06513">
            <w:pPr>
              <w:pStyle w:val="EcoNormal"/>
            </w:pPr>
            <w:r>
              <w:t xml:space="preserve">отходы щебня, загрязненного нефтепродуктами, при ремонте, замене щебеночного покрытия </w:t>
            </w:r>
            <w:r>
              <w:lastRenderedPageBreak/>
              <w:t>(содержание нефтепродуктов менее 15%) 8 90 000 03 21 4</w:t>
            </w:r>
          </w:p>
          <w:p w:rsidR="00E06513" w:rsidRDefault="00E06513">
            <w:pPr>
              <w:pStyle w:val="EcoNormal"/>
            </w:pPr>
            <w:r>
              <w:t>инструменты лакокрасочные (кисти, валики), загрязненные лакокрасочными материалами (в количестве менее 5%) 8 91 110 02 52 4</w:t>
            </w:r>
          </w:p>
          <w:p w:rsidR="00E06513" w:rsidRDefault="00E06513">
            <w:pPr>
              <w:pStyle w:val="EcoNormal"/>
            </w:pPr>
            <w:r>
              <w:t>шпатели отработанные, загрязненные штукатурными материалами 8 91 120 01 52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blPrEx>
          <w:tblBorders>
            <w:insideH w:val="nil"/>
          </w:tblBorders>
        </w:tblPrEx>
        <w:tc>
          <w:tcPr>
            <w:tcW w:w="1116" w:type="dxa"/>
            <w:tcBorders>
              <w:top w:val="nil"/>
              <w:bottom w:val="nil"/>
            </w:tcBorders>
          </w:tcPr>
          <w:p w:rsidR="00E06513" w:rsidRDefault="00E06513">
            <w:pPr>
              <w:pStyle w:val="EcoNormal"/>
              <w:jc w:val="both"/>
            </w:pPr>
          </w:p>
        </w:tc>
        <w:tc>
          <w:tcPr>
            <w:tcW w:w="2355"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3398" w:type="dxa"/>
            <w:tcBorders>
              <w:top w:val="nil"/>
              <w:bottom w:val="nil"/>
            </w:tcBorders>
          </w:tcPr>
          <w:p w:rsidR="00E06513" w:rsidRDefault="00E06513">
            <w:pPr>
              <w:pStyle w:val="EcoNormal"/>
            </w:pPr>
            <w:r>
              <w:t>обтирочный материал, загрязненный лакокрасочными материалами на основе алкидных смол 8 92 011 01 60 4</w:t>
            </w:r>
          </w:p>
          <w:p w:rsidR="00E06513" w:rsidRDefault="00E06513">
            <w:pPr>
              <w:pStyle w:val="EcoNormal"/>
            </w:pPr>
            <w:r>
              <w:t>обтирочный материал, загрязненный лакокрасочными материалами (в количестве менее 5%) 8 92 110 02 60 4</w:t>
            </w:r>
          </w:p>
          <w:p w:rsidR="00E06513" w:rsidRDefault="00E06513">
            <w:pPr>
              <w:pStyle w:val="EcoNormal"/>
            </w:pPr>
            <w:r>
              <w:t>лом шамотного кирпича нагревательных и (или) отжиговых установок 9 12 181 71 21 4</w:t>
            </w:r>
          </w:p>
          <w:p w:rsidR="00E06513" w:rsidRDefault="00E06513">
            <w:pPr>
              <w:pStyle w:val="EcoNormal"/>
            </w:pPr>
            <w:r>
              <w:t>лом кислотоупорного кирпича 9 13 001 01 20 4</w:t>
            </w:r>
          </w:p>
          <w:p w:rsidR="00E06513" w:rsidRDefault="00E06513">
            <w:pPr>
              <w:pStyle w:val="EcoNormal"/>
            </w:pPr>
            <w:r>
              <w:t>шлак сварочный 9 19 100 02 20 4</w:t>
            </w:r>
          </w:p>
          <w:p w:rsidR="00E06513" w:rsidRDefault="00E06513">
            <w:pPr>
              <w:pStyle w:val="EcoNormal"/>
            </w:pPr>
            <w:r>
              <w:t>шлак сварочный с преимущественным содержанием диоксида кремния 9 19 111 21 20 4</w:t>
            </w:r>
          </w:p>
          <w:p w:rsidR="00E06513" w:rsidRDefault="00E06513">
            <w:pPr>
              <w:pStyle w:val="EcoNormal"/>
            </w:pPr>
            <w:r>
              <w:t>шлак сварочный с преимущественным содержанием диоксида титана 9 19 111 24 20 4</w:t>
            </w:r>
          </w:p>
          <w:p w:rsidR="00E06513" w:rsidRDefault="00E06513">
            <w:pPr>
              <w:pStyle w:val="EcoNormal"/>
            </w:pPr>
            <w:r>
              <w:t xml:space="preserve">отходы разложения карбида кальция при получении ацетилена </w:t>
            </w:r>
            <w:r>
              <w:lastRenderedPageBreak/>
              <w:t>для газосварочных работ 9 19 111 31 39 4</w:t>
            </w:r>
          </w:p>
          <w:p w:rsidR="00E06513" w:rsidRDefault="00E06513">
            <w:pPr>
              <w:pStyle w:val="EcoNormal"/>
            </w:pPr>
            <w:r>
              <w:t>песок, загрязненный нефтью или нефтепродуктами (содержание нефти или нефтепродуктов менее 15%) 9 19 201 02 39 4</w:t>
            </w:r>
          </w:p>
          <w:p w:rsidR="00E06513" w:rsidRDefault="00E06513">
            <w:pPr>
              <w:pStyle w:val="EcoNormal"/>
            </w:pPr>
            <w:r>
              <w:t>пенька промасленная (содержание масла менее 15%) 9 19 203 02 60 4</w:t>
            </w:r>
          </w:p>
          <w:p w:rsidR="00E06513" w:rsidRDefault="00E06513">
            <w:pPr>
              <w:pStyle w:val="EcoNormal"/>
            </w:pPr>
            <w:r>
              <w:t>обтирочный материал, загрязненный нефтью или нефтепродуктами (содержание нефти или нефтепродуктов менее 15%) 9 19 204 02 60 4</w:t>
            </w:r>
          </w:p>
          <w:p w:rsidR="00E06513" w:rsidRDefault="00E06513">
            <w:pPr>
              <w:pStyle w:val="EcoNormal"/>
            </w:pPr>
            <w:r>
              <w:t>опилки и стружка древесные, загрязненные нефтью или нефтепродуктами (содержание нефти или нефтепродуктов менее 15%)</w:t>
            </w:r>
          </w:p>
          <w:p w:rsidR="00E06513" w:rsidRDefault="00E06513">
            <w:pPr>
              <w:pStyle w:val="EcoNormal"/>
            </w:pPr>
            <w:r>
              <w:t>9 19 205 02 39 4</w:t>
            </w:r>
          </w:p>
          <w:p w:rsidR="00E06513" w:rsidRDefault="00E06513">
            <w:pPr>
              <w:pStyle w:val="EcoNormal"/>
            </w:pPr>
            <w:r>
              <w:t>опилки древесные, загрязненные связующими смолами 9 19 206 11 43 4</w:t>
            </w:r>
          </w:p>
          <w:p w:rsidR="00E06513" w:rsidRDefault="00E06513">
            <w:pPr>
              <w:pStyle w:val="EcoNormal"/>
            </w:pPr>
            <w:r>
              <w:t>обтирочный материал, загрязненный негалогенированными органическими растворителями 9 19 302 11 60 4</w:t>
            </w:r>
          </w:p>
          <w:p w:rsidR="00E06513" w:rsidRDefault="00E06513">
            <w:pPr>
              <w:pStyle w:val="EcoNormal"/>
            </w:pPr>
            <w:r>
              <w:t>обтирочный материал, загрязненный при удалении проливов электролита сернокислотного 9 19 302 71 60 4</w:t>
            </w:r>
          </w:p>
          <w:p w:rsidR="00E06513" w:rsidRDefault="00E06513">
            <w:pPr>
              <w:pStyle w:val="EcoNormal"/>
            </w:pPr>
            <w:r>
              <w:t xml:space="preserve">тормозные колодки отработанные с остатками </w:t>
            </w:r>
            <w:r>
              <w:lastRenderedPageBreak/>
              <w:t>накладок асбестовых 9 20 310 02 52 4</w:t>
            </w:r>
          </w:p>
          <w:p w:rsidR="00E06513" w:rsidRDefault="00E06513">
            <w:pPr>
              <w:pStyle w:val="EcoNormal"/>
            </w:pPr>
            <w:r>
              <w:t>фильтры воздушные автотранспортных средств отработанные 9 21 301 01 52 4</w:t>
            </w:r>
          </w:p>
          <w:p w:rsidR="00E06513" w:rsidRDefault="00E06513">
            <w:pPr>
              <w:pStyle w:val="EcoNormal"/>
            </w:pPr>
            <w:r>
              <w:t>отходы очистки железнодорожных грузовых вагонов от остатков неметаллической нерастворимой или малорастворимой минеральной продукции 9 22 111 01 20 4</w:t>
            </w:r>
          </w:p>
          <w:p w:rsidR="00E06513" w:rsidRDefault="00E06513">
            <w:pPr>
              <w:pStyle w:val="EcoNormal"/>
            </w:pPr>
            <w:r>
              <w:t>грунт, загрязненный нефтью или нефтепродуктами (содержание нефти или нефтепродуктов менее 15%) 9 31 100 03 39 4</w:t>
            </w:r>
          </w:p>
          <w:p w:rsidR="00E06513" w:rsidRDefault="00E06513">
            <w:pPr>
              <w:pStyle w:val="EcoNormal"/>
            </w:pPr>
            <w:r>
              <w:t>отходы кожи искусственной на основе поливинилхлорида незагрязненные 4 35 101 11 52 4</w:t>
            </w:r>
          </w:p>
        </w:tc>
        <w:tc>
          <w:tcPr>
            <w:tcW w:w="1392" w:type="dxa"/>
            <w:tcBorders>
              <w:top w:val="nil"/>
              <w:bottom w:val="nil"/>
            </w:tcBorders>
          </w:tcPr>
          <w:p w:rsidR="00E06513" w:rsidRDefault="00E06513">
            <w:pPr>
              <w:pStyle w:val="EcoNormal"/>
              <w:jc w:val="both"/>
            </w:pPr>
          </w:p>
        </w:tc>
        <w:tc>
          <w:tcPr>
            <w:tcW w:w="1533" w:type="dxa"/>
            <w:tcBorders>
              <w:top w:val="nil"/>
              <w:bottom w:val="nil"/>
            </w:tcBorders>
          </w:tcPr>
          <w:p w:rsidR="00E06513" w:rsidRDefault="00E06513">
            <w:pPr>
              <w:pStyle w:val="EcoNormal"/>
              <w:jc w:val="both"/>
            </w:pPr>
          </w:p>
        </w:tc>
        <w:tc>
          <w:tcPr>
            <w:tcW w:w="1775" w:type="dxa"/>
            <w:tcBorders>
              <w:top w:val="nil"/>
              <w:bottom w:val="nil"/>
            </w:tcBorders>
          </w:tcPr>
          <w:p w:rsidR="00E06513" w:rsidRDefault="00E06513">
            <w:pPr>
              <w:pStyle w:val="EcoNormal"/>
              <w:jc w:val="both"/>
            </w:pPr>
          </w:p>
        </w:tc>
        <w:tc>
          <w:tcPr>
            <w:tcW w:w="2207" w:type="dxa"/>
            <w:tcBorders>
              <w:top w:val="nil"/>
              <w:bottom w:val="nil"/>
            </w:tcBorders>
          </w:tcPr>
          <w:p w:rsidR="00E06513" w:rsidRDefault="00E06513">
            <w:pPr>
              <w:pStyle w:val="EcoNormal"/>
              <w:jc w:val="both"/>
            </w:pPr>
          </w:p>
        </w:tc>
      </w:tr>
      <w:tr w:rsidR="00E06513">
        <w:tc>
          <w:tcPr>
            <w:tcW w:w="15309" w:type="dxa"/>
            <w:gridSpan w:val="8"/>
          </w:tcPr>
          <w:p w:rsidR="00E06513" w:rsidRDefault="00E06513">
            <w:pPr>
              <w:pStyle w:val="EcoNormal"/>
              <w:jc w:val="center"/>
              <w:outlineLvl w:val="1"/>
            </w:pPr>
            <w:r>
              <w:lastRenderedPageBreak/>
              <w:t>Тверская область</w:t>
            </w:r>
          </w:p>
        </w:tc>
      </w:tr>
      <w:tr w:rsidR="00E06513">
        <w:tc>
          <w:tcPr>
            <w:tcW w:w="1116" w:type="dxa"/>
          </w:tcPr>
          <w:p w:rsidR="00E06513" w:rsidRDefault="00E06513">
            <w:pPr>
              <w:pStyle w:val="EcoNormal"/>
            </w:pPr>
            <w:r>
              <w:t>69-00001-З-00479-010814</w:t>
            </w:r>
          </w:p>
        </w:tc>
        <w:tc>
          <w:tcPr>
            <w:tcW w:w="2355" w:type="dxa"/>
          </w:tcPr>
          <w:p w:rsidR="00E06513" w:rsidRDefault="00E06513">
            <w:pPr>
              <w:pStyle w:val="EcoNormal"/>
            </w:pPr>
            <w:r>
              <w:t>Площадка захоронения промышленных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оксидов и гидроксидов (нейтрализованный раствор гидроксихлорида Al) 5130000003003;</w:t>
            </w:r>
          </w:p>
          <w:p w:rsidR="00E06513" w:rsidRDefault="00E06513">
            <w:pPr>
              <w:pStyle w:val="EcoNormal"/>
            </w:pPr>
            <w:r>
              <w:t>Отходы оксидов и гидроксидов (Гидроокись Al) 5130000001003;</w:t>
            </w:r>
          </w:p>
          <w:p w:rsidR="00E06513" w:rsidRDefault="00E06513">
            <w:pPr>
              <w:pStyle w:val="EcoNormal"/>
            </w:pPr>
            <w:r>
              <w:t>Отходы солей (Нейтрализованные оксихлориды W (Mo)) 5150000001003;</w:t>
            </w:r>
          </w:p>
          <w:p w:rsidR="00E06513" w:rsidRDefault="00E06513">
            <w:pPr>
              <w:pStyle w:val="EcoNormal"/>
            </w:pPr>
            <w:r>
              <w:t xml:space="preserve">Отходы оксидов и гидроксидов (Нейтрализованный кубовый остаток пр-ва ферроцена) </w:t>
            </w:r>
            <w:r>
              <w:lastRenderedPageBreak/>
              <w:t>5130000003003;</w:t>
            </w:r>
          </w:p>
          <w:p w:rsidR="00E06513" w:rsidRDefault="00E06513">
            <w:pPr>
              <w:pStyle w:val="EcoNormal"/>
            </w:pPr>
            <w:r>
              <w:t>Отходы оксидов и гидроксидов (Отработанная окись Al) 5130000001003;</w:t>
            </w:r>
          </w:p>
          <w:p w:rsidR="00E06513" w:rsidRDefault="00E06513">
            <w:pPr>
              <w:pStyle w:val="EcoNormal"/>
            </w:pPr>
            <w:r>
              <w:t>Отходы солей (Нейтрализованный раствор NaCl и гипосульфита Na) 5150000003003;</w:t>
            </w:r>
          </w:p>
          <w:p w:rsidR="00E06513" w:rsidRDefault="00E06513">
            <w:pPr>
              <w:pStyle w:val="EcoNormal"/>
            </w:pPr>
            <w:r>
              <w:t>Отходы солей (Хлористый аммоний) 5150000001003;</w:t>
            </w:r>
          </w:p>
          <w:p w:rsidR="00E06513" w:rsidRDefault="00E06513">
            <w:pPr>
              <w:pStyle w:val="EcoNormal"/>
            </w:pPr>
            <w:r>
              <w:t>Отходы смеси затвердевших разнородных пластмасс (пропиточный состав) 5710990001004;</w:t>
            </w:r>
          </w:p>
          <w:p w:rsidR="00E06513" w:rsidRDefault="00E06513">
            <w:pPr>
              <w:pStyle w:val="EcoNormal"/>
            </w:pPr>
            <w:r>
              <w:t>Отходы солей (Продукт нейтрализации головных, промежуточных фракций, кубовых остатков) 5150000003003;</w:t>
            </w:r>
          </w:p>
          <w:p w:rsidR="00E06513" w:rsidRDefault="00E06513">
            <w:pPr>
              <w:pStyle w:val="EcoNormal"/>
            </w:pPr>
            <w:r>
              <w:t>Отходы стеклолакоткани (Обрезки стеклоткани и ткани ТАФ) 5710320101004;</w:t>
            </w:r>
          </w:p>
          <w:p w:rsidR="00E06513" w:rsidRDefault="00E06513">
            <w:pPr>
              <w:pStyle w:val="EcoNormal"/>
            </w:pPr>
            <w:r>
              <w:t>Фильтровочные и поглотительные отработанные массы, загрязненные опасными веществами (Осадки со стадии фильтрации) 3148000001004;</w:t>
            </w:r>
          </w:p>
          <w:p w:rsidR="00E06513" w:rsidRDefault="00E06513">
            <w:pPr>
              <w:pStyle w:val="EcoNormal"/>
            </w:pPr>
            <w:r>
              <w:t>Фильтровочные и поглотительные отработанные массы, загрязненные опасными веществами (Фильтры с ОС ливневых стоков) 3148000001003;</w:t>
            </w:r>
          </w:p>
          <w:p w:rsidR="00E06513" w:rsidRDefault="00E06513">
            <w:pPr>
              <w:pStyle w:val="EcoNormal"/>
            </w:pPr>
            <w:r>
              <w:t>Отходы солей (Р-р солей хлористого Mg и хлористого Na) 5150000003004;</w:t>
            </w:r>
          </w:p>
          <w:p w:rsidR="00E06513" w:rsidRDefault="00E06513">
            <w:pPr>
              <w:pStyle w:val="EcoNormal"/>
            </w:pPr>
            <w:r>
              <w:lastRenderedPageBreak/>
              <w:t>Отходы активированного угля, незагрязненного опасными веществами 314170001995;</w:t>
            </w:r>
          </w:p>
          <w:p w:rsidR="00E06513" w:rsidRDefault="00E06513">
            <w:pPr>
              <w:pStyle w:val="EcoNormal"/>
            </w:pPr>
            <w:r>
              <w:t>Золы, шлаки и пыль от топочных установок и от термической обработки отходов (зола с печей термического обезвреживания отходов) 3130000001003</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28630408</w:t>
            </w:r>
          </w:p>
        </w:tc>
        <w:tc>
          <w:tcPr>
            <w:tcW w:w="1775" w:type="dxa"/>
          </w:tcPr>
          <w:p w:rsidR="00E06513" w:rsidRDefault="00E06513">
            <w:pPr>
              <w:pStyle w:val="EcoNormal"/>
            </w:pPr>
            <w:r>
              <w:t>Тверская область, Калининский район, Городенское сельское поселение, район д. Борцино</w:t>
            </w:r>
          </w:p>
        </w:tc>
        <w:tc>
          <w:tcPr>
            <w:tcW w:w="2207" w:type="dxa"/>
          </w:tcPr>
          <w:p w:rsidR="00E06513" w:rsidRDefault="00E06513">
            <w:pPr>
              <w:pStyle w:val="EcoNormal"/>
            </w:pPr>
            <w:r>
              <w:t>ОАО "Редкинский опытный завод" 171261, Тверская область, Конаковский р-он, пгт. Редкино, ул. Заводская, д. 1</w:t>
            </w:r>
          </w:p>
        </w:tc>
      </w:tr>
      <w:tr w:rsidR="00E06513">
        <w:tc>
          <w:tcPr>
            <w:tcW w:w="1116" w:type="dxa"/>
          </w:tcPr>
          <w:p w:rsidR="00E06513" w:rsidRDefault="00E06513">
            <w:pPr>
              <w:pStyle w:val="EcoNormal"/>
            </w:pPr>
            <w:r>
              <w:lastRenderedPageBreak/>
              <w:t>69-00002-З-00479-010814</w:t>
            </w:r>
          </w:p>
        </w:tc>
        <w:tc>
          <w:tcPr>
            <w:tcW w:w="2355" w:type="dxa"/>
          </w:tcPr>
          <w:p w:rsidR="00E06513" w:rsidRDefault="00E06513">
            <w:pPr>
              <w:pStyle w:val="EcoNormal"/>
            </w:pPr>
            <w:r>
              <w:t>Полигон глубинного захоронения промышленных стоков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от водоэксплуатации 9490000002004</w:t>
            </w:r>
          </w:p>
        </w:tc>
        <w:tc>
          <w:tcPr>
            <w:tcW w:w="1392" w:type="dxa"/>
          </w:tcPr>
          <w:p w:rsidR="00E06513" w:rsidRDefault="00E06513">
            <w:pPr>
              <w:pStyle w:val="EcoNormal"/>
            </w:pPr>
            <w:r>
              <w:t>отсутствует</w:t>
            </w:r>
          </w:p>
        </w:tc>
        <w:tc>
          <w:tcPr>
            <w:tcW w:w="1533" w:type="dxa"/>
          </w:tcPr>
          <w:p w:rsidR="00E06513" w:rsidRDefault="00E06513">
            <w:pPr>
              <w:pStyle w:val="EcoNormal"/>
            </w:pPr>
            <w:r>
              <w:t>28455</w:t>
            </w:r>
          </w:p>
        </w:tc>
        <w:tc>
          <w:tcPr>
            <w:tcW w:w="1775" w:type="dxa"/>
          </w:tcPr>
          <w:p w:rsidR="00E06513" w:rsidRDefault="00E06513">
            <w:pPr>
              <w:pStyle w:val="EcoNormal"/>
            </w:pPr>
            <w:r>
              <w:t>Тверская область, г. Удомля</w:t>
            </w:r>
          </w:p>
        </w:tc>
        <w:tc>
          <w:tcPr>
            <w:tcW w:w="2207" w:type="dxa"/>
          </w:tcPr>
          <w:p w:rsidR="00E06513" w:rsidRDefault="00E06513">
            <w:pPr>
              <w:pStyle w:val="EcoNormal"/>
            </w:pPr>
            <w:r>
              <w:t>Филиал ОАО "Концерн Росэнергоатом" "Калининская атомная станция", 171841, Тверская область, г. Удомля</w:t>
            </w:r>
          </w:p>
        </w:tc>
      </w:tr>
      <w:tr w:rsidR="00E06513">
        <w:tc>
          <w:tcPr>
            <w:tcW w:w="15309" w:type="dxa"/>
            <w:gridSpan w:val="8"/>
          </w:tcPr>
          <w:p w:rsidR="00E06513" w:rsidRDefault="00E06513">
            <w:pPr>
              <w:pStyle w:val="EcoNormal"/>
              <w:jc w:val="center"/>
              <w:outlineLvl w:val="1"/>
            </w:pPr>
            <w:r>
              <w:t>Тульская область</w:t>
            </w:r>
          </w:p>
        </w:tc>
      </w:tr>
      <w:tr w:rsidR="00E06513">
        <w:tc>
          <w:tcPr>
            <w:tcW w:w="1116" w:type="dxa"/>
          </w:tcPr>
          <w:p w:rsidR="00E06513" w:rsidRDefault="00E06513">
            <w:pPr>
              <w:pStyle w:val="EcoNormal"/>
            </w:pPr>
            <w:r>
              <w:t>71-00001-Х-00479-010814</w:t>
            </w:r>
          </w:p>
        </w:tc>
        <w:tc>
          <w:tcPr>
            <w:tcW w:w="2355" w:type="dxa"/>
          </w:tcPr>
          <w:p w:rsidR="00E06513" w:rsidRDefault="00E06513">
            <w:pPr>
              <w:pStyle w:val="EcoNormal"/>
            </w:pPr>
            <w:r>
              <w:t>Золоотвал IV очереди</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3130020001000;</w:t>
            </w:r>
          </w:p>
          <w:p w:rsidR="00E06513" w:rsidRDefault="00E06513">
            <w:pPr>
              <w:pStyle w:val="EcoNormal"/>
            </w:pPr>
            <w:r>
              <w:t>Отходы осадки при механической и биологической очистке сточных вод, осадок мойки автотранспорта 9430000000000;</w:t>
            </w:r>
          </w:p>
          <w:p w:rsidR="00E06513" w:rsidRDefault="00E06513">
            <w:pPr>
              <w:pStyle w:val="EcoNormal"/>
            </w:pPr>
            <w:r>
              <w:t>Отходы осадки при обработке сточных вод, не вошедшие в другие позиции, сточные воды после проведения работ по консервации котлов и турбин раствором пленкообразующего амина 9480000000000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70602101</w:t>
            </w:r>
          </w:p>
        </w:tc>
        <w:tc>
          <w:tcPr>
            <w:tcW w:w="1775" w:type="dxa"/>
          </w:tcPr>
          <w:p w:rsidR="00E06513" w:rsidRDefault="00E06513">
            <w:pPr>
              <w:pStyle w:val="EcoNormal"/>
            </w:pPr>
            <w:r>
              <w:t>г. Алексин</w:t>
            </w:r>
          </w:p>
        </w:tc>
        <w:tc>
          <w:tcPr>
            <w:tcW w:w="2207" w:type="dxa"/>
          </w:tcPr>
          <w:p w:rsidR="00E06513" w:rsidRDefault="00E06513">
            <w:pPr>
              <w:pStyle w:val="EcoNormal"/>
            </w:pPr>
            <w:r>
              <w:t>ОАО "Квадра - Генерирующая компания", 300012, г. Тула, ул. Тимирязева, д. 99 в</w:t>
            </w:r>
          </w:p>
        </w:tc>
      </w:tr>
      <w:tr w:rsidR="00E06513">
        <w:tc>
          <w:tcPr>
            <w:tcW w:w="1116" w:type="dxa"/>
          </w:tcPr>
          <w:p w:rsidR="00E06513" w:rsidRDefault="00E06513">
            <w:pPr>
              <w:pStyle w:val="EcoNormal"/>
            </w:pPr>
            <w:r>
              <w:t>71-00002-</w:t>
            </w:r>
            <w:r>
              <w:lastRenderedPageBreak/>
              <w:t>Х-00479-010814</w:t>
            </w:r>
          </w:p>
        </w:tc>
        <w:tc>
          <w:tcPr>
            <w:tcW w:w="2355" w:type="dxa"/>
          </w:tcPr>
          <w:p w:rsidR="00E06513" w:rsidRDefault="00E06513">
            <w:pPr>
              <w:pStyle w:val="EcoNormal"/>
            </w:pPr>
            <w:r>
              <w:lastRenderedPageBreak/>
              <w:t>Шламоотвал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 xml:space="preserve">Отходы осадки при обработке </w:t>
            </w:r>
            <w:r>
              <w:lastRenderedPageBreak/>
              <w:t>сточных вод, не вошедшие в другие позиции, шлам кислотной промывки конвективных поверхностей котлов 9480000000000;</w:t>
            </w:r>
          </w:p>
          <w:p w:rsidR="00E06513" w:rsidRDefault="00E06513">
            <w:pPr>
              <w:pStyle w:val="EcoNormal"/>
            </w:pPr>
            <w:r>
              <w:t>Отходы осадки при обработке сточных вод, не вошедшие в другие позиции, шлам обмывок РВП 9480000000000;</w:t>
            </w:r>
          </w:p>
          <w:p w:rsidR="00E06513" w:rsidRDefault="00E06513">
            <w:pPr>
              <w:pStyle w:val="EcoNormal"/>
            </w:pPr>
            <w:r>
              <w:t>Отходы осадки при механической и биологической очистке сточных вод осадок от механической мойки автотранспорта 9430000000000;</w:t>
            </w:r>
          </w:p>
          <w:p w:rsidR="00E06513" w:rsidRDefault="00E06513">
            <w:pPr>
              <w:pStyle w:val="EcoNormal"/>
            </w:pPr>
            <w:r>
              <w:t>Отходы осадки при подготовке воды шлам ХВО 9410000000000;</w:t>
            </w:r>
          </w:p>
          <w:p w:rsidR="00E06513" w:rsidRDefault="00E06513">
            <w:pPr>
              <w:pStyle w:val="EcoNormal"/>
            </w:pPr>
            <w:r>
              <w:t>Отходы осадки при обработке сточных вод, не вошедшие в другие позиции, осадок подземной емкости сбора сточных вод станции возврата сточных вод 9480000000000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70620101</w:t>
            </w:r>
          </w:p>
        </w:tc>
        <w:tc>
          <w:tcPr>
            <w:tcW w:w="1775" w:type="dxa"/>
          </w:tcPr>
          <w:p w:rsidR="00E06513" w:rsidRDefault="00E06513">
            <w:pPr>
              <w:pStyle w:val="EcoNormal"/>
            </w:pPr>
            <w:r>
              <w:t>г. Ефремов</w:t>
            </w:r>
          </w:p>
        </w:tc>
        <w:tc>
          <w:tcPr>
            <w:tcW w:w="2207" w:type="dxa"/>
          </w:tcPr>
          <w:p w:rsidR="00E06513" w:rsidRDefault="00E06513">
            <w:pPr>
              <w:pStyle w:val="EcoNormal"/>
            </w:pPr>
            <w:r>
              <w:t xml:space="preserve">ОАО "Квадра - </w:t>
            </w:r>
            <w:r>
              <w:lastRenderedPageBreak/>
              <w:t>Генерирующая компания, 300012, г. Тула, ул. Тимирязева, д. 99 в</w:t>
            </w:r>
          </w:p>
        </w:tc>
      </w:tr>
      <w:tr w:rsidR="00E06513">
        <w:tc>
          <w:tcPr>
            <w:tcW w:w="1116" w:type="dxa"/>
          </w:tcPr>
          <w:p w:rsidR="00E06513" w:rsidRDefault="00E06513">
            <w:pPr>
              <w:pStyle w:val="EcoNormal"/>
            </w:pPr>
            <w:r>
              <w:lastRenderedPageBreak/>
              <w:t>71-00003-Х-00479-010814</w:t>
            </w:r>
          </w:p>
        </w:tc>
        <w:tc>
          <w:tcPr>
            <w:tcW w:w="2355" w:type="dxa"/>
          </w:tcPr>
          <w:p w:rsidR="00E06513" w:rsidRDefault="00E06513">
            <w:pPr>
              <w:pStyle w:val="EcoNormal"/>
            </w:pPr>
            <w:r>
              <w:t>Площадка складирования и хранения шламовых отходов</w:t>
            </w:r>
          </w:p>
        </w:tc>
        <w:tc>
          <w:tcPr>
            <w:tcW w:w="1533" w:type="dxa"/>
          </w:tcPr>
          <w:p w:rsidR="00E06513" w:rsidRDefault="00E06513">
            <w:pPr>
              <w:pStyle w:val="EcoNormal"/>
            </w:pPr>
            <w:r>
              <w:t>Хранение</w:t>
            </w:r>
          </w:p>
        </w:tc>
        <w:tc>
          <w:tcPr>
            <w:tcW w:w="3398" w:type="dxa"/>
          </w:tcPr>
          <w:p w:rsidR="00E06513" w:rsidRDefault="00E06513">
            <w:pPr>
              <w:pStyle w:val="EcoNormal"/>
            </w:pPr>
            <w:r>
              <w:t>Шламы и эмульсии полимерных материалов, шлам от очистки сточных вод производства вспенивающегося полистирола 5730000000000;</w:t>
            </w:r>
          </w:p>
          <w:p w:rsidR="00E06513" w:rsidRDefault="00E06513">
            <w:pPr>
              <w:pStyle w:val="EcoNormal"/>
            </w:pPr>
            <w:r>
              <w:t>Ионообменные смолы для водоподготовки, потерявшие потребительские свойства 5710240101005</w:t>
            </w:r>
          </w:p>
        </w:tc>
        <w:tc>
          <w:tcPr>
            <w:tcW w:w="1392" w:type="dxa"/>
          </w:tcPr>
          <w:p w:rsidR="00E06513" w:rsidRDefault="00E06513">
            <w:pPr>
              <w:pStyle w:val="EcoNormal"/>
            </w:pPr>
            <w:r>
              <w:t>отсутствует</w:t>
            </w:r>
          </w:p>
        </w:tc>
        <w:tc>
          <w:tcPr>
            <w:tcW w:w="1533" w:type="dxa"/>
          </w:tcPr>
          <w:p w:rsidR="00E06513" w:rsidRDefault="00E06513">
            <w:pPr>
              <w:pStyle w:val="EcoNormal"/>
            </w:pPr>
            <w:r>
              <w:t>70428000000</w:t>
            </w:r>
          </w:p>
        </w:tc>
        <w:tc>
          <w:tcPr>
            <w:tcW w:w="1775" w:type="dxa"/>
          </w:tcPr>
          <w:p w:rsidR="00E06513" w:rsidRDefault="00E06513">
            <w:pPr>
              <w:pStyle w:val="EcoNormal"/>
            </w:pPr>
            <w:r>
              <w:t>г. Узловая</w:t>
            </w:r>
          </w:p>
        </w:tc>
        <w:tc>
          <w:tcPr>
            <w:tcW w:w="2207" w:type="dxa"/>
          </w:tcPr>
          <w:p w:rsidR="00E06513" w:rsidRDefault="00E06513">
            <w:pPr>
              <w:pStyle w:val="EcoNormal"/>
            </w:pPr>
            <w:r>
              <w:t>ОАО "Пластик", 301600, Тульскя область, г. Узловая, ул. Тульская, д. 1</w:t>
            </w:r>
          </w:p>
        </w:tc>
      </w:tr>
      <w:tr w:rsidR="00E06513">
        <w:tblPrEx>
          <w:tblBorders>
            <w:insideH w:val="nil"/>
          </w:tblBorders>
        </w:tblPrEx>
        <w:tc>
          <w:tcPr>
            <w:tcW w:w="1116" w:type="dxa"/>
            <w:tcBorders>
              <w:bottom w:val="nil"/>
            </w:tcBorders>
          </w:tcPr>
          <w:p w:rsidR="00E06513" w:rsidRDefault="00E06513">
            <w:pPr>
              <w:pStyle w:val="EcoNormal"/>
            </w:pPr>
            <w:r>
              <w:t>71-00004-</w:t>
            </w:r>
            <w:r>
              <w:lastRenderedPageBreak/>
              <w:t>Х-00479-010814</w:t>
            </w:r>
          </w:p>
        </w:tc>
        <w:tc>
          <w:tcPr>
            <w:tcW w:w="2355" w:type="dxa"/>
            <w:tcBorders>
              <w:bottom w:val="nil"/>
            </w:tcBorders>
          </w:tcPr>
          <w:p w:rsidR="00E06513" w:rsidRDefault="00E06513">
            <w:pPr>
              <w:pStyle w:val="EcoNormal"/>
            </w:pPr>
            <w:r>
              <w:lastRenderedPageBreak/>
              <w:t xml:space="preserve">Площадка </w:t>
            </w:r>
            <w:r>
              <w:lastRenderedPageBreak/>
              <w:t>складирования и хранения КЕКа</w:t>
            </w:r>
          </w:p>
        </w:tc>
        <w:tc>
          <w:tcPr>
            <w:tcW w:w="1533" w:type="dxa"/>
            <w:tcBorders>
              <w:bottom w:val="nil"/>
            </w:tcBorders>
          </w:tcPr>
          <w:p w:rsidR="00E06513" w:rsidRDefault="00E06513">
            <w:pPr>
              <w:pStyle w:val="EcoNormal"/>
            </w:pPr>
            <w:r>
              <w:lastRenderedPageBreak/>
              <w:t xml:space="preserve">Хранение </w:t>
            </w:r>
            <w:r>
              <w:lastRenderedPageBreak/>
              <w:t>отходов</w:t>
            </w:r>
          </w:p>
        </w:tc>
        <w:tc>
          <w:tcPr>
            <w:tcW w:w="3398" w:type="dxa"/>
            <w:tcBorders>
              <w:bottom w:val="nil"/>
            </w:tcBorders>
          </w:tcPr>
          <w:p w:rsidR="00E06513" w:rsidRDefault="00E06513">
            <w:pPr>
              <w:pStyle w:val="EcoNormal"/>
            </w:pPr>
            <w:r>
              <w:lastRenderedPageBreak/>
              <w:t xml:space="preserve">3 13 959 31 39 4 отходы (осадок) </w:t>
            </w:r>
            <w:r>
              <w:lastRenderedPageBreak/>
              <w:t>механической очистки нейтрализованных стоков производств органического синтеза;</w:t>
            </w:r>
          </w:p>
          <w:p w:rsidR="00E06513" w:rsidRDefault="00E06513">
            <w:pPr>
              <w:pStyle w:val="EcoNormal"/>
            </w:pPr>
            <w:r>
              <w:t>4 41 902 01 49 4 катализатор железосодержащий отработанный;</w:t>
            </w:r>
          </w:p>
          <w:p w:rsidR="00E06513" w:rsidRDefault="00E06513">
            <w:pPr>
              <w:pStyle w:val="EcoNormal"/>
            </w:pPr>
            <w:r>
              <w:t>4 57 201 22 20 4 отходы изоляционных материалов на основе вермикулита вспученного</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70428000000</w:t>
            </w:r>
          </w:p>
        </w:tc>
        <w:tc>
          <w:tcPr>
            <w:tcW w:w="1775" w:type="dxa"/>
            <w:tcBorders>
              <w:bottom w:val="nil"/>
            </w:tcBorders>
          </w:tcPr>
          <w:p w:rsidR="00E06513" w:rsidRDefault="00E06513">
            <w:pPr>
              <w:pStyle w:val="EcoNormal"/>
            </w:pPr>
            <w:r>
              <w:t>г. Узловая</w:t>
            </w:r>
          </w:p>
        </w:tc>
        <w:tc>
          <w:tcPr>
            <w:tcW w:w="2207" w:type="dxa"/>
            <w:tcBorders>
              <w:bottom w:val="nil"/>
            </w:tcBorders>
          </w:tcPr>
          <w:p w:rsidR="00E06513" w:rsidRDefault="00E06513">
            <w:pPr>
              <w:pStyle w:val="EcoNormal"/>
            </w:pPr>
            <w:r>
              <w:t>ОАО "Пластик"</w:t>
            </w:r>
          </w:p>
          <w:p w:rsidR="00E06513" w:rsidRDefault="00E06513">
            <w:pPr>
              <w:pStyle w:val="EcoNormal"/>
            </w:pPr>
            <w:r>
              <w:lastRenderedPageBreak/>
              <w:t>301600, Тульскя область, г. Узловая, ул. Тульская, д. 1</w:t>
            </w:r>
          </w:p>
        </w:tc>
      </w:tr>
      <w:tr w:rsidR="00E06513">
        <w:tc>
          <w:tcPr>
            <w:tcW w:w="1116" w:type="dxa"/>
          </w:tcPr>
          <w:p w:rsidR="00E06513" w:rsidRDefault="00E06513">
            <w:pPr>
              <w:pStyle w:val="EcoNormal"/>
            </w:pPr>
            <w:r>
              <w:lastRenderedPageBreak/>
              <w:t>71-00005-З-00479-010814</w:t>
            </w:r>
          </w:p>
        </w:tc>
        <w:tc>
          <w:tcPr>
            <w:tcW w:w="2355" w:type="dxa"/>
          </w:tcPr>
          <w:p w:rsidR="00E06513" w:rsidRDefault="00E06513">
            <w:pPr>
              <w:pStyle w:val="EcoNormal"/>
            </w:pPr>
            <w:r>
              <w:t>Полигон по захоронению отходов производства ОАО "НМЗ"</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Смет с территории 9120000000000;</w:t>
            </w:r>
          </w:p>
          <w:p w:rsidR="00E06513" w:rsidRDefault="00E06513">
            <w:pPr>
              <w:pStyle w:val="EcoNormal"/>
            </w:pPr>
            <w:r>
              <w:t>Мусор строительный от разборки зданий 9120060101004;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Горновой песок литейного производства 3140010008004;</w:t>
            </w:r>
          </w:p>
          <w:p w:rsidR="00E06513" w:rsidRDefault="00E06513">
            <w:pPr>
              <w:pStyle w:val="EcoNormal"/>
            </w:pPr>
            <w:r>
              <w:t>Отходы осадки при механической и биологической очистке сточных вод 9430000000000;</w:t>
            </w:r>
          </w:p>
          <w:p w:rsidR="00E06513" w:rsidRDefault="00E06513">
            <w:pPr>
              <w:pStyle w:val="EcoNormal"/>
            </w:pPr>
            <w:r>
              <w:t>Шлак металлургический 3120000000000;</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 xml:space="preserve">Свечи зажигания автомобильные </w:t>
            </w:r>
            <w:r>
              <w:lastRenderedPageBreak/>
              <w:t>отработанные 3510010101995;</w:t>
            </w:r>
          </w:p>
          <w:p w:rsidR="00E06513" w:rsidRDefault="00E06513">
            <w:pPr>
              <w:pStyle w:val="EcoNormal"/>
            </w:pPr>
            <w:r>
              <w:t>Опилки натуральной чистой древесины 1711060101005;</w:t>
            </w:r>
          </w:p>
          <w:p w:rsidR="00E06513" w:rsidRDefault="00E06513">
            <w:pPr>
              <w:pStyle w:val="EcoNormal"/>
            </w:pPr>
            <w:r>
              <w:t>Древесные отходы из натуральной чистой древесины несортированные 1711200001005;</w:t>
            </w:r>
          </w:p>
          <w:p w:rsidR="00E06513" w:rsidRDefault="00E06513">
            <w:pPr>
              <w:pStyle w:val="EcoNormal"/>
            </w:pPr>
            <w:r>
              <w:t>Изделия из натуральной древесины, потерявшие свои потребительские свойства 1711050313005;</w:t>
            </w:r>
          </w:p>
          <w:p w:rsidR="00E06513" w:rsidRDefault="00E06513">
            <w:pPr>
              <w:pStyle w:val="EcoNormal"/>
            </w:pPr>
            <w:r>
              <w:t>Накипь котельной 3140500001995;</w:t>
            </w:r>
          </w:p>
          <w:p w:rsidR="00E06513" w:rsidRDefault="00E06513">
            <w:pPr>
              <w:pStyle w:val="EcoNormal"/>
            </w:pPr>
            <w:r>
              <w:t>Отходы огнеупорного мертеля 3140140501995;</w:t>
            </w:r>
          </w:p>
          <w:p w:rsidR="00E06513" w:rsidRDefault="00E06513">
            <w:pPr>
              <w:pStyle w:val="EcoNormal"/>
            </w:pPr>
            <w:r>
              <w:t>Бой шамотного кирпича 3140140101995;</w:t>
            </w:r>
          </w:p>
          <w:p w:rsidR="00E06513" w:rsidRDefault="00E06513">
            <w:pPr>
              <w:pStyle w:val="EcoNormal"/>
            </w:pPr>
            <w:r>
              <w:t>Отходы полипропилена в виде пленки 5710300201995;</w:t>
            </w:r>
          </w:p>
          <w:p w:rsidR="00E06513" w:rsidRDefault="00E06513">
            <w:pPr>
              <w:pStyle w:val="EcoNormal"/>
            </w:pPr>
            <w:r>
              <w:t>Ионообменные смолы для водоподготовки, потерявшие потребительские свойства 5710240101005;</w:t>
            </w:r>
          </w:p>
          <w:p w:rsidR="00E06513" w:rsidRDefault="00E06513">
            <w:pPr>
              <w:pStyle w:val="EcoNormal"/>
            </w:pPr>
            <w:r>
              <w:t>Пищевые отходы кухонь и организаций общественного питания несортированные 9120100100005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70234500000</w:t>
            </w:r>
          </w:p>
        </w:tc>
        <w:tc>
          <w:tcPr>
            <w:tcW w:w="1775" w:type="dxa"/>
          </w:tcPr>
          <w:p w:rsidR="00E06513" w:rsidRDefault="00E06513">
            <w:pPr>
              <w:pStyle w:val="EcoNormal"/>
            </w:pPr>
            <w:r>
              <w:t>г. Северо-Задонск</w:t>
            </w:r>
          </w:p>
        </w:tc>
        <w:tc>
          <w:tcPr>
            <w:tcW w:w="2207" w:type="dxa"/>
          </w:tcPr>
          <w:p w:rsidR="00E06513" w:rsidRDefault="00E06513">
            <w:pPr>
              <w:pStyle w:val="EcoNormal"/>
            </w:pPr>
            <w:r>
              <w:t>ОАО "Новомосковский машиностроительный завод", 301680, Тульская область, Новомосковский район, пос. Шахты 35, дом владение 25</w:t>
            </w:r>
          </w:p>
        </w:tc>
      </w:tr>
      <w:tr w:rsidR="00E06513">
        <w:tblPrEx>
          <w:tblBorders>
            <w:insideH w:val="nil"/>
          </w:tblBorders>
        </w:tblPrEx>
        <w:tc>
          <w:tcPr>
            <w:tcW w:w="1116" w:type="dxa"/>
            <w:tcBorders>
              <w:bottom w:val="nil"/>
            </w:tcBorders>
          </w:tcPr>
          <w:p w:rsidR="00E06513" w:rsidRDefault="00E06513">
            <w:pPr>
              <w:pStyle w:val="EcoNormal"/>
            </w:pPr>
            <w:r>
              <w:t>71-00006-З-00479-01814</w:t>
            </w:r>
          </w:p>
        </w:tc>
        <w:tc>
          <w:tcPr>
            <w:tcW w:w="2355" w:type="dxa"/>
            <w:tcBorders>
              <w:bottom w:val="nil"/>
            </w:tcBorders>
          </w:tcPr>
          <w:p w:rsidR="00E06513" w:rsidRDefault="00E06513">
            <w:pPr>
              <w:pStyle w:val="EcoNormal"/>
            </w:pPr>
            <w:r>
              <w:t>Полигон захоронения промышленных отходов</w:t>
            </w:r>
          </w:p>
        </w:tc>
        <w:tc>
          <w:tcPr>
            <w:tcW w:w="1533" w:type="dxa"/>
            <w:tcBorders>
              <w:bottom w:val="nil"/>
            </w:tcBorders>
          </w:tcPr>
          <w:p w:rsidR="00E06513" w:rsidRDefault="00E06513">
            <w:pPr>
              <w:pStyle w:val="EcoNormal"/>
            </w:pPr>
            <w:r>
              <w:t>Захоронение</w:t>
            </w:r>
          </w:p>
        </w:tc>
        <w:tc>
          <w:tcPr>
            <w:tcW w:w="3398" w:type="dxa"/>
            <w:tcBorders>
              <w:bottom w:val="nil"/>
            </w:tcBorders>
          </w:tcPr>
          <w:p w:rsidR="00E06513" w:rsidRDefault="00E06513">
            <w:pPr>
              <w:pStyle w:val="EcoNormal"/>
            </w:pPr>
            <w:r>
              <w:t>5460020006033 Всплывающая пленка из нефтеуловителей (бензиноуловителей);</w:t>
            </w:r>
          </w:p>
          <w:p w:rsidR="00E06513" w:rsidRDefault="00E06513">
            <w:pPr>
              <w:pStyle w:val="EcoNormal"/>
            </w:pPr>
            <w:r>
              <w:t xml:space="preserve">5460150104033 Шлам очистки трубопроводов и емкостей (бочек, контейнеров, цистерн, гудронаторов) от нефти; Некондиционный сульфат натрия; </w:t>
            </w:r>
            <w:r>
              <w:lastRenderedPageBreak/>
              <w:t>Отходы сложного азотно-известнякового удобрения (CAN), аммиачно-нитратное (YAN); Отработанные масляные фильтры; Парафины;</w:t>
            </w:r>
          </w:p>
          <w:p w:rsidR="00E06513" w:rsidRDefault="00E06513">
            <w:pPr>
              <w:pStyle w:val="EcoNormal"/>
            </w:pPr>
            <w:r>
              <w:t>3140230301034 Песок, загрязненный маслами (содержание масел менее 15%);</w:t>
            </w:r>
          </w:p>
          <w:p w:rsidR="00E06513" w:rsidRDefault="00E06513">
            <w:pPr>
              <w:pStyle w:val="EcoNormal"/>
            </w:pPr>
            <w:r>
              <w:t>3140370201014 Отходы асбеста в кусковой форме;</w:t>
            </w:r>
          </w:p>
          <w:p w:rsidR="00E06513" w:rsidRDefault="00E06513">
            <w:pPr>
              <w:pStyle w:val="EcoNormal"/>
            </w:pPr>
            <w:r>
              <w:t>5750020213004 Обтирочный материал, загрязненный маслами (содержание масел - менее 15%); Амселитра, карбамид (отходы от чистки вагонов); Шлам производства хлористого кальция; Шлам после пресс-фильтра; Отходы антигололедного реагента (при ремонтах, чистке оборудования, сметки, пересып, россыпь); Осадок очистных сооружений автомойки; Шлам магнезитовый</w:t>
            </w:r>
          </w:p>
        </w:tc>
        <w:tc>
          <w:tcPr>
            <w:tcW w:w="1392" w:type="dxa"/>
            <w:tcBorders>
              <w:bottom w:val="nil"/>
            </w:tcBorders>
          </w:tcPr>
          <w:p w:rsidR="00E06513" w:rsidRDefault="00E06513">
            <w:pPr>
              <w:pStyle w:val="EcoNormal"/>
            </w:pPr>
            <w:r>
              <w:lastRenderedPageBreak/>
              <w:t>отсутствует</w:t>
            </w:r>
          </w:p>
        </w:tc>
        <w:tc>
          <w:tcPr>
            <w:tcW w:w="1533" w:type="dxa"/>
            <w:tcBorders>
              <w:bottom w:val="nil"/>
            </w:tcBorders>
          </w:tcPr>
          <w:p w:rsidR="00E06513" w:rsidRDefault="00E06513">
            <w:pPr>
              <w:pStyle w:val="EcoNormal"/>
            </w:pPr>
            <w:r>
              <w:t>70234500000</w:t>
            </w:r>
          </w:p>
        </w:tc>
        <w:tc>
          <w:tcPr>
            <w:tcW w:w="1775" w:type="dxa"/>
            <w:tcBorders>
              <w:bottom w:val="nil"/>
            </w:tcBorders>
          </w:tcPr>
          <w:p w:rsidR="00E06513" w:rsidRDefault="00E06513">
            <w:pPr>
              <w:pStyle w:val="EcoNormal"/>
            </w:pPr>
            <w:r>
              <w:t>д. Орловка</w:t>
            </w:r>
          </w:p>
        </w:tc>
        <w:tc>
          <w:tcPr>
            <w:tcW w:w="2207" w:type="dxa"/>
            <w:tcBorders>
              <w:bottom w:val="nil"/>
            </w:tcBorders>
          </w:tcPr>
          <w:p w:rsidR="00E06513" w:rsidRDefault="00E06513">
            <w:pPr>
              <w:pStyle w:val="EcoNormal"/>
            </w:pPr>
            <w:r>
              <w:t>ОАО "Новомосковская акционерная компания "Азот" (ОАО "НАК "Азот"), Тульская область, г. Новомосковск, ул. Связи, 10</w:t>
            </w:r>
          </w:p>
        </w:tc>
      </w:tr>
      <w:tr w:rsidR="00E06513">
        <w:tc>
          <w:tcPr>
            <w:tcW w:w="1116" w:type="dxa"/>
          </w:tcPr>
          <w:p w:rsidR="00E06513" w:rsidRDefault="00E06513">
            <w:pPr>
              <w:pStyle w:val="EcoNormal"/>
            </w:pPr>
            <w:r>
              <w:t>71-00007-З-00479-010814</w:t>
            </w:r>
          </w:p>
        </w:tc>
        <w:tc>
          <w:tcPr>
            <w:tcW w:w="2355" w:type="dxa"/>
          </w:tcPr>
          <w:p w:rsidR="00E06513" w:rsidRDefault="00E06513">
            <w:pPr>
              <w:pStyle w:val="EcoNormal"/>
            </w:pPr>
            <w:r>
              <w:t>Полигон твердых нетоксичных промышленных отходов</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строительный от разборки зданий и сооружений 912 006 020 101 4;</w:t>
            </w:r>
          </w:p>
          <w:p w:rsidR="00E06513" w:rsidRDefault="00E06513">
            <w:pPr>
              <w:pStyle w:val="EcoNormal"/>
            </w:pPr>
            <w:r>
              <w:t>Отходы шлаковаты 314 016 010 100 4;</w:t>
            </w:r>
          </w:p>
          <w:p w:rsidR="00E06513" w:rsidRDefault="00E06513">
            <w:pPr>
              <w:pStyle w:val="EcoNormal"/>
            </w:pPr>
            <w:r>
              <w:t>Отходы песка от очистных и пескоструйных устройств 314 002 000 800 4;</w:t>
            </w:r>
          </w:p>
          <w:p w:rsidR="00E06513" w:rsidRDefault="00E06513">
            <w:pPr>
              <w:pStyle w:val="EcoNormal"/>
            </w:pPr>
            <w:r>
              <w:t>Ткань фильтровальная отработанная 582 000 000 000 0;</w:t>
            </w:r>
          </w:p>
          <w:p w:rsidR="00E06513" w:rsidRDefault="00E06513">
            <w:pPr>
              <w:pStyle w:val="EcoNormal"/>
            </w:pPr>
            <w:r>
              <w:lastRenderedPageBreak/>
              <w:t>Бой кирпичной кладки при ремонте зданий и сооружений 314 014 030 199 5;</w:t>
            </w:r>
          </w:p>
          <w:p w:rsidR="00E06513" w:rsidRDefault="00E06513">
            <w:pPr>
              <w:pStyle w:val="EcoNormal"/>
            </w:pPr>
            <w:r>
              <w:t>Отходы железобетонных изделий, отходы железобетона в кусковой форме 314 027 020 199 5;</w:t>
            </w:r>
          </w:p>
          <w:p w:rsidR="00E06513" w:rsidRDefault="00E06513">
            <w:pPr>
              <w:pStyle w:val="EcoNormal"/>
            </w:pPr>
            <w:r>
              <w:t>Силикагель, отработанный при осушке воздуха и газов 314 705 010 199 5;</w:t>
            </w:r>
          </w:p>
          <w:p w:rsidR="00E06513" w:rsidRDefault="00E06513">
            <w:pPr>
              <w:pStyle w:val="EcoNormal"/>
            </w:pPr>
            <w:r>
              <w:t>Бой шамотного кирпича 314 014 101 199 5;</w:t>
            </w:r>
          </w:p>
          <w:p w:rsidR="00E06513" w:rsidRDefault="00E06513">
            <w:pPr>
              <w:pStyle w:val="EcoNormal"/>
            </w:pPr>
            <w:r>
              <w:t>Горелая земля литейного участка РМЦ 314 000 000 000 0;</w:t>
            </w:r>
          </w:p>
          <w:p w:rsidR="00E06513" w:rsidRDefault="00E06513">
            <w:pPr>
              <w:pStyle w:val="EcoNormal"/>
            </w:pPr>
            <w:r>
              <w:t>Древесные отходы из натуральной чистой древесины несортированные 171 120 000 100 5;</w:t>
            </w:r>
          </w:p>
          <w:p w:rsidR="00E06513" w:rsidRDefault="00E06513">
            <w:pPr>
              <w:pStyle w:val="EcoNormal"/>
            </w:pPr>
            <w:r>
              <w:t>Древесная упаковка, невозвратная тара из натуральной древесины 171 105 213 300 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70401000000</w:t>
            </w:r>
          </w:p>
        </w:tc>
        <w:tc>
          <w:tcPr>
            <w:tcW w:w="1775" w:type="dxa"/>
          </w:tcPr>
          <w:p w:rsidR="00E06513" w:rsidRDefault="00E06513">
            <w:pPr>
              <w:pStyle w:val="EcoNormal"/>
            </w:pPr>
            <w:r>
              <w:t>п. Петелино</w:t>
            </w:r>
          </w:p>
        </w:tc>
        <w:tc>
          <w:tcPr>
            <w:tcW w:w="2207" w:type="dxa"/>
          </w:tcPr>
          <w:p w:rsidR="00E06513" w:rsidRDefault="00E06513">
            <w:pPr>
              <w:pStyle w:val="EcoNormal"/>
            </w:pPr>
            <w:r>
              <w:t>ОАО "Тулачермет", 300016, Тульская область, г. Тула, ул. Пржевальского, д. 2</w:t>
            </w:r>
          </w:p>
        </w:tc>
      </w:tr>
      <w:tr w:rsidR="00E06513">
        <w:tc>
          <w:tcPr>
            <w:tcW w:w="1116" w:type="dxa"/>
          </w:tcPr>
          <w:p w:rsidR="00E06513" w:rsidRDefault="00E06513">
            <w:pPr>
              <w:pStyle w:val="EcoNormal"/>
            </w:pPr>
            <w:r>
              <w:t>71-00008-Х-00479-010814</w:t>
            </w:r>
          </w:p>
        </w:tc>
        <w:tc>
          <w:tcPr>
            <w:tcW w:w="2355" w:type="dxa"/>
          </w:tcPr>
          <w:p w:rsidR="00E06513" w:rsidRDefault="00E06513">
            <w:pPr>
              <w:pStyle w:val="EcoNormal"/>
            </w:pPr>
            <w:r>
              <w:t>Отстойник технических вод выпуска N 3</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осадки при механической и биологической очистке сточных вод, осадок в отстойнике 943 000 000 000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70401000000</w:t>
            </w:r>
          </w:p>
        </w:tc>
        <w:tc>
          <w:tcPr>
            <w:tcW w:w="1775" w:type="dxa"/>
          </w:tcPr>
          <w:p w:rsidR="00E06513" w:rsidRDefault="00E06513">
            <w:pPr>
              <w:pStyle w:val="EcoNormal"/>
            </w:pPr>
            <w:r>
              <w:t>д. Нижние Присады</w:t>
            </w:r>
          </w:p>
        </w:tc>
        <w:tc>
          <w:tcPr>
            <w:tcW w:w="2207" w:type="dxa"/>
          </w:tcPr>
          <w:p w:rsidR="00E06513" w:rsidRDefault="00E06513">
            <w:pPr>
              <w:pStyle w:val="EcoNormal"/>
            </w:pPr>
            <w:r>
              <w:t>ОАО "Тулачермет", 300016, Тульская область, г. Тула, ул. Пржевальского, д. 2</w:t>
            </w:r>
          </w:p>
        </w:tc>
      </w:tr>
      <w:tr w:rsidR="00E06513">
        <w:tc>
          <w:tcPr>
            <w:tcW w:w="1116" w:type="dxa"/>
          </w:tcPr>
          <w:p w:rsidR="00E06513" w:rsidRDefault="00E06513">
            <w:pPr>
              <w:pStyle w:val="EcoNormal"/>
            </w:pPr>
            <w:r>
              <w:t>71-00009-Х-00479-010814</w:t>
            </w:r>
          </w:p>
        </w:tc>
        <w:tc>
          <w:tcPr>
            <w:tcW w:w="2355" w:type="dxa"/>
          </w:tcPr>
          <w:p w:rsidR="00E06513" w:rsidRDefault="00E06513">
            <w:pPr>
              <w:pStyle w:val="EcoNormal"/>
            </w:pPr>
            <w:r>
              <w:t>Отстойник для сточных вод разливочных машин чугуна</w:t>
            </w:r>
          </w:p>
        </w:tc>
        <w:tc>
          <w:tcPr>
            <w:tcW w:w="1533" w:type="dxa"/>
          </w:tcPr>
          <w:p w:rsidR="00E06513" w:rsidRDefault="00E06513">
            <w:pPr>
              <w:pStyle w:val="EcoNormal"/>
            </w:pPr>
            <w:r>
              <w:t>Хранение</w:t>
            </w:r>
          </w:p>
        </w:tc>
        <w:tc>
          <w:tcPr>
            <w:tcW w:w="3398" w:type="dxa"/>
          </w:tcPr>
          <w:p w:rsidR="00E06513" w:rsidRDefault="00E06513">
            <w:pPr>
              <w:pStyle w:val="EcoNormal"/>
            </w:pPr>
            <w:r>
              <w:t>Шлам разливочных машин 316 000 000 000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70401000000</w:t>
            </w:r>
          </w:p>
        </w:tc>
        <w:tc>
          <w:tcPr>
            <w:tcW w:w="1775" w:type="dxa"/>
          </w:tcPr>
          <w:p w:rsidR="00E06513" w:rsidRDefault="00E06513">
            <w:pPr>
              <w:pStyle w:val="EcoNormal"/>
            </w:pPr>
            <w:r>
              <w:t>д. Нижние Присады</w:t>
            </w:r>
          </w:p>
        </w:tc>
        <w:tc>
          <w:tcPr>
            <w:tcW w:w="2207" w:type="dxa"/>
          </w:tcPr>
          <w:p w:rsidR="00E06513" w:rsidRDefault="00E06513">
            <w:pPr>
              <w:pStyle w:val="EcoNormal"/>
            </w:pPr>
            <w:r>
              <w:t>ОАО "Тулачермет", 300016, Тульская область, г. Тула, ул. Пржевальского, д. 2</w:t>
            </w:r>
          </w:p>
        </w:tc>
      </w:tr>
      <w:tr w:rsidR="00E06513">
        <w:tc>
          <w:tcPr>
            <w:tcW w:w="1116" w:type="dxa"/>
          </w:tcPr>
          <w:p w:rsidR="00E06513" w:rsidRDefault="00E06513">
            <w:pPr>
              <w:pStyle w:val="EcoNormal"/>
            </w:pPr>
            <w:r>
              <w:t>71-00010-Х-00479-010814</w:t>
            </w:r>
          </w:p>
        </w:tc>
        <w:tc>
          <w:tcPr>
            <w:tcW w:w="2355" w:type="dxa"/>
          </w:tcPr>
          <w:p w:rsidR="00E06513" w:rsidRDefault="00E06513">
            <w:pPr>
              <w:pStyle w:val="EcoNormal"/>
            </w:pPr>
            <w:r>
              <w:t xml:space="preserve">Шламонакопитель аглодоменного производства на </w:t>
            </w:r>
            <w:r>
              <w:lastRenderedPageBreak/>
              <w:t>правом берегу р. Упа</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Шлам аглодоменного производства 316 000 000 400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70401000000</w:t>
            </w:r>
          </w:p>
        </w:tc>
        <w:tc>
          <w:tcPr>
            <w:tcW w:w="1775" w:type="dxa"/>
          </w:tcPr>
          <w:p w:rsidR="00E06513" w:rsidRDefault="00E06513">
            <w:pPr>
              <w:pStyle w:val="EcoNormal"/>
            </w:pPr>
            <w:r>
              <w:t>д. Нижние Присады</w:t>
            </w:r>
          </w:p>
        </w:tc>
        <w:tc>
          <w:tcPr>
            <w:tcW w:w="2207" w:type="dxa"/>
          </w:tcPr>
          <w:p w:rsidR="00E06513" w:rsidRDefault="00E06513">
            <w:pPr>
              <w:pStyle w:val="EcoNormal"/>
            </w:pPr>
            <w:r>
              <w:t xml:space="preserve">ОАО "Тулачермет", 300016, Тульская область, г. Тула, ул. </w:t>
            </w:r>
            <w:r>
              <w:lastRenderedPageBreak/>
              <w:t>Пржевальского, д. 2</w:t>
            </w:r>
          </w:p>
        </w:tc>
      </w:tr>
      <w:tr w:rsidR="00E06513">
        <w:tc>
          <w:tcPr>
            <w:tcW w:w="1116" w:type="dxa"/>
          </w:tcPr>
          <w:p w:rsidR="00E06513" w:rsidRDefault="00E06513">
            <w:pPr>
              <w:pStyle w:val="EcoNormal"/>
            </w:pPr>
            <w:r>
              <w:lastRenderedPageBreak/>
              <w:t>71-00011-Х-00479-010814</w:t>
            </w:r>
          </w:p>
        </w:tc>
        <w:tc>
          <w:tcPr>
            <w:tcW w:w="2355" w:type="dxa"/>
          </w:tcPr>
          <w:p w:rsidR="00E06513" w:rsidRDefault="00E06513">
            <w:pPr>
              <w:pStyle w:val="EcoNormal"/>
            </w:pPr>
            <w:r>
              <w:t>Шламонакопитель аглодоменного производства на левом берегу р. Упа</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аглодоменного производства 316 000 000 400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70401000000</w:t>
            </w:r>
          </w:p>
        </w:tc>
        <w:tc>
          <w:tcPr>
            <w:tcW w:w="1775" w:type="dxa"/>
          </w:tcPr>
          <w:p w:rsidR="00E06513" w:rsidRDefault="00E06513">
            <w:pPr>
              <w:pStyle w:val="EcoNormal"/>
            </w:pPr>
            <w:r>
              <w:t>д. Нижние Присады</w:t>
            </w:r>
          </w:p>
        </w:tc>
        <w:tc>
          <w:tcPr>
            <w:tcW w:w="2207" w:type="dxa"/>
          </w:tcPr>
          <w:p w:rsidR="00E06513" w:rsidRDefault="00E06513">
            <w:pPr>
              <w:pStyle w:val="EcoNormal"/>
            </w:pPr>
            <w:r>
              <w:t>ОАО "Тулачермет", 300016, Тульская область, г. Тула, ул. Пржевальского, д. 2</w:t>
            </w:r>
          </w:p>
        </w:tc>
      </w:tr>
      <w:tr w:rsidR="00E06513">
        <w:tblPrEx>
          <w:tblBorders>
            <w:insideH w:val="nil"/>
          </w:tblBorders>
        </w:tblPrEx>
        <w:tc>
          <w:tcPr>
            <w:tcW w:w="1116" w:type="dxa"/>
            <w:tcBorders>
              <w:bottom w:val="nil"/>
            </w:tcBorders>
          </w:tcPr>
          <w:p w:rsidR="00E06513" w:rsidRDefault="00E06513">
            <w:pPr>
              <w:pStyle w:val="EcoNormal"/>
            </w:pPr>
            <w:r>
              <w:t>71-00012-Х-00479-010814</w:t>
            </w:r>
          </w:p>
        </w:tc>
        <w:tc>
          <w:tcPr>
            <w:tcW w:w="2355" w:type="dxa"/>
            <w:tcBorders>
              <w:bottom w:val="nil"/>
            </w:tcBorders>
          </w:tcPr>
          <w:p w:rsidR="00E06513" w:rsidRDefault="00E06513">
            <w:pPr>
              <w:pStyle w:val="EcoNormal"/>
            </w:pPr>
            <w:r>
              <w:t>Золоотвал</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Осадок гашения извести при производстве известкового молока 3 46 910 01 39 4;</w:t>
            </w:r>
          </w:p>
          <w:p w:rsidR="00E06513" w:rsidRDefault="00E06513">
            <w:pPr>
              <w:pStyle w:val="EcoNormal"/>
            </w:pPr>
            <w:r>
              <w:t>Отходы химической очистки котельно-теплового оборудования раствором соляной кислоты 6 18 311 11 10 4;</w:t>
            </w:r>
          </w:p>
          <w:p w:rsidR="00E06513" w:rsidRDefault="00E06513">
            <w:pPr>
              <w:pStyle w:val="EcoNormal"/>
            </w:pPr>
            <w:r>
              <w:t>Золошлаковая смесь от сжигания углей при гидроудалении золы-уноса и топливных шлаков практически неопасная 6 11 300 02 20 5;</w:t>
            </w:r>
          </w:p>
          <w:p w:rsidR="00E06513" w:rsidRDefault="00E06513">
            <w:pPr>
              <w:pStyle w:val="EcoNormal"/>
            </w:pPr>
            <w:r>
              <w:t>Осадок осветления природной воды при обработке известковым молоком и коагулянтом на основе сульфата железа 6 12 102 11 39 5</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70432554000</w:t>
            </w:r>
          </w:p>
        </w:tc>
        <w:tc>
          <w:tcPr>
            <w:tcW w:w="1775" w:type="dxa"/>
            <w:tcBorders>
              <w:bottom w:val="nil"/>
            </w:tcBorders>
          </w:tcPr>
          <w:p w:rsidR="00E06513" w:rsidRDefault="00E06513">
            <w:pPr>
              <w:pStyle w:val="EcoNormal"/>
            </w:pPr>
            <w:r>
              <w:t>д. Деминка</w:t>
            </w:r>
          </w:p>
        </w:tc>
        <w:tc>
          <w:tcPr>
            <w:tcW w:w="2207" w:type="dxa"/>
            <w:tcBorders>
              <w:bottom w:val="nil"/>
            </w:tcBorders>
          </w:tcPr>
          <w:p w:rsidR="00E06513" w:rsidRDefault="00E06513">
            <w:pPr>
              <w:pStyle w:val="EcoNormal"/>
            </w:pPr>
            <w:r>
              <w:t>ОАО "Щекиноазот", 301212, Тульская область, Щекинский район, р.п. Первомайский, ул. Симферопольская, д. 19</w:t>
            </w:r>
          </w:p>
        </w:tc>
      </w:tr>
      <w:tr w:rsidR="00E06513">
        <w:tc>
          <w:tcPr>
            <w:tcW w:w="1116" w:type="dxa"/>
          </w:tcPr>
          <w:p w:rsidR="00E06513" w:rsidRDefault="00E06513">
            <w:pPr>
              <w:pStyle w:val="EcoNormal"/>
            </w:pPr>
            <w:r>
              <w:t>71-00013-З-00479-010814</w:t>
            </w:r>
          </w:p>
        </w:tc>
        <w:tc>
          <w:tcPr>
            <w:tcW w:w="2355" w:type="dxa"/>
          </w:tcPr>
          <w:p w:rsidR="00E06513" w:rsidRDefault="00E06513">
            <w:pPr>
              <w:pStyle w:val="EcoNormal"/>
            </w:pPr>
            <w:r>
              <w:t>Шламонакопитель, карта N 3 Первомайского филиала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Отработанный шлам нейтрализации после промывки АНП адипиновой кислотой 522 000 000 000 0;</w:t>
            </w:r>
          </w:p>
          <w:p w:rsidR="00E06513" w:rsidRDefault="00E06513">
            <w:pPr>
              <w:pStyle w:val="EcoNormal"/>
            </w:pPr>
            <w:r>
              <w:t>Отработанный нитрит натрия 581 000 000 000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70432554000</w:t>
            </w:r>
          </w:p>
        </w:tc>
        <w:tc>
          <w:tcPr>
            <w:tcW w:w="1775" w:type="dxa"/>
          </w:tcPr>
          <w:p w:rsidR="00E06513" w:rsidRDefault="00E06513">
            <w:pPr>
              <w:pStyle w:val="EcoNormal"/>
            </w:pPr>
            <w:r>
              <w:t>д. Бабуринка</w:t>
            </w:r>
          </w:p>
        </w:tc>
        <w:tc>
          <w:tcPr>
            <w:tcW w:w="2207" w:type="dxa"/>
          </w:tcPr>
          <w:p w:rsidR="00E06513" w:rsidRDefault="00E06513">
            <w:pPr>
              <w:pStyle w:val="EcoNormal"/>
            </w:pPr>
            <w:r>
              <w:t>ОАО "Щекиноазот", 301212, Тульская область, Щекинский район, рп Первомайский, ул. Симферопольская, д. 19</w:t>
            </w:r>
          </w:p>
        </w:tc>
      </w:tr>
      <w:tr w:rsidR="00E06513">
        <w:tc>
          <w:tcPr>
            <w:tcW w:w="1116" w:type="dxa"/>
          </w:tcPr>
          <w:p w:rsidR="00E06513" w:rsidRDefault="00E06513">
            <w:pPr>
              <w:pStyle w:val="EcoNormal"/>
            </w:pPr>
            <w:r>
              <w:t>71-00014-З-00479-</w:t>
            </w:r>
            <w:r>
              <w:lastRenderedPageBreak/>
              <w:t>010814</w:t>
            </w:r>
          </w:p>
        </w:tc>
        <w:tc>
          <w:tcPr>
            <w:tcW w:w="2355" w:type="dxa"/>
          </w:tcPr>
          <w:p w:rsidR="00E06513" w:rsidRDefault="00E06513">
            <w:pPr>
              <w:pStyle w:val="EcoNormal"/>
            </w:pPr>
            <w:r>
              <w:lastRenderedPageBreak/>
              <w:t>Шламонакопитель</w:t>
            </w:r>
          </w:p>
        </w:tc>
        <w:tc>
          <w:tcPr>
            <w:tcW w:w="1533" w:type="dxa"/>
          </w:tcPr>
          <w:p w:rsidR="00E06513" w:rsidRDefault="00E06513">
            <w:pPr>
              <w:pStyle w:val="EcoNormal"/>
            </w:pPr>
            <w:r>
              <w:t>Захоронение</w:t>
            </w:r>
          </w:p>
        </w:tc>
        <w:tc>
          <w:tcPr>
            <w:tcW w:w="3398" w:type="dxa"/>
          </w:tcPr>
          <w:p w:rsidR="00E06513" w:rsidRDefault="00E06513">
            <w:pPr>
              <w:pStyle w:val="EcoNormal"/>
            </w:pPr>
            <w:r>
              <w:t xml:space="preserve">Отходы от размола и сортирования макулатуры; отходы </w:t>
            </w:r>
            <w:r>
              <w:lastRenderedPageBreak/>
              <w:t>осадки при механической очистке сточных вод бумажного производства; отходы осадки при обработке сточных вод, не вошедшие в другие позиции 948 000 000 000 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70602101</w:t>
            </w:r>
          </w:p>
        </w:tc>
        <w:tc>
          <w:tcPr>
            <w:tcW w:w="1775" w:type="dxa"/>
          </w:tcPr>
          <w:p w:rsidR="00E06513" w:rsidRDefault="00E06513">
            <w:pPr>
              <w:pStyle w:val="EcoNormal"/>
            </w:pPr>
            <w:r>
              <w:t>д. Ленино</w:t>
            </w:r>
          </w:p>
        </w:tc>
        <w:tc>
          <w:tcPr>
            <w:tcW w:w="2207" w:type="dxa"/>
          </w:tcPr>
          <w:p w:rsidR="00E06513" w:rsidRDefault="00E06513">
            <w:pPr>
              <w:pStyle w:val="EcoNormal"/>
            </w:pPr>
            <w:r>
              <w:t xml:space="preserve">ЗАО "Алексинская БКФ", 301361, </w:t>
            </w:r>
            <w:r>
              <w:lastRenderedPageBreak/>
              <w:t>Тульская область, г. Алексин, пл. Победы, 19а</w:t>
            </w:r>
          </w:p>
        </w:tc>
      </w:tr>
      <w:tr w:rsidR="00E06513">
        <w:tc>
          <w:tcPr>
            <w:tcW w:w="15309" w:type="dxa"/>
            <w:gridSpan w:val="8"/>
          </w:tcPr>
          <w:p w:rsidR="00E06513" w:rsidRDefault="00E06513">
            <w:pPr>
              <w:pStyle w:val="EcoNormal"/>
              <w:jc w:val="center"/>
              <w:outlineLvl w:val="1"/>
            </w:pPr>
            <w:r>
              <w:lastRenderedPageBreak/>
              <w:t>Тюменская область</w:t>
            </w:r>
          </w:p>
        </w:tc>
      </w:tr>
      <w:tr w:rsidR="00E06513">
        <w:tc>
          <w:tcPr>
            <w:tcW w:w="1116" w:type="dxa"/>
          </w:tcPr>
          <w:p w:rsidR="00E06513" w:rsidRDefault="00E06513">
            <w:pPr>
              <w:pStyle w:val="EcoNormal"/>
            </w:pPr>
            <w:r>
              <w:t>72-00001-З-00479-010814</w:t>
            </w:r>
          </w:p>
        </w:tc>
        <w:tc>
          <w:tcPr>
            <w:tcW w:w="2355" w:type="dxa"/>
          </w:tcPr>
          <w:p w:rsidR="00E06513" w:rsidRDefault="00E06513">
            <w:pPr>
              <w:pStyle w:val="EcoNormal"/>
            </w:pPr>
            <w:r>
              <w:t>Полигон П-10</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катализаторов и контактных масс, не вошедшие в другие пункты 595 000 00 00 00 0;</w:t>
            </w:r>
          </w:p>
          <w:p w:rsidR="00E06513" w:rsidRDefault="00E06513">
            <w:pPr>
              <w:pStyle w:val="EcoNormal"/>
            </w:pPr>
            <w:r>
              <w:t>Шлам очистки трубопроводов и емкостей бочек, контейнеров, цистерн, гудронаторов от нефти 546 015 01 04 03 3;</w:t>
            </w:r>
          </w:p>
          <w:p w:rsidR="00E06513" w:rsidRDefault="00E06513">
            <w:pPr>
              <w:pStyle w:val="EcoNormal"/>
            </w:pPr>
            <w:r>
              <w:t>Песок, загрязненный маслами, содержание масел - менее 15% 314 023 03 01 03 4</w:t>
            </w:r>
          </w:p>
        </w:tc>
        <w:tc>
          <w:tcPr>
            <w:tcW w:w="1392" w:type="dxa"/>
          </w:tcPr>
          <w:p w:rsidR="00E06513" w:rsidRDefault="00E06513">
            <w:pPr>
              <w:pStyle w:val="EcoNormal"/>
            </w:pPr>
            <w:r>
              <w:t>отсутствует</w:t>
            </w:r>
          </w:p>
        </w:tc>
        <w:tc>
          <w:tcPr>
            <w:tcW w:w="1533" w:type="dxa"/>
          </w:tcPr>
          <w:p w:rsidR="00E06513" w:rsidRDefault="00E06513">
            <w:pPr>
              <w:pStyle w:val="EcoNormal"/>
            </w:pPr>
            <w:r>
              <w:t>71410</w:t>
            </w:r>
          </w:p>
        </w:tc>
        <w:tc>
          <w:tcPr>
            <w:tcW w:w="1775" w:type="dxa"/>
          </w:tcPr>
          <w:p w:rsidR="00E06513" w:rsidRDefault="00E06513">
            <w:pPr>
              <w:pStyle w:val="EcoNormal"/>
            </w:pPr>
            <w:r>
              <w:t>г. Тобольск</w:t>
            </w:r>
          </w:p>
        </w:tc>
        <w:tc>
          <w:tcPr>
            <w:tcW w:w="2207" w:type="dxa"/>
          </w:tcPr>
          <w:p w:rsidR="00E06513" w:rsidRDefault="00E06513">
            <w:pPr>
              <w:pStyle w:val="EcoNormal"/>
            </w:pPr>
            <w:r>
              <w:t>ООО "Тобольск-Нефтехим", 626150, Тюменская обл., г. Тобольск, промзона</w:t>
            </w:r>
          </w:p>
        </w:tc>
      </w:tr>
      <w:tr w:rsidR="00E06513">
        <w:tc>
          <w:tcPr>
            <w:tcW w:w="1116" w:type="dxa"/>
          </w:tcPr>
          <w:p w:rsidR="00E06513" w:rsidRDefault="00E06513">
            <w:pPr>
              <w:pStyle w:val="EcoNormal"/>
            </w:pPr>
            <w:r>
              <w:t>72-00002-Х-00479-010814</w:t>
            </w:r>
          </w:p>
        </w:tc>
        <w:tc>
          <w:tcPr>
            <w:tcW w:w="2355" w:type="dxa"/>
          </w:tcPr>
          <w:p w:rsidR="00E06513" w:rsidRDefault="00E06513">
            <w:pPr>
              <w:pStyle w:val="EcoNormal"/>
            </w:pPr>
            <w:r>
              <w:t>Шламовый амбар в районе куста N 1, Урненское месторождение</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нефти и газа, шлам буровой, отработанный буровой раствор 341 000 00 00 00 0;</w:t>
            </w:r>
          </w:p>
          <w:p w:rsidR="00E06513" w:rsidRDefault="00E06513">
            <w:pPr>
              <w:pStyle w:val="EcoNormal"/>
            </w:pPr>
            <w:r>
              <w:t>Отходы при добыче нефти и газа, буровые сточные воды 341 000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71248</w:t>
            </w:r>
          </w:p>
        </w:tc>
        <w:tc>
          <w:tcPr>
            <w:tcW w:w="1775" w:type="dxa"/>
          </w:tcPr>
          <w:p w:rsidR="00E06513" w:rsidRDefault="00E06513">
            <w:pPr>
              <w:pStyle w:val="EcoNormal"/>
            </w:pPr>
            <w:r>
              <w:t>п. Белый Яр</w:t>
            </w:r>
          </w:p>
        </w:tc>
        <w:tc>
          <w:tcPr>
            <w:tcW w:w="2207" w:type="dxa"/>
          </w:tcPr>
          <w:p w:rsidR="00E06513" w:rsidRDefault="00E06513">
            <w:pPr>
              <w:pStyle w:val="EcoNormal"/>
            </w:pPr>
            <w:r>
              <w:t>ООО "РН-Уватнефтегаз", 626170, Тюменская область, с. Уват, ул. Ленина, 77</w:t>
            </w:r>
          </w:p>
        </w:tc>
      </w:tr>
      <w:tr w:rsidR="00E06513">
        <w:tc>
          <w:tcPr>
            <w:tcW w:w="1116" w:type="dxa"/>
          </w:tcPr>
          <w:p w:rsidR="00E06513" w:rsidRDefault="00E06513">
            <w:pPr>
              <w:pStyle w:val="EcoNormal"/>
            </w:pPr>
            <w:r>
              <w:t>72-00003-Х-00479-010814</w:t>
            </w:r>
          </w:p>
        </w:tc>
        <w:tc>
          <w:tcPr>
            <w:tcW w:w="2355" w:type="dxa"/>
          </w:tcPr>
          <w:p w:rsidR="00E06513" w:rsidRDefault="00E06513">
            <w:pPr>
              <w:pStyle w:val="EcoNormal"/>
            </w:pPr>
            <w:r>
              <w:t>Шламовый амбар на кусте N 3 Урненское месторождение</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нефти и газа, шлам буровой, отработанный буровой раствор 341 000 00 00 00 0;</w:t>
            </w:r>
          </w:p>
          <w:p w:rsidR="00E06513" w:rsidRDefault="00E06513">
            <w:pPr>
              <w:pStyle w:val="EcoNormal"/>
            </w:pPr>
            <w:r>
              <w:t xml:space="preserve">Отходы при добыче нефти и газа, буровые сточные воды 341 000 00 </w:t>
            </w:r>
            <w:r>
              <w:lastRenderedPageBreak/>
              <w:t>00 00 0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71248</w:t>
            </w:r>
          </w:p>
        </w:tc>
        <w:tc>
          <w:tcPr>
            <w:tcW w:w="1775" w:type="dxa"/>
          </w:tcPr>
          <w:p w:rsidR="00E06513" w:rsidRDefault="00E06513">
            <w:pPr>
              <w:pStyle w:val="EcoNormal"/>
            </w:pPr>
            <w:r>
              <w:t>п. Белый Яр</w:t>
            </w:r>
          </w:p>
        </w:tc>
        <w:tc>
          <w:tcPr>
            <w:tcW w:w="2207" w:type="dxa"/>
          </w:tcPr>
          <w:p w:rsidR="00E06513" w:rsidRDefault="00E06513">
            <w:pPr>
              <w:pStyle w:val="EcoNormal"/>
            </w:pPr>
            <w:r>
              <w:t>ООО "РН-Уватнефтегаз", 626170, Тюменская область, с. Уват, ул. Ленина, 77</w:t>
            </w:r>
          </w:p>
        </w:tc>
      </w:tr>
      <w:tr w:rsidR="00E06513">
        <w:tc>
          <w:tcPr>
            <w:tcW w:w="1116" w:type="dxa"/>
          </w:tcPr>
          <w:p w:rsidR="00E06513" w:rsidRDefault="00E06513">
            <w:pPr>
              <w:pStyle w:val="EcoNormal"/>
            </w:pPr>
            <w:r>
              <w:t>72-00004-Х-00479-010814</w:t>
            </w:r>
          </w:p>
        </w:tc>
        <w:tc>
          <w:tcPr>
            <w:tcW w:w="2355" w:type="dxa"/>
          </w:tcPr>
          <w:p w:rsidR="00E06513" w:rsidRDefault="00E06513">
            <w:pPr>
              <w:pStyle w:val="EcoNormal"/>
            </w:pPr>
            <w:r>
              <w:t>Шламовый амбар на кусте N 5 Урненского месторождения</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нефти и газа, шлам буровой, отработанный буровой раствор 341 000 00 00 00 0;</w:t>
            </w:r>
          </w:p>
          <w:p w:rsidR="00E06513" w:rsidRDefault="00E06513">
            <w:pPr>
              <w:pStyle w:val="EcoNormal"/>
            </w:pPr>
            <w:r>
              <w:t>Отходы при добыче нефти и газа, буровые сточные воды 341 000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71248</w:t>
            </w:r>
          </w:p>
        </w:tc>
        <w:tc>
          <w:tcPr>
            <w:tcW w:w="1775" w:type="dxa"/>
          </w:tcPr>
          <w:p w:rsidR="00E06513" w:rsidRDefault="00E06513">
            <w:pPr>
              <w:pStyle w:val="EcoNormal"/>
            </w:pPr>
            <w:r>
              <w:t>п. Белый Яр</w:t>
            </w:r>
          </w:p>
        </w:tc>
        <w:tc>
          <w:tcPr>
            <w:tcW w:w="2207" w:type="dxa"/>
          </w:tcPr>
          <w:p w:rsidR="00E06513" w:rsidRDefault="00E06513">
            <w:pPr>
              <w:pStyle w:val="EcoNormal"/>
            </w:pPr>
            <w:r>
              <w:t>ООО "РН-Уватнефтегаз", 626170, Тюменская область, с. Уват, ул. Ленина, 77</w:t>
            </w:r>
          </w:p>
        </w:tc>
      </w:tr>
      <w:tr w:rsidR="00E06513">
        <w:tc>
          <w:tcPr>
            <w:tcW w:w="1116" w:type="dxa"/>
          </w:tcPr>
          <w:p w:rsidR="00E06513" w:rsidRDefault="00E06513">
            <w:pPr>
              <w:pStyle w:val="EcoNormal"/>
            </w:pPr>
            <w:r>
              <w:t>72-00005-Х-00479-010814</w:t>
            </w:r>
          </w:p>
        </w:tc>
        <w:tc>
          <w:tcPr>
            <w:tcW w:w="2355" w:type="dxa"/>
          </w:tcPr>
          <w:p w:rsidR="00E06513" w:rsidRDefault="00E06513">
            <w:pPr>
              <w:pStyle w:val="EcoNormal"/>
            </w:pPr>
            <w:r>
              <w:t>Шламовый амбар на кусте N 3, Усть-Тегусское месторождение</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нефти и газа, шлам буровой, отработанный буровой раствор 341 000 00 00 00 0;</w:t>
            </w:r>
          </w:p>
          <w:p w:rsidR="00E06513" w:rsidRDefault="00E06513">
            <w:pPr>
              <w:pStyle w:val="EcoNormal"/>
            </w:pPr>
            <w:r>
              <w:t>Отходы при добыче нефти и газа, буровые сточные воды 341 000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71248</w:t>
            </w:r>
          </w:p>
        </w:tc>
        <w:tc>
          <w:tcPr>
            <w:tcW w:w="1775" w:type="dxa"/>
          </w:tcPr>
          <w:p w:rsidR="00E06513" w:rsidRDefault="00E06513">
            <w:pPr>
              <w:pStyle w:val="EcoNormal"/>
            </w:pPr>
            <w:r>
              <w:t>п. Белый Яр</w:t>
            </w:r>
          </w:p>
        </w:tc>
        <w:tc>
          <w:tcPr>
            <w:tcW w:w="2207" w:type="dxa"/>
          </w:tcPr>
          <w:p w:rsidR="00E06513" w:rsidRDefault="00E06513">
            <w:pPr>
              <w:pStyle w:val="EcoNormal"/>
            </w:pPr>
            <w:r>
              <w:t>ООО "РН-Уватнефтегаз", 626170, Тюменская область, с. Уват, ул. Ленина, 77</w:t>
            </w:r>
          </w:p>
        </w:tc>
      </w:tr>
      <w:tr w:rsidR="00E06513">
        <w:tc>
          <w:tcPr>
            <w:tcW w:w="1116" w:type="dxa"/>
          </w:tcPr>
          <w:p w:rsidR="00E06513" w:rsidRDefault="00E06513">
            <w:pPr>
              <w:pStyle w:val="EcoNormal"/>
            </w:pPr>
            <w:r>
              <w:t>72-00006-Х-00479-010814</w:t>
            </w:r>
          </w:p>
        </w:tc>
        <w:tc>
          <w:tcPr>
            <w:tcW w:w="2355" w:type="dxa"/>
          </w:tcPr>
          <w:p w:rsidR="00E06513" w:rsidRDefault="00E06513">
            <w:pPr>
              <w:pStyle w:val="EcoNormal"/>
            </w:pPr>
            <w:r>
              <w:t>Шламовый амбар на кусте N 1, Усть-Тегусское месторождение</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нефти и газа шлам буровой, отработанный буровой раствор 341 000 00 00 00 0;</w:t>
            </w:r>
          </w:p>
          <w:p w:rsidR="00E06513" w:rsidRDefault="00E06513">
            <w:pPr>
              <w:pStyle w:val="EcoNormal"/>
            </w:pPr>
            <w:r>
              <w:t>Отходы при добыче нефти и газа буровые сточные воды 341 000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71248</w:t>
            </w:r>
          </w:p>
        </w:tc>
        <w:tc>
          <w:tcPr>
            <w:tcW w:w="1775" w:type="dxa"/>
          </w:tcPr>
          <w:p w:rsidR="00E06513" w:rsidRDefault="00E06513">
            <w:pPr>
              <w:pStyle w:val="EcoNormal"/>
            </w:pPr>
            <w:r>
              <w:t>п. Белый Яр</w:t>
            </w:r>
          </w:p>
        </w:tc>
        <w:tc>
          <w:tcPr>
            <w:tcW w:w="2207" w:type="dxa"/>
          </w:tcPr>
          <w:p w:rsidR="00E06513" w:rsidRDefault="00E06513">
            <w:pPr>
              <w:pStyle w:val="EcoNormal"/>
            </w:pPr>
            <w:r>
              <w:t>ООО "РН-Уватнефтегаз", 626170, Тюменская область, с. Уват, ул. Ленина, 77</w:t>
            </w:r>
          </w:p>
        </w:tc>
      </w:tr>
      <w:tr w:rsidR="00E06513">
        <w:tc>
          <w:tcPr>
            <w:tcW w:w="1116" w:type="dxa"/>
          </w:tcPr>
          <w:p w:rsidR="00E06513" w:rsidRDefault="00E06513">
            <w:pPr>
              <w:pStyle w:val="EcoNormal"/>
            </w:pPr>
            <w:r>
              <w:t>72-00007-Х-00479-010814</w:t>
            </w:r>
          </w:p>
        </w:tc>
        <w:tc>
          <w:tcPr>
            <w:tcW w:w="2355" w:type="dxa"/>
          </w:tcPr>
          <w:p w:rsidR="00E06513" w:rsidRDefault="00E06513">
            <w:pPr>
              <w:pStyle w:val="EcoNormal"/>
            </w:pPr>
            <w:r>
              <w:t>Шламовый амбар на кусте N 2, Усть-Тегусское месторождение</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нефти и газа, шлам буровой, отработанный буровой раствор 341 000 00 00 00 0;</w:t>
            </w:r>
          </w:p>
          <w:p w:rsidR="00E06513" w:rsidRDefault="00E06513">
            <w:pPr>
              <w:pStyle w:val="EcoNormal"/>
            </w:pPr>
            <w:r>
              <w:t>Отходы при добыче нефти и газа, буровые сточные воды 341 000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71248</w:t>
            </w:r>
          </w:p>
        </w:tc>
        <w:tc>
          <w:tcPr>
            <w:tcW w:w="1775" w:type="dxa"/>
          </w:tcPr>
          <w:p w:rsidR="00E06513" w:rsidRDefault="00E06513">
            <w:pPr>
              <w:pStyle w:val="EcoNormal"/>
            </w:pPr>
            <w:r>
              <w:t>п. Белый Яр</w:t>
            </w:r>
          </w:p>
        </w:tc>
        <w:tc>
          <w:tcPr>
            <w:tcW w:w="2207" w:type="dxa"/>
          </w:tcPr>
          <w:p w:rsidR="00E06513" w:rsidRDefault="00E06513">
            <w:pPr>
              <w:pStyle w:val="EcoNormal"/>
            </w:pPr>
            <w:r>
              <w:t>ООО "РН-Уватнефтегаз", 626170, Тюменская область, с. Уват, ул. Ленина, 77</w:t>
            </w:r>
          </w:p>
        </w:tc>
      </w:tr>
      <w:tr w:rsidR="00E06513">
        <w:tc>
          <w:tcPr>
            <w:tcW w:w="1116" w:type="dxa"/>
          </w:tcPr>
          <w:p w:rsidR="00E06513" w:rsidRDefault="00E06513">
            <w:pPr>
              <w:pStyle w:val="EcoNormal"/>
            </w:pPr>
            <w:r>
              <w:t>72-00008-</w:t>
            </w:r>
            <w:r>
              <w:lastRenderedPageBreak/>
              <w:t>Х-00479-010814</w:t>
            </w:r>
          </w:p>
        </w:tc>
        <w:tc>
          <w:tcPr>
            <w:tcW w:w="2355" w:type="dxa"/>
          </w:tcPr>
          <w:p w:rsidR="00E06513" w:rsidRDefault="00E06513">
            <w:pPr>
              <w:pStyle w:val="EcoNormal"/>
            </w:pPr>
            <w:r>
              <w:lastRenderedPageBreak/>
              <w:t xml:space="preserve">Шламовый амбар на </w:t>
            </w:r>
            <w:r>
              <w:lastRenderedPageBreak/>
              <w:t>кусте 5 Усть-Тегусского месторождения</w:t>
            </w:r>
          </w:p>
        </w:tc>
        <w:tc>
          <w:tcPr>
            <w:tcW w:w="1533" w:type="dxa"/>
          </w:tcPr>
          <w:p w:rsidR="00E06513" w:rsidRDefault="00E06513">
            <w:pPr>
              <w:pStyle w:val="EcoNormal"/>
            </w:pPr>
            <w:r>
              <w:lastRenderedPageBreak/>
              <w:t>Хранение</w:t>
            </w:r>
          </w:p>
        </w:tc>
        <w:tc>
          <w:tcPr>
            <w:tcW w:w="3398" w:type="dxa"/>
          </w:tcPr>
          <w:p w:rsidR="00E06513" w:rsidRDefault="00E06513">
            <w:pPr>
              <w:pStyle w:val="EcoNormal"/>
            </w:pPr>
            <w:r>
              <w:t xml:space="preserve">Отходы при добыче нефти и газа, </w:t>
            </w:r>
            <w:r>
              <w:lastRenderedPageBreak/>
              <w:t>шлам буровой, отработанный буровой раствор 341 000 00 00 00 0;</w:t>
            </w:r>
          </w:p>
          <w:p w:rsidR="00E06513" w:rsidRDefault="00E06513">
            <w:pPr>
              <w:pStyle w:val="EcoNormal"/>
            </w:pPr>
            <w:r>
              <w:t>Отходы при добыче нефти и газа, буровые сточные воды 341 000 00 00 00 0</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71248</w:t>
            </w:r>
          </w:p>
        </w:tc>
        <w:tc>
          <w:tcPr>
            <w:tcW w:w="1775" w:type="dxa"/>
          </w:tcPr>
          <w:p w:rsidR="00E06513" w:rsidRDefault="00E06513">
            <w:pPr>
              <w:pStyle w:val="EcoNormal"/>
            </w:pPr>
            <w:r>
              <w:t>п. Белый Яр</w:t>
            </w:r>
          </w:p>
        </w:tc>
        <w:tc>
          <w:tcPr>
            <w:tcW w:w="2207" w:type="dxa"/>
          </w:tcPr>
          <w:p w:rsidR="00E06513" w:rsidRDefault="00E06513">
            <w:pPr>
              <w:pStyle w:val="EcoNormal"/>
            </w:pPr>
            <w:r>
              <w:t>ООО "РН-</w:t>
            </w:r>
            <w:r>
              <w:lastRenderedPageBreak/>
              <w:t>Уватнефтегаз", 626170, Тюменская область, с. Уват, ул. Ленина, 77</w:t>
            </w:r>
          </w:p>
        </w:tc>
      </w:tr>
      <w:tr w:rsidR="00E06513">
        <w:tc>
          <w:tcPr>
            <w:tcW w:w="1116" w:type="dxa"/>
          </w:tcPr>
          <w:p w:rsidR="00E06513" w:rsidRDefault="00E06513">
            <w:pPr>
              <w:pStyle w:val="EcoNormal"/>
            </w:pPr>
            <w:r>
              <w:lastRenderedPageBreak/>
              <w:t>72-00009-Х-00479-010814</w:t>
            </w:r>
          </w:p>
        </w:tc>
        <w:tc>
          <w:tcPr>
            <w:tcW w:w="2355" w:type="dxa"/>
          </w:tcPr>
          <w:p w:rsidR="00E06513" w:rsidRDefault="00E06513">
            <w:pPr>
              <w:pStyle w:val="EcoNormal"/>
            </w:pPr>
            <w:r>
              <w:t>Шламовый амбар в районе куста N 8 Усть-Тегусского м/р</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нефти и газа, шлам буровой, отработанный буровой раствор 341 000 00 00 00 0;</w:t>
            </w:r>
          </w:p>
          <w:p w:rsidR="00E06513" w:rsidRDefault="00E06513">
            <w:pPr>
              <w:pStyle w:val="EcoNormal"/>
            </w:pPr>
            <w:r>
              <w:t>Отходы при добыче нефти и газа, буровые сточные воды 341 000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71248</w:t>
            </w:r>
          </w:p>
        </w:tc>
        <w:tc>
          <w:tcPr>
            <w:tcW w:w="1775" w:type="dxa"/>
          </w:tcPr>
          <w:p w:rsidR="00E06513" w:rsidRDefault="00E06513">
            <w:pPr>
              <w:pStyle w:val="EcoNormal"/>
            </w:pPr>
            <w:r>
              <w:t>п. Белый Яр</w:t>
            </w:r>
          </w:p>
        </w:tc>
        <w:tc>
          <w:tcPr>
            <w:tcW w:w="2207" w:type="dxa"/>
          </w:tcPr>
          <w:p w:rsidR="00E06513" w:rsidRDefault="00E06513">
            <w:pPr>
              <w:pStyle w:val="EcoNormal"/>
            </w:pPr>
            <w:r>
              <w:t>ООО "РН-Уватнефтегаз", 626170, Тюменская область, с. Уват, ул. Ленина, 77</w:t>
            </w:r>
          </w:p>
        </w:tc>
      </w:tr>
      <w:tr w:rsidR="00E06513">
        <w:tc>
          <w:tcPr>
            <w:tcW w:w="1116" w:type="dxa"/>
          </w:tcPr>
          <w:p w:rsidR="00E06513" w:rsidRDefault="00E06513">
            <w:pPr>
              <w:pStyle w:val="EcoNormal"/>
            </w:pPr>
            <w:r>
              <w:t>72-00010-Х-00479-010814</w:t>
            </w:r>
          </w:p>
        </w:tc>
        <w:tc>
          <w:tcPr>
            <w:tcW w:w="2355" w:type="dxa"/>
          </w:tcPr>
          <w:p w:rsidR="00E06513" w:rsidRDefault="00E06513">
            <w:pPr>
              <w:pStyle w:val="EcoNormal"/>
            </w:pPr>
            <w:r>
              <w:t>Шламовый амбар в районе куста N 9 Усть-Тегусского м/р</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нефти и газа шлам буровой, отработанный буровой раствор 341 000 00 00 00 0;</w:t>
            </w:r>
          </w:p>
          <w:p w:rsidR="00E06513" w:rsidRDefault="00E06513">
            <w:pPr>
              <w:pStyle w:val="EcoNormal"/>
            </w:pPr>
            <w:r>
              <w:t>Отходы при добыче нефти и газа буровые сточные воды 341 000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71248</w:t>
            </w:r>
          </w:p>
        </w:tc>
        <w:tc>
          <w:tcPr>
            <w:tcW w:w="1775" w:type="dxa"/>
          </w:tcPr>
          <w:p w:rsidR="00E06513" w:rsidRDefault="00E06513">
            <w:pPr>
              <w:pStyle w:val="EcoNormal"/>
            </w:pPr>
            <w:r>
              <w:t>п. Белый Яр</w:t>
            </w:r>
          </w:p>
        </w:tc>
        <w:tc>
          <w:tcPr>
            <w:tcW w:w="2207" w:type="dxa"/>
          </w:tcPr>
          <w:p w:rsidR="00E06513" w:rsidRDefault="00E06513">
            <w:pPr>
              <w:pStyle w:val="EcoNormal"/>
            </w:pPr>
            <w:r>
              <w:t>ООО "РН-Уватнефтегаз", 626170, Тюменская область, с. Уват, ул. Ленина, 77</w:t>
            </w:r>
          </w:p>
        </w:tc>
      </w:tr>
      <w:tr w:rsidR="00E06513">
        <w:tc>
          <w:tcPr>
            <w:tcW w:w="1116" w:type="dxa"/>
          </w:tcPr>
          <w:p w:rsidR="00E06513" w:rsidRDefault="00E06513">
            <w:pPr>
              <w:pStyle w:val="EcoNormal"/>
            </w:pPr>
            <w:r>
              <w:t>72-00011-Х-00479-010814</w:t>
            </w:r>
          </w:p>
        </w:tc>
        <w:tc>
          <w:tcPr>
            <w:tcW w:w="2355" w:type="dxa"/>
          </w:tcPr>
          <w:p w:rsidR="00E06513" w:rsidRDefault="00E06513">
            <w:pPr>
              <w:pStyle w:val="EcoNormal"/>
            </w:pPr>
            <w:r>
              <w:t>Шламовый амбар куста скважин N 1 Радонежского м/р</w:t>
            </w:r>
          </w:p>
        </w:tc>
        <w:tc>
          <w:tcPr>
            <w:tcW w:w="1533" w:type="dxa"/>
          </w:tcPr>
          <w:p w:rsidR="00E06513" w:rsidRDefault="00E06513">
            <w:pPr>
              <w:pStyle w:val="EcoNormal"/>
            </w:pPr>
            <w:r>
              <w:t>Хранение</w:t>
            </w:r>
          </w:p>
        </w:tc>
        <w:tc>
          <w:tcPr>
            <w:tcW w:w="3398" w:type="dxa"/>
          </w:tcPr>
          <w:p w:rsidR="00E06513" w:rsidRDefault="00E06513">
            <w:pPr>
              <w:pStyle w:val="EcoNormal"/>
            </w:pPr>
            <w:r>
              <w:t>Отходы при добыче нефти и газа, шлам буровой, отработанный буровой раствор 341 000 00 00 00 0;</w:t>
            </w:r>
          </w:p>
          <w:p w:rsidR="00E06513" w:rsidRDefault="00E06513">
            <w:pPr>
              <w:pStyle w:val="EcoNormal"/>
            </w:pPr>
            <w:r>
              <w:t>Отходы при добыче нефти и газа, буровые сточные воды 341 000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71248</w:t>
            </w:r>
          </w:p>
        </w:tc>
        <w:tc>
          <w:tcPr>
            <w:tcW w:w="1775" w:type="dxa"/>
          </w:tcPr>
          <w:p w:rsidR="00E06513" w:rsidRDefault="00E06513">
            <w:pPr>
              <w:pStyle w:val="EcoNormal"/>
            </w:pPr>
            <w:r>
              <w:t>п. Белый Яр</w:t>
            </w:r>
          </w:p>
        </w:tc>
        <w:tc>
          <w:tcPr>
            <w:tcW w:w="2207" w:type="dxa"/>
          </w:tcPr>
          <w:p w:rsidR="00E06513" w:rsidRDefault="00E06513">
            <w:pPr>
              <w:pStyle w:val="EcoNormal"/>
            </w:pPr>
            <w:r>
              <w:t>ООО "РН-Уватнефтегаз", 626170, Тюменская область, с. Уват, ул. Ленина, 77</w:t>
            </w:r>
          </w:p>
        </w:tc>
      </w:tr>
      <w:tr w:rsidR="00E06513">
        <w:tc>
          <w:tcPr>
            <w:tcW w:w="1116" w:type="dxa"/>
          </w:tcPr>
          <w:p w:rsidR="00E06513" w:rsidRDefault="00E06513">
            <w:pPr>
              <w:pStyle w:val="EcoNormal"/>
            </w:pPr>
            <w:r>
              <w:t>72-00012-Х-00479-010814</w:t>
            </w:r>
          </w:p>
        </w:tc>
        <w:tc>
          <w:tcPr>
            <w:tcW w:w="2355" w:type="dxa"/>
          </w:tcPr>
          <w:p w:rsidR="00E06513" w:rsidRDefault="00E06513">
            <w:pPr>
              <w:pStyle w:val="EcoNormal"/>
            </w:pPr>
            <w:r>
              <w:t>Полигон ТБО и ПО Кальчинского месторождения</w:t>
            </w:r>
          </w:p>
        </w:tc>
        <w:tc>
          <w:tcPr>
            <w:tcW w:w="1533" w:type="dxa"/>
          </w:tcPr>
          <w:p w:rsidR="00E06513" w:rsidRDefault="00E06513">
            <w:pPr>
              <w:pStyle w:val="EcoNormal"/>
            </w:pPr>
            <w:r>
              <w:t>Хранение</w:t>
            </w:r>
          </w:p>
        </w:tc>
        <w:tc>
          <w:tcPr>
            <w:tcW w:w="3398" w:type="dxa"/>
          </w:tcPr>
          <w:p w:rsidR="00E06513" w:rsidRDefault="00E06513">
            <w:pPr>
              <w:pStyle w:val="EcoNormal"/>
            </w:pPr>
            <w:r>
              <w:t>Песок, загрязненный мазутом содержание мазута - 15% и более 3140230201033;</w:t>
            </w:r>
          </w:p>
          <w:p w:rsidR="00E06513" w:rsidRDefault="00E06513">
            <w:pPr>
              <w:pStyle w:val="EcoNormal"/>
            </w:pPr>
            <w:r>
              <w:lastRenderedPageBreak/>
              <w:t>Шлам очитски трубопроводов и емкостей бочек, контейнеров, цисцерн, гудронаторов от нефти и нефтепродуктов 5460150104033;</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фильтры масляные отработанные 9200000000000;</w:t>
            </w:r>
          </w:p>
          <w:p w:rsidR="00E06513" w:rsidRDefault="00E06513">
            <w:pPr>
              <w:pStyle w:val="EcoNormal"/>
            </w:pPr>
            <w:r>
              <w:t>Отходы рубероида 1872040101014;</w:t>
            </w:r>
          </w:p>
          <w:p w:rsidR="00E06513" w:rsidRDefault="00E06513">
            <w:pPr>
              <w:pStyle w:val="EcoNormal"/>
            </w:pPr>
            <w:r>
              <w:t>Золы, шлаки от топочных установок и от термической обработки отходов, зола от сжигания отходов, загрязненных нефтепродуктами 3130000000000;</w:t>
            </w:r>
          </w:p>
          <w:p w:rsidR="00E06513" w:rsidRDefault="00E06513">
            <w:pPr>
              <w:pStyle w:val="EcoNormal"/>
            </w:pPr>
            <w:r>
              <w:t>Отходы абразивных материалов в виде пыли и порошка 3140430411004;</w:t>
            </w:r>
          </w:p>
          <w:p w:rsidR="00E06513" w:rsidRDefault="00E06513">
            <w:pPr>
              <w:pStyle w:val="EcoNormal"/>
            </w:pPr>
            <w:r>
              <w:t>Шлак сварочный 3140480001994;</w:t>
            </w:r>
          </w:p>
          <w:p w:rsidR="00E06513" w:rsidRDefault="00E06513">
            <w:pPr>
              <w:pStyle w:val="EcoNormal"/>
            </w:pPr>
            <w:r>
              <w:t>Фильтровочные и поглотительные отработанные массы, не загрязненные опасными веществами, фильтр угольный 3147000000000;</w:t>
            </w:r>
          </w:p>
          <w:p w:rsidR="00E06513" w:rsidRDefault="00E06513">
            <w:pPr>
              <w:pStyle w:val="EcoNormal"/>
            </w:pPr>
            <w:r>
              <w:t>Фильтровочные и поглотительные отработанные массы, загрязненные опасными веществами, дарнит, загрязненный нефтепродуктами 3148000000000;</w:t>
            </w:r>
          </w:p>
          <w:p w:rsidR="00E06513" w:rsidRDefault="00E06513">
            <w:pPr>
              <w:pStyle w:val="EcoNormal"/>
            </w:pPr>
            <w:r>
              <w:t xml:space="preserve">Фильтровочные и поглотительные </w:t>
            </w:r>
            <w:r>
              <w:lastRenderedPageBreak/>
              <w:t>отработанные массы, не загрязненные опасными веществами, дарнит, не загрязненный нефтепродуктами 3147000000000;</w:t>
            </w:r>
          </w:p>
          <w:p w:rsidR="00E06513" w:rsidRDefault="00E06513">
            <w:pPr>
              <w:pStyle w:val="EcoNormal"/>
            </w:pPr>
            <w:r>
              <w:t>Отходы при добыче нефти и газа, пропант, загрязненный нефтепродуктами 3410000000000;</w:t>
            </w:r>
          </w:p>
          <w:p w:rsidR="00E06513" w:rsidRDefault="00E06513">
            <w:pPr>
              <w:pStyle w:val="EcoNormal"/>
            </w:pPr>
            <w:r>
              <w:t>Обтирочный материал, загрязненный маслами, содержание масел - менее 15% 5490270101034;</w:t>
            </w:r>
          </w:p>
          <w:p w:rsidR="00E06513" w:rsidRDefault="00E06513">
            <w:pPr>
              <w:pStyle w:val="EcoNormal"/>
            </w:pPr>
            <w:r>
              <w:t>отходы тканей, старая спецодежда, спецодежда б/у, загрязненная нефтепродуктами, содержание нефтепродуктов - менее 15% 5810110001000;</w:t>
            </w:r>
          </w:p>
          <w:p w:rsidR="00E06513" w:rsidRDefault="00E06513">
            <w:pPr>
              <w:pStyle w:val="EcoNormal"/>
            </w:pPr>
            <w:r>
              <w:t>Текстиль загрязненный ткань обтирочная, загрязненная ЛКМ 5820000000000;</w:t>
            </w:r>
          </w:p>
          <w:p w:rsidR="00E06513" w:rsidRDefault="00E06513">
            <w:pPr>
              <w:pStyle w:val="EcoNormal"/>
            </w:pPr>
            <w:r>
              <w:t>Отходы из жилищ несортированные, исключая КГМ 9110010001004;</w:t>
            </w:r>
          </w:p>
          <w:p w:rsidR="00E06513" w:rsidRDefault="00E06513">
            <w:pPr>
              <w:pStyle w:val="EcoNormal"/>
            </w:pPr>
            <w:r>
              <w:t>Мусор от бытовых помещений, организаций несортированный, исключая КГМ 9120040001004;</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фильтры воздушные ДГУ 9200000000000;</w:t>
            </w:r>
          </w:p>
          <w:p w:rsidR="00E06513" w:rsidRDefault="00E06513">
            <w:pPr>
              <w:pStyle w:val="EcoNormal"/>
            </w:pPr>
            <w:r>
              <w:t xml:space="preserve">Отходы осадки при механической </w:t>
            </w:r>
            <w:r>
              <w:lastRenderedPageBreak/>
              <w:t>и биологической очистке сточных вод, ил активный аэробный 9430000000000;</w:t>
            </w:r>
          </w:p>
          <w:p w:rsidR="00E06513" w:rsidRDefault="00E06513">
            <w:pPr>
              <w:pStyle w:val="EcoNormal"/>
            </w:pPr>
            <w:r>
              <w:t>Отходы кухонь и предприятий общественного питания, не пищевые отходы кухонь 9120100000000;</w:t>
            </w:r>
          </w:p>
          <w:p w:rsidR="00E06513" w:rsidRDefault="00E06513">
            <w:pPr>
              <w:pStyle w:val="EcoNormal"/>
            </w:pPr>
            <w:r>
              <w:t>Отходы упаковочного картона незагрязненные 1871020201005;</w:t>
            </w:r>
          </w:p>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t>Резиновые изделия незагрязненные, потерявшие потребительские свойства 5750010113005</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71648000</w:t>
            </w:r>
          </w:p>
        </w:tc>
        <w:tc>
          <w:tcPr>
            <w:tcW w:w="1775" w:type="dxa"/>
          </w:tcPr>
          <w:p w:rsidR="00E06513" w:rsidRDefault="00E06513">
            <w:pPr>
              <w:pStyle w:val="EcoNormal"/>
            </w:pPr>
            <w:r>
              <w:t>п. Туртас</w:t>
            </w:r>
          </w:p>
        </w:tc>
        <w:tc>
          <w:tcPr>
            <w:tcW w:w="2207" w:type="dxa"/>
          </w:tcPr>
          <w:p w:rsidR="00E06513" w:rsidRDefault="00E06513">
            <w:pPr>
              <w:pStyle w:val="EcoNormal"/>
            </w:pPr>
            <w:r>
              <w:t xml:space="preserve">ООО "РН-Уватнефтегаз", 625000, Тюменская </w:t>
            </w:r>
            <w:r>
              <w:lastRenderedPageBreak/>
              <w:t>область, ул. Ленина, 67</w:t>
            </w:r>
          </w:p>
        </w:tc>
      </w:tr>
      <w:tr w:rsidR="00E06513">
        <w:tc>
          <w:tcPr>
            <w:tcW w:w="1116" w:type="dxa"/>
          </w:tcPr>
          <w:p w:rsidR="00E06513" w:rsidRDefault="00E06513">
            <w:pPr>
              <w:pStyle w:val="EcoNormal"/>
            </w:pPr>
            <w:r>
              <w:lastRenderedPageBreak/>
              <w:t>72-00013-Х-00479-010814</w:t>
            </w:r>
          </w:p>
        </w:tc>
        <w:tc>
          <w:tcPr>
            <w:tcW w:w="2355" w:type="dxa"/>
          </w:tcPr>
          <w:p w:rsidR="00E06513" w:rsidRDefault="00E06513">
            <w:pPr>
              <w:pStyle w:val="EcoNormal"/>
            </w:pPr>
            <w:r>
              <w:t>Полигон ТБО и ПО Урненского месторождения</w:t>
            </w:r>
          </w:p>
        </w:tc>
        <w:tc>
          <w:tcPr>
            <w:tcW w:w="1533" w:type="dxa"/>
          </w:tcPr>
          <w:p w:rsidR="00E06513" w:rsidRDefault="00E06513">
            <w:pPr>
              <w:pStyle w:val="EcoNormal"/>
            </w:pPr>
            <w:r>
              <w:t>Хранение</w:t>
            </w:r>
          </w:p>
        </w:tc>
        <w:tc>
          <w:tcPr>
            <w:tcW w:w="3398" w:type="dxa"/>
          </w:tcPr>
          <w:p w:rsidR="00E06513" w:rsidRDefault="00E06513">
            <w:pPr>
              <w:pStyle w:val="EcoNormal"/>
            </w:pPr>
            <w:r>
              <w:t>Песок, загрязненный мазутом содержание мазута - 15% и более 3140230201033;</w:t>
            </w:r>
          </w:p>
          <w:p w:rsidR="00E06513" w:rsidRDefault="00E06513">
            <w:pPr>
              <w:pStyle w:val="EcoNormal"/>
            </w:pPr>
            <w:r>
              <w:t>Шлам очитски трубопроводов и емкостей бочек, контейнеров, цисцерн, гудронаторов от нефти и нефтепродуктов 5460150104033;</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фильтры маслянные отработанные 9200000000000;</w:t>
            </w:r>
          </w:p>
          <w:p w:rsidR="00E06513" w:rsidRDefault="00E06513">
            <w:pPr>
              <w:pStyle w:val="EcoNormal"/>
            </w:pPr>
            <w:r>
              <w:t>Отходы рубероида 1872040101014;</w:t>
            </w:r>
          </w:p>
          <w:p w:rsidR="00E06513" w:rsidRDefault="00E06513">
            <w:pPr>
              <w:pStyle w:val="EcoNormal"/>
            </w:pPr>
            <w:r>
              <w:t xml:space="preserve">Золы, шлаки от топочных </w:t>
            </w:r>
            <w:r>
              <w:lastRenderedPageBreak/>
              <w:t>установок и от термической обработки отходов зола от сжигания отходов, загрязненных нефтепродуктами 3130000000000;</w:t>
            </w:r>
          </w:p>
          <w:p w:rsidR="00E06513" w:rsidRDefault="00E06513">
            <w:pPr>
              <w:pStyle w:val="EcoNormal"/>
            </w:pPr>
            <w:r>
              <w:t>Отходы абразивных материалов в виде пыли и порошка 3140430411004;</w:t>
            </w:r>
          </w:p>
          <w:p w:rsidR="00E06513" w:rsidRDefault="00E06513">
            <w:pPr>
              <w:pStyle w:val="EcoNormal"/>
            </w:pPr>
            <w:r>
              <w:t>шлак сварочный 3140480001994;</w:t>
            </w:r>
          </w:p>
          <w:p w:rsidR="00E06513" w:rsidRDefault="00E06513">
            <w:pPr>
              <w:pStyle w:val="EcoNormal"/>
            </w:pPr>
            <w:r>
              <w:t>Фильтровочные и поглотительные отработанные массы, не загрязненные опасными веществами, фильтр угольный 3147000000000;</w:t>
            </w:r>
          </w:p>
          <w:p w:rsidR="00E06513" w:rsidRDefault="00E06513">
            <w:pPr>
              <w:pStyle w:val="EcoNormal"/>
            </w:pPr>
            <w:r>
              <w:t>Фильтровочные и поглотительные отработанные массы, загрязненные опасными веществами, дарнит, загрязненный нефтепродуктами 3148000000000;</w:t>
            </w:r>
          </w:p>
          <w:p w:rsidR="00E06513" w:rsidRDefault="00E06513">
            <w:pPr>
              <w:pStyle w:val="EcoNormal"/>
            </w:pPr>
            <w:r>
              <w:t>Фильтровочные и поглотительные отработанные массы, не загрязненные опасными веществами, дарнит, не загрязненный нефтепродуктами 3147000000000;</w:t>
            </w:r>
          </w:p>
          <w:p w:rsidR="00E06513" w:rsidRDefault="00E06513">
            <w:pPr>
              <w:pStyle w:val="EcoNormal"/>
            </w:pPr>
            <w:r>
              <w:t>Отходы при добыче нефти и газа, пропант, загрязненный нефтепродуктами 3410000000000;</w:t>
            </w:r>
          </w:p>
          <w:p w:rsidR="00E06513" w:rsidRDefault="00E06513">
            <w:pPr>
              <w:pStyle w:val="EcoNormal"/>
            </w:pPr>
            <w:r>
              <w:t>Обтирочный материал, загрязненный маслами, содержание масел - менее 15% 5490270101034;</w:t>
            </w:r>
          </w:p>
          <w:p w:rsidR="00E06513" w:rsidRDefault="00E06513">
            <w:pPr>
              <w:pStyle w:val="EcoNormal"/>
            </w:pPr>
            <w:r>
              <w:t xml:space="preserve">Отходы тканей, старая </w:t>
            </w:r>
            <w:r>
              <w:lastRenderedPageBreak/>
              <w:t>спецодежда, спецодежда б/у, загрязненная нефтепродуктами, содержание нефтепродуктов - менее 15% 5810110001000;</w:t>
            </w:r>
          </w:p>
          <w:p w:rsidR="00E06513" w:rsidRDefault="00E06513">
            <w:pPr>
              <w:pStyle w:val="EcoNormal"/>
            </w:pPr>
            <w:r>
              <w:t>Текстиль загрязненный, ткань обтирочная, загрязненная ЛКМ 5820000000000;</w:t>
            </w:r>
          </w:p>
          <w:p w:rsidR="00E06513" w:rsidRDefault="00E06513">
            <w:pPr>
              <w:pStyle w:val="EcoNormal"/>
            </w:pPr>
            <w:r>
              <w:t>Отходы из жилищ несортированные, исключая КГМ 9110010001004;</w:t>
            </w:r>
          </w:p>
          <w:p w:rsidR="00E06513" w:rsidRDefault="00E06513">
            <w:pPr>
              <w:pStyle w:val="EcoNormal"/>
            </w:pPr>
            <w:r>
              <w:t>Мусор от бытовых помещений, организаций несортированный, исключая КГМ 9120040001004;</w:t>
            </w:r>
          </w:p>
          <w:p w:rsidR="00E06513" w:rsidRDefault="00E06513">
            <w:pPr>
              <w:pStyle w:val="EcoNormal"/>
            </w:pPr>
            <w:r>
              <w:t>Отходы сложного комбинированного состава в виде изделий, оборудования, устройств, не вошедшие в другие пункты, фильтры воздушные ДГУ 9200000000000;</w:t>
            </w:r>
          </w:p>
          <w:p w:rsidR="00E06513" w:rsidRDefault="00E06513">
            <w:pPr>
              <w:pStyle w:val="EcoNormal"/>
            </w:pPr>
            <w:r>
              <w:t>Отходы осадки при механической и биологической очистке сточных вод, ил активный аэробный 9430000000000;</w:t>
            </w:r>
          </w:p>
          <w:p w:rsidR="00E06513" w:rsidRDefault="00E06513">
            <w:pPr>
              <w:pStyle w:val="EcoNormal"/>
            </w:pPr>
            <w:r>
              <w:t>Отходы кухонь и предприятий общественного питания, непищевые отходы кухонь 9120100000000;</w:t>
            </w:r>
          </w:p>
          <w:p w:rsidR="00E06513" w:rsidRDefault="00E06513">
            <w:pPr>
              <w:pStyle w:val="EcoNormal"/>
            </w:pPr>
            <w:r>
              <w:t>Отходы упаковочного картона незагрязненные 1871020201005;</w:t>
            </w:r>
          </w:p>
          <w:p w:rsidR="00E06513" w:rsidRDefault="00E06513">
            <w:pPr>
              <w:pStyle w:val="EcoNormal"/>
            </w:pPr>
            <w:r>
              <w:t>Пищевые отходы кухонь и организаций общественного питания несортированные 9120100100005;</w:t>
            </w:r>
          </w:p>
          <w:p w:rsidR="00E06513" w:rsidRDefault="00E06513">
            <w:pPr>
              <w:pStyle w:val="EcoNormal"/>
            </w:pPr>
            <w:r>
              <w:lastRenderedPageBreak/>
              <w:t>Резиновые изделия незагрязненные, потерявшие потребительские свойства 5750010113005</w:t>
            </w:r>
          </w:p>
        </w:tc>
        <w:tc>
          <w:tcPr>
            <w:tcW w:w="1392" w:type="dxa"/>
          </w:tcPr>
          <w:p w:rsidR="00E06513" w:rsidRDefault="00E06513">
            <w:pPr>
              <w:pStyle w:val="EcoNormal"/>
            </w:pPr>
            <w:r>
              <w:lastRenderedPageBreak/>
              <w:t>имеется</w:t>
            </w:r>
          </w:p>
        </w:tc>
        <w:tc>
          <w:tcPr>
            <w:tcW w:w="1533" w:type="dxa"/>
          </w:tcPr>
          <w:p w:rsidR="00E06513" w:rsidRDefault="00E06513">
            <w:pPr>
              <w:pStyle w:val="EcoNormal"/>
            </w:pPr>
            <w:r>
              <w:t>71648000</w:t>
            </w:r>
          </w:p>
        </w:tc>
        <w:tc>
          <w:tcPr>
            <w:tcW w:w="1775" w:type="dxa"/>
          </w:tcPr>
          <w:p w:rsidR="00E06513" w:rsidRDefault="00E06513">
            <w:pPr>
              <w:pStyle w:val="EcoNormal"/>
            </w:pPr>
            <w:r>
              <w:t>п. Туртас</w:t>
            </w:r>
          </w:p>
        </w:tc>
        <w:tc>
          <w:tcPr>
            <w:tcW w:w="2207" w:type="dxa"/>
          </w:tcPr>
          <w:p w:rsidR="00E06513" w:rsidRDefault="00E06513">
            <w:pPr>
              <w:pStyle w:val="EcoNormal"/>
            </w:pPr>
            <w:r>
              <w:t>ООО "РН-Уватнефтегаз", 625000, Тюменская область, ул. Ленина, 67</w:t>
            </w:r>
          </w:p>
        </w:tc>
      </w:tr>
      <w:tr w:rsidR="00E06513">
        <w:tc>
          <w:tcPr>
            <w:tcW w:w="1116" w:type="dxa"/>
          </w:tcPr>
          <w:p w:rsidR="00E06513" w:rsidRDefault="00E06513">
            <w:pPr>
              <w:pStyle w:val="EcoNormal"/>
            </w:pPr>
            <w:r>
              <w:lastRenderedPageBreak/>
              <w:t>72-00014-З-00479-010814</w:t>
            </w:r>
          </w:p>
        </w:tc>
        <w:tc>
          <w:tcPr>
            <w:tcW w:w="2355" w:type="dxa"/>
          </w:tcPr>
          <w:p w:rsidR="00E06513" w:rsidRDefault="00E06513">
            <w:pPr>
              <w:pStyle w:val="EcoNormal"/>
            </w:pPr>
            <w:r>
              <w:t>Полигон ТБО с. Уват</w:t>
            </w:r>
          </w:p>
        </w:tc>
        <w:tc>
          <w:tcPr>
            <w:tcW w:w="1533" w:type="dxa"/>
          </w:tcPr>
          <w:p w:rsidR="00E06513" w:rsidRDefault="00E06513">
            <w:pPr>
              <w:pStyle w:val="EcoNormal"/>
            </w:pPr>
            <w:r>
              <w:t>Захоронение</w:t>
            </w:r>
          </w:p>
        </w:tc>
        <w:tc>
          <w:tcPr>
            <w:tcW w:w="3398" w:type="dxa"/>
          </w:tcPr>
          <w:p w:rsidR="00E06513" w:rsidRDefault="00E06513">
            <w:pPr>
              <w:pStyle w:val="EcoNormal"/>
            </w:pPr>
            <w:r>
              <w:t>Мусор от бытовых помещений организаций несортированный, исключая крупногабаритный 912 004 00 01 00 4;</w:t>
            </w:r>
          </w:p>
          <w:p w:rsidR="00E06513" w:rsidRDefault="00E06513">
            <w:pPr>
              <w:pStyle w:val="EcoNormal"/>
            </w:pPr>
            <w:r>
              <w:t>Отходы бумаги и картона от канцелярской деятельности и делопроизводства 187 103 00 01 00 5;</w:t>
            </w:r>
          </w:p>
          <w:p w:rsidR="00E06513" w:rsidRDefault="00E06513">
            <w:pPr>
              <w:pStyle w:val="EcoNormal"/>
            </w:pPr>
            <w:r>
              <w:t>Отходы осадки из выгребных ям и хозяйственно-бытовые стоки 951 000 00 00 00 0</w:t>
            </w:r>
          </w:p>
        </w:tc>
        <w:tc>
          <w:tcPr>
            <w:tcW w:w="1392" w:type="dxa"/>
          </w:tcPr>
          <w:p w:rsidR="00E06513" w:rsidRDefault="00E06513">
            <w:pPr>
              <w:pStyle w:val="EcoNormal"/>
            </w:pPr>
            <w:r>
              <w:t>имеется</w:t>
            </w:r>
          </w:p>
        </w:tc>
        <w:tc>
          <w:tcPr>
            <w:tcW w:w="1533" w:type="dxa"/>
          </w:tcPr>
          <w:p w:rsidR="00E06513" w:rsidRDefault="00E06513">
            <w:pPr>
              <w:pStyle w:val="EcoNormal"/>
            </w:pPr>
            <w:r>
              <w:t>71248</w:t>
            </w:r>
          </w:p>
        </w:tc>
        <w:tc>
          <w:tcPr>
            <w:tcW w:w="1775" w:type="dxa"/>
          </w:tcPr>
          <w:p w:rsidR="00E06513" w:rsidRDefault="00E06513">
            <w:pPr>
              <w:pStyle w:val="EcoNormal"/>
            </w:pPr>
            <w:r>
              <w:t>с. Уват</w:t>
            </w:r>
          </w:p>
        </w:tc>
        <w:tc>
          <w:tcPr>
            <w:tcW w:w="2207" w:type="dxa"/>
          </w:tcPr>
          <w:p w:rsidR="00E06513" w:rsidRDefault="00E06513">
            <w:pPr>
              <w:pStyle w:val="EcoNormal"/>
            </w:pPr>
            <w:r>
              <w:t>ООО "Прогресс-2", 626170, Тюменская область, Уватский район, с. Уват, ул. Береговая, 19</w:t>
            </w:r>
          </w:p>
        </w:tc>
      </w:tr>
      <w:tr w:rsidR="00E06513">
        <w:tblPrEx>
          <w:tblBorders>
            <w:insideH w:val="nil"/>
          </w:tblBorders>
        </w:tblPrEx>
        <w:tc>
          <w:tcPr>
            <w:tcW w:w="1116" w:type="dxa"/>
            <w:tcBorders>
              <w:bottom w:val="nil"/>
            </w:tcBorders>
          </w:tcPr>
          <w:p w:rsidR="00E06513" w:rsidRDefault="00E06513">
            <w:pPr>
              <w:pStyle w:val="EcoNormal"/>
            </w:pPr>
            <w:r>
              <w:t>72-00015-Х-00479-010814</w:t>
            </w:r>
          </w:p>
        </w:tc>
        <w:tc>
          <w:tcPr>
            <w:tcW w:w="2355" w:type="dxa"/>
            <w:tcBorders>
              <w:bottom w:val="nil"/>
            </w:tcBorders>
          </w:tcPr>
          <w:p w:rsidR="00E06513" w:rsidRDefault="00E06513">
            <w:pPr>
              <w:pStyle w:val="EcoNormal"/>
            </w:pPr>
            <w:r>
              <w:t>Шламонакопитель</w:t>
            </w:r>
          </w:p>
        </w:tc>
        <w:tc>
          <w:tcPr>
            <w:tcW w:w="1533" w:type="dxa"/>
            <w:tcBorders>
              <w:bottom w:val="nil"/>
            </w:tcBorders>
          </w:tcPr>
          <w:p w:rsidR="00E06513" w:rsidRDefault="00E06513">
            <w:pPr>
              <w:pStyle w:val="EcoNormal"/>
            </w:pPr>
            <w:r>
              <w:t>Хранение</w:t>
            </w:r>
          </w:p>
        </w:tc>
        <w:tc>
          <w:tcPr>
            <w:tcW w:w="3398" w:type="dxa"/>
            <w:tcBorders>
              <w:bottom w:val="nil"/>
            </w:tcBorders>
          </w:tcPr>
          <w:p w:rsidR="00E06513" w:rsidRDefault="00E06513">
            <w:pPr>
              <w:pStyle w:val="EcoNormal"/>
            </w:pPr>
            <w:r>
              <w:t>Отходы при водоподготовке (шлам химводоочистки и умягчения воды) 71020000000</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71710000</w:t>
            </w:r>
          </w:p>
        </w:tc>
        <w:tc>
          <w:tcPr>
            <w:tcW w:w="1775" w:type="dxa"/>
            <w:tcBorders>
              <w:bottom w:val="nil"/>
            </w:tcBorders>
          </w:tcPr>
          <w:p w:rsidR="00E06513" w:rsidRDefault="00E06513">
            <w:pPr>
              <w:pStyle w:val="EcoNormal"/>
            </w:pPr>
            <w:r>
              <w:t>г. Тобольск</w:t>
            </w:r>
          </w:p>
        </w:tc>
        <w:tc>
          <w:tcPr>
            <w:tcW w:w="2207" w:type="dxa"/>
            <w:tcBorders>
              <w:bottom w:val="nil"/>
            </w:tcBorders>
          </w:tcPr>
          <w:p w:rsidR="00E06513" w:rsidRDefault="00E06513">
            <w:pPr>
              <w:pStyle w:val="EcoNormal"/>
            </w:pPr>
            <w:r>
              <w:t>ООО "Тобольская ТЭЦ", г. Тобольск, Северо-Восточный промышленный узел, 626150</w:t>
            </w:r>
          </w:p>
        </w:tc>
      </w:tr>
      <w:tr w:rsidR="00E06513">
        <w:tblPrEx>
          <w:tblBorders>
            <w:insideH w:val="nil"/>
          </w:tblBorders>
        </w:tblPrEx>
        <w:tc>
          <w:tcPr>
            <w:tcW w:w="1116" w:type="dxa"/>
            <w:tcBorders>
              <w:bottom w:val="nil"/>
            </w:tcBorders>
          </w:tcPr>
          <w:p w:rsidR="00E06513" w:rsidRDefault="00E06513">
            <w:pPr>
              <w:pStyle w:val="EcoNormal"/>
            </w:pPr>
            <w:r>
              <w:t>72-00016-Х-00479-010814</w:t>
            </w:r>
          </w:p>
        </w:tc>
        <w:tc>
          <w:tcPr>
            <w:tcW w:w="2355" w:type="dxa"/>
            <w:tcBorders>
              <w:bottom w:val="nil"/>
            </w:tcBorders>
          </w:tcPr>
          <w:p w:rsidR="00E06513" w:rsidRDefault="00E06513">
            <w:pPr>
              <w:pStyle w:val="EcoNormal"/>
            </w:pPr>
            <w:r>
              <w:t>Шламонакопитель ТЭЦ-2 г. Тюмень</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Отходы от водоподготовки, обработки сточных вод и использования воды шлам химводоочистки и умягчения воды 940 000 00 00 00 0</w:t>
            </w:r>
          </w:p>
        </w:tc>
        <w:tc>
          <w:tcPr>
            <w:tcW w:w="1392" w:type="dxa"/>
            <w:tcBorders>
              <w:bottom w:val="nil"/>
            </w:tcBorders>
          </w:tcPr>
          <w:p w:rsidR="00E06513" w:rsidRDefault="00E06513">
            <w:pPr>
              <w:pStyle w:val="EcoNormal"/>
            </w:pPr>
            <w:r>
              <w:t>Отсутствует</w:t>
            </w:r>
          </w:p>
        </w:tc>
        <w:tc>
          <w:tcPr>
            <w:tcW w:w="1533" w:type="dxa"/>
            <w:tcBorders>
              <w:bottom w:val="nil"/>
            </w:tcBorders>
          </w:tcPr>
          <w:p w:rsidR="00E06513" w:rsidRDefault="00E06513">
            <w:pPr>
              <w:pStyle w:val="EcoNormal"/>
            </w:pPr>
            <w:r>
              <w:t>71401368000</w:t>
            </w:r>
          </w:p>
        </w:tc>
        <w:tc>
          <w:tcPr>
            <w:tcW w:w="1775" w:type="dxa"/>
            <w:tcBorders>
              <w:bottom w:val="nil"/>
            </w:tcBorders>
          </w:tcPr>
          <w:p w:rsidR="00E06513" w:rsidRDefault="00E06513">
            <w:pPr>
              <w:pStyle w:val="EcoNormal"/>
            </w:pPr>
            <w:r>
              <w:t>г. Тюмень</w:t>
            </w:r>
          </w:p>
        </w:tc>
        <w:tc>
          <w:tcPr>
            <w:tcW w:w="2207" w:type="dxa"/>
            <w:tcBorders>
              <w:bottom w:val="nil"/>
            </w:tcBorders>
          </w:tcPr>
          <w:p w:rsidR="00E06513" w:rsidRDefault="00E06513">
            <w:pPr>
              <w:pStyle w:val="EcoNormal"/>
            </w:pPr>
            <w:r>
              <w:t>ОАО "Фортум", 454077, г. Челябинск, Бродокалмакский тракт, 6,</w:t>
            </w:r>
          </w:p>
        </w:tc>
      </w:tr>
      <w:tr w:rsidR="00E06513">
        <w:tc>
          <w:tcPr>
            <w:tcW w:w="1116" w:type="dxa"/>
          </w:tcPr>
          <w:p w:rsidR="00E06513" w:rsidRDefault="00E06513">
            <w:pPr>
              <w:pStyle w:val="EcoNormal"/>
            </w:pPr>
            <w:r>
              <w:t>72-00017-З-00479-010814</w:t>
            </w:r>
          </w:p>
        </w:tc>
        <w:tc>
          <w:tcPr>
            <w:tcW w:w="2355" w:type="dxa"/>
          </w:tcPr>
          <w:p w:rsidR="00E06513" w:rsidRDefault="00E06513">
            <w:pPr>
              <w:pStyle w:val="EcoNormal"/>
            </w:pPr>
            <w:r>
              <w:t>Полигон захоронения жидких стоков ТЭЦ-2 г. Тюмень</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от водоэксплуатации, жидкие минерализованные отходы 949 000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71401</w:t>
            </w:r>
          </w:p>
        </w:tc>
        <w:tc>
          <w:tcPr>
            <w:tcW w:w="1775" w:type="dxa"/>
          </w:tcPr>
          <w:p w:rsidR="00E06513" w:rsidRDefault="00E06513">
            <w:pPr>
              <w:pStyle w:val="EcoNormal"/>
            </w:pPr>
            <w:r>
              <w:t>п. Боровский</w:t>
            </w:r>
          </w:p>
        </w:tc>
        <w:tc>
          <w:tcPr>
            <w:tcW w:w="2207" w:type="dxa"/>
          </w:tcPr>
          <w:p w:rsidR="00E06513" w:rsidRDefault="00E06513">
            <w:pPr>
              <w:pStyle w:val="EcoNormal"/>
            </w:pPr>
            <w:r>
              <w:t>ОАО "Фортум", 454077, г. Челябинск, Бродокалмакский тракт, 6</w:t>
            </w:r>
          </w:p>
        </w:tc>
      </w:tr>
      <w:tr w:rsidR="00E06513">
        <w:tc>
          <w:tcPr>
            <w:tcW w:w="1116" w:type="dxa"/>
          </w:tcPr>
          <w:p w:rsidR="00E06513" w:rsidRDefault="00E06513">
            <w:pPr>
              <w:pStyle w:val="EcoNormal"/>
            </w:pPr>
            <w:r>
              <w:t>72-00018-</w:t>
            </w:r>
            <w:r>
              <w:lastRenderedPageBreak/>
              <w:t>З-00479-010814</w:t>
            </w:r>
          </w:p>
        </w:tc>
        <w:tc>
          <w:tcPr>
            <w:tcW w:w="2355" w:type="dxa"/>
          </w:tcPr>
          <w:p w:rsidR="00E06513" w:rsidRDefault="00E06513">
            <w:pPr>
              <w:pStyle w:val="EcoNormal"/>
            </w:pPr>
            <w:r>
              <w:lastRenderedPageBreak/>
              <w:t xml:space="preserve">Полигон </w:t>
            </w:r>
            <w:r>
              <w:lastRenderedPageBreak/>
              <w:t>промышленных отходов ТЭЦ-1 г. Тюмень</w:t>
            </w:r>
          </w:p>
        </w:tc>
        <w:tc>
          <w:tcPr>
            <w:tcW w:w="1533" w:type="dxa"/>
          </w:tcPr>
          <w:p w:rsidR="00E06513" w:rsidRDefault="00E06513">
            <w:pPr>
              <w:pStyle w:val="EcoNormal"/>
            </w:pPr>
            <w:r>
              <w:lastRenderedPageBreak/>
              <w:t>Захоронение</w:t>
            </w:r>
          </w:p>
        </w:tc>
        <w:tc>
          <w:tcPr>
            <w:tcW w:w="3398" w:type="dxa"/>
          </w:tcPr>
          <w:p w:rsidR="00E06513" w:rsidRDefault="00E06513">
            <w:pPr>
              <w:pStyle w:val="EcoNormal"/>
            </w:pPr>
            <w:r>
              <w:t xml:space="preserve">Мусор строительный от разборки </w:t>
            </w:r>
            <w:r>
              <w:lastRenderedPageBreak/>
              <w:t>зданий 912 006 01 01 00 4;</w:t>
            </w:r>
          </w:p>
          <w:p w:rsidR="00E06513" w:rsidRDefault="00E06513">
            <w:pPr>
              <w:pStyle w:val="EcoNormal"/>
            </w:pPr>
            <w:r>
              <w:t>Мусор с защитных решеток электростанций 949 002 00 01 00 5;</w:t>
            </w:r>
          </w:p>
          <w:p w:rsidR="00E06513" w:rsidRDefault="00E06513">
            <w:pPr>
              <w:pStyle w:val="EcoNormal"/>
            </w:pPr>
            <w:r>
              <w:t>Фильтровочные и поглотительные отработанные массы, не загрязненные опасными веществами 314 700 00 00 00 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71401</w:t>
            </w:r>
          </w:p>
        </w:tc>
        <w:tc>
          <w:tcPr>
            <w:tcW w:w="1775" w:type="dxa"/>
          </w:tcPr>
          <w:p w:rsidR="00E06513" w:rsidRDefault="00E06513">
            <w:pPr>
              <w:pStyle w:val="EcoNormal"/>
            </w:pPr>
            <w:r>
              <w:t xml:space="preserve">жилой массив </w:t>
            </w:r>
            <w:r>
              <w:lastRenderedPageBreak/>
              <w:t>Лесобаза</w:t>
            </w:r>
          </w:p>
        </w:tc>
        <w:tc>
          <w:tcPr>
            <w:tcW w:w="2207" w:type="dxa"/>
          </w:tcPr>
          <w:p w:rsidR="00E06513" w:rsidRDefault="00E06513">
            <w:pPr>
              <w:pStyle w:val="EcoNormal"/>
            </w:pPr>
            <w:r>
              <w:lastRenderedPageBreak/>
              <w:t xml:space="preserve">ОАО "Фортум", </w:t>
            </w:r>
            <w:r>
              <w:lastRenderedPageBreak/>
              <w:t>454077, г. Челябинск, Бродокалмакский тракт, 6</w:t>
            </w:r>
          </w:p>
        </w:tc>
      </w:tr>
      <w:tr w:rsidR="00E06513">
        <w:tc>
          <w:tcPr>
            <w:tcW w:w="1116" w:type="dxa"/>
          </w:tcPr>
          <w:p w:rsidR="00E06513" w:rsidRDefault="00E06513">
            <w:pPr>
              <w:pStyle w:val="EcoNormal"/>
            </w:pPr>
            <w:r>
              <w:lastRenderedPageBreak/>
              <w:t>72-00019-З-00479-010814</w:t>
            </w:r>
          </w:p>
        </w:tc>
        <w:tc>
          <w:tcPr>
            <w:tcW w:w="2355" w:type="dxa"/>
          </w:tcPr>
          <w:p w:rsidR="00E06513" w:rsidRDefault="00E06513">
            <w:pPr>
              <w:pStyle w:val="EcoNormal"/>
            </w:pPr>
            <w:r>
              <w:t>Золоотвал N 3 ТЭЦ-1</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от водоподготовки, обработки сточных вод и использования воды, шлам от водоподготовки 940 000 00 00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71401</w:t>
            </w:r>
          </w:p>
        </w:tc>
        <w:tc>
          <w:tcPr>
            <w:tcW w:w="1775" w:type="dxa"/>
          </w:tcPr>
          <w:p w:rsidR="00E06513" w:rsidRDefault="00E06513">
            <w:pPr>
              <w:pStyle w:val="EcoNormal"/>
            </w:pPr>
            <w:r>
              <w:t>жилой массив Лесобаза</w:t>
            </w:r>
          </w:p>
        </w:tc>
        <w:tc>
          <w:tcPr>
            <w:tcW w:w="2207" w:type="dxa"/>
          </w:tcPr>
          <w:p w:rsidR="00E06513" w:rsidRDefault="00E06513">
            <w:pPr>
              <w:pStyle w:val="EcoNormal"/>
            </w:pPr>
            <w:r>
              <w:t>ОАО "Фортум", 454077, г. Челябинск, Бродокалмакский тракт, 6</w:t>
            </w:r>
          </w:p>
        </w:tc>
      </w:tr>
      <w:tr w:rsidR="00E06513">
        <w:tc>
          <w:tcPr>
            <w:tcW w:w="1116" w:type="dxa"/>
          </w:tcPr>
          <w:p w:rsidR="00E06513" w:rsidRDefault="00E06513">
            <w:pPr>
              <w:pStyle w:val="EcoNormal"/>
            </w:pPr>
            <w:r>
              <w:t>72-00020-З-00479-010814</w:t>
            </w:r>
          </w:p>
        </w:tc>
        <w:tc>
          <w:tcPr>
            <w:tcW w:w="2355" w:type="dxa"/>
          </w:tcPr>
          <w:p w:rsidR="00E06513" w:rsidRDefault="00E06513">
            <w:pPr>
              <w:pStyle w:val="EcoNormal"/>
            </w:pPr>
            <w:r>
              <w:t>Полигон П-10</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катализаторов и контактных масс, не вошедшие в другие пункты 595 000 00 00 00 0;</w:t>
            </w:r>
          </w:p>
          <w:p w:rsidR="00E06513" w:rsidRDefault="00E06513">
            <w:pPr>
              <w:pStyle w:val="EcoNormal"/>
            </w:pPr>
            <w:r>
              <w:t>Шлам очистки трубопроводов и емкостей бочек, контейнеров, цистерн, гудронаторов от нефти 546 015 01 04 03 3;</w:t>
            </w:r>
          </w:p>
          <w:p w:rsidR="00E06513" w:rsidRDefault="00E06513">
            <w:pPr>
              <w:pStyle w:val="EcoNormal"/>
            </w:pPr>
            <w:r>
              <w:t>Песок, загрязненный маслами, содержание масел - менее 15% 314 023 03 01 03 4</w:t>
            </w:r>
          </w:p>
        </w:tc>
        <w:tc>
          <w:tcPr>
            <w:tcW w:w="1392" w:type="dxa"/>
          </w:tcPr>
          <w:p w:rsidR="00E06513" w:rsidRDefault="00E06513">
            <w:pPr>
              <w:pStyle w:val="EcoNormal"/>
            </w:pPr>
            <w:r>
              <w:t>отсутствует</w:t>
            </w:r>
          </w:p>
        </w:tc>
        <w:tc>
          <w:tcPr>
            <w:tcW w:w="1533" w:type="dxa"/>
          </w:tcPr>
          <w:p w:rsidR="00E06513" w:rsidRDefault="00E06513">
            <w:pPr>
              <w:pStyle w:val="EcoNormal"/>
            </w:pPr>
            <w:r>
              <w:t>71410</w:t>
            </w:r>
          </w:p>
        </w:tc>
        <w:tc>
          <w:tcPr>
            <w:tcW w:w="1775" w:type="dxa"/>
          </w:tcPr>
          <w:p w:rsidR="00E06513" w:rsidRDefault="00E06513">
            <w:pPr>
              <w:pStyle w:val="EcoNormal"/>
            </w:pPr>
            <w:r>
              <w:t>г. Тобольск</w:t>
            </w:r>
          </w:p>
        </w:tc>
        <w:tc>
          <w:tcPr>
            <w:tcW w:w="2207" w:type="dxa"/>
          </w:tcPr>
          <w:p w:rsidR="00E06513" w:rsidRDefault="00E06513">
            <w:pPr>
              <w:pStyle w:val="EcoNormal"/>
            </w:pPr>
            <w:r>
              <w:t>ООО "Тобольск-Нефтехим", 626150, Тюменская обл., г. Тобольск, промзона</w:t>
            </w:r>
          </w:p>
        </w:tc>
      </w:tr>
      <w:tr w:rsidR="00E06513">
        <w:tc>
          <w:tcPr>
            <w:tcW w:w="15309" w:type="dxa"/>
            <w:gridSpan w:val="8"/>
          </w:tcPr>
          <w:p w:rsidR="00E06513" w:rsidRDefault="00E06513">
            <w:pPr>
              <w:pStyle w:val="EcoNormal"/>
              <w:jc w:val="center"/>
              <w:outlineLvl w:val="1"/>
            </w:pPr>
            <w:r>
              <w:t>Ульяновская область</w:t>
            </w:r>
          </w:p>
        </w:tc>
      </w:tr>
      <w:tr w:rsidR="00E06513">
        <w:tc>
          <w:tcPr>
            <w:tcW w:w="1116" w:type="dxa"/>
          </w:tcPr>
          <w:p w:rsidR="00E06513" w:rsidRDefault="00E06513">
            <w:pPr>
              <w:pStyle w:val="EcoNormal"/>
            </w:pPr>
            <w:r>
              <w:t>73-00001-З-00479-010814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Навоз от крупного рогатого скота 1310040103004;</w:t>
            </w:r>
          </w:p>
          <w:p w:rsidR="00E06513" w:rsidRDefault="00E06513">
            <w:pPr>
              <w:pStyle w:val="EcoNormal"/>
            </w:pPr>
            <w:r>
              <w:t>Отходы перьев и пуха 1320070001004;</w:t>
            </w:r>
          </w:p>
          <w:p w:rsidR="00E06513" w:rsidRDefault="00E06513">
            <w:pPr>
              <w:pStyle w:val="EcoNormal"/>
            </w:pPr>
            <w:r>
              <w:t xml:space="preserve">Обувь кожаная рабочая, потерявшая потребительские </w:t>
            </w:r>
            <w:r>
              <w:lastRenderedPageBreak/>
              <w:t>свойства 14700601 13004;</w:t>
            </w:r>
          </w:p>
          <w:p w:rsidR="00E06513" w:rsidRDefault="00E06513">
            <w:pPr>
              <w:pStyle w:val="EcoNormal"/>
            </w:pPr>
            <w:r>
              <w:t>Обрезь фанеры, содержащей связующие смолы в количестве от 0,2% до 2,5% включительно 1712010101014;</w:t>
            </w:r>
          </w:p>
          <w:p w:rsidR="00E06513" w:rsidRDefault="00E06513">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E06513" w:rsidRDefault="00E06513">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E06513" w:rsidRDefault="00E06513">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E06513" w:rsidRDefault="00E06513">
            <w:pPr>
              <w:pStyle w:val="EcoNormal"/>
            </w:pPr>
            <w:r>
              <w:t>Отходы древесных строительных лесоматериалов, в том числе от сноса и разборки строений 1712050001004;</w:t>
            </w:r>
          </w:p>
          <w:p w:rsidR="00E06513" w:rsidRDefault="00E06513">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E06513" w:rsidRDefault="00E06513">
            <w:pPr>
              <w:pStyle w:val="EcoNormal"/>
            </w:pPr>
            <w:r>
              <w:lastRenderedPageBreak/>
              <w:t>Шлам от обработки разнородной древесины, например, содержащий шлам древесно-стружечных и/или древесно-волокнистых плит 1719010504004;</w:t>
            </w:r>
          </w:p>
          <w:p w:rsidR="00E06513" w:rsidRDefault="00E06513">
            <w:pPr>
              <w:pStyle w:val="EcoNormal"/>
            </w:pPr>
            <w:r>
              <w:t>Обрезь разнородной древесины, например, содержащая обрезь древесно-стружечных и/или древесно-волокнистых плит 1719010601004;</w:t>
            </w:r>
          </w:p>
          <w:p w:rsidR="00E06513" w:rsidRDefault="00E06513">
            <w:pPr>
              <w:pStyle w:val="EcoNormal"/>
            </w:pPr>
            <w:r>
              <w:t>Отходы стеклолакоткани 5710320101004;</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Золошлаки от сжигания углей 3130020001000;</w:t>
            </w:r>
          </w:p>
          <w:p w:rsidR="00E06513" w:rsidRDefault="00E06513">
            <w:pPr>
              <w:pStyle w:val="EcoNormal"/>
            </w:pPr>
            <w:r>
              <w:t>Горновой песок литейного производства 3140010008004;</w:t>
            </w:r>
          </w:p>
          <w:p w:rsidR="00E06513" w:rsidRDefault="00E06513">
            <w:pPr>
              <w:pStyle w:val="EcoNormal"/>
            </w:pPr>
            <w:r>
              <w:t>Отходы песка очистных и пескоструйных устройств в металлургии 3140020008004;</w:t>
            </w:r>
          </w:p>
          <w:p w:rsidR="00E06513" w:rsidRDefault="00E06513">
            <w:pPr>
              <w:pStyle w:val="EcoNormal"/>
            </w:pPr>
            <w:r>
              <w:t>Абразивная пыль и порошок от шлифования черных металлов с содержанием металла менее 50% 3140030011004;</w:t>
            </w:r>
          </w:p>
          <w:p w:rsidR="00E06513" w:rsidRDefault="00E06513">
            <w:pPr>
              <w:pStyle w:val="EcoNormal"/>
            </w:pPr>
            <w:r>
              <w:t>Пыль стеклянная 3140080111004;</w:t>
            </w:r>
          </w:p>
          <w:p w:rsidR="00E06513" w:rsidRDefault="00E06513">
            <w:pPr>
              <w:pStyle w:val="EcoNormal"/>
            </w:pPr>
            <w:r>
              <w:t>Отходы асбоцемента в кусковой форме 3140120201014;</w:t>
            </w:r>
          </w:p>
          <w:p w:rsidR="00E06513" w:rsidRDefault="00E06513">
            <w:pPr>
              <w:pStyle w:val="EcoNormal"/>
            </w:pPr>
            <w:r>
              <w:t>Отходы металла в виде порошка и пыли 3140130511004;</w:t>
            </w:r>
          </w:p>
          <w:p w:rsidR="00E06513" w:rsidRDefault="00E06513">
            <w:pPr>
              <w:pStyle w:val="EcoNormal"/>
            </w:pPr>
            <w:r>
              <w:t xml:space="preserve">Отходы шлаковаты </w:t>
            </w:r>
            <w:r>
              <w:lastRenderedPageBreak/>
              <w:t>3140160101004;</w:t>
            </w:r>
          </w:p>
          <w:p w:rsidR="00E06513" w:rsidRDefault="00E06513">
            <w:pPr>
              <w:pStyle w:val="EcoNormal"/>
            </w:pPr>
            <w:r>
              <w:t>Пыль графитная 3140320111004;</w:t>
            </w:r>
          </w:p>
          <w:p w:rsidR="00E06513" w:rsidRDefault="00E06513">
            <w:pPr>
              <w:pStyle w:val="EcoNormal"/>
            </w:pPr>
            <w:r>
              <w:t>Отходы асфальтобетона и/или асфальтобетонной смеси в кусковой форме 3140350201004;</w:t>
            </w:r>
          </w:p>
          <w:p w:rsidR="00E06513" w:rsidRDefault="00E06513">
            <w:pPr>
              <w:pStyle w:val="EcoNormal"/>
            </w:pPr>
            <w:r>
              <w:t>Отходы абразивных материалов в виде пыли и порошка 3140430411004;</w:t>
            </w:r>
          </w:p>
          <w:p w:rsidR="00E06513" w:rsidRDefault="00E06513">
            <w:pPr>
              <w:pStyle w:val="EcoNormal"/>
            </w:pPr>
            <w:r>
              <w:t>Шлак сварочный 3140480001994;</w:t>
            </w:r>
          </w:p>
          <w:p w:rsidR="00E06513" w:rsidRDefault="00E06513">
            <w:pPr>
              <w:pStyle w:val="EcoNormal"/>
            </w:pPr>
            <w:r>
              <w:t>Минеральные шламы 3160000000000;</w:t>
            </w:r>
          </w:p>
          <w:p w:rsidR="00E06513" w:rsidRDefault="00E06513">
            <w:pPr>
              <w:pStyle w:val="EcoNormal"/>
            </w:pPr>
            <w:r>
              <w:t>Отходы лакокрасочных средств 5550000000000;</w:t>
            </w:r>
          </w:p>
          <w:p w:rsidR="00E06513" w:rsidRDefault="00E06513">
            <w:pPr>
              <w:pStyle w:val="EcoNormal"/>
            </w:pPr>
            <w:r>
              <w:t>Мусор строительный от разборки зданий 9120060101004;</w:t>
            </w:r>
          </w:p>
          <w:p w:rsidR="00E06513" w:rsidRDefault="00E06513">
            <w:pPr>
              <w:pStyle w:val="EcoNormal"/>
            </w:pPr>
            <w:r>
              <w:t>Мусор от бытовых помещений организаций несортированный, исключая крупногабаритный 9120040001004;</w:t>
            </w:r>
          </w:p>
          <w:p w:rsidR="00E06513" w:rsidRDefault="00E06513">
            <w:pPr>
              <w:pStyle w:val="EcoNormal"/>
            </w:pPr>
            <w:r>
              <w:t>Отходы осадки при механической и биологической очистке сточных вод 9430000000000</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73401000000</w:t>
            </w:r>
          </w:p>
        </w:tc>
        <w:tc>
          <w:tcPr>
            <w:tcW w:w="1775" w:type="dxa"/>
          </w:tcPr>
          <w:p w:rsidR="00E06513" w:rsidRDefault="00E06513">
            <w:pPr>
              <w:pStyle w:val="EcoNormal"/>
            </w:pPr>
            <w:r>
              <w:t>с. Большие Ключищи</w:t>
            </w:r>
          </w:p>
        </w:tc>
        <w:tc>
          <w:tcPr>
            <w:tcW w:w="2207" w:type="dxa"/>
          </w:tcPr>
          <w:p w:rsidR="00E06513" w:rsidRDefault="00E06513">
            <w:pPr>
              <w:pStyle w:val="EcoNormal"/>
            </w:pPr>
            <w:r>
              <w:t>ООО "Контракт плюс", 432017, г. Ульяновск, ул. Белебея, д. 1А</w:t>
            </w:r>
          </w:p>
        </w:tc>
      </w:tr>
      <w:tr w:rsidR="00E06513">
        <w:tc>
          <w:tcPr>
            <w:tcW w:w="1116" w:type="dxa"/>
          </w:tcPr>
          <w:p w:rsidR="00E06513" w:rsidRDefault="00E06513">
            <w:pPr>
              <w:pStyle w:val="EcoNormal"/>
            </w:pPr>
            <w:r>
              <w:lastRenderedPageBreak/>
              <w:t>73-00002-З-00479-010814</w:t>
            </w:r>
          </w:p>
        </w:tc>
        <w:tc>
          <w:tcPr>
            <w:tcW w:w="2355" w:type="dxa"/>
          </w:tcPr>
          <w:p w:rsidR="00E06513" w:rsidRDefault="00E06513">
            <w:pPr>
              <w:pStyle w:val="EcoNormal"/>
            </w:pPr>
            <w:r>
              <w:t>Полигон ТБО г. Димитровграда</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из жилищ крупногабаритные 9110020001005;</w:t>
            </w:r>
          </w:p>
          <w:p w:rsidR="00E06513" w:rsidRDefault="00E06513">
            <w:pPr>
              <w:pStyle w:val="EcoNormal"/>
            </w:pPr>
            <w:r>
              <w:t>Отходы потребления на производстве, подобные коммунальным, мусор от уборки территории 9120000001005;</w:t>
            </w:r>
          </w:p>
          <w:p w:rsidR="00E06513" w:rsidRDefault="00E06513">
            <w:pPr>
              <w:pStyle w:val="EcoNormal"/>
            </w:pPr>
            <w:r>
              <w:lastRenderedPageBreak/>
              <w:t>Мусор от бытовых помещений организаций несортированный, исключая крупногабаритный 9120040001004;</w:t>
            </w:r>
          </w:p>
          <w:p w:rsidR="00E06513" w:rsidRDefault="00E06513">
            <w:pPr>
              <w:pStyle w:val="EcoNormal"/>
            </w:pPr>
            <w:r>
              <w:t>Отходы, мусор от уборки территории и помещений объектов оптово-розничной торговли продовольственными товарами 9120110001005;</w:t>
            </w:r>
          </w:p>
          <w:p w:rsidR="00E06513" w:rsidRDefault="00E06513">
            <w:pPr>
              <w:pStyle w:val="EcoNormal"/>
            </w:pPr>
            <w:r>
              <w:t>Отходы, мусор от уборки территории и помещений объектов оптово-розничной торговли промышленными товарами 9120120001005;</w:t>
            </w:r>
          </w:p>
          <w:p w:rsidR="00E06513" w:rsidRDefault="00E06513">
            <w:pPr>
              <w:pStyle w:val="EcoNormal"/>
            </w:pPr>
            <w:r>
              <w:t>Отходы от уборки территории и помещений учебно-воспитательных учреждений 9120130001005</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73222</w:t>
            </w:r>
          </w:p>
        </w:tc>
        <w:tc>
          <w:tcPr>
            <w:tcW w:w="1775" w:type="dxa"/>
          </w:tcPr>
          <w:p w:rsidR="00E06513" w:rsidRDefault="00E06513">
            <w:pPr>
              <w:pStyle w:val="EcoNormal"/>
            </w:pPr>
            <w:r>
              <w:t>с. Русский Мелекесс</w:t>
            </w:r>
          </w:p>
        </w:tc>
        <w:tc>
          <w:tcPr>
            <w:tcW w:w="2207" w:type="dxa"/>
          </w:tcPr>
          <w:p w:rsidR="00E06513" w:rsidRDefault="00E06513">
            <w:pPr>
              <w:pStyle w:val="EcoNormal"/>
            </w:pPr>
            <w:r>
              <w:t>ООО "СЭТ", 433503, Ульяновская область, г. Димитровград, пер. Енисейский, д. 1Б</w:t>
            </w:r>
          </w:p>
        </w:tc>
      </w:tr>
      <w:tr w:rsidR="00E06513">
        <w:tc>
          <w:tcPr>
            <w:tcW w:w="1116" w:type="dxa"/>
          </w:tcPr>
          <w:p w:rsidR="00E06513" w:rsidRDefault="00E06513">
            <w:pPr>
              <w:pStyle w:val="EcoNormal"/>
            </w:pPr>
            <w:r>
              <w:t>73-00003-З-00479-010814</w:t>
            </w:r>
          </w:p>
        </w:tc>
        <w:tc>
          <w:tcPr>
            <w:tcW w:w="2355" w:type="dxa"/>
          </w:tcPr>
          <w:p w:rsidR="00E06513" w:rsidRDefault="00E06513">
            <w:pPr>
              <w:pStyle w:val="EcoNormal"/>
            </w:pPr>
            <w:r>
              <w:t>Полигон ТБО</w:t>
            </w:r>
          </w:p>
        </w:tc>
        <w:tc>
          <w:tcPr>
            <w:tcW w:w="1533" w:type="dxa"/>
          </w:tcPr>
          <w:p w:rsidR="00E06513" w:rsidRDefault="00E06513">
            <w:pPr>
              <w:pStyle w:val="EcoNormal"/>
            </w:pPr>
            <w:r>
              <w:t>Захоронение</w:t>
            </w:r>
          </w:p>
        </w:tc>
        <w:tc>
          <w:tcPr>
            <w:tcW w:w="3398" w:type="dxa"/>
          </w:tcPr>
          <w:p w:rsidR="00E06513" w:rsidRDefault="00E06513">
            <w:pPr>
              <w:pStyle w:val="EcoNormal"/>
            </w:pPr>
            <w:r>
              <w:t>Обрезки и обрывки тканей смешанных 5810110801995;</w:t>
            </w:r>
          </w:p>
          <w:p w:rsidR="00E06513" w:rsidRDefault="00E06513">
            <w:pPr>
              <w:pStyle w:val="EcoNormal"/>
            </w:pPr>
            <w:r>
              <w:t>Отходы из жилищ несортированные, исключая крупногабаритные 9110010001004;</w:t>
            </w:r>
          </w:p>
          <w:p w:rsidR="00E06513" w:rsidRDefault="00E06513">
            <w:pPr>
              <w:pStyle w:val="EcoNormal"/>
            </w:pPr>
            <w:r>
              <w:t>Отходы асбоцемента в кусковой форме 3140120201014;</w:t>
            </w:r>
          </w:p>
          <w:p w:rsidR="00E06513" w:rsidRDefault="00E06513">
            <w:pPr>
              <w:pStyle w:val="EcoNormal"/>
            </w:pPr>
            <w:r>
              <w:t>Абразивные круги отработанные, лом отработанных абразивных кругов 3140430201995;</w:t>
            </w:r>
          </w:p>
          <w:p w:rsidR="00E06513" w:rsidRDefault="00E06513">
            <w:pPr>
              <w:pStyle w:val="EcoNormal"/>
            </w:pPr>
            <w:r>
              <w:t>Отходы цемента в кусковой форме 3140550201995;</w:t>
            </w:r>
          </w:p>
          <w:p w:rsidR="00E06513" w:rsidRDefault="00E06513">
            <w:pPr>
              <w:pStyle w:val="EcoNormal"/>
            </w:pPr>
            <w:r>
              <w:t xml:space="preserve">Мусор от бытовых помещений организаций несортированный, </w:t>
            </w:r>
            <w:r>
              <w:lastRenderedPageBreak/>
              <w:t>исключая крупногабаритный 9120040001004</w:t>
            </w:r>
          </w:p>
        </w:tc>
        <w:tc>
          <w:tcPr>
            <w:tcW w:w="1392" w:type="dxa"/>
          </w:tcPr>
          <w:p w:rsidR="00E06513" w:rsidRDefault="00E06513">
            <w:pPr>
              <w:pStyle w:val="EcoNormal"/>
            </w:pPr>
            <w:r>
              <w:lastRenderedPageBreak/>
              <w:t>отсутствует</w:t>
            </w:r>
          </w:p>
        </w:tc>
        <w:tc>
          <w:tcPr>
            <w:tcW w:w="1533" w:type="dxa"/>
          </w:tcPr>
          <w:p w:rsidR="00E06513" w:rsidRDefault="00E06513">
            <w:pPr>
              <w:pStyle w:val="EcoNormal"/>
            </w:pPr>
            <w:r>
              <w:t>73244551000</w:t>
            </w:r>
          </w:p>
        </w:tc>
        <w:tc>
          <w:tcPr>
            <w:tcW w:w="1775" w:type="dxa"/>
          </w:tcPr>
          <w:p w:rsidR="00E06513" w:rsidRDefault="00E06513">
            <w:pPr>
              <w:pStyle w:val="EcoNormal"/>
            </w:pPr>
            <w:r>
              <w:t>рп Сурское</w:t>
            </w:r>
          </w:p>
        </w:tc>
        <w:tc>
          <w:tcPr>
            <w:tcW w:w="2207" w:type="dxa"/>
          </w:tcPr>
          <w:p w:rsidR="00E06513" w:rsidRDefault="00E06513">
            <w:pPr>
              <w:pStyle w:val="EcoNormal"/>
            </w:pPr>
            <w:r>
              <w:t>ООО "Сурскжилкомхоз", 433240, Ульяновская область, рп Сурское, ул. Хазова, 38</w:t>
            </w:r>
          </w:p>
        </w:tc>
      </w:tr>
      <w:tr w:rsidR="00E06513">
        <w:tc>
          <w:tcPr>
            <w:tcW w:w="15309" w:type="dxa"/>
            <w:gridSpan w:val="8"/>
          </w:tcPr>
          <w:p w:rsidR="00E06513" w:rsidRDefault="00E06513">
            <w:pPr>
              <w:pStyle w:val="EcoNormal"/>
              <w:jc w:val="center"/>
              <w:outlineLvl w:val="1"/>
            </w:pPr>
            <w:r>
              <w:t>Забайкальский край</w:t>
            </w:r>
          </w:p>
        </w:tc>
      </w:tr>
      <w:tr w:rsidR="00E06513">
        <w:tc>
          <w:tcPr>
            <w:tcW w:w="1116" w:type="dxa"/>
          </w:tcPr>
          <w:p w:rsidR="00E06513" w:rsidRDefault="00E06513">
            <w:pPr>
              <w:pStyle w:val="EcoNormal"/>
            </w:pPr>
            <w:r>
              <w:t>75-00001-Х-00479-010814</w:t>
            </w:r>
          </w:p>
        </w:tc>
        <w:tc>
          <w:tcPr>
            <w:tcW w:w="2355" w:type="dxa"/>
          </w:tcPr>
          <w:p w:rsidR="00E06513" w:rsidRDefault="00E06513">
            <w:pPr>
              <w:pStyle w:val="EcoNormal"/>
            </w:pPr>
            <w:r>
              <w:t>Золошлакоотвал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"Уртуйский бурый" 313 002 00 01 00 0;</w:t>
            </w:r>
          </w:p>
          <w:p w:rsidR="00E06513" w:rsidRDefault="00E06513">
            <w:pPr>
              <w:pStyle w:val="EcoNormal"/>
            </w:pPr>
            <w:r>
              <w:t>Золошлаки от сжигания углей "Харанорский бурый" 313 002 00 01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76232</w:t>
            </w:r>
          </w:p>
        </w:tc>
        <w:tc>
          <w:tcPr>
            <w:tcW w:w="1775" w:type="dxa"/>
          </w:tcPr>
          <w:p w:rsidR="00E06513" w:rsidRDefault="00E06513">
            <w:pPr>
              <w:pStyle w:val="EcoNormal"/>
            </w:pPr>
            <w:r>
              <w:t>пос. Ясногорск</w:t>
            </w:r>
          </w:p>
        </w:tc>
        <w:tc>
          <w:tcPr>
            <w:tcW w:w="2207" w:type="dxa"/>
          </w:tcPr>
          <w:p w:rsidR="00E06513" w:rsidRDefault="00E06513">
            <w:pPr>
              <w:pStyle w:val="EcoNormal"/>
            </w:pPr>
            <w:r>
              <w:t>Филиал "Харанорская ГРЭС" ОАО "ИНТЕР РАО -Электрогенерация", 674520, Забайкальский район, Оловянинский район, пос. Ясногорск</w:t>
            </w:r>
          </w:p>
        </w:tc>
      </w:tr>
      <w:tr w:rsidR="00E06513">
        <w:tc>
          <w:tcPr>
            <w:tcW w:w="1116" w:type="dxa"/>
          </w:tcPr>
          <w:p w:rsidR="00E06513" w:rsidRDefault="00E06513">
            <w:pPr>
              <w:pStyle w:val="EcoNormal"/>
            </w:pPr>
            <w:r>
              <w:t>75-00002-Х-00479-010814</w:t>
            </w:r>
          </w:p>
        </w:tc>
        <w:tc>
          <w:tcPr>
            <w:tcW w:w="2355" w:type="dxa"/>
          </w:tcPr>
          <w:p w:rsidR="00E06513" w:rsidRDefault="00E06513">
            <w:pPr>
              <w:pStyle w:val="EcoNormal"/>
            </w:pPr>
            <w:r>
              <w:t>Золошлакоотвал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3130020201005</w:t>
            </w:r>
          </w:p>
        </w:tc>
        <w:tc>
          <w:tcPr>
            <w:tcW w:w="1392" w:type="dxa"/>
          </w:tcPr>
          <w:p w:rsidR="00E06513" w:rsidRDefault="00E06513">
            <w:pPr>
              <w:pStyle w:val="EcoNormal"/>
            </w:pPr>
            <w:r>
              <w:t>отсутствует</w:t>
            </w:r>
          </w:p>
        </w:tc>
        <w:tc>
          <w:tcPr>
            <w:tcW w:w="1533" w:type="dxa"/>
          </w:tcPr>
          <w:p w:rsidR="00E06513" w:rsidRDefault="00E06513">
            <w:pPr>
              <w:pStyle w:val="EcoNormal"/>
            </w:pPr>
            <w:r>
              <w:t>76621101</w:t>
            </w:r>
          </w:p>
        </w:tc>
        <w:tc>
          <w:tcPr>
            <w:tcW w:w="1775" w:type="dxa"/>
          </w:tcPr>
          <w:p w:rsidR="00E06513" w:rsidRDefault="00E06513">
            <w:pPr>
              <w:pStyle w:val="EcoNormal"/>
            </w:pPr>
            <w:r>
              <w:t>г. Краснокаменск</w:t>
            </w:r>
          </w:p>
        </w:tc>
        <w:tc>
          <w:tcPr>
            <w:tcW w:w="2207" w:type="dxa"/>
          </w:tcPr>
          <w:p w:rsidR="00E06513" w:rsidRDefault="00E06513">
            <w:pPr>
              <w:pStyle w:val="EcoNormal"/>
            </w:pPr>
            <w:r>
              <w:t>ОАО "Приаргунское горно-химическое объединение", 674673, Забайкальский край, г. Краснокаменск</w:t>
            </w:r>
          </w:p>
        </w:tc>
      </w:tr>
      <w:tr w:rsidR="00E06513">
        <w:tc>
          <w:tcPr>
            <w:tcW w:w="1116" w:type="dxa"/>
          </w:tcPr>
          <w:p w:rsidR="00E06513" w:rsidRDefault="00E06513">
            <w:pPr>
              <w:pStyle w:val="EcoNormal"/>
            </w:pPr>
            <w:r>
              <w:t>75-00003-Х-00479-010814</w:t>
            </w:r>
          </w:p>
        </w:tc>
        <w:tc>
          <w:tcPr>
            <w:tcW w:w="2355" w:type="dxa"/>
          </w:tcPr>
          <w:p w:rsidR="00E06513" w:rsidRDefault="00E06513">
            <w:pPr>
              <w:pStyle w:val="EcoNormal"/>
            </w:pPr>
            <w:r>
              <w:t>Огаркохранилище</w:t>
            </w:r>
          </w:p>
        </w:tc>
        <w:tc>
          <w:tcPr>
            <w:tcW w:w="1533" w:type="dxa"/>
          </w:tcPr>
          <w:p w:rsidR="00E06513" w:rsidRDefault="00E06513">
            <w:pPr>
              <w:pStyle w:val="EcoNormal"/>
            </w:pPr>
            <w:r>
              <w:t>Хранение</w:t>
            </w:r>
          </w:p>
        </w:tc>
        <w:tc>
          <w:tcPr>
            <w:tcW w:w="3398" w:type="dxa"/>
          </w:tcPr>
          <w:p w:rsidR="00E06513" w:rsidRDefault="00E06513">
            <w:pPr>
              <w:pStyle w:val="EcoNormal"/>
            </w:pPr>
            <w:r>
              <w:t>Пиритный огарок 390 000 00 10 01 4;</w:t>
            </w:r>
          </w:p>
          <w:p w:rsidR="00E06513" w:rsidRDefault="00E06513">
            <w:pPr>
              <w:pStyle w:val="EcoNormal"/>
            </w:pPr>
            <w:r>
              <w:t>Отработанный ванадиевый катализатор 595 000 00 01 01 3</w:t>
            </w:r>
          </w:p>
        </w:tc>
        <w:tc>
          <w:tcPr>
            <w:tcW w:w="1392" w:type="dxa"/>
          </w:tcPr>
          <w:p w:rsidR="00E06513" w:rsidRDefault="00E06513">
            <w:pPr>
              <w:pStyle w:val="EcoNormal"/>
            </w:pPr>
            <w:r>
              <w:t>отсутствует</w:t>
            </w:r>
          </w:p>
        </w:tc>
        <w:tc>
          <w:tcPr>
            <w:tcW w:w="1533" w:type="dxa"/>
          </w:tcPr>
          <w:p w:rsidR="00E06513" w:rsidRDefault="00E06513">
            <w:pPr>
              <w:pStyle w:val="EcoNormal"/>
            </w:pPr>
            <w:r>
              <w:t>76621101</w:t>
            </w:r>
          </w:p>
        </w:tc>
        <w:tc>
          <w:tcPr>
            <w:tcW w:w="1775" w:type="dxa"/>
          </w:tcPr>
          <w:p w:rsidR="00E06513" w:rsidRDefault="00E06513">
            <w:pPr>
              <w:pStyle w:val="EcoNormal"/>
            </w:pPr>
            <w:r>
              <w:t>г. Краснокаменск</w:t>
            </w:r>
          </w:p>
        </w:tc>
        <w:tc>
          <w:tcPr>
            <w:tcW w:w="2207" w:type="dxa"/>
          </w:tcPr>
          <w:p w:rsidR="00E06513" w:rsidRDefault="00E06513">
            <w:pPr>
              <w:pStyle w:val="EcoNormal"/>
            </w:pPr>
            <w:r>
              <w:t>ОАО "Приаргунское горно-химическое объединение", 674673, Забайкальский край, г. Краснокаменск</w:t>
            </w:r>
          </w:p>
        </w:tc>
      </w:tr>
      <w:tr w:rsidR="00E06513">
        <w:tc>
          <w:tcPr>
            <w:tcW w:w="1116" w:type="dxa"/>
          </w:tcPr>
          <w:p w:rsidR="00E06513" w:rsidRDefault="00E06513">
            <w:pPr>
              <w:pStyle w:val="EcoNormal"/>
            </w:pPr>
            <w:r>
              <w:t>75-00004-Х-00479-010814</w:t>
            </w:r>
          </w:p>
        </w:tc>
        <w:tc>
          <w:tcPr>
            <w:tcW w:w="2355" w:type="dxa"/>
          </w:tcPr>
          <w:p w:rsidR="00E06513" w:rsidRDefault="00E06513">
            <w:pPr>
              <w:pStyle w:val="EcoNormal"/>
            </w:pPr>
            <w:r>
              <w:t>Внешние вскрышные отвалы угольного разреза</w:t>
            </w:r>
          </w:p>
        </w:tc>
        <w:tc>
          <w:tcPr>
            <w:tcW w:w="1533" w:type="dxa"/>
          </w:tcPr>
          <w:p w:rsidR="00E06513" w:rsidRDefault="00E06513">
            <w:pPr>
              <w:pStyle w:val="EcoNormal"/>
            </w:pPr>
            <w:r>
              <w:t>Хранение</w:t>
            </w:r>
          </w:p>
        </w:tc>
        <w:tc>
          <w:tcPr>
            <w:tcW w:w="3398" w:type="dxa"/>
          </w:tcPr>
          <w:p w:rsidR="00E06513" w:rsidRDefault="00E06513">
            <w:pPr>
              <w:pStyle w:val="EcoNormal"/>
            </w:pPr>
            <w:r>
              <w:t>Порода вскрыши 340 000 000 19 95;</w:t>
            </w:r>
          </w:p>
          <w:p w:rsidR="00E06513" w:rsidRDefault="00E06513">
            <w:pPr>
              <w:pStyle w:val="EcoNormal"/>
            </w:pPr>
            <w:r>
              <w:t>Покрышки с металлическим кордом 575 002 041 30 04;</w:t>
            </w:r>
          </w:p>
          <w:p w:rsidR="00E06513" w:rsidRDefault="00E06513">
            <w:pPr>
              <w:pStyle w:val="EcoNormal"/>
            </w:pPr>
            <w:r>
              <w:t>Горновой песок литейного производства 314 000 000 000 4</w:t>
            </w:r>
          </w:p>
        </w:tc>
        <w:tc>
          <w:tcPr>
            <w:tcW w:w="1392" w:type="dxa"/>
          </w:tcPr>
          <w:p w:rsidR="00E06513" w:rsidRDefault="00E06513">
            <w:pPr>
              <w:pStyle w:val="EcoNormal"/>
            </w:pPr>
            <w:r>
              <w:t>отсутствует</w:t>
            </w:r>
          </w:p>
        </w:tc>
        <w:tc>
          <w:tcPr>
            <w:tcW w:w="1533" w:type="dxa"/>
          </w:tcPr>
          <w:p w:rsidR="00E06513" w:rsidRDefault="00E06513">
            <w:pPr>
              <w:pStyle w:val="EcoNormal"/>
            </w:pPr>
            <w:r>
              <w:t>76621101</w:t>
            </w:r>
          </w:p>
        </w:tc>
        <w:tc>
          <w:tcPr>
            <w:tcW w:w="1775" w:type="dxa"/>
          </w:tcPr>
          <w:p w:rsidR="00E06513" w:rsidRDefault="00E06513">
            <w:pPr>
              <w:pStyle w:val="EcoNormal"/>
            </w:pPr>
            <w:r>
              <w:t>г. Краснокаменск</w:t>
            </w:r>
          </w:p>
        </w:tc>
        <w:tc>
          <w:tcPr>
            <w:tcW w:w="2207" w:type="dxa"/>
          </w:tcPr>
          <w:p w:rsidR="00E06513" w:rsidRDefault="00E06513">
            <w:pPr>
              <w:pStyle w:val="EcoNormal"/>
            </w:pPr>
            <w:r>
              <w:t>ОАО "Приаргунское горно-химическое объединение", 674673, Забайкальский край, г. Краснокаменск</w:t>
            </w:r>
          </w:p>
        </w:tc>
      </w:tr>
      <w:tr w:rsidR="00E06513">
        <w:tc>
          <w:tcPr>
            <w:tcW w:w="1116" w:type="dxa"/>
          </w:tcPr>
          <w:p w:rsidR="00E06513" w:rsidRDefault="00E06513">
            <w:pPr>
              <w:pStyle w:val="EcoNormal"/>
            </w:pPr>
            <w:r>
              <w:lastRenderedPageBreak/>
              <w:t>75-00005-Х-00479-010814</w:t>
            </w:r>
          </w:p>
        </w:tc>
        <w:tc>
          <w:tcPr>
            <w:tcW w:w="2355" w:type="dxa"/>
          </w:tcPr>
          <w:p w:rsidR="00E06513" w:rsidRDefault="00E06513">
            <w:pPr>
              <w:pStyle w:val="EcoNormal"/>
            </w:pPr>
            <w:r>
              <w:t>Золошлакоотвал</w:t>
            </w:r>
          </w:p>
        </w:tc>
        <w:tc>
          <w:tcPr>
            <w:tcW w:w="1533" w:type="dxa"/>
          </w:tcPr>
          <w:p w:rsidR="00E06513" w:rsidRDefault="00E06513">
            <w:pPr>
              <w:pStyle w:val="EcoNormal"/>
            </w:pPr>
            <w:r>
              <w:t>Хранение</w:t>
            </w:r>
          </w:p>
        </w:tc>
        <w:tc>
          <w:tcPr>
            <w:tcW w:w="3398" w:type="dxa"/>
          </w:tcPr>
          <w:p w:rsidR="00E06513" w:rsidRDefault="00E06513">
            <w:pPr>
              <w:pStyle w:val="EcoNormal"/>
            </w:pPr>
            <w:r>
              <w:t>Золошлаки от сжигания углей "Уртуйский бурый" 313 002 00 01 00 0;</w:t>
            </w:r>
          </w:p>
          <w:p w:rsidR="00E06513" w:rsidRDefault="00E06513">
            <w:pPr>
              <w:pStyle w:val="EcoNormal"/>
            </w:pPr>
            <w:r>
              <w:t>Золошлаки от сжигания углей "Харанорский бурый" 313 002 00 01 00 0</w:t>
            </w:r>
          </w:p>
        </w:tc>
        <w:tc>
          <w:tcPr>
            <w:tcW w:w="1392" w:type="dxa"/>
          </w:tcPr>
          <w:p w:rsidR="00E06513" w:rsidRDefault="00E06513">
            <w:pPr>
              <w:pStyle w:val="EcoNormal"/>
            </w:pPr>
            <w:r>
              <w:t>отсутствует</w:t>
            </w:r>
          </w:p>
        </w:tc>
        <w:tc>
          <w:tcPr>
            <w:tcW w:w="1533" w:type="dxa"/>
          </w:tcPr>
          <w:p w:rsidR="00E06513" w:rsidRDefault="00E06513">
            <w:pPr>
              <w:pStyle w:val="EcoNormal"/>
            </w:pPr>
            <w:r>
              <w:t>76232</w:t>
            </w:r>
          </w:p>
        </w:tc>
        <w:tc>
          <w:tcPr>
            <w:tcW w:w="1775" w:type="dxa"/>
          </w:tcPr>
          <w:p w:rsidR="00E06513" w:rsidRDefault="00E06513">
            <w:pPr>
              <w:pStyle w:val="EcoNormal"/>
            </w:pPr>
            <w:r>
              <w:t>п. Ясногорск</w:t>
            </w:r>
          </w:p>
        </w:tc>
        <w:tc>
          <w:tcPr>
            <w:tcW w:w="2207" w:type="dxa"/>
          </w:tcPr>
          <w:p w:rsidR="00E06513" w:rsidRDefault="00E06513">
            <w:pPr>
              <w:pStyle w:val="EcoNormal"/>
            </w:pPr>
            <w:r>
              <w:t>Филиал "Харанорская ГРЭС" ОАО "ИНТЕР РАО -Электрогенерация", 674520, Забайкальский район, Оловянинский район, пос. Ясногорск</w:t>
            </w:r>
          </w:p>
        </w:tc>
      </w:tr>
      <w:tr w:rsidR="00E06513">
        <w:tc>
          <w:tcPr>
            <w:tcW w:w="15309" w:type="dxa"/>
            <w:gridSpan w:val="8"/>
          </w:tcPr>
          <w:p w:rsidR="00E06513" w:rsidRDefault="00E06513">
            <w:pPr>
              <w:pStyle w:val="EcoNormal"/>
              <w:jc w:val="center"/>
              <w:outlineLvl w:val="1"/>
            </w:pPr>
            <w:r>
              <w:t>Ненецкий Автономный округ</w:t>
            </w:r>
          </w:p>
        </w:tc>
      </w:tr>
      <w:tr w:rsidR="00E06513">
        <w:tc>
          <w:tcPr>
            <w:tcW w:w="1116" w:type="dxa"/>
          </w:tcPr>
          <w:p w:rsidR="00E06513" w:rsidRDefault="00E06513">
            <w:pPr>
              <w:pStyle w:val="EcoNormal"/>
            </w:pPr>
            <w:r>
              <w:t>83-00001-З-00479-010814</w:t>
            </w:r>
          </w:p>
        </w:tc>
        <w:tc>
          <w:tcPr>
            <w:tcW w:w="2355" w:type="dxa"/>
          </w:tcPr>
          <w:p w:rsidR="00E06513" w:rsidRDefault="00E06513">
            <w:pPr>
              <w:pStyle w:val="EcoNormal"/>
            </w:pPr>
            <w:r>
              <w:t>Полигон захоронения бурового шлама на отработанном карьере "Гряда"</w:t>
            </w:r>
          </w:p>
        </w:tc>
        <w:tc>
          <w:tcPr>
            <w:tcW w:w="1533" w:type="dxa"/>
          </w:tcPr>
          <w:p w:rsidR="00E06513" w:rsidRDefault="00E06513">
            <w:pPr>
              <w:pStyle w:val="EcoNormal"/>
            </w:pPr>
            <w:r>
              <w:t>Захоронение</w:t>
            </w:r>
          </w:p>
        </w:tc>
        <w:tc>
          <w:tcPr>
            <w:tcW w:w="3398" w:type="dxa"/>
          </w:tcPr>
          <w:p w:rsidR="00E06513" w:rsidRDefault="00E06513">
            <w:pPr>
              <w:pStyle w:val="EcoNormal"/>
            </w:pPr>
            <w:r>
              <w:t>Шлам карбоната кальция 3160230004000;</w:t>
            </w:r>
          </w:p>
          <w:p w:rsidR="00E06513" w:rsidRDefault="00E06513">
            <w:pPr>
              <w:pStyle w:val="EcoNormal"/>
            </w:pPr>
            <w:r>
              <w:t>Золы шлаки и пыль от топочных установок и от термической обработки отходов 3130000000000;</w:t>
            </w:r>
          </w:p>
          <w:p w:rsidR="00E06513" w:rsidRDefault="00E06513">
            <w:pPr>
              <w:pStyle w:val="EcoNormal"/>
            </w:pPr>
            <w:r>
              <w:t>Лабораторные отходы и остатки химикалиев 59300000000000;</w:t>
            </w:r>
          </w:p>
          <w:p w:rsidR="00E06513" w:rsidRDefault="00E06513">
            <w:pPr>
              <w:pStyle w:val="EcoNormal"/>
            </w:pPr>
            <w:r>
              <w:t>электрическое оборудование, приборы, устройства и их части 92100000000000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11811000</w:t>
            </w:r>
          </w:p>
        </w:tc>
        <w:tc>
          <w:tcPr>
            <w:tcW w:w="1775" w:type="dxa"/>
          </w:tcPr>
          <w:p w:rsidR="00E06513" w:rsidRDefault="00E06513">
            <w:pPr>
              <w:pStyle w:val="EcoNormal"/>
            </w:pPr>
            <w:r>
              <w:t>Ненецкий автономный округ, п. Хорей-Вер</w:t>
            </w:r>
          </w:p>
        </w:tc>
        <w:tc>
          <w:tcPr>
            <w:tcW w:w="2207" w:type="dxa"/>
          </w:tcPr>
          <w:p w:rsidR="00E06513" w:rsidRDefault="00E06513">
            <w:pPr>
              <w:pStyle w:val="EcoNormal"/>
            </w:pPr>
            <w:r>
              <w:t>ООО "Компания Полярное Сияние", г. Архангельск, ул. Поморская, 2/68, 163061</w:t>
            </w:r>
          </w:p>
        </w:tc>
      </w:tr>
      <w:tr w:rsidR="00E06513">
        <w:tc>
          <w:tcPr>
            <w:tcW w:w="1116" w:type="dxa"/>
          </w:tcPr>
          <w:p w:rsidR="00E06513" w:rsidRDefault="00E06513">
            <w:pPr>
              <w:pStyle w:val="EcoNormal"/>
            </w:pPr>
            <w:r>
              <w:t>83-00002-Х-00479-010814</w:t>
            </w:r>
          </w:p>
        </w:tc>
        <w:tc>
          <w:tcPr>
            <w:tcW w:w="2355" w:type="dxa"/>
          </w:tcPr>
          <w:p w:rsidR="00E06513" w:rsidRDefault="00E06513">
            <w:pPr>
              <w:pStyle w:val="EcoNormal"/>
            </w:pPr>
            <w:r>
              <w:t>Полигон утилизации нефтесодержащих отходов</w:t>
            </w:r>
          </w:p>
        </w:tc>
        <w:tc>
          <w:tcPr>
            <w:tcW w:w="1533" w:type="dxa"/>
          </w:tcPr>
          <w:p w:rsidR="00E06513" w:rsidRDefault="00E06513">
            <w:pPr>
              <w:pStyle w:val="EcoNormal"/>
            </w:pPr>
            <w:r>
              <w:t>Хранение</w:t>
            </w:r>
          </w:p>
        </w:tc>
        <w:tc>
          <w:tcPr>
            <w:tcW w:w="3398" w:type="dxa"/>
          </w:tcPr>
          <w:p w:rsidR="00E06513" w:rsidRDefault="00E06513">
            <w:pPr>
              <w:pStyle w:val="EcoNormal"/>
            </w:pPr>
            <w:r>
              <w:t>Шлам нефтеотделительных установок 5460030004033;</w:t>
            </w:r>
          </w:p>
          <w:p w:rsidR="00E06513" w:rsidRDefault="00E06513">
            <w:pPr>
              <w:pStyle w:val="EcoNormal"/>
            </w:pPr>
            <w:r>
              <w:t>Шлам очистки трубопроводов и емкостей (бочек, контейнеров, цистерн, гудронатов) от нефти 5460150004030;</w:t>
            </w:r>
          </w:p>
          <w:p w:rsidR="00E06513" w:rsidRDefault="00E06513">
            <w:pPr>
              <w:pStyle w:val="EcoNormal"/>
            </w:pPr>
            <w:r>
              <w:t>Песок, загрязненный мазутом (содержание мазута - 15% и более) 3140230204033</w:t>
            </w:r>
          </w:p>
        </w:tc>
        <w:tc>
          <w:tcPr>
            <w:tcW w:w="1392" w:type="dxa"/>
          </w:tcPr>
          <w:p w:rsidR="00E06513" w:rsidRDefault="00E06513">
            <w:pPr>
              <w:pStyle w:val="EcoNormal"/>
            </w:pPr>
            <w:r>
              <w:t>отсутствует</w:t>
            </w:r>
          </w:p>
        </w:tc>
        <w:tc>
          <w:tcPr>
            <w:tcW w:w="1533" w:type="dxa"/>
          </w:tcPr>
          <w:p w:rsidR="00E06513" w:rsidRDefault="00E06513">
            <w:pPr>
              <w:pStyle w:val="EcoNormal"/>
            </w:pPr>
            <w:r>
              <w:t>11100</w:t>
            </w:r>
          </w:p>
        </w:tc>
        <w:tc>
          <w:tcPr>
            <w:tcW w:w="1775" w:type="dxa"/>
          </w:tcPr>
          <w:p w:rsidR="00E06513" w:rsidRDefault="00E06513">
            <w:pPr>
              <w:pStyle w:val="EcoNormal"/>
            </w:pPr>
            <w:r>
              <w:t>г. Усинск</w:t>
            </w:r>
          </w:p>
        </w:tc>
        <w:tc>
          <w:tcPr>
            <w:tcW w:w="2207" w:type="dxa"/>
          </w:tcPr>
          <w:p w:rsidR="00E06513" w:rsidRDefault="00E06513">
            <w:pPr>
              <w:pStyle w:val="EcoNormal"/>
            </w:pPr>
            <w:r>
              <w:t>ООО "ЛУКОЙЛ-Коми", РК, г. Усинск, ул. Нефтяников, 31</w:t>
            </w:r>
          </w:p>
        </w:tc>
      </w:tr>
      <w:tr w:rsidR="00E06513">
        <w:tc>
          <w:tcPr>
            <w:tcW w:w="15309" w:type="dxa"/>
            <w:gridSpan w:val="8"/>
          </w:tcPr>
          <w:p w:rsidR="00E06513" w:rsidRDefault="00E06513">
            <w:pPr>
              <w:pStyle w:val="EcoNormal"/>
              <w:jc w:val="center"/>
              <w:outlineLvl w:val="1"/>
            </w:pPr>
            <w:r>
              <w:t>Чукотский автономный округ</w:t>
            </w:r>
          </w:p>
        </w:tc>
      </w:tr>
      <w:tr w:rsidR="00E06513">
        <w:tc>
          <w:tcPr>
            <w:tcW w:w="1116" w:type="dxa"/>
          </w:tcPr>
          <w:p w:rsidR="00E06513" w:rsidRDefault="00E06513">
            <w:pPr>
              <w:pStyle w:val="EcoNormal"/>
            </w:pPr>
            <w:r>
              <w:lastRenderedPageBreak/>
              <w:t>87-00001-З-00479-010814</w:t>
            </w:r>
          </w:p>
        </w:tc>
        <w:tc>
          <w:tcPr>
            <w:tcW w:w="2355" w:type="dxa"/>
          </w:tcPr>
          <w:p w:rsidR="00E06513" w:rsidRDefault="00E06513">
            <w:pPr>
              <w:pStyle w:val="EcoNormal"/>
            </w:pPr>
            <w:r>
              <w:t>Породные отвалы</w:t>
            </w:r>
          </w:p>
        </w:tc>
        <w:tc>
          <w:tcPr>
            <w:tcW w:w="1533" w:type="dxa"/>
          </w:tcPr>
          <w:p w:rsidR="00E06513" w:rsidRDefault="00E06513">
            <w:pPr>
              <w:pStyle w:val="EcoNormal"/>
            </w:pPr>
            <w:r>
              <w:t>Захоронение</w:t>
            </w:r>
          </w:p>
        </w:tc>
        <w:tc>
          <w:tcPr>
            <w:tcW w:w="3398" w:type="dxa"/>
          </w:tcPr>
          <w:p w:rsidR="00E06513" w:rsidRDefault="00E06513">
            <w:pPr>
              <w:pStyle w:val="EcoNormal"/>
            </w:pPr>
            <w:r>
              <w:t>Отходы при добыче рудных полезных ископаемых (пустая порода) 450000000000</w:t>
            </w:r>
          </w:p>
        </w:tc>
        <w:tc>
          <w:tcPr>
            <w:tcW w:w="1392" w:type="dxa"/>
          </w:tcPr>
          <w:p w:rsidR="00E06513" w:rsidRDefault="00E06513">
            <w:pPr>
              <w:pStyle w:val="EcoNormal"/>
            </w:pPr>
            <w:r>
              <w:t>отсутствует</w:t>
            </w:r>
          </w:p>
        </w:tc>
        <w:tc>
          <w:tcPr>
            <w:tcW w:w="1533" w:type="dxa"/>
          </w:tcPr>
          <w:p w:rsidR="00E06513" w:rsidRDefault="00E06513">
            <w:pPr>
              <w:pStyle w:val="EcoNormal"/>
            </w:pPr>
            <w:r>
              <w:t>77630701</w:t>
            </w:r>
          </w:p>
        </w:tc>
        <w:tc>
          <w:tcPr>
            <w:tcW w:w="1775" w:type="dxa"/>
          </w:tcPr>
          <w:p w:rsidR="00E06513" w:rsidRDefault="00E06513">
            <w:pPr>
              <w:pStyle w:val="EcoNormal"/>
            </w:pPr>
            <w:r>
              <w:t>п. Комсомольский</w:t>
            </w:r>
          </w:p>
        </w:tc>
        <w:tc>
          <w:tcPr>
            <w:tcW w:w="2207" w:type="dxa"/>
          </w:tcPr>
          <w:p w:rsidR="00E06513" w:rsidRDefault="00E06513">
            <w:pPr>
              <w:pStyle w:val="EcoNormal"/>
            </w:pPr>
            <w:r>
              <w:t>ООО "Золоторудная компания "Майское", 689400, г. Певек, ул. Обручева, 27</w:t>
            </w:r>
          </w:p>
        </w:tc>
      </w:tr>
      <w:tr w:rsidR="00E06513">
        <w:tc>
          <w:tcPr>
            <w:tcW w:w="15309" w:type="dxa"/>
            <w:gridSpan w:val="8"/>
          </w:tcPr>
          <w:p w:rsidR="00E06513" w:rsidRDefault="00E06513">
            <w:pPr>
              <w:pStyle w:val="EcoNormal"/>
              <w:jc w:val="center"/>
              <w:outlineLvl w:val="1"/>
            </w:pPr>
            <w:r>
              <w:t>Ханты-Мансийский автономный округ - Югра</w:t>
            </w:r>
          </w:p>
        </w:tc>
      </w:tr>
      <w:tr w:rsidR="00E06513">
        <w:tblPrEx>
          <w:tblBorders>
            <w:insideH w:val="nil"/>
          </w:tblBorders>
        </w:tblPrEx>
        <w:tc>
          <w:tcPr>
            <w:tcW w:w="1116" w:type="dxa"/>
            <w:tcBorders>
              <w:bottom w:val="nil"/>
            </w:tcBorders>
          </w:tcPr>
          <w:p w:rsidR="00E06513" w:rsidRDefault="00E06513">
            <w:pPr>
              <w:pStyle w:val="EcoNormal"/>
            </w:pPr>
            <w:r>
              <w:t>86-00737-Х-00170-030417</w:t>
            </w:r>
          </w:p>
        </w:tc>
        <w:tc>
          <w:tcPr>
            <w:tcW w:w="2355" w:type="dxa"/>
            <w:tcBorders>
              <w:bottom w:val="nil"/>
            </w:tcBorders>
          </w:tcPr>
          <w:p w:rsidR="00E06513" w:rsidRDefault="00E06513">
            <w:pPr>
              <w:pStyle w:val="EcoNormal"/>
            </w:pPr>
            <w:r>
              <w:t>Полигон по утилизации и захоронению отходов производства и потребления</w:t>
            </w:r>
          </w:p>
        </w:tc>
        <w:tc>
          <w:tcPr>
            <w:tcW w:w="1533" w:type="dxa"/>
            <w:tcBorders>
              <w:bottom w:val="nil"/>
            </w:tcBorders>
          </w:tcPr>
          <w:p w:rsidR="00E06513" w:rsidRDefault="00E06513">
            <w:pPr>
              <w:pStyle w:val="EcoNormal"/>
            </w:pPr>
            <w:r>
              <w:t>Хранение отходов</w:t>
            </w:r>
          </w:p>
        </w:tc>
        <w:tc>
          <w:tcPr>
            <w:tcW w:w="3398" w:type="dxa"/>
            <w:tcBorders>
              <w:bottom w:val="nil"/>
            </w:tcBorders>
          </w:tcPr>
          <w:p w:rsidR="00E06513" w:rsidRDefault="00E06513">
            <w:pPr>
              <w:pStyle w:val="EcoNormal"/>
            </w:pPr>
            <w:r>
              <w:t>3140230201034 Песок, загрязненный мазутом (содержание мазута менее 15%);</w:t>
            </w:r>
          </w:p>
          <w:p w:rsidR="00E06513" w:rsidRDefault="00E06513">
            <w:pPr>
              <w:pStyle w:val="EcoNormal"/>
            </w:pPr>
            <w:r>
              <w:t>5440020106034 Эмульсии и эмульсионные смеси для шлифовки металлов отработанные, содержащие масла или нефтепродукты в количестве менее 15%;</w:t>
            </w:r>
          </w:p>
          <w:p w:rsidR="00E06513" w:rsidRDefault="00E06513">
            <w:pPr>
              <w:pStyle w:val="EcoNormal"/>
            </w:pPr>
            <w:r>
              <w:t>1712010201014 Брак фанерных заготовок, содержащих связующие смолы в количестве от 0,2% до 2,5% включительно;</w:t>
            </w:r>
          </w:p>
          <w:p w:rsidR="00E06513" w:rsidRDefault="00E06513">
            <w:pPr>
              <w:pStyle w:val="EcoNormal"/>
            </w:pPr>
            <w:r>
              <w:t>1712020101014 Опилки древесно-стружечных и/или древесно-волокнистых плит, содержащие связующие смолы в количестве от 0,2% до 2,5% включительно;</w:t>
            </w:r>
          </w:p>
          <w:p w:rsidR="00E06513" w:rsidRDefault="00E06513">
            <w:pPr>
              <w:pStyle w:val="EcoNormal"/>
            </w:pPr>
            <w:r>
              <w:t>1712020401014 Древесно-стружечные и/или древесно-волокнистые плиты, содержащие связующие смолы в количестве от 0,2% до 2,5% включительно, некондиционные, брак;</w:t>
            </w:r>
          </w:p>
          <w:p w:rsidR="00E06513" w:rsidRDefault="00E06513">
            <w:pPr>
              <w:pStyle w:val="EcoNormal"/>
            </w:pPr>
            <w:r>
              <w:t xml:space="preserve">1712050001004 Отходы древесных строительных лесоматериалов, в том числе от </w:t>
            </w:r>
            <w:r>
              <w:lastRenderedPageBreak/>
              <w:t>сноса и разборки строений;</w:t>
            </w:r>
          </w:p>
          <w:p w:rsidR="00E06513" w:rsidRDefault="00E06513">
            <w:pPr>
              <w:pStyle w:val="EcoNormal"/>
            </w:pPr>
            <w:r>
              <w:t>1872040201014 Отходы толи;</w:t>
            </w:r>
          </w:p>
          <w:p w:rsidR="00E06513" w:rsidRDefault="00E06513">
            <w:pPr>
              <w:pStyle w:val="EcoNormal"/>
            </w:pPr>
            <w:r>
              <w:t>3140350111004 Отходы асфальтобетона и/или асфальтобетонной смеси в виде пыли;</w:t>
            </w:r>
          </w:p>
        </w:tc>
        <w:tc>
          <w:tcPr>
            <w:tcW w:w="1392" w:type="dxa"/>
            <w:tcBorders>
              <w:bottom w:val="nil"/>
            </w:tcBorders>
          </w:tcPr>
          <w:p w:rsidR="00E06513" w:rsidRDefault="00E06513">
            <w:pPr>
              <w:pStyle w:val="EcoNormal"/>
            </w:pPr>
            <w:r>
              <w:lastRenderedPageBreak/>
              <w:t>Имеется</w:t>
            </w:r>
          </w:p>
        </w:tc>
        <w:tc>
          <w:tcPr>
            <w:tcW w:w="1533" w:type="dxa"/>
            <w:tcBorders>
              <w:bottom w:val="nil"/>
            </w:tcBorders>
          </w:tcPr>
          <w:p w:rsidR="00E06513" w:rsidRDefault="00E06513">
            <w:pPr>
              <w:pStyle w:val="EcoNormal"/>
            </w:pPr>
            <w:r>
              <w:t>71875000</w:t>
            </w:r>
          </w:p>
        </w:tc>
        <w:tc>
          <w:tcPr>
            <w:tcW w:w="1775" w:type="dxa"/>
            <w:tcBorders>
              <w:bottom w:val="nil"/>
            </w:tcBorders>
          </w:tcPr>
          <w:p w:rsidR="00E06513" w:rsidRDefault="00E06513">
            <w:pPr>
              <w:pStyle w:val="EcoNormal"/>
            </w:pPr>
            <w:r>
              <w:t>г. Нижневартовск</w:t>
            </w:r>
          </w:p>
        </w:tc>
        <w:tc>
          <w:tcPr>
            <w:tcW w:w="2207" w:type="dxa"/>
            <w:tcBorders>
              <w:bottom w:val="nil"/>
            </w:tcBorders>
          </w:tcPr>
          <w:p w:rsidR="00E06513" w:rsidRDefault="00E06513">
            <w:pPr>
              <w:pStyle w:val="EcoNormal"/>
            </w:pPr>
            <w:r>
              <w:t>ООО "Коммунальник" 628600, г. Нижневартовск,</w:t>
            </w:r>
          </w:p>
          <w:p w:rsidR="00E06513" w:rsidRDefault="00E06513">
            <w:pPr>
              <w:pStyle w:val="EcoNormal"/>
            </w:pPr>
            <w:r>
              <w:t>ул. Ленина, Панель 18, Западного промышленного узла</w:t>
            </w: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3140350201004 Отходы асфальтобетона и/или асфальтобетонной смеси в кусковой форме;</w:t>
            </w:r>
          </w:p>
          <w:p w:rsidR="00E06513" w:rsidRDefault="00E06513">
            <w:pPr>
              <w:pStyle w:val="EcoNormal"/>
            </w:pPr>
            <w:r>
              <w:t>3140370201014 Отходы асбеста в кусковой форме;</w:t>
            </w:r>
          </w:p>
          <w:p w:rsidR="00E06513" w:rsidRDefault="00E06513">
            <w:pPr>
              <w:pStyle w:val="EcoNormal"/>
            </w:pPr>
            <w:r>
              <w:t>5490120001004 Отходы битума, асфальта в твердой форме;</w:t>
            </w:r>
          </w:p>
          <w:p w:rsidR="00E06513" w:rsidRDefault="00E06513">
            <w:pPr>
              <w:pStyle w:val="EcoNormal"/>
            </w:pPr>
            <w:r>
              <w:t>5710150001004 Отходы фото- и кинопленки, рентгеновской пленки;</w:t>
            </w:r>
          </w:p>
          <w:p w:rsidR="00E06513" w:rsidRDefault="00E06513">
            <w:pPr>
              <w:pStyle w:val="EcoNormal"/>
            </w:pPr>
            <w:r>
              <w:t>5490000000000 Прочие отходы нефтепродуктов, продуктов переработки нефти, угля, газа, горючих сланцев и торфа (песок, загрязненный нефтепродуктами (содержание нефтепродуктов менее 15%);</w:t>
            </w:r>
          </w:p>
          <w:p w:rsidR="00E06513" w:rsidRDefault="00E06513">
            <w:pPr>
              <w:pStyle w:val="EcoNormal"/>
            </w:pPr>
            <w:r>
              <w:t>1712010101014 Обрезь фанеры, содержащей связующие смолы в количестве от 0,2% до 2,5% включительно;</w:t>
            </w:r>
          </w:p>
          <w:p w:rsidR="00E06513" w:rsidRDefault="00E06513">
            <w:pPr>
              <w:pStyle w:val="EcoNormal"/>
            </w:pPr>
            <w:r>
              <w:t>3100000000000 Отходы минерального происхождения (исключая отходы металлов);</w:t>
            </w:r>
          </w:p>
          <w:p w:rsidR="00E06513" w:rsidRDefault="00E06513">
            <w:pPr>
              <w:pStyle w:val="EcoNormal"/>
            </w:pPr>
            <w:r>
              <w:t>3140480001994 Шлак сварочный;</w:t>
            </w:r>
          </w:p>
          <w:p w:rsidR="00E06513" w:rsidRDefault="00E06513">
            <w:pPr>
              <w:pStyle w:val="EcoNormal"/>
            </w:pPr>
            <w:r>
              <w:t xml:space="preserve">3147030001000 Цеолит </w:t>
            </w:r>
            <w:r>
              <w:lastRenderedPageBreak/>
              <w:t>отработанный, не загрязненный опасными веществами;</w:t>
            </w:r>
          </w:p>
          <w:p w:rsidR="00E06513" w:rsidRDefault="00E06513">
            <w:pPr>
              <w:pStyle w:val="EcoNormal"/>
            </w:pPr>
            <w:r>
              <w:t>3140080001000 Стеклянные отходы;</w:t>
            </w:r>
          </w:p>
          <w:p w:rsidR="00E06513" w:rsidRDefault="00E06513">
            <w:pPr>
              <w:pStyle w:val="EcoNormal"/>
            </w:pPr>
            <w:r>
              <w:t>5490270101034 Обтирочный материал, загрязненный маслами (содержание масел менее 15%);</w:t>
            </w:r>
          </w:p>
          <w:p w:rsidR="00E06513" w:rsidRDefault="00E06513">
            <w:pPr>
              <w:pStyle w:val="EcoNormal"/>
            </w:pPr>
            <w:r>
              <w:t>1712200001014 Древесные отходы с пропиткой и покрытиями несортированные;</w:t>
            </w:r>
          </w:p>
          <w:p w:rsidR="00E06513" w:rsidRDefault="00E06513">
            <w:pPr>
              <w:pStyle w:val="EcoNormal"/>
            </w:pPr>
            <w:r>
              <w:t>9120040001004 Мусор с бытовых помещений организаций несортированный (исключая крупногабаритный);</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bottom w:val="nil"/>
            </w:tcBorders>
          </w:tcPr>
          <w:p w:rsidR="00E06513" w:rsidRDefault="00E06513">
            <w:pPr>
              <w:pStyle w:val="EcoNormal"/>
            </w:pPr>
          </w:p>
        </w:tc>
        <w:tc>
          <w:tcPr>
            <w:tcW w:w="2355"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3398" w:type="dxa"/>
            <w:tcBorders>
              <w:top w:val="nil"/>
              <w:bottom w:val="nil"/>
            </w:tcBorders>
          </w:tcPr>
          <w:p w:rsidR="00E06513" w:rsidRDefault="00E06513">
            <w:pPr>
              <w:pStyle w:val="EcoNormal"/>
            </w:pPr>
            <w:r>
              <w:t>9430000000000 Отходы (осадки) при механической и биологической очистке сточных вод;</w:t>
            </w:r>
          </w:p>
          <w:p w:rsidR="00E06513" w:rsidRDefault="00E06513">
            <w:pPr>
              <w:pStyle w:val="EcoNormal"/>
            </w:pPr>
            <w:r>
              <w:t>3130000000000 Золы, шлаки и пыль от топочных установок и от термической обработки отходов;</w:t>
            </w:r>
          </w:p>
          <w:p w:rsidR="00E06513" w:rsidRDefault="00E06513">
            <w:pPr>
              <w:pStyle w:val="EcoNormal"/>
            </w:pPr>
            <w:r>
              <w:t>9100000000000 Твердые коммунальные отходы;</w:t>
            </w:r>
          </w:p>
          <w:p w:rsidR="00E06513" w:rsidRDefault="00E06513">
            <w:pPr>
              <w:pStyle w:val="EcoNormal"/>
            </w:pPr>
            <w:r>
              <w:t>9100000000000 Твердые коммунальные отходы (мусор с производственных помещений со специфическими загрязнениями);</w:t>
            </w:r>
          </w:p>
          <w:p w:rsidR="00E06513" w:rsidRDefault="00E06513">
            <w:pPr>
              <w:pStyle w:val="EcoNormal"/>
            </w:pPr>
            <w:r>
              <w:t>3515040001000 Окалина;</w:t>
            </w:r>
          </w:p>
          <w:p w:rsidR="00E06513" w:rsidRDefault="00E06513">
            <w:pPr>
              <w:pStyle w:val="EcoNormal"/>
            </w:pPr>
            <w:r>
              <w:t>3140160101004 Отходы шлаковые;</w:t>
            </w:r>
          </w:p>
          <w:p w:rsidR="00E06513" w:rsidRDefault="00E06513">
            <w:pPr>
              <w:pStyle w:val="EcoNormal"/>
            </w:pPr>
            <w:r>
              <w:t>9120060001000 Мусор строительный;</w:t>
            </w:r>
          </w:p>
          <w:p w:rsidR="00E06513" w:rsidRDefault="00E06513">
            <w:pPr>
              <w:pStyle w:val="EcoNormal"/>
            </w:pPr>
            <w:r>
              <w:t xml:space="preserve">9110010001004 Отходы из жилищ </w:t>
            </w:r>
            <w:r>
              <w:lastRenderedPageBreak/>
              <w:t>несортированные (исключая крупногабаритные);</w:t>
            </w:r>
          </w:p>
          <w:p w:rsidR="00E06513" w:rsidRDefault="00E06513">
            <w:pPr>
              <w:pStyle w:val="EcoNormal"/>
            </w:pPr>
            <w:r>
              <w:t>9120000000000 Отходы потребления на производстве, подобные коммунальным;</w:t>
            </w:r>
          </w:p>
          <w:p w:rsidR="00E06513" w:rsidRDefault="00E06513">
            <w:pPr>
              <w:pStyle w:val="EcoNormal"/>
            </w:pPr>
            <w:r>
              <w:t>9100000000000 Отходы (мусор) от уборки территорий стоянок автотранспорта и спецтехники со специфическими загрязнениями (твердые коммунальные отходы);</w:t>
            </w:r>
          </w:p>
        </w:tc>
        <w:tc>
          <w:tcPr>
            <w:tcW w:w="1392" w:type="dxa"/>
            <w:tcBorders>
              <w:top w:val="nil"/>
              <w:bottom w:val="nil"/>
            </w:tcBorders>
          </w:tcPr>
          <w:p w:rsidR="00E06513" w:rsidRDefault="00E06513">
            <w:pPr>
              <w:pStyle w:val="EcoNormal"/>
            </w:pPr>
          </w:p>
        </w:tc>
        <w:tc>
          <w:tcPr>
            <w:tcW w:w="1533" w:type="dxa"/>
            <w:tcBorders>
              <w:top w:val="nil"/>
              <w:bottom w:val="nil"/>
            </w:tcBorders>
          </w:tcPr>
          <w:p w:rsidR="00E06513" w:rsidRDefault="00E06513">
            <w:pPr>
              <w:pStyle w:val="EcoNormal"/>
            </w:pPr>
          </w:p>
        </w:tc>
        <w:tc>
          <w:tcPr>
            <w:tcW w:w="1775" w:type="dxa"/>
            <w:tcBorders>
              <w:top w:val="nil"/>
              <w:bottom w:val="nil"/>
            </w:tcBorders>
          </w:tcPr>
          <w:p w:rsidR="00E06513" w:rsidRDefault="00E06513">
            <w:pPr>
              <w:pStyle w:val="EcoNormal"/>
            </w:pPr>
          </w:p>
        </w:tc>
        <w:tc>
          <w:tcPr>
            <w:tcW w:w="2207" w:type="dxa"/>
            <w:tcBorders>
              <w:top w:val="nil"/>
              <w:bottom w:val="nil"/>
            </w:tcBorders>
          </w:tcPr>
          <w:p w:rsidR="00E06513" w:rsidRDefault="00E06513">
            <w:pPr>
              <w:pStyle w:val="EcoNormal"/>
            </w:pPr>
          </w:p>
        </w:tc>
      </w:tr>
      <w:tr w:rsidR="00E06513">
        <w:tblPrEx>
          <w:tblBorders>
            <w:insideH w:val="nil"/>
          </w:tblBorders>
        </w:tblPrEx>
        <w:tc>
          <w:tcPr>
            <w:tcW w:w="1116" w:type="dxa"/>
            <w:tcBorders>
              <w:top w:val="nil"/>
            </w:tcBorders>
          </w:tcPr>
          <w:p w:rsidR="00E06513" w:rsidRDefault="00E06513">
            <w:pPr>
              <w:pStyle w:val="EcoNormal"/>
            </w:pPr>
          </w:p>
        </w:tc>
        <w:tc>
          <w:tcPr>
            <w:tcW w:w="2355"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3398" w:type="dxa"/>
            <w:tcBorders>
              <w:top w:val="nil"/>
            </w:tcBorders>
          </w:tcPr>
          <w:p w:rsidR="00E06513" w:rsidRDefault="00E06513">
            <w:pPr>
              <w:pStyle w:val="EcoNormal"/>
            </w:pPr>
            <w:r>
              <w:t>9120060101004 Мусор строительный от разборки зданий;</w:t>
            </w:r>
          </w:p>
          <w:p w:rsidR="00E06513" w:rsidRDefault="00E06513">
            <w:pPr>
              <w:pStyle w:val="EcoNormal"/>
            </w:pPr>
            <w:r>
              <w:t>1712020511014 Пыль при изготовлении и обработке древесно-стружечных и/или древесно-волокнистых плит содержащих связующие смолы в количестве от 0,2% до 2,5% включительно;</w:t>
            </w:r>
          </w:p>
          <w:p w:rsidR="00E06513" w:rsidRDefault="00E06513">
            <w:pPr>
              <w:pStyle w:val="EcoNormal"/>
            </w:pPr>
            <w:r>
              <w:t>3147050001000 Силикагель отработанный, не загрязненный опасными веществами;</w:t>
            </w:r>
          </w:p>
          <w:p w:rsidR="00E06513" w:rsidRDefault="00E06513">
            <w:pPr>
              <w:pStyle w:val="EcoNormal"/>
            </w:pPr>
            <w:r>
              <w:t>3140230304034 Песок, загрязненный маслами (содержание масел менее 15%);</w:t>
            </w:r>
          </w:p>
          <w:p w:rsidR="00E06513" w:rsidRDefault="00E06513">
            <w:pPr>
              <w:pStyle w:val="EcoNormal"/>
            </w:pPr>
            <w:r>
              <w:t>1713030101034 Опилки древесные, загрязненные бензином (содержание бензина менее 15%);</w:t>
            </w:r>
          </w:p>
          <w:p w:rsidR="00E06513" w:rsidRDefault="00E06513">
            <w:pPr>
              <w:pStyle w:val="EcoNormal"/>
            </w:pPr>
            <w:r>
              <w:t xml:space="preserve">1719010411004 Пыль от обработки разнородной древесины (например, </w:t>
            </w:r>
            <w:r>
              <w:lastRenderedPageBreak/>
              <w:t>содержащая пыль от древесно-стружечных и/или древесно-волокнистых плит)</w:t>
            </w:r>
          </w:p>
        </w:tc>
        <w:tc>
          <w:tcPr>
            <w:tcW w:w="1392" w:type="dxa"/>
            <w:tcBorders>
              <w:top w:val="nil"/>
            </w:tcBorders>
          </w:tcPr>
          <w:p w:rsidR="00E06513" w:rsidRDefault="00E06513">
            <w:pPr>
              <w:pStyle w:val="EcoNormal"/>
            </w:pPr>
          </w:p>
        </w:tc>
        <w:tc>
          <w:tcPr>
            <w:tcW w:w="1533" w:type="dxa"/>
            <w:tcBorders>
              <w:top w:val="nil"/>
            </w:tcBorders>
          </w:tcPr>
          <w:p w:rsidR="00E06513" w:rsidRDefault="00E06513">
            <w:pPr>
              <w:pStyle w:val="EcoNormal"/>
            </w:pPr>
          </w:p>
        </w:tc>
        <w:tc>
          <w:tcPr>
            <w:tcW w:w="1775" w:type="dxa"/>
            <w:tcBorders>
              <w:top w:val="nil"/>
            </w:tcBorders>
          </w:tcPr>
          <w:p w:rsidR="00E06513" w:rsidRDefault="00E06513">
            <w:pPr>
              <w:pStyle w:val="EcoNormal"/>
            </w:pPr>
          </w:p>
        </w:tc>
        <w:tc>
          <w:tcPr>
            <w:tcW w:w="2207" w:type="dxa"/>
            <w:tcBorders>
              <w:top w:val="nil"/>
            </w:tcBorders>
          </w:tcPr>
          <w:p w:rsidR="00E06513" w:rsidRDefault="00E06513">
            <w:pPr>
              <w:pStyle w:val="EcoNormal"/>
            </w:pPr>
          </w:p>
        </w:tc>
      </w:tr>
    </w:tbl>
    <w:p w:rsidR="00E06513" w:rsidRDefault="00E06513">
      <w:pPr>
        <w:pStyle w:val="EcoNormal"/>
        <w:ind w:firstLine="540"/>
        <w:jc w:val="both"/>
      </w:pPr>
    </w:p>
    <w:p w:rsidR="00E06513" w:rsidRDefault="00E06513">
      <w:pPr>
        <w:pStyle w:val="EcoNormal"/>
        <w:ind w:firstLine="540"/>
        <w:jc w:val="both"/>
      </w:pPr>
    </w:p>
    <w:p w:rsidR="00E06513" w:rsidRDefault="00E06513">
      <w:pPr>
        <w:pStyle w:val="EcoNormal"/>
        <w:pBdr>
          <w:top w:val="single" w:sz="6" w:space="0" w:color="auto"/>
        </w:pBdr>
        <w:spacing w:before="100" w:after="100"/>
        <w:jc w:val="both"/>
        <w:rPr>
          <w:sz w:val="2"/>
          <w:szCs w:val="2"/>
        </w:rPr>
      </w:pPr>
    </w:p>
    <w:p w:rsidR="001C4ADE" w:rsidRDefault="001C4AD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06513"/>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E0651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E0651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E0651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E0651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E0651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E0651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E06513"/>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13674ef125d9402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