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E5E23C" w14:textId="77777777" w:rsidR="005F6E1B" w:rsidRPr="005F6E1B" w:rsidRDefault="005F6E1B" w:rsidP="005F6E1B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5F6E1B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t>ПРАВИТЕЛЬСТВО МОСКВЫ</w:t>
      </w:r>
    </w:p>
    <w:p w14:paraId="5224E19A" w14:textId="77777777" w:rsidR="005F6E1B" w:rsidRPr="005F6E1B" w:rsidRDefault="005F6E1B" w:rsidP="005F6E1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ПОСТАНОВЛЕНИЕ</w:t>
      </w:r>
    </w:p>
    <w:p w14:paraId="6BEFA78F" w14:textId="77777777" w:rsidR="005F6E1B" w:rsidRPr="005F6E1B" w:rsidRDefault="005F6E1B" w:rsidP="005F6E1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12 декабря 2006 года N 981-ПП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63FC1840" w14:textId="77777777" w:rsidR="005F6E1B" w:rsidRPr="005F6E1B" w:rsidRDefault="005F6E1B" w:rsidP="005F6E1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 Единых экологических требований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br/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обустройству мест временного хранения отходов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br/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производства и потребления организациями-природопользователями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br/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Москвы на занимаемых земельных участках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93B407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 Закона города Москвы от 12 мая 2004 года N 32 "О государственном экологическом контроле в городе Москве", постановлений Правительства Москвы от 14 октября 2003 года N 865-ПП "О Сводном кадастре отходов производства и потребления города Москвы", от 28 января 2003 года N 34-ПП "О мерах по развитию городской системы сбора и переработки отходов производства и производственного потребления, содержащих вторичное сырье", а также в целях снижения негативного воздействия на окружающую среду и совершенствования системы контроля, учета и управления отходами производства и потребления Правительство Москвы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2500AD" w14:textId="77777777" w:rsidR="005F6E1B" w:rsidRPr="005F6E1B" w:rsidRDefault="005F6E1B" w:rsidP="005F6E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постановляет:</w:t>
      </w:r>
    </w:p>
    <w:p w14:paraId="1397D8D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 Единые экологические требования по обустройству мест временного хранения отходов производства и потребления организациями-природопользователями города Москвы на занимаемых земельных участках (далее - Требования) согласно приложению.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65C05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Комплексу городского хозяйства города Москвы, Комплексу архитектуры, строительства, развития и реконструкции города Москвы, департаментам, комитетам, управлениям, организациям (предприятиям и учреждениям), расположенным на территории города Москвы, обеспечить выполнение Требований при размещении в местах временного хранения отходов производства и потребления.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8F969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Комитету города Москвы по государственной экспертизе проектов ценообразования в строительстве при проведении государственной экспертизы проектов строительства объектов на территории города Москвы учитывать необходимость соблюдения Требований в проектно-сметной документации на стадии строительства объектов и в процессе их эксплуатации.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916E1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Департаменту природопользования и охраны окружающей среды города Москвы: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39EBA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Подготовить во II квартале 2007 года предложения о внесении дополнений в главу 6 Закона города Москвы от 30 ноября 2005 года N 68 "Об отходах производства и потребления в городе Москве" в части ответственности за нарушение Требований.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13656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Совместно с Управлением по организации обезвреживания и переработки отходов производства и потребления города Москвы, Объединением административно-технических инспекций города Москвы обеспечить контроль за выполнением Требований при осуществлении проверок организаций (предприятий и учреждений), в процессе деятельности которых образуются отходы производства и потребления.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24F4A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Настоящее постановление подлежит опубликованию в официальных изданиях Мэра и Правительства Москвы не позднее 15 дней со дня его принятия.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CBAB2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Контроль за выполнением настоящего постановления возложить на министра Правительства Москвы Бочина Л.А.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70C464" w14:textId="77777777" w:rsidR="005F6E1B" w:rsidRPr="005F6E1B" w:rsidRDefault="005F6E1B" w:rsidP="005F6E1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Мэр Москвы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Ю.М.Лужков</w:t>
      </w:r>
    </w:p>
    <w:p w14:paraId="072AFB09" w14:textId="77777777" w:rsidR="005F6E1B" w:rsidRPr="005F6E1B" w:rsidRDefault="005F6E1B" w:rsidP="005F6E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16ED3F6B" w14:textId="77777777" w:rsidR="005F6E1B" w:rsidRPr="005F6E1B" w:rsidRDefault="005F6E1B" w:rsidP="005F6E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6A6B9B9" w14:textId="77777777" w:rsidR="005F6E1B" w:rsidRPr="005F6E1B" w:rsidRDefault="005F6E1B" w:rsidP="005F6E1B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5F6E1B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t>Приложение</w:t>
      </w:r>
      <w:r w:rsidRPr="005F6E1B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5F6E1B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от 12 декабря 2006 года N 981-ПП</w:t>
      </w:r>
    </w:p>
    <w:p w14:paraId="652FBD7B" w14:textId="77777777" w:rsidR="005F6E1B" w:rsidRPr="005F6E1B" w:rsidRDefault="005F6E1B" w:rsidP="005F6E1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ЕДИНЫЕ ЭКОЛОГИЧЕСКИЕ ТРЕБОВАНИЯ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обустройству мест временного хранения отходов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производства и потребления организациями - природопользователями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города Москвы на занимаемых земельных участках</w:t>
      </w:r>
    </w:p>
    <w:p w14:paraId="7384F843" w14:textId="77777777" w:rsidR="005F6E1B" w:rsidRPr="005F6E1B" w:rsidRDefault="005F6E1B" w:rsidP="005F6E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F3527B6" w14:textId="77777777" w:rsidR="005F6E1B" w:rsidRPr="005F6E1B" w:rsidRDefault="005F6E1B" w:rsidP="005F6E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541573F" w14:textId="77777777" w:rsidR="005F6E1B" w:rsidRPr="005F6E1B" w:rsidRDefault="005F6E1B" w:rsidP="005F6E1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Область применения</w:t>
      </w:r>
    </w:p>
    <w:p w14:paraId="76BCD57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Настоящие Единые экологические требования по обустройству мест временного хранения отходов производства и потребления организациями - природопользователями города Москвы на занимаемых земельных участках (далее - Требования) устанавливают единые экологические требования к организации временного хранения отходов производства и потребления на земельных участках природопользователей города Москвы, включенных в Сводный кадастр отходов производства и потребления города Москвы.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561E4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Настоящие Требования наравне с другими правовыми актами Российской Федерации и города Москвы в области обращения с отходами производства и потребления, предназначены для руководства юридическими и физическими лицами, осуществляющими деятельность по обращению с отходами производства и потребления в городе Москве, в части сбора и временного хранения отходов на территориях природопользователей, а также для использования органами исполнительной власти города Москвы, осуществляющими контроль за обращением с отходами производства и потребления.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D57BB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Настоящие Требования применяются: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F7EC1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разработке раздела "Охрана окружающей среды" в составе проектной документации на строительство и реконструкцию хозяйственных и иных объектов;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298C5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разработке проектов нормативов образования отходов и лимитов на их размещение;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FAD3C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при организации и осуществлении государственного контроля за обращением с отходами производства и потребления;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B6D2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организации государственного экологического контроля;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B6842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проведении экологического аудита;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F874A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иных целей.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9F38A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Настоящие Требования не распространяются на отношения в области обращения с радиоактивными отходами.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4C40C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Контроль за выполнением настоящих Требований осуществляет Департамент природопользования и охраны окружающей среды города Москвы, Управление по организации обезвреживания и переработки отходов производства и потребления города Москвы, Объединение административно-технических инспекций города Москвы.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5E9073" w14:textId="77777777" w:rsidR="005F6E1B" w:rsidRPr="005F6E1B" w:rsidRDefault="005F6E1B" w:rsidP="005F6E1B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Основные понятия и определения (в соответствии с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F6E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Межгосударственным стандартом ГОСТ 30772-2001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),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введенным в действие </w:t>
      </w:r>
      <w:r w:rsidRPr="005F6E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постановлением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br/>
      </w:r>
      <w:r w:rsidRPr="005F6E1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Госстандарта РФ от 28.12.2001 N 607-СТ</w:t>
      </w:r>
    </w:p>
    <w:p w14:paraId="32D86A6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7727C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Качество природной среды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степень соответствия природных условий потребностям людей, другим живым организмам и растительности.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3E74ED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Загрязнение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привнесение в среду или возникновение в ней новых, обычно не характерных для нее физических, химических, биологических факторов, приводящих к превышению в рассматриваемое время естественного среднемноголетнего уровня концентраций перечисленных факторов в среде, и, как следствие, приводящих к негативным воздействиям на людей и окружающую среду.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18B4A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Норматив экологический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показатель, позволяющий свести комплексную экологическую ситуацию к одному или нескольким числовым значениям.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D7AE4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Отходы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остатки продуктов или дополнительный продукт, образующиеся в процессе или по завершении определенной деятельности и не используемые в непосредственной связи с этой деятельностью.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46CA4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Отходы производства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остатки сырья, материалов, веществ, изделий, предметов, образовавшиеся в процессе производства, выполнения работ (услуг) и утратившие полностью или частично свои потребительские свойства.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CB5E8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Отходы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остатки веществ, материалов, предметов, изделий, товаров (продукции или изделий), частично или полностью утративших свои первоначальные потребительские свойства для использования по прямому или косвенному назначению в результате физического или морального износа в процессах общественного или личного потребления (жизнедеятельности), использования или эксплуатации.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F7807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Мусор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мелкие неоднородные сухие или влажные отходы.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076FD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Опасные отходы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отходы, существование которых и (или) обращение с которыми представляет опасность для жизни, здоровья человека и 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окружающей природной среды.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5AE14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Токсичные отходы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отходы, содержащие вещества, которые в случае попадания в окружающую среду представляют или могут представить угрозу для человека в результате биоаккумулирования и (или) токсичного воздействия на биотические системы.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80330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Инертные отходы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отходы, существование которых не оказывает негативного воздействия на людей и окружающую среду.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32B17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Отходопроизводители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юридические лица и индивидуальные предприниматели, в процессе хозяйственной деятельности которых на территории г.Москвы образуются отходы строительства и сноса;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D004B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Природопользователь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юридическое лицо (организация, предприятие, общество и т.п.), осуществляющее на территории города Москвы независимо от формы собственности хозяйственную или иные виды деятельности с использованием природных ресурсов и оказывающее воздействие на окружающую природную среду.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51C76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Вторичные материальные ресурсы (ВМР)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отходы производства и потребления, образующиеся в народном хозяйстве, для которых существует возможность повторного использования непосредственно или после дополнительной обработки.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5CB6F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Обращение с отходами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виды деятельности, связанные с документированными (в том числе паспортизированными) организационно-технологическими операциями регулирования работ с отходами, включая предупреждение, минимизацию, учет и контроль образования, накопления отходов, а также их сбор, размещение, утилизацию, обезвреживание, транспортирование, хранение, захоронение, уничтожение и трансграничные перемещения.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E483F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Размещение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деятельность, связанная с завершением комплекса операций по осуществлению хранения и/или захоронения отходов.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A6765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Складирование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деятельность, связанная с упорядоченным размещением отходов в помещениях, сооружениях на отведенных для этого участках территории в целях контролируемого хранения в течение определенного интервала времени.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16ADA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Хранение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режим (вид) существования отходов, заключающийся в их нахождении в определенном месте, в определенных заданных или известных условиях, в течение определенного интервала времени, с целью последующей обработки, транспортирования, использования, уничтожения или захоронения.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11263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Объекты размещения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полигоны, шламохранилища, хвостохранилища и другие сооружения, обустроенные и эксплуатируемые в соответствии с экологическими требованиями, а также специально оборудованные места для хранения отходов на предприятиях в определенных количествах и на установленные сроки.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F4663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Захоронение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размещение отходов в назначенном месте для хранения в течение неограниченного срока, исключающее опасное воздействие захороненных отходов на незащищенных людей и окружающую природную среду.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035D4C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Утилизация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деятельность, связанная с использованием отходов на этапах их технологического цикла.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1F015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Уничтожение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обработка отходов, имеющая целью практически полное прекращение их существования.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83C43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Временное хранение отходов производства и потребления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деятельность, связанная с упорядоченным содержанием отходов в объектах размещения отходов в течение определенного интервала времени в целях последующего захоронения, обезвреживания или использования отходов.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0C639A" w14:textId="77777777" w:rsidR="005F6E1B" w:rsidRPr="005F6E1B" w:rsidRDefault="005F6E1B" w:rsidP="005F6E1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Общие требования к организации временного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хранения отходов производства и потребления</w:t>
      </w:r>
    </w:p>
    <w:p w14:paraId="3455E60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Временное хранение отходов производства и потребления на территории природопользователей города Москвы осуществляется в случае невозможности их своевременного использования в последующем технологическом цикле по причине отсутствия соответствующих технологий и/или производственных мощностей, при необходимости накопления отходов для формирования транспортной партии в целях передачи сторонним организациям, а также при ликвидации последствий техногенных аварий или природных явлений.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67A27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Организация временного хранения отходов производства и потребления не допускается на территориях со сложными геологическими и гидрогеологическими условиями (на склонах, возвышенностях, холмах и т.п., а также в зоне высокого залегания подземных вод).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D19BD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Временное хранение отходов производства и потребления может осуществляться: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540EF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производственной территории природопользователей, являющихся производителями отходов;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CF431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территориях приемных пунктов сбора вторичного сырья;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4CD07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территориях специализированных предприятий по переработке и обезвреживанию отходов.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E7728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Для целей временного хранения отходов производства и потребления могут использоваться: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20749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закрытые площадки временного хранения отходов (производственные, вспомогательные стационарные и/или временные помещения);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25816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открытые площадки временного хранения отходов;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E1F6E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технологические емкости и резервуары.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C9D56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Обязанностью юридических и физических лиц, осуществляющих обращение с отходами производства и потребления, является обеспечение раздельного сбора образующихся отходов в соответствии с их видом, классом опасности в зависимости от их свойств, содержанием в составе отходов токсичных веществ, агрегатным состоянием, физическими свойствами и другими признаками.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0BE5C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3.6. Сбор отходов производства и потребления, относящихся к категории вторичных материальных ресурсов, осуществляется на объектах образования отходов раздельно, в соответствии с направлениями их использования и переработки. В случае невозможности раздельного сбора таких отходов, следует предусмотреть их передачу на сортировку специализированным предприятиям. Обязательным условием временного хранения таких отходов является сохранение их ценных качеств и свойств, как вторичных материальных ресурсов.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7B8AD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Размещение мест временного хранения отходов производства и потребления на территории природопользователей и их площадь определяются рабочим проектом строительства (реконструкции) данного объекта, проектом нормативов образования отходов и лимитов на их размещение в соответствии с установленным лимитом (объемом) разрешения временного хранения отходов.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89473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В зависимости от объема образования отходов производства и потребления размера и конфигурации территории, а также локализации производственных процессов, сбор и временное хранение отходов могут осуществляться в местах их образования (по цеховому принципу) или централизованно.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7F152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Предельное количество временного накопления отходов производства и потребления, которое допускается размещать на территории природопользователей, определяется на основе баланса сырья и материалов в соответствии с необходимостью формирования транспортной партии отходов для их вывоза, с учетом компонентного состава отходов, их физических и химических свойств, агрегатного состояния, токсичности и летучести содержащихся вредных компонентов и минимизации их воздействий на окружающую среду.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5A534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Временное хранение отходов производства и потребления должно осуществляться в условиях, исключающих превышение нормативов допустимого воздействия на окружающую среду, в части загрязнения поверхностных и подземных вод, атмосферного воздуха, почв прилегающих территорий.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399EC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Временное хранение отходов производства и потребления не должно приводить к нарушению гигиенических нормативов и ухудшению санитарно-эпидемиологической обстановки на данной территории. Содержание загрязняющих веществ, специфических для отходов производства и потребления, складируемых на площадке, в воздухе на уровне до 2 м не должно превышать 30% от ПДК в воздухе рабочей зоны.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8D769D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Временное хранение отходов производства и потребления должно осуществляться в соответствии с требованиями Правил пожарной безопасности в Российской Федерации (ППБ-01-03).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0C269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3.12.1. Степень огнестойкости объекта, где осуществляется временное хранение отходов производства и потребления, определяется наличием у отходов пожароопасных 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свойств (способность к окислению, самонагреванию и воспламенению при попадании влаги, соприкосновении с воздухом и т.п.):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3192F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безопасные вещества и материалы следует хранить в помещениях или на открытых площадках любого типа (если это не противоречит техническим условиям на вещество);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DF462D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малоопасные вещества и материалы допускается хранить в складах всех степеней огнестойкости, кроме V степени огнестойкости;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93F44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опасные вещества и материалы необходимо хранить в складах I и II степени огнестойкости;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0F300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особо опасные вещества и материалы необходимо хранить в складах I и II степени огнестойкости, преимущественно в отдельно стоящих зданиях.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B1FCB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3.12.2. Не разрешается хранение горючих материалов или негорючих материалов в горючей таре, в помещениях подвальных и цокольных этажей, не имеющих окон с приямками для удаления дыма, а также при сообщении общих лестничных клеток зданий с этими этажами.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37FA1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3.12.3. Складирование отходов производства и потребления не допускается осуществлять вплотную к стенам здания, колоннам и оборудованию, а также штабель к штабелю. Просветы между складируемыми отходами и стеной (колонной и др.) или перекрытием здания должны быть не менее 1 м, светильником - не менее 0,5 м.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819AB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Напротив дверных проемов складских помещений должны оставаться свободные проходы шириной, равной ширине дверей, но не менее 1 м. Через каждые 6 м в складах следует устраивать, как правило, продольные проходы, шириной не менее 0,8 м.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188FC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3.12.4. Площадка, на которой осуществляется временное хранение отходов производства и потребления, обладающих пожароопасными свойствами, должна быть оборудована первичными средствами пожаротушения.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517CD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первичных средств пожаротушения должно соответствовать предельной площади - максимальной площади, защищаемой одним или группой огнетушителей.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2F4E5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3.12.5. Возможность хранения отходов производства и потребления различных наименований в пределах одной площадки определяется на основании количественного учета показателей пожарной опасности, однородности средств пожаротушения. На одной площадке запрещается хранить вещества и материалы, имеющие неоднородные средства пожаротушения.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DD8B0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3.12.6. В пределах одной площадки запрещается складирование таких отходов производства и потребления, которые (без учета защитных свойств тары или упаковки):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2BEF4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увеличивают пожарную опасность каждого из рассматриваемых материалов и веществ в отдельности;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86445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вызывают дополнительные трудности при тушении пожара;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F797A4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усугубляют экологическую обстановку при пожаре по сравнению с пожаром отдельных веществ и материалов, взятых в соответствующем количестве;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813B9C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вступают в реакцию взаимодействия друг с другом с образованием опасных веществ.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D878A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Все операции по складированию и временному хранению отходов производства и потребления должны осуществляться в соответствии с требованиями правил охраны труда при проведении погрузочно-разгрузочных работ.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99AC9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3.13.1. В случае производства работ в темное время суток, площадка временного хранения отходов производства и потребления должна иметь освещение. Минимальная освещенность - 5 лк.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7EAB0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3.13.2. Площадка временного хранения отходов производства и потребления должна иметь удобные подъездные пути для грузоподъемных механизмов и транспортных средств. Размеры проходов и проездов определяются габаритами транспортных средств, транспортируемых грузов и погрузочно-разгрузочных механизмов.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739EF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3.13.3. В случае невозможности или нецелесообразности применения ручного труда при проведении погрузочно-разгрузочных работ в местах хранения отходов производства и потребления необходимо предусмотреть стационарные погрузочно-разгрузочные механизмы для перемещения отходов и приемников (тары), их погрузки на автомобильный или иной грузовой транспорт.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A5E31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3.13.4. Размещаемые отходы производства и потребления должны складироваться таким образом, чтобы исключалась возможность их падения, опрокидывания, разливания, обеспечивалась доступность и безопасность их погрузки для отправки на специализированные предприятия для обезвреживания, переработки или утилизации.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04B04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3.13.5. Способы складирования (в штабели, пакеты и т.п.) отходов производства и потребления в местах временного хранения должны обеспечивать: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EBA15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устойчивость штабелей, пакетов и грузов, находящихся в укладках;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99184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механизированную разборку штабеля и подъем груза навесными захватами подъемно-транспортного оборудования;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45A3A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безопасность работающего на штабеле или около него;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A31BAC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возможность применения и нормального функционирования средств защиты работающих и пожарной техники;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697A8F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циркуляцию воздушных потоков при естественной и искусственной вентиляции в закрытых складах;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8FC18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требований к охранным зонам линий электропередачи, узлам инженерных коммуникаций и энергоснабжения.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FF2796" w14:textId="77777777" w:rsidR="005F6E1B" w:rsidRPr="005F6E1B" w:rsidRDefault="005F6E1B" w:rsidP="005F6E1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Требования к организации площадок временного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хранения отходов производства и потребления на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территориях природопользователей</w:t>
      </w:r>
    </w:p>
    <w:p w14:paraId="509E886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4.1. Временное хранение отходов производства и потребления на территориях природопользователей осуществляется в специально отведенных и оборудованных для этой цели местах (на площадках временного хранения отходов).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E381E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Места, где осуществляется временное хранение отходов, должны иметь знаки безопасности в соответствии с ГОСТ 12.4.026-76.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FB546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4.3. Условия хранения отходов производства и потребления зависят от класса опасности отходов, химических и физических свойств отходов, агрегатного состояния, опасных свойств отходов, необходимости сохранения ценных свойств отходов как вторичных материальных ресурсов.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E108F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Для временного хранения отходов производства и потребления могут эксплуатироваться специально оборудованные открытые и/или закрытые площадки.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21018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Временное хранение отходов производства и потребления в пределах закрытой площадки осуществляется в случае: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45960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принадлежности отходов к I-III классам опасности в зависимости от их свойств;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99648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необходимости создания особых условий хранения, а также надежной изоляции отходов от доступа посторонних лиц;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B29504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необходимости создания особых условий хранения отходов для сохранения их ценных качеств как вторичного сырья;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0B8B9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сбора и накопления отходов в непосредственных местах их образования (цех, производственное помещение и т.д.).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F761EC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4.5.1. Для организации закрытых площадок временного накопления отходов производства и потребления могут использоваться специально предназначенные для этой цели стационарные складские здания, отдельные помещения или выделенные площади внутри складских и/или производственных, вспомогательных зданий, а также нестационарные складские здания и сооружения.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745F7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4.5.2. Стационарные складские помещения должны размещаться в специальных одноэтажных зданиях, разделенных на отсеки по виду хранения отходов. Между отсеками должны быть проходы не менее 1 м.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7E618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4.5.3. В случае расположения площадки внутри производственного или вспомогательного помещения, участок складирования отходов производства и потребления следует отделить сеткой-рабицей или другой перегородкой от основной площади.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70F62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4.5.4. В целях предотвращения доступа посторонних лиц, здания и помещения, используемые для временного хранения отходов производства и потребления, должны иметь двери, закрываемые на замок.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9F014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4.5.5. Помещения, используемые для хранения токсичных отходов производства и потребления, должны быть сухими, светлыми, иметь естественную и механическую вентиляцию.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0161A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4.5.6. Пол складских помещений должен быть выполнен из кислото- и щелочеустойчивых материалов с уклоном, обеспечивающим сбор жидких отходов производства и потребления и воды от смыва в приямок. При входе в склад должен быть устроен пандус или порог, предотвращающий растекание жидких отходов в случае аварии за пределы склада.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0C217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4.5.7. Складские помещения должны быть оборудованы водопроводом с легко открывающимися кранами, а также шлангами для использования в случае возникновения аварийных ситуаций.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6D2F0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4.5.8. Электрооборудование и электропроводка должны соответствовать условиям данного помещения, с учетом требований нормативных актов в области электротехнической безопасности.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B29E2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4.5.9. В зависимости от состава и свойств хранящихся отходов производства и потребления в складских помещениях должны быть предусмотрены средства индивидуальной защиты, аптечка для оказания первой медицинской помощи.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69F9E4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4.5.10. В случае хранения отходов производства и потребления, обладающих пожароопасными, взрывоопасными свойствами и/или высокой реакционной способностью, стекла оконных проемов должны быть окрашены в желтый или белый цвет для предотвращения попадания солнечных лучей в помещение склада.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A44A6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Временное хранение отходов производства и потребления в пределах открытой площадки может осуществляться при условии соблюдения нормативов допустимого воздействия на окружающую среду и гигиенических нормативов. На открытой площадке могут храниться отходы IV-V классов опасности для окружающей природной среды или более высокого класса в специальной герметично закрывающейся таре.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C6986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4.6.1. Открытая площадка временного хранения отходов производства и потребления представляет собой специально выделенный и оборудованный участок, предназначенный для временного хранения отходов, и оборудованный в соответствии с требованиями экологической, санитарно-эпидемиологической и промышленной безопасности.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D1522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зависимости от состава и свойств хранящихся отходов, а также от типа применяемой тары, открытая площадка может быть оборудована навесом или не иметь его.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48842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4.6.2. Открытая площадка временного хранения отходов производства и потребления должна: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02563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располагаться с подветренной стороны по отношению к жилой застройке;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B2162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быть загорожена забором или сеткой "рабица" для предотвращения доступа посторонних лиц;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07D8E4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твердое водонепроницаемое покрытие (асфальтовое, бетонное, железобетонное керамзитобетонное и др.);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1861B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спланирована так, чтобы участок складирования отходов был защищен от подтопления поверхностными водами. При необходимости перехвата дождевых и паводковых вод по границе площадки проектируется водоотводный лоток, ограждение 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или обваловка.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68AC5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4.6.3. Необходимо исключить попадание поверхностного стока с площадки временного хранения отходов производства и потребления в внесток. Для очистки указанного поверхностного стока предусматриваются или используются имеющиеся специальные очистные сооружения или обеспечивается оборудование площадки (крыша, навес), исключающее сток. Запрещается сброс неочищенного поверхностного стока в общегородскую систему дождевой канализации.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A8C58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4.6.4. При наличии пункта мойки тары необходимо на площадке предусмотреть систему водоснабжения и канализации или временной подачи воды.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AD7A04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4.6.5. Открытая площадка (или ее часть), где осуществляется хранение жидких отходов, должна быть огорожена сплошным водонепроницаемым бордюром высотой, рассчитанной на гидростатическое давление разлившейся жидкости. Площадки для хранения многотоннажных отходов, а также временные площадки допускается ограждать земляной дамбой (валом). Высота внешнего ограждения должна быть на 0,2 м больше расчетного уровня разлившейся жидкости, ширина земляного вала поверху - 0,5 м, дамбы - 3 м.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2EE65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Открытая площадка для хранения жидких отходов в емкостях (до 5 т) должна быть оборудована системой для сбора трапных вод.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4746E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4.6.6. При временном хранении отходов производства и потребления на открытой площадке без тары или в негерметичной таре поверхность отходов должна быть защищена от взаимодействия с дождевыми водами (при необходимости от ветра). Для этого площадку необходимо защитить навесом или использовать брезентовые или другие укрытия.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773D8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4.6.7. Временное хранение отходов производства и потребления на открытой площадке не должно приводить к химическому и/или биологическому загрязнению, а также захламлению почв на прилегающих территориях.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80D77C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4.6.8. Условия временного хранения отходов производства и потребления на открытой площадке не должны приводить к росту численности грызунов и насекомых, для этого применяются ограждение площадки и/или закрывающаяся тара, а также ограничивают сроки хранения отходов.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D78FA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4.7. Тип тары, используемой для временного хранения отходов производства и потребления, зависит от класса опасности отходов для окружающей природной среды, содержания в составе отходов летучих вредных компонентов, агрегатного состояния и физических свойств.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AEF12D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4.8. Тара и упаковка должны быть прочными, исправными, полностью предотвращать утечку и/или рассыпание отходов производства и потребления, обеспечивать их сохранность при хранении. Тара должна быть изготовлена из материала, устойчивого к воздействию данного вида отхода и его отдельных компонентов, атмосферных осадков, перепадов температуры и прямых солнечных лучей.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6740C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Для хранения отходов производства и потребления I-III классов опасности в зависимости от их свойств в зависимости от агрегатного состояния и физических свойств 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необходимо использовать закрытую и/или герметичную тару: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2C4497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металлические или пластиковые контейнеры, лари, ящики и др.;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50474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металлические или пластиковые бочки, баки, баллоны, стеклянные емкости и др.;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CB09FE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прорезиненные или полиэтиленовые пакеты, бумажные, картонные, тканевые мешки, кули и др.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4B2CA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Контейнеры, используемые для хранения отходов производства и потребления, должны быть изготовлены из материалов, обеспечивающих качественное проведение очистки и обеззараживания контейнеров в соответствии с применяемыми технологиями.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FC617A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4.11. Для хранения незначительных количеств отходов производства и потребления I класса опасности, содержащих драгоценные металлы, могут использоваться сейфы, несгораемые шкафы.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344D4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Емкости, используемые для хранения жидких отходов производства и потребления, должны быть установлены на поддонах, обеспечивающих сбор и хранение всей разлившейся жидкости.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8483F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4.13. Стеклянная тара, используемая для хранения жидких отходов производства и потребления, должна помещаться в деревянные, пластиковые ящики или иметь обрешетку. Стенки ящиков и обрешеток должны быть выше закупоренных бутылей и банок на 5 см.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C67969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В зависимости от происхождения отходов производства и потребления и характеристики производственных процессов, в результате которых они образуются, временное хранение отходов может осуществляться в технологических емкостях и резервуарах. Емкости и резервуары должны быть оборудованы системой для перекачивания отходов в тару и специальные автотранспортные средства для последующего хранения и/или вывоза.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2C8836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4.15. Отходы производства и потребления IV и V классов опасности могут храниться в открытой таре. Не допускается хранение в открытой таре отходов, содержащих летучие вредные компоненты.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725C0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4.16. Органические отходы производства и потребления, способные к загниванию и сбраживанию, в теплое время года хранятся открытым способом не более суток. При необходимости более длительного хранения отходов следует создавать условия с температурой не выше + 5°С.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406AC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4.17. Бункеры-накопители, в которых хранятся органические отходы производства и потребления, должны не реже 1 раза в 10 дней (кроме зимнего периода) промываться и обрабатываться дезинфицирующими растворами.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4D3B0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4.18. Временное хранение твердых отходов IV и V классов опасности, в зависимости от их свойств, допускается осуществлять без тары - навалом, насыпью, в виде гряд, отвалов, в кипах, рулонах, брикетах, тюках, в штабелях и отдельно на поддонах или подставках (в случаях, когда загрузка отходов производства и потребления в контейнер оказывается невозможна или нецелесообразна). При этом оборудование площадки должно 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соответствовать пп.4.6.4-4.6.6.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DE09C8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4.19. В зависимости от однотипности требований к условиям хранения отходов производства и потребления, все отходы, включенные в классификационный каталог отходов производства и потребления города Москвы, разделены на группы.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2A04C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таблице 1 приведена группировка отходов производства и потребления с указанием условий их хранения (тип площадки, тип используемой тары, возможность совместного хранения отходов). Отходы, предусмотренные складировать на закрытой площадке, нельзя складировать на открытой площадке - обратное действие возможно.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05952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t>4.20. Для отнесения отходов, включенных в классификационный каталог отходов производства и потребления города Москвы, к группе по условиям хранения, следует использовать таблицу 2.</w:t>
      </w:r>
      <w:r w:rsidRPr="005F6E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3759ED" w14:textId="77777777" w:rsidR="005F6E1B" w:rsidRPr="005F6E1B" w:rsidRDefault="005F6E1B" w:rsidP="005F6E1B">
      <w:pPr>
        <w:spacing w:after="240" w:line="240" w:lineRule="auto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N 1</w:t>
      </w:r>
    </w:p>
    <w:p w14:paraId="2B819677" w14:textId="77777777" w:rsidR="005F6E1B" w:rsidRPr="005F6E1B" w:rsidRDefault="005F6E1B" w:rsidP="005F6E1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ГРУППИРОВКА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отходов по однотипности требований</w:t>
      </w:r>
      <w:r w:rsidRPr="005F6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к оборудованию мест временного хранения</w:t>
      </w:r>
    </w:p>
    <w:p w14:paraId="25762401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49" w:type="dxa"/>
        <w:tblInd w:w="-1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15"/>
        <w:gridCol w:w="610"/>
        <w:gridCol w:w="793"/>
        <w:gridCol w:w="16"/>
        <w:gridCol w:w="178"/>
        <w:gridCol w:w="47"/>
        <w:gridCol w:w="888"/>
        <w:gridCol w:w="1594"/>
        <w:gridCol w:w="891"/>
        <w:gridCol w:w="174"/>
        <w:gridCol w:w="90"/>
        <w:gridCol w:w="15"/>
        <w:gridCol w:w="100"/>
        <w:gridCol w:w="77"/>
        <w:gridCol w:w="377"/>
        <w:gridCol w:w="184"/>
        <w:gridCol w:w="233"/>
        <w:gridCol w:w="91"/>
        <w:gridCol w:w="525"/>
        <w:gridCol w:w="207"/>
        <w:gridCol w:w="772"/>
        <w:gridCol w:w="248"/>
        <w:gridCol w:w="17"/>
        <w:gridCol w:w="336"/>
        <w:gridCol w:w="483"/>
        <w:gridCol w:w="658"/>
        <w:gridCol w:w="70"/>
        <w:gridCol w:w="62"/>
        <w:gridCol w:w="132"/>
        <w:gridCol w:w="40"/>
        <w:gridCol w:w="16"/>
      </w:tblGrid>
      <w:tr w:rsidR="005F6E1B" w:rsidRPr="005F6E1B" w14:paraId="77041918" w14:textId="77777777" w:rsidTr="005F6E1B">
        <w:trPr>
          <w:gridBefore w:val="1"/>
          <w:gridAfter w:val="4"/>
          <w:wBefore w:w="27" w:type="dxa"/>
          <w:wAfter w:w="378" w:type="dxa"/>
          <w:trHeight w:val="15"/>
        </w:trPr>
        <w:tc>
          <w:tcPr>
            <w:tcW w:w="20" w:type="dxa"/>
            <w:hideMark/>
          </w:tcPr>
          <w:p w14:paraId="40500CD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hideMark/>
          </w:tcPr>
          <w:p w14:paraId="5A0A2D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2" w:type="dxa"/>
            <w:gridSpan w:val="2"/>
            <w:hideMark/>
          </w:tcPr>
          <w:p w14:paraId="537644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5" w:type="dxa"/>
            <w:gridSpan w:val="6"/>
            <w:hideMark/>
          </w:tcPr>
          <w:p w14:paraId="7B2B8C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0" w:type="dxa"/>
            <w:gridSpan w:val="6"/>
            <w:hideMark/>
          </w:tcPr>
          <w:p w14:paraId="50C346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hideMark/>
          </w:tcPr>
          <w:p w14:paraId="6E873C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dxa"/>
            <w:hideMark/>
          </w:tcPr>
          <w:p w14:paraId="552492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5B14AC" w14:textId="77777777" w:rsidTr="005F6E1B">
        <w:trPr>
          <w:gridBefore w:val="1"/>
          <w:gridAfter w:val="4"/>
          <w:wBefore w:w="27" w:type="dxa"/>
          <w:wAfter w:w="378" w:type="dxa"/>
        </w:trPr>
        <w:tc>
          <w:tcPr>
            <w:tcW w:w="20" w:type="dxa"/>
            <w:hideMark/>
          </w:tcPr>
          <w:p w14:paraId="7343B12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FA300" w14:textId="77777777" w:rsidR="005F6E1B" w:rsidRPr="005F6E1B" w:rsidRDefault="005F6E1B" w:rsidP="005F6E1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по Сводному кадастру отходов производства и потребления г.Москвы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CE049" w14:textId="77777777" w:rsidR="005F6E1B" w:rsidRPr="005F6E1B" w:rsidRDefault="005F6E1B" w:rsidP="005F6E1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отхода</w:t>
            </w: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52D95" w14:textId="77777777" w:rsidR="005F6E1B" w:rsidRPr="005F6E1B" w:rsidRDefault="005F6E1B" w:rsidP="005F6E1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Тип площадки</w:t>
            </w: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27788" w14:textId="77777777" w:rsidR="005F6E1B" w:rsidRPr="005F6E1B" w:rsidRDefault="005F6E1B" w:rsidP="005F6E1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хранения</w:t>
            </w: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08469" w14:textId="77777777" w:rsidR="005F6E1B" w:rsidRPr="005F6E1B" w:rsidRDefault="005F6E1B" w:rsidP="005F6E1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хранения (совместимость с др. группами)</w:t>
            </w:r>
          </w:p>
        </w:tc>
        <w:tc>
          <w:tcPr>
            <w:tcW w:w="75" w:type="dxa"/>
            <w:hideMark/>
          </w:tcPr>
          <w:p w14:paraId="1A44681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F6E1B" w:rsidRPr="005F6E1B" w14:paraId="5888B7B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3A34F92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731E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116A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DEA1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9FC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76F1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402B4F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A0828C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0FFD40A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A4FCBE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111 100 00 00 00 0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0A47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от переработки зерновых культур</w:t>
            </w: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35AB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B8411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пакеты, мешки</w:t>
            </w: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66C1D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2-5; 7-8</w:t>
            </w:r>
          </w:p>
        </w:tc>
        <w:tc>
          <w:tcPr>
            <w:tcW w:w="149" w:type="dxa"/>
            <w:gridSpan w:val="2"/>
            <w:hideMark/>
          </w:tcPr>
          <w:p w14:paraId="5A1E4DE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F6E1B" w:rsidRPr="005F6E1B" w14:paraId="5C3CB8EF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43BD070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487E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111 100 00 11 99 5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E0D9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зерновая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B686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184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95C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21F557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133BF9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08F92A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8C9E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111 102 00 08 99 5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5C10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механической очистки зерна (зерновые отходы)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C541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393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E6F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3696CB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E0F2CC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46F0944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532F3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111 112 00 08 99 5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04ED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дробленки, сечки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E9C8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6AC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22D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3ED76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5836E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BCF28C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BCAE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111 113 00 08 99 5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50398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Отруби и высевки, пшеничные и ржаные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7D71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32F3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A42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388CA9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490459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5E3F698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0349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111 121 00 08 00 0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D4DF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Загрязненная мучка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47B1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2AE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1C3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0C12F4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549553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6238B56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41FEA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111 128 00 00 00 0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9124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зачистки оборудования, содержащие зерновые продукты (твердые и шламы)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EDF1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189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45E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383F74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ED3C91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48F1999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E539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93C2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60A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071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9F1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451BFE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80854B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139615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8183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111 200 00 00 00 0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5556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растениеводства, парникового хозяйства</w:t>
            </w: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99048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0E16B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46F6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1, 3-5; 7-8</w:t>
            </w:r>
          </w:p>
        </w:tc>
        <w:tc>
          <w:tcPr>
            <w:tcW w:w="149" w:type="dxa"/>
            <w:gridSpan w:val="2"/>
            <w:hideMark/>
          </w:tcPr>
          <w:p w14:paraId="7DF1CE3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F6E1B" w:rsidRPr="005F6E1B" w14:paraId="21934D9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1D86775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E4B48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111 201 00 01 99 5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AE5D8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Ботва от корнеплодов, другие подобные растительные остатки при выращивании овощей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105D6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BC1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BCA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727C31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004B93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B14C8F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E7229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111 202 00 01 99 5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E8535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Ботва от корнеплодов, другие подобные растительные остатки при выращивании овощей, загрязненные землей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914D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D0C2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334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48B24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4342A6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5B601D2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BE18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111 203 00 01 99 5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6AE0A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тростника при выращивании грибов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F748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515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A9F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244BC7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C900D1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51608DB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9237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111 300 00 99 00 5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21D0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от переработки овощей и фруктов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5FF0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2BD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FBB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54160B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226323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631504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0B10B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111 301 00 01 00 5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4CE5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свеклы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C7CD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DA4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4AF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52ED56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FF634C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0423C7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55EF1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111 301 01 01 99 5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81D9D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Свекловичные хвосты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C4F69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5B2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CDF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4A0A0F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3BF87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691677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3B7961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111 302 00 01 99 5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C51B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Жом свекловичный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773E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74F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FF2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3890C0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303CD5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BB8151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D2895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111 303 00 01 99 5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ABC3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Очистки овощного сырья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2520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1D9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28A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063F79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3D5D9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19A9A4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DB35E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111 303 01 01 99 5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6F6B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Очистки морковные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29A1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E9A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B75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F7060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75255C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0E3CB65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BCF78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111 304 00 00 00 0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C2FA5A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Выжимки овощные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0AF45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4B5B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537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2434B0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AB051F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6D26EE0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8721F9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111 304 01 03 99 5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EF83E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Шкурки и семена томатные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6317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5C0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3BA0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4C92A4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C112E7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BF03DA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AA6E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111 315 00 00 99 5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2E23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Мезга картофельная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C0A3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7135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0EA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46F16B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2FCEAD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27FEFEB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D6673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111 317 00 00 99 5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032AD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крахмальной патоки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4FC1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74E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936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7EE577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2B7158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918991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5E3D1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111 317 00 99 00 5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1A87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крахмальной патоки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8810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B7C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258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F56FC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4F4C2B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08A8392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459A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111 325 00 01 99 5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0FBA5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Косточки плодовые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BE28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D85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EC9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77039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FC819F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4829E40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D317E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117 000 00 00 00 0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05F8E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кормовых продуктов (кормов)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E879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40D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F5DF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6E8DFB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A2AD20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0D059B1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B6B2B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B11B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42D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781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3DC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71D1D3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5A28A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10D85AC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02A7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111 400 00 00 00 0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09CF5B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пивоваренного, спиртового и ликероводочного производства</w:t>
            </w: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48B67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4FB35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пакеты, мешки</w:t>
            </w: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605C9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1-2; 4-5; 7-8</w:t>
            </w:r>
          </w:p>
        </w:tc>
        <w:tc>
          <w:tcPr>
            <w:tcW w:w="149" w:type="dxa"/>
            <w:gridSpan w:val="2"/>
            <w:hideMark/>
          </w:tcPr>
          <w:p w14:paraId="64F8A83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F6E1B" w:rsidRPr="005F6E1B" w14:paraId="282A74BF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47D6CC1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604907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111 401 00 01 99 5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E4DA4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Солодовые ростки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5339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A00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784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3EF06A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A63F50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FCD916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F602E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111 402 00 11 99 4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976B0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солодовая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B1DB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6F14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BD0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26F9EA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44BA19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0D7C1D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456E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111 403 00 01 99 5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5E6A9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Дробина солодовая (пивная)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E8A9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832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268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78D50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E81FEF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1EA40D7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5C43C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111 404 00 00 00 5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5ED23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Хмелевая дробина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7528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5AD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B2B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64C266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255AE1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341DC77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9666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111 421 00 02 00 0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9B51D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бражки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5E89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88E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2F2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5520DF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3CD3F3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591C6C1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C7079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3A6E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7AB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F29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A99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7D3BF5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E105F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389BC53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93103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111 600 00 00 00 0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A0F23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продукты просроченные и конфискаты</w:t>
            </w:r>
          </w:p>
        </w:tc>
        <w:tc>
          <w:tcPr>
            <w:tcW w:w="135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3A3C1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63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E0EA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231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E44FD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1-3; 5; 7-8</w:t>
            </w:r>
          </w:p>
        </w:tc>
        <w:tc>
          <w:tcPr>
            <w:tcW w:w="149" w:type="dxa"/>
            <w:gridSpan w:val="2"/>
            <w:hideMark/>
          </w:tcPr>
          <w:p w14:paraId="7ED8CA9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5F6E1B" w:rsidRPr="005F6E1B" w14:paraId="00A57491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1CAF433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B2E82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111 611 00 00 05 5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00E9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консервы в стеклянной таре просроченные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C46B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F2AD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950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5163E7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37D3FA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667580E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F9196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111 612 00 00 05 5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1011B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консервы в металлической таре просроченные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44BF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21B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6B9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7CD11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0ECB04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45CBF91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F7D9C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117 003 00 00 00 5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2A17C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стеклянной таре просроченные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9A0DC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E7A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82F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1D9534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F3CFE5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528F033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C0A23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117 004 00 00 00 5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DB30F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металлической таре просроченные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EB383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77F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B7C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41149D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3A4E57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A7B708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992AA2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117 003 00 00 00 5</w:t>
            </w:r>
          </w:p>
        </w:tc>
        <w:tc>
          <w:tcPr>
            <w:tcW w:w="24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57439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стеклянной таре просроченные</w:t>
            </w:r>
          </w:p>
        </w:tc>
        <w:tc>
          <w:tcPr>
            <w:tcW w:w="1355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893C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A61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6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D2A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" w:type="dxa"/>
            <w:gridSpan w:val="2"/>
            <w:hideMark/>
          </w:tcPr>
          <w:p w14:paraId="636044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F9BE8E" w14:textId="77777777" w:rsidTr="005F6E1B">
        <w:trPr>
          <w:gridBefore w:val="1"/>
          <w:gridAfter w:val="3"/>
          <w:wBefore w:w="27" w:type="dxa"/>
          <w:wAfter w:w="304" w:type="dxa"/>
        </w:trPr>
        <w:tc>
          <w:tcPr>
            <w:tcW w:w="20" w:type="dxa"/>
            <w:hideMark/>
          </w:tcPr>
          <w:p w14:paraId="7ADC629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EB515" w14:textId="77777777" w:rsidR="005F6E1B" w:rsidRPr="005F6E1B" w:rsidRDefault="005F6E1B" w:rsidP="005F6E1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</w:t>
            </w:r>
          </w:p>
        </w:tc>
        <w:tc>
          <w:tcPr>
            <w:tcW w:w="248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5E76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0" w:type="auto"/>
            <w:gridSpan w:val="6"/>
            <w:vAlign w:val="bottom"/>
            <w:hideMark/>
          </w:tcPr>
          <w:p w14:paraId="0CFC4A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6"/>
            <w:vAlign w:val="bottom"/>
            <w:hideMark/>
          </w:tcPr>
          <w:p w14:paraId="45B33A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6"/>
            <w:vAlign w:val="bottom"/>
            <w:hideMark/>
          </w:tcPr>
          <w:p w14:paraId="07CBF1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35EEEA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29AC53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29E957" w14:textId="77777777" w:rsidTr="005F6E1B">
        <w:trPr>
          <w:gridAfter w:val="2"/>
          <w:wAfter w:w="74" w:type="dxa"/>
        </w:trPr>
        <w:tc>
          <w:tcPr>
            <w:tcW w:w="65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042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114 000 00 00 00 0</w:t>
            </w: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CD43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вкусовых продуктов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079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6A1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пакеты, мешки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F5F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1-4; 7-8</w:t>
            </w:r>
          </w:p>
        </w:tc>
        <w:tc>
          <w:tcPr>
            <w:tcW w:w="916" w:type="dxa"/>
            <w:gridSpan w:val="4"/>
            <w:hideMark/>
          </w:tcPr>
          <w:p w14:paraId="33C254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B1CB4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FE98BB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A2C9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50B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Некондиционные зерна кофе, кофейная шелуха, кофейная пыль, дробленые частицы кофейного полуфабриката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F7E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5469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B1E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88AB0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CF192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ECFA36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C8D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114 001 01 11 00 4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9DF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кофейная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64C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228F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577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11A02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EF5E9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D04BD1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D7FA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114 001 02 11 99 5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0AD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Зерна кофе некондиционные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B53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D88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F2A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855E2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A04AB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70D6F9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E19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114 001 03 11 99 5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9C2E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Шелуха кофейная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A6E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DE7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30A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5E5C4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6D8B8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25E6C2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8C8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114 001 04 11 99 5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51B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Дробленые частицы кофейного полуфабриката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B47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32A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44E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51F7F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DB432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98EC08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D49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3EA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Чай некондиционный загрязненный, чайная пыль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5D1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CB0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570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406B8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927AF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AB8BE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1FB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114 002 01 01 99 5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554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Чай некондиционный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5C60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A85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14E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69E07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7BADC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9850C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3608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114 002 02 11 00 4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C22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чайная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B98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DA0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601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7397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79189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8C6A50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6C4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114 008 00 00 00 0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A43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производства какао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A45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A60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25A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EF9AD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508F9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FB1419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EAE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D14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пряностей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6A1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BBA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C9E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8ECFA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F9C27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BA0E20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C08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114 015 01 01 00 4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DF3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пряностей в виде пыли или порошка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BE0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DA3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62E8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68081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78D4A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AA7672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CA4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114 015 02 01 99 5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4F7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Пряности некондиционные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605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555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B84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32264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9A6E0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B8323E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4F3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DE0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84D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8F0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5DE0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B7744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2E215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47C4A9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6CF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164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Технологические отходы табачного производства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BF3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430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мешки, пакеты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567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46" w:type="dxa"/>
            <w:hideMark/>
          </w:tcPr>
          <w:p w14:paraId="122151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C4FE5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BC17EA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50F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E25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табачной мелочи, жилки табачного листа, табачная пыль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40D5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089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045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DA53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A0730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65E955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411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114 041 01 11 01 5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DE3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табачной мелочи, жилки табачного листа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E3E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C76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C64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1A492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D3B7D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369A1F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86D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114 041 02 11 01 3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E29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пыль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88F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D69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69B6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59C7F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B0162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841E19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765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114 043 00 04 00 0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8723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табачного производства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1B0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9A0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F95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BB2E9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C05AD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34F209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36C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3EA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91C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341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352F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56200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8D596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D6AB9B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6344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3C9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кухонь и предприятий общественного питания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CB8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DEF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7BB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1-5; 8</w:t>
            </w:r>
          </w:p>
        </w:tc>
        <w:tc>
          <w:tcPr>
            <w:tcW w:w="46" w:type="dxa"/>
            <w:hideMark/>
          </w:tcPr>
          <w:p w14:paraId="2C4015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AC49E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ABBB6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149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912 010 01 00 00 5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770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отходы кухонь и организаций общественного питания несортированные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6C1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453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B59A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9FD18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C2409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9C2B4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57F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619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549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A27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FB9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F8C77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3938C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933DAF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3D2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24E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растительных и животных масел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CDD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A94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 (закрытые емкости)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BFF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1-5; 7</w:t>
            </w:r>
          </w:p>
        </w:tc>
        <w:tc>
          <w:tcPr>
            <w:tcW w:w="46" w:type="dxa"/>
            <w:hideMark/>
          </w:tcPr>
          <w:p w14:paraId="6A38A5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D7906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0446DC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467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121 001 00 08 99 5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A1F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масличных семян, лузга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39E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A72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BB7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0CB85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BD2A2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ACBEEA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037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121 003 00 01 00 0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327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жмыха и шрота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DF1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50C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340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5EC4F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ABA5C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507287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7E7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727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растительных и животных жиров и восков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2DD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B38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845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989E8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46D75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6025B2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FE2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123 001 00 00 99 5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AD5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восков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077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5F7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91E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EA72B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A4F12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EC110F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553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123 002 00 00 99 5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49ED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животных восков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E94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9AF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0AD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5EDFA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DEA86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3C4A24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2B6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123 003 00 00 00 4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E90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жиров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DD23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600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0E0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237FC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8E20E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0EFFCB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DFA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123 004 00 00 00 4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979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животных жиров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C831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C0F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8AF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01EE0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1DAA9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690874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338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123 005 00 01 00 4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AF0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шквары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C3B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41C2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587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ECED0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5FEB3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025BB3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C29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FBB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смеси, содержащие растительные и животные жировые продукты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686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60C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0F6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BF537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BD8F8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FD0822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1E5A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125 001 00 00 00 4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3BB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жироотделителей, содержащие растительные жировые продукты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C271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F62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619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F3CBA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58FBE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E372A1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6B9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125 002 00 00 00 4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A3A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жироотделителей, содержащие животные жировые продукты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49A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757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208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97BF4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96976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7C5A2E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6DE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125 003 00 06 00 0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A497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масляных, жировых и смазочных из растительного сырья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C47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76D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A42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810B9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36EB1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03C540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FFD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125 003 01 06 00 4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79F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Масляные эмульсии от мойки оборудования производства растительных масел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C96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8608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084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7F424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F30A1B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1E5527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9A08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125 004 00 06 00 0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302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масляных, жировых и смазочных из животного сырья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21D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E6B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B90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7C0EC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FF5032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7B87B2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9CF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125 004 01 06 00 4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71D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Масляные эмульсии от мойки оборудования производства животных жиров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569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D5A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704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2FAF0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A0EFD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585B8D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1F9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126 000 00 00 00 4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E86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продуктов из растительных и животных жиров, включая просроченные продукты и конфискаты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CCD8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EAB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847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8F218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6D9E6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B1E9CF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8AB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126 001 00 02 00 4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9DC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смазочных и гидравлических масел из растительного сырья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736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BC8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883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4907F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47AAE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662901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E7E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126 002 00 02 00 4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8AF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растительные отработанные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B04D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D08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C7F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AB2D2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312DA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D744B2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37B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126 004 00 00 00 4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AF6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и жиры животные прогорклые, просроченные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705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40D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12B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02DFC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6DF422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CB16CE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BF7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126 005 00 00 00 4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835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зачистки растительных и животных жиров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BAB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126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F52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718A0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823E6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DF8C6A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9C6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126 018 00 00 00 4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7F1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A2A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F5D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6FC1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E5553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3B8CF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1A01CC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CDC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127 000 00 00 00 4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BBA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производства растительных и животных жиров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094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D20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9C1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722F5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B02A8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E9C9A8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023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127 002 00 04 00 4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DDD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пищевых жиров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EE4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4D2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790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B78FD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5A0B6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05D5B8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E4B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127 003 00 04 00 4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0A7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пищевых растительных масел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76F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AFF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99B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DD87D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8CCBF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A75033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8BA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132 006 00 02 00 5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A07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крови животных и птицы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DDE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8DC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565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D6A78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6C86F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C79878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0A3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129 001 00 03 99 0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C0A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отбеливающей глины, содержащей масла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431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5E3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5FF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F9DDE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E34A1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C82CF1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F1D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129 002 00 00 00 0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F9B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Погоны дезодорации растительных масел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04C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5FE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DBDD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0DB94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8E974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49E831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7D3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198 000 00 00 00 0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262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от переработки и рафинирования продуктов растительного происхождения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028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750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B8E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79E9A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72A09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B4D74B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2D9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199 008 01 00 00 0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F76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Соапстоки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87D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4A8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FF1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613FA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12010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3888D5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20D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199 000 00 00 00 0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FC6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от переработки и рафинирования продуктов животного происхождения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2C1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B4C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F26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B237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1A7B0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DBDD3B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0D8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125 004 01 00 00 4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07D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Гудроны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244E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03B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6E4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54AD6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0CEB3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9EE564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14F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199 008 00 02 01 2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6E8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мыльных щелочей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0EB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255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429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F293C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FC928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6A7954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6ED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7D6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Отводы производства молочных продуктов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A9B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789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740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87FA5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4AAC6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B8E81B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30B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128 504 00 04 00 5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13C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сепарирования творожной и подсырной сыворотки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E81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484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678E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7C08F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61AB1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8C5A00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9CD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128 506 00 00 00 5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B03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Технологический брак производства молочной продукции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2B2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963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F7D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A60F9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1029F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EEDFDC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2CB1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128 507 00 02 00 5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0B3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Обрат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FEF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452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CBF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8E2FC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F1493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2278BA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651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9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54E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00F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660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3C3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FA535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3359A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92380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CC4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A20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содержания животных и птиц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FCE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C04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 (закрытые емкости)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BA1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" w:type="dxa"/>
            <w:hideMark/>
          </w:tcPr>
          <w:p w14:paraId="6A19EA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05984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002DFA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A62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563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птичий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B18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8E9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19B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049CB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F8854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3AED3F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5DF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131 001 01 03 01 3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AE4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куриный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8B5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5D2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AE1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09493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A38B2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F1EF83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66C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131 001 01 01 00 4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A59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куриный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33A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9AC4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551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DC21B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A9115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F1E2D7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3D1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131 001 02 03 01 3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810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утиный, гусиный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107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A94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283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2D22A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9D561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80AD5E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DBC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131 001 02 01 00 4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E593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утиный, гусиный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2EF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89A5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A240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5A107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C8FFE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7FB827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839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41F9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A34D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9EC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8A6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A6D07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4BB43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10EF94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E96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131 004 01 03 00 4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F48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крупного рогатого скота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BCB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ED3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176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B305C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9F45D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84D3B1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068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D6D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крупного рогатого скота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407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104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FFF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6103A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02293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44615F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4FF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131 004 02 03 01 3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8B3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свиней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742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AFD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EC5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DE847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42759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F3B09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B79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131 004 02 01 00 4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06C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свиней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09D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69D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36F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C1BB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D913F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7A4F64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890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131 004 03 01 00 4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E80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мелкого рогатого скота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259B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806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D6C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362F8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FF1AB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0DF0D1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543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131 004 03 01 00 5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F8AF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мелкого рогатого скота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8E1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E39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61A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7BBA0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461FC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CB03D5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EE7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131 004 05 03 00 4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B08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конский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08C8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FF3B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C06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4E063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AAA07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03D040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F92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131 004 05 01 00 5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16B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конский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CC5A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B43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B2F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4799D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15DF8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DC075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39C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131 004 06 03 00 4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E54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звероводческих хозяйств свежий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F8DF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664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D0A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C08A7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41F41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2D410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423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131 004 06 01 00 5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D54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звероводческих хозяйств перепревший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7BA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F96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2B3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B6E58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F5CB0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43D97D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778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F610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A9D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9A5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DE8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27127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5C8A3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57B1A1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5E8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032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убоя животных и птиц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D22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15A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B82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9, 11</w:t>
            </w:r>
          </w:p>
        </w:tc>
        <w:tc>
          <w:tcPr>
            <w:tcW w:w="46" w:type="dxa"/>
            <w:hideMark/>
          </w:tcPr>
          <w:p w14:paraId="30F2F9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51165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D2F1A5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2B5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134 008 00 00 00 5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422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производства консервов из мяса птиц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E41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0FA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4A6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F25B9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3004D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2D3B29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65B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133 001 00 00 00 0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32E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 мясных продуктов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12F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1BA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C8F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21D9D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A0EC0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E35FDE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951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918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мяса птиц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662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091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5E7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7E7E7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6BFE9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68CBDA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5D2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132 002 00 01 00 5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15A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костей животных и птиц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966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C9E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23BF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86A63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E6F99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E1355C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F7D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132 002 01 01 00 5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D45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костей животных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CCC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B00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6BB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25397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C7973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700E5C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BBC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132 002 02 01 00 5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42B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костей птицы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EFA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92E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EC3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87F54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F2747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EFFF60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DA8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132 012 00 01 00 5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EA2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рогов и копыт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2FD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68B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AEA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85FA9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DBF5C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86BAF5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32E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133 011 00 00 00 5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EA6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желатина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87F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03F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6F5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690B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811308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571C85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05A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134 010 00 00 00 0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021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96B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2664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11F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98ED8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1AB7F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67F729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C43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132 003 00 99 00 0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FCE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животных и птицы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4F2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C53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A96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F2DCC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9FF4D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B0FACA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093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132 003 01 99 00 5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5E0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крупного рогатого скота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99F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D82D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6C8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75186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EF9BC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C80E11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88C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132 003 02 99 00 5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352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мелкого рогатого скота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04E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1CB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4A8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5A3C5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0898F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13820D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FF7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132 003 03 99 00 5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8E3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птицы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F49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A39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36D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167D9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09ADD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CE04F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F69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132 004 00 01 00 5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9ECB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мяса, кожи, прочие части тушки несортированные от убоя домашней птицы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DBE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29E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89A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3B4AA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80FB2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F5F583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71B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132 005 00 01 00 5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4C3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мяса животных и птицы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BA9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414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A3C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EE4FB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1E5D7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C2F7BD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F4A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132 008 00 99 00 5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928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Содержимое желудка и кишок (каныга)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688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95CD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10F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0F56B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F5B25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1F390B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2AB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CCE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мяса животных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031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3AF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146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D4D85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EAAC8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9C7938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2F5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133 003 00 00 00 5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546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кишок от переработки мяса животных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F6F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BCB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0CA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90744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64737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3E99EB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BC7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133 008 00 00 00 5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EAE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производства консервов из мяса животных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995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FE8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0C3B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95B4B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D6D95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EAE28F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6687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132 013 00 01 00 0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6A9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скорлупы яичной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80D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9AE3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73B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08956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99668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05BE1B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E71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132 013 01 01 00 5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E0D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скорлупа от куриных яиц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200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D482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FCE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AF4C0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54A74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9FE8E7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BA9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140 000 01 01 99 5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460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волоса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6D8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621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57A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9EC1E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7E515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4A2271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143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D5E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A02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EFE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B0D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C22DC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A0BE5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02288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DA95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B16E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рыбы и других морепродуктов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E8C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307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361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46" w:type="dxa"/>
            <w:hideMark/>
          </w:tcPr>
          <w:p w14:paraId="394538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E69C9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B27CA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4C7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135 000 01 00 00 0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468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 рыбных продуктов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BF46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C36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64F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580A2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B76F6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411CDA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C66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135 001 00 01 00 5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3D2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Рыба мороженая, некондиционная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B46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C61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2DA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F9DFB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29A1B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A38F98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8FA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135 002 00 01 00 5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08C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Чешуя рыбная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E60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D829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E6D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A77B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8DD13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82E595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5AF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135 003 00 00 00 5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C8B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рыбы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0B52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B03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D3A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0DE70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17DCD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B9EE24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5A73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0D4B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071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A3B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D1C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F2149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62204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D7FE88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07E3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132 001 00 01 00 5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52D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щетины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D11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AB3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мешки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5DE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" w:type="dxa"/>
            <w:hideMark/>
          </w:tcPr>
          <w:p w14:paraId="59990B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43996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27D064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65C9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131 014 00 01 00 5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E5D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шкур (сырые, необработанные)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9A0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F32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DD1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DFE5D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A4A75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661DA2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B68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132 007 00 01 00 4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284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перьев и пуха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5C4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A1D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95A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31E1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6C9CA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BB5A00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C845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132 011 00 01 00 5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E7D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конского волоса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E9B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B0A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B7E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A5636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3C11B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9C1A2B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CBC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142 000 00 00 00 0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44E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мехов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411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083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415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CA07F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5CC61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F80FCB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CB5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142 001 00 01 00 5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33D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Меха необработанные некондиционные, а также их остатки и обрезки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420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F5D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E42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15386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9D753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E28C43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C33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143 000 00 00 00 0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512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щетинощеточного производства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C84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675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660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F9E43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3B2B7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A7486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072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96B9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шкур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A52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6B1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C01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4473E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47009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4FF40E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68F1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141 001 00 00 00 4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F436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Мездра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D18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488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B4B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9AC6F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F9456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9EDBE4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A875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141 002 00 01 00 4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401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Спилок сырой при обработке шкур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AEC3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04E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EC2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98128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1C16A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7E9404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41A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141 003 00 01 00 4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8E01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Спилок желатиновый при обработке шкур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A5D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D4B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256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9FEB2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1EDE6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F9D4F7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E89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141 004 00 01 00 5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E59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Шкуры необработанные некондиционные, а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также их остатки и обрезки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8E4D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2FE1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FA0D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5E76B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BF980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D45F97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130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144 000 00 00 00 0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B68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дубилен (кроме дубящих веществ)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DDE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9C7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EAF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5920B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27F84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738A40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A80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144 001 00 04 00 4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2AE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зольников, дубилен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74D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B64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DE4E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282B3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F93E2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76BF76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E4A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309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кожи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230B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DDA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979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8FCDE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C2CF3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FD1CA3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4853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C606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хромовой кожи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8EA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4C5A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264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C267E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B0CA5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B949FD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5B9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147 002 01 01 00 4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5DCF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спилка хромовой кожи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457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ABD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614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232E6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D8835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A4FD70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91C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147 002 02 01 00 4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2EE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хромовой кожи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560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F7C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0C6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CB5DC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C09CA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833C26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4BC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147 002 03 01 00 4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0F1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готовой хромовой кожи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A72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6C6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6EE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F6131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75622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E4787D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237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147 003 00 01 00 0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A2E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кож нехромового дубления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C52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AFE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015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847E6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862E1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743884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ED2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147 003 03 01 99 5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E24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готовой кожи нехромового дубления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794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8ADF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4A2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8093D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0FB71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7A37B6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2F8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147 005 00 01 99 5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773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жесткого кожевенного товара в производстве обуви и кожгалантереи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C3E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C6A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093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1A759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FE9DCC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1EFBAC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C70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147 006 00 01 00 0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D33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использованных кожаных изделий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52D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F65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CB3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39B82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8100E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9C7749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02F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147 006 01 13 00 4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6D4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обувь кожаная рабочая, потерявшая потребительские свойства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FAC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ACA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799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84FEE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E27B9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0B926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C4B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147 004 00 00 00 4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6AA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шлифовки кож и кожная пыль (мука)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6905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85F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39B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6A598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74D2E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0ACD26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1C0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13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335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4A4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F89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DE3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C45A2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5EB70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ACB3D8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385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171 101 00 01 00 0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1D7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коры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89E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5AD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мешки,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1983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14, 16-17</w:t>
            </w:r>
          </w:p>
        </w:tc>
        <w:tc>
          <w:tcPr>
            <w:tcW w:w="46" w:type="dxa"/>
            <w:hideMark/>
          </w:tcPr>
          <w:p w14:paraId="42DFC3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1CE6E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5A0F64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45D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171 101 01 01 00 4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C41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коры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C35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9DF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пакеты</w:t>
            </w: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243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" w:type="dxa"/>
            <w:hideMark/>
          </w:tcPr>
          <w:p w14:paraId="47DC07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93208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2D40A9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6D2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171 101 02 01 00 4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829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Кора с примесью земли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635A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3FD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ED7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0AFE9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43D98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25489D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864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171 104 00 01 00 5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9F9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щепы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8B4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8D8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4E6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B4B5D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81AFF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FDD68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AFC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171 108 00 04 00 5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04C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древесный от шлифовки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1BD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9F5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BCD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4F4C6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88EBE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349A1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DF4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171 109 00 01 00 5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2FA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Древесная шерсть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DBE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2ED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D4D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6388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A1F58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CCFB87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39C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C4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обработки и переработки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C4A0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FA4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670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57272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037DB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A54EF2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733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4BB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Разнородные древесные отходы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740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628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A10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56BBB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2E951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DFA221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A42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171 102 00 01 00 5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CC0A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горбыля, рейки из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629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59C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1D5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D8FE4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FDD8B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A1A261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403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171 103 00 01 00 5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9A8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шпона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11D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831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EC9D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E7469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07B80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F6E9A1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A99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C57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C2C6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0AA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C17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D9E3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B010D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D2BD27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5E4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171 120 00 01 00 5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03C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 из натуральной чистой древесины несортированные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E79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5A1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538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A6B69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31492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E82C1E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5489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171 106 00 0100 0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C94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09E8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F11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8FE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23876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F3111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CD0DC2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A7C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171 106 010100 5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1DE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05D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136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85F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B8A5B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5D62D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8E3771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CC8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171 106 02 01 00 5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5EA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14D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220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166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D9DBC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7A627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A4B78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19A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171 901 02 01 00 4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EF0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разнородной древесины (например, содержащая стружку древесностружечных и/или древесноволокнистых плит)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EB1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EA7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BBD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9534B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FD74A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1203A0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E43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171 901 03 01 00 4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AD1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разнородной древесины (например, содержащие опилки и стружку древесностружечных и/или древесноволокнистых плит)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C93F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5BB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BF9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F3471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C4F21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B70D53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0F2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171 107 00 11 00 4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40F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древесная от шлифовки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432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C30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2683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388D7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E3D80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8905F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6E7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171 202 05 11 01 4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106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при изготовлении и обработке древесностружечных и/или древесноволокнистых плит, содержащих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041D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94D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E68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080FF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E1DA0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2E2BD1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BDD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171 901 04 11 00 4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573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Пыль от обработки разнородной древесины (например, содержащая пыль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древесностружечных и/или древесноволокнистых плит)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21E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7A81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D9C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1CD3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627F9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F752D5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8EE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171 901 06 01 00 4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478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разнородной древесины (например, содержащая обрезь древесностружечных и/или древесноволокнистых плит)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B79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E88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1D82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A14CF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39210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CC6896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2B0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173 001 00 01 00 0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8913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 от лесоразработок, вырубок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3FD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359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BED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F7499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63195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5B43C1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7139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173 001 01 01 00 5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C88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сучьев, ветвей от лесоразработок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57B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069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E83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5F349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A42A4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1CFC63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F515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173 001 02 01 00 5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FA5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корчевания пней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23D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058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193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DEA03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40F5D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5F6C79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32D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915 005 00 00 00 5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175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Растительные отходы (от газонов, цветников, древесно-кустарниковых посадок)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4BF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A1D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A0A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A6106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68B88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2241C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EEF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3CB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Деревянная упаковка (невозвратная тара) и деревянные отходы из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7D3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04D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15E2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99955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F7E28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E7B7D3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06C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171 105 02 13 00 5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E13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Деревянная упаковка (невозвратная тара) из натуральной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49D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A1D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6CF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10864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33C2D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5B9EFC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112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171 105 03 13 00 5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A8CE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 из натуральной древесины, потерявшие свои потребительские свойства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D55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976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C1C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AA97D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B18BF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3C6CBB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81C6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171 205 00 01 00 4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AFD8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древесных строительных лесоматериалов, в том числе от сноса и разборки строений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477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F7C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9F54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F6C9C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B95C1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A54A14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D2E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171 108 00 04 00 5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A2B7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древесный от шлифовки натуральной чистой древесины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BE9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DFC1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094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254CF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2ED3B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40F942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4AC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171 202 06 04 01 4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C85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при изготовлении и обработке древесностружечных и/или древесноволокнистых плит, содержащих связующие смолы в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177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7A4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AE8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0AFED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121DA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77C4D2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794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171 901 05 04 00 4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B9D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обработки разнородной древесины (например, содержащий шлам древесностружечных и/или древесноволокнистых плит)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839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BF1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F82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6108D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2459C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6077C1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F2B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14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D8E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E08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BB7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ADF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50A4C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024A2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89429D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6DA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1EA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 с пропиткой и покрытиями, не загрязненные опасными веществами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B8E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C46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мешки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89D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13, 17</w:t>
            </w:r>
          </w:p>
        </w:tc>
        <w:tc>
          <w:tcPr>
            <w:tcW w:w="46" w:type="dxa"/>
            <w:hideMark/>
          </w:tcPr>
          <w:p w14:paraId="4D7A6F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AC6E4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BE419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B9C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ED7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обработки фанеры, изделия из фанеры, потерявшие свои потребительские свойства, содержащие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4DC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E38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0F4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A9E5E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0E66E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A0FA53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2C9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171 201 01 01 01 4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BA4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фанеры, содержащей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4DDE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122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2D5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087DB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C2365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E8D789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905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171 201 02 01 01 4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C05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Брак фанерных заготовок, содержащих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BCF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7F7E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21A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C4F3C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DF7B2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3ABBA1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EE2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171 202 00 0100 0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D0E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обработки древесностружечных и/или древесноволокнистых плит, содержащие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AAC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CBD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282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58D11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243FE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B83FEE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7A4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171 202 01 01 01 4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5BE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древесностружечных и/или древесноволокнистых плит, содержащие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C97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211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F1F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F8757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63E85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7B37B9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9A57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171 202 02 01 01 4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33A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Стружка древесностружечных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и/или древесноволокнистых плит, содержащая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395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D1C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023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D9439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CF344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D4568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735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171 202 03 01 01 4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146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Обрезки, кусковые отходы древесностружечных и/или древесноволокнистых плит, содержащих связующие смолы в количестве от 0,2% до 2,5% включительно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BC4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0B6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621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6CDAF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6F103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71629D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FFB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171 202 04 01 01 4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20A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Древесностружечные и/или древесноволокнистые плиты, содержащие связующие смолы в количестве от 0,2% до 2,5% включительно, некондиционные, брак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9D1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91B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0A5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5FCCD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7A349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5CE5F1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367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171 901 01 01 00 4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61C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разнородной древесины (например, содержащие опилки древесностружечных и/или древесноволокнистых плит)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795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242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C47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DBA91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D507F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040108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78B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15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4E4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3561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385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494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A94A6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57B8B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E9EC90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3AE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181 000 00 00 00 0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8D0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целлюлозы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E36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2BD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0E0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" w:type="dxa"/>
            <w:hideMark/>
          </w:tcPr>
          <w:p w14:paraId="1943AD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C6B48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57349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9E1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184 000 00 00 00 0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F23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переработки целлюлозы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574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A96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CE9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C845B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5C4B5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E08E32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E50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184 007 00 01 00 0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ED9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макулатуры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267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ADE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A2F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FC5A5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A0760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BC2069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4AA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16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FE8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937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C82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48E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40CBC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5DE65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1DD53F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A3D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59E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DA5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CCB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мешки,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8CDC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13-15; 18-19</w:t>
            </w:r>
          </w:p>
        </w:tc>
        <w:tc>
          <w:tcPr>
            <w:tcW w:w="46" w:type="dxa"/>
            <w:hideMark/>
          </w:tcPr>
          <w:p w14:paraId="61F880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3FA38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E5A09B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34A7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187 100 00 00 00 5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A50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6EA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653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прессованные кипы</w:t>
            </w: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F66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" w:type="dxa"/>
            <w:hideMark/>
          </w:tcPr>
          <w:p w14:paraId="322C36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783BC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57237D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4B7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185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от резки и штамповки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A8D5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465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A2D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434B7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F3ED4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09ADEE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6C7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0C8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от резки и штамповки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6F5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56A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8F6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C62A2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92D59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EE2128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DDA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187 101 02 01 00 5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52E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картона от резки и штамповки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267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15E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015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30B0A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67954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118C8E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F8D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187 101 03 01 00 5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FA3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гофрокартона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FF3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911F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E77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7E2B5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23018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3D7D01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57CF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718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упаковочных материалов из бумаги и картона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F0F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6B54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162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B7C06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90D6B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9FD5CF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39A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B505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упаковочной бумаги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E17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EB2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CAE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A9A46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2BE7A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E8A791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305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187 102 02 01 00 5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8EC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упаковочного картона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57D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06C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BC7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50594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32AA1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961D81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AAD0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187 102 03 01 00 5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D69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упаковочного гофрокартона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8E2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06C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D91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A483C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9561B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2B4D36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F11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187 103 00 01 00 5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D4C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от канцелярской деятельности и делопроизводства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73F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62BF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6AF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4C6E6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6A1D7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D1B67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1D4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187 103 19 01 00 5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331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Срыв бумаги и картона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DBB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7C0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E0D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37897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7EC69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F9566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507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187 105 00 01 00 5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A62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печатной продукции (черно-белая печать)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A46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F0B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5EE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FE620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AA8F9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C962DE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BF1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187 106 00 01 00 5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2DDA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печатной продукции (цветная печать)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31EC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4A9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C7B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54C78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64E9D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754684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066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187 107 00 01 00 5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74A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 неиспользованные, брак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F162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0BC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D31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0A163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95982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C6CAD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18A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187 199 00 0100 0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5E3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незагрязненные отходы бумаги и картона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0F9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E2D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55F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D3A81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72CB3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DFB4DA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F34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187 199 01 01 00 5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9E5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бумаги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40B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311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23AA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450AF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DD288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CE9CF1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9CF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187 199 02 01 00 5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E42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картона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EB3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AE6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5C2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97036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D699F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F68E4F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49F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187 199 03 01 00 5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27F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гофрокартона незагрязненные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43F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4A2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E96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9E60E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2DEC7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8DDA81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8580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AA1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бумаги и картона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039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043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4D9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C43C6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FE881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FD5EDE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441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187 901 00 01 03 4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E1D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Несортированные отходы бумаги и картона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F64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1D8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75F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7167E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47956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3B8245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7D2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187 902 00 01 07 0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928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Несортированные отходы бумаги и картона загрязненные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1D0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9F0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BBE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D7DE8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348D4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F3B0F3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3B4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B23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 необработанная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F38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873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EA40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3C40D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2AC63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21BA39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5EF1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187 902 11 00 00 0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B17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Бумажная (в т.ч. крафтмешки)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F44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03B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573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6E570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03593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301E3D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ECF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187 902 12 00 00 0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963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9F7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BC7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320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64264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A60D3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782B7E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5C4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187 902 13 00 00 0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DB7E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Смешанная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556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57B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935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398CA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AD4B8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857156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D29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17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66A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18E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4BA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8AE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E1CA9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DF736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F36E4B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016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171 206 00 13 01 3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64D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Шпалы железнодорожные деревянные, пропитанные антисептическими средствами, отработанные и брак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5EC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B90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Навалом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273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46" w:type="dxa"/>
            <w:hideMark/>
          </w:tcPr>
          <w:p w14:paraId="132EA0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8899D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D5B9DD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C451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171 207 00 01 00 0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FAF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 с солевой пропиткой (столбы, мачты)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CA6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397A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426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7168F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B842F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E82D71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3B0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171 207 01 01 01 4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A02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древесины, пропитанной 5-процентным раствором (NH</w:t>
            </w:r>
            <w:r w:rsidRPr="005F6E1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238F82A" wp14:editId="3E955F31">
                      <wp:extent cx="104775" cy="190500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838336" id="AutoShape 1" o:spid="_x0000_s1026" style="width:8.2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F6E1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03719EEA" wp14:editId="38EA2EC1">
                      <wp:extent cx="104775" cy="190500"/>
                      <wp:effectExtent l="0" t="0" r="0" b="0"/>
                      <wp:docPr id="2" name="AutoShap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3BCE6C" id="AutoShape 2" o:spid="_x0000_s1026" style="width:8.2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HPO</w:t>
            </w:r>
            <w:r w:rsidRPr="005F6E1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0B10815A" wp14:editId="133F0801">
                      <wp:extent cx="104775" cy="190500"/>
                      <wp:effectExtent l="0" t="0" r="0" b="0"/>
                      <wp:docPr id="3" name="AutoShap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247EF0" id="AutoShape 3" o:spid="_x0000_s1026" style="width:8.2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 (производство спичек)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7D4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F8A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81F6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" w:type="dxa"/>
            <w:hideMark/>
          </w:tcPr>
          <w:p w14:paraId="47DF1F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DCBAE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8EEE65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83A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171 208 00 01 01 4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B279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 с масляной пропиткой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6BE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D72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206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C8B37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323FA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5FA4F5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26A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171 220 00 01 01 4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C50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 с пропиткой и покрытиями несортированные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E83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736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036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1631B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0F5B1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CC03E6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809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171 302 00 01 03 0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046A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древесные, загрязненные минеральными маслами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DF4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6CE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22C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2E916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1A6C3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F26AAB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F35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171 302 01 01 03 4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6906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минеральными маслами (содержание масел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CF3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377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A94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98A1A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021DA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AB735B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50B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171 302 01 04 03 3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583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минеральными маслами (содержание масел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1382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0C0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878D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94E32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875EA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4377F0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226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171 302 02 01 03 4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E1A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минеральными маслами (содержание масел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A90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D5E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554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2F852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7C94F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34811C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ECD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171 302 02 04 03 3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212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минеральными маслами (содержание масел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D6F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7CA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2192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0FE1B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51553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96C4C6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C08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171 303 00 01 03 0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F29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древесные, загрязненные бензином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82B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3F66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87B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CAC12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99AC3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B3EE13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2EA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171 303 01 01 03 4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2A8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Опилки древесные, загрязненные бензином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(содержание бензина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B77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0EE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A33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9B584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3EBC7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971955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B54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171 303 01 04 03 3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450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бензином (содержание бензина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2F7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1FA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F4B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99DEA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98695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3D1E26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643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171 303 02 01 03 4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ADC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бензином (содержание бензина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954E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A92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268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ECD49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40ADC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60F4E8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49C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171 303 02 04 03 3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B7C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бензином (содержание бензина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BA8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92B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387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34FAA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D87D1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658A4C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B66A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171 400 00 01 03 2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220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Опилки, стружки, загрязненные неорганическими химикалиями (кислоты, соли, щелочи)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21F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65F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B63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3AB83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EC036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D43683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2F5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171 400 01 01 00 0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6ED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Фильтрующая загрузка отработанная древесно-стружечная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1F5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8C4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553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80452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61749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14AC6A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3DE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171 600 00 01 03 2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8C6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Древесная упаковка, древесная шерсть и другие древесные отходы, загрязненные неорганическими химикалиями (кислоты, соли, щелочи)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6BD7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2820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D9B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EA94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CBFA8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FC37D4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B04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18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979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22F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4F1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A12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B1132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7E68E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57ABB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638A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34D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с пропиткой и покрытиями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152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DC9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прессованные кипы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D1F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13-14; 16-17</w:t>
            </w:r>
          </w:p>
        </w:tc>
        <w:tc>
          <w:tcPr>
            <w:tcW w:w="46" w:type="dxa"/>
            <w:hideMark/>
          </w:tcPr>
          <w:p w14:paraId="4C8774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FA6F4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38A729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B69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187 200 01 01 00 0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14D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 электропроводящая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93F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AAF9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29D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8A18F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C2B9E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A8B79B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93E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187 200 02 01 00 0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124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 ламинированная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173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AEC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FE7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32154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9580E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96264D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2DC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187 200 03 01 00 4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A54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 от резки денежных знаков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B68B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DC4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576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DCCF3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CF3D0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47E304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FB7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C35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с синтетическим покрытием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3A6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C21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A12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B8ABF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08FE7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D64BBC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404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187 201 01 01 01 4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B15C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с нанесенным лаком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935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83F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5DF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873FE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8FD4B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1789B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B84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187 201 02 01 01 4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BE9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бумажной клеевой ленты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9A7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49C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EFE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0A719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60F2A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DF468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21D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187 202 00 01 01 4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F5E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фотобумаги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570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9A7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12E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8516A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FB26C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0494D1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EC7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187 203 00 01 00 5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419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вощеной бумаги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54C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CA1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E65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F6AEC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1F459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50C269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252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19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CBB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061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6756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C60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9FC4C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F2040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DBD552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85B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187 300 00 01 07 2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A85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фильтры, содержащие опасные вещества (преимущественно органические)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B5F2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664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406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13-14; 16-17; 20-25</w:t>
            </w:r>
          </w:p>
        </w:tc>
        <w:tc>
          <w:tcPr>
            <w:tcW w:w="46" w:type="dxa"/>
            <w:hideMark/>
          </w:tcPr>
          <w:p w14:paraId="1EE096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813EA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791390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60C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187 301 00 01 07 2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66CC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фильтры, пропитанные нефтепродуктами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F25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627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64C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4C77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BFBB7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54DD81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816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187 400 00 01 07 2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115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фильтры, содержащие опасные вещества (преимущественно неорганические)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6BF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EB0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B89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C1795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C9831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988C1B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B72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187 500 00 01 07 2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2D1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Бумага, картон, содержащие опасные вещества (преимущественно органические)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AB7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32C1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21D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C9FC1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B9FE8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8B8058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971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187 600 00 01 07 2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BAF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Бумага, картон, содержащие опасные вещества (преимущественно неорганические)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99D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F4D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410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0FB46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8CD7A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465D97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52C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187 700 00 01 07 2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9C35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Упаковочные материалы из бумаги и картона, содержащие опасные вещества (преимущественно органические)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7CD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48E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DE4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5A636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EFF45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A39163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687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187 800 00 01 07 2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E46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Упаковочные материалы из бумаги и картона, содержащие опасные вещества (преимущественно неорганические)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408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D9C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C186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6575F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A8E6A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07ED3D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134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314 023 02 01 03 4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3F2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мазутом (содержание мазута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5B4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2B1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56E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FED8F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0F886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5A51A4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E54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314 023 02 04 03 3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35D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мазутом (содержание мазута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3D0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83A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8F8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D35A5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98EF0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4F04FA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B8B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314 023 03 01 03 4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67C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маслами (содержание масел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609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E61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9FC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005EE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FE6A0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C164C5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C60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314 023 03 04 03 3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A45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маслами (содержание масел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683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249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BC2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7F13E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1D5FD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7379AE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ED8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314 023 04 01 03 4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90A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бензином (количество бензина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583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0A7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DC1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C7791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8968D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BF360F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C19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314 023 04 04 03 3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87D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бензином (количество бензина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64C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018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73B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6FA18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86A24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88EC2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991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314 041 00 01 00 0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91D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Щебень строительный, химически загрязненный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37D3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770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1E6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62514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FBEEE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30C857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9E4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314 901 00 01 00 3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B1A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Грунты, загрязненные органическими веществами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73D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CFC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A79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A7192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C1EA6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90833D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BA5E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550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CA1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13A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C4C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B71E7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BB22D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495A6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F54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F1F1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Фильтровочные и поглотительные отработанные массы, загрязненные опасными веществами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BB58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369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81B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19; 21-25</w:t>
            </w:r>
          </w:p>
        </w:tc>
        <w:tc>
          <w:tcPr>
            <w:tcW w:w="46" w:type="dxa"/>
            <w:hideMark/>
          </w:tcPr>
          <w:p w14:paraId="540271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E4625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2350EE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9FB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314 801 00 00 00 0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05F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активированный отработанный, загрязненный опасными веществами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8A4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D39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9BC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D7948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95D29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49C93B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CC3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314 801 02 01 03 4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314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активированный отработанный, загрязненный минеральными маслами (содержание масла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296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09E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DBA6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789C6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B6B2C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DBD15B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606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314 801 02 01 03 3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58A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активированный отработанный, загрязненный минеральными маслами (содержание масла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7FAE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859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A99B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CCD1B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4B43C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2F5C3F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C2A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314 802 00 00 00 0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4AB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Угольные фильтры отработанные, загрязненные опасными веществами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BDA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B19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5CB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CC6A2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3F1A9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172CFC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9D3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314 802 02 01 03 4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461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Угольные фильтры отработанные, загрязненные минеральными маслами (содержание масла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CBB8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297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7C1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CDDFC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B23DA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EED461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7A6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314 802 02 01 03 3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08A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Угольные фильтры отработанные, загрязненные минеральными маслами (содержание масла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C9B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ECD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67B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5BA50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97A92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BF4A54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5A5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21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8F0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730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ED1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5E5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B10EE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1531C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C4244E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9D0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AA0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Прочие отходы нефтепродуктов, продуктов переработки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нефти, угля, сланцев и торфа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C7F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76F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AB7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19-20; 22-25</w:t>
            </w:r>
          </w:p>
        </w:tc>
        <w:tc>
          <w:tcPr>
            <w:tcW w:w="46" w:type="dxa"/>
            <w:hideMark/>
          </w:tcPr>
          <w:p w14:paraId="727E15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9CBC5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A228C3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9B7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549 027 00 01 03 0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2D8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нефтепродуктами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088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2BC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DAB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41214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88DEF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BF2461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713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549 027 01 01 03 4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1E2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маслами (содержание масел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5D6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21FA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8E47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A47CC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074EE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0DD90C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8EC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549 027 01 01 03 3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6E76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маслами (содержание масел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ECC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A93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E9C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3FADD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F9CF3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56A953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A1E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22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C08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847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42C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9B97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A060B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393B0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E908BF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641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22D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твердых производственных материалов, загрязненные нефтяными и минеральными жировыми продуктами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A86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0A1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69A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19-21; 23-25</w:t>
            </w:r>
          </w:p>
        </w:tc>
        <w:tc>
          <w:tcPr>
            <w:tcW w:w="46" w:type="dxa"/>
            <w:hideMark/>
          </w:tcPr>
          <w:p w14:paraId="111F0C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392CC3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19B53F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1EA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549 030 01 04 03 4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D59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 замасленная (содержание масла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27C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D3D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9F2D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39FBD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E304E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67705B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20A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549 030 01 04 03 3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5E6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 замасленная (содержание масла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9CDC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A58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0F7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00CC4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788E8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440181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9F6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549 030 02 01 03 4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5C1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промасленная (содержание масла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BDE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0E0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268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967E9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05E52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01DBD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BA3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549 030 02 01 03 3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BF1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промасленная (содержание масла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0A5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D17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0AC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0728F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3ED3B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B3406A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FB1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549 030 03 01 03 4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2C3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Сальниковая набивка асбестографитовая, промасленная (содержание масла менее 15%)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FD6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D39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4F2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7154D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82346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04D3D5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72A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549 030 03 01 03 3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02F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Сальниковая набивка асбестографитовая, промасленная (содержание масла 15% и более)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A86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36A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D6B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5A0CA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61282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22027F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AB1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23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C77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1F1A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0A9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40C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4AB44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58C94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F4E910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D7A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549 029 00 13 03 3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7CD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от нефтепродуктов использованная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3A9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933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28F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19-22; 24-25</w:t>
            </w:r>
          </w:p>
        </w:tc>
        <w:tc>
          <w:tcPr>
            <w:tcW w:w="46" w:type="dxa"/>
            <w:hideMark/>
          </w:tcPr>
          <w:p w14:paraId="35BDC5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CED21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2F1AF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A2B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555 008 00 00 01 3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D7A3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 с растворителем и/или тяжелыми металлами, а также подсохшие остатки в емкостях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345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037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C05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40E04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5F61A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15F0D1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6A0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555 013 00 02 01 3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BD4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 и краски старые затвердевшие, а также затвердевшие остатки в емкостях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877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09F6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BC7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25177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AA20D7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832CB7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580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571 018 01 13 00 4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344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Пластмассовые упаковки и емкости с остатками опасных веществ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3305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A2A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A93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9716E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B026B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CBA8BE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524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24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DCD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E9E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F73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60F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B7C0A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1160C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0C91F3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FE6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A0A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 загрязненный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0E9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9C0B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AF9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19-23; 25</w:t>
            </w:r>
          </w:p>
        </w:tc>
        <w:tc>
          <w:tcPr>
            <w:tcW w:w="46" w:type="dxa"/>
            <w:hideMark/>
          </w:tcPr>
          <w:p w14:paraId="2ED1B4C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AA784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BB9AED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663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582 001 00 01 00 4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436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Фильтровальные материалы отработанные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961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E13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AE1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633CF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4A278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2D4D4D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F549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582 001 01 01 00 4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317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хлораминовая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50C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010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990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90F05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970FE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7DAF20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3F9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582 001 02 01 00 4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9CA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х/б "Бельтинг"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A88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D4B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565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19F4E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21D1B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94B213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4EE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582 002 00 01 99 4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8CA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и мешки фильтровальные, не содержащие опасные вещества, в т.ч. из вентсистем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2597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E76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18B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66455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9BED1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6780CD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914B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582 003 01 01 01 0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82A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Ткани и мешки фильтровальные, содержащие опасные вещества, преимущественно органические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0C8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572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645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F5915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78284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3E3F17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30E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582 003 02 01 01 2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493E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Ткани и мешки фильтровальные, содержащие опасные вещества, преимущественно неорганические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DC1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7ED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69D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1F7AB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41CFE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DAED23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25F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582 004 01 01 01 2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544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Текстильные упаковочные материалы, содержащие опасные вещества, преимущественно органические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02D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DB9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ABC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01337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8F3CC8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3D2789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8F0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582 004 02 12 01 3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603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Текстильные упаковочные материалы, содержащие опасные вещества, преимущественно неорганические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FDA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56D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43E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5FE54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D5EC4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BF9715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EEA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582 005 00 01 01 0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087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Шерсть и войлок полировальные со специфическими загрязнениями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BB9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7A5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1C9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67692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8F8E7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2D74F9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62D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582 006 00 01 01 4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7DD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обтирочная загрязненная (включая ветошь)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21A5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E705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CBE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9DB49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DA3CE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A581010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6D2A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25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63D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160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F4E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0EC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BFD98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0F610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15EDEA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189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582 005 10 01 00 0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8FB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Шлифовальные круги шерстяные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C7C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0EC9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D96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19-24</w:t>
            </w:r>
          </w:p>
        </w:tc>
        <w:tc>
          <w:tcPr>
            <w:tcW w:w="46" w:type="dxa"/>
            <w:hideMark/>
          </w:tcPr>
          <w:p w14:paraId="4C9FB5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8831E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70B242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71D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582 005 11 01 00 0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336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 загрязненные пастой ГОИ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023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AB5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857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9426E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896C4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7EFF23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C0C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582 005 12 01 01 0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254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Загрязненные пастой ГОИ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068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1112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81D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F7E04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587E1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30CC06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E28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582 901 02 01 00 0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645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Шлифовальные круги х/б загрязненные пастой ГОИ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EFF6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BCD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ADB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C9F4C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CA5C1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BE91FF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B9B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26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A77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BC7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F67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490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F62BB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96D03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33CC5C9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C96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758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Печной бой, металлургический и литейный щебень (брак)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41E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4BF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C4C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27-34</w:t>
            </w:r>
          </w:p>
        </w:tc>
        <w:tc>
          <w:tcPr>
            <w:tcW w:w="46" w:type="dxa"/>
            <w:hideMark/>
          </w:tcPr>
          <w:p w14:paraId="067C24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D7C40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BBFAF7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C4D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311 002 00 01 99 5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3F0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неиспользованных кварцевых тиглей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B0C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14A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93E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4236B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C7717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988520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0B3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311 007 00 01 01 3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A6F2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хромомагнезита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7F6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9A3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743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F9E16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19579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4586CC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299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311 011 00 01 99 4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5E0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Щебень металлургический и литейный (брак)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981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F9E2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130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63032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60C2C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142C88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48A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311 100 00 01 00 0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D18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металлургических процессов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D5F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369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84B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DA9FD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E6E2C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41CA2A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7FA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311 100 01 01 99 0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84A9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Огнеупоров лом и отходы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5B6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969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561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08A8B2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12111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96005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72D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311 200 00 01 99 4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738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неметаллургических процессов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492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6C0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C61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33749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8D2E83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F2695B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B73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311 400 00 01 99 4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D37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металлургических процессов с производственно-специфическими опасными веществами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606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0E6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873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5E978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A0F8D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E232DE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563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311 500 00 01 00 4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757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и прочие отработанные футеровочные материалы неметаллургических процессов с производственно-специфическими опасными веществами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783A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2BB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BD2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7401C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94E89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777622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CD9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311 900 00 01 00 0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45F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огнеупорных и футеровочных материалов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F15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4E2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8F85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20FB4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08292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EAB91F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C8C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27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2F7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575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10A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00A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493D2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D61FC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21F4FA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074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2CF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Металлургические шлаки, съемы и пыль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A07D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F7E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36A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26; 28-34</w:t>
            </w:r>
          </w:p>
        </w:tc>
        <w:tc>
          <w:tcPr>
            <w:tcW w:w="46" w:type="dxa"/>
            <w:hideMark/>
          </w:tcPr>
          <w:p w14:paraId="3279D4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AD8A19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F8DE8A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318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312 003 00 01 00 0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4A0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от плавки цветных металлов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80ED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F3D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4A6B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1813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2CC240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97C1A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D75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312 013 00 10 01 0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BC6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оловянная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474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494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7A96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6F86A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4242FC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724EB6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722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312 014 00 10 01 0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3C4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свинцовая (свинцовая изгарь)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60B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1DA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988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0B6AE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2B8A1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48109D1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6F8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312 017 00 11 01 0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3F0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из фильтров с содержанием цветных металлов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657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8AB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AAC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50A4C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523B9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C5CA17E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C27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312 023 00 00 00 0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6EE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Пыль, золы, съемы прочих плавильных процессов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588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B6FF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1AC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102C5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9533CF1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7C4E23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6B0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312 100 00 00 00 0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4516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и пыль производства чугуна и стали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5478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669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99B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A0192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3E0C2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955D82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1E1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312 900 00 00 00 0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85E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металлургические шлаки, съемы и пыль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EF4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7F18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DAD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345C47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1587C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E66163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EAC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312 900 01 01 00 0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880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 кузнечный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6BC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0CB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356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137F7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E21FBE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407A1B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470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28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347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D1D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8130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272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98733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E28738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7E883A8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F90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313 000 00 00 00 0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2DC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Золы, шлаки и пыль от топочных установок и от термической обработки отходов</w:t>
            </w:r>
          </w:p>
        </w:tc>
        <w:tc>
          <w:tcPr>
            <w:tcW w:w="159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3AF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88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624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9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E17C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26-27; 29-34</w:t>
            </w:r>
          </w:p>
        </w:tc>
        <w:tc>
          <w:tcPr>
            <w:tcW w:w="46" w:type="dxa"/>
            <w:hideMark/>
          </w:tcPr>
          <w:p w14:paraId="2E6BD5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A073B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26A5B8B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6A2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313 00100 1102 0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40C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и пыль топочных установок летучие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33A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C8C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13E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7C7571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0D8BB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66839BB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A18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313 002 00 01 00 0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B7A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Золошлаки от сжигания углей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49A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3C9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C4B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E430B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AC1EC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BB57F7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8A4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313 004 00 01 01 3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E82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от сжигания мазута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A429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E50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C45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4F45D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96970A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F26716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9F2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313 005 00 11 99 0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3E05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от сжигания угля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F42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752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40B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E70B9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8BE8C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D2D595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918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313 006 00 11 99 5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D76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древесная и соломенная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957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630E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5D2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530406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D7A514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7E6EEDB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A27F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313 007 00 01 99 0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827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от сжигания угля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E038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B14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B7E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4952C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CB8EB2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0E4AD8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310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313 008 00 01 99 3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692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и золы из установок сжигания отходов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7E8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DA4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F50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2C8B79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9FD87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052E46D7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6069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313 009 00 11 02 3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ADF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и пыль (летучие) из установок сжигания отходов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894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CCE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ABE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44DB8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16A965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340FF16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6DA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313 010 00 11 00 0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406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Золы и пыли газоочистительных устройств ТЭЦ, ТЭС, металлопроизводства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547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5DF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3B3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A25E0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310A4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26D4942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019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313 011 00 01 99 0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184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ТЭС, ТЭЦ, котельных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04E1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E13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272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D24DC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42EA2B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3664B81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7F4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313 012 00 01 99 0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5BC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твердые солесодержащие из дымоулавливающих устройств при переработке отходов сжиганием и пиролизом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FF6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C53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A10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26B45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5F29AF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2A1E2CF1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EF1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313 014 00 01 99 0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9F7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твердые солесодержащие из дымоулавливающих устройств топочных агрегатов с традиционным топливом (без реактивного гипса)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AF6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EE8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8A5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616589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8ADE6D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50CED9C4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521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313 016 00 01 99 0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2AC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и золы пиролизных установок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CC2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7AD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0E2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1CCA6B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F121F6" w14:textId="77777777" w:rsidTr="005F6E1B">
        <w:trPr>
          <w:gridAfter w:val="1"/>
          <w:wAfter w:w="28" w:type="dxa"/>
        </w:trPr>
        <w:tc>
          <w:tcPr>
            <w:tcW w:w="657" w:type="dxa"/>
            <w:gridSpan w:val="3"/>
            <w:hideMark/>
          </w:tcPr>
          <w:p w14:paraId="1683B5AC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D32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313 900 00 00 00 0</w:t>
            </w:r>
          </w:p>
        </w:tc>
        <w:tc>
          <w:tcPr>
            <w:tcW w:w="277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B70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золы, шлаки и пыль от топочных установок</w:t>
            </w:r>
          </w:p>
        </w:tc>
        <w:tc>
          <w:tcPr>
            <w:tcW w:w="159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B10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0EA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7FD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" w:type="dxa"/>
            <w:hideMark/>
          </w:tcPr>
          <w:p w14:paraId="44F27E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DC19B5" w14:textId="77777777" w:rsidTr="005F6E1B">
        <w:trPr>
          <w:gridBefore w:val="1"/>
          <w:gridAfter w:val="1"/>
          <w:wBefore w:w="27" w:type="dxa"/>
          <w:wAfter w:w="28" w:type="dxa"/>
          <w:trHeight w:val="15"/>
        </w:trPr>
        <w:tc>
          <w:tcPr>
            <w:tcW w:w="1639" w:type="dxa"/>
            <w:gridSpan w:val="5"/>
            <w:hideMark/>
          </w:tcPr>
          <w:p w14:paraId="2EB09FAD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692" w:type="dxa"/>
            <w:gridSpan w:val="6"/>
            <w:hideMark/>
          </w:tcPr>
          <w:p w14:paraId="48EA8A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6" w:type="dxa"/>
            <w:gridSpan w:val="6"/>
            <w:hideMark/>
          </w:tcPr>
          <w:p w14:paraId="68CAD5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5" w:type="dxa"/>
            <w:gridSpan w:val="5"/>
            <w:hideMark/>
          </w:tcPr>
          <w:p w14:paraId="486B51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hideMark/>
          </w:tcPr>
          <w:p w14:paraId="58123D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B4FF6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307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29</w:t>
            </w:r>
          </w:p>
        </w:tc>
        <w:tc>
          <w:tcPr>
            <w:tcW w:w="3692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43B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7DD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5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1B0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DF3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ABC28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5E4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314 000 00 00 00 0</w:t>
            </w:r>
          </w:p>
        </w:tc>
        <w:tc>
          <w:tcPr>
            <w:tcW w:w="3692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F18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</w:t>
            </w:r>
          </w:p>
        </w:tc>
        <w:tc>
          <w:tcPr>
            <w:tcW w:w="98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531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895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9CF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682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FAC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26-28; 30-34</w:t>
            </w:r>
          </w:p>
        </w:tc>
      </w:tr>
      <w:tr w:rsidR="005F6E1B" w:rsidRPr="005F6E1B" w14:paraId="560569C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332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314 001 00 08 00 4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62B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Горновой песок литейного производства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8F7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CD0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A820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D6C2B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83D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314 002 00 08 00 4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9BB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песка очистных и пескоструйных устройств (в металлургии)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0609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777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F6D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FA1A9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934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314 025 00 01 99 4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66F2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формовочной и стержневой смеси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677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198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4D3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D222E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C20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314 026 00 01 99 4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947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Формовочные и стержневые смеси отработанные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0F40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E5B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6F5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CD2BD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27F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314 026 01 01 99 5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D05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Формовочные смеси, не содержащие тяжелые металлы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8DC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DCA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2DE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43A6A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74A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314 026 02 01 01 4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157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Формовочные смеси, содержащие тяжелые металлы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939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C99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7A0C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135C0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D1B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314 043 00 01 00 0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6C3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абразивных материалов и инструментов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B64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F70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68BC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4FB7C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E4B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314 003 00 1100 4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416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Абразивная пыль и порошок от шлифования черных металлов (с содержанием металла менее 50%)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C03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476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2A4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6A8F3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4A26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314 043 01 01 99 5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516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Брак заготовок абразивных кругов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C1F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D98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E9E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06F4F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0401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314 043 02 01 99 5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1B6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Абразивные круги отработанные, лом отработанных абразивных кругов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B29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A33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71E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FF6E4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193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314 043 03 01 99 5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F05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Шкурка шлифовальная отработанная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73AE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EE68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AF6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EFFC5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7A1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314 043 04 11 00 4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0B6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абразивных материалов в виде пыли и порошка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8D3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5ED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F7A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F55C1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0CB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314 032 00 01 00 0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8B5A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графита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BA4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113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44E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F93BE5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AC8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314 032 01 11 00 4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D0A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графитная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6BD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612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D40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570BF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F9C7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314 032 02 13 99 5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006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Электроды графитовые, отработанные, не загрязненные опасными веществами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DDE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0F6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0A7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897B6E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7247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314 032 03 13 99 5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B20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Графит, содержащий драгметаллы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7E7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245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9EB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AB24E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0FE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314 029 00 11 00 0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510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минеральные пыли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D4F7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273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460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6C243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473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314 039 00 01 00 0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793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минеральные от газоочистки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3A4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498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CC08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1C63D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77F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314 039 02 11 00 4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95F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электрофильтров производства кремния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5A3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7C7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EE8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985D9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ED8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314 017 00 01 99 5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A91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каменного угля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25F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7D4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404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7F8ED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C5D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314 018 00 11 00 4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EAE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каменноугольная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536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138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01B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EC2DA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9709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314 020 00 03 00 0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BD1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Электроды угольные отработанные, не загрязненные опасными веществами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97A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8E7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5FD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B3114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FC8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314 021 00 01 00 0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204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Огарки обожженных анодов алюминиевого производства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D9BE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7219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396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42C95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A9DD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314 021 01 11 00 4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CBC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каменного угля в виде крошки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6C3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CB5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FAB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F3934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2B6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314 021 02 13 99 5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A95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Огарки пиритовые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924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69B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DB3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D775B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65B5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314 021 03 01 00 4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3BD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активированного угля, не загрязненного опасными веществами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2E6B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A83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0D1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04094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C9B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314 021 04 01 00 5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5B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каменная, пыль от полирования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685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38D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D7F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4E1CA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427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314 022 00 01 00 4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CD5E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сажи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4BE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915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8ED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E1D40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ADEA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314 042 00 01 99 0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3E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Силикатные и кварцевые отходы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9BA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02D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532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870F3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F9A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314 044 01 01 00 5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274D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шифера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C6FE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967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F47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779CF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F3B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314 050 00 01 99 5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AF5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Накипь котельная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B7A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7A9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001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0A603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CD92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314 900 00 01 99 0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6A8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929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2DF3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EA2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86270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989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314 900 01 01 99 0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0A3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Каменная крошка</w:t>
            </w:r>
          </w:p>
        </w:tc>
        <w:tc>
          <w:tcPr>
            <w:tcW w:w="986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1B5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048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2" w:type="dxa"/>
            <w:gridSpan w:val="8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4797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01190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639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4B8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314 900 02 01 00 0</w:t>
            </w:r>
          </w:p>
        </w:tc>
        <w:tc>
          <w:tcPr>
            <w:tcW w:w="369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8AD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от карборизации металлических поверхностей</w:t>
            </w:r>
          </w:p>
        </w:tc>
        <w:tc>
          <w:tcPr>
            <w:tcW w:w="0" w:type="auto"/>
            <w:gridSpan w:val="6"/>
            <w:vAlign w:val="bottom"/>
            <w:hideMark/>
          </w:tcPr>
          <w:p w14:paraId="58AE5E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Align w:val="bottom"/>
            <w:hideMark/>
          </w:tcPr>
          <w:p w14:paraId="347B16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8"/>
            <w:vAlign w:val="bottom"/>
            <w:hideMark/>
          </w:tcPr>
          <w:p w14:paraId="7129D5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2E019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8F3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1B7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C653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8B4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846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8F47F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0D7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313 015 00 01 00 0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0BF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реактивного гипса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CB6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006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мешки, пакеты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6B0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26-29; 31-34</w:t>
            </w:r>
          </w:p>
        </w:tc>
      </w:tr>
      <w:tr w:rsidR="005F6E1B" w:rsidRPr="005F6E1B" w14:paraId="15A9CF4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8FD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314 006 00 01 00 0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EE7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керамзита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849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666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8C7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8F806F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168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314 006 01 11 00 4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4C4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керамзитовая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3EB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4DB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D5F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EBCDF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0D3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314 006 02 01 99 5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DD8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керамзита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E00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722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6DF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F148F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914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DE3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керамики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BA8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F09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107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97002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873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09F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керамическая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7A31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D0D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B4C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78455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D47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CCE0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керамики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E88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634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0EC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3E8BE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9EE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314 007 03 0199 5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D7C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Керамические изделия, потерявшие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676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0A5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100F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E151A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9C9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26F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Стеклянные отходы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0C0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CF3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6E3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C4BE5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624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9AC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стеклянная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6F3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990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E63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10281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C725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363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Стеклянный бой незагрязненный (исключая бой стекла электронно-лучевых трубок и люминесцентных ламп)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A70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49A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8A4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ABC01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F0C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314 008 03 01 99 5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852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Бесцветный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3E2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CB18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75C8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42032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4FE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C43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795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B24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3F3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E66EE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F35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314 008 05 01 00 0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901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Стеклобой 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63A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F79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068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45377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8D9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314 008 06 01 99 5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19C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Прочий (отходы термостойкого стекла, стекла кварцевого)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EA32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A8F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0BF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33D0F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CD8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314 009 00 01 00 0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2EF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строительного щебня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CAC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247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DB8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FF91B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464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314 009 01 11 00 4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63B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щебеночная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625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A27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363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43334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84F0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314 009 02 01 99 5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0621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Строительный щебень, потерявший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C9C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E4F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A77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57B18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255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314 010 00 01 99 5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ABA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дорожного полотна автомобильных дорог (исключая битум и асфальтовые покрытия)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689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509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B06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8385D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2B3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314 011 00 08 99 5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E960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Грунт, образовавшийся при проведении землеройных работ, не загрязненный опасными веществами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74A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251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84B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8F5E9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28E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314 012 00 01 00 0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27C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асбоцемента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F44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7CA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B45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DD013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C8D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314 012 01 11 01 3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65F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асбоцементная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F3C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EFF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4EE6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687AB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83F8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314 012 02 01 01 4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EC4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асбоцемента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AAD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583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3A3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47E10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910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544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известняка и доломита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954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C2A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564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FD2B7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0FF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E18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известковая и доломитовая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FC8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CF6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296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BBED7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795B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314 013 02 08 99 5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903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Мелочь известковая и доломитовая с размером частиц не более 5 мм (отсев)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01B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E55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8AB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21B72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1C2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314 013 03 01 99 5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915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известняка и доломита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68E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FF5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C28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05536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D50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314 013 04 08 99 5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67F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Щебень известковый (некондиционный скол)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7E3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E42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E80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6B86B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E47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314 013 05 11 00 4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D992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мела в виде порошка или пыли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44F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032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379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A2F06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D03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8AB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кирпича (включая шамотный кирпич)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A73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48E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788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C5D71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EE33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A69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шамотного кирпича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E4C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B20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43E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8CE2B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8FE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314 014 02 11 00 4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1AF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кирпичная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7E18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494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1EC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5F074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264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314 014 03 01 99 5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273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кирпичной кладки при ремонте зданий и сооружений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D88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1F9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869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B3216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819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DA9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строительного кирпича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617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4103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17D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B280A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5F5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414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минерального волокна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E56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009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2FA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88716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DB4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E75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шлаковаты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02E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50C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8F8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472DA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3B1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314 016 02 11 00 4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F55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от шлаковаты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A4A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6F3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804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E6E05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FB1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314 016 03 01 00 4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0B2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базальтового супертонкого волокна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B26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370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AFB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35EA3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3A1D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314 005 00 01 99 5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CE5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стекловолокна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1C3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69B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837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47536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640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236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песка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16C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00F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643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F38E2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72C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C7A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песка, не загрязненного опасными веществами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CD7A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289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423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E9120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0D9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314 027 00 01 00 5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EA5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бетона, железобетона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C9FF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078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E52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AED80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60C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304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бетонных изделий, отходы бетона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2EA4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2F3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333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B65C9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A2A3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D50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железобетонных изделий, отходы железобетона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323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F8D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1EE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ABB4C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C17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314 027 03 11 00 4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43D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бетонная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A97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7E6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C4B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39EC3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1F8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314 035 00 01 00 0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5DD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асфальтобетона и асфальтобетонной смеси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D26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206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96F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A6F89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77A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314 035 01 11 00 4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8822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асфальтобетона и/или асфальтобетонной смеси в виде пыли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5A9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0B8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7BC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2CBC2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BDB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314 035 02 01 00 4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8EB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асфальтобетона и/или асфальтобетонной смеси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CF4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3BD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BE4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81E298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3A51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314 036 00 08 00 0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DAE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бетонной смеси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C08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4D9E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D52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B2738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B52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314 036 01 08 00 4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5A5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бетонной смеси с содержанием пыли более 30%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71F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4A57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362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5FB36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74D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314 036 02 08 99 5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3FA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бетонной смеси с содержанием пыли менее 30%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61D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90A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123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48CDF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20B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2EFC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493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AC2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6E15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4E19B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370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314 037 01 11 01 1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F09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Асбестовая пыль и волокно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78E3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D78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C3B0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4F0B01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D42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314 037 02 01 01 4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27F5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30C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9C0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1B4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38F58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F9F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314 037 03 01 01 4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309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асбестовой бумаги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978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9A1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1CE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36B26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106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314 037 06 01 01 4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0B0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асбестовой крошки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DD5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BC5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5AC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B5A2A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679B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314 037 07 01 01 4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579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асбеста с примесями, листовой и тканевый асбест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45D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6CF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0DD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38C41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E44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314 038 00 01 00 0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A90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гипса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84B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2D5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25D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3D4A7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6FB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314 038 01 11 00 4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555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гипсовая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FBE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B34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AE6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8C0CA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E12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314 038 02 01 99 5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92B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гипса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1DC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4AE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918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ADA8B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D6B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314 055 00 01 00 0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A81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цемента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92A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B03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ED8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0E660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F4A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314 055 01 11 00 3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AFE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цементная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04E1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15D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501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5FCD2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BD6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314 055 02 01 99 5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393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цемента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6B1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3CA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D8B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06E38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D37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314 060 00 01 00 0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221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глазури (эмали)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022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52B0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869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7127F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466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314 060 01 11 00 4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CB6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глазури (эмали)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89C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43F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552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97D18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5F6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314 052 00 00 00 0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AD3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извести (гашеной и негашеной)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093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A20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EC8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D2714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D09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314 052 01 01 00 0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C59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Известь кипелка после гашения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199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378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7DB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758FA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19C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316 012 00 04 99 4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901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известковый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47E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2D6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2EE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A5098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4A7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316 018 00 04 00 0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300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карбидный, ил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B8C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815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DEE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55D0D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C74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316 021 00 04 01 0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A1C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известковый, содержащий опасные вещества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1E7E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B56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098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55671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9D7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316 023 02 04 99 5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C35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Известковый шлам при очистке свекловичного сока в сахарном производстве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C2F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FC7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470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D95EB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096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702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F9C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E87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38D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79AA9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349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3D3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Фильтровочные и поглотительные отработанные массы, не загрязненные опасными веществами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0E62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A6A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CB1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26-30; 32-34</w:t>
            </w:r>
          </w:p>
        </w:tc>
      </w:tr>
      <w:tr w:rsidR="005F6E1B" w:rsidRPr="005F6E1B" w14:paraId="1E54AB8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254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314 700 01 01 99 4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B301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Доломитовая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B16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78A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ACC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013B4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485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314 700 02 01 99 4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482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Керамзитопесчаная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017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72A8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2F8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7824A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AFC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314 700 03 00 00 4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DB2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A7C2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8A41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FE1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9F130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235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61A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Цеолит отработанный, не загрязненный опасными веществами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F51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45C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C1C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2B2E6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9BE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314 703 01 01 99 5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0E33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Цеолит отработанный при осушке воздуха и газов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613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D2B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DAB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FD79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FC8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314 704 00 01 00 0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3B6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Алюмогель отработанный, не загрязненный опасными веществами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891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AB4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82CC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673EE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025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314 704 01 01 99 5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41BB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Алюмогель, отработанный при осушке воздуха и газов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E80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5AD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986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6E312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59B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314 705 00 01 00 0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C3D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Силикагель отработанный, не загрязненный опасными веществами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2A6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DAA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73A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B4A0D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FB4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314 705 01 01 99 5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E5E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Силикагель, отработанный при осушке воздуха и газов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91A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8C2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4B1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6AD68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C37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32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4FF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59A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438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E1B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278B9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60E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798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Минеральные шламы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9B1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D61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9F1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26-31; 33-34</w:t>
            </w:r>
          </w:p>
        </w:tc>
      </w:tr>
      <w:tr w:rsidR="005F6E1B" w:rsidRPr="005F6E1B" w14:paraId="1DE6485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234B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316 001 00 04 00 4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065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бетонного производства, в т.ч. от промывки песка и щебня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65B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C8A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2D3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8E4E3F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193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316 002 00 04 00 0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F54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шлифовальных камней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E1F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E31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AFC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B61D1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A0F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316 003 00 04 00 0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98D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фильтровочный от получения отбеливающей глины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89B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508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AB3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FC43A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867C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316 006 00 04 00 4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AE9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силикатного кирпича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F5A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676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DEB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417F7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C79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316 007 00 04 00 0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7D76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готового строительного раствора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10A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402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30D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090FC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4DB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316 008 00 04 00 4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5E4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алюминиевого производства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6CE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483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37AD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0A090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E0E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316 009 00 04 00 0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823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асбестоцементный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60C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0B4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C49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939A0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82A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316 010 00 04 00 4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31C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эмалей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48A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9CC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FC2E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F7464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869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316 011 00 04 99 5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0D8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графитный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A33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009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E73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04001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09D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316 014 00 04 00 0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B1C4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сталелитейный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64D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086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D63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ABA6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319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316 015 00 04 00 0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3BD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прокатки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1DD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52A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D48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FBD25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47E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316 016 00 04 00 0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A70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литья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D72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0FB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964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CE690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076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316 017 00 04 00 0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93B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шлифовки стекла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AD3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CCA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C89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9C788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F62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316 022 00 04 99 4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B03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оксида магния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DBF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5AB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2B5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227D3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900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316 023 00 04 00 5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51B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карбоната кальция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DA2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338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F91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258FF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979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316 025 00 04 99 5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D90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земляной, песчаный, траншейные выемки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00B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F87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9160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2FE59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121E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316 026 00 04 00 3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702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цветных металлов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95427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325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DCB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9C9AF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86B5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316 027 00 04 00 4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5A5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оксидоалюминиевый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ACE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041C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228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B0D43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131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316 028 00 04 01 1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696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цианидосодержащих закрепительных (закалочных) ванн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CB4D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271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0CDE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71115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A6D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316 029 00 04 01 0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A2B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закрепительных (закалочных) ванн, содержащий нитраты и нитриты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1B5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BA3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C5A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4A9BD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348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316 030 00 04 01 0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836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карбоната бария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8C8E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104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55B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9D6F5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976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316 031 00 04 01 1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1F0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сульфата бария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30B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5D1A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F45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C3E2E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54B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316 032 00 04 010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F7F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сульфата бария от хлорощелочного электролиза с содержанием ртути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D2D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446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F1E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48227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4AE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316 033 00 04 00 0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99E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шлифовки стекла, содержащий опасные вещества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D69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23D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8C6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DBE52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FE3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316 034 00 04 00 0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130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карбонации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DE1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117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39E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08E64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20C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316 035 00 04 99 5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726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земляной от промывки овощей (свеклы, картофеля и т.д.)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B81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027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1E4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1165A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819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316 037 00 04 01 0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665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фосфатации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F44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B11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D7F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7A677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5F7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316 041 00 04 01 3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569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фторида кальция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E36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CE8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971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1A9CD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FF1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316 043 00 04 00 0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37C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флотации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876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EBF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B7D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359EE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F3F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316 044 00 04 00 2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3578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асбестовый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668C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27B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F7F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D95EF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CF0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316 044 01 04 00 4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BE6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асбестовый, не загрязненный опасными веществами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914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B4D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55F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617AB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D10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160 450 00 04 99 5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8B2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угольный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5F1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581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807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8EF55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D1C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316 046 00 04 99 0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268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золошлаковый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D2F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A56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A88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AD401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7E9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316 047 00 04 99 5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CD8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диоксида кремния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9F1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033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59B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F3F3B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FA8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316 060 00 04 00 0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CB4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минеральный от газоочистки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816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4A0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F15F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CC806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D983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316 060 03 04 01 3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9A5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минеральный от газоочистки производства алюминия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6646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A53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F65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E0CA5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5DD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371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169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4B6C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254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9C0214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FA9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316 900 00 04 00 0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6C1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минеральные шламы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065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1C3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C16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26-32; 34</w:t>
            </w:r>
          </w:p>
        </w:tc>
      </w:tr>
      <w:tr w:rsidR="005F6E1B" w:rsidRPr="005F6E1B" w14:paraId="6F135C3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88B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316 900 01 04 00 0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AF26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Шламы, образуемые при металлообработке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202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23A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786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42BAA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C6AD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F57F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минерального происхождения, а также отходы рафинирования продуктов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B62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7C7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3C9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E2279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EB2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399 003 00 01 00 4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2A1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каменной соли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DC4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8F1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BEE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104DC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58B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399 007 00 01 03 0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87B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Остатки, содержащие серу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E2F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312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AA3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82D52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3CB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399 009 00 01 00 0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452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смешанные, содержащие драгоценные металлы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11C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F38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4B5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9E2BB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3908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596 000 00 03 99 0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FB5E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Глина отбеливающая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B5D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642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250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1BEEB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07C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186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383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C40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798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81C604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2C5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187 204 00 01 00 4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21D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рубероида толи и бумаги, пропитанной битумом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84F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323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30C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26-33</w:t>
            </w:r>
          </w:p>
        </w:tc>
      </w:tr>
      <w:tr w:rsidR="005F6E1B" w:rsidRPr="005F6E1B" w14:paraId="28A60A1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65C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399 010 00 01 01 0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FF3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отходы, содержащие опасные вещества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E914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19D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CB98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D990E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DF8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2D3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2A2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0BF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231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E102F3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9941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7BD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синтетических и минеральных масел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DE1E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68B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22B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36-39</w:t>
            </w:r>
          </w:p>
        </w:tc>
      </w:tr>
      <w:tr w:rsidR="005F6E1B" w:rsidRPr="005F6E1B" w14:paraId="02C41FB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AE4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541 001 00 02 00 0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F62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кислотосодержащие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92B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ECD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3CF6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3984B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044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541 002 00 02 00 0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0F1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и минеральные масла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DE3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353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76C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FA19C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679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541 002 01 02 03 3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1C5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моторные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C72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DF0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4D5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B7C71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C6D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541 002 02 02 03 3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4DE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автомобильные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8FF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FF9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FB8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880A5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E15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541 002 03 02 03 3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6C90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дизельные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B90C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E75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C44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FA6A7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2A4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541 002 04 02 03 3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1E9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авиационные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A78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EDE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6B7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CAD40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43F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541 002 05 02 03 3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45E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индустриальные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92D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FEC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9CF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9E05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46C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541 002 06 02 03 3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21D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трансмиссионные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B8A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029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CAAE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E8267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ADB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541 002 07 02 03 3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769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трансформаторные отработанные, не содержащие галогены, полихлорированные дифенилы и терфенилы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71B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CD2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FC2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D8775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7C8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541 002 08 02 07 1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924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трансформаторные отработанные, содержащие полихлорированные дифенилы и терфенилы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1E1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7BE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728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1491F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6AD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541 002 09 02 07 2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D2F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трансформаторные и теплонесущие отработанные, содержащие галогены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8C0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DA3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542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E4869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0F9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541 002 10 02 07 1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1F5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масла, содержащие полихлорированные дифенилы и терфенилы,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7BB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3FC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41F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FE3E4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CD5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541 002 11 02 03 3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DFC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компрессорные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244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04D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1AB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7BAA1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7B0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541 002 12 02 03 3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3BF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турбинные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00A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57C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8DF1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17C71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3937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541 002 13 02 03 3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6BF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гидравлические отработанные, не содержащие галогены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DDE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6F1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B32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62475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E9F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541 002 14 02 07 2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E42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гидравлические отработанные, содержащие галогены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7E5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6BB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12B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1F48B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724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541 003 15 02 03 3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30B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Смазочно-охлаждающие масла для механической обработки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6B97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23E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DA0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F1E80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495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541 002 21 02 03 3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BC8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Силиконовые масла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DFE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A87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D052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1D3F0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02E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541 003 00 00 03 0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A13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и минеральные масла, потерявшие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D10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244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7009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D743BD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863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541 003 01 02 03 3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2DC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моторных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C36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70CA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BB8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D5416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927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544 003 02 02 03 3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4F6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автомобильных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0BA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252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5299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1D671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B76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541 003 03 02 03 3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36A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дизельных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573B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F79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4FD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9CC89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7D4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541 003 04 02 03 3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451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авиационных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A57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0E4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340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D75BE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7FB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541 003 05 02 03 3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9BB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индустриальных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51A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5D4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3EE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84260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D81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541 003 06 02 03 3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13B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трансмиссионных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40A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CCF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D54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8F687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506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541 003 07 02 03 3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87D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не содержащих галогены, полихлорированные дифенилы и терфенилы и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844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434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2B8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B3D45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8BE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541 003 08 02 07 1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FA9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содержащих полихлорированные дифенилы и терфенилы и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02FB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D46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561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47697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62C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541 003 09 02 07 2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FC5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содержащих галогены и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8D8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4E5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B40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6F5E13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58D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541 003 10 02 07 1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301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прочих масел, содержащих полихлорированные дифенилы и терфенилы и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42F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932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63E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C85B6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ECD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541 003 11 02 03 3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BE0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компрессорных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E20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40B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966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DE125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81F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541 003 12 02 03 3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CF5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турбинных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D6D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090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2E4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B3B98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221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541 003 13 02 03 3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7E3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гидравлических масел, не содержащих галогены и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9CE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E71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29F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15D1C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E07B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541 003 14 02 07 2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2B8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гидравлических масел, содержащих галогены и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8AC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7BE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F7F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E1408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E76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541 003 15 02 03 3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561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смазочно-охлаждающих масел для механической обработки,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FB2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1AF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1B4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E21C1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484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541 003 21 02 03 3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0BB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силиконовых масел, потерявших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712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9EF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EA5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96103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C80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541 004 00 02 15 3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DD9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Топливо с температурой вспышки ниже 55 град.С (бензины)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B09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225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917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27B51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7B9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541 008 00 02 15 0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DDF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Топливо и мазуты с температурой вспышки более 55 град.С (дизельное топливо)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2C2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F10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ACA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2B34E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5C1C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541 010 00 02 07 1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315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для электротехники, содержащие полихлорированные бифенилы и терфенилы (ПХБ и ПХТ)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BF1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2BA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C20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117E2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8E0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541 011 00 02 03 3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4E7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дизельного топлива,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D0B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379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EB9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BA1DA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20E0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541 900 00 00 00 0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CFB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синтетических и минеральных масел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489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BEA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E5F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89AF6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0A8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541 901 00 00 00 0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684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от термической обработки металлов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F79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B46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3CB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AEED2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A78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36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860E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A6C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32A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E73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7AD4E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DAA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C1B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жиров (смазок) и парафинов из минеральных масел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4D9F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FE5C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полиэтиле-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новые емкости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0C8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35; 37-39</w:t>
            </w:r>
          </w:p>
        </w:tc>
      </w:tr>
      <w:tr w:rsidR="005F6E1B" w:rsidRPr="005F6E1B" w14:paraId="15570ED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7B6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542 001 00 01 03 4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114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 нефтяной, неочищенный (гач)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6E5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64C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C37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2CF45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20B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542 002 00 03 03 4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157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Жиры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545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B6C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851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77C7C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6A4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542 004 00 00 00 4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09F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жирных кислот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A9E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C10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260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8AD2A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7DF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542 005 00 00 00 0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5EE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Пек стеариновый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CE9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D0E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5B2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701E0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098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542 007 00 01 00 0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2D0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F6C6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C8A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483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DFAA1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D61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542 008 00 03 00 0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09C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Консервационные смазки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806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D5B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7B4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F3B8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DD0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542 009 00 01 00 0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B56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Парафиностеариновые массы (модельные)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0EC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EFF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5F1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094AB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0C1B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37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7B44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9CA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66A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2E5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261A9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3E3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299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и смесей нефтепродуктов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7DB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91B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емкости, цистерны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F99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35-36; 38-39</w:t>
            </w:r>
          </w:p>
        </w:tc>
      </w:tr>
      <w:tr w:rsidR="005F6E1B" w:rsidRPr="005F6E1B" w14:paraId="6F45A69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80A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544 001 00 00 00 0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20C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охлаждающие и смазывающие вещества (СОЖ)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911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511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330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2F3BC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1493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544 002 00 06 03 0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582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и эмульсионных смесей для механической обработки, содержащие масла или нефтепродукты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BE8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D90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117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9B145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516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544 002 01 06 03 4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240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эмульсионные смеси для шлифовки металлов отработанные, содержащие масла или нефтепродукты в количестве менее 15%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F02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2F0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3F9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E50FD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67F2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544 002 01 06 03 3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F6E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эмульсионные смеси для шлифовки металлов отработанные, содержащие масла или нефтепродукты в количестве 15%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50D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46A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0C9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49337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C72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544 003 00 06 00 3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962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технологические эмульсии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4B1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93E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41B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9EB50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86E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544 004 00 02 00 0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680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Масло хонинговальное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42C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E92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6E5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03C0F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9334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544 006 00 06 00 0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852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парафинов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90C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66A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061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D819C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ED4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544 007 00 06 00 3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4FD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битумные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16C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F63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2FAB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A5223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1BC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544 900 00 06 00 3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5EF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эмульсий и смесей нефтепродуктов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53B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6D4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2A9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7E857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FA4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38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FF45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034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AC3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0B7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1C2FA0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43A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244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нефти и нефтепродуктов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A93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06F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емкости, цистерны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CD8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35-37; 39</w:t>
            </w:r>
          </w:p>
        </w:tc>
      </w:tr>
      <w:tr w:rsidR="005F6E1B" w:rsidRPr="005F6E1B" w14:paraId="3373B9C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BF2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546 002 00 06 03 3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816E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Всплывающая пленка из нефтеуловителей (бензиноуловителей)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604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486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F03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1FABC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B9E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546 003 00 04 03 3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CBF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нефтеотделительных установок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927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4A2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42D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40FC5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DA3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546 004 00 04 03 3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4CE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очистки танков нефтеналивных судов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7D9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F26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57C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B1DE5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C8C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546 010 00 04 03 3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0A2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шлифовальный маслосодержащий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693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05A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E35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90F22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CBC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546 015 00 04 03 0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85A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трубопроводов и емкостей (бочек, контейнеров, цистерн, гудронаторов) от нефти и нефтепродуктов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5B5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9D9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3F8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F63CF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60D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546 015 01 04 03 3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AC0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трубопроводов и емкостей (бочек, контейнеров, цистерн, гудронаторов) от нефти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CF4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155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CAB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E4596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8EBE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547 019 00 04 01 3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979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нефтешламы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972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EE8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932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CEEAC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5A5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547 019 01 04 01 3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F648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Нефтешламы от очистки нефтесодержащих стоков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7EB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EC2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F30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27C1C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0CB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547 019 02 04 01 0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227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Флотационный шлам, в т.ч. от моечных машин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6E2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18C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FBD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9D671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1D5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547 019 03 04 01 3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B699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зачистки топливных резервуаров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CC3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265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186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BB592A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8E9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548 000 00 00 00 0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194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рафинирования нефтепродуктов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9D9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423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4B9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2267E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87F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548 002 00 00 00 2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DD2D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кислых смол, кислого дегтя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A070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CC4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1BF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738F7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882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549 032 00 02 01 0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DC3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охлаждающих средств на базе нефтепродуктов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DF3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9E5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BCD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CFE6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347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549 033 00 02 07 0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45A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масел и прочих нефтепродуктов, содержащих растворитель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D44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688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70D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6D71C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FC7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549 900 00 00 00 0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101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остатки нефтепродуктов, не вошедшие в другие позиции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3F7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04D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D22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F833C0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3C2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39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675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436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AE6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812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A89BC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61E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FAE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минеральных масел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112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16E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емкости,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68C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35-38</w:t>
            </w:r>
          </w:p>
        </w:tc>
      </w:tr>
      <w:tr w:rsidR="005F6E1B" w:rsidRPr="005F6E1B" w14:paraId="7A62F1E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E2C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547 001 00 01 01 3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CAA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Содержимое песочных уловителей (с содержанием нефти или очистителя)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924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D431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цистерны</w:t>
            </w: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AA0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D12D9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6C9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547 005 00 04 07 3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DDD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регенерации солярового масла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38E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8C8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336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D52F1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E0C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547 006 00 04 07 0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83D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нефтяных парафинов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020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11E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7F3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E270B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BC8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547 007 00 04 07 0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F97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электролизных устройств (содержащий керосин и графит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C25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12F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CCB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D18F0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B3D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547 008 00 04 00 0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1FF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хонинговальные и доводочные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EF6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79A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965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B6D7A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7F6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547 016 00 04 00 3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3DD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минеральных масел, содержащий сернистое железо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FBF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0A5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429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7B324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C0F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547 017 00 04 01 3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A58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мойки транспорта, технологического оборудования, деталей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D62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856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F16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5A727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4A4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547 900 00 04 01 3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568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шламы минеральных масел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F77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97A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437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A89FF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541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547 901 00 00 01 0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BCD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Смесь нефтепродуктов отработанных (группа СНО)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414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A21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2AC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2A5FF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DEE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547 901 01 03 01 0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06C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Пастообразные (включая шламы масляных закалочных ванн и отстоя СОЖ)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92D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2F1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93C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19871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036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547 901 02 04 01 3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A3A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от отстоя СОЖ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298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54D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BAFA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86221C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080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9433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43E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2B3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9C26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F4A08C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747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552 000 00 00 00 0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527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галогеносодержащих растворителей, их смесей и других галогенированных жидкостей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B56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D2AF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с обязательной маркировкой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513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41-44</w:t>
            </w:r>
          </w:p>
        </w:tc>
      </w:tr>
      <w:tr w:rsidR="005F6E1B" w:rsidRPr="005F6E1B" w14:paraId="678051E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FDA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552 001 00 00 01 0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BF6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остатки, содержащие галогены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5935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252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67A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CC1B1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376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552 001 00 02 07 2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6DB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1,2-дихлорэтан (этиленхлорид)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C63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07E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477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1EA36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76C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552 002 00 02 07 2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BAC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Хлорбензол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DA1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C8A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A97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73D7C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EA8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552 003 00 02 07 2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34A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Трихлорметан (хлороформ)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D63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D47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417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B97CC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936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552 005 00 02 07 2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BCD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Хладагенты, порофоры и растворители фторуглеводородосодер-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жащие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9C1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278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180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49D5B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508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552 006 00 02 07 3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7F7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Дихлорметан (метиленхлорид)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078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DDE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3BDA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50D6D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99D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552 007 00 02 07 2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1DE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Хлорфенол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F03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2C9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FFF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15FB7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F7A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552 008 00 02 07 2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F22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Парафины хлорированные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543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A28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DD7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C8ED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D55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552 009 00 02 07 2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75B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Тетрахлорэтен (перхлорэтилен)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604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46E6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0E7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17C77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E4F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552 01100 02 07 1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EB7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Тетрахлорметан (четыреххлористый углерод)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FDA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56C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49F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6EA13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C43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552 012 00 02 07 2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DB7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1.1,1трихлорэтан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34E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E24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7EE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DB13D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BFC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552 013 00 02 07 3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35A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Трихлорэтен (трихлорэтилен)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5E8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2CC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882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C0509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456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552 014 00 02 07 2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CFE5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Хладоочиститель галогеносодержащий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727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6E1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F88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63B07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0E9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552 020 00 02 07 2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9DC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галогеносодержащих растворителей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61C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951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B61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FC89F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4B7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552 022 00 02 07 2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DF7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галогенированных и негалогенированных растворителей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B74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BF6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C54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1658E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4B8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552 024 00 02 07 2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500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Смесь воды и растворителей - галогенированные растворители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0DA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C50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C8D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9E868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DC6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552 900 00 02 07 0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440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галогеносодержащих растворителей и других галогенированных жидкостей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A54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329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EA4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8F614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C0B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552 901 00 02 07 2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A2C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Растворители отработанные, содержащие галогены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978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F1F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D911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AE647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446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F793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988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50B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8B1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C2ACF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162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F57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кислот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D27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7EC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с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FA5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40; 42-44</w:t>
            </w:r>
          </w:p>
        </w:tc>
      </w:tr>
      <w:tr w:rsidR="005F6E1B" w:rsidRPr="005F6E1B" w14:paraId="040ED2B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179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522 001 00 02 01 2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C2B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галогенированных кислот и их смесей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5600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21B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обязательной маркировкой</w:t>
            </w: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FD8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D5BFE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698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522 002 00 02 01 2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EFD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негалогенированных кислот и их смесей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4A9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9A2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B24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2E622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010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522 003 00 02 01 2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0098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органические и их смеси с производственно-специфическими примесями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6C4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7F3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886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DFFD2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834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502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негалогенированных органических растворителей и их смесей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C3C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038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7D7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8B798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F24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553 000 01 00 00 2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89A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остатки, не содержащие галогены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14B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880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EF4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F1329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26D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553 001 00 02 07 3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6C8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ацетона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71F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74B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D8E5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A0019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F6D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553 001 01 02 07 3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7778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ацетона,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756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541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5FA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42A4F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6ADA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553 002 00 02 07 0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52DA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этилацетата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0D7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23E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180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F9F4D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F0A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553 002 01 02 07 3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451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этилацетата,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8C2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7BC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D00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91AC7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1C2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13B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этиленгликоля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8119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C265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BDAC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DFD6F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2F6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FEC4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этиленгликоля,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46F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5C8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747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DBB76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57F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553 003 02 02 07 3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82B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охлаждающие жидкости на основе гликоля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376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435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FF3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3EEA4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710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553 006 00 02 07 0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E99F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бензола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94C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EFB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25E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2B688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E60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553 006 01 02 07 3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2F0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бензола,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CF2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136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8A13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0CD2D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5DF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553 010 00 02 07 0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F17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эфира диэтилового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6B8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C63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ADA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C6D57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23F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553 010 01 02 07 3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95B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диэтилового эфира,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BAF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020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EDED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DDBA7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6F8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553 020 00 02 07 0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136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пиридина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E6C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9A8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05B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BB971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46FA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553 020 01 02 07 2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8DB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пиридина,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BA1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D31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5B1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0E9B8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9F41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553 021 00 02 15 0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3C7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сероуглерода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760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941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2AD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C5679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121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553 021 01 02 15 3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018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сероуглерода,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2BD3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F0C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273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3C8FD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2EF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553 022 00 02 07 3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597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Тетрагидрофуран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CC2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D8E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4459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715F1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79B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553 023 00 02 07 3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D1C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Тетрагидронафталин (тетралин)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6CD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AB8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D8E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A7378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996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553 024 00 02 07 4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FFC3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Терпентинное масло (скипидар)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D81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240F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BC6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1051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0B30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553 025 00 02 07 0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531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толуола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A8A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3A7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478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B311D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0887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553 025 01 02 07 3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979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толуола,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597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5CB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934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7277A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126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553 026 00 02 07 3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38B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Бензин для мойки, петролейный эфир, лигроин, уайтспирит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398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A39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731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8027FD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64FB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553 027 00 02 07 0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1773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ксилола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414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602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C426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C5084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FDC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553 027 01 02 07 3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ED8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ксилола,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504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798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1A5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65A69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C0C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553 051 00 02 07 4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849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Этанол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91D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35B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14A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68A5C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4BE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553 052 00 02 07 3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D37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Амины алифатические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A29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205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5AC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8E27C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BD9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553 053 00 02 07 3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0C4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Амины ароматические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B9C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28B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6B5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FD674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97BD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553 054 00 02 07 3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9EB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Бутанол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44B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804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8F64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7AB81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F65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553 055 00 05 00 4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182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Глицерин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198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2654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D86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E8BE3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4A6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553 056 00 02 07 3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77D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Эфиры гликольные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405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655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2A8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B64027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6C7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553 057 00 02 07 3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46D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Хладоочиститель без галогенов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94D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BCC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47F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17A1C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C04F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553 058 00 02 01 0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B7B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крезола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517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658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BF6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498CE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686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553 058 01 02 01 1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9CE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крезола, потерявшего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F0D8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AD9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6E9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D572A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032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553 059 00 02 07 2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92A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Нитроразбавители для лаков и красок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073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638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E33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16ADF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BE1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553 060 00 02 15 3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6C4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Керосин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8B0A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972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7C0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96509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DD5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553 061 00 02 07 3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901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Спирты полиэфирные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252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915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110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FF676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F76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553 062 00 02 07 3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34A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Пропанол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D610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0A7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733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3DA56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2EB3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553 063 00 00 00 0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DDB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Сольвент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904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3EE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03F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B654D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FC0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553 070 00 02 07 0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9DF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негалогенированных органических растворителей, а также растворители для льда (средства от обледенения)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F40E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A19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3D5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458DA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E21C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553 071 00 02 07 3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14E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Хладагенты негалогенированные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D0D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80E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3FC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5793C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70E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553 074 00 02 07 0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2AE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Смесь воды и негалогенированных растворителей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95B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CB8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E18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8A5C7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DFF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553 900 00 02 07 0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DF9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негалогенированных органических растворителей и их смесей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B47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B4A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3E5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94D9DE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8FD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42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85F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08E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67E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431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26766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FAA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2F5B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Шламы, содержащие растворители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8AE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F20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с обязательной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FEA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40-41; 43-44</w:t>
            </w:r>
          </w:p>
        </w:tc>
      </w:tr>
      <w:tr w:rsidR="005F6E1B" w:rsidRPr="005F6E1B" w14:paraId="3F107EB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911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554 001 00 04 01 2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C86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Шлам, содержащий галогенированные растворители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FD51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6D4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маркировкой</w:t>
            </w: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2F5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9E543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A4F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554 002 00 04 01 0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9E3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Шлам, содержащий негалогенированные растворители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7CB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D6E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667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3C959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0FE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554 003 00 00 01 2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3A9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Производственные материалы, содержащие галогенированные растворители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9A4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29EB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BA6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EFF9E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299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554 004 00 00 00 0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FEA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Производственные материалы, содержащие негалогенированные растворители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810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DAB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A7D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2FB17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388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532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F05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6D5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AAD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604B24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7CE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2FE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лакокрасочных средств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881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FAD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75D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5F6E1B" w:rsidRPr="005F6E1B" w14:paraId="5CF9B7E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F92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555 002 00 00 01 3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20E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 и краски старые, содержащие растворитель или тяжелые металлы, а также подсохшие остатки в емкостях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73F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D920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A2B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FBB06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1EE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555 003 00 04 01 3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81B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лаков и красок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4831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1F2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E18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946C4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AAE6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555 004 00 02 01 3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0B9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Лакокрасочные материалы, содержащие воду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C68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5AA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0882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63649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AF5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555 005 00 01 01 3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7346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Лакокрасочные материалы, содержащие грунтовку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292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7FD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0AF4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81C42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7DB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555 006 00 01 00 3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E04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грунтовки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860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46C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733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DA828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FE1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555 007 00 00 01 3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4F9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Краски с растворителем и/или тяжелыми металлами, а также подсохшие остатки в емкостях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26F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BF2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39C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0B61A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D25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555 009 00 10 01 0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147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типографской и копировальной краски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534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A791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3BC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C7942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E77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555 010 00 02 01 0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CBB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Краски, содержащие растворитель и воду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767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4E11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7F8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39B36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ABD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555 011 00 06 01 3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03B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Лаки, содержащие растворитель и воду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67B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3A26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D187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D7F9B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3B1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555 021 00 10 01 3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B17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порошковой краски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FDD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E10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1E8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994C2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36B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555 900 00 00 01 3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C33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лакокрасочные отходы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774C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58D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1A0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BF9695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0C8F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529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E5B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907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A11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8AC16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09C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557 000 00 00 00 0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9054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клея, клеящих веществ, мастик, незатвердевших смол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086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75E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863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5F6E1B" w:rsidRPr="005F6E1B" w14:paraId="3AF2C3B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2A74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557 003 00 03 00 0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122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незатвердевших смол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A36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2FD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987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E0268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ABE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559 004 00 00 00 0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6E08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смоляного масла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0CB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CFC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6CE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03878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33F4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559 005 00 05 00 3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111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клея и клеящих веществ незатвердевшие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3960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22E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1C6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F89AC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3FC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559 006 00 01 00 3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B16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клея и клеящих веществ затвердевшие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21B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82E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DCD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859A3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607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559 007 00 03 00 3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75B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Мастичные и шпаклевочные материалы незатвердевшие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140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E3E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FD1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E11D8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A7D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559 008 00 01 00 0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807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Мастичные и шпаклевочные материалы затвердевшие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900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2FF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764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4C9E8E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364E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559 010 00 00 00 0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B21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смол с примесями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5FA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5E5B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99F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C1376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84D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599 007 00 00 01 0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ECC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 от производства красителей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821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874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C1C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B405A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66E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4FA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B6C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28F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CC4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9A3DF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9DA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5B2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черных металлов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CFB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942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Навалом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765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46-49; 53; 70</w:t>
            </w:r>
          </w:p>
        </w:tc>
      </w:tr>
      <w:tr w:rsidR="005F6E1B" w:rsidRPr="005F6E1B" w14:paraId="56C2A45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912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0B1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Свечи зажигания автомобильные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3E6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2B2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95F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1CF6D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6B5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651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чугун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4C4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D9E3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7EB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6754B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5EC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E4C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чугун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E1C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8116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767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46A04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987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2E31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чугунный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45F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953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250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E3A14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0A2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53F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чугунный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BC8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671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0B1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22013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FFD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5EB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чугунная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149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00E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624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F0DA7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572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DB2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чугун (в том числе чугунную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03F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FEC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F71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66C4B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ADB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B70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чугун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C2A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DEA7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165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79937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57E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2925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чугунный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A21E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8DA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4F5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BB639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C23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FB1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сталь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FF2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E12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076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AB0D1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E8FA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ADE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стальной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00F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C41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79C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B24C3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25F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724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стальной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574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EAB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2E0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33614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1FC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24D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(в том числе стальную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C06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67E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8D2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539CE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73D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081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D66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F1F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300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7B4F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638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A998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стальной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5B64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238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74F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C6021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AE2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A43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углеродистую сталь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6B7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7A1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68C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A46B4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C07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A22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стали углеродистых марок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5AF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DFB2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CFF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FADF4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3B5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A05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стали углеродистых марок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468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A45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741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61F07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4F2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D54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углеродистых марок (в том числе стальную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118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9AC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A34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93F40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2AE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351 202 12 01 99 5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C3A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углеродистых марок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804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D14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622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347E5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5A5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9F5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стали углеродистых марок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1CE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B07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615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D2447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EB3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615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легированную сталь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14F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30F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1F0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4A76C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94F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94DC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легированной стали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EE8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F66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161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06E71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CAD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4B95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легированной стали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BAA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851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74F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70EC8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C7D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691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легированную сталь (в том числе стальную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9CA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D3D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79C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8ED72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F1D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8BC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легированную сталь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DFA9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6C2E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E84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2E645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1AB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357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легированной стали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FCD5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A06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6BB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F1E677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CF7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216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оцинкованную сталь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5CF0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4A8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C5E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E0011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538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068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оцинкованной стали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4CF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1C4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FCC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0F2C2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7ED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8C5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оцинкованной стали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B92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030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1AE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8417A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CDC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57D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оцинкованную сталь (в том числе стальную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19B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71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6FC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8ECF4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B4B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9DA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оцинкованную сталь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9D6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895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CC7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412EF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B26C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45E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оцинкованной стали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403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DD6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F07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45EC5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4BB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3FA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луженую сталь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D4E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19E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D20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FEC4C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8834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283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луженой стали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82A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276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FC8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4345A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CF5C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74C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луженой стали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787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BF8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532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BC098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37C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DC3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луженую сталь (в том числе стальную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C76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F76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688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73A93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74C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181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луженую сталь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70BD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64D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28A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B3F18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EA3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72C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луженой стали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176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47F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AD1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6E3D3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542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2350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несортированные черные металлы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E0E3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11D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0F6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5471B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2FF6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351 301 00 01 99 5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B70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черных металлов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BB8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EAB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327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7C5FB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BB3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351 302 00 01 99 5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EFD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черных металлов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8B8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2DF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20E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1A42F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107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351 311 00 01 00 4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294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черные металлы (в том числе чугунную и/или стальную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0B7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033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573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1DBB7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8891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351 312 00 01 99 5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2AC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черные металлы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04E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3A9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351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F2BDB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E75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351 318 00 01 99 5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3D6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черных металлов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AFA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999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663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D6CC3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46B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651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стали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3A6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DD4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062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DF1CF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4F8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91B7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легированной стали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905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FED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F71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45F13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71C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351 201 05 01 99 5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6D6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стальной незагрязненный, потерявший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3BE8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0AF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43B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D7A69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3BF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351 216 00 01 00 0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4F0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стальных электродов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2C5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AF2A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7AF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C21EE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DDE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351 216 01 01 99 5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B3B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и огарки стальных сварочных электродов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209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307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686A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6F9F7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2765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46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159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26E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F00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F91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C59B9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5D0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351 101 15 08 99 5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18B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чугунные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1E69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FE5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 или другая емкость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161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45, 47-49; 53; 70</w:t>
            </w:r>
          </w:p>
        </w:tc>
      </w:tr>
      <w:tr w:rsidR="005F6E1B" w:rsidRPr="005F6E1B" w14:paraId="143CD35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F0E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351 101 16 1100 4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C8B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чугунная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D92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983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C39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33A94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5A0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9A8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чугунная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27C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4F1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03E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D5C4B5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21A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DF52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стальные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C0F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C58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ECA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43AF0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256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2A0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стальная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1AB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7D0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F00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3224D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E61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05DF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стальная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C04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349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CF0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88263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BCD1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DDF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стали углеродистых марок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8C0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098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805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8B8BC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00D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09B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стали углеродистых марок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D4E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399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158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8D453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DBC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2A8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стали углеродистых марок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318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806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093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53A3C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5B9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A78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легированной стали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35E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20F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FA5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AC232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E0F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2AF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легированной стали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5FC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54D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67D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7AC6B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C81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8B2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легированной стали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9A0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C82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714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5BE8F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584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92F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оцинкованной стали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54C6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4174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74F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294F0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56F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583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оцинкованной стали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A93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A20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EDE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BEC07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A4D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069F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оцинкованной стали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6E2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051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5BA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235E4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A5C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956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луженой стали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D88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D55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CCB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333DA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E485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351 205 16 11 00 4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D03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луженой стали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685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26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312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C8F16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1B4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48A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луженой стали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3F9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67A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464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96EDB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137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351 315 00 08 99 5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EE6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черных металлов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25A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2DC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EBC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9F734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B0C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351 316 00 11 00 4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613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черных металлов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C3E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821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0BC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38C89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5FA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351 320 00 01 99 5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4CD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черных металлов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60F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ED8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66D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73B51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370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47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18B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4EF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242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B08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8F2A6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6E0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351 101 03 13 99 5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276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чугунная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B46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1510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Навалом, 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3BE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45-46, 48-49; 53; 70</w:t>
            </w:r>
          </w:p>
        </w:tc>
      </w:tr>
      <w:tr w:rsidR="005F6E1B" w:rsidRPr="005F6E1B" w14:paraId="76ECF32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BDC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88D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стали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99E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859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FDA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22158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9BF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9DC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стали углеродистых марок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4D5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BE5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F90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6E05B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0EA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4D6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легированной стали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5ED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206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4D1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8B4CE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D11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A7A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оцинкованной стали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780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91DA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886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1AC51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326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230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луженой стали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F34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2960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552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EFE8E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8CC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351 303 00 13 00 0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C5C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черных металлов незагрязненная, потерявшая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238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FCB4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9DE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0C9A5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7EE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351 303 01 13 99 5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CDC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Железные бочки, потерявшие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BAA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B2E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73A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58663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8A12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48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ABE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855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3E4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F9F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7F717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755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351 500 00 01 00 0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66CF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черных металлов с примесями или загрязненные опасными веществами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C04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2C1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Навалом, 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5FB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45-47, 49; 53; 70</w:t>
            </w:r>
          </w:p>
        </w:tc>
      </w:tr>
      <w:tr w:rsidR="005F6E1B" w:rsidRPr="005F6E1B" w14:paraId="5FE772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0DA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7FB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черных металлов с примесями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506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2B9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439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83303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2DB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351 505 00 01 99 5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C14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Тормозные колодки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100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5FF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267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5D8E8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D13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351 504 00 01 00 0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5FD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CAE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908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CD9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FC0E3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1BC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351 504 02 01 00 4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D74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Сростки корунда с ферросплавом в производстве шлифовальных материалов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9DE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554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CB5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CA4BA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AAB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351 503 01 08 00 4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9C9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Металлическая дробь с примесью шлаковой корки (дробеструйная обработка)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B79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645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564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F89C0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4D3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351 503 66 11 00 4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512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(или порошок) от шлифования черных металлов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A52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E9C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E331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1274C4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863C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49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21F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4A2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A3F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4D0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744460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643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F6D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металлокерамики с черными металлами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B6F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2DF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44A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45-48; 53; 70</w:t>
            </w:r>
          </w:p>
        </w:tc>
      </w:tr>
      <w:tr w:rsidR="005F6E1B" w:rsidRPr="005F6E1B" w14:paraId="16B821C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FD9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BD6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Свечи зажигания автомобильные отработанные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9AC5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687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94B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F4852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589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D4B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8B2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7B8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B78E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4BDB9C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5FB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D08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E00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4BB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744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607012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4F3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2EF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цветных металлов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0D2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AFF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5A5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51-52; 54-69; 71-72</w:t>
            </w:r>
          </w:p>
        </w:tc>
      </w:tr>
      <w:tr w:rsidR="005F6E1B" w:rsidRPr="005F6E1B" w14:paraId="6F2DB97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83F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353 045 00 01 00 0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281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циркония и другие отходы, содержащие цирконий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F2F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F4A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EE7C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E89FD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0EE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353 046 00 01 01 0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CC6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сурьмы и другие отходы, содержащие сурьму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BB1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806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3D7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6B517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7BE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353 047 00 01 01 0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F41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таллия и другие отходы, содержащие таллий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81C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00A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F8A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9EC88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097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635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цветные металлы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F80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F60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3DE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27628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094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068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B14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572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36BE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1850CD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BBD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A72C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алюминий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B32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7ED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30BE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50; 52; 54-69; 71-72</w:t>
            </w:r>
          </w:p>
        </w:tc>
      </w:tr>
      <w:tr w:rsidR="005F6E1B" w:rsidRPr="005F6E1B" w14:paraId="4F8C938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E09A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D55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алюминия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146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342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209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7AE68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412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7D4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алюминия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419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1B9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687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3A08A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A3B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353 101 03 13 99 5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9FB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алюминия незагрязненная, потерявшая потребительские свойства, и брак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0F4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283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B2A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2BAB8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B8C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353 101 05 01 99 5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F202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алюминиевый незагрязненный, потерявший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8C9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FD58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A55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67F4A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09A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684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алюминий (в том числе алюминиевую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24D0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1A5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107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2C6A4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110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DC9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алюминий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26E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2C7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CAC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6EF6B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579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353 101 13 01 99 5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4EE2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алюминиевую фольгу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6FC4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989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861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07C0C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C05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627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алюминия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8C3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737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3EA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EEB30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7ABC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5B5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алюминиевый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2C0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67C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92F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E77CB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638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353 501 00 01 00 0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712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алюминия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01D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CE4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C4F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1C9704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7B5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52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E1F4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EBE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C3E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B2C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B9A5F3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DA6E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353 101 15 08 99 5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E6D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алюминиевые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441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B12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827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50-51; 54-69; 71-72</w:t>
            </w:r>
          </w:p>
        </w:tc>
      </w:tr>
      <w:tr w:rsidR="005F6E1B" w:rsidRPr="005F6E1B" w14:paraId="0562757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033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353 101 16 11 00 4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ED3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алюминиевая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3F5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AA11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F99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09A2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115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EA2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алюминиевая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353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7B3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84C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DCE70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E23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234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B9F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1B24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952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B1127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96F2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353 501 03 13 03 4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4EE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алюминия, загрязненная горюче-смазочными материалами (содержание горюче-смазочных материалов менее 15% по весу)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FA1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D08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3BE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45-49</w:t>
            </w:r>
          </w:p>
        </w:tc>
      </w:tr>
      <w:tr w:rsidR="005F6E1B" w:rsidRPr="005F6E1B" w14:paraId="2E98873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F30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B2E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63B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0D5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4F4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F844E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850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353 102 00 01 01 0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4D5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свинец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CC3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2D34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75D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55-69; 71-72</w:t>
            </w:r>
          </w:p>
        </w:tc>
      </w:tr>
      <w:tr w:rsidR="005F6E1B" w:rsidRPr="005F6E1B" w14:paraId="04572D5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86C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5D4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свинца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A08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074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5CE8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D976A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2F2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632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свинца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627F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832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EB2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8A15F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AD7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353 102 11 01 01 2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10E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свинец (в том числе пыль и/или опилки свинца),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EFF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36B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F70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D53A1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885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3C6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свинец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B61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712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41C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F1EC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3AC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353 102 18 01 01 3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9F4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свинцовый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F97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BB6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2D1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FEFAF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D0F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353 502 00 01 00 0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B9C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свинца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CD64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DBA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473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0EC92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E9A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A8A3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4B4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F84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75C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A1488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6C8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353 102 15 08 01 2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8B5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свинцовые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DF0C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257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554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54;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56-69; 71-72</w:t>
            </w:r>
          </w:p>
        </w:tc>
      </w:tr>
      <w:tr w:rsidR="005F6E1B" w:rsidRPr="005F6E1B" w14:paraId="7A11D49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849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353 102 16 11 01 2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2FC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свинца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ED1E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6BB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83C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423AF0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6C8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353 102 20 01 01 3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D8A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свинцовая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4F6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3EB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FB1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C1284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D5C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56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861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964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9A8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EF3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ED76E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237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353 103 00 01 01 0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68C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медь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EBB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849A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39EA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54-55;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57-69; 71-72</w:t>
            </w:r>
          </w:p>
        </w:tc>
      </w:tr>
      <w:tr w:rsidR="005F6E1B" w:rsidRPr="005F6E1B" w14:paraId="2FE6C88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F70C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7C2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меди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B0E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6F3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0A5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DBBE0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872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C83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меди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CDF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806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6AB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DA572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50F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353 103 05 01 01 3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BBA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 незагрязненный, потерявший потребительские свойства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BC1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314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8FA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87FD7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4EF7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A31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медь,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0671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378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2B2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C588D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40C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F74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28B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83D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902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66BB1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F71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353 103 14 01 01 3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2D9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меди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C26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8B5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33F5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984DE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3FE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353 103 18 01 01 3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D27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медный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AB9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A4F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1FE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DA4F3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0F3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B3AC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меди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2E2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D8B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F1B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BE284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E28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57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98A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01B4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47F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EAC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C84AEB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C38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353 104 00 01 01 0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252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цинк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E5D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110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01C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54-56;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58-69; 71-72</w:t>
            </w:r>
          </w:p>
        </w:tc>
      </w:tr>
      <w:tr w:rsidR="005F6E1B" w:rsidRPr="005F6E1B" w14:paraId="0535F8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F1D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EE7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цинка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4E2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207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706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BBD34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D41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F6CF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цинка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3A5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16D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246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88E10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4AF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FF7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цинк,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235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6AE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992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872C2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E8C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DBC5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цинк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1A8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0FE4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FBA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681C49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627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353 104 14 01 01 3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342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цинка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C38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69B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84FA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5F934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5EBB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353 104 18 01 01 3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0D7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цинковый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64B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463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26A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156F1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2C2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353 504 00 01 00 0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F2D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цинка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2BA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B9A5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558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83A0BE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3F2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58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5C34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197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828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C4F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FF315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A5C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353 104 15 08 01 3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8A1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цинковые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4BC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C73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8D2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54-57; 59-69; 71-72</w:t>
            </w:r>
          </w:p>
        </w:tc>
      </w:tr>
      <w:tr w:rsidR="005F6E1B" w:rsidRPr="005F6E1B" w14:paraId="5451AF0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4B8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353 104 20 01 01 3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E709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цинка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371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BB2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C09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45BFA15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373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59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4BA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37B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5A4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436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3EA7D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95B6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353 110 00 01 01 0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408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никель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849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AF9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BE5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54-58; 60-69; 71-72</w:t>
            </w:r>
          </w:p>
        </w:tc>
      </w:tr>
      <w:tr w:rsidR="005F6E1B" w:rsidRPr="005F6E1B" w14:paraId="1A94962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B05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353 110 01 01 01 4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38B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никеля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8B3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984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299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8DD34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180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353 110 02 01 01 4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DA3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никеля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160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F85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5B0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E051E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F3E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CDF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никель (в том числе пыль и/или опилки никеля),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69E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878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70D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D8119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308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353 110 12 01 01 4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27A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никель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1EE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FA4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1D0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745B8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7A5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353 110 18 01 01 4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1AE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никеля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F9D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7B4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ADB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FC0FC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845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14B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никеля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AC7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70B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851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5CF35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76F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708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CD3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2F9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7A0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DDD80B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08D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353 110 15 08 01 3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6FD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никеля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891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256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100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54-59; 59-69; 71-72</w:t>
            </w:r>
          </w:p>
        </w:tc>
      </w:tr>
      <w:tr w:rsidR="005F6E1B" w:rsidRPr="005F6E1B" w14:paraId="47F57B2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5DC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353 110 16 11 01 3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404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никеля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7E47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026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F38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9CF8A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360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353 110 20 01 01 4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022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никеля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A84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5A4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C3C6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92646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B30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E7E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F1C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E92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C93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D627AD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27D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F35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олово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D8A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E7E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81E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54-60; 52-69; 71-72</w:t>
            </w:r>
          </w:p>
        </w:tc>
      </w:tr>
      <w:tr w:rsidR="005F6E1B" w:rsidRPr="005F6E1B" w14:paraId="4947A9C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CE5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A93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олова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7E5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5F3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E83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008E9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9E9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353 111 02 01 00 4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1E0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олова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82A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5CC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587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D655D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BE3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353 111 03 13 00 4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DD9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олова незагрязненная, потерявшая потребительские свойства, и брак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B64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C59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B174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BF504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A7BA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140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олово,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C52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8C2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936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2227C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8AD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353 111 12 01 00 4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380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олово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85C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59F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82A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089F5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D95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353 111 14 01 00 4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CDD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олова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E21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431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347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1C2C6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472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353 111 18 01 00 4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AA9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оловянный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C4A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B59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32C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BCDF9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E097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353 51100 0100 0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7B8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олова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C87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F2E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421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D74135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958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62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7E1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983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36E6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943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7575C4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D41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353 111 15 08 00 4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E875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оловянные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5E8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81A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55A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54-61; 63-69; 71-72</w:t>
            </w:r>
          </w:p>
        </w:tc>
      </w:tr>
      <w:tr w:rsidR="005F6E1B" w:rsidRPr="005F6E1B" w14:paraId="2E00DFA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3B2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2B6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оловянная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8F7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DD1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4A6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AAD31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053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353 111 20 01 00 4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E89C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оловянная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B863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AE7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F56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71B7D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14E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ECF88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7B3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683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9B4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DF279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705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9C2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титан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EEF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B41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752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54-62; 64-69; 71-72</w:t>
            </w:r>
          </w:p>
        </w:tc>
      </w:tr>
      <w:tr w:rsidR="005F6E1B" w:rsidRPr="005F6E1B" w14:paraId="5D8E24D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DDF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A25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титана в кусковой форме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FD2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F80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A6E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C411C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89E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115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титан (в том числе титановую пыль),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533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E660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265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46B2E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B20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384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титан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216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DA9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B91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DD64F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9EB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55E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титана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31B6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F79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FC6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4E0FE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84B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353 517 00 01 00 0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BF8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титана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498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8CE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4F5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508923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59C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FF4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6C2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0A1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560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B6F9D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9D2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353 117 15 08 99 5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A54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титана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231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EB2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E03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54-63; 65-69; 71-72</w:t>
            </w:r>
          </w:p>
        </w:tc>
      </w:tr>
      <w:tr w:rsidR="005F6E1B" w:rsidRPr="005F6E1B" w14:paraId="41FE996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BB5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353 117 16 11 00 4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F73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титана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EF7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AEB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или контейнер</w:t>
            </w: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F13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F3D5C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035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F05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титана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1C6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8ED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385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C40E4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C8F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BFBC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6B5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9F9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2B7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25BF8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4ED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353 119 00 01 01 3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FA4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хром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641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141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A3D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54-64; 66-69</w:t>
            </w:r>
          </w:p>
        </w:tc>
      </w:tr>
      <w:tr w:rsidR="005F6E1B" w:rsidRPr="005F6E1B" w14:paraId="2FB75F1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14C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353 119 11 01 01 3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935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хром,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D46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EAE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E87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A5D64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904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353 119 12 01 01 3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8AD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хром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ACE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DFC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0B8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3BB2E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9F8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353 119 18 01 01 3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5C1B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хрома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8F1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7EF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6A89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943A1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B30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353 519 00 01 00 0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127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хрома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BC4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70C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C11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1BF43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67D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66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3C5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BF4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F8C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92D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68A640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4AB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353 119 15 08 01 3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4D4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хрома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45D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148B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0C8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54-65; 67-69; 71-72</w:t>
            </w:r>
          </w:p>
        </w:tc>
      </w:tr>
      <w:tr w:rsidR="005F6E1B" w:rsidRPr="005F6E1B" w14:paraId="4A1AD72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EDF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353 119 16 11 01 3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E2F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хрома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1C6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365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или контейнер</w:t>
            </w: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6F4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8EBDF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DF7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353 119 20 01 01 3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C54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хрома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36E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32A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895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B29FCF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B2C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67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4432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14E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5DAC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284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B62360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96A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353 900 00 00 00 0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68A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цветных металлов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BD0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F18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96B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54-66; 68-69; 71-72</w:t>
            </w:r>
          </w:p>
        </w:tc>
      </w:tr>
      <w:tr w:rsidR="005F6E1B" w:rsidRPr="005F6E1B" w14:paraId="6B6DC93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77CF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353 034 00 01 00 0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CA3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цветных металлов бытовой радиоаппаратуры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9E0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6E5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BDEE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E549C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DFB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355 000 00 00 00 0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2816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цветных металлов и сплавов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039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E18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076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4A86AC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BE0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68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542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C80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626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D56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CF376A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D50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354 000 00 00 00 0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D54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сплавов цветных металлов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E14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9C0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A85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54-67; 69; 71-72</w:t>
            </w:r>
          </w:p>
        </w:tc>
      </w:tr>
      <w:tr w:rsidR="005F6E1B" w:rsidRPr="005F6E1B" w14:paraId="1E1F4A7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DA2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354 100 00 01 00 0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AC7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сплавы цветных металлов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965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29F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831D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B75765B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964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06F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медные сплавы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353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64C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D63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BB9DB4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A55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7A4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медных сплавов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12F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A514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102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D4948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D67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2950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медных сплавов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CE6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F6D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B87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9EA31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260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757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медные сплавы (в том числе пыль медных сплавов),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4A1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7D2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5B8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CD8F5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308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E3A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медные сплавы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A3C4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34F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B30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C8A43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17B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F08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медных сплавов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4BD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2FA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C50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4D24E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13E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354 101 18 01 99 5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48C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медных сплавов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47F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9E2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B6C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C198B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CDD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AF0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бронзу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D53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83D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56C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FD1DD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0BA6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1F6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бронзы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CEE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DEA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F52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D179E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E80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A14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бронзы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3AF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75B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B0E1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A9FF2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DCB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C675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бронзу (в том числе пыль бронзы),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D81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A98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FFC1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6E0060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D4F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002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бронзу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062F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710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36D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19E4B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15A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557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бронзы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800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9DD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4DF7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DFC151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926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ADF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бронзы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E80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FD4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861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11995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80C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DCC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латунь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870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499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6A1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41D62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53C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354 103 01 01 99 5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1AD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латуни несортированный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1B2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E4F7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5F1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72024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C1FE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997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латуни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55C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91E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50B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E7523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CE12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354 103 11 01 00 4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D13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латунь (в том числе пыль латуни), несортированные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E7F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E1D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24F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05590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94A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354 103 12 01 99 5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60B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латунь в кусковой форме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B01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91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121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1F829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57E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354 103 14 01 99 5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DBC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латуни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B5E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5D1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0D9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9DABF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222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354 103 18 01 99 5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585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латуни незагрязненный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B28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C8B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990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8A088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B59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69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91E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21E6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F75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B13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5CA6AB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611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353 103 15 08 01 3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6D8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медные незагрязненные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64A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F93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D34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54-68; 71-72</w:t>
            </w:r>
          </w:p>
        </w:tc>
      </w:tr>
      <w:tr w:rsidR="005F6E1B" w:rsidRPr="005F6E1B" w14:paraId="34E02EF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2E4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353 103 20 01 01 3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528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медная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9C3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F8B0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E10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468EC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6D4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02A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медных сплавов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AEE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B9B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608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45CA7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076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3AA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медных сплавов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30D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CD3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EAB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4E709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4C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4F6D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медных сплавов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D6A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FB6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2E7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E11C36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18E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78D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бронзы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8BF3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61B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297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6F0AA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0412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D04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бронзы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665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684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D70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437C1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810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24B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бронзы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365C3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C7C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1CE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4809C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C79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354 103 15 08 99 5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80D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латуни незагрязненные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A05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A1F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A26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D6E70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C39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354 103 16 11 00 4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5FA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латуни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8F1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4AD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CCB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E05CD9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6A0B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354 103 20 01 99 5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1A9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латуни незагрязненная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185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D0F0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60A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037150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6D3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1AB6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9D1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548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AE1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690998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EF8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353 501 16 11 00 4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2D83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(или порошок) от шлифования алюминия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03E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D68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 с крышкой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122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54-69</w:t>
            </w:r>
          </w:p>
        </w:tc>
      </w:tr>
      <w:tr w:rsidR="005F6E1B" w:rsidRPr="005F6E1B" w14:paraId="63212E7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1E7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353 502 16 11 01 2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8FD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свинца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FA2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F84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A1D9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FB6D3E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012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353 503 16 11 01 3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424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меди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44D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C74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DC2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8785A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A9C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353 504 16 11 01 3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323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цинка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43C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6F7C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3CA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B8A9F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ED1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353 510 16 11 01 3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17F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никеля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8C5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460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06BE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A2228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D48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353 511 16 11 00 4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2C2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олова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208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12C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B7C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07B288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2FA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353 517 16 11 00 4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18E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титана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916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826B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43F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DCF734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8CC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353 519 16 11 01 3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7FE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хрома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632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F63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CA1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9D0CD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445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354 601 16 11 00 4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867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медных сплавов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EA96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C3B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368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69CEB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245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354 602 16 11 00 4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4F4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бронзы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585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A10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68E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B47475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C06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354 603 16 11 00 4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FFED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латуни с содержанием металла 50% и более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C8B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A1D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397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AA6232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4A1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620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6E6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328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D67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FD7354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5EE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354 600 00 01 00 0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AC8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сплавов цветных металлов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BDB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C04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5BE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54-69</w:t>
            </w:r>
          </w:p>
        </w:tc>
      </w:tr>
      <w:tr w:rsidR="005F6E1B" w:rsidRPr="005F6E1B" w14:paraId="5417657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E33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D76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A08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2DD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600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ED1ABD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9D57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354 601 00 01 00 0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1F9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медных сплавов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117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1A9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FE7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99499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788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354 602 00 01 00 0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A0C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бронзы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068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957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5D2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B05A8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854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354 603 00 01 00 0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B08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латуни с примесями или загрязненные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5427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F1A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D5F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CC70CD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F0F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72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BC62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E00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697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B6B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97CA2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051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353 033 00 01 99 0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72E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Металлокерамические отходы и лом цветных металлов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A0F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12B0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ческий бункер или контейнер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115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50-52; 54-69; 71</w:t>
            </w:r>
          </w:p>
        </w:tc>
      </w:tr>
      <w:tr w:rsidR="005F6E1B" w:rsidRPr="005F6E1B" w14:paraId="2F073EA7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224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 73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500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71A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F66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D29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9BDF55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B5C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353 107 00 02 01 1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86B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ртуть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F10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9B2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контейнеры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59D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5F6E1B" w:rsidRPr="005F6E1B" w14:paraId="2DBD7E37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D3A2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353 107 01 00 01 1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30A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Ртуть металлическая, некондиционная, осадки, ртутьсодержащие остатки, стеклобой ртутьсодержащий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84F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8844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 чехлом</w:t>
            </w: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1F2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CBBFB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FDD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353 300 00 13 00 1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4F3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Изделия, устройства, приборы, потерявшие потребительские свойства, содержащие ртуть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883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C9B0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55F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2E6382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611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353 301 00 13 01 1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227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лампы, люминесцентные ртутьсодержащие трубки отработанные и брак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F83E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4A2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89B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4F19F3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C48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353 302 00 13 01 1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6D9F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вентили (игнитроны и иное) отработанные и брак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336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0E6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363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2C93CF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37F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353 303 00 13 01 1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D24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термометры отработанные и брак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2D7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459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123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74B22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F2D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923 203 00 13 01 0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74A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Люминесцентные лампы и трубки (исключая ртутные)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302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696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A75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96531A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437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923 200 00 13 00 1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84F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 и стеклянные изделия с нанесенным люминофором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190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248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4D4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EF9F5C" w14:textId="77777777" w:rsidTr="005F6E1B">
        <w:tc>
          <w:tcPr>
            <w:tcW w:w="147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EE8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923 201 01 13 01 1</w:t>
            </w:r>
          </w:p>
        </w:tc>
        <w:tc>
          <w:tcPr>
            <w:tcW w:w="4001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5D8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Стеклобой с нанесенным люминофором</w:t>
            </w:r>
          </w:p>
        </w:tc>
        <w:tc>
          <w:tcPr>
            <w:tcW w:w="962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DA2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9D2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EEC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9659A1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136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74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5DC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4D2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E01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5DA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71A0B6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952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314 901 01 01 00 1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AF5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Грунты ртутьсодержащие</w:t>
            </w: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7CF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A40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Бункеры закрытые, многослойные мешки из полиэтилена</w:t>
            </w: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11C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5F6E1B" w:rsidRPr="005F6E1B" w14:paraId="360F5819" w14:textId="77777777" w:rsidTr="005F6E1B">
        <w:tc>
          <w:tcPr>
            <w:tcW w:w="14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F6E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75</w:t>
            </w:r>
          </w:p>
        </w:tc>
        <w:tc>
          <w:tcPr>
            <w:tcW w:w="4001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2FBE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5DB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D30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A2B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6C2D85" w14:textId="77777777" w:rsidTr="005F6E1B">
        <w:trPr>
          <w:gridBefore w:val="1"/>
          <w:gridAfter w:val="1"/>
          <w:wBefore w:w="27" w:type="dxa"/>
          <w:wAfter w:w="28" w:type="dxa"/>
          <w:trHeight w:val="15"/>
        </w:trPr>
        <w:tc>
          <w:tcPr>
            <w:tcW w:w="1461" w:type="dxa"/>
            <w:gridSpan w:val="4"/>
            <w:hideMark/>
          </w:tcPr>
          <w:p w14:paraId="05B3767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80" w:type="dxa"/>
            <w:gridSpan w:val="6"/>
            <w:hideMark/>
          </w:tcPr>
          <w:p w14:paraId="50D4CD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gridSpan w:val="6"/>
            <w:hideMark/>
          </w:tcPr>
          <w:p w14:paraId="0ECB8E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hideMark/>
          </w:tcPr>
          <w:p w14:paraId="3230D8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hideMark/>
          </w:tcPr>
          <w:p w14:paraId="16F39A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40FC4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AF8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357 000 00 00 00 0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672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Металлические шламы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32A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744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ческие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1C4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45-49</w:t>
            </w:r>
          </w:p>
        </w:tc>
      </w:tr>
      <w:tr w:rsidR="005F6E1B" w:rsidRPr="005F6E1B" w14:paraId="2BD2EBB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9D2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357 001 00 04 00 3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A5D6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цинковый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310F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741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многослойные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FCFC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AB395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9D7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355 003 00 04 01 3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836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свинцовый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F33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CCD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мешки из 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D1F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77C3E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284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355 004 00 04 01 0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71B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оловянный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8D0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10B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0DC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33012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A492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355 009 00 04 99 4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A16A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железный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B96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532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4A1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04F66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098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355 900 00 04 00 0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774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металлические шламы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CDE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5E0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002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225D3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D3C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357 002 00 04 00 3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BF8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металлошлифовочный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FFF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13F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843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93036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FE1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355 005 00 04 00 3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A0E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анодный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14A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897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4CB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5E5F4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6EE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355 007 00 01 00 0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FFF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чистки котлов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752C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63E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2BB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80E44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8F4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355 008 00 04 00 0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187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газоочистки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D6B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5F4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328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BAF08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2BE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76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4CA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030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B09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D350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D67793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980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511 000 00 00 00 0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BF6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Гальванические шламы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696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AF1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2FD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78-79</w:t>
            </w:r>
          </w:p>
        </w:tc>
      </w:tr>
      <w:tr w:rsidR="005F6E1B" w:rsidRPr="005F6E1B" w14:paraId="57CAE95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32D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511 001 00 04 00 1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2193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цианидосодержащий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70C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5E9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BDA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05580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69C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511 003 00 04 01 2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9E0B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хромосодержащий (3-валентный)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6C4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E7D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53D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30A1F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DE5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511 004 00 04 01 2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2BF4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медьсодержащий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9D3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092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DE3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42F68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172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511 005 00 04 01 2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8D4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цинкосодержащий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F3F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736D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2AF6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278F1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802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511 006 00 04 01 0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92BB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кадмийсодержащий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137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65AA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594E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5AB59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9B9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511 007 00 04 01 2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3D5F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никельсодержащий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022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FD2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AFE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8C16FD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5D0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511 008 00 04 01 2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12D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кобальтсодержащий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8C0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9AC0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97C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409F5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B4C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511 009 00 04 99 0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F4D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железосодержащий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7D2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094D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250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AAFC7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D41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511 011 00 04 00 3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A23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гидроксида алюминия загрязненный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3A5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2DA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4B1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552AC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499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511 014 00 04 01 3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0D0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гидроксидов свинца, никеля, кадмия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266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932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0CB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F3CEC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72F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511 015 00 04 00 0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CAAE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после нейтрализации гальванических стоков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824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A43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BAE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0083B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0D0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511 016 00 04 00 2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8FC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шламы гидроксидов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A13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3BA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95F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4FBF30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C9BE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511 017 00 04 99 2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03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гальванические шламы оксидов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716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E8F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1E4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37F59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698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511 018 00 04 00 4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DE6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отстойников электрокоагуляционной очистки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9AD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365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F5C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00533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581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511 019 00 04 00 0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D763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отстойников после реагентной обработки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759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225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487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FAF09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61C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511 020 00 04 00 2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451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очистных сооружений гальванических производств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A46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0DD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D4A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3CF11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B73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511 901 00 04 00 0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6F8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технологических ванн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7E7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040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AA6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D8CA6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AA9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511 901 01 04 00 2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3F7D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113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1DC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2D5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754A6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90B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511 901 02 04 01 2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FE8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Свинецсодержащий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917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2B3C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C14B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1ABB4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482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355 010 00 04 01 3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59E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электролизных ванн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E78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B5F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89A8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6BADC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524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EF5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77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A02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665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604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F5461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7A8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353 029 00 00 00 0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AC4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серебро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9BD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738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AB3A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98-100</w:t>
            </w:r>
          </w:p>
        </w:tc>
      </w:tr>
      <w:tr w:rsidR="005F6E1B" w:rsidRPr="005F6E1B" w14:paraId="7793C3A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F00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511 010 00 04 99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7E8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с содержанием благородных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679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E02C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2AF2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873301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567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595 001 01 00 00 3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732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Катализаторы, содержащие драгоценные металлы,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59B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CB7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 в соответствии с требова-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ниями,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предъявля-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емыми при хранении драгметаллов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5EA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2AC42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524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0782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78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239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2EC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25E7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96097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45B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511 002 00 04 012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882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хромосодержащий (6-валентный)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A2D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DC2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632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76, 79</w:t>
            </w:r>
          </w:p>
        </w:tc>
      </w:tr>
      <w:tr w:rsidR="005F6E1B" w:rsidRPr="005F6E1B" w14:paraId="6C1A8D5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58E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527 012 00 02 01 2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7B76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концентратов, содержащих 6-валентный хром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847A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C85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7762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E0FA4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C1B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521 005 00 02 08 1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6CD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хромистосерной кислоты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8A2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38D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626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D6A9A7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DA1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513 006 00 00 01 1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698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хрома шестивалентного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9F9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FD2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2CC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7ED45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4D9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79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59F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65B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C09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2B1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DDEF5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3D7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513 000 00 00 00 0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1E8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и гидроксидов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048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24F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2E5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76; 78</w:t>
            </w:r>
          </w:p>
        </w:tc>
      </w:tr>
      <w:tr w:rsidR="005F6E1B" w:rsidRPr="005F6E1B" w14:paraId="2745E3E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3444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513 001 00 01 01 3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DAF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цинка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274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5CC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1B9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F07D5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3DE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513 002 00 03 01 3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30F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цинка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F54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DE5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C94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817C8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488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513 003 00 01 01 3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FF5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касситерита (диоксид олова)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B408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D6E7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FF1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B7160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38A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513 004 00 01 00 3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4B8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пиролюзита, оксида марганца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183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2BE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38E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41F6F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463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513 005 00 01 00 4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893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алюминия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ED5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AF5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922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DC86E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C4D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513 007 00 01 01 3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2242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меди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E8E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D05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0E8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42874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01E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513 008 00 03 00 4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5E2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алюминия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F0F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9F3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CF0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F4DEA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DE7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513 009 00 03 99 2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963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железа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F4A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875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4E1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206CB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F95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513 010 00 01 01 0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812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хрома (трехвалентного)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0ED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92C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2E3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0A67A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899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513 011 00 00 01 1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3BC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ванадия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040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4D0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EE4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9EB3B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70B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513 012 00 01 00 3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2F9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смесей оксидов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D0C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B99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0D8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6EBD7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084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513 013 00 01 99 4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9AE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железа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29C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A79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324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DF409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75B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513 014 00 01 00 3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056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титана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2F2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EDC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AB1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2CD58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BEA8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513 900 00 00 00 0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C55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оксидов и гидроксидов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7AB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245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81B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D79E3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98E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513 901 00 00 00 0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66C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гидроксидов от термической обработки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A532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19F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DD2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A5020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E84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A2D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E3C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668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506E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E1E86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B8F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515 007 00 00 010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C3D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удобрений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8D3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500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Мешки из плотного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097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81-90</w:t>
            </w:r>
          </w:p>
        </w:tc>
      </w:tr>
      <w:tr w:rsidR="005F6E1B" w:rsidRPr="005F6E1B" w14:paraId="3E232A7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D0F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515 007 00 00 01 0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062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удобрений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BE6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5D2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полиэтилена, емкости из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CA4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3C156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0E2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515 008 00 00 00 0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E2B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поташа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763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F58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F1A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E8B6A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D14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515 008 01 01 00 4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F29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поташа в твердом виде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7BC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C405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AB6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CA064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512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515 009 00 02 00 2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536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Нашатырь (хлорид аммония)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A10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838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B6A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6C7C7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ED6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515 010 00 02 01 0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DA7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Аммиачная селитра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2CE0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BE4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1A1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D1661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EB3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23A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8B8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929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EF3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5CB65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45AD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515 011 00 00 00 0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1CC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соляных ванн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D32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AAA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788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6F03F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B52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515 012 00 00 01 2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B31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Фторид аммония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76C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D19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ACB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413C7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8C3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515 016 00 00 00 0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A51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воронения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711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AB53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FDF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D04C9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9F5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515 017 00 10 01 0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EFF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натрия (глауберова соль)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76C3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CEE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586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65999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1653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515 018 00 00 01 0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B8D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Бромид натрия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AD9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94C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F10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5BE85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2CD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515 019 00 01 01 3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3AA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железа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CF5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89A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281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8C223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D97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515 020 00 01 01 3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C84C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железа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6D9D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FD4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D03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8F4BD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97B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515 022 00 01 01 3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8E6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аммония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2E4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863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24E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29676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CFF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515 023 00 01 00 3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3D1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натрия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4A1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715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DBE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10603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000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515 025 00 01 01 0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790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бария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A21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833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592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8FB21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792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515 026 00 01 00 4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F93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кальция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16F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E59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B88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196D0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F11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515 027 00 01 00 4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9F8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магния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0A86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54F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122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5467A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85B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515 028 00 01 00 3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57E2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Сульфиды щелочных и щелочноземельных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35F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BE7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0EA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2CFF86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8CE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515 029 00 01 01 3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DA3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Сульфиды тяжелых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0B2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D53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2B8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0C475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8CC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515 030 00 00 01 0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EDB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хлорида меди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8808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115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FD0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2ECD8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895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515 030 01 01 01 2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F42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хлорида меди в твердом виде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9E4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C9A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568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90886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EC1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515 034 00 01 01 3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B89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с содержанием нитратов, нитритов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393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A47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45C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F8971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D31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515 035 00 01 01 3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EE1F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ванадия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5AA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B31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4A8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B8990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92B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515 044 00 02 00 2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9273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Фосфиты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967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19A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189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7F3F7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484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515 045 00 00 01 3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C65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соли фтора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FB3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F9A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873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6CCBC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270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515 045 01 00 01 2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D08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Расплав электролита алюминиевого 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864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92A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839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D0AB52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226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515 050 00 01 01 3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1BBF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меди водорастворимые (кроме хлорида меди)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DE0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2E9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5D5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FDD5A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591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81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BB7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096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F730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808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D62C5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A29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515 002 00 00 00 0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533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обработки шкур и мездры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7EE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335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Мешки из плотного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014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80; 82-90</w:t>
            </w:r>
          </w:p>
        </w:tc>
      </w:tr>
      <w:tr w:rsidR="005F6E1B" w:rsidRPr="005F6E1B" w14:paraId="43DEF02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F79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515 003 00 00 01 4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69A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 натрия и калия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07B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FFE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или емкости из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4C3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A7CE7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FEB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515 004 00 00 00 0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DFC8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пропиточные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B5B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EBE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21A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8ED5F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9CD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515 005 00 00 00 0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13E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обработки кожи и дубящие вещества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6A1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3CC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72D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80B75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38B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527 010 00 02 00 0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694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отваров кожевенного 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E71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584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EBC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FE1CE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74A65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DD5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168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2B2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07C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3A53E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887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82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D31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50B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657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415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CCFF4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1BC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515 042 00 01 01 0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E0E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Сернистый натрий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83D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B7F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Мешки из плотного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23D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80-81; 83-90</w:t>
            </w:r>
          </w:p>
        </w:tc>
      </w:tr>
      <w:tr w:rsidR="005F6E1B" w:rsidRPr="005F6E1B" w14:paraId="0AB5976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B16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527 008 00 02 00 0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E70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сульфитный отработанный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741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317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полиэтилена, емкости из 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F05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60EDA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D92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527 011 00 02 00 0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F65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растворов, содержащих сульфиды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D91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1C5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536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0FCB3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A34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527 017 00 00 00 0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D9C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отбеливающий отработанный (без содержания хлора)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73E4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FA9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E32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8E4F3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F2FE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83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2FCF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E55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2F4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AE9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3B2E6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2E5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527 001 00 02 00 0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944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гипохлоритный отработанный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811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ADFE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D95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80-82; 84-90</w:t>
            </w:r>
          </w:p>
        </w:tc>
      </w:tr>
      <w:tr w:rsidR="005F6E1B" w:rsidRPr="005F6E1B" w14:paraId="16A7A83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00D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527 018 00 00 01 0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55F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отбеливающий отработанный (с содержанием хлора)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EB2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E9E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B7F1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DBE97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DF3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515 032 00 00 013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780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Хлорная известь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B70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0B6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E0B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F7E57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937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84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21F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CFA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29B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61C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2FAFE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A78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515 021 00 00 01 0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136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свинца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08A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B03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2AA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80-83; 85-90</w:t>
            </w:r>
          </w:p>
        </w:tc>
      </w:tr>
      <w:tr w:rsidR="005F6E1B" w:rsidRPr="005F6E1B" w14:paraId="081D54B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AF4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515 021 01 01 01 2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A46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свинца в твердом виде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F38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861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0E2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726B0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898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515 021 02 01 01 1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01BA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свинца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132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ADC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E7C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EDDA0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212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85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473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6A9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F9B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9B6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315B3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2DD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515 033 00 01 01 1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7C5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с содержанием цианидов твердые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BD6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CB5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340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80-84; 86-90</w:t>
            </w:r>
          </w:p>
        </w:tc>
      </w:tr>
      <w:tr w:rsidR="005F6E1B" w:rsidRPr="005F6E1B" w14:paraId="742172C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85F5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527 013 00 02 01 1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893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концентратов, содержащих цианиды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FCE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DB8C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94C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0E9AC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D3C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527 014 00 07 01 1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846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Пульпы и промывочные воды цианидосодержащие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97D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5EE4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E36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D12D0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4E5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86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F54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53F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064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ED5B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9EBF9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9AD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515 039 00 00 01 0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3766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мышьяка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B0E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951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2CE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80-85; 87-90</w:t>
            </w:r>
          </w:p>
        </w:tc>
      </w:tr>
      <w:tr w:rsidR="005F6E1B" w:rsidRPr="005F6E1B" w14:paraId="69F54DA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83B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515 014 00 00 01 1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5DF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Трисульфид мышьяка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444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B68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403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CA48A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AFFF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515 039 01 01 01 1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3D9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мышьяка в твердом виде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447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EB4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EE1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F1744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2D3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515 039 02 01 00 1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276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Мышьяковая известь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AAA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3F5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A03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855FDB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613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E0B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(легкорастворимые)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226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7B2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800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5314C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44B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515 041 00 01 00 0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AC3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(труднорастворимые)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C673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079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173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A1688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091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87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D7D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A2F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F1C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054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5F8FD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4D8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530 000 00 00 00 0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7E9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защиты растений, средств дезинфекции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6BA4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3C5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549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80-86; 88-90</w:t>
            </w:r>
          </w:p>
        </w:tc>
      </w:tr>
      <w:tr w:rsidR="005F6E1B" w:rsidRPr="005F6E1B" w14:paraId="03C7B01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F41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531 000 00 00 00 0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8A7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обработки и защиты растений от вредителей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177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91C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39E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5E99D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C0F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531 003 00 00 01 0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B98E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обработки растений и защиты их от вредителей, в том числе списанные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C3F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385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133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3C1A3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167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531 004 00 00 01 0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722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средств обработки растений и защиты их от вредителей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44E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D60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452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27156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77F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88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807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734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2D8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FE6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80695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6CE7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515 045 01 00 01 2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1FC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Расплав электролита алюминиевого производства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2F24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4B7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 полиэтилена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382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80-87; 89-90</w:t>
            </w:r>
          </w:p>
        </w:tc>
      </w:tr>
      <w:tr w:rsidR="005F6E1B" w:rsidRPr="005F6E1B" w14:paraId="7D82E84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6E3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515 901 00 00 00 0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B35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Плавы щелочных и щелочноземельных металлов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993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996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076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A8284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4FE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89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621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80B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710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C2A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9C6E8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F20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521 000 00 00 00 0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E21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неорганических кислот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6CC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8F6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B90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80-88; 90</w:t>
            </w:r>
          </w:p>
        </w:tc>
      </w:tr>
      <w:tr w:rsidR="005F6E1B" w:rsidRPr="005F6E1B" w14:paraId="6E2F187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941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521 001 00 02 01 2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412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аккумуляторные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EF7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B47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6177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72443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A69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521 001 03 04 01 2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B4A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сернокислотного электролита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311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4E6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9D3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97AEFB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F7E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521 002 00 02 08 2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D2E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неорганических кислот и их смеси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BFD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FE6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984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B4832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A30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521 003 00 02 08 0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FA1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и смеси кислот с производственно-специфическими примесями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2D75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2A5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176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2577C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94B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90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B44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CA1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C04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40AC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57692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19E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524 000 00 00 00 0</w:t>
            </w:r>
          </w:p>
        </w:tc>
        <w:tc>
          <w:tcPr>
            <w:tcW w:w="378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538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щелочей</w:t>
            </w:r>
          </w:p>
        </w:tc>
        <w:tc>
          <w:tcPr>
            <w:tcW w:w="84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A409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0A8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</w:t>
            </w:r>
          </w:p>
        </w:tc>
        <w:tc>
          <w:tcPr>
            <w:tcW w:w="1665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EA9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80-89</w:t>
            </w:r>
          </w:p>
        </w:tc>
      </w:tr>
      <w:tr w:rsidR="005F6E1B" w:rsidRPr="005F6E1B" w14:paraId="43317DB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A0F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524 001 00 00 01 2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618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Щелочи аккумуляторные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311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0F6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</w:t>
            </w: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59C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CFA89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AF9B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524 002 00 02 01 0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50A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щелочей и их смесей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FE9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C8D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223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96EB6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38E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464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рН = 9,0-10,0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BD47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818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92E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1237E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D103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CDA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рН = 10,1-11,5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A63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DD6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666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6E5F2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8C2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524 002 01 02 01 2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960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рН &gt; 11,5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AEB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673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73C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AEE18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64E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919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рН = 9,0-10,0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ED8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33E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F69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7104F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F59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692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рН = 10,1-11,5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B75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8A3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178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2A5CB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8FE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114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рН &gt; 11,5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7F0B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BBB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5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17B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C8D9A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2CA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524 003 00 02 01 2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675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раствора аммиака (нашатырный спирт)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911E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F833B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0BA6BD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F6E1B" w:rsidRPr="005F6E1B" w14:paraId="549B8F9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373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2254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D16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66A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C9B80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7B488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1AA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527 910 00 02 08 2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5394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Гальванических и травильных производств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B878A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B990B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 полиэтилена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0FB01A8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76; 78-90</w:t>
            </w:r>
          </w:p>
        </w:tc>
      </w:tr>
      <w:tr w:rsidR="005F6E1B" w:rsidRPr="005F6E1B" w14:paraId="5B4FC06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A02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527 911 00 02 08 2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D9F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Отработанные обезжиренные растворы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B0CF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C7F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BB3C9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DA444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9476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527 912 00 02 08 2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4B7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Отработанные электролиты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EA5C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0A8C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4CB2F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E3AAE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AE1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527 911 01 00 08 2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0B6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Хромосодержащие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1C5C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D97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F73F7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ADAB6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131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527 911 02 00 08 2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0CD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Цинкосодержащие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130D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B5A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C9CF6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93C6D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50A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527 911 03 00 08 2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A1F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Медьсодержащие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15EB2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AD7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D670E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80B4A7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115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527 911 04 00 08 2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318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Никельсодержащие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AC23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A9B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BBFCC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4F6EB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3A0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527 911 05 00 08 2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EF1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Кадмийсодержащие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A13D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724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3F3DC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34959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849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527 911 06 00 08 2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FB6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Олововисмутосодержащие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A783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1C2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3C1F7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4A10A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AF7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515 043 00 01 00 2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6C8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Растворы аммиачные для травления меди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DEF3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DE9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E6FC7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1060D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DB4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515 059 00 00 00 0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336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соли процессов травления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5F7B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C47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C4E18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561B5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0EC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524 004 00 02 01 2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832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Щелочи и смеси щелочей с производственно-специфическими примесями (травление, ванны для обезжиривания и т.д.)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18C7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C70A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5FCC6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381D8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4CD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524 005 00 02 08 2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1C29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Отработанные травильные растворы щелочные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80DF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EC84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AAD0F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45025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D1AC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524 005 01 02 08 2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7C0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меди и ее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05E7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3B7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03CD1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13B69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870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524 005 02 02 08 2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8CE3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алюминия, магния и их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732F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6A2A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DF9FA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D981B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17C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524 005 03 02 08 2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15AD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цинка и его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5A6A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86E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B4ABA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89EBC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366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515 043 00 01 00 2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264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Растворы аммиачные для травления меди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B1E8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ED0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5DC0A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5D051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6A0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521 004 00 02 08 2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A21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 xml:space="preserve">Отработанные травильные растворы кислые, </w:t>
            </w: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несодержащие хром шестивалентный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4BB8B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9A1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8BDB8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F63C3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8E2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521 004 01 02 08 2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2FF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стали и чугуна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9D9D8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05D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AFBA5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F930E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088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521 004 02 02 08 2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25F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меди и ее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D2C9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446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5620F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BD41B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72A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521 004 03 02 08 2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DE1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цинка и его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D62D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506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EABD2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2D2BA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FA6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527 012 01 02 01 2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200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меди и ее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A28E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F6D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08883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EBF2A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F3E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527 012 02 02 01 2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40F9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Травления цинка и его сплавов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C189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95C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81BA7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455D8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8D7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1D8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концентратов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77FE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35A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4C0CB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01833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138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527 016 00 02 00 2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0B6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концентратов с содержанием солей металлов (растворы нитратов, растворы для удаления ржавчины)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83D4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3D0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41AAA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DAAB6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45A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527 024 00 02 00 0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2D7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охладительных растворов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3E74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7D86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E9193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D431D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DCB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527 025 00 02 00 0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50C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отходы водных концентратов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1CF6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F6C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9CA02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6D272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893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527 900 00 02 00 0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1FD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отходы концентратов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E24E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97A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4F75B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72D53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452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D9C9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E22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B5A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A4EAD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B39C4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B0F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577 000 00 00 00 0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E7D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Резиновые шламы и эмульсии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045E2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5AF78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емкости,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3D99433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93-94</w:t>
            </w:r>
          </w:p>
        </w:tc>
      </w:tr>
      <w:tr w:rsidR="005F6E1B" w:rsidRPr="005F6E1B" w14:paraId="5D0C256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F02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577 002 00 04 01 4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8AC1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латекса затвердевший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6188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7314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667978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2EE47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416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577 003 00 06 01 4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E27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латексных эмульсий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9C58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9CA9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31FC0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4DEE0C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F97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577 004 00 06 01 0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7B7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растворов каучука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2160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14B2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71111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BADDB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1F3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577 005 00 04 01 4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831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резиновый без растворителя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5061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764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7A8E7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FC39A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923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577 006 00 04 01 3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60D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резиновый, содержащий растворитель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92253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AA14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3DCBA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DA28F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D1C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575 001 05 11 00 4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204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Пыль (мука) резиновая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9FC9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B4E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3EBA9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EF39C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619B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575 005 00 01 00 5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9C0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пленки (накипи латекса)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5ED6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264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777B1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BD710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9A1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1FD8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746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C95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A10FC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94331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6B9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581 014 00 04 00 5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2CB2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от суконного 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87983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1A851D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емкости, 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27159F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92; 94</w:t>
            </w:r>
          </w:p>
        </w:tc>
      </w:tr>
      <w:tr w:rsidR="005F6E1B" w:rsidRPr="005F6E1B" w14:paraId="4FEE09C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7D5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581 015 00 04 01 4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E8C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от текстильных красилен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AF50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68D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4B3C7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7FE78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AFD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581 016 00 04 00 4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FC7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 текстильного оборудования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B08E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0E7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E1396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1A5F8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255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581 017 00 04 00 4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C5F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 шерстепрядилен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1770C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EA1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6A85D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25AE4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FFF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581 018 00 04 00 4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B98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 моечных машин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8A4A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17A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CF286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560E1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CD2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730F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EEE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255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F8C16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5630D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7D1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592 005 00 04 01 1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EFA8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Шлам, содержащий тетраэтилсвинец (антидетонационные присадки)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194E0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90F25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емкости, 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3D36DA0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92-93</w:t>
            </w:r>
          </w:p>
        </w:tc>
      </w:tr>
      <w:tr w:rsidR="005F6E1B" w:rsidRPr="005F6E1B" w14:paraId="3696AC8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D08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AE9A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332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712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22DEA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8ECBC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662F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2825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фармацевтической продукции, ее производства и приготовления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DCFCE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59F87D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 емкости, стеклянная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079EA78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96-97</w:t>
            </w:r>
          </w:p>
        </w:tc>
      </w:tr>
      <w:tr w:rsidR="005F6E1B" w:rsidRPr="005F6E1B" w14:paraId="0F64B05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B64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561 001 00 00 00 0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8CE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медикаментов, не заражающие воду, без цитостатических средств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76FC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7E64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закрытая тара с обязательной маркировкой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527937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3C257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D90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561 002 00 00 00 0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042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при изготовлении медикаментов (производственные)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9499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816D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каждой емкости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38033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6A2FE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593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561 004 00 00 00 0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6F6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Выжимки из лекарственных растений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F1BA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4A0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5AC19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F467D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BD40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561 005 00 00 00 0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5BCC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грибкового мицелия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7602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0EC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44CEB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37207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FAB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561 006 00 00 00 0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6CA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протеина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39E5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F65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31121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53B7F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4AC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96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3D01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381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B5E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0F6D4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4849F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4F1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561 007 00 00 00 0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D7C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дезинфицирующих средств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94E11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49F3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 емкости или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A2DE8CA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95; 97</w:t>
            </w:r>
          </w:p>
        </w:tc>
      </w:tr>
      <w:tr w:rsidR="005F6E1B" w:rsidRPr="005F6E1B" w14:paraId="533628D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BB9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561 010 00 00 00 1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45C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медикаментов, подвергающих опасности воду, содержащих тяжелые металлы (например, свинец, ртуть) и цитостатические средства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498A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06955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стеклянная закрытая тара с обязательной маркировкой каждой емкости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78258A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10DC4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AC8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97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80A01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8B2C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A00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26231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B02F6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F6A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566 000 00 00 00 0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B3C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гигиенических средств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C6657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F1D2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мешки,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7E0D48D6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95-96</w:t>
            </w:r>
          </w:p>
        </w:tc>
      </w:tr>
      <w:tr w:rsidR="005F6E1B" w:rsidRPr="005F6E1B" w14:paraId="56A84B3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67C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566 001 00 00 00 0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523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Гигиенические средства списанные (по сроку годности)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DE148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5FCA6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727A3D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121CE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9EA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566 002 00 00 00 0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F43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производства гигиенических средств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2D01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558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9817F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80F9F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B51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98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1312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E893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9EB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254D5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9AB74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1CA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571 015 00 01 00 4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267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пленки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EE1EE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E621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 или короба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09070014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99-100; 77</w:t>
            </w:r>
          </w:p>
        </w:tc>
      </w:tr>
      <w:tr w:rsidR="005F6E1B" w:rsidRPr="005F6E1B" w14:paraId="17717D9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74C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571 015 01 01 00 4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A65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- рентгеновской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3258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E469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2A538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8E243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BF0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571 015 02 01 00 3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B16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-кино-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449A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B0C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7367E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851EA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F4E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571 015 03 01 00 4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2A6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- фото-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0D1DB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AAF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E774B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0DCBB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6F7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571 015 04 01 00 3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BEC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- типографского 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D696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070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60962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6128B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D02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99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310E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B5D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22E3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47681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8784E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4ED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527 913 00 00 01 0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A20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Серебросодержащие отходы кино, фотопроизводства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00784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D0D9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 емкости или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7A106F37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98; 100; 77</w:t>
            </w:r>
          </w:p>
        </w:tc>
      </w:tr>
      <w:tr w:rsidR="005F6E1B" w:rsidRPr="005F6E1B" w14:paraId="5A8C8F6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21F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527 007 01 02 00 4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D47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Фиксаж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FD22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E16C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стеклянная закрытая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528BDC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BC273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690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527 015 00 02 00 0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031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отбеливающих растворов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7087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C3B95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с обязательной маркировкой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4EB69D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9A497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A8B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920 002 00 13 01 4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94D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кинофотопроизводства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59AA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A723A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каждой емкости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545CDD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C3FE7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053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527 007 00 02 00 0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36B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закрепительных растворов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9678B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270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1B765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8E1E6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57D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A32F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229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0A2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57124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C8021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30CB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527 913 00 00 00 0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E75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Несеребросодержащие отходы кино, фотопроизводства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BC3C5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3228FE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 емкости или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3B5B7C9A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98-99; 77</w:t>
            </w:r>
          </w:p>
        </w:tc>
      </w:tr>
      <w:tr w:rsidR="005F6E1B" w:rsidRPr="005F6E1B" w14:paraId="30BA0E1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577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527 023 00 02 00 4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FFA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растворов проявителей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BEB0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47CC0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стеклянная закрытая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тара с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78E2D2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B3E09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B8C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527 023 01 02 00 4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261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фотопроизводства цветного и черно-белого, типографского производства (проявитель)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606A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B489B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обязательной маркировкой каждой емкости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662D44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B2FCF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C66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527 912 00 02 01 0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A71F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типографского производства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76732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2C9A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92D30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7347E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FDF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527 912 01 02 01 2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E4C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Смывки, вымывные растворы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C4A6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4F7A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01F6B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BEEFF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A6A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9196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11E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B2F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2F27D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D1E0C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962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920 002 01 13 01 4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1B4F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Аудиовидеоносители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E2F9D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5706E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 с крышкой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0426F000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102-110</w:t>
            </w:r>
          </w:p>
        </w:tc>
      </w:tr>
      <w:tr w:rsidR="005F6E1B" w:rsidRPr="005F6E1B" w14:paraId="249C599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915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920 002 02 13 01 4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055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Пластины для снятия и передачи изображения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0B5B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6D2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F43BC5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A9D118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62B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920 004 00 13 01 3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373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Программное обеспечение для всех видов носителей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0162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DE1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F26B2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EB067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76D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920 005 00 13 01 4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5E8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Контрафактная продукция: аудио и видеокассеты, компакт-диски, др. виды носителей информации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69A8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2AF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CE2F5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B30DB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3C0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920 003 00 13 01 4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7DE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оборудования: оргтехники, электроники, телефонии,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8FDF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37F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6B23B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ADAAA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19B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923 202 00 13 00 0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C6B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Электроинструмент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AF05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2B9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BAEA9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84E30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982FF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323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Кинескопы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35F5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BE97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ECBC6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3E80A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755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F5DB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A02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DDE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77CFE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E5A5F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B46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571 000 00 01 01 0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39F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Затвердевшие отходы пластмасс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EFD10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F1D09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мешки, крафтмешки,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6FC9D46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101; 103-110</w:t>
            </w:r>
          </w:p>
        </w:tc>
      </w:tr>
      <w:tr w:rsidR="005F6E1B" w:rsidRPr="005F6E1B" w14:paraId="00652D3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BEF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571 000 01 01 01 0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309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Затвердевшие отходы реактопластов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38CE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10486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5F2743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28015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407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571 001 00 01 01 4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110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Смолы фенолформальдегидные и меламиноформальдегидные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0966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758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96545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92F54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919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571 002 00 01 00 5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A50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твердых сложных полиэфиров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8312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2B4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873A5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DA106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778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571 002 01 00 01 0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EE7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Полимерные смолы отвержденные (полиэфирные)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B8FA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37D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494CF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E0026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438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571 003 00 00 01 0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FD5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литейные смолы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F5A6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CFD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1E2C6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03413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7DF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571 004 00 00 01 0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B43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Смолы пропиточные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BF73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886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BB53D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01CD1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AA0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571 007 01 01 00 5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DD7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формовочных масс (термореактивной пластмассы) затвердевшие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1F2C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BEA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B2ED7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E24D5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69D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571 008 00 01 00 5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FCB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твердого полистирола, полистирольной пены или пленки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7A1C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5DE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4A2F0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4FB77F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D12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571 009 00 01 00 0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A6E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гетинакса, текстолита, вулканизированной фибры, пленкосинтетического картона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01E7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ED8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93017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B3683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5E3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571 010 00 01 00 5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C06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полиуретана, полиуретановой пены или пленки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F9AB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E97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20F29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0F547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221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571 011 00 01 00 5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BA5B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затвердевших полиамидов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5BAAF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B1C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33A7E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CD6A7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80B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571 012 00 01 00 5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2D0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жесткого пенопласта (исключая поливинилхлоридный)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2E22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B9F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7B2AE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9645A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952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571 013 00 13 00 5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B90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Шланги пластмассовые, потерявшие потребительские свойства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1662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D971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FE1AC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86573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C2B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571 014 00 00 01 4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EDB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Аминопласт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6B1B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C84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AC49B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4641D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E05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571 016 00 01 00 4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D0B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поливинилхлорида и пенопласта на его базе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A61E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9ED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D9CDF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0872B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798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571 017 00 01 00 5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2AC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затвердевших полиакрилатов, поликарбонатов, органического стекла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3812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F84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7A849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B1FD4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57F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571 018 00 13 00 5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A91F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Пластмассовая незагрязненная тара, потерявшая потребительские свойства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751E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AD5A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76DA7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42780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D4C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571 018 02 13 01 0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836D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Пластмассовые упаковки и емкости с остатками неопасного содержимого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00398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AE1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DA385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7FE83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0428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571 019 00 01 00 5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FC1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пластмассовой (синтетической) пленки незагрязненной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BE271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EE17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5172F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1B582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C1D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571 020 00 01 00 5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A9F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поливинилацетата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8954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D487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56537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8F538B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2B9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571 021 00 01 00 5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7EB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поливинилового спирта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5F01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8CC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5F090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90891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D32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571 022 00 01 00 5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15B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поливинилацеталя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C58D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806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7FE9B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6A0A9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6FE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571 023 00 01 01 4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037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Смола эпоксидная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1828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889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B851B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665F3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649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571 026 00 01 01 0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BA4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Пластмассы фторосодержащие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F588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547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A250C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94C7B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5F8F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571 026 01 01 01 0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E4F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фторопласта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1466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5B2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D6C52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375A42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E8F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571 009 01 01 00 4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66C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пленкосинтетического картона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7F12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EBE0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B06EB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1121D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73A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571 009 02 01 00 4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EFF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пленкоасбокартона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9309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9FB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1BA02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E198C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AFF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571 009 03 01 00 5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997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клеенки на тканевой основе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0BFD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CF3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8C7DF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76242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E29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571 009 04 01 00 5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5DF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клеенки на бумажной основе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20F7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917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499F5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93763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62F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571 005 01 13 00 5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676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Шнуры синтетические, потерявшие потребительские свойства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A7A9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E76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44574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9301B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B2E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571 009 05 01 00 4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DE8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Фольгированный гетинакс, пресс-материалы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3F5C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9F2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89AB1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437BE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B5CD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571 029 00 01 00 0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809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полиэтилена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E4FB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41B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6D10F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EF00B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4D2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571 029 01 01 99 5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29A4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полиэтилена в виде лома, литников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562D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E43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D714E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89BFD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A71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571 029 02 01 99 5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1F8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полиэтилена в виде пленки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373A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855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5FAC5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57344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27C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571 029 03 13 99 5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AF2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Полиэтиленовая тара поврежденная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4607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51D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C7032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21D33E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C99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571 030 00 01 00 0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0EF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полипропилена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ABF6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EF5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92F99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CB249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CE7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571 030 01 01 99 0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691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полипропилена в виде лома, литников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41A8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A51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C0B3A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27915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81C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571 030 02 01 99 5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6FF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полипропилена в виде пленки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1AB3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265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F4557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829ED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E7C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571 031 00 01 00 0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0313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Изоплен, эластоплен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CF2B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933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53F2B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7E497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48A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571 032 00 01 00 0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46F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затвердевших стеклопластиков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F741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636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D2257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6B523F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68E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571 032 01 01 00 4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29F2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стеклолакоткани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8C95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049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D6A00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C02F3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148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571 032 02 01 00 5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4FA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имидофлекса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BBC9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EE4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67E98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8E481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08D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571 032 03 01 00 5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421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стеклослюдопласта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661A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D0C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FE692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1FB8D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122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571 033 00 01 00 5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EC7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затвердевшего компаунда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FFC0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4A7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2466F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F4717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3E0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571 035 00 01 00 5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3F1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затвердевших этролов (пластмасс на основе эфиров целлюлозы)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A6F4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5BC0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FF884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CEFC0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1D3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571 036 00 01 00 0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9A7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твердых сополимеров стирола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C6ED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500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FF34C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9418D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850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571 036 01 01 00 5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3EB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твердого акрилонитрилбутадиенстирола (пластик АБС)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FB9E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B60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61884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D0524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94C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571 037 00 01 00 5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373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целлулоида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AC854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1E9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CDD60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0D98F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085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571 038 00 01 00 5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CD3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целлофана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62F0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693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9B926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404563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1CE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571 039 00 01 00 5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1CE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полиэтилентерефталата (лавсан)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87E9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D76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484C1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08416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D30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571 900 00 01 01 4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8F1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затвердевшие отходы пластмасс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8F5B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728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4E4BB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DCBFA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24C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571 901 99 00 99 4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C13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Поролон (в т.ч. от ремонтных работ)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E236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209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4D36B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99446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0DA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570 001 00 01 01 0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518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Теплоизоляционные ткани (в т.ч. стеклоткани)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5424A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F8B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D69EC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60156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194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571 023 01 01 01 0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C52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Полимерные смолы отвержденные эпоксидные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C57E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4A3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D668D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4ECA6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26C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571 028 00 01 00 5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B76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затвердевших полиолефинов (кроме полиэтилена и полипропилена)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7848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52F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C1C1B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AB6B8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7D5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575 008 00 01 07 0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E6C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Герметики твердые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5CA5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0E5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DEC63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40519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9D8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575 900 01 01 07 0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30C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Эбонитных изделий лом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7EF3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035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54244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72638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602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575 900 02 01 07 0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BF5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латекса и каучука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980A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8E4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FDE62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EB70C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614F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581 001 00 01 00 0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9DA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полиамидного волокна и нитей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656C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B81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203E1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D5A2F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36B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581 001 11 01 99 5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C41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Пережженные поликапроамидные слитки, жилка, щетина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9D51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197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60DB4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73541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DA2B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581 002 00 01 99 5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025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полиэфирного волокна и нитей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8D36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384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B1645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ECEBF1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E1E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581 003 00 01 99 5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798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полиакрилового волокна и нитей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777A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57A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37BC8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543D2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57C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578 001 00 01 00 4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339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 xml:space="preserve">Отходы полимерных материалов из </w:t>
            </w: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размалывающих устройств (легкие фракции)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B0E9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C2F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C001C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A21DB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B5C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578 002 00 11 00 4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20E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Пыль полимерных материалов с фильтров размалывающих устройств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9CA9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E3A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4F748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7E9B4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BD8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103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E640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F34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3F7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F67E9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A450D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6CA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571 024 00 01 00 0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1F1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затвердевшей смолы ионообменников (в том числе отработанной), не содержащей опасные вещества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6EA30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31140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мешки, крафтмешки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2F09879D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101-102; 104-110</w:t>
            </w:r>
          </w:p>
        </w:tc>
      </w:tr>
      <w:tr w:rsidR="005F6E1B" w:rsidRPr="005F6E1B" w14:paraId="71A4996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D90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571 024 01 01 00 5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64D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Ионообменные смолы для водоподготовки, потерявшие потребительские свойства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D3DC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7CC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DD7FA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5E389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9F2D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571 024 02 01 00 5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DF9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Ионообменные смолы для умягчения питьевой воды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CF9A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17D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13662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49BF02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ECF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E3F5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B1A5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143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8FC5D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A4C03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833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572 000 00 00 00 0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E26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незатвердевших пластмасс, формовочных масс и компонентов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E0DA4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DFC6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 емкости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BA8111A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101-103; 105-110</w:t>
            </w:r>
          </w:p>
        </w:tc>
      </w:tr>
      <w:tr w:rsidR="005F6E1B" w:rsidRPr="005F6E1B" w14:paraId="672D108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F4A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572 001 00 00 00 0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FBF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пластификатора с галогенированными органическими компонентами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1A9C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BE8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04CA3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A9462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0E7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572 002 00 00 00 0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225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Остатки производства и обработки пластмасс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A64C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910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6EE0E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3D826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F5D7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572 003 00 00 00 0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F21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пластификатора без галогенированных органических компонентов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1FA7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24C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8823B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58DD1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0EC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D56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Шламы и эмульсии полимерных материалов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F48F8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319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A741B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DEDBA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623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573 001 00 04 01 4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674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синтетический без растворителя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55CA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0E2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4E186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59A8D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EA4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573 003 00 07 00 4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8CB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синтетических дисперсионных систем на основе воды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D6DB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61C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B420F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2D617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E5B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573 004 00 06 01 4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3B2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синтетических эмульсий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FC76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0AA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D61AC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B8BA1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228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573 005 00 04 01 2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69D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синтетический, содержащий галогенированный растворитель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20AB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281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6B53B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05AF2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843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573 006 00 04 01 4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6C7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синтетический, содержащий негалогенированный растворитель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080B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7F3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A14E0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6DB64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E2B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573 007 00 04 01 0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161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Шлам синтетический, содержащий смесь растворителей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3B95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A33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2978F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CDD76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5C0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Группа 105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CE24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E119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BED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5349F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9826C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D68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575 001 00 01 00 0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BC3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Твердые отходы резины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E8D19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7D4EB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4C50173C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101-104; 106-110</w:t>
            </w:r>
          </w:p>
        </w:tc>
      </w:tr>
      <w:tr w:rsidR="005F6E1B" w:rsidRPr="005F6E1B" w14:paraId="7EB4D1C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53D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E4B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резины, включая старые шины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510C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904E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91F3E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B0ADB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FE7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575 001 01 13 00 5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151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Резиновые изделия незагрязненные, потерявшие потребительские свойства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E62F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78D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C8768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9DCDD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444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575 001 02 01 00 5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CE77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резины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31B3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708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2A6D7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438DB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E34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575 001 03 09 00 5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8AC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гранулированной резины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C36C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F48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65934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BC287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1D3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575 001 04 01 00 5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D13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Резиновая крошка, резиновый скрап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3E46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3E8F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A1D79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EE8FA4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6A7D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575 002 00 13 00 4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18B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Шины пневматические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8936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B1C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80124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73887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784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575 002 01 13 00 4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137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Камеры пневматические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E312F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C26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C2EF4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59D96C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705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575 002 03 13 00 4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AFE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Покрышки с тканевым кордом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8AE6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74E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0AC2D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32F1C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6C2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575 002 04 13 00 4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EDF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Покрышки с металлическим кордом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1CA8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490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24E48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EE4D4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187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106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451C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25D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9C8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A88FA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B2EC8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81E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575 003 00 01 00 4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2F4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Резиноасбестовые отходы (в том числе изделия отработанные и брак)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C6D43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892C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3A32FA23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101-105; 107-110</w:t>
            </w:r>
          </w:p>
        </w:tc>
      </w:tr>
      <w:tr w:rsidR="005F6E1B" w:rsidRPr="005F6E1B" w14:paraId="730D3B5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7D7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575 003 01 01 00 0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24D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Прокладки паронитовые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4E5B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DAE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A6C97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EA56D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A1C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107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CADF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A9E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01A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CEAE8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1DA10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348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575 004 00 01 00 0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63B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Резинометаллические отходы (в том числе изделия отработанные и брак)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596BC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4803E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55988B1C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101-106; 108-110</w:t>
            </w:r>
          </w:p>
        </w:tc>
      </w:tr>
      <w:tr w:rsidR="005F6E1B" w:rsidRPr="005F6E1B" w14:paraId="3E0BB8F3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7DD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575 004 01 01 00 5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285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Резинометаллические отходы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8664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857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746B1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6A64D9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319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575 004 02 13 00 5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4A1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Резинометаллические изделия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2D0E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55F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4EBD7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1B33D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C60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108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C0C0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5F5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B1F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EF117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160DE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18B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575 010 00 12 07 0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9AA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Резинотканевые фильтры отработанные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17AA0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A594B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43E04DD0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101-107; 109-110</w:t>
            </w:r>
          </w:p>
        </w:tc>
      </w:tr>
      <w:tr w:rsidR="005F6E1B" w:rsidRPr="005F6E1B" w14:paraId="48FCB00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08C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575 015 00 13 07 0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B3F6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Резиновая спецодежда и обувь б/у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5859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297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73E38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5B28F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97B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575 019 00 00 07 0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C1B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отходы резинотехнических изделий, не вошедшие в другие позиции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1BA1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DE6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A93CE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FD1BB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E5C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575 019 01 01 07 0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7FAC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Резина вулканизированная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920A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7BB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9188D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7FEAF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C51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575 019 02 01 07 0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C2D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Резина невулканизированная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8A78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F55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3B3CB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014E8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65B4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575 019 03 13 07 0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8A0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Резинотехнические изделия изношенные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F8E0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8A3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DAAC9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08DFE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E63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575 019 04 01 07 0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61E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Резинотканевые материалы (вулканизированные)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AC06B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A1E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3D052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81CD1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26A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575 019 05 00 07 0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2E12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обрезиненного корда и тканей (невулканизированные)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6557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59A4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503D1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EF769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6D6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575 900 00 01 07 0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6C8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твердые отходы резины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2100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EA9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E82FB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802645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457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109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07168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B7D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FB0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52BF17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FBFA3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CFC0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72F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Текстильные отходы и шламы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46503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3DED5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Полиэтилено-вые мешки,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08287AC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101-108; 110</w:t>
            </w:r>
          </w:p>
        </w:tc>
      </w:tr>
      <w:tr w:rsidR="005F6E1B" w:rsidRPr="005F6E1B" w14:paraId="0A28812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9FC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581 004 00 01 99 5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AA7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целлюлозного волокна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2AC5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B8BC3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крафтмешки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6C3D63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CF03B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FD5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581 005 00 01 99 5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1D7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шерстяного волокна (включая очесы, прядильные отходы и расщипанное сырье)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7F47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9B5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98A5A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1914E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EB0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581 006 00 01 00 0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6D4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растительного волокна (включая очесы, прядильные отходы и расщипанное сырье)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7DA1B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72A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B11AC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831D4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2B4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581 006 01 12 00 5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14B9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Пух трепальный от льняной пряжи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C184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CDE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94036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04FFF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071F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581 006 02 12 00 5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37B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Путанка льняной пряжи и нитей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419A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940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2341B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BC659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DAC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581 006 03 01 00 5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FCD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Костра льняная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ED1A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D9D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F3AB8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7F4FD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23D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581 006 11 11 00 4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07D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Пыль хлопковая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632F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D97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FCEBE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AF500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762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581 007 00 01 00 5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B59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смешанного волокна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F78B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5D2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E5A4F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99D77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DEE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581 008 00 13 00 5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6EC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веревок и канатов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44553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506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405464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FF427B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BA7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581 010 00 01 00 5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F61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Обрезь валяльно-войлочной продукции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A189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DFD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5DD04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E1B65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A638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A51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тканей, старая одежда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D866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A2D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94652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EBE57E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C13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581 011 01 01 99 5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85F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из полиамидного волокна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E7D1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125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B5689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12D5D9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00F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581 011 02 01 99 5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DB8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из полиэфирного волокна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CE944D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C30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78ED8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ECD19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2BB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581 011 03 01 99 5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FC22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из полиакрилового волокна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C5732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F7E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5010A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E82302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0B7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581 011 08 01 99 5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279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смешанных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B451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784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E055B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9C05AE4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D1C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581 019 00 01 00 0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CCBA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Разнородные текстильные отходы твердые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D9F6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7F3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649D6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7B26B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BC0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581 019 01 01 00 0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89F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 xml:space="preserve">Обрезь тканей и нетканых материалов из искусственных </w:t>
            </w:r>
            <w:r w:rsidRPr="005F6E1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волокон (в т.ч. от раскроя сипрона и синтепона и др.)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6C05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D0E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CB47F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F1DEFD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8D9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581 900 00 00 00 0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864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Прочие текстильные отходы и шламы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2FEA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002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7F9D8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046F11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46B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581 900 03 11 00 0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479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Пыль из вентсистем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515C7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171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76D3A3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9536E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B9A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581 900 04 11 00 0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991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Кноп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E8AFA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65F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F7110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B224D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767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581 900 05 11 99 0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AB1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Обрезь искусственного меха, кожи, замши (в т.ч. раскройных и ремонтных работ)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C3A01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A21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43F0B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D5EA83F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3BCA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582 006 00 01 00 0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DB64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Ветошь х/б обтирочная незамасленная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C4A0F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1EA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B23F4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B139C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967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581 011 05 01 99 5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558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шерстяных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0552C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060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8BE82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6A5C88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166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581 011 06 01 99 5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317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льняных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2E469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16A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075B58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A4EBB0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C9F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581 011 07 01 99 5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97A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Обрезки и обрывки тканей хлопчатобумажных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D034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363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1DF11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65F8B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27D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582 901 00 01 00 0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6CA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Шлифовальные круги х/б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A5744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286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34DEC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7ADCE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3EC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582 901 02 01 00 0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04C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не загрязненные пастой ГОИ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D45D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C8D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21CEB1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46113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946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110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FAE7E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5E3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95D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D63D0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E2011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0F35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582 006 00 01 01 4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459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Ткань обтирочная загрязненная (включая ветошь)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BC2B7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9D920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 с крышкой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44CB50A7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101-109</w:t>
            </w:r>
          </w:p>
        </w:tc>
      </w:tr>
      <w:tr w:rsidR="005F6E1B" w:rsidRPr="005F6E1B" w14:paraId="660770F7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FC0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582 007 00 01 00 0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1C6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Пенька прографиченная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3BAF3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7E3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3CDB7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478575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59E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582 009 00 13 99 4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5EE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Спецодежда б/у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9BC2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2EC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60AE3C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82015A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79D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582 900 00 00 00 4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94E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Прочий загрязненный текстиль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2CA9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1F1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202FF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FA3AB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BDE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Группа 111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4A8A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603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4FF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1D6D6C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B3EBC6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A4E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591 000 00 00 00 0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43E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взрывчатых веществ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24514" w14:textId="77777777" w:rsidR="005F6E1B" w:rsidRPr="005F6E1B" w:rsidRDefault="005F6E1B" w:rsidP="005F6E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З</w:t>
            </w: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0C5FE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Закрытые емкости из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38785DD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Хранение производят в</w:t>
            </w:r>
          </w:p>
        </w:tc>
      </w:tr>
      <w:tr w:rsidR="005F6E1B" w:rsidRPr="005F6E1B" w14:paraId="11A51072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68FB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591 001 00 00 06 0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144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Пиротехнические отходы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46766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FA29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 (исключить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1F2CB83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соответствии со специальными</w:t>
            </w:r>
          </w:p>
        </w:tc>
      </w:tr>
      <w:tr w:rsidR="005F6E1B" w:rsidRPr="005F6E1B" w14:paraId="040566BA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4AA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591 002 00 00 06 0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935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 взрывчатых веществ и боеприпасов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9C7C2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13884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стеклянную тару)</w:t>
            </w:r>
          </w:p>
        </w:tc>
        <w:tc>
          <w:tcPr>
            <w:tcW w:w="0" w:type="auto"/>
            <w:gridSpan w:val="7"/>
            <w:vAlign w:val="bottom"/>
            <w:hideMark/>
          </w:tcPr>
          <w:p w14:paraId="4BB1EE07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требованиями для хранения взрывчатых</w:t>
            </w:r>
          </w:p>
        </w:tc>
      </w:tr>
      <w:tr w:rsidR="005F6E1B" w:rsidRPr="005F6E1B" w14:paraId="5B824321" w14:textId="77777777" w:rsidTr="005F6E1B">
        <w:trPr>
          <w:gridBefore w:val="1"/>
          <w:gridAfter w:val="1"/>
          <w:wBefore w:w="27" w:type="dxa"/>
          <w:wAfter w:w="28" w:type="dxa"/>
        </w:trPr>
        <w:tc>
          <w:tcPr>
            <w:tcW w:w="1461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29B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591 003 00 00 07 1</w:t>
            </w:r>
          </w:p>
        </w:tc>
        <w:tc>
          <w:tcPr>
            <w:tcW w:w="378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184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5F6E1B">
              <w:rPr>
                <w:rFonts w:ascii="Arial" w:eastAsia="Times New Roman" w:hAnsi="Arial" w:cs="Arial"/>
                <w:sz w:val="24"/>
                <w:szCs w:val="24"/>
              </w:rPr>
              <w:t>Отходы, содержащие металлоорганические соединения, не вошедшие в другие пункты</w:t>
            </w:r>
          </w:p>
        </w:tc>
        <w:tc>
          <w:tcPr>
            <w:tcW w:w="843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DD580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14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441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7"/>
            <w:vAlign w:val="bottom"/>
            <w:hideMark/>
          </w:tcPr>
          <w:p w14:paraId="39E684D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6E1B">
              <w:rPr>
                <w:rFonts w:ascii="Times New Roman" w:eastAsia="Times New Roman" w:hAnsi="Times New Roman" w:cs="Times New Roman"/>
                <w:sz w:val="20"/>
                <w:szCs w:val="20"/>
              </w:rPr>
              <w:t>веществ</w:t>
            </w:r>
          </w:p>
        </w:tc>
      </w:tr>
      <w:tr w:rsidR="005F6E1B" w:rsidRPr="005F6E1B" w14:paraId="746DAB49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636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112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26E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8DA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52F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AA9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DEE1D9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118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592 000 00 00 00 0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CAF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карбонилов металлов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A81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833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металли-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1CC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Исключить совместное</w:t>
            </w:r>
          </w:p>
        </w:tc>
      </w:tr>
      <w:tr w:rsidR="005F6E1B" w:rsidRPr="005F6E1B" w14:paraId="15F6C00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B1F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592 001 00 00 00 0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CA0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отходы и остатки химикалиев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999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010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ческие шкафы, закрытые на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588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 горючей органики с</w:t>
            </w:r>
          </w:p>
        </w:tc>
      </w:tr>
      <w:tr w:rsidR="005F6E1B" w:rsidRPr="005F6E1B" w14:paraId="21D7DB5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0B8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3EA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Реактивы с истекшим сроком хранения, реагенты, реактивы,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92D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3C6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замок или склады (ангары).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B49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сильными окислителями</w:t>
            </w:r>
          </w:p>
        </w:tc>
      </w:tr>
      <w:tr w:rsidR="005F6E1B" w:rsidRPr="005F6E1B" w14:paraId="13D6F90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5DC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593 004 00 00 00 1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97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пришедшие в негодность (неликвиды и пр. реактивы)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EE3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081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 в стеклянных бутылях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69C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18649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C97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593 004 01 00 00 1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EEC8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органические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BCD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527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V = 20 л, в обрешетке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2E5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15507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850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593 004 02 00 00 2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253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неорганические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1BC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465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или на поддоне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965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0B76D0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D7B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593 005 00 00 00 0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FA2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отходы и остатки химикалиев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6C9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26E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A29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DBCCC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E17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593 010 00 00 00 0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7F6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химических веществ, которые являются новыми, чье воздействие на человека и/или окружающую среду еще не известно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6AF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3A0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0EB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019E41B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CED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113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C57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2C1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AED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52A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2F1B0F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0C3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72F5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чистящих и моющих средств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41B5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AD7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 емкости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F3C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76-91</w:t>
            </w:r>
          </w:p>
        </w:tc>
      </w:tr>
      <w:tr w:rsidR="005F6E1B" w:rsidRPr="005F6E1B" w14:paraId="08EB23E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DD6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594 001 00 00 00 4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ECF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производства моющих средств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AF2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0A5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E45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3AEF7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CAF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594 002 00 02 01 4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76B5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поверхностно-активных веществ жидкие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722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0BD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308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22A9D1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1B2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594 003 00 01 01 0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9E9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поверхностно-активных веществ твердые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187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B84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B51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F8156A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9A4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594 004 00 02 01 0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63F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Мыла и кислоты сульфонные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438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EB3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A90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A23E6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A53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594 009 00 02 00 4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222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Моющие растворы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AE1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58A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C7B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CD643A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178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114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B05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157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D00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953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000717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8AC1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B14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отработанные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E19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B0F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вые закрытые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D9E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76-91</w:t>
            </w:r>
          </w:p>
        </w:tc>
      </w:tr>
      <w:tr w:rsidR="005F6E1B" w:rsidRPr="005F6E1B" w14:paraId="2FF4756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CC0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595 001 02 00 01 3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22B1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ванадиевые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6AA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BEB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емкости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C3C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8CE27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8E4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595 001 03 00 01 3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F4A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железные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A70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C15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798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51F09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85E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595 001 04 00 01 3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1E0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цинковые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0EF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C08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B3D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1BC95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8AF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595 001 05 00 01 3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25E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медные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2DA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612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B35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507893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704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595 001 06 00 01 3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AB8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никелевые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ADB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DE5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26C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7B963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7CC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595 001 07 00 01 2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D112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хромовые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624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10E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D50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5506A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D96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595 001 08 00 01 0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223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молибденовые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36D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2EF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D53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E0C074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C7E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115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4FB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EAB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2FD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FFB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37BA66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429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598 000 00 00 00 0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D2F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упакованных газов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49B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90A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металличес-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75B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 отдельно</w:t>
            </w:r>
          </w:p>
        </w:tc>
      </w:tr>
      <w:tr w:rsidR="005F6E1B" w:rsidRPr="005F6E1B" w14:paraId="21DEE1D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6B1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598 001 00 99 06 0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0AC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газов в патронах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9B0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7D3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кие шкафы, закрываемые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3A2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ото всех других видов отходов</w:t>
            </w:r>
          </w:p>
        </w:tc>
      </w:tr>
      <w:tr w:rsidR="005F6E1B" w:rsidRPr="005F6E1B" w14:paraId="0482846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B07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598 002 00 99 06 0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A89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газов в стальных баллонах высокого давления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20FF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A30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замок или склады (ангары)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6D4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CF548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EE1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598 003 00 13 15 0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CC22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Газовые баллоны, содержащие более 45% воспламеняющегося вещества или более 250 г горючих, а также химически неустойчивых веществ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521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24B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22D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1F591E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BB7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598 004 00 13 15 0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999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Газовые баллоны, содержащие менее 45% воспламеняющегося вещества или менее 250 г горючих, а также химически неустойчивых веществ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11C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93E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0AEB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A868AA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C24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116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51F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DB8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A86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B4F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91D429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40D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911 000 00 00 00 0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FC6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2A7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937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42C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117-121</w:t>
            </w:r>
          </w:p>
        </w:tc>
      </w:tr>
      <w:tr w:rsidR="005F6E1B" w:rsidRPr="005F6E1B" w14:paraId="5A45645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504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911 001 00 01 00 4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1CF4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несортированные (исключая крупногабаритные)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CE7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E8F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E6B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5E6772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671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0F8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потребления на производстве, подобные коммунальным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D1C4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368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566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6F3266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6D9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912 001 00 01 00 4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7DE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Мусор, смет с территории предприятия незамасленный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260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FCC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762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6362477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D35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912 004 00 01 00 4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F67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бытовых помещений организаций несортированный (исключая крупногабаритный)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DB48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6EA4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93F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C804D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1BA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912 011 00 01 00 5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98A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 продовольственными товарами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0F3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032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9B02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C7F387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F4C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912 012 00 01 00 5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B50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 промышленными товарами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7DC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35E1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611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6602E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6D5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912 013 00 01 00 5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C2A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учебно-воспитательных учреждений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25E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6DD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6E7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7DE8EC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9E2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912 014 00 01 00 5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839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культурно спортивных учреждений и зрелищных мероприятий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B0BA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DAEE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396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F8714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8C8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912 015 00 01 00 5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73C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территорий кладбищ, колумбариев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9FB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FE1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FF7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713D91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FAE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912 005 01 11 00 5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562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(в т.ч. пыль неорганическая из пылесборников, не вошедшая в предыдущие позиции) от уборки подножных решеток метрополитена и др.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C1C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2C6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779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7930DB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3CB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912 007 00 00 00 0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98A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объектов транспортного обслуживания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6FA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0525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78E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305E73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27E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912 900 00 00 00 0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362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отходы потребления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ABC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9E0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5ED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0BBA1A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512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923 100 00 01 00 0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2AF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Лампы электрические и электронные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209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FE1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EDE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8E9EB3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F60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923 101 00 01 99 5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134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Электрические лампы накаливания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4E3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3AB4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82F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AEB71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1A8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923 102 00 13 00 0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432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лампы (без люминофора)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14B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C93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765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8F01B31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23C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949 001 00 01 00 5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089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с защитных решеток при водозаборе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477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D38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B5A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60D20F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FFE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990 000 00 00 00 0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068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потребления из жилого сектора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034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1DA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57F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EAC1D3C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6A4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117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B78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A43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599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E8E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86AAA8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A7C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911 002 00 01 00 5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1AF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крупногабаритные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7AF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BCB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Бункер, навалом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25F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116; 118-121</w:t>
            </w:r>
          </w:p>
        </w:tc>
      </w:tr>
      <w:tr w:rsidR="005F6E1B" w:rsidRPr="005F6E1B" w14:paraId="1A42144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DE4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912 005 00 01 00 5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915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бытовых помещений организаций крупногабаритный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9E1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BB9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A17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55F996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1CE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118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805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CE4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983A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AAC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36A747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4D2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B43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сортировки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3D8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8CCB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 с крышкой или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483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116-117; 119-121</w:t>
            </w:r>
          </w:p>
        </w:tc>
      </w:tr>
      <w:tr w:rsidR="005F6E1B" w:rsidRPr="005F6E1B" w14:paraId="6EF7C2D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C54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FE6C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216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969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мешки из плотного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090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4E7AC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A0D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913 001 01 00 00 0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4AE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макулатура отработанная (спрессованная)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B3B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C7C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полиэтилена, крафтмешки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432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25716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91D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913 001 02 00 00 0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BB9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бумажная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A15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45B7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8B1E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ED3AE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B3A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913 001 03 00 00 0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1DE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картонная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07F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07A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521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2E139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F8CB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913 001 04 00 00 0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5F2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смешанная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7A6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578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E99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DCA28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393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913 002 01 00 00 0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24EC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макулатура необработанная от сортировки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F59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E38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7C2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CEFE9D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2D5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913 002 02 00 00 0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DCB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Пленка полиэтиленовая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F85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61C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DB6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01C9B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A37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913 002 03 00 00 0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6E0E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Банки из цветных металлов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F54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286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C36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ED603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47F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913 002 04 00 00 0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CC3F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Бутылки из ПЭТФ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399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4B2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25F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528912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1EF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119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4D9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B79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641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FEB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90F58EA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15D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7B3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уличный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33D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CBA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C60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116-118; 120-121</w:t>
            </w:r>
          </w:p>
        </w:tc>
      </w:tr>
      <w:tr w:rsidR="005F6E1B" w:rsidRPr="005F6E1B" w14:paraId="3BE78F3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2C3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915 001 00 00 00 0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9E26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летней уборки улиц (смет)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424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C9C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379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FDBE76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D3E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915 002 00 00 00 0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60C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зимней уборки улиц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1A83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F78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04A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C6133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091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915 002 01 00 00 4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282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зимней уборки улиц с использованием песка, каменной крошки и других нетоксичных материалов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BC5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EB4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21E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CF45F55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CD3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AA0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F0A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E46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E73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AEA796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FA42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923 600 00 13 00 5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3F4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изолированных проводов и кабелей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4FF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953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73AC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116-119; 121</w:t>
            </w:r>
          </w:p>
        </w:tc>
      </w:tr>
      <w:tr w:rsidR="005F6E1B" w:rsidRPr="005F6E1B" w14:paraId="21903D1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FF8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923 601 00 13 00 5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07D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 эмалированный, потерявший потребительские свойства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F8D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26E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033E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8DA316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579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923 602 00 01 01 3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88F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медный, покрытый никелем, незагрязненный, потерявший потребительские свойства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E47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B996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B69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423C2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633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923 603 00 13 01 2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031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Кабель медножильный освинцованный, потерявший потребительские свойства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CE2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BA2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A5B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B3357F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A26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923 604 00 13 00 4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93B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Соединительные шнуры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0A9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3F5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30C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B12FB5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1C2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121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985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90B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7B9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D7A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9F72DB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FF6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912 006 00 01 00 0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E5A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строительный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EB3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95F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Бункер, навалом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BC5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116-120</w:t>
            </w:r>
          </w:p>
        </w:tc>
      </w:tr>
      <w:tr w:rsidR="005F6E1B" w:rsidRPr="005F6E1B" w14:paraId="12D3CF6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616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23A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строительный от разборки зданий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E9E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919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1E9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F028CE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7E0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CED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бетона и железобетона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95F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BC4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052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550587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534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7C7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керамзитобетона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D7E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218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63A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3515A9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F68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BC1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кирпичной кладки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BBF4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5E9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AF0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8A2FCD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C47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122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E26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05A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665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0FDC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96EE72D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8B2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599 001 01 13 01 1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4A9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Конденсаторы с трихлордифенилом отработанные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615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F63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D40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123-124</w:t>
            </w:r>
          </w:p>
        </w:tc>
      </w:tr>
      <w:tr w:rsidR="005F6E1B" w:rsidRPr="005F6E1B" w14:paraId="4F3DB53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762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599 001 02 13 01 1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B52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Конденсаторы с пентохлордифенилом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8A5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7B3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FEC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F9870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E94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599 001 03 13 01 1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73D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Трансформаторы с пентохлордифенилом отработанные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D65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5A3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B1E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DF82AF0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E8A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123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E6C5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660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7C2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170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2C88EB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3F7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921 100 00 13 00 0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8F4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аккумуляторов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470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0C8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Деревянные поддоны,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0A10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122; 124</w:t>
            </w:r>
          </w:p>
        </w:tc>
      </w:tr>
      <w:tr w:rsidR="005F6E1B" w:rsidRPr="005F6E1B" w14:paraId="2BF1D66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D66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921 101 00 13 01 0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58E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5CC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0EF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штабелем; контейнеры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95E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1F378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C34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921 101 02 13 01 3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479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отработанные неразобранные со слитым электролитом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74E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77D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1B4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3A04C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349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921 101 03 13 01 2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E85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с незалитым электролитом, производственный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A0D4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C96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6D1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65197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5FF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353 102 31 01 01 3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7E3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Свинцовые пластины отработанных аккумуляторов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437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316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7D7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C2C1B3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F4D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921 102 00 13 01 2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3EB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B26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CC3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6A04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283EE9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D92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921 102 02 13 01 2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7AF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отработанные поврежденные со слитым электролитом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286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71F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6D5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8FF626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595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921 102 03 13 01 2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0D2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с незалитым электролитом, производственный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81E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F9C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D93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A639C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2FD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921 103 00 13 01 2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58F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E3B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B92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D7D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F876B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0454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921 103 02 13 01 2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7A3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отработанные поврежденные со слитым электролитом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8FD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3F3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6F0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698228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E5A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921 103 03 13 01 2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2EC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с незалитым электролитом, производственный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834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04D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89C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9BEE7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17A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921 112 00 13 01 2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687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Батареи (в сборе) щелочно-марганцевые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A87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A63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863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3CA0F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791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921 111 00 13 01 2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3433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Батареи (в сборе) щелочно-марганцевые отработанные и брак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B15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0D5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B7B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E321EF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896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124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B13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2E7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59D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7A7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B1563E0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9BE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921 101 01 13 01 2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32F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отработанные неповрежденные с неслитым электролитом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234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29F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Деревянные поддоны, штабелем; контейнеры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E90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122-123</w:t>
            </w:r>
          </w:p>
        </w:tc>
      </w:tr>
      <w:tr w:rsidR="005F6E1B" w:rsidRPr="005F6E1B" w14:paraId="2295BF1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580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921 102 01 13 01 2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A74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отработанные неповрежденные с неслитым электролитом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5E8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E5B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E12D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199CC1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1D1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921 103 01 13 01 2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08D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отработанные неповрежденные с неслитым электролитом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8DB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7B9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C6F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445BFF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F5A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125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577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785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7A6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3DF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589DF2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9F9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920 001 00 13 01 0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3BF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Бесхозные автомобили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023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870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Без тары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283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A67A2B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02B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1E2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подготовки и очистки воды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901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963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5A5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734836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9B5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126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540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613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40F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9663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F7DCFC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63A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941 000 00 00 00 0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956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подготовке воды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1A40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87F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Отстойник очистных сооружений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71D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7DC4B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59E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941 001 00 03 99 0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668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из отстойников и осветлителей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5EA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2AB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B05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8B3A0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00D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941 002 00 03 00 0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C49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промывных вод фильтров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985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08D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5A84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B47017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D20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941 003 00 03 00 0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AED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от умягчения воды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A10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BAD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4575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0BA7EF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CED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941 004 00 03 00 4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215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воды от железа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C56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03F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D38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1C70B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5D3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941 005 00 03 00 4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1D6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воды от марганца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1F9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BE0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E0F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7F6E06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D85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941 006 00 03 01 0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F02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воды от фтора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7B4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9DE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991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F0748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BDC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941 007 00 03 01 0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881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установок обратного осмоса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994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945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788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3BBCC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41A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941 008 00 03 01 0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082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после промывки баков реагентного хозяйства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547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249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B43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BA290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712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941 011 00 03 00 0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93A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при обработке котельной воды, не вошедшие в другие позиции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3A3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BD0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AAF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A863C3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569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941 012 00 03 00 0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98F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паровых котлов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3F2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080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6CC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282543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02A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941 013 00 03 00 4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D60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котельный промывочный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906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ADA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C57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D60033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62A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941 014 00 03 00 0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142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реагентного хозяйства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AD3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741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F54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3A5C0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98C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941 015 00 03 00 0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324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осадок промывных вод при водоподготовке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613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D12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C74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0B4DA7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EA4E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941 900 00 00 00 0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8B7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осадки и шламы при водоподготовке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70B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E16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F3A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19858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D81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949 000 00 00 00 0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505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водоэксплуатации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3BEF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0B2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0F8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E2A615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3A4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127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ECF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B25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BEC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AB1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4FA9CF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A4C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428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механической и биологической очистке сточных вод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B1C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48B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Специальная площадка, оснащенная дренажной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FE99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C1F09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236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943 001 00 03 00 0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53D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Отбросы с решеток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AD4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86A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системой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23D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B2D30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6F0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943 002 00 03 99 0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AE1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песколовок и отстойников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7EE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999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1C8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3D44B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73F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943 003 00 00 00 4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22C7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и всплывающая пленка из жироловок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2E1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84F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AD5F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929FB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145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943 006 00 00 00 0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4F05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после анаэробной или аэробной стабилизации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DB3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495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8F5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D18C6ED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6CF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943 008 00 03 00 3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50B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иловых площадок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567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2491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EE6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1AB21A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429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943 009 00 03 01 3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684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Осадок, механически обезвоженный с применением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неорганических и органических реагентов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79B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C38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EB3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B7FCF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7FA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943 012 00 00 00 0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A189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подвергнутый биотермическим методам обработки (компостированию, вермикомпостированию, выдержанный в буртах)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CFB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873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2E8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14869E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156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128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75F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AE7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E10B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5DB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E34CE8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D1F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943 901 00 03 00 0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2BBC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очистных сооружений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A04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C1A2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Отстойник очистных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89EA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127, 129, 130, 131</w:t>
            </w:r>
          </w:p>
        </w:tc>
      </w:tr>
      <w:tr w:rsidR="005F6E1B" w:rsidRPr="005F6E1B" w14:paraId="1F9CE7B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A35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943 901 01 03 01 3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810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Стоков поверхностно-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ливневых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540C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2CA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сооружений</w:t>
            </w: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DC0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D3A57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1C3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943 901 02 03 01 3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966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Стоков от мойки автотранспорта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C0C4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1B8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1E0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F0960A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F2D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129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60A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FC6A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325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38A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63A53B8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8E7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4F3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осадки от механической и биологической очистки сточных вод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89F9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228D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Отстойник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EF4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127, 128, 130, 131</w:t>
            </w:r>
          </w:p>
        </w:tc>
      </w:tr>
      <w:tr w:rsidR="005F6E1B" w:rsidRPr="005F6E1B" w14:paraId="14CD997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A66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943 901 03 03 00 3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2B20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очистных сооружений жировых стоков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048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5EEB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6FE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A5EE5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407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943 901 04 03 00 3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4FB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очистных сооружений станций аэрации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305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2B6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E53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484FD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500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941 007 00 03 01 0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F94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установок обратного осмоса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206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4BB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CCC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BF32E8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D01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941 008 00 03 01 0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2E7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после промывки баков реагентного хозяйства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9BE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587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D0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3D051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09D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941 011 00 03 00 0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3A8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при обработке котельной воды, не вошедшие в другие позиции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9CA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BC8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CA0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3CDAC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9CB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941 012 00 03 00 0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46C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паровых котлов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4D9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F54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899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624840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A323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941 013 00 03 00 4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35F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котельный промывочный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D75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BFB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676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2EA9D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EAA4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941 014 00 03 00 0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5D7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реагентного хозяйства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ADF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C71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5C4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5C8FE5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79B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941 015 00 03 00 0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F7A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осадок промывных вод при водоподготовке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F17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905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94D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69588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118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941 900 00 00 00 0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DA2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осадки и шламы при водоподготовке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4C9F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078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B8F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CE884E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530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187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механической и биологической очистке сточных вод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715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A38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DBD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8BABA8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024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943 001 00 03 00 0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1C3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Отбросы с решеток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4E10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DBB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944F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94C20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22B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943 002 00 03 99 0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352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песколовок и отстойников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C6A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E00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C68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8E4796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4F6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943 003 00 00 00 4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D1E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и всплывающая пленка из жироловок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2AC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0E3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2AD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BFADFF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33F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943 006 00 00 00 0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19F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после анаэробной или аэробной стабилизации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157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8F8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D0B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12556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FB4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943 008 00 03 00 3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9E5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иловых площадок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2D0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234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C6CF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C59E9B6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277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943 009 00 03 01 3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2EC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механически обезвоженный с применением неорганических и органических реагентов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0DE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1DA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FB0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F4BBFE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67D7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943 010 00 03 01 3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C49C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обеззараженный химическими реагентами (известью, аммиаком, средствами химической защиты)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B86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698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7A1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A22967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F07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943 901 04 03 00 3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1EF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очистных сооружений станций аэрации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4CC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40E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4AB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D2EE56A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37A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945 000 00 00 00 0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2B8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от реагентной очистки сточных вод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EDB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A6D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671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23116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23F8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947 000 00 00 00 0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2CD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промывке канализационных сетей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53798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AC9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C8A9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1E9F634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004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948 000 00 00 00 0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9FE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обработке сточных вод, не вошедшие в другие позиции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223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40A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75F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3AC154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6F0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949 000 00 00 00 0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331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водоэксплуатации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1D3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CAF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D933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24266B6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815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7A7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осадки от механической и биологической очистки сточных вод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5900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7E7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B8D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DB2865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B44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943 901 03 03 00 3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1EDB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жировых стоков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888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BF5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A94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584BA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9C2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943 901 04 03 00 3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6A5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станций аэрации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BD2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E8C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8C9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32116E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B91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945 000 00 00 00 0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D2B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от реагентной очистки сточных вод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2C0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EFAC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290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7D148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366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947 000 00 00 00 0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975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промывке канализационных сетей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56A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EE4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2EE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2C80B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A6C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978 000 00 00 00 0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E6B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обработке сточных вод, не вошедшие в другие позиции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D9B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B42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C8A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45DA7CA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53F6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949 000 00 00 00 0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E1C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водоэксплуатации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567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E13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AD59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4DCB43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FAB9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130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73A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3D2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21A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818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2F681B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BB5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951 000 00 00 00 0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16C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из выгребных ям и хозяйственнно-бытовые стоки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Фекалии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C74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CFFE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Отстойник, дренажный колодец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F32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127, 128, 129</w:t>
            </w:r>
          </w:p>
        </w:tc>
      </w:tr>
      <w:tr w:rsidR="005F6E1B" w:rsidRPr="005F6E1B" w14:paraId="537C6DA2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9BE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951 001 00 00 00 5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E4D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Инфильтрационные воды объектов размещения отходов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E83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BCD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627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FE8D9A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6C0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953 001 00 03 00 0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B81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Болотные осадки и лечебные грязи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76C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FB5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227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5CB0D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208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991 002 00 00 00 5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E79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Лечебные грязи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AE2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161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70F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A500CF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97C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991 003 00 00 00 0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B1F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173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5E1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79A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B69C62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ED5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131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41A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7BA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8B1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29B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290BC4D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A09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970 000 00 00 00 0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B4E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Медицинские отходы (больниц и лечебно-оздоровительных учреждений)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710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О; 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FD6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Герметичные контейнеры, герметичные пакеты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810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AE327A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4B3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1E9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Медицинские отходы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313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BC5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11E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F966F3B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365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971 002 00 00 00 0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EE6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Отработанный перевязочный материал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1140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345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B804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C5104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5DC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971 003 00 00 00 0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E27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шприцы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EC5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245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8EB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3014E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0F41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971 004 00 00 00 5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EAC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каноли, скальпели, ланцеты и др. острые предметы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6F3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B2D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BB8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2A1692A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EF6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64D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Использованные хирургические перчатки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CE6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E65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B0E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4ECB9C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C37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971 006 00 00 00 5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A92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Использованное тряпье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F9A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143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90C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31B102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F1D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971 007 00 00 00 5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CF9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Отработанный гипс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658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19E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9DC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AC25FE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660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971 008 00 00 00 5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BCB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пластмассы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E78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107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7C3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D446CE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556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971 009 00 00 00 5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1F1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Стеклобой, использованная стеклянная тара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48E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DA4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524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AABFEED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3D2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971 010 00 00 00 0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41C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Неликвиды лекарственных препаратов и реагентов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7F3E3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205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C59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988043C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5FC4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971 012 00 00 00 0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927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736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3D8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419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65E60C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76E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971 012 02 00 00 0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079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медицинского оборудования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F42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818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435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BBEFF6F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B2EF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971 013 00 00 00 3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DB4F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41C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AB2F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8E6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0EEFFDE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A1D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132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3C2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52B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F93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813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E7CD5DE" w14:textId="77777777" w:rsidTr="005F6E1B">
        <w:tc>
          <w:tcPr>
            <w:tcW w:w="146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AC7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971 005 00 00 00 0</w:t>
            </w:r>
          </w:p>
        </w:tc>
        <w:tc>
          <w:tcPr>
            <w:tcW w:w="361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F1F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патоанатомии (кровь, части тела и внутренних органов)</w:t>
            </w:r>
          </w:p>
        </w:tc>
        <w:tc>
          <w:tcPr>
            <w:tcW w:w="841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D7F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06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DFC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Герметичные контейнеры, герметичные пакеты</w:t>
            </w:r>
          </w:p>
        </w:tc>
        <w:tc>
          <w:tcPr>
            <w:tcW w:w="19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AC3B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Пониженная температура</w:t>
            </w:r>
          </w:p>
        </w:tc>
      </w:tr>
      <w:tr w:rsidR="005F6E1B" w:rsidRPr="005F6E1B" w14:paraId="444159F5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58A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971 012 01 00 00 0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C5D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Неликвиды лекарственных препаратов и реагентов (биологические)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D053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0F1E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A62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5087D89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24F2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134 001 00 00 00 0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6CAB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Трупы животных и птиц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7BB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E2A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8A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8E67FD3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4D3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134 003 00 00 00 0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0204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тел павших животных и птиц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C17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9E9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ACD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3165350" w14:textId="77777777" w:rsidTr="005F6E1B">
        <w:tc>
          <w:tcPr>
            <w:tcW w:w="146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2A4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134 005 00 00 00 0</w:t>
            </w:r>
          </w:p>
        </w:tc>
        <w:tc>
          <w:tcPr>
            <w:tcW w:w="36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2B2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Тела и части тел подопытных животных и птиц</w:t>
            </w:r>
          </w:p>
        </w:tc>
        <w:tc>
          <w:tcPr>
            <w:tcW w:w="841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FD1F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CED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B95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A870A43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1A340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0B235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t>О - открытая площадка.</w:t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15A92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 - закрытая площадка.</w:t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C592D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t>Примечание:</w:t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5C76D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t>В графе "Способ хранения" показан тип тары, которая должна использоваться для хранения отходов данной группы.</w:t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05D4B" w14:textId="77777777" w:rsidR="005F6E1B" w:rsidRPr="005F6E1B" w:rsidRDefault="005F6E1B" w:rsidP="005F6E1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t>В графе "Условия хранения" приведены номера групп отходов, с которыми допускается совместное хранение в пределах одной площадки.</w:t>
      </w:r>
      <w:r w:rsidRPr="005F6E1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7BEAC" w14:textId="77777777" w:rsidR="005F6E1B" w:rsidRPr="005F6E1B" w:rsidRDefault="005F6E1B" w:rsidP="005F6E1B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N 2</w:t>
      </w:r>
    </w:p>
    <w:p w14:paraId="455A8E59" w14:textId="77777777" w:rsidR="005F6E1B" w:rsidRPr="005F6E1B" w:rsidRDefault="005F6E1B" w:rsidP="005F6E1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F6E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КЛАССИФИКАЦИОННЫЙ КАТАЛОГ</w:t>
      </w:r>
      <w:r w:rsidRPr="005F6E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отходов производства и потребления города Москвы</w:t>
      </w:r>
      <w:r w:rsidRPr="005F6E1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указанием номеров групп по условиям хранения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"/>
        <w:gridCol w:w="1912"/>
        <w:gridCol w:w="5231"/>
        <w:gridCol w:w="1432"/>
        <w:gridCol w:w="238"/>
        <w:gridCol w:w="304"/>
      </w:tblGrid>
      <w:tr w:rsidR="005F6E1B" w:rsidRPr="005F6E1B" w14:paraId="4BFF84ED" w14:textId="77777777" w:rsidTr="005F6E1B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3E13B935" w14:textId="77777777" w:rsidR="005F6E1B" w:rsidRPr="005F6E1B" w:rsidRDefault="005F6E1B" w:rsidP="005F6E1B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5B50E08" w14:textId="77777777" w:rsidR="005F6E1B" w:rsidRPr="005F6E1B" w:rsidRDefault="005F6E1B" w:rsidP="005F6E1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hideMark/>
          </w:tcPr>
          <w:p w14:paraId="5DE81256" w14:textId="77777777" w:rsidR="005F6E1B" w:rsidRPr="005F6E1B" w:rsidRDefault="005F6E1B" w:rsidP="005F6E1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144762" w14:textId="77777777" w:rsidR="005F6E1B" w:rsidRPr="005F6E1B" w:rsidRDefault="005F6E1B" w:rsidP="005F6E1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40341C9" w14:textId="77777777" w:rsidR="005F6E1B" w:rsidRPr="005F6E1B" w:rsidRDefault="005F6E1B" w:rsidP="005F6E1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129BC2" w14:textId="77777777" w:rsidTr="005F6E1B">
        <w:trPr>
          <w:gridAfter w:val="1"/>
          <w:wAfter w:w="480" w:type="dxa"/>
        </w:trPr>
        <w:tc>
          <w:tcPr>
            <w:tcW w:w="370" w:type="dxa"/>
            <w:hideMark/>
          </w:tcPr>
          <w:p w14:paraId="249B47D3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F275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отходов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43B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CB0A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N группы</w:t>
            </w:r>
          </w:p>
        </w:tc>
        <w:tc>
          <w:tcPr>
            <w:tcW w:w="370" w:type="dxa"/>
            <w:hideMark/>
          </w:tcPr>
          <w:p w14:paraId="384DF0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CF251C" w14:textId="77777777" w:rsidTr="005F6E1B">
        <w:tc>
          <w:tcPr>
            <w:tcW w:w="370" w:type="dxa"/>
            <w:hideMark/>
          </w:tcPr>
          <w:p w14:paraId="61EE13FA" w14:textId="77777777" w:rsidR="005F6E1B" w:rsidRPr="005F6E1B" w:rsidRDefault="005F6E1B" w:rsidP="005F6E1B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147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3C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ОРГАНИЧЕСКИЕ ПРИРОДНОГО ПРОИСХОЖДЕНИЯ (ЖИВОТНОГО И РАСТИТЕЛЬНОГО)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E31B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076A6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9AB1B55" w14:textId="77777777" w:rsidTr="005F6E1B">
        <w:tc>
          <w:tcPr>
            <w:tcW w:w="370" w:type="dxa"/>
            <w:hideMark/>
          </w:tcPr>
          <w:p w14:paraId="3FCF92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374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7F2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ПИЩЕВЫХ И ВКУСОВЫХ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756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D0DE8D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81A96E6" w14:textId="77777777" w:rsidTr="005F6E1B">
        <w:tc>
          <w:tcPr>
            <w:tcW w:w="370" w:type="dxa"/>
            <w:hideMark/>
          </w:tcPr>
          <w:p w14:paraId="34447C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746D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388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пищевых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9E0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0E7CF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3868C68" w14:textId="77777777" w:rsidTr="005F6E1B">
        <w:tc>
          <w:tcPr>
            <w:tcW w:w="370" w:type="dxa"/>
            <w:hideMark/>
          </w:tcPr>
          <w:p w14:paraId="2F1BE9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11A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3E3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зерновых культур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CFB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7ABA2E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57CFA4" w14:textId="77777777" w:rsidTr="005F6E1B">
        <w:tc>
          <w:tcPr>
            <w:tcW w:w="370" w:type="dxa"/>
            <w:hideMark/>
          </w:tcPr>
          <w:p w14:paraId="6BC555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2D3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111 101 00 11 99 5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741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зерновая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6C76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562C87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921C2B" w14:textId="77777777" w:rsidTr="005F6E1B">
        <w:tc>
          <w:tcPr>
            <w:tcW w:w="370" w:type="dxa"/>
            <w:hideMark/>
          </w:tcPr>
          <w:p w14:paraId="14C574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AE6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111 102 00 08 99 5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41DE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механической очистки зерна (зерновые отходы)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96E4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2407CE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8AEBF2" w14:textId="77777777" w:rsidTr="005F6E1B">
        <w:tc>
          <w:tcPr>
            <w:tcW w:w="370" w:type="dxa"/>
            <w:hideMark/>
          </w:tcPr>
          <w:p w14:paraId="324F87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67F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111 112 00 08 99 5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538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дробленки, сечки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0BC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045BDF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39A740" w14:textId="77777777" w:rsidTr="005F6E1B">
        <w:tc>
          <w:tcPr>
            <w:tcW w:w="370" w:type="dxa"/>
            <w:hideMark/>
          </w:tcPr>
          <w:p w14:paraId="138A74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BF8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111 113 00 08 99 5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53F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Отруби и высевки, пшеничные и ржаные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C0C7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7036BE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63F39D" w14:textId="77777777" w:rsidTr="005F6E1B">
        <w:tc>
          <w:tcPr>
            <w:tcW w:w="370" w:type="dxa"/>
            <w:hideMark/>
          </w:tcPr>
          <w:p w14:paraId="61D235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38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111 121 00 08 00 0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6EC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Загрязненная мучка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684F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1AB686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BB8E71" w14:textId="77777777" w:rsidTr="005F6E1B">
        <w:tc>
          <w:tcPr>
            <w:tcW w:w="370" w:type="dxa"/>
            <w:hideMark/>
          </w:tcPr>
          <w:p w14:paraId="0085B7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012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111 128 00 00 00 0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8AA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зачистки оборудования, содержащие зерновые продукты (твердые и шламы)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7EA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gridSpan w:val="2"/>
            <w:hideMark/>
          </w:tcPr>
          <w:p w14:paraId="52CB990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C22BD3" w14:textId="77777777" w:rsidTr="005F6E1B">
        <w:tc>
          <w:tcPr>
            <w:tcW w:w="370" w:type="dxa"/>
            <w:hideMark/>
          </w:tcPr>
          <w:p w14:paraId="215475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D3B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E4C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растениеводства, парникового хозяйства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7D34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48A194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565B5C" w14:textId="77777777" w:rsidTr="005F6E1B">
        <w:tc>
          <w:tcPr>
            <w:tcW w:w="370" w:type="dxa"/>
            <w:hideMark/>
          </w:tcPr>
          <w:p w14:paraId="29183B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250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111 201 00 01 99 5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8C8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Ботва от корнеплодов, другие подобные растительные остатки при выращивании овощей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5AB7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338FF2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AE8BEA" w14:textId="77777777" w:rsidTr="005F6E1B">
        <w:tc>
          <w:tcPr>
            <w:tcW w:w="370" w:type="dxa"/>
            <w:hideMark/>
          </w:tcPr>
          <w:p w14:paraId="6FFBA9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094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111 202 00 01 99 5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DA6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Ботва от корнеплодов, другие подобные растительные остатки при выращивании овощей, загрязненные землей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7B7F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799866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506586" w14:textId="77777777" w:rsidTr="005F6E1B">
        <w:tc>
          <w:tcPr>
            <w:tcW w:w="370" w:type="dxa"/>
            <w:hideMark/>
          </w:tcPr>
          <w:p w14:paraId="513A7E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958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111 203 00 01 99 5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E5F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тростника при выращивании грибов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30B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7C1FDC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91EB70" w14:textId="77777777" w:rsidTr="005F6E1B">
        <w:tc>
          <w:tcPr>
            <w:tcW w:w="370" w:type="dxa"/>
            <w:hideMark/>
          </w:tcPr>
          <w:p w14:paraId="4053B8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5D8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111 300 00 99 00 5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130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овощей и фруктов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CAE6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10CBAB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B6EDA6" w14:textId="77777777" w:rsidTr="005F6E1B">
        <w:tc>
          <w:tcPr>
            <w:tcW w:w="370" w:type="dxa"/>
            <w:hideMark/>
          </w:tcPr>
          <w:p w14:paraId="290222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EF51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6C0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свеклы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8180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6A5ED2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028527" w14:textId="77777777" w:rsidTr="005F6E1B">
        <w:tc>
          <w:tcPr>
            <w:tcW w:w="370" w:type="dxa"/>
            <w:hideMark/>
          </w:tcPr>
          <w:p w14:paraId="4EC7E8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E00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F40D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свекловичные хвосты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3AB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7FD64A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7528DD" w14:textId="77777777" w:rsidTr="005F6E1B">
        <w:tc>
          <w:tcPr>
            <w:tcW w:w="370" w:type="dxa"/>
            <w:hideMark/>
          </w:tcPr>
          <w:p w14:paraId="0ABB22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53F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111 302 00 01 99 5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FA2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Жом свекловичный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D8E9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6A93DC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5FA3D5" w14:textId="77777777" w:rsidTr="005F6E1B">
        <w:tc>
          <w:tcPr>
            <w:tcW w:w="370" w:type="dxa"/>
            <w:hideMark/>
          </w:tcPr>
          <w:p w14:paraId="3AAD87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751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111 303 00 01 99 5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60A7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Очистки овощного сырья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F2F4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5995DD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F07DB0" w14:textId="77777777" w:rsidTr="005F6E1B">
        <w:tc>
          <w:tcPr>
            <w:tcW w:w="370" w:type="dxa"/>
            <w:hideMark/>
          </w:tcPr>
          <w:p w14:paraId="211D19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70E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111 303 01 01 99 5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FB9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очистки морковные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DF9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7648C6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0FE1DC" w14:textId="77777777" w:rsidTr="005F6E1B">
        <w:tc>
          <w:tcPr>
            <w:tcW w:w="370" w:type="dxa"/>
            <w:hideMark/>
          </w:tcPr>
          <w:p w14:paraId="0512B7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95A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111 304 00 00 00 0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CC8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Выжимки овощные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018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334E18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F4B570" w14:textId="77777777" w:rsidTr="005F6E1B">
        <w:tc>
          <w:tcPr>
            <w:tcW w:w="370" w:type="dxa"/>
            <w:hideMark/>
          </w:tcPr>
          <w:p w14:paraId="3A58A7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115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111 304 01 03 99 5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A84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шкурки и семена томатные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510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77E7C8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7F356E" w14:textId="77777777" w:rsidTr="005F6E1B">
        <w:tc>
          <w:tcPr>
            <w:tcW w:w="370" w:type="dxa"/>
            <w:hideMark/>
          </w:tcPr>
          <w:p w14:paraId="73E146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8B5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111 315 00 00 99 5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6DF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Мезга картофельная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6D6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178849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1D7E8E" w14:textId="77777777" w:rsidTr="005F6E1B">
        <w:tc>
          <w:tcPr>
            <w:tcW w:w="370" w:type="dxa"/>
            <w:hideMark/>
          </w:tcPr>
          <w:p w14:paraId="4531B7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710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111 317 00 00 99 5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229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крахмальной патоки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1B0C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2BC6A7B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C1D3A6" w14:textId="77777777" w:rsidTr="005F6E1B">
        <w:tc>
          <w:tcPr>
            <w:tcW w:w="370" w:type="dxa"/>
            <w:hideMark/>
          </w:tcPr>
          <w:p w14:paraId="298D14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F44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111 317 00 99 00 5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C970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крахмальной патоки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58D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40628C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163AE1" w14:textId="77777777" w:rsidTr="005F6E1B">
        <w:tc>
          <w:tcPr>
            <w:tcW w:w="370" w:type="dxa"/>
            <w:hideMark/>
          </w:tcPr>
          <w:p w14:paraId="69E13B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6DA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111 325 00 01 99 5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FFA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Косточки плодовые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CA4C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16E945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001892" w14:textId="77777777" w:rsidTr="005F6E1B">
        <w:tc>
          <w:tcPr>
            <w:tcW w:w="370" w:type="dxa"/>
            <w:hideMark/>
          </w:tcPr>
          <w:p w14:paraId="05DD91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475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C090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пивоваренного, спиртового и ликероводочного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18C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762CA6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26A931" w14:textId="77777777" w:rsidTr="005F6E1B">
        <w:tc>
          <w:tcPr>
            <w:tcW w:w="370" w:type="dxa"/>
            <w:hideMark/>
          </w:tcPr>
          <w:p w14:paraId="60BB5C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A59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111 401 00 01 99 5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999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Солодовые ростки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33E59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31FAEB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F61694" w14:textId="77777777" w:rsidTr="005F6E1B">
        <w:tc>
          <w:tcPr>
            <w:tcW w:w="370" w:type="dxa"/>
            <w:hideMark/>
          </w:tcPr>
          <w:p w14:paraId="203562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4BD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111 402 00 11 99 4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173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солодовая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C772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20D45C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C260EA" w14:textId="77777777" w:rsidTr="005F6E1B">
        <w:tc>
          <w:tcPr>
            <w:tcW w:w="370" w:type="dxa"/>
            <w:hideMark/>
          </w:tcPr>
          <w:p w14:paraId="34CCD8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78A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111 403 00 01 99 5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AF6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Дробина солодовая (пивная)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F85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24FBF3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A1E820" w14:textId="77777777" w:rsidTr="005F6E1B">
        <w:tc>
          <w:tcPr>
            <w:tcW w:w="370" w:type="dxa"/>
            <w:hideMark/>
          </w:tcPr>
          <w:p w14:paraId="6C0CE7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027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111 404 00 00 00 5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D8A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Хмелевая дробина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C2A5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61011C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82D98B" w14:textId="77777777" w:rsidTr="005F6E1B">
        <w:tc>
          <w:tcPr>
            <w:tcW w:w="370" w:type="dxa"/>
            <w:hideMark/>
          </w:tcPr>
          <w:p w14:paraId="1852D2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32D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111 421 00 02 00 0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C84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бражки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167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7FFA39A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971C98" w14:textId="77777777" w:rsidTr="005F6E1B">
        <w:tc>
          <w:tcPr>
            <w:tcW w:w="370" w:type="dxa"/>
            <w:hideMark/>
          </w:tcPr>
          <w:p w14:paraId="5FE078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D5E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111 422 00 00 00 0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A099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лигнина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FDF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6BDFC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C7C56E5" w14:textId="77777777" w:rsidTr="005F6E1B">
        <w:tc>
          <w:tcPr>
            <w:tcW w:w="370" w:type="dxa"/>
            <w:hideMark/>
          </w:tcPr>
          <w:p w14:paraId="7D30E1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9B6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111 600 00 00 00 0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631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продукты просроченные и конфискаты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2990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" w:type="dxa"/>
            <w:gridSpan w:val="2"/>
            <w:hideMark/>
          </w:tcPr>
          <w:p w14:paraId="3C15D4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65A953" w14:textId="77777777" w:rsidTr="005F6E1B">
        <w:tc>
          <w:tcPr>
            <w:tcW w:w="370" w:type="dxa"/>
            <w:hideMark/>
          </w:tcPr>
          <w:p w14:paraId="391E59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EC4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111 611 00 00 05 5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83B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консервы в стеклянной таре просроченные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91D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" w:type="dxa"/>
            <w:gridSpan w:val="2"/>
            <w:hideMark/>
          </w:tcPr>
          <w:p w14:paraId="6637EC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D63C7E" w14:textId="77777777" w:rsidTr="005F6E1B">
        <w:tc>
          <w:tcPr>
            <w:tcW w:w="370" w:type="dxa"/>
            <w:hideMark/>
          </w:tcPr>
          <w:p w14:paraId="791D89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379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111 612 00 00 05 5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F95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консервы в металлической таре просроченные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AC01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" w:type="dxa"/>
            <w:gridSpan w:val="2"/>
            <w:hideMark/>
          </w:tcPr>
          <w:p w14:paraId="7CB8CE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F96406" w14:textId="77777777" w:rsidTr="005F6E1B">
        <w:tc>
          <w:tcPr>
            <w:tcW w:w="370" w:type="dxa"/>
            <w:hideMark/>
          </w:tcPr>
          <w:p w14:paraId="2DDB98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DC6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A3F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вкусовых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7F7E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457E01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4BB061" w14:textId="77777777" w:rsidTr="005F6E1B">
        <w:tc>
          <w:tcPr>
            <w:tcW w:w="370" w:type="dxa"/>
            <w:hideMark/>
          </w:tcPr>
          <w:p w14:paraId="337EF9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1C2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930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Некондиционные зерна кофе, кофейная шелуха, кофейная пыль, дробленые частицы кофейного полуфабриката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15E0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375B36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E883EB" w14:textId="77777777" w:rsidTr="005F6E1B">
        <w:tc>
          <w:tcPr>
            <w:tcW w:w="370" w:type="dxa"/>
            <w:hideMark/>
          </w:tcPr>
          <w:p w14:paraId="0FBA56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BF1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566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кофейная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384C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798A6F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DEE310" w14:textId="77777777" w:rsidTr="005F6E1B">
        <w:tc>
          <w:tcPr>
            <w:tcW w:w="370" w:type="dxa"/>
            <w:hideMark/>
          </w:tcPr>
          <w:p w14:paraId="4919BC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704D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114 001 02 11 99 5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DA7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зерна кофе некондиционные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02CB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781F6E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9F0351" w14:textId="77777777" w:rsidTr="005F6E1B">
        <w:tc>
          <w:tcPr>
            <w:tcW w:w="370" w:type="dxa"/>
            <w:hideMark/>
          </w:tcPr>
          <w:p w14:paraId="49B9D0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DC9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114 001 03 11 99 5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B58B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шелуха кофейная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10A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41F3E4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AC596D" w14:textId="77777777" w:rsidTr="005F6E1B">
        <w:tc>
          <w:tcPr>
            <w:tcW w:w="370" w:type="dxa"/>
            <w:hideMark/>
          </w:tcPr>
          <w:p w14:paraId="234F13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AE7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114 001 04 11 99 5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D98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дробленые частицы кофейного полуфабриката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C2FE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2E6701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19B697" w14:textId="77777777" w:rsidTr="005F6E1B">
        <w:tc>
          <w:tcPr>
            <w:tcW w:w="370" w:type="dxa"/>
            <w:hideMark/>
          </w:tcPr>
          <w:p w14:paraId="2EEF82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F72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366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Чай некондиционный загрязненный, чайная пыль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49B8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48AE69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B1AEDB" w14:textId="77777777" w:rsidTr="005F6E1B">
        <w:tc>
          <w:tcPr>
            <w:tcW w:w="370" w:type="dxa"/>
            <w:hideMark/>
          </w:tcPr>
          <w:p w14:paraId="037EB2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EA9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BBB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чай некондиционный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6BC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6ADF25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A17C6A" w14:textId="77777777" w:rsidTr="005F6E1B">
        <w:tc>
          <w:tcPr>
            <w:tcW w:w="370" w:type="dxa"/>
            <w:hideMark/>
          </w:tcPr>
          <w:p w14:paraId="748DC6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206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114 002 02 11 00 4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7EB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чайная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1496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57FA33C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0CBDA0" w14:textId="77777777" w:rsidTr="005F6E1B">
        <w:tc>
          <w:tcPr>
            <w:tcW w:w="370" w:type="dxa"/>
            <w:hideMark/>
          </w:tcPr>
          <w:p w14:paraId="322EB2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455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114 008 00 00 00 0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631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производства какао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8825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71ECDD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755F18" w14:textId="77777777" w:rsidTr="005F6E1B">
        <w:tc>
          <w:tcPr>
            <w:tcW w:w="370" w:type="dxa"/>
            <w:hideMark/>
          </w:tcPr>
          <w:p w14:paraId="2ED37C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4B62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00F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пряностей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F0E1F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651AB3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3A0B4A" w14:textId="77777777" w:rsidTr="005F6E1B">
        <w:tc>
          <w:tcPr>
            <w:tcW w:w="370" w:type="dxa"/>
            <w:hideMark/>
          </w:tcPr>
          <w:p w14:paraId="4DCDE6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1B9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344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пряностей в виде пыли или порошка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6A8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582804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91C5BF" w14:textId="77777777" w:rsidTr="005F6E1B">
        <w:tc>
          <w:tcPr>
            <w:tcW w:w="370" w:type="dxa"/>
            <w:hideMark/>
          </w:tcPr>
          <w:p w14:paraId="57CFDF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9BA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42D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пряности некондиционные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4260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gridSpan w:val="2"/>
            <w:hideMark/>
          </w:tcPr>
          <w:p w14:paraId="01330D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77F053" w14:textId="77777777" w:rsidTr="005F6E1B">
        <w:tc>
          <w:tcPr>
            <w:tcW w:w="370" w:type="dxa"/>
            <w:hideMark/>
          </w:tcPr>
          <w:p w14:paraId="595BFF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622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F7C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Технологические отходы табачного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DDF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" w:type="dxa"/>
            <w:gridSpan w:val="2"/>
            <w:hideMark/>
          </w:tcPr>
          <w:p w14:paraId="2E62FC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B9BC82" w14:textId="77777777" w:rsidTr="005F6E1B">
        <w:tc>
          <w:tcPr>
            <w:tcW w:w="370" w:type="dxa"/>
            <w:hideMark/>
          </w:tcPr>
          <w:p w14:paraId="624B5B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7AB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455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табачной мелочи, жилки табачного листа, табачная пыль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942B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" w:type="dxa"/>
            <w:gridSpan w:val="2"/>
            <w:hideMark/>
          </w:tcPr>
          <w:p w14:paraId="50536E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0B7993" w14:textId="77777777" w:rsidTr="005F6E1B">
        <w:tc>
          <w:tcPr>
            <w:tcW w:w="370" w:type="dxa"/>
            <w:hideMark/>
          </w:tcPr>
          <w:p w14:paraId="0F819B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B04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114 041 01 11 01 5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05E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табачной мелочи, жилки табачного листа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ACA2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" w:type="dxa"/>
            <w:gridSpan w:val="2"/>
            <w:hideMark/>
          </w:tcPr>
          <w:p w14:paraId="4FB93A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4AB194" w14:textId="77777777" w:rsidTr="005F6E1B">
        <w:tc>
          <w:tcPr>
            <w:tcW w:w="370" w:type="dxa"/>
            <w:hideMark/>
          </w:tcPr>
          <w:p w14:paraId="2343C7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E53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114 041 02 11 01 3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2E0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пыль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9C36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" w:type="dxa"/>
            <w:gridSpan w:val="2"/>
            <w:hideMark/>
          </w:tcPr>
          <w:p w14:paraId="602ADC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051F59" w14:textId="77777777" w:rsidTr="005F6E1B">
        <w:tc>
          <w:tcPr>
            <w:tcW w:w="370" w:type="dxa"/>
            <w:hideMark/>
          </w:tcPr>
          <w:p w14:paraId="378B56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BAD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114 043 00 04 00 0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8ED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табачного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B2F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" w:type="dxa"/>
            <w:gridSpan w:val="2"/>
            <w:hideMark/>
          </w:tcPr>
          <w:p w14:paraId="097217B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49ED0E" w14:textId="77777777" w:rsidTr="005F6E1B">
        <w:tc>
          <w:tcPr>
            <w:tcW w:w="370" w:type="dxa"/>
            <w:hideMark/>
          </w:tcPr>
          <w:p w14:paraId="54907E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27C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967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кормовых продуктов (кормов)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0B0B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gridSpan w:val="2"/>
            <w:hideMark/>
          </w:tcPr>
          <w:p w14:paraId="74BD1E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955E6E" w14:textId="77777777" w:rsidTr="005F6E1B">
        <w:tc>
          <w:tcPr>
            <w:tcW w:w="370" w:type="dxa"/>
            <w:hideMark/>
          </w:tcPr>
          <w:p w14:paraId="2D17DF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420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117 003 00 00 00 5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9BAB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стеклянной таре просроченные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0568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1073B9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41D6D0" w14:textId="77777777" w:rsidTr="005F6E1B">
        <w:tc>
          <w:tcPr>
            <w:tcW w:w="370" w:type="dxa"/>
            <w:hideMark/>
          </w:tcPr>
          <w:p w14:paraId="775467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61C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117 004 00 00 00 5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F6B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металлической таре просроченные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637E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gridSpan w:val="2"/>
            <w:hideMark/>
          </w:tcPr>
          <w:p w14:paraId="249C96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6B6E09" w14:textId="77777777" w:rsidTr="005F6E1B">
        <w:tc>
          <w:tcPr>
            <w:tcW w:w="370" w:type="dxa"/>
            <w:hideMark/>
          </w:tcPr>
          <w:p w14:paraId="46DABF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75E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355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И ЖИВОТНЫХ ЖИРОВЫХ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18DA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7A8236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85BBBBF" w14:textId="77777777" w:rsidTr="005F6E1B">
        <w:tc>
          <w:tcPr>
            <w:tcW w:w="370" w:type="dxa"/>
            <w:hideMark/>
          </w:tcPr>
          <w:p w14:paraId="646945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F37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B8E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растительных и животных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A60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54522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BB05D5" w14:textId="77777777" w:rsidTr="005F6E1B">
        <w:tc>
          <w:tcPr>
            <w:tcW w:w="370" w:type="dxa"/>
            <w:hideMark/>
          </w:tcPr>
          <w:p w14:paraId="123E49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99F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121 001 00 08 99 5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E07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масличных семян, лузга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471C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E7EA6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C2CB22" w14:textId="77777777" w:rsidTr="005F6E1B">
        <w:tc>
          <w:tcPr>
            <w:tcW w:w="370" w:type="dxa"/>
            <w:hideMark/>
          </w:tcPr>
          <w:p w14:paraId="50DBC0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9AA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121 003 00 01 00 0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DD4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жмыха и шрота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AA7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4AF2F58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0C80F3" w14:textId="77777777" w:rsidTr="005F6E1B">
        <w:tc>
          <w:tcPr>
            <w:tcW w:w="370" w:type="dxa"/>
            <w:hideMark/>
          </w:tcPr>
          <w:p w14:paraId="7CF7B7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582A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013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растительных и животных жиров и восков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92B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A0265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EAB964" w14:textId="77777777" w:rsidTr="005F6E1B">
        <w:tc>
          <w:tcPr>
            <w:tcW w:w="370" w:type="dxa"/>
            <w:hideMark/>
          </w:tcPr>
          <w:p w14:paraId="7FBBB3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2A0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123 001 00 00 99 5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456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восков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B94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C1E99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8B821B" w14:textId="77777777" w:rsidTr="005F6E1B">
        <w:tc>
          <w:tcPr>
            <w:tcW w:w="370" w:type="dxa"/>
            <w:hideMark/>
          </w:tcPr>
          <w:p w14:paraId="33D71C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F24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123 002 00 00 99 5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007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животных восков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3BA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D05E7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759E61" w14:textId="77777777" w:rsidTr="005F6E1B">
        <w:tc>
          <w:tcPr>
            <w:tcW w:w="370" w:type="dxa"/>
            <w:hideMark/>
          </w:tcPr>
          <w:p w14:paraId="110B33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C0D2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123 003 00 00 00 4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6527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33F7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1C5E8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AEC18B" w14:textId="77777777" w:rsidTr="005F6E1B">
        <w:tc>
          <w:tcPr>
            <w:tcW w:w="370" w:type="dxa"/>
            <w:hideMark/>
          </w:tcPr>
          <w:p w14:paraId="0B49B4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1A9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123 004 00 00 00 4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910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животных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A19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F226C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9F7868" w14:textId="77777777" w:rsidTr="005F6E1B">
        <w:tc>
          <w:tcPr>
            <w:tcW w:w="370" w:type="dxa"/>
            <w:hideMark/>
          </w:tcPr>
          <w:p w14:paraId="5943D5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4A1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123 005 00 01 00 4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66D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шквары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1E1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A7460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7093FC" w14:textId="77777777" w:rsidTr="005F6E1B">
        <w:tc>
          <w:tcPr>
            <w:tcW w:w="370" w:type="dxa"/>
            <w:hideMark/>
          </w:tcPr>
          <w:p w14:paraId="69DB39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7BA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7FD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смеси, содержащие растительные и животные жировые продукты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1F08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0F65F4E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592630" w14:textId="77777777" w:rsidTr="005F6E1B">
        <w:tc>
          <w:tcPr>
            <w:tcW w:w="370" w:type="dxa"/>
            <w:hideMark/>
          </w:tcPr>
          <w:p w14:paraId="5AEA1D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A10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125 001 00 00 00 4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0A6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жироотделителей, содержащие растительные жировые продукты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A29D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37F8D3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D3B126" w14:textId="77777777" w:rsidTr="005F6E1B">
        <w:tc>
          <w:tcPr>
            <w:tcW w:w="370" w:type="dxa"/>
            <w:hideMark/>
          </w:tcPr>
          <w:p w14:paraId="5A1ADA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F28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125 002 00 00 00 4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898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жироотделителей, содержащие животные жировые продукты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9456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62B98F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4911B5" w14:textId="77777777" w:rsidTr="005F6E1B">
        <w:tc>
          <w:tcPr>
            <w:tcW w:w="370" w:type="dxa"/>
            <w:hideMark/>
          </w:tcPr>
          <w:p w14:paraId="6B3FB2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B64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125 003 00 06 00 0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B94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масляных, жировых и смазочных из растительного сырья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2508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9BC20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4942BD" w14:textId="77777777" w:rsidTr="005F6E1B">
        <w:tc>
          <w:tcPr>
            <w:tcW w:w="370" w:type="dxa"/>
            <w:hideMark/>
          </w:tcPr>
          <w:p w14:paraId="4B3945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3A80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125 003 01 06 00 4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133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масляные эмульсии от мойки оборудования производства растительных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1BE3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87C3D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077EEB" w14:textId="77777777" w:rsidTr="005F6E1B">
        <w:tc>
          <w:tcPr>
            <w:tcW w:w="370" w:type="dxa"/>
            <w:hideMark/>
          </w:tcPr>
          <w:p w14:paraId="02921F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7DA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125 004 00 06 00 0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991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масляных, жировых и смазочных из животного сырья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DFFA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E44F2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B10945" w14:textId="77777777" w:rsidTr="005F6E1B">
        <w:tc>
          <w:tcPr>
            <w:tcW w:w="370" w:type="dxa"/>
            <w:hideMark/>
          </w:tcPr>
          <w:p w14:paraId="789CEA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043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125 004 01 06 00 4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D0A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масляные эмульсии от мойки оборудования производства животных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FC2D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FF1FE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2B53BE" w14:textId="77777777" w:rsidTr="005F6E1B">
        <w:tc>
          <w:tcPr>
            <w:tcW w:w="370" w:type="dxa"/>
            <w:hideMark/>
          </w:tcPr>
          <w:p w14:paraId="3FBD7E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447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126 000 00 00 00 4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F37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продуктов из растительных и животных жиров, включая просроченные продукты и конфискаты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2C10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63952E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5068B1" w14:textId="77777777" w:rsidTr="005F6E1B">
        <w:tc>
          <w:tcPr>
            <w:tcW w:w="370" w:type="dxa"/>
            <w:hideMark/>
          </w:tcPr>
          <w:p w14:paraId="32389E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726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126 001 00 02 00 4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A77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смазочных и гидравлических масел из растительного сырья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150F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46FB35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D61E01" w14:textId="77777777" w:rsidTr="005F6E1B">
        <w:tc>
          <w:tcPr>
            <w:tcW w:w="370" w:type="dxa"/>
            <w:hideMark/>
          </w:tcPr>
          <w:p w14:paraId="5DCD0C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50E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126 002 00 02 00 4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E903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растительные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789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28A220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AEC587" w14:textId="77777777" w:rsidTr="005F6E1B">
        <w:tc>
          <w:tcPr>
            <w:tcW w:w="370" w:type="dxa"/>
            <w:hideMark/>
          </w:tcPr>
          <w:p w14:paraId="2749FA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C27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126 004 00 00 00 4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A87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и жиры животные прогорклые, просроченные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9155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AA4C8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438C0F" w14:textId="77777777" w:rsidTr="005F6E1B">
        <w:tc>
          <w:tcPr>
            <w:tcW w:w="370" w:type="dxa"/>
            <w:hideMark/>
          </w:tcPr>
          <w:p w14:paraId="71DCB2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BAA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126 005 00 00 00 4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B08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зачистки растительных и животных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8BC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2FAF4D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BC6AF1" w14:textId="77777777" w:rsidTr="005F6E1B">
        <w:tc>
          <w:tcPr>
            <w:tcW w:w="370" w:type="dxa"/>
            <w:hideMark/>
          </w:tcPr>
          <w:p w14:paraId="01610D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7FF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126 018 00 00 00 4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07E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66D8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744F6C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CE5084" w14:textId="77777777" w:rsidTr="005F6E1B">
        <w:tc>
          <w:tcPr>
            <w:tcW w:w="370" w:type="dxa"/>
            <w:hideMark/>
          </w:tcPr>
          <w:p w14:paraId="765F65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2E6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127 000 00 00 00 4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52E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производства растительных и животных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D432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E45A4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2A5164" w14:textId="77777777" w:rsidTr="005F6E1B">
        <w:tc>
          <w:tcPr>
            <w:tcW w:w="370" w:type="dxa"/>
            <w:hideMark/>
          </w:tcPr>
          <w:p w14:paraId="55F387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A633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127 002 00 04 00 4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823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пищевых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2EA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6BFD3D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6936F1" w14:textId="77777777" w:rsidTr="005F6E1B">
        <w:tc>
          <w:tcPr>
            <w:tcW w:w="370" w:type="dxa"/>
            <w:hideMark/>
          </w:tcPr>
          <w:p w14:paraId="0B815E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6AB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127 003 00 04 00 4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AC4C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пищевых растительных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F378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0702AB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5EF879" w14:textId="77777777" w:rsidTr="005F6E1B">
        <w:tc>
          <w:tcPr>
            <w:tcW w:w="370" w:type="dxa"/>
            <w:hideMark/>
          </w:tcPr>
          <w:p w14:paraId="3B6D82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2EE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581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Отводы производства молочных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1E49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53C74F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8C2D09" w14:textId="77777777" w:rsidTr="005F6E1B">
        <w:tc>
          <w:tcPr>
            <w:tcW w:w="370" w:type="dxa"/>
            <w:hideMark/>
          </w:tcPr>
          <w:p w14:paraId="156F19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921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128 504 00 04 00 5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0E6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сепарирования творожной и подсырной сыворотки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B6DD6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457F6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16D445" w14:textId="77777777" w:rsidTr="005F6E1B">
        <w:tc>
          <w:tcPr>
            <w:tcW w:w="370" w:type="dxa"/>
            <w:hideMark/>
          </w:tcPr>
          <w:p w14:paraId="75A882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A110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128 506 00 00 00 5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3DF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Технологический брак производства молочной продукции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04D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4807D8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0F1C7D" w14:textId="77777777" w:rsidTr="005F6E1B">
        <w:tc>
          <w:tcPr>
            <w:tcW w:w="370" w:type="dxa"/>
            <w:hideMark/>
          </w:tcPr>
          <w:p w14:paraId="36DA5A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6D9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128 507 00 02 00 5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586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AAD3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6E505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D2229F" w14:textId="77777777" w:rsidTr="005F6E1B">
        <w:tc>
          <w:tcPr>
            <w:tcW w:w="370" w:type="dxa"/>
            <w:hideMark/>
          </w:tcPr>
          <w:p w14:paraId="1DC4D0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56C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129 000 00 00 00 0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BF42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рафинирования при производстве и переработке растительных и животных жиров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DAA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0D5F15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6F834D" w14:textId="77777777" w:rsidTr="005F6E1B">
        <w:tc>
          <w:tcPr>
            <w:tcW w:w="370" w:type="dxa"/>
            <w:hideMark/>
          </w:tcPr>
          <w:p w14:paraId="7F86E6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C4A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129 001 00 03 99 0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625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отбеливающей глины, содержащей масла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0A275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2A9363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7E8170" w14:textId="77777777" w:rsidTr="005F6E1B">
        <w:tc>
          <w:tcPr>
            <w:tcW w:w="370" w:type="dxa"/>
            <w:hideMark/>
          </w:tcPr>
          <w:p w14:paraId="180D09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3D6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129 002 00 00 00 0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FCB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Погоны дезодорации растительных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D4C2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367012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141953" w14:textId="77777777" w:rsidTr="005F6E1B">
        <w:tc>
          <w:tcPr>
            <w:tcW w:w="370" w:type="dxa"/>
            <w:hideMark/>
          </w:tcPr>
          <w:p w14:paraId="043869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275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2CE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СОДЕРЖАНИЯ, УБОЯ И ПЕРЕРАБОТКИ ЖИВОТНЫХ И ПТИЦЫ (ВКЛЮЧАЯ ОТХОДЫ РЫБЫ И ДР. МОРЕПРОДУКТОВ)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7A6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E90B2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0EE2E78" w14:textId="77777777" w:rsidTr="005F6E1B">
        <w:tc>
          <w:tcPr>
            <w:tcW w:w="370" w:type="dxa"/>
            <w:hideMark/>
          </w:tcPr>
          <w:p w14:paraId="1E1C3C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F43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EC8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содержания животных и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550F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30FEFA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F98374" w14:textId="77777777" w:rsidTr="005F6E1B">
        <w:tc>
          <w:tcPr>
            <w:tcW w:w="370" w:type="dxa"/>
            <w:hideMark/>
          </w:tcPr>
          <w:p w14:paraId="0C7984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E7E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6EC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птичий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BDA1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623B67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50D9D4" w14:textId="77777777" w:rsidTr="005F6E1B">
        <w:tc>
          <w:tcPr>
            <w:tcW w:w="370" w:type="dxa"/>
            <w:hideMark/>
          </w:tcPr>
          <w:p w14:paraId="4E34A7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423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131 001 01 03 01 3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A1D8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куриный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9AD8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2EB21E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385A69" w14:textId="77777777" w:rsidTr="005F6E1B">
        <w:tc>
          <w:tcPr>
            <w:tcW w:w="370" w:type="dxa"/>
            <w:hideMark/>
          </w:tcPr>
          <w:p w14:paraId="72C145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179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451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куриный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592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5DB6BB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862F58" w14:textId="77777777" w:rsidTr="005F6E1B">
        <w:tc>
          <w:tcPr>
            <w:tcW w:w="370" w:type="dxa"/>
            <w:hideMark/>
          </w:tcPr>
          <w:p w14:paraId="7AF141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C2B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131 001 02 03 01 3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78B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утиный, гусиный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192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76BE1D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9C34DB" w14:textId="77777777" w:rsidTr="005F6E1B">
        <w:tc>
          <w:tcPr>
            <w:tcW w:w="370" w:type="dxa"/>
            <w:hideMark/>
          </w:tcPr>
          <w:p w14:paraId="14D342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DC1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131 001 02 01 00 4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F57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помет утиный, гусиный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FD3B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0A9A6E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AEBB0C" w14:textId="77777777" w:rsidTr="005F6E1B">
        <w:tc>
          <w:tcPr>
            <w:tcW w:w="370" w:type="dxa"/>
            <w:hideMark/>
          </w:tcPr>
          <w:p w14:paraId="40A499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69C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9A1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AC32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306DA0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EFA018" w14:textId="77777777" w:rsidTr="005F6E1B">
        <w:tc>
          <w:tcPr>
            <w:tcW w:w="370" w:type="dxa"/>
            <w:hideMark/>
          </w:tcPr>
          <w:p w14:paraId="624AA7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237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131 004 01 03 00 4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A52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крупного рогатого скота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5388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307789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16B755" w14:textId="77777777" w:rsidTr="005F6E1B">
        <w:tc>
          <w:tcPr>
            <w:tcW w:w="370" w:type="dxa"/>
            <w:hideMark/>
          </w:tcPr>
          <w:p w14:paraId="27DDB2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C33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0FE9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крупного рогатого скота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32A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4DF2BB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E249D5" w14:textId="77777777" w:rsidTr="005F6E1B">
        <w:tc>
          <w:tcPr>
            <w:tcW w:w="370" w:type="dxa"/>
            <w:hideMark/>
          </w:tcPr>
          <w:p w14:paraId="26842F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93D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131 004 02 03 01 3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F2C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свиней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AF58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6A3928E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C72B2C" w14:textId="77777777" w:rsidTr="005F6E1B">
        <w:tc>
          <w:tcPr>
            <w:tcW w:w="370" w:type="dxa"/>
            <w:hideMark/>
          </w:tcPr>
          <w:p w14:paraId="5D3741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B47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91E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свиней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53862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7A4EA2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CF3C8F6" w14:textId="77777777" w:rsidTr="005F6E1B">
        <w:tc>
          <w:tcPr>
            <w:tcW w:w="370" w:type="dxa"/>
            <w:hideMark/>
          </w:tcPr>
          <w:p w14:paraId="34CFF5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AB0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57D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мелкого рогатого скота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F7CB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2C5FA9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DA8AD4" w14:textId="77777777" w:rsidTr="005F6E1B">
        <w:tc>
          <w:tcPr>
            <w:tcW w:w="370" w:type="dxa"/>
            <w:hideMark/>
          </w:tcPr>
          <w:p w14:paraId="5F7163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ABE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11F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мелкого рогатого скота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DB5B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335026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42ED41" w14:textId="77777777" w:rsidTr="005F6E1B">
        <w:tc>
          <w:tcPr>
            <w:tcW w:w="370" w:type="dxa"/>
            <w:hideMark/>
          </w:tcPr>
          <w:p w14:paraId="6F0CB0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F9F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131 004 05 03 00 4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EE5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конский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BFB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4C25B9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ECA25F" w14:textId="77777777" w:rsidTr="005F6E1B">
        <w:tc>
          <w:tcPr>
            <w:tcW w:w="370" w:type="dxa"/>
            <w:hideMark/>
          </w:tcPr>
          <w:p w14:paraId="4894C3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C42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131 004 05 01 00 5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1CC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конский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2E1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70CCB9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A18084" w14:textId="77777777" w:rsidTr="005F6E1B">
        <w:tc>
          <w:tcPr>
            <w:tcW w:w="370" w:type="dxa"/>
            <w:hideMark/>
          </w:tcPr>
          <w:p w14:paraId="291DFE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265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131 004 06 03 00 4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C100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звероводческих хозяйств свежий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9CE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61AD54F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302F4B" w14:textId="77777777" w:rsidTr="005F6E1B">
        <w:tc>
          <w:tcPr>
            <w:tcW w:w="370" w:type="dxa"/>
            <w:hideMark/>
          </w:tcPr>
          <w:p w14:paraId="3BCC1A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9C7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131 004 06 01 00 5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197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 от звероводческих хозяйств перепревший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1228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" w:type="dxa"/>
            <w:gridSpan w:val="2"/>
            <w:hideMark/>
          </w:tcPr>
          <w:p w14:paraId="23A071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2FA52F7" w14:textId="77777777" w:rsidTr="005F6E1B">
        <w:tc>
          <w:tcPr>
            <w:tcW w:w="370" w:type="dxa"/>
            <w:hideMark/>
          </w:tcPr>
          <w:p w14:paraId="1C9335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D0B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889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убоя животных и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87D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4EA13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56C35CC" w14:textId="77777777" w:rsidTr="005F6E1B">
        <w:tc>
          <w:tcPr>
            <w:tcW w:w="370" w:type="dxa"/>
            <w:hideMark/>
          </w:tcPr>
          <w:p w14:paraId="784D9C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D71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309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щетины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7B2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6E72CE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58122E" w14:textId="77777777" w:rsidTr="005F6E1B">
        <w:tc>
          <w:tcPr>
            <w:tcW w:w="370" w:type="dxa"/>
            <w:hideMark/>
          </w:tcPr>
          <w:p w14:paraId="63589C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2D3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766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костей животных и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BC8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31798E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9C78D6" w14:textId="77777777" w:rsidTr="005F6E1B">
        <w:tc>
          <w:tcPr>
            <w:tcW w:w="370" w:type="dxa"/>
            <w:hideMark/>
          </w:tcPr>
          <w:p w14:paraId="10BE3A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B72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132 002 01 01 00 5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5AC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костей животных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788B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1A24AA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404783" w14:textId="77777777" w:rsidTr="005F6E1B">
        <w:tc>
          <w:tcPr>
            <w:tcW w:w="370" w:type="dxa"/>
            <w:hideMark/>
          </w:tcPr>
          <w:p w14:paraId="0CD461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CD7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132 002 02 01 00 5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9A9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костей птицы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CA94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0805E5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8D59FBC" w14:textId="77777777" w:rsidTr="005F6E1B">
        <w:tc>
          <w:tcPr>
            <w:tcW w:w="370" w:type="dxa"/>
            <w:hideMark/>
          </w:tcPr>
          <w:p w14:paraId="6E046B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D9B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132 003 00 99 00 0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7CF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животных и птицы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47F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3E2EEA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F67DA9" w14:textId="77777777" w:rsidTr="005F6E1B">
        <w:tc>
          <w:tcPr>
            <w:tcW w:w="370" w:type="dxa"/>
            <w:hideMark/>
          </w:tcPr>
          <w:p w14:paraId="265DAC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B86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132 003 01 99 00 5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AF5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крупного рогатого скота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014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633777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EEA247" w14:textId="77777777" w:rsidTr="005F6E1B">
        <w:tc>
          <w:tcPr>
            <w:tcW w:w="370" w:type="dxa"/>
            <w:hideMark/>
          </w:tcPr>
          <w:p w14:paraId="483FB2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EFC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132 003 02 99 00 5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1BE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мелкого рогатого скота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027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7A0D43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487DF9" w14:textId="77777777" w:rsidTr="005F6E1B">
        <w:tc>
          <w:tcPr>
            <w:tcW w:w="370" w:type="dxa"/>
            <w:hideMark/>
          </w:tcPr>
          <w:p w14:paraId="02D46E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C8C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132 003 03 99 00 5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BB3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внутренностей птицы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ED66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36A440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E75BEE" w14:textId="77777777" w:rsidTr="005F6E1B">
        <w:tc>
          <w:tcPr>
            <w:tcW w:w="370" w:type="dxa"/>
            <w:hideMark/>
          </w:tcPr>
          <w:p w14:paraId="361594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5FA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132 004 00 01 00 5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BB0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мяса, кожи, прочие части тушки несортированные от убоя домашней птицы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08ED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7BE5D3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8B7109" w14:textId="77777777" w:rsidTr="005F6E1B">
        <w:tc>
          <w:tcPr>
            <w:tcW w:w="370" w:type="dxa"/>
            <w:hideMark/>
          </w:tcPr>
          <w:p w14:paraId="58BE8D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A0D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B22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мяса животных и птицы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F937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69C98F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66389E" w14:textId="77777777" w:rsidTr="005F6E1B">
        <w:tc>
          <w:tcPr>
            <w:tcW w:w="370" w:type="dxa"/>
            <w:hideMark/>
          </w:tcPr>
          <w:p w14:paraId="247C4D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80B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132 006 00 02 00 5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E14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крови животных и птицы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A51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634B8C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C94EF7" w14:textId="77777777" w:rsidTr="005F6E1B">
        <w:tc>
          <w:tcPr>
            <w:tcW w:w="370" w:type="dxa"/>
            <w:hideMark/>
          </w:tcPr>
          <w:p w14:paraId="4096E7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E0A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132 007 00 01 00 4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4C6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перьев и пуха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506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2D2F7C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783D0D" w14:textId="77777777" w:rsidTr="005F6E1B">
        <w:tc>
          <w:tcPr>
            <w:tcW w:w="370" w:type="dxa"/>
            <w:hideMark/>
          </w:tcPr>
          <w:p w14:paraId="72E720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C9B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132 008 00 99 00 5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61C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Содержимое желудка и кишок (каныга)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8792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31FC19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D6E371" w14:textId="77777777" w:rsidTr="005F6E1B">
        <w:tc>
          <w:tcPr>
            <w:tcW w:w="370" w:type="dxa"/>
            <w:hideMark/>
          </w:tcPr>
          <w:p w14:paraId="32CADD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DD0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97A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конского волоса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FA6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6484D4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203902" w14:textId="77777777" w:rsidTr="005F6E1B">
        <w:tc>
          <w:tcPr>
            <w:tcW w:w="370" w:type="dxa"/>
            <w:hideMark/>
          </w:tcPr>
          <w:p w14:paraId="0CE051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640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7A9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рогов и копыт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E8A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47E3BE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6DB22D" w14:textId="77777777" w:rsidTr="005F6E1B">
        <w:tc>
          <w:tcPr>
            <w:tcW w:w="370" w:type="dxa"/>
            <w:hideMark/>
          </w:tcPr>
          <w:p w14:paraId="7A37A9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030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32B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скорлупы яичной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9673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0FF8F8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FC7A47" w14:textId="77777777" w:rsidTr="005F6E1B">
        <w:tc>
          <w:tcPr>
            <w:tcW w:w="370" w:type="dxa"/>
            <w:hideMark/>
          </w:tcPr>
          <w:p w14:paraId="545963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DC4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132 013 01 01 00 5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9CF4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скорлупа от куриных яиц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ADFC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2946D2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5F77A0" w14:textId="77777777" w:rsidTr="005F6E1B">
        <w:tc>
          <w:tcPr>
            <w:tcW w:w="370" w:type="dxa"/>
            <w:hideMark/>
          </w:tcPr>
          <w:p w14:paraId="1CEBC2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0A1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131 014 00 01 00 5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0DB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шкур (сырые, необработанные)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7974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2BD3FB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406D0B" w14:textId="77777777" w:rsidTr="005F6E1B">
        <w:tc>
          <w:tcPr>
            <w:tcW w:w="370" w:type="dxa"/>
            <w:hideMark/>
          </w:tcPr>
          <w:p w14:paraId="2F7D28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AFF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EFE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мяса животных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E0D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16FEEF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AC5D8F" w14:textId="77777777" w:rsidTr="005F6E1B">
        <w:tc>
          <w:tcPr>
            <w:tcW w:w="370" w:type="dxa"/>
            <w:hideMark/>
          </w:tcPr>
          <w:p w14:paraId="3BA426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5664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133 003 00 00 00 5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B41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кишок от переработки мяса животных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E5BA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023F97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A3159C" w14:textId="77777777" w:rsidTr="005F6E1B">
        <w:tc>
          <w:tcPr>
            <w:tcW w:w="370" w:type="dxa"/>
            <w:hideMark/>
          </w:tcPr>
          <w:p w14:paraId="5B8E30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6E7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133 008 00 00 00 5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64D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производства консервов из мяса животных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8E1D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5E9C34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01AEB7" w14:textId="77777777" w:rsidTr="005F6E1B">
        <w:tc>
          <w:tcPr>
            <w:tcW w:w="370" w:type="dxa"/>
            <w:hideMark/>
          </w:tcPr>
          <w:p w14:paraId="7080D9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2FE5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133 011 00 00 00 5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A1A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желатина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0885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218C4A0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CB949E" w14:textId="77777777" w:rsidTr="005F6E1B">
        <w:tc>
          <w:tcPr>
            <w:tcW w:w="370" w:type="dxa"/>
            <w:hideMark/>
          </w:tcPr>
          <w:p w14:paraId="41985B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3BF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134 008 00 00 00 5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EC4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производства консервов из мяса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170F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27C8D6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7FD432" w14:textId="77777777" w:rsidTr="005F6E1B">
        <w:tc>
          <w:tcPr>
            <w:tcW w:w="370" w:type="dxa"/>
            <w:hideMark/>
          </w:tcPr>
          <w:p w14:paraId="431149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CD8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133 001 00 00 00 0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DA9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 мясных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D45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549FE0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2FD3D5" w14:textId="77777777" w:rsidTr="005F6E1B">
        <w:tc>
          <w:tcPr>
            <w:tcW w:w="370" w:type="dxa"/>
            <w:hideMark/>
          </w:tcPr>
          <w:p w14:paraId="06FC2C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C95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585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мяса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51FA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1F8CF8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D64B86" w14:textId="77777777" w:rsidTr="005F6E1B">
        <w:tc>
          <w:tcPr>
            <w:tcW w:w="370" w:type="dxa"/>
            <w:hideMark/>
          </w:tcPr>
          <w:p w14:paraId="0BDE9C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11E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134 010 00 00 00 0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3C5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A862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7BE867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73269C" w14:textId="77777777" w:rsidTr="005F6E1B">
        <w:tc>
          <w:tcPr>
            <w:tcW w:w="370" w:type="dxa"/>
            <w:hideMark/>
          </w:tcPr>
          <w:p w14:paraId="411C20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82E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4FD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рыбы и других морепродуктов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4653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" w:type="dxa"/>
            <w:gridSpan w:val="2"/>
            <w:hideMark/>
          </w:tcPr>
          <w:p w14:paraId="303B85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36035C" w14:textId="77777777" w:rsidTr="005F6E1B">
        <w:tc>
          <w:tcPr>
            <w:tcW w:w="370" w:type="dxa"/>
            <w:hideMark/>
          </w:tcPr>
          <w:p w14:paraId="3A9D2A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FA0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135 000 01 00 00 0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BC9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 рыбных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1C3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" w:type="dxa"/>
            <w:gridSpan w:val="2"/>
            <w:hideMark/>
          </w:tcPr>
          <w:p w14:paraId="7A1D89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2AC69A" w14:textId="77777777" w:rsidTr="005F6E1B">
        <w:tc>
          <w:tcPr>
            <w:tcW w:w="370" w:type="dxa"/>
            <w:hideMark/>
          </w:tcPr>
          <w:p w14:paraId="652BD5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73E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27A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Рыба мороженая, некондиционная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7881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" w:type="dxa"/>
            <w:gridSpan w:val="2"/>
            <w:hideMark/>
          </w:tcPr>
          <w:p w14:paraId="0A0DEC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126CCA" w14:textId="77777777" w:rsidTr="005F6E1B">
        <w:tc>
          <w:tcPr>
            <w:tcW w:w="370" w:type="dxa"/>
            <w:hideMark/>
          </w:tcPr>
          <w:p w14:paraId="2B11E1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9B5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88C6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Чешуя рыбная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6FE5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" w:type="dxa"/>
            <w:gridSpan w:val="2"/>
            <w:hideMark/>
          </w:tcPr>
          <w:p w14:paraId="33F83B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E73927" w14:textId="77777777" w:rsidTr="005F6E1B">
        <w:tc>
          <w:tcPr>
            <w:tcW w:w="370" w:type="dxa"/>
            <w:hideMark/>
          </w:tcPr>
          <w:p w14:paraId="3EE45A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0EB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135 003 00 00 00 5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69A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переработки рыбы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14AE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" w:type="dxa"/>
            <w:gridSpan w:val="2"/>
            <w:hideMark/>
          </w:tcPr>
          <w:p w14:paraId="1A9359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B96864" w14:textId="77777777" w:rsidTr="005F6E1B">
        <w:tc>
          <w:tcPr>
            <w:tcW w:w="370" w:type="dxa"/>
            <w:hideMark/>
          </w:tcPr>
          <w:p w14:paraId="3E8840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138C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FDA4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Трупы животных и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C85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36EE6C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18463A" w14:textId="77777777" w:rsidTr="005F6E1B">
        <w:tc>
          <w:tcPr>
            <w:tcW w:w="370" w:type="dxa"/>
            <w:hideMark/>
          </w:tcPr>
          <w:p w14:paraId="2AE6C7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8C2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C291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тел падших животных и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8E9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0A125A2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72AACE" w14:textId="77777777" w:rsidTr="005F6E1B">
        <w:tc>
          <w:tcPr>
            <w:tcW w:w="370" w:type="dxa"/>
            <w:hideMark/>
          </w:tcPr>
          <w:p w14:paraId="274B1F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09F1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134 005 00 00 00 0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0DA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Тела и части тел подопытных животных и птиц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4318F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2B2235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F9E2FC" w14:textId="77777777" w:rsidTr="005F6E1B">
        <w:tc>
          <w:tcPr>
            <w:tcW w:w="370" w:type="dxa"/>
            <w:hideMark/>
          </w:tcPr>
          <w:p w14:paraId="7C0F83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402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EEB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ШКУР, МЕХОВ И КОЖИ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19F8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4A60FDE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75A7A3" w14:textId="77777777" w:rsidTr="005F6E1B">
        <w:tc>
          <w:tcPr>
            <w:tcW w:w="370" w:type="dxa"/>
            <w:hideMark/>
          </w:tcPr>
          <w:p w14:paraId="5E85A3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9A5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140 000 01 01 99 5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22F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волоса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082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" w:type="dxa"/>
            <w:gridSpan w:val="2"/>
            <w:hideMark/>
          </w:tcPr>
          <w:p w14:paraId="14673C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D8D9CE" w14:textId="77777777" w:rsidTr="005F6E1B">
        <w:tc>
          <w:tcPr>
            <w:tcW w:w="370" w:type="dxa"/>
            <w:hideMark/>
          </w:tcPr>
          <w:p w14:paraId="57AD05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24B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620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шкур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0E3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2AF6E5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E569FE" w14:textId="77777777" w:rsidTr="005F6E1B">
        <w:tc>
          <w:tcPr>
            <w:tcW w:w="370" w:type="dxa"/>
            <w:hideMark/>
          </w:tcPr>
          <w:p w14:paraId="062892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DAE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141 001 00 00 00 4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ECF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Мездра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AD5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72081A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02772A" w14:textId="77777777" w:rsidTr="005F6E1B">
        <w:tc>
          <w:tcPr>
            <w:tcW w:w="370" w:type="dxa"/>
            <w:hideMark/>
          </w:tcPr>
          <w:p w14:paraId="6B1FF8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6C4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141 002 00 01 00 4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E15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Спилок сырой при обработке шкур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9B1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234263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7639AC" w14:textId="77777777" w:rsidTr="005F6E1B">
        <w:tc>
          <w:tcPr>
            <w:tcW w:w="370" w:type="dxa"/>
            <w:hideMark/>
          </w:tcPr>
          <w:p w14:paraId="0AA25E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FD4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141 003 00 01 00 4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E4A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Спилок желатиновый при обработке шкур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B2E9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58381B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B6F02B" w14:textId="77777777" w:rsidTr="005F6E1B">
        <w:tc>
          <w:tcPr>
            <w:tcW w:w="370" w:type="dxa"/>
            <w:hideMark/>
          </w:tcPr>
          <w:p w14:paraId="018F76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289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141 004 00 01 00 5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8CF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Шкуры необработанные некондиционные, а также их остатки и обрезки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767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2E3559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AB34B3" w14:textId="77777777" w:rsidTr="005F6E1B">
        <w:tc>
          <w:tcPr>
            <w:tcW w:w="370" w:type="dxa"/>
            <w:hideMark/>
          </w:tcPr>
          <w:p w14:paraId="382880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E66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E8E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мехов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BC3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4CC877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68C99D" w14:textId="77777777" w:rsidTr="005F6E1B">
        <w:tc>
          <w:tcPr>
            <w:tcW w:w="370" w:type="dxa"/>
            <w:hideMark/>
          </w:tcPr>
          <w:p w14:paraId="601181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500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142 001 00 01 00 5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8CF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Меха необработанные некондиционные, а также их остатки и обрезки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C969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328946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839C2E" w14:textId="77777777" w:rsidTr="005F6E1B">
        <w:tc>
          <w:tcPr>
            <w:tcW w:w="370" w:type="dxa"/>
            <w:hideMark/>
          </w:tcPr>
          <w:p w14:paraId="6A0B6E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7C5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911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щетино-щеточного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8F0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693F82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23BA86" w14:textId="77777777" w:rsidTr="005F6E1B">
        <w:tc>
          <w:tcPr>
            <w:tcW w:w="370" w:type="dxa"/>
            <w:hideMark/>
          </w:tcPr>
          <w:p w14:paraId="080B58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FF3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51A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дубилен (кроме дубящих веществ)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DD8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03FF53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DAE401" w14:textId="77777777" w:rsidTr="005F6E1B">
        <w:tc>
          <w:tcPr>
            <w:tcW w:w="370" w:type="dxa"/>
            <w:hideMark/>
          </w:tcPr>
          <w:p w14:paraId="76B79B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DDB1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144 001 00 04 00 4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38C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зольников, дубилен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F138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06ED0B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553BF5" w14:textId="77777777" w:rsidTr="005F6E1B">
        <w:tc>
          <w:tcPr>
            <w:tcW w:w="370" w:type="dxa"/>
            <w:hideMark/>
          </w:tcPr>
          <w:p w14:paraId="3E69CA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190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405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7370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5FD661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634F7B" w14:textId="77777777" w:rsidTr="005F6E1B">
        <w:tc>
          <w:tcPr>
            <w:tcW w:w="370" w:type="dxa"/>
            <w:hideMark/>
          </w:tcPr>
          <w:p w14:paraId="66EA0D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25A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83F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хромовой кожи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690B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49CB68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585BC4" w14:textId="77777777" w:rsidTr="005F6E1B">
        <w:tc>
          <w:tcPr>
            <w:tcW w:w="370" w:type="dxa"/>
            <w:hideMark/>
          </w:tcPr>
          <w:p w14:paraId="4BECE1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922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6C7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спилка хромовой кожи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EDE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233946A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1F2E47" w14:textId="77777777" w:rsidTr="005F6E1B">
        <w:tc>
          <w:tcPr>
            <w:tcW w:w="370" w:type="dxa"/>
            <w:hideMark/>
          </w:tcPr>
          <w:p w14:paraId="43C56C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CD61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5C8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хромовой кожи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79D2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50D45D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8DAD99" w14:textId="77777777" w:rsidTr="005F6E1B">
        <w:tc>
          <w:tcPr>
            <w:tcW w:w="370" w:type="dxa"/>
            <w:hideMark/>
          </w:tcPr>
          <w:p w14:paraId="0D3F4B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EB6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147 002 03 01 00 4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B1A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готовой хромовой кожи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7D82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130B7B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D6DF71" w14:textId="77777777" w:rsidTr="005F6E1B">
        <w:tc>
          <w:tcPr>
            <w:tcW w:w="370" w:type="dxa"/>
            <w:hideMark/>
          </w:tcPr>
          <w:p w14:paraId="6849A7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9BF5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220D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кож нехромового дубления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D9F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156C5A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D997CA" w14:textId="77777777" w:rsidTr="005F6E1B">
        <w:tc>
          <w:tcPr>
            <w:tcW w:w="370" w:type="dxa"/>
            <w:hideMark/>
          </w:tcPr>
          <w:p w14:paraId="6646E0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077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147 003 03 01 99 5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832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готовой кожи нехромового дубления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9600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3135E6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780348" w14:textId="77777777" w:rsidTr="005F6E1B">
        <w:tc>
          <w:tcPr>
            <w:tcW w:w="370" w:type="dxa"/>
            <w:hideMark/>
          </w:tcPr>
          <w:p w14:paraId="65A128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84E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147 004 00 00 00 4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F8A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шлифовки кож и кожная пыль (мука)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400A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510A55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7DC930" w14:textId="77777777" w:rsidTr="005F6E1B">
        <w:tc>
          <w:tcPr>
            <w:tcW w:w="370" w:type="dxa"/>
            <w:hideMark/>
          </w:tcPr>
          <w:p w14:paraId="5B22A8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A69A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147 005 00 01 99 5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7877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жесткого кожевенного товара в производстве обуви и кожгалантереи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DB88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631BC5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3A81B7" w14:textId="77777777" w:rsidTr="005F6E1B">
        <w:tc>
          <w:tcPr>
            <w:tcW w:w="370" w:type="dxa"/>
            <w:hideMark/>
          </w:tcPr>
          <w:p w14:paraId="639C14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E5D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ECE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использованных кожаных изделий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DC1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333F29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2E7285" w14:textId="77777777" w:rsidTr="005F6E1B">
        <w:tc>
          <w:tcPr>
            <w:tcW w:w="370" w:type="dxa"/>
            <w:hideMark/>
          </w:tcPr>
          <w:p w14:paraId="748F02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B4A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147 006 01 13 00 4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94D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обувь кожаная рабочая,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7043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" w:type="dxa"/>
            <w:gridSpan w:val="2"/>
            <w:hideMark/>
          </w:tcPr>
          <w:p w14:paraId="66F904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995FE0" w14:textId="77777777" w:rsidTr="005F6E1B">
        <w:tc>
          <w:tcPr>
            <w:tcW w:w="370" w:type="dxa"/>
            <w:hideMark/>
          </w:tcPr>
          <w:p w14:paraId="62EC58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138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476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A707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ECF09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EE4414F" w14:textId="77777777" w:rsidTr="005F6E1B">
        <w:tc>
          <w:tcPr>
            <w:tcW w:w="370" w:type="dxa"/>
            <w:hideMark/>
          </w:tcPr>
          <w:p w14:paraId="31FFFF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A87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7BD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обработки и переработки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9398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70A040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9D5497E" w14:textId="77777777" w:rsidTr="005F6E1B">
        <w:tc>
          <w:tcPr>
            <w:tcW w:w="370" w:type="dxa"/>
            <w:hideMark/>
          </w:tcPr>
          <w:p w14:paraId="25AA5F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99A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6C2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обработки и переработки натуральной чистой древесины, не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51F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75585C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BF1BFCF" w14:textId="77777777" w:rsidTr="005F6E1B">
        <w:tc>
          <w:tcPr>
            <w:tcW w:w="370" w:type="dxa"/>
            <w:hideMark/>
          </w:tcPr>
          <w:p w14:paraId="66715F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8E3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99C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63A3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18C3D5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A149A5" w14:textId="77777777" w:rsidTr="005F6E1B">
        <w:tc>
          <w:tcPr>
            <w:tcW w:w="370" w:type="dxa"/>
            <w:hideMark/>
          </w:tcPr>
          <w:p w14:paraId="7458273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539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171 101 01 01 00 4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FB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042D4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1049F0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7D0AE1" w14:textId="77777777" w:rsidTr="005F6E1B">
        <w:tc>
          <w:tcPr>
            <w:tcW w:w="370" w:type="dxa"/>
            <w:hideMark/>
          </w:tcPr>
          <w:p w14:paraId="699334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3B3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171 101 02 01 00 4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BA3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кора с примесью земли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F518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30B713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B0755B" w14:textId="77777777" w:rsidTr="005F6E1B">
        <w:tc>
          <w:tcPr>
            <w:tcW w:w="370" w:type="dxa"/>
            <w:hideMark/>
          </w:tcPr>
          <w:p w14:paraId="2A1756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CCB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575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горбыля, рейки из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F64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5BD544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AC7AB1" w14:textId="77777777" w:rsidTr="005F6E1B">
        <w:tc>
          <w:tcPr>
            <w:tcW w:w="370" w:type="dxa"/>
            <w:hideMark/>
          </w:tcPr>
          <w:p w14:paraId="4F92DB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18D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171 103 00 01 00 5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97AC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шпона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EB46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261CA9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16CD9B" w14:textId="77777777" w:rsidTr="005F6E1B">
        <w:tc>
          <w:tcPr>
            <w:tcW w:w="370" w:type="dxa"/>
            <w:hideMark/>
          </w:tcPr>
          <w:p w14:paraId="57EBAD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D49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171 104 00 01 00 5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648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щепы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6D8B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36D4DC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AD0D60" w14:textId="77777777" w:rsidTr="005F6E1B">
        <w:tc>
          <w:tcPr>
            <w:tcW w:w="370" w:type="dxa"/>
            <w:hideMark/>
          </w:tcPr>
          <w:p w14:paraId="48DA63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4A4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808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Деревянная упаковка (невозвратная тара) и деревянные отходы из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F2C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65573C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06ADB2" w14:textId="77777777" w:rsidTr="005F6E1B">
        <w:tc>
          <w:tcPr>
            <w:tcW w:w="370" w:type="dxa"/>
            <w:hideMark/>
          </w:tcPr>
          <w:p w14:paraId="2FE6F3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8A3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C1A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D091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7B2218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5D4A7E" w14:textId="77777777" w:rsidTr="005F6E1B">
        <w:tc>
          <w:tcPr>
            <w:tcW w:w="370" w:type="dxa"/>
            <w:hideMark/>
          </w:tcPr>
          <w:p w14:paraId="294271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1409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171 105 02 13 00 5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FB3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деревянная упаковка (невозвратная тара) из натуральной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552A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1DE153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6E8B35" w14:textId="77777777" w:rsidTr="005F6E1B">
        <w:tc>
          <w:tcPr>
            <w:tcW w:w="370" w:type="dxa"/>
            <w:hideMark/>
          </w:tcPr>
          <w:p w14:paraId="5DFFA1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C7A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171 105 03 13 00 5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7F6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 из натуральной древесины, потерявшие свои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1A32D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5D1C6C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55FAC5" w14:textId="77777777" w:rsidTr="005F6E1B">
        <w:tc>
          <w:tcPr>
            <w:tcW w:w="370" w:type="dxa"/>
            <w:hideMark/>
          </w:tcPr>
          <w:p w14:paraId="79DF45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9B5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3BB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E50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379D80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8EA566" w14:textId="77777777" w:rsidTr="005F6E1B">
        <w:tc>
          <w:tcPr>
            <w:tcW w:w="370" w:type="dxa"/>
            <w:hideMark/>
          </w:tcPr>
          <w:p w14:paraId="6D8231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114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171 106 01 01 00 5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589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8A2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7F66BD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32D6F0" w14:textId="77777777" w:rsidTr="005F6E1B">
        <w:tc>
          <w:tcPr>
            <w:tcW w:w="370" w:type="dxa"/>
            <w:hideMark/>
          </w:tcPr>
          <w:p w14:paraId="326BF2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342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171 106 02 01 00 5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53C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9ADE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494265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709B76" w14:textId="77777777" w:rsidTr="005F6E1B">
        <w:tc>
          <w:tcPr>
            <w:tcW w:w="370" w:type="dxa"/>
            <w:hideMark/>
          </w:tcPr>
          <w:p w14:paraId="206C7F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D6B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171 107 00 11 00 4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5A2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древесная от шлифовки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E957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0AB825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83AD70" w14:textId="77777777" w:rsidTr="005F6E1B">
        <w:tc>
          <w:tcPr>
            <w:tcW w:w="370" w:type="dxa"/>
            <w:hideMark/>
          </w:tcPr>
          <w:p w14:paraId="5C08E0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E1D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171 108 00 04 00 5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CCC3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древесный от шлифовки натуральной чистой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7224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303A59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21C345" w14:textId="77777777" w:rsidTr="005F6E1B">
        <w:tc>
          <w:tcPr>
            <w:tcW w:w="370" w:type="dxa"/>
            <w:hideMark/>
          </w:tcPr>
          <w:p w14:paraId="5BA17B4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41C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171 109 00 01 00 5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6F7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Древесная шерсть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62C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305AF2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B26838" w14:textId="77777777" w:rsidTr="005F6E1B">
        <w:tc>
          <w:tcPr>
            <w:tcW w:w="370" w:type="dxa"/>
            <w:hideMark/>
          </w:tcPr>
          <w:p w14:paraId="264D00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FEE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171 120 00 01 00 5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FD9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 из натуральной чистой древесины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BAE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70532B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C65C1E" w14:textId="77777777" w:rsidTr="005F6E1B">
        <w:tc>
          <w:tcPr>
            <w:tcW w:w="370" w:type="dxa"/>
            <w:hideMark/>
          </w:tcPr>
          <w:p w14:paraId="74550E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73C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99A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 с пропиткой и покрытиями, не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288E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6DBAAE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7CDEC0" w14:textId="77777777" w:rsidTr="005F6E1B">
        <w:tc>
          <w:tcPr>
            <w:tcW w:w="370" w:type="dxa"/>
            <w:hideMark/>
          </w:tcPr>
          <w:p w14:paraId="2DC8B4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235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9BA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обработки фанеры, изделия из фанеры, потерявшие свои потребительские свойства,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содержащие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62E4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0" w:type="dxa"/>
            <w:gridSpan w:val="2"/>
            <w:hideMark/>
          </w:tcPr>
          <w:p w14:paraId="370A34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13753D" w14:textId="77777777" w:rsidTr="005F6E1B">
        <w:tc>
          <w:tcPr>
            <w:tcW w:w="370" w:type="dxa"/>
            <w:hideMark/>
          </w:tcPr>
          <w:p w14:paraId="5A7A2C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6AE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171 201 01 01 01 4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3B0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фанеры, содержащей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A4B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236C33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6D64DA" w14:textId="77777777" w:rsidTr="005F6E1B">
        <w:tc>
          <w:tcPr>
            <w:tcW w:w="370" w:type="dxa"/>
            <w:hideMark/>
          </w:tcPr>
          <w:p w14:paraId="4A8550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E85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171 201 02 01 01 4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954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брак фанерных заготовок, содержащих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497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581E38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AF2965" w14:textId="77777777" w:rsidTr="005F6E1B">
        <w:tc>
          <w:tcPr>
            <w:tcW w:w="370" w:type="dxa"/>
            <w:hideMark/>
          </w:tcPr>
          <w:p w14:paraId="71C2C5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000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01F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обработки древесно-стружечных и/или древесно-волокнистых плит, содержащие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47CF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376A00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8680CB" w14:textId="77777777" w:rsidTr="005F6E1B">
        <w:tc>
          <w:tcPr>
            <w:tcW w:w="370" w:type="dxa"/>
            <w:hideMark/>
          </w:tcPr>
          <w:p w14:paraId="72D3FA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EC5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171 202 01 01 01 4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494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древесно-стружечных и/или древесно-волокнистых плит, содержащие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AEF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43B3D1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40598D" w14:textId="77777777" w:rsidTr="005F6E1B">
        <w:tc>
          <w:tcPr>
            <w:tcW w:w="370" w:type="dxa"/>
            <w:hideMark/>
          </w:tcPr>
          <w:p w14:paraId="1707DB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B37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935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древесно-стружечных и/или древесно-волокнистых плит, содержащая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EC2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2B619F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926E92" w14:textId="77777777" w:rsidTr="005F6E1B">
        <w:tc>
          <w:tcPr>
            <w:tcW w:w="370" w:type="dxa"/>
            <w:hideMark/>
          </w:tcPr>
          <w:p w14:paraId="4EB86C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2726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171 202 03 01 01 4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AA2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4765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2C1988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DEC201" w14:textId="77777777" w:rsidTr="005F6E1B">
        <w:tc>
          <w:tcPr>
            <w:tcW w:w="370" w:type="dxa"/>
            <w:hideMark/>
          </w:tcPr>
          <w:p w14:paraId="0EA8B5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151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171 202 04 01 01 4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D6D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древесно-стружечные и/или древесно-волокнистые плиты, содержащие связующие смолы в количестве от 0,2% до 2,5% включительно, некондиционные,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7BD5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4AB3AC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5F9808" w14:textId="77777777" w:rsidTr="005F6E1B">
        <w:tc>
          <w:tcPr>
            <w:tcW w:w="370" w:type="dxa"/>
            <w:hideMark/>
          </w:tcPr>
          <w:p w14:paraId="21C588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8B5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171 202 05 11 01 4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BB8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при изготовлении и обработке древесно-стружечных и/или древесно-волокнистых плит, содержащих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5B5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667A5D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CDF40D" w14:textId="77777777" w:rsidTr="005F6E1B">
        <w:tc>
          <w:tcPr>
            <w:tcW w:w="370" w:type="dxa"/>
            <w:hideMark/>
          </w:tcPr>
          <w:p w14:paraId="11585E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D57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171 202 06 04 01 4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2E5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при изготовлении и обработке древесно-стружечных и/или древесно-волокнистых плит, содержащих связующие смолы в количестве от 0,2% до 2,5% включительно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222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35B2E3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F7C89B" w14:textId="77777777" w:rsidTr="005F6E1B">
        <w:tc>
          <w:tcPr>
            <w:tcW w:w="370" w:type="dxa"/>
            <w:hideMark/>
          </w:tcPr>
          <w:p w14:paraId="3A184E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FD0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171 205 00 01 00 4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C47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древесных строительных лесоматериалов, в том числе от сноса и разборки строений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A52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0995E1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869EA6" w14:textId="77777777" w:rsidTr="005F6E1B">
        <w:tc>
          <w:tcPr>
            <w:tcW w:w="370" w:type="dxa"/>
            <w:hideMark/>
          </w:tcPr>
          <w:p w14:paraId="1DD7C0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0087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171 206 00 13 01 3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D52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Шпалы железнодорожные деревянные, пропитанные антисептическими средствами,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DC42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725BDE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454BB1" w14:textId="77777777" w:rsidTr="005F6E1B">
        <w:tc>
          <w:tcPr>
            <w:tcW w:w="370" w:type="dxa"/>
            <w:hideMark/>
          </w:tcPr>
          <w:p w14:paraId="4C8121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33B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6E5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 с солевой пропиткой (столбы, мачты)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B272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759A37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48B9DF" w14:textId="77777777" w:rsidTr="005F6E1B">
        <w:tc>
          <w:tcPr>
            <w:tcW w:w="370" w:type="dxa"/>
            <w:hideMark/>
          </w:tcPr>
          <w:p w14:paraId="557591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6D10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171 207 01 01 01 4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F47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древесины, пропитанной 5-процентным раствором (NH</w:t>
            </w:r>
            <w:r w:rsidRPr="005F6E1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7422CB94" wp14:editId="75E8D5F6">
                      <wp:extent cx="104775" cy="219075"/>
                      <wp:effectExtent l="0" t="0" r="0" b="0"/>
                      <wp:docPr id="4" name="AutoShap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9DB39D" id="AutoShape 4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F6E1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00653F79" wp14:editId="4740B73C">
                      <wp:extent cx="104775" cy="219075"/>
                      <wp:effectExtent l="0" t="0" r="0" b="0"/>
                      <wp:docPr id="5" name="AutoShap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97A2D8" id="AutoShape 5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 НРО</w:t>
            </w:r>
            <w:r w:rsidRPr="005F6E1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18C24E12" wp14:editId="7139BF29">
                      <wp:extent cx="104775" cy="219075"/>
                      <wp:effectExtent l="0" t="0" r="0" b="0"/>
                      <wp:docPr id="6" name="AutoShap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E25132" id="AutoShape 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 (производство спичек)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2539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04EA6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C29EB7" w14:textId="77777777" w:rsidTr="005F6E1B">
        <w:tc>
          <w:tcPr>
            <w:tcW w:w="370" w:type="dxa"/>
            <w:hideMark/>
          </w:tcPr>
          <w:p w14:paraId="550F97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1ED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171 208 00 01 01 4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475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 с масляной пропиткой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A17F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17A5F5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1AF75C" w14:textId="77777777" w:rsidTr="005F6E1B">
        <w:tc>
          <w:tcPr>
            <w:tcW w:w="370" w:type="dxa"/>
            <w:hideMark/>
          </w:tcPr>
          <w:p w14:paraId="494FB9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F60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171 220 00 01 01 4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7899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 с пропиткой и покрытиями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51D1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129E3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59E1D1" w14:textId="77777777" w:rsidTr="005F6E1B">
        <w:tc>
          <w:tcPr>
            <w:tcW w:w="370" w:type="dxa"/>
            <w:hideMark/>
          </w:tcPr>
          <w:p w14:paraId="089057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D3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002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древесные, загрязненные преимущественно органическими веществами (минеральные масла, лаки, растворители)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9D22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10AF47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F852A1" w14:textId="77777777" w:rsidTr="005F6E1B">
        <w:tc>
          <w:tcPr>
            <w:tcW w:w="370" w:type="dxa"/>
            <w:hideMark/>
          </w:tcPr>
          <w:p w14:paraId="2638DB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24F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171 302 00 01 03 0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C09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древесные, загрязненные минеральными маслами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0643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13A1B0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7AE446" w14:textId="77777777" w:rsidTr="005F6E1B">
        <w:tc>
          <w:tcPr>
            <w:tcW w:w="370" w:type="dxa"/>
            <w:hideMark/>
          </w:tcPr>
          <w:p w14:paraId="1D86B8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910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171 302 01 01 03 4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099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минеральными маслами (содержание масел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821C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575FD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CF8385" w14:textId="77777777" w:rsidTr="005F6E1B">
        <w:tc>
          <w:tcPr>
            <w:tcW w:w="370" w:type="dxa"/>
            <w:hideMark/>
          </w:tcPr>
          <w:p w14:paraId="77941C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681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171 302 01 04 03 3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7FA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минеральными маслами (содержание масел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823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355513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2CD8BC" w14:textId="77777777" w:rsidTr="005F6E1B">
        <w:tc>
          <w:tcPr>
            <w:tcW w:w="370" w:type="dxa"/>
            <w:hideMark/>
          </w:tcPr>
          <w:p w14:paraId="02F54A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836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171 302 02 01 03 4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511C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минеральными маслами (содержание масел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AD7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2BF69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68E9B0" w14:textId="77777777" w:rsidTr="005F6E1B">
        <w:tc>
          <w:tcPr>
            <w:tcW w:w="370" w:type="dxa"/>
            <w:hideMark/>
          </w:tcPr>
          <w:p w14:paraId="478357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84F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171 302 02 04 03 3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757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минеральными маслами (содержание масел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D6D8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3ABF06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8728BB" w14:textId="77777777" w:rsidTr="005F6E1B">
        <w:tc>
          <w:tcPr>
            <w:tcW w:w="370" w:type="dxa"/>
            <w:hideMark/>
          </w:tcPr>
          <w:p w14:paraId="4CD9DD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64C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171 303 00 01 03 0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FC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древесные, загрязненные бензином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A0A3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127CA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088002" w14:textId="77777777" w:rsidTr="005F6E1B">
        <w:tc>
          <w:tcPr>
            <w:tcW w:w="370" w:type="dxa"/>
            <w:hideMark/>
          </w:tcPr>
          <w:p w14:paraId="523277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1419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171 303 01 01 03 4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25F6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бензином (содержание бензина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899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43A34E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C2C3E0" w14:textId="77777777" w:rsidTr="005F6E1B">
        <w:tc>
          <w:tcPr>
            <w:tcW w:w="370" w:type="dxa"/>
            <w:hideMark/>
          </w:tcPr>
          <w:p w14:paraId="4023CD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7F7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171 303 01 04 03 3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E3B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древесные, загрязненные бензином (содержание бензина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1BD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6AE693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445552" w14:textId="77777777" w:rsidTr="005F6E1B">
        <w:tc>
          <w:tcPr>
            <w:tcW w:w="370" w:type="dxa"/>
            <w:hideMark/>
          </w:tcPr>
          <w:p w14:paraId="0CE12C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6EAF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171 303 02 01 03 4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C5C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бензином (содержание бензина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803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40C9D6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6BE9B0" w14:textId="77777777" w:rsidTr="005F6E1B">
        <w:tc>
          <w:tcPr>
            <w:tcW w:w="370" w:type="dxa"/>
            <w:hideMark/>
          </w:tcPr>
          <w:p w14:paraId="4A89E2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EC1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171 303 02 04 03 3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904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древесная, загрязненная бензином (содержание бензина -15%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4EE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2A5E65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5CEBC9" w14:textId="77777777" w:rsidTr="005F6E1B">
        <w:tc>
          <w:tcPr>
            <w:tcW w:w="370" w:type="dxa"/>
            <w:hideMark/>
          </w:tcPr>
          <w:p w14:paraId="00F0AF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0DB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171 400 00 01 03 2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33A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Опилки, стружки, загрязненные неорганическими химикалиями (кислоты, соли, щелочи)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5AB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7E79AF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82E846" w14:textId="77777777" w:rsidTr="005F6E1B">
        <w:tc>
          <w:tcPr>
            <w:tcW w:w="370" w:type="dxa"/>
            <w:hideMark/>
          </w:tcPr>
          <w:p w14:paraId="10CE35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E8DF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171 400 01 01 00 0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F82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фильтрующая загрузка отработанная древесно-стружечная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5560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BE23E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6BC4D4" w14:textId="77777777" w:rsidTr="005F6E1B">
        <w:tc>
          <w:tcPr>
            <w:tcW w:w="370" w:type="dxa"/>
            <w:hideMark/>
          </w:tcPr>
          <w:p w14:paraId="161569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788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171 600 00 01 03 2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7C40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Древесная упаковка, древесная шерсть и другие древесные отходы, загрязненные неорганическими химикалиями (кислоты, соли, щелочи)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7CB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" w:type="dxa"/>
            <w:gridSpan w:val="2"/>
            <w:hideMark/>
          </w:tcPr>
          <w:p w14:paraId="00D159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CB37A5" w14:textId="77777777" w:rsidTr="005F6E1B">
        <w:tc>
          <w:tcPr>
            <w:tcW w:w="370" w:type="dxa"/>
            <w:hideMark/>
          </w:tcPr>
          <w:p w14:paraId="136AE2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C3D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590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обработки и переработки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9E03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45FC01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E75187" w14:textId="77777777" w:rsidTr="005F6E1B">
        <w:tc>
          <w:tcPr>
            <w:tcW w:w="370" w:type="dxa"/>
            <w:hideMark/>
          </w:tcPr>
          <w:p w14:paraId="6222B0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B86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E61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Разнородные древесные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5AF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2893B7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5B7F71" w14:textId="77777777" w:rsidTr="005F6E1B">
        <w:tc>
          <w:tcPr>
            <w:tcW w:w="370" w:type="dxa"/>
            <w:hideMark/>
          </w:tcPr>
          <w:p w14:paraId="562F7E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532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2C4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разнородной древесины (например, содержащие опилки древесно-стружечных и/или древесно-волокнистых плит)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F3B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" w:type="dxa"/>
            <w:gridSpan w:val="2"/>
            <w:hideMark/>
          </w:tcPr>
          <w:p w14:paraId="4D596A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92FA87" w14:textId="77777777" w:rsidTr="005F6E1B">
        <w:tc>
          <w:tcPr>
            <w:tcW w:w="370" w:type="dxa"/>
            <w:hideMark/>
          </w:tcPr>
          <w:p w14:paraId="233508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A29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6CC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разнородной древесины (например, содержащая стружку древесно-стружечных и/или древесно-волокнистых плит)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AAE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6C80FD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602D0D" w14:textId="77777777" w:rsidTr="005F6E1B">
        <w:tc>
          <w:tcPr>
            <w:tcW w:w="370" w:type="dxa"/>
            <w:hideMark/>
          </w:tcPr>
          <w:p w14:paraId="40A1CF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DE5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E47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и стружки разнородной древесины (например, содержащие опилки и стружку древесно-стружечных и/или древесно-волокнистых плит)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CCF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0C239D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D2DF8B" w14:textId="77777777" w:rsidTr="005F6E1B">
        <w:tc>
          <w:tcPr>
            <w:tcW w:w="370" w:type="dxa"/>
            <w:hideMark/>
          </w:tcPr>
          <w:p w14:paraId="7DAD1B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0DEB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171 901 04 11 00 4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04A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от обработки разнородной древесины (например, содержащая пыль древесно-стружечных и/или древесно-волокнистых плит)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95B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16B744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27271D" w14:textId="77777777" w:rsidTr="005F6E1B">
        <w:tc>
          <w:tcPr>
            <w:tcW w:w="370" w:type="dxa"/>
            <w:hideMark/>
          </w:tcPr>
          <w:p w14:paraId="27D695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391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171 901 05 04 00 4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0D1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обработки разнородной древесины (например, содержащий шлам древесно-стружечных и/или древесноволокнистых плит)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3A73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52A251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05898A" w14:textId="77777777" w:rsidTr="005F6E1B">
        <w:tc>
          <w:tcPr>
            <w:tcW w:w="370" w:type="dxa"/>
            <w:hideMark/>
          </w:tcPr>
          <w:p w14:paraId="511460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057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171 901 06 01 00 4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25A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разнородной древесины (например, содержащая обрезь древесно-стружечных и/или древесно-волокнистых плит)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1027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09CC05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EA61AA" w14:textId="77777777" w:rsidTr="005F6E1B">
        <w:tc>
          <w:tcPr>
            <w:tcW w:w="370" w:type="dxa"/>
            <w:hideMark/>
          </w:tcPr>
          <w:p w14:paraId="367A57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A2C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173 001 00 01 00 0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A99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 от лесоразработок, вырубок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08A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66076C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E8A673" w14:textId="77777777" w:rsidTr="005F6E1B">
        <w:tc>
          <w:tcPr>
            <w:tcW w:w="370" w:type="dxa"/>
            <w:hideMark/>
          </w:tcPr>
          <w:p w14:paraId="4BB19E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CF6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173 001 01 01 00 5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675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сучьев, ветвей от лесоразработок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3BD9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0DBD51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187DFD" w14:textId="77777777" w:rsidTr="005F6E1B">
        <w:tc>
          <w:tcPr>
            <w:tcW w:w="370" w:type="dxa"/>
            <w:hideMark/>
          </w:tcPr>
          <w:p w14:paraId="22464E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4F19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173 001 02 01 00 5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9C40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корчевания пней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425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5B3AE2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6BFC29" w14:textId="77777777" w:rsidTr="005F6E1B">
        <w:tc>
          <w:tcPr>
            <w:tcW w:w="370" w:type="dxa"/>
            <w:hideMark/>
          </w:tcPr>
          <w:p w14:paraId="2FA648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E84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EFD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ЦЕЛЛЮЛОЗЫ, БУМАГИ И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5E9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0" w:type="dxa"/>
            <w:gridSpan w:val="2"/>
            <w:hideMark/>
          </w:tcPr>
          <w:p w14:paraId="622D78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92707F" w14:textId="77777777" w:rsidTr="005F6E1B">
        <w:tc>
          <w:tcPr>
            <w:tcW w:w="370" w:type="dxa"/>
            <w:hideMark/>
          </w:tcPr>
          <w:p w14:paraId="1AB565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380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BB2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целлюлозы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81C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0" w:type="dxa"/>
            <w:gridSpan w:val="2"/>
            <w:hideMark/>
          </w:tcPr>
          <w:p w14:paraId="709A17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73A5D4" w14:textId="77777777" w:rsidTr="005F6E1B">
        <w:tc>
          <w:tcPr>
            <w:tcW w:w="370" w:type="dxa"/>
            <w:hideMark/>
          </w:tcPr>
          <w:p w14:paraId="26F291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B76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7B14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переработки целлюлозы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224A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0" w:type="dxa"/>
            <w:gridSpan w:val="2"/>
            <w:hideMark/>
          </w:tcPr>
          <w:p w14:paraId="16D5B4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9D9537" w14:textId="77777777" w:rsidTr="005F6E1B">
        <w:tc>
          <w:tcPr>
            <w:tcW w:w="370" w:type="dxa"/>
            <w:hideMark/>
          </w:tcPr>
          <w:p w14:paraId="32AD69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399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184 007 00 01 00 0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9EB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переработки макулатуры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AD9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0" w:type="dxa"/>
            <w:gridSpan w:val="2"/>
            <w:hideMark/>
          </w:tcPr>
          <w:p w14:paraId="5C5414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3224A9" w14:textId="77777777" w:rsidTr="005F6E1B">
        <w:tc>
          <w:tcPr>
            <w:tcW w:w="370" w:type="dxa"/>
            <w:hideMark/>
          </w:tcPr>
          <w:p w14:paraId="587234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9A9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184 007 01 01 00 0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D09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минеральная вата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0DC5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0A8213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7A1FD3" w14:textId="77777777" w:rsidTr="005F6E1B">
        <w:tc>
          <w:tcPr>
            <w:tcW w:w="370" w:type="dxa"/>
            <w:hideMark/>
          </w:tcPr>
          <w:p w14:paraId="0DB52C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9D0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16B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208A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56E356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009B23" w14:textId="77777777" w:rsidTr="005F6E1B">
        <w:tc>
          <w:tcPr>
            <w:tcW w:w="370" w:type="dxa"/>
            <w:hideMark/>
          </w:tcPr>
          <w:p w14:paraId="6A23CB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C66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187 100 00 00 00 5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08B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E4513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450C61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003FE0" w14:textId="77777777" w:rsidTr="005F6E1B">
        <w:tc>
          <w:tcPr>
            <w:tcW w:w="370" w:type="dxa"/>
            <w:hideMark/>
          </w:tcPr>
          <w:p w14:paraId="3D4C39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5B3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F4E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от резки и штамповки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784A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05B997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D8A816" w14:textId="77777777" w:rsidTr="005F6E1B">
        <w:tc>
          <w:tcPr>
            <w:tcW w:w="370" w:type="dxa"/>
            <w:hideMark/>
          </w:tcPr>
          <w:p w14:paraId="709F50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CD62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A7E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от резки и штамповки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6FF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0DC4F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26FEF0" w14:textId="77777777" w:rsidTr="005F6E1B">
        <w:tc>
          <w:tcPr>
            <w:tcW w:w="370" w:type="dxa"/>
            <w:hideMark/>
          </w:tcPr>
          <w:p w14:paraId="28B50E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94C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768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картона от резки и штамповки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FB2C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646AB8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ABB281" w14:textId="77777777" w:rsidTr="005F6E1B">
        <w:tc>
          <w:tcPr>
            <w:tcW w:w="370" w:type="dxa"/>
            <w:hideMark/>
          </w:tcPr>
          <w:p w14:paraId="0C0F30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1AD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187 101 03 01 00 5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AC5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гофрокартона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62F4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64DFBE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6BBF51" w14:textId="77777777" w:rsidTr="005F6E1B">
        <w:tc>
          <w:tcPr>
            <w:tcW w:w="370" w:type="dxa"/>
            <w:hideMark/>
          </w:tcPr>
          <w:p w14:paraId="33EBF2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3B7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E8E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упаковочных материалов из бумаги и картона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C1F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062C37F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214457" w14:textId="77777777" w:rsidTr="005F6E1B">
        <w:tc>
          <w:tcPr>
            <w:tcW w:w="370" w:type="dxa"/>
            <w:hideMark/>
          </w:tcPr>
          <w:p w14:paraId="659776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1FC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AF2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упаковочной бумаги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7589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1FDF78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966942" w14:textId="77777777" w:rsidTr="005F6E1B">
        <w:tc>
          <w:tcPr>
            <w:tcW w:w="370" w:type="dxa"/>
            <w:hideMark/>
          </w:tcPr>
          <w:p w14:paraId="2647AC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17D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1DA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упаковочного картона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E49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4C8237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F4FE66" w14:textId="77777777" w:rsidTr="005F6E1B">
        <w:tc>
          <w:tcPr>
            <w:tcW w:w="370" w:type="dxa"/>
            <w:hideMark/>
          </w:tcPr>
          <w:p w14:paraId="3750D6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3193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187 102 03 01 00 5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79E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упаковочного гофрокартона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AAF3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48708D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A1EEC5" w14:textId="77777777" w:rsidTr="005F6E1B">
        <w:tc>
          <w:tcPr>
            <w:tcW w:w="370" w:type="dxa"/>
            <w:hideMark/>
          </w:tcPr>
          <w:p w14:paraId="71D064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872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187 103 00 01 00 5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228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от канцелярской деятельности и делопроизводства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423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BA86E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F78F36" w14:textId="77777777" w:rsidTr="005F6E1B">
        <w:tc>
          <w:tcPr>
            <w:tcW w:w="370" w:type="dxa"/>
            <w:hideMark/>
          </w:tcPr>
          <w:p w14:paraId="2A51CF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012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187 103 19 01 00 5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047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Срыв бумаги и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877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50821F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AB8263" w14:textId="77777777" w:rsidTr="005F6E1B">
        <w:tc>
          <w:tcPr>
            <w:tcW w:w="370" w:type="dxa"/>
            <w:hideMark/>
          </w:tcPr>
          <w:p w14:paraId="763DD3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9CA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F4D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печатной продукции (черно-белая печать)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DED0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7B3AA3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3DF17A" w14:textId="77777777" w:rsidTr="005F6E1B">
        <w:tc>
          <w:tcPr>
            <w:tcW w:w="370" w:type="dxa"/>
            <w:hideMark/>
          </w:tcPr>
          <w:p w14:paraId="35B5D4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13A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187 106 00 01 00 5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DE8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печатной продукции (цветная печать)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C22A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3F976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7D1947" w14:textId="77777777" w:rsidTr="005F6E1B">
        <w:tc>
          <w:tcPr>
            <w:tcW w:w="370" w:type="dxa"/>
            <w:hideMark/>
          </w:tcPr>
          <w:p w14:paraId="576591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FBD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187 107 00 01 00 5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DE4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 неиспользованные,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F5E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5A242A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E6762A" w14:textId="77777777" w:rsidTr="005F6E1B">
        <w:tc>
          <w:tcPr>
            <w:tcW w:w="370" w:type="dxa"/>
            <w:hideMark/>
          </w:tcPr>
          <w:p w14:paraId="323F85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F7D8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8B8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незагрязненные отходы бумаги и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ED75B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14C8A8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4BB6E1" w14:textId="77777777" w:rsidTr="005F6E1B">
        <w:tc>
          <w:tcPr>
            <w:tcW w:w="370" w:type="dxa"/>
            <w:hideMark/>
          </w:tcPr>
          <w:p w14:paraId="54501F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F57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961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бумаги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5EF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1630F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C47171" w14:textId="77777777" w:rsidTr="005F6E1B">
        <w:tc>
          <w:tcPr>
            <w:tcW w:w="370" w:type="dxa"/>
            <w:hideMark/>
          </w:tcPr>
          <w:p w14:paraId="33B39F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ACD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938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картона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9CF1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54DB5E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36D0BA" w14:textId="77777777" w:rsidTr="005F6E1B">
        <w:tc>
          <w:tcPr>
            <w:tcW w:w="370" w:type="dxa"/>
            <w:hideMark/>
          </w:tcPr>
          <w:p w14:paraId="5140F7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C63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187 199 03 01 00 5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12B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гофрокартона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1AD6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2A5530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1CCDB0" w14:textId="77777777" w:rsidTr="005F6E1B">
        <w:tc>
          <w:tcPr>
            <w:tcW w:w="370" w:type="dxa"/>
            <w:hideMark/>
          </w:tcPr>
          <w:p w14:paraId="4EF233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718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5AF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с пропиткой и покрытиями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DD46D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0" w:type="dxa"/>
            <w:gridSpan w:val="2"/>
            <w:hideMark/>
          </w:tcPr>
          <w:p w14:paraId="25F34E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9F111A" w14:textId="77777777" w:rsidTr="005F6E1B">
        <w:tc>
          <w:tcPr>
            <w:tcW w:w="370" w:type="dxa"/>
            <w:hideMark/>
          </w:tcPr>
          <w:p w14:paraId="260B7F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3A5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0A7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 электропроводящая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D59F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6C643D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14783A" w14:textId="77777777" w:rsidTr="005F6E1B">
        <w:tc>
          <w:tcPr>
            <w:tcW w:w="370" w:type="dxa"/>
            <w:hideMark/>
          </w:tcPr>
          <w:p w14:paraId="5D600B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309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187 200 02 01 00 0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38E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 ламинированная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09542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16EE82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B990FB" w14:textId="77777777" w:rsidTr="005F6E1B">
        <w:tc>
          <w:tcPr>
            <w:tcW w:w="370" w:type="dxa"/>
            <w:hideMark/>
          </w:tcPr>
          <w:p w14:paraId="47552A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408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187 200 03 01 00 4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4FF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 от резки денежных знаков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8873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78D90C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0328D6" w14:textId="77777777" w:rsidTr="005F6E1B">
        <w:tc>
          <w:tcPr>
            <w:tcW w:w="370" w:type="dxa"/>
            <w:hideMark/>
          </w:tcPr>
          <w:p w14:paraId="1EFBD1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5F1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57F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 с синтетическим покрытием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16A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2279E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5B4642" w14:textId="77777777" w:rsidTr="005F6E1B">
        <w:tc>
          <w:tcPr>
            <w:tcW w:w="370" w:type="dxa"/>
            <w:hideMark/>
          </w:tcPr>
          <w:p w14:paraId="55426C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638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187 201 01 01 01 4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013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с нанесенным лаком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0B3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58ACC7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C529C7" w14:textId="77777777" w:rsidTr="005F6E1B">
        <w:tc>
          <w:tcPr>
            <w:tcW w:w="370" w:type="dxa"/>
            <w:hideMark/>
          </w:tcPr>
          <w:p w14:paraId="03A33B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F28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187 201 02 01 01 4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982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бумажной клеевой ленты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1B1F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05441A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A8C149" w14:textId="77777777" w:rsidTr="005F6E1B">
        <w:tc>
          <w:tcPr>
            <w:tcW w:w="370" w:type="dxa"/>
            <w:hideMark/>
          </w:tcPr>
          <w:p w14:paraId="46E082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AD1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187 202 00 01 01 4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176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фотобумаги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DA88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090660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52FA5D" w14:textId="77777777" w:rsidTr="005F6E1B">
        <w:tc>
          <w:tcPr>
            <w:tcW w:w="370" w:type="dxa"/>
            <w:hideMark/>
          </w:tcPr>
          <w:p w14:paraId="690BF5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D6CD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187 203 00 01 00 5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C4D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вощеной бумаги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3D6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4B6135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B2F8B0" w14:textId="77777777" w:rsidTr="005F6E1B">
        <w:tc>
          <w:tcPr>
            <w:tcW w:w="370" w:type="dxa"/>
            <w:hideMark/>
          </w:tcPr>
          <w:p w14:paraId="695BA7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E86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187 204 00 01 00 4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244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рубероида, толи и бумаги, пропитанной битумом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38F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0" w:type="dxa"/>
            <w:gridSpan w:val="2"/>
            <w:hideMark/>
          </w:tcPr>
          <w:p w14:paraId="511109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49B782" w14:textId="77777777" w:rsidTr="005F6E1B">
        <w:tc>
          <w:tcPr>
            <w:tcW w:w="370" w:type="dxa"/>
            <w:hideMark/>
          </w:tcPr>
          <w:p w14:paraId="0DFB36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E20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187 300 00 01 07 2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EDF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фильтры, содержащие опасные вещества (преимущественно органические)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7523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6C3A22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C7357C" w14:textId="77777777" w:rsidTr="005F6E1B">
        <w:tc>
          <w:tcPr>
            <w:tcW w:w="370" w:type="dxa"/>
            <w:hideMark/>
          </w:tcPr>
          <w:p w14:paraId="60119C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A2C7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187 301 00 01 07 2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63A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фильтры, пропитанные нефтепродуктами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DC79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716FD8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D4B080" w14:textId="77777777" w:rsidTr="005F6E1B">
        <w:tc>
          <w:tcPr>
            <w:tcW w:w="370" w:type="dxa"/>
            <w:hideMark/>
          </w:tcPr>
          <w:p w14:paraId="775BCA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76BB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187 400 00 01 07 2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75E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Бумажные фильтры, содержащие опасные вещества (преимущественно неорганические)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2D4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551175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E2E2BD" w14:textId="77777777" w:rsidTr="005F6E1B">
        <w:tc>
          <w:tcPr>
            <w:tcW w:w="370" w:type="dxa"/>
            <w:hideMark/>
          </w:tcPr>
          <w:p w14:paraId="0F83D6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CA8D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187 500 00 01 07 2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737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Бумага, картон, содержащие опасные вещества (преимущественно органические)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8C1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1501A3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317986" w14:textId="77777777" w:rsidTr="005F6E1B">
        <w:tc>
          <w:tcPr>
            <w:tcW w:w="370" w:type="dxa"/>
            <w:hideMark/>
          </w:tcPr>
          <w:p w14:paraId="6D2173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8C1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187 600 00 01 07 2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F44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Бумага, картон, содержащие опасные вещества (преимущественно неорганические)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5B86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088FF83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1F3735" w14:textId="77777777" w:rsidTr="005F6E1B">
        <w:tc>
          <w:tcPr>
            <w:tcW w:w="370" w:type="dxa"/>
            <w:hideMark/>
          </w:tcPr>
          <w:p w14:paraId="030FB7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3C2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187 700 00 01 07 2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3FD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Упаковочные материалы из бумаги и картона, содержащие опасные вещества (преимущественно органические)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C156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073CAF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F2B704" w14:textId="77777777" w:rsidTr="005F6E1B">
        <w:tc>
          <w:tcPr>
            <w:tcW w:w="370" w:type="dxa"/>
            <w:hideMark/>
          </w:tcPr>
          <w:p w14:paraId="4E95B2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39A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187 800 00 01 07 2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130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Упаковочные материалы из бумаги и картона, содержащие опасные вещества (преимущественно неорганические)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5D45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3DCFBF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C74FBE" w14:textId="77777777" w:rsidTr="005F6E1B">
        <w:tc>
          <w:tcPr>
            <w:tcW w:w="370" w:type="dxa"/>
            <w:hideMark/>
          </w:tcPr>
          <w:p w14:paraId="2B63F7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0D4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8EB9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бумаги и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FA46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753330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735CC2" w14:textId="77777777" w:rsidTr="005F6E1B">
        <w:tc>
          <w:tcPr>
            <w:tcW w:w="370" w:type="dxa"/>
            <w:hideMark/>
          </w:tcPr>
          <w:p w14:paraId="444B10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62D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187 901 00 01 03 4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888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Несортированные отходы бумаги и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E5E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480C85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264640" w14:textId="77777777" w:rsidTr="005F6E1B">
        <w:tc>
          <w:tcPr>
            <w:tcW w:w="370" w:type="dxa"/>
            <w:hideMark/>
          </w:tcPr>
          <w:p w14:paraId="1BBA41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6D4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187 902 00 01 07 0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5C6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Несортированные отходы бумаги и картона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C9FF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5E0EE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631C3E" w14:textId="77777777" w:rsidTr="005F6E1B">
        <w:tc>
          <w:tcPr>
            <w:tcW w:w="370" w:type="dxa"/>
            <w:hideMark/>
          </w:tcPr>
          <w:p w14:paraId="0461C9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C6C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290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 необработанная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B54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366B67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F7DB4E" w14:textId="77777777" w:rsidTr="005F6E1B">
        <w:tc>
          <w:tcPr>
            <w:tcW w:w="370" w:type="dxa"/>
            <w:hideMark/>
          </w:tcPr>
          <w:p w14:paraId="623F55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D09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187 902 11 00 00 0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FF4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бумажная (в т.ч. крафт-мешки)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4E1F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5C6E7E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E5B976" w14:textId="77777777" w:rsidTr="005F6E1B">
        <w:tc>
          <w:tcPr>
            <w:tcW w:w="370" w:type="dxa"/>
            <w:hideMark/>
          </w:tcPr>
          <w:p w14:paraId="60A4FA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A59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187 902 12 00 00 0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7F6E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картонная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A4F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728B16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A8CFE5" w14:textId="77777777" w:rsidTr="005F6E1B">
        <w:tc>
          <w:tcPr>
            <w:tcW w:w="370" w:type="dxa"/>
            <w:hideMark/>
          </w:tcPr>
          <w:p w14:paraId="7408CF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8FB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187 902 13 00 00 0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B4BF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смешанная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D07B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" w:type="dxa"/>
            <w:gridSpan w:val="2"/>
            <w:hideMark/>
          </w:tcPr>
          <w:p w14:paraId="61BE61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CAED56" w14:textId="77777777" w:rsidTr="005F6E1B">
        <w:tc>
          <w:tcPr>
            <w:tcW w:w="370" w:type="dxa"/>
            <w:hideMark/>
          </w:tcPr>
          <w:p w14:paraId="6A3C72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287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523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ОТ ПЕРЕРАБОТКИ ПРОДУКТОВ ЖИВОТНОГО И РАСТИТЕЛЬНОГО ПРОИСХОЖДЕНИЯ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D48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1AD3C2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8D2A389" w14:textId="77777777" w:rsidTr="005F6E1B">
        <w:tc>
          <w:tcPr>
            <w:tcW w:w="370" w:type="dxa"/>
            <w:hideMark/>
          </w:tcPr>
          <w:p w14:paraId="2BFFE0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163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198 000 00 00 00 0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139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от переработки и рафинирования продуктов растительного происхождения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F0DF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5328A1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01592C" w14:textId="77777777" w:rsidTr="005F6E1B">
        <w:tc>
          <w:tcPr>
            <w:tcW w:w="370" w:type="dxa"/>
            <w:hideMark/>
          </w:tcPr>
          <w:p w14:paraId="23D895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F06F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199 008 01 00 00 0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2FF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соапстоки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98E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01EE03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C4E477C" w14:textId="77777777" w:rsidTr="005F6E1B">
        <w:tc>
          <w:tcPr>
            <w:tcW w:w="370" w:type="dxa"/>
            <w:hideMark/>
          </w:tcPr>
          <w:p w14:paraId="05C6A9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9E8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199 000 00 00 00 0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0EE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от переработки и рафинирования продуктов животного происхождения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A82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1E743C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A3811E" w14:textId="77777777" w:rsidTr="005F6E1B">
        <w:tc>
          <w:tcPr>
            <w:tcW w:w="370" w:type="dxa"/>
            <w:hideMark/>
          </w:tcPr>
          <w:p w14:paraId="121962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BE5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125 004 01 00 00 4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0349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гудроны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766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7E5ABA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4F2BA9" w14:textId="77777777" w:rsidTr="005F6E1B">
        <w:tc>
          <w:tcPr>
            <w:tcW w:w="370" w:type="dxa"/>
            <w:hideMark/>
          </w:tcPr>
          <w:p w14:paraId="109D42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D4E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199 008 00 02 01 2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EF3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мыльных щелочей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BF7E0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" w:type="dxa"/>
            <w:gridSpan w:val="2"/>
            <w:hideMark/>
          </w:tcPr>
          <w:p w14:paraId="515259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856776" w14:textId="77777777" w:rsidTr="005F6E1B">
        <w:tc>
          <w:tcPr>
            <w:tcW w:w="370" w:type="dxa"/>
            <w:hideMark/>
          </w:tcPr>
          <w:p w14:paraId="7B4AD6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83A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037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МИНЕРАЛЬНОГО ПРОИСХОЖДЕНИЯ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EA3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5E789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1F16F50" w14:textId="77777777" w:rsidTr="005F6E1B">
        <w:tc>
          <w:tcPr>
            <w:tcW w:w="370" w:type="dxa"/>
            <w:hideMark/>
          </w:tcPr>
          <w:p w14:paraId="7EDEE4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6A3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D1C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МИНЕРАЛЬНОГО ПРОИСХОЖДЕНИЯ (ИСКЛЮЧАЯ ОТХОДЫ МЕТАЛЛОВ)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F24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FEC93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355A1FC" w14:textId="77777777" w:rsidTr="005F6E1B">
        <w:tc>
          <w:tcPr>
            <w:tcW w:w="370" w:type="dxa"/>
            <w:hideMark/>
          </w:tcPr>
          <w:p w14:paraId="264804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C35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8DA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Печной бой, металлургический и литейный щебень (брак)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D107D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0825F5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960924" w14:textId="77777777" w:rsidTr="005F6E1B">
        <w:tc>
          <w:tcPr>
            <w:tcW w:w="370" w:type="dxa"/>
            <w:hideMark/>
          </w:tcPr>
          <w:p w14:paraId="773408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EB8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311 002 00 01 99 5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2BBD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неиспользованных кварцевых тиглей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3E7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6EA1F7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9D6EBC" w14:textId="77777777" w:rsidTr="005F6E1B">
        <w:tc>
          <w:tcPr>
            <w:tcW w:w="370" w:type="dxa"/>
            <w:hideMark/>
          </w:tcPr>
          <w:p w14:paraId="54E996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400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311 007 00 01 01 3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38C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хромомагнезита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9D8A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3339D4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5B26BA" w14:textId="77777777" w:rsidTr="005F6E1B">
        <w:tc>
          <w:tcPr>
            <w:tcW w:w="370" w:type="dxa"/>
            <w:hideMark/>
          </w:tcPr>
          <w:p w14:paraId="4EADFF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E55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311 011 00 01 99 4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309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Щебень металлургический и литейный (брак)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F2A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061B4C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310F46" w14:textId="77777777" w:rsidTr="005F6E1B">
        <w:tc>
          <w:tcPr>
            <w:tcW w:w="370" w:type="dxa"/>
            <w:hideMark/>
          </w:tcPr>
          <w:p w14:paraId="23E99F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46F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311 100 00 01 00 0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3C0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металлургических процессов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629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2A2450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C94620" w14:textId="77777777" w:rsidTr="005F6E1B">
        <w:tc>
          <w:tcPr>
            <w:tcW w:w="370" w:type="dxa"/>
            <w:hideMark/>
          </w:tcPr>
          <w:p w14:paraId="4B23C2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9D7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311 100 01 01 99 0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9C4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огнеупоров лом и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E631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387BC1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CFD12B" w14:textId="77777777" w:rsidTr="005F6E1B">
        <w:tc>
          <w:tcPr>
            <w:tcW w:w="370" w:type="dxa"/>
            <w:hideMark/>
          </w:tcPr>
          <w:p w14:paraId="0A9429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1147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311 200 00 01 99 4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089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неметаллургических процессов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E4A14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5A0CB0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A16B60" w14:textId="77777777" w:rsidTr="005F6E1B">
        <w:tc>
          <w:tcPr>
            <w:tcW w:w="370" w:type="dxa"/>
            <w:hideMark/>
          </w:tcPr>
          <w:p w14:paraId="46982D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8CC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311 400 00 01 99 4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98A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от печей металлургических процессов с производственно-специфическими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1374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7232D8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56E6FE" w14:textId="77777777" w:rsidTr="005F6E1B">
        <w:tc>
          <w:tcPr>
            <w:tcW w:w="370" w:type="dxa"/>
            <w:hideMark/>
          </w:tcPr>
          <w:p w14:paraId="02A114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D19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311 500 00 01 00 4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AB5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Бой от печей и прочие отработанные футеровочные материалы неметаллургических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процессов с производственно-специфическими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30C1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70" w:type="dxa"/>
            <w:gridSpan w:val="2"/>
            <w:hideMark/>
          </w:tcPr>
          <w:p w14:paraId="198444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53BDD5" w14:textId="77777777" w:rsidTr="005F6E1B">
        <w:tc>
          <w:tcPr>
            <w:tcW w:w="370" w:type="dxa"/>
            <w:hideMark/>
          </w:tcPr>
          <w:p w14:paraId="5AE84C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32D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311 900 00 01 00 0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361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огнеупорных и футеровочных материалов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46D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0" w:type="dxa"/>
            <w:gridSpan w:val="2"/>
            <w:hideMark/>
          </w:tcPr>
          <w:p w14:paraId="4376DE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EBA9E4" w14:textId="77777777" w:rsidTr="005F6E1B">
        <w:tc>
          <w:tcPr>
            <w:tcW w:w="370" w:type="dxa"/>
            <w:hideMark/>
          </w:tcPr>
          <w:p w14:paraId="21A67F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30F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516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Металлургические шлаки, съемы и пыль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77501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7F4945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6F1654" w14:textId="77777777" w:rsidTr="005F6E1B">
        <w:tc>
          <w:tcPr>
            <w:tcW w:w="370" w:type="dxa"/>
            <w:hideMark/>
          </w:tcPr>
          <w:p w14:paraId="43E16E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578E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33C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от плавки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6F0E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77F537E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A95E13" w14:textId="77777777" w:rsidTr="005F6E1B">
        <w:tc>
          <w:tcPr>
            <w:tcW w:w="370" w:type="dxa"/>
            <w:hideMark/>
          </w:tcPr>
          <w:p w14:paraId="61B853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A98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312 013 00 10 01 0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FC7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оловянная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134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0007C1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C20AC7" w14:textId="77777777" w:rsidTr="005F6E1B">
        <w:tc>
          <w:tcPr>
            <w:tcW w:w="370" w:type="dxa"/>
            <w:hideMark/>
          </w:tcPr>
          <w:p w14:paraId="308AD8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26F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312 014 00 10 01 0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D66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свинцовая (свинцовая изгарь)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6200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51C73E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4C5BE3" w14:textId="77777777" w:rsidTr="005F6E1B">
        <w:tc>
          <w:tcPr>
            <w:tcW w:w="370" w:type="dxa"/>
            <w:hideMark/>
          </w:tcPr>
          <w:p w14:paraId="262464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639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312 017 00 11 01 0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705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из фильтров с содержанием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3BE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07FFF4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36E7E2" w14:textId="77777777" w:rsidTr="005F6E1B">
        <w:tc>
          <w:tcPr>
            <w:tcW w:w="370" w:type="dxa"/>
            <w:hideMark/>
          </w:tcPr>
          <w:p w14:paraId="696DB7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758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312 023 00 00 00 0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B71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Пыль, золы, съемы прочих плавильных процессов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317B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3E2276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FDD5FA" w14:textId="77777777" w:rsidTr="005F6E1B">
        <w:tc>
          <w:tcPr>
            <w:tcW w:w="370" w:type="dxa"/>
            <w:hideMark/>
          </w:tcPr>
          <w:p w14:paraId="146A9C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0854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312 100 00 00 00 0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EAA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и пыль производства чугуна и стали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27614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74CBA1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780A59" w14:textId="77777777" w:rsidTr="005F6E1B">
        <w:tc>
          <w:tcPr>
            <w:tcW w:w="370" w:type="dxa"/>
            <w:hideMark/>
          </w:tcPr>
          <w:p w14:paraId="1F06B4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8EC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102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металлургические шлаки, съемы и пыль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384D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2B8B5C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1E8CBD" w14:textId="77777777" w:rsidTr="005F6E1B">
        <w:tc>
          <w:tcPr>
            <w:tcW w:w="370" w:type="dxa"/>
            <w:hideMark/>
          </w:tcPr>
          <w:p w14:paraId="4431B8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19F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312 900 01 01 00 0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F96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 кузнечный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9911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7930E0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4BB16B" w14:textId="77777777" w:rsidTr="005F6E1B">
        <w:tc>
          <w:tcPr>
            <w:tcW w:w="370" w:type="dxa"/>
            <w:hideMark/>
          </w:tcPr>
          <w:p w14:paraId="260A12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4D7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0AB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Золы, шлаки и пыль от топочных установок и от термической обработки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AB802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585F4E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9E18B1" w14:textId="77777777" w:rsidTr="005F6E1B">
        <w:tc>
          <w:tcPr>
            <w:tcW w:w="370" w:type="dxa"/>
            <w:hideMark/>
          </w:tcPr>
          <w:p w14:paraId="01E240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D9AD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313 001 00 11 02 0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F45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и пыль топочных установок летучие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B8F2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7100ED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26609D" w14:textId="77777777" w:rsidTr="005F6E1B">
        <w:tc>
          <w:tcPr>
            <w:tcW w:w="370" w:type="dxa"/>
            <w:hideMark/>
          </w:tcPr>
          <w:p w14:paraId="0B2622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FDD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D456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Золошлаки от сжигания углей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E6FE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0A16EA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7132E6" w14:textId="77777777" w:rsidTr="005F6E1B">
        <w:tc>
          <w:tcPr>
            <w:tcW w:w="370" w:type="dxa"/>
            <w:hideMark/>
          </w:tcPr>
          <w:p w14:paraId="575531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81E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313 004 00 01 01 3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095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от сжигания мазута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065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4F7CA2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6DB940" w14:textId="77777777" w:rsidTr="005F6E1B">
        <w:tc>
          <w:tcPr>
            <w:tcW w:w="370" w:type="dxa"/>
            <w:hideMark/>
          </w:tcPr>
          <w:p w14:paraId="40BA9D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9C7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313 005 00 11 99 0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0AF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от сжигания угля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E3FA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06FC84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294B23" w14:textId="77777777" w:rsidTr="005F6E1B">
        <w:tc>
          <w:tcPr>
            <w:tcW w:w="370" w:type="dxa"/>
            <w:hideMark/>
          </w:tcPr>
          <w:p w14:paraId="2C6896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72D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313 006 00 11 99 5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73F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древесная и соломенная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D07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75C4CE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5774BD" w14:textId="77777777" w:rsidTr="005F6E1B">
        <w:tc>
          <w:tcPr>
            <w:tcW w:w="370" w:type="dxa"/>
            <w:hideMark/>
          </w:tcPr>
          <w:p w14:paraId="3D3448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F8E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313 007 00 01 99 0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9EB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от сжигания угля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B579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5A9C9D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833585" w14:textId="77777777" w:rsidTr="005F6E1B">
        <w:tc>
          <w:tcPr>
            <w:tcW w:w="370" w:type="dxa"/>
            <w:hideMark/>
          </w:tcPr>
          <w:p w14:paraId="472655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307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313 008 00 01 99 3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2BA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и золы из установок сжигания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4DB1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19355E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5A4A3A" w14:textId="77777777" w:rsidTr="005F6E1B">
        <w:tc>
          <w:tcPr>
            <w:tcW w:w="370" w:type="dxa"/>
            <w:hideMark/>
          </w:tcPr>
          <w:p w14:paraId="57A8EE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782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313 009 00 11 02 3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8D7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Зола и пыль (летучие) из установок сжигания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2C1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029A0F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7A860F" w14:textId="77777777" w:rsidTr="005F6E1B">
        <w:tc>
          <w:tcPr>
            <w:tcW w:w="370" w:type="dxa"/>
            <w:hideMark/>
          </w:tcPr>
          <w:p w14:paraId="01DE96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AA7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313 010 00 11 00 0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72A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Золы и пыли газоочистительных устройств ТЭЦ, ТЭС, металлопроизводства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7219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5B1129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B6DE4C" w14:textId="77777777" w:rsidTr="005F6E1B">
        <w:tc>
          <w:tcPr>
            <w:tcW w:w="370" w:type="dxa"/>
            <w:hideMark/>
          </w:tcPr>
          <w:p w14:paraId="4375BD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103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313 011 00 01 99 0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FD89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ТЭС, ТЭЦ, котельных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A76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51C0C7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E0B04E" w14:textId="77777777" w:rsidTr="005F6E1B">
        <w:tc>
          <w:tcPr>
            <w:tcW w:w="370" w:type="dxa"/>
            <w:hideMark/>
          </w:tcPr>
          <w:p w14:paraId="617B0B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240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313 012 00 01 99 0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74F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твердые солесодержащие из дымоулавливающих устройств при переработке отходов сжиганием и пиролизом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A59C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4613C7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C080BD" w14:textId="77777777" w:rsidTr="005F6E1B">
        <w:tc>
          <w:tcPr>
            <w:tcW w:w="370" w:type="dxa"/>
            <w:hideMark/>
          </w:tcPr>
          <w:p w14:paraId="69D8AC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6B0A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313 014 00 01 99 0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531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твердые солесодержащие из дымоулавливающих устройств топочных агрегатов с традиционным топливом (без реактивного гипса)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BF9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3B5D2E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1D12D7" w14:textId="77777777" w:rsidTr="005F6E1B">
        <w:tc>
          <w:tcPr>
            <w:tcW w:w="370" w:type="dxa"/>
            <w:hideMark/>
          </w:tcPr>
          <w:p w14:paraId="74177B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230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3642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реактивного гипса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532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7AE13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9645D1" w14:textId="77777777" w:rsidTr="005F6E1B">
        <w:tc>
          <w:tcPr>
            <w:tcW w:w="370" w:type="dxa"/>
            <w:hideMark/>
          </w:tcPr>
          <w:p w14:paraId="6268A2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2A99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313 016 00 01 99 0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E3A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Шлаки и золы пиролизных установок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648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6FC257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BA6185" w14:textId="77777777" w:rsidTr="005F6E1B">
        <w:tc>
          <w:tcPr>
            <w:tcW w:w="370" w:type="dxa"/>
            <w:hideMark/>
          </w:tcPr>
          <w:p w14:paraId="590123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AA7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313 900 00 00 00 0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4A3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золы, шлаки и пыль от топочных установок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0881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0BB2783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F08F67" w14:textId="77777777" w:rsidTr="005F6E1B">
        <w:tc>
          <w:tcPr>
            <w:tcW w:w="370" w:type="dxa"/>
            <w:hideMark/>
          </w:tcPr>
          <w:p w14:paraId="013C04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663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156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C3E2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665961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2B1A4D" w14:textId="77777777" w:rsidTr="005F6E1B">
        <w:tc>
          <w:tcPr>
            <w:tcW w:w="370" w:type="dxa"/>
            <w:hideMark/>
          </w:tcPr>
          <w:p w14:paraId="60BA16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AE2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314 001 00 08 00 4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1B3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Горновой песок литейного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FC27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C9535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5B62F2" w14:textId="77777777" w:rsidTr="005F6E1B">
        <w:tc>
          <w:tcPr>
            <w:tcW w:w="370" w:type="dxa"/>
            <w:hideMark/>
          </w:tcPr>
          <w:p w14:paraId="779CC6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618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314 002 00 08 00 4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031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песка очистных и пескоструйных устройств (в металлургии)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9E8E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22DF80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595016" w14:textId="77777777" w:rsidTr="005F6E1B">
        <w:tc>
          <w:tcPr>
            <w:tcW w:w="370" w:type="dxa"/>
            <w:hideMark/>
          </w:tcPr>
          <w:p w14:paraId="13EFE1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1B1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314 003 00 11 00 4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857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Абразивная пыль и порошок от шлифования черных металлов (с содержанием металла менее 50%)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994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25F65C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D9FC4F" w14:textId="77777777" w:rsidTr="005F6E1B">
        <w:tc>
          <w:tcPr>
            <w:tcW w:w="370" w:type="dxa"/>
            <w:hideMark/>
          </w:tcPr>
          <w:p w14:paraId="38624C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C17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314 005 00 01 99 5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DDC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стекловолокна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2B7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1E5556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FCE0F5" w14:textId="77777777" w:rsidTr="005F6E1B">
        <w:tc>
          <w:tcPr>
            <w:tcW w:w="370" w:type="dxa"/>
            <w:hideMark/>
          </w:tcPr>
          <w:p w14:paraId="27B14B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E11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E1B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керамзита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833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1EB5A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B94A11" w14:textId="77777777" w:rsidTr="005F6E1B">
        <w:tc>
          <w:tcPr>
            <w:tcW w:w="370" w:type="dxa"/>
            <w:hideMark/>
          </w:tcPr>
          <w:p w14:paraId="1C4EF0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780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314 006 01 11 00 4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0B4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керамзитовая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C5F9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00CFF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089941" w14:textId="77777777" w:rsidTr="005F6E1B">
        <w:tc>
          <w:tcPr>
            <w:tcW w:w="370" w:type="dxa"/>
            <w:hideMark/>
          </w:tcPr>
          <w:p w14:paraId="585B4D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CEA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314 006 02 01 99 5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196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керамзита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661A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8ADC2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0472D3" w14:textId="77777777" w:rsidTr="005F6E1B">
        <w:tc>
          <w:tcPr>
            <w:tcW w:w="370" w:type="dxa"/>
            <w:hideMark/>
          </w:tcPr>
          <w:p w14:paraId="3DEC1B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FED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45E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CFB6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EA69D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444B41" w14:textId="77777777" w:rsidTr="005F6E1B">
        <w:tc>
          <w:tcPr>
            <w:tcW w:w="370" w:type="dxa"/>
            <w:hideMark/>
          </w:tcPr>
          <w:p w14:paraId="0AB5BC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04CF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573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керамическая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F50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748BB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FD6F8D" w14:textId="77777777" w:rsidTr="005F6E1B">
        <w:tc>
          <w:tcPr>
            <w:tcW w:w="370" w:type="dxa"/>
            <w:hideMark/>
          </w:tcPr>
          <w:p w14:paraId="630807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6FC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AFB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керамики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621E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6CF26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948BDE" w14:textId="77777777" w:rsidTr="005F6E1B">
        <w:tc>
          <w:tcPr>
            <w:tcW w:w="370" w:type="dxa"/>
            <w:hideMark/>
          </w:tcPr>
          <w:p w14:paraId="5CAD5F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C0F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314 007 03 01 99 5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19B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керамические изделия,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6B5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A77E4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28C2A1" w14:textId="77777777" w:rsidTr="005F6E1B">
        <w:tc>
          <w:tcPr>
            <w:tcW w:w="370" w:type="dxa"/>
            <w:hideMark/>
          </w:tcPr>
          <w:p w14:paraId="21C68E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FF0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EEF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7AE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080E3C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66AD18" w14:textId="77777777" w:rsidTr="005F6E1B">
        <w:tc>
          <w:tcPr>
            <w:tcW w:w="370" w:type="dxa"/>
            <w:hideMark/>
          </w:tcPr>
          <w:p w14:paraId="27BF5A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639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CF4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стеклянная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B1AC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D4E2E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26A7CD" w14:textId="77777777" w:rsidTr="005F6E1B">
        <w:tc>
          <w:tcPr>
            <w:tcW w:w="370" w:type="dxa"/>
            <w:hideMark/>
          </w:tcPr>
          <w:p w14:paraId="1D0B28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8BA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C85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стеклянный бой незагрязненный (исключая бой стекла электронно-лучевых трубок и люминесцентных ламп)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90F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FCD2C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4365FE" w14:textId="77777777" w:rsidTr="005F6E1B">
        <w:tc>
          <w:tcPr>
            <w:tcW w:w="370" w:type="dxa"/>
            <w:hideMark/>
          </w:tcPr>
          <w:p w14:paraId="4F0051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AD4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C22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бесцветный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08F3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862B1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7C3F16" w14:textId="77777777" w:rsidTr="005F6E1B">
        <w:tc>
          <w:tcPr>
            <w:tcW w:w="370" w:type="dxa"/>
            <w:hideMark/>
          </w:tcPr>
          <w:p w14:paraId="3DAC71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D60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0A9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9EB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FD9BE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96092C" w14:textId="77777777" w:rsidTr="005F6E1B">
        <w:tc>
          <w:tcPr>
            <w:tcW w:w="370" w:type="dxa"/>
            <w:hideMark/>
          </w:tcPr>
          <w:p w14:paraId="1C8D13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553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314 008 05 01 00 0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5D2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стеклобой 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70BD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DDD30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DED4B7" w14:textId="77777777" w:rsidTr="005F6E1B">
        <w:tc>
          <w:tcPr>
            <w:tcW w:w="370" w:type="dxa"/>
            <w:hideMark/>
          </w:tcPr>
          <w:p w14:paraId="3BEADA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FB0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314 008 06 01 99 5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82D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прочий (отходы термостойкого стекла, стекла кварцевого)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2167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013C0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5B2BEC" w14:textId="77777777" w:rsidTr="005F6E1B">
        <w:tc>
          <w:tcPr>
            <w:tcW w:w="370" w:type="dxa"/>
            <w:hideMark/>
          </w:tcPr>
          <w:p w14:paraId="2F935C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17E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2B4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строительного щебня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0B44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F0008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5F294F" w14:textId="77777777" w:rsidTr="005F6E1B">
        <w:tc>
          <w:tcPr>
            <w:tcW w:w="370" w:type="dxa"/>
            <w:hideMark/>
          </w:tcPr>
          <w:p w14:paraId="57B0D5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F38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314 009 01 11 00 4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12C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щебеночная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D31D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BBDB1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E97162" w14:textId="77777777" w:rsidTr="005F6E1B">
        <w:tc>
          <w:tcPr>
            <w:tcW w:w="370" w:type="dxa"/>
            <w:hideMark/>
          </w:tcPr>
          <w:p w14:paraId="48C0AA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03C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314 009 02 01 99 5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77D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строительный щебень,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250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52628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AFC22D" w14:textId="77777777" w:rsidTr="005F6E1B">
        <w:tc>
          <w:tcPr>
            <w:tcW w:w="370" w:type="dxa"/>
            <w:hideMark/>
          </w:tcPr>
          <w:p w14:paraId="7DAF6E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684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314 010 00 01 99 5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463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дорожного полотна автомобильных дорог (исключая битум и асфальтовые покрытия)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446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C9F7D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003B94" w14:textId="77777777" w:rsidTr="005F6E1B">
        <w:tc>
          <w:tcPr>
            <w:tcW w:w="370" w:type="dxa"/>
            <w:hideMark/>
          </w:tcPr>
          <w:p w14:paraId="2AB8E5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3EDA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314 011 00 08 99 5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916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Грунт, образовавшийся при проведении землеройных работ, не загрязненный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41CE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CC4B2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8A2DBE" w14:textId="77777777" w:rsidTr="005F6E1B">
        <w:tc>
          <w:tcPr>
            <w:tcW w:w="370" w:type="dxa"/>
            <w:hideMark/>
          </w:tcPr>
          <w:p w14:paraId="70FA72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E31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D1D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асбоцемента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178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AF6B4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A77905" w14:textId="77777777" w:rsidTr="005F6E1B">
        <w:tc>
          <w:tcPr>
            <w:tcW w:w="370" w:type="dxa"/>
            <w:hideMark/>
          </w:tcPr>
          <w:p w14:paraId="5109B8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79A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314 012 01 11 01 3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CD2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асбоцементная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D23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0E870A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BA4871" w14:textId="77777777" w:rsidTr="005F6E1B">
        <w:tc>
          <w:tcPr>
            <w:tcW w:w="370" w:type="dxa"/>
            <w:hideMark/>
          </w:tcPr>
          <w:p w14:paraId="4CDA9F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796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314 012 02 01 01 4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7E3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асбоцемента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677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8E914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9C0789" w14:textId="77777777" w:rsidTr="005F6E1B">
        <w:tc>
          <w:tcPr>
            <w:tcW w:w="370" w:type="dxa"/>
            <w:hideMark/>
          </w:tcPr>
          <w:p w14:paraId="657A00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3F1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0377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известняка и доломита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A8A6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09D88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FB2FE5" w14:textId="77777777" w:rsidTr="005F6E1B">
        <w:tc>
          <w:tcPr>
            <w:tcW w:w="370" w:type="dxa"/>
            <w:hideMark/>
          </w:tcPr>
          <w:p w14:paraId="7AD9C5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5F1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83B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известковая и доломитовая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2719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27D74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822FB4" w14:textId="77777777" w:rsidTr="005F6E1B">
        <w:tc>
          <w:tcPr>
            <w:tcW w:w="370" w:type="dxa"/>
            <w:hideMark/>
          </w:tcPr>
          <w:p w14:paraId="6C6913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1CD4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314 013 02 08 99 5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F37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мелочь известковая и доломитовая с размером частиц не более 5 мм (отсев)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D7E5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6E425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376919" w14:textId="77777777" w:rsidTr="005F6E1B">
        <w:tc>
          <w:tcPr>
            <w:tcW w:w="370" w:type="dxa"/>
            <w:hideMark/>
          </w:tcPr>
          <w:p w14:paraId="326CC1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435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6D9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известняка и доломита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C90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36524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4EEAAF" w14:textId="77777777" w:rsidTr="005F6E1B">
        <w:tc>
          <w:tcPr>
            <w:tcW w:w="370" w:type="dxa"/>
            <w:hideMark/>
          </w:tcPr>
          <w:p w14:paraId="0AC7A8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8FC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314 013 04 08 99 5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F015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щебень известковый (некондиционный скол)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098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E64C1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5419B3" w14:textId="77777777" w:rsidTr="005F6E1B">
        <w:tc>
          <w:tcPr>
            <w:tcW w:w="370" w:type="dxa"/>
            <w:hideMark/>
          </w:tcPr>
          <w:p w14:paraId="208E29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C973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314 013 05 11 00 4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8FE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мела в виде порошка или пыли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68B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9CDDA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3BA599" w14:textId="77777777" w:rsidTr="005F6E1B">
        <w:tc>
          <w:tcPr>
            <w:tcW w:w="370" w:type="dxa"/>
            <w:hideMark/>
          </w:tcPr>
          <w:p w14:paraId="5A6AC8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7E8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795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кирпича (включая шамотный кирпич)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425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FC1E35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6EDE2F" w14:textId="77777777" w:rsidTr="005F6E1B">
        <w:tc>
          <w:tcPr>
            <w:tcW w:w="370" w:type="dxa"/>
            <w:hideMark/>
          </w:tcPr>
          <w:p w14:paraId="274CB7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95A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01E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шамотного кирпича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1734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8203A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186DFE" w14:textId="77777777" w:rsidTr="005F6E1B">
        <w:tc>
          <w:tcPr>
            <w:tcW w:w="370" w:type="dxa"/>
            <w:hideMark/>
          </w:tcPr>
          <w:p w14:paraId="734EA8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EF1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314 014 02 11 00 4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92A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кирпичная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9B76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92694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E6BAD6" w14:textId="77777777" w:rsidTr="005F6E1B">
        <w:tc>
          <w:tcPr>
            <w:tcW w:w="370" w:type="dxa"/>
            <w:hideMark/>
          </w:tcPr>
          <w:p w14:paraId="2C4067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6B0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3F83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кирпичной кладки при ремонте зданий и сооружений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AC8F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5EC1B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DACC46" w14:textId="77777777" w:rsidTr="005F6E1B">
        <w:tc>
          <w:tcPr>
            <w:tcW w:w="370" w:type="dxa"/>
            <w:hideMark/>
          </w:tcPr>
          <w:p w14:paraId="079A81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6048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314 014 04 01 99 5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3D6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строительного кирпича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4C1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E85D8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56DA5F" w14:textId="77777777" w:rsidTr="005F6E1B">
        <w:tc>
          <w:tcPr>
            <w:tcW w:w="370" w:type="dxa"/>
            <w:hideMark/>
          </w:tcPr>
          <w:p w14:paraId="77DB5B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E38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F87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минерального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834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C9D44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7B6B7F" w14:textId="77777777" w:rsidTr="005F6E1B">
        <w:tc>
          <w:tcPr>
            <w:tcW w:w="370" w:type="dxa"/>
            <w:hideMark/>
          </w:tcPr>
          <w:p w14:paraId="170441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EC3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D44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шлаковаты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C0417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29D24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B4B543" w14:textId="77777777" w:rsidTr="005F6E1B">
        <w:tc>
          <w:tcPr>
            <w:tcW w:w="370" w:type="dxa"/>
            <w:hideMark/>
          </w:tcPr>
          <w:p w14:paraId="16D7A9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9DB0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314 016 02 11 00 4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823C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от шлаковаты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4D20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7DA53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CEA722" w14:textId="77777777" w:rsidTr="005F6E1B">
        <w:tc>
          <w:tcPr>
            <w:tcW w:w="370" w:type="dxa"/>
            <w:hideMark/>
          </w:tcPr>
          <w:p w14:paraId="189AD1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41B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314 016 03 01 00 4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677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базальтового супертонкого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E663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B43F9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2519CC" w14:textId="77777777" w:rsidTr="005F6E1B">
        <w:tc>
          <w:tcPr>
            <w:tcW w:w="370" w:type="dxa"/>
            <w:hideMark/>
          </w:tcPr>
          <w:p w14:paraId="37EEA7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F81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314 017 00 01 99 5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F28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активированного угля, не загрязненного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D40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13913E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0D4A8E" w14:textId="77777777" w:rsidTr="005F6E1B">
        <w:tc>
          <w:tcPr>
            <w:tcW w:w="370" w:type="dxa"/>
            <w:hideMark/>
          </w:tcPr>
          <w:p w14:paraId="185B70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658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314 018 00 11 00 4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AA32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каменная, пыль от полирования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8ABB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019144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E52521" w14:textId="77777777" w:rsidTr="005F6E1B">
        <w:tc>
          <w:tcPr>
            <w:tcW w:w="370" w:type="dxa"/>
            <w:hideMark/>
          </w:tcPr>
          <w:p w14:paraId="41F1ED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42E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314 020 00 03 00 0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C135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сажи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F240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35549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71724E" w14:textId="77777777" w:rsidTr="005F6E1B">
        <w:tc>
          <w:tcPr>
            <w:tcW w:w="370" w:type="dxa"/>
            <w:hideMark/>
          </w:tcPr>
          <w:p w14:paraId="26CE3E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CBF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D83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каменного угля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8A0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38DEEE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9505CD" w14:textId="77777777" w:rsidTr="005F6E1B">
        <w:tc>
          <w:tcPr>
            <w:tcW w:w="370" w:type="dxa"/>
            <w:hideMark/>
          </w:tcPr>
          <w:p w14:paraId="2A3AFC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9C6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4BF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каменноугольная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3AE2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6C0DC6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522519" w14:textId="77777777" w:rsidTr="005F6E1B">
        <w:tc>
          <w:tcPr>
            <w:tcW w:w="370" w:type="dxa"/>
            <w:hideMark/>
          </w:tcPr>
          <w:p w14:paraId="5B0C80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D12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314 021 02 13 99 5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C63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электроды угольные отработанные, не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DBC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433B9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E0A7B4" w14:textId="77777777" w:rsidTr="005F6E1B">
        <w:tc>
          <w:tcPr>
            <w:tcW w:w="370" w:type="dxa"/>
            <w:hideMark/>
          </w:tcPr>
          <w:p w14:paraId="5D65D8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FEA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081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огарки обожженных анодов алюминиевого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3766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0A50E7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E195FA" w14:textId="77777777" w:rsidTr="005F6E1B">
        <w:tc>
          <w:tcPr>
            <w:tcW w:w="370" w:type="dxa"/>
            <w:hideMark/>
          </w:tcPr>
          <w:p w14:paraId="318E99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69F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314 021 04 01 00 5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132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каменного угля в виде крошки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324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AA62B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A04CD7" w14:textId="77777777" w:rsidTr="005F6E1B">
        <w:tc>
          <w:tcPr>
            <w:tcW w:w="370" w:type="dxa"/>
            <w:hideMark/>
          </w:tcPr>
          <w:p w14:paraId="604380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838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314 022 00 01 00 4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5DF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Огарки пиритовые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7D44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62C683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4D31EA" w14:textId="77777777" w:rsidTr="005F6E1B">
        <w:tc>
          <w:tcPr>
            <w:tcW w:w="370" w:type="dxa"/>
            <w:hideMark/>
          </w:tcPr>
          <w:p w14:paraId="44B0D0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B12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379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песка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81EC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17284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507C97" w14:textId="77777777" w:rsidTr="005F6E1B">
        <w:tc>
          <w:tcPr>
            <w:tcW w:w="370" w:type="dxa"/>
            <w:hideMark/>
          </w:tcPr>
          <w:p w14:paraId="4980AC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685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82A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песка, не загрязненного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602B0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B5EA0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3CD1E6" w14:textId="77777777" w:rsidTr="005F6E1B">
        <w:tc>
          <w:tcPr>
            <w:tcW w:w="370" w:type="dxa"/>
            <w:hideMark/>
          </w:tcPr>
          <w:p w14:paraId="62C874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E2C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314 023 02 01 03 4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58D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мазутом (содержание мазута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78AF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6E4C17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0E45FC" w14:textId="77777777" w:rsidTr="005F6E1B">
        <w:tc>
          <w:tcPr>
            <w:tcW w:w="370" w:type="dxa"/>
            <w:hideMark/>
          </w:tcPr>
          <w:p w14:paraId="504D69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72F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314 023 02 04 03 3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73C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мазутом (содержание мазута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83A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27CFC6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5456DA" w14:textId="77777777" w:rsidTr="005F6E1B">
        <w:tc>
          <w:tcPr>
            <w:tcW w:w="370" w:type="dxa"/>
            <w:hideMark/>
          </w:tcPr>
          <w:p w14:paraId="639FCBF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14A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314 023 03 01 03 4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5F2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маслами (содержание масел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1BB9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34E7D1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78E94A" w14:textId="77777777" w:rsidTr="005F6E1B">
        <w:tc>
          <w:tcPr>
            <w:tcW w:w="370" w:type="dxa"/>
            <w:hideMark/>
          </w:tcPr>
          <w:p w14:paraId="0A94BC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6AC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314 023 03 04 03 3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52B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маслами (содержание масел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8871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2878A5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F4DEB0" w14:textId="77777777" w:rsidTr="005F6E1B">
        <w:tc>
          <w:tcPr>
            <w:tcW w:w="370" w:type="dxa"/>
            <w:hideMark/>
          </w:tcPr>
          <w:p w14:paraId="349A96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F89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314 023 04 01 03 4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1B8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бензином (количество бензина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703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211447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EC48A1" w14:textId="77777777" w:rsidTr="005F6E1B">
        <w:tc>
          <w:tcPr>
            <w:tcW w:w="370" w:type="dxa"/>
            <w:hideMark/>
          </w:tcPr>
          <w:p w14:paraId="4A0FB9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D08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314 023 04 04 03 3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348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песок, загрязненный бензином (количество бензина -15%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ADC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6B6A37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3F9A1B" w14:textId="77777777" w:rsidTr="005F6E1B">
        <w:tc>
          <w:tcPr>
            <w:tcW w:w="370" w:type="dxa"/>
            <w:hideMark/>
          </w:tcPr>
          <w:p w14:paraId="57AB44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F87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314 025 00 01 99 4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322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формовочной и стержневой смеси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163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30DAC1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B65DE8" w14:textId="77777777" w:rsidTr="005F6E1B">
        <w:tc>
          <w:tcPr>
            <w:tcW w:w="370" w:type="dxa"/>
            <w:hideMark/>
          </w:tcPr>
          <w:p w14:paraId="4A07E8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DEF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314 026 00 01 99 4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4F8F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Формовочные и стержневые смеси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0307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04C0A6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60B087" w14:textId="77777777" w:rsidTr="005F6E1B">
        <w:tc>
          <w:tcPr>
            <w:tcW w:w="370" w:type="dxa"/>
            <w:hideMark/>
          </w:tcPr>
          <w:p w14:paraId="083D6E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CF14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314 026 01 01 99 5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E77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формовочные смеси, не содержащие тяжелые металлы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BD5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11B517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E5A767" w14:textId="77777777" w:rsidTr="005F6E1B">
        <w:tc>
          <w:tcPr>
            <w:tcW w:w="370" w:type="dxa"/>
            <w:hideMark/>
          </w:tcPr>
          <w:p w14:paraId="77611C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FDA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314 026 02 01 01 4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503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формовочные смеси, содержащие тяжелые металлы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DC54F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1AB4B08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623155" w14:textId="77777777" w:rsidTr="005F6E1B">
        <w:tc>
          <w:tcPr>
            <w:tcW w:w="370" w:type="dxa"/>
            <w:hideMark/>
          </w:tcPr>
          <w:p w14:paraId="2553EB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569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06B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бетона, железобетона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4F8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F0052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81C8D0" w14:textId="77777777" w:rsidTr="005F6E1B">
        <w:tc>
          <w:tcPr>
            <w:tcW w:w="370" w:type="dxa"/>
            <w:hideMark/>
          </w:tcPr>
          <w:p w14:paraId="540B70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A86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55A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бетонных изделий, отходы бетона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1EF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20B67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8876FB" w14:textId="77777777" w:rsidTr="005F6E1B">
        <w:tc>
          <w:tcPr>
            <w:tcW w:w="370" w:type="dxa"/>
            <w:hideMark/>
          </w:tcPr>
          <w:p w14:paraId="6001DE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F44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F9D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железобетонных изделий, отходы железобетона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846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0CEE0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CD16A5" w14:textId="77777777" w:rsidTr="005F6E1B">
        <w:tc>
          <w:tcPr>
            <w:tcW w:w="370" w:type="dxa"/>
            <w:hideMark/>
          </w:tcPr>
          <w:p w14:paraId="2D4950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4C1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314 027 03 11 00 4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6D9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бетонная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A378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F5173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FD4998" w14:textId="77777777" w:rsidTr="005F6E1B">
        <w:tc>
          <w:tcPr>
            <w:tcW w:w="370" w:type="dxa"/>
            <w:hideMark/>
          </w:tcPr>
          <w:p w14:paraId="60EA6B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618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314 029 00 11 00 0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5F4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минеральные пыли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B7D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CF242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5B5145" w14:textId="77777777" w:rsidTr="005F6E1B">
        <w:tc>
          <w:tcPr>
            <w:tcW w:w="370" w:type="dxa"/>
            <w:hideMark/>
          </w:tcPr>
          <w:p w14:paraId="13FD36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F62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E17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графита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04E4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948A7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8C94EE" w14:textId="77777777" w:rsidTr="005F6E1B">
        <w:tc>
          <w:tcPr>
            <w:tcW w:w="370" w:type="dxa"/>
            <w:hideMark/>
          </w:tcPr>
          <w:p w14:paraId="4149BB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82C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ACC8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графитная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A601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08208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2C744F" w14:textId="77777777" w:rsidTr="005F6E1B">
        <w:tc>
          <w:tcPr>
            <w:tcW w:w="370" w:type="dxa"/>
            <w:hideMark/>
          </w:tcPr>
          <w:p w14:paraId="373A29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5D9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314 032 02 13 99 5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8AD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электроды графитовые, отработанные, не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F528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6217F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60782D" w14:textId="77777777" w:rsidTr="005F6E1B">
        <w:tc>
          <w:tcPr>
            <w:tcW w:w="370" w:type="dxa"/>
            <w:hideMark/>
          </w:tcPr>
          <w:p w14:paraId="5A76A7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FF31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314 032 03 13 99 5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5E3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графит, содержащий драгметаллы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848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4400D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0C9A30" w14:textId="77777777" w:rsidTr="005F6E1B">
        <w:tc>
          <w:tcPr>
            <w:tcW w:w="370" w:type="dxa"/>
            <w:hideMark/>
          </w:tcPr>
          <w:p w14:paraId="07EF4C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CC1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A01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асфальтобетона и асфальтобетонной смеси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55B99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BBDBD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3A4206" w14:textId="77777777" w:rsidTr="005F6E1B">
        <w:tc>
          <w:tcPr>
            <w:tcW w:w="370" w:type="dxa"/>
            <w:hideMark/>
          </w:tcPr>
          <w:p w14:paraId="0383F4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6CE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314 035 01 11 00 4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7F4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асфальтобетона и/или асфальтобетонной смеси в виде пыли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B1D3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F1BEC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293D30" w14:textId="77777777" w:rsidTr="005F6E1B">
        <w:tc>
          <w:tcPr>
            <w:tcW w:w="370" w:type="dxa"/>
            <w:hideMark/>
          </w:tcPr>
          <w:p w14:paraId="4F03C1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676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314 035 02 01 00 4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A12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асфальтобетона и/или асфальтобетонной смеси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E6A2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ACC28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7D5D06" w14:textId="77777777" w:rsidTr="005F6E1B">
        <w:tc>
          <w:tcPr>
            <w:tcW w:w="370" w:type="dxa"/>
            <w:hideMark/>
          </w:tcPr>
          <w:p w14:paraId="1A1D12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813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314 036 00 08 00 0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010D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бетонной смеси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E1D5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2984A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C00D19" w14:textId="77777777" w:rsidTr="005F6E1B">
        <w:tc>
          <w:tcPr>
            <w:tcW w:w="370" w:type="dxa"/>
            <w:hideMark/>
          </w:tcPr>
          <w:p w14:paraId="5F668D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A0E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314 036 01 08 00 4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DD0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бетонной смеси с содержанием пыли более 30%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2FC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FBEDA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F46224" w14:textId="77777777" w:rsidTr="005F6E1B">
        <w:tc>
          <w:tcPr>
            <w:tcW w:w="370" w:type="dxa"/>
            <w:hideMark/>
          </w:tcPr>
          <w:p w14:paraId="5DC352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FFA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314 036 02 08 99 5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27B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бетонной смеси с содержанием пыли менее 30%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6247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C6B14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137C82" w14:textId="77777777" w:rsidTr="005F6E1B">
        <w:tc>
          <w:tcPr>
            <w:tcW w:w="370" w:type="dxa"/>
            <w:hideMark/>
          </w:tcPr>
          <w:p w14:paraId="5465F4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5D1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4EC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51A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09532D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344D8A" w14:textId="77777777" w:rsidTr="005F6E1B">
        <w:tc>
          <w:tcPr>
            <w:tcW w:w="370" w:type="dxa"/>
            <w:hideMark/>
          </w:tcPr>
          <w:p w14:paraId="219C5F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55D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314 037 01 11 01 1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836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асбестовая пыль и волокно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4847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CDAE2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1EEAAD" w14:textId="77777777" w:rsidTr="005F6E1B">
        <w:tc>
          <w:tcPr>
            <w:tcW w:w="370" w:type="dxa"/>
            <w:hideMark/>
          </w:tcPr>
          <w:p w14:paraId="458FA3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826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917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FC55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6C217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89C78A" w14:textId="77777777" w:rsidTr="005F6E1B">
        <w:tc>
          <w:tcPr>
            <w:tcW w:w="370" w:type="dxa"/>
            <w:hideMark/>
          </w:tcPr>
          <w:p w14:paraId="301DB7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DF7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314 037 03 01 01 4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118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асбестовой бумаги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2F8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0A3A8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1418FA" w14:textId="77777777" w:rsidTr="005F6E1B">
        <w:tc>
          <w:tcPr>
            <w:tcW w:w="370" w:type="dxa"/>
            <w:hideMark/>
          </w:tcPr>
          <w:p w14:paraId="0DB8CD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C15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314 037 06 01 01 4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07C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асбестовой крошки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5447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B60AE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16F152" w14:textId="77777777" w:rsidTr="005F6E1B">
        <w:tc>
          <w:tcPr>
            <w:tcW w:w="370" w:type="dxa"/>
            <w:hideMark/>
          </w:tcPr>
          <w:p w14:paraId="090F27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AB7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314 037 07 01 01 4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09A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асбеста с примесями, листовой и тканевый асбест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D6137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FB530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3C7100" w14:textId="77777777" w:rsidTr="005F6E1B">
        <w:tc>
          <w:tcPr>
            <w:tcW w:w="370" w:type="dxa"/>
            <w:hideMark/>
          </w:tcPr>
          <w:p w14:paraId="5C349B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D07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314 038 00 01 00 0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1F7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гипса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B3C5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2216FE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D8C23F" w14:textId="77777777" w:rsidTr="005F6E1B">
        <w:tc>
          <w:tcPr>
            <w:tcW w:w="370" w:type="dxa"/>
            <w:hideMark/>
          </w:tcPr>
          <w:p w14:paraId="14C7EB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1CF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314 038 01 11 00 4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C2B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гипсовая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D226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0EBC6E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DBBE78" w14:textId="77777777" w:rsidTr="005F6E1B">
        <w:tc>
          <w:tcPr>
            <w:tcW w:w="370" w:type="dxa"/>
            <w:hideMark/>
          </w:tcPr>
          <w:p w14:paraId="2FA0CC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E57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314 038 02 01 99 5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9E0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гипса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C8A3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6522EC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061780" w14:textId="77777777" w:rsidTr="005F6E1B">
        <w:tc>
          <w:tcPr>
            <w:tcW w:w="370" w:type="dxa"/>
            <w:hideMark/>
          </w:tcPr>
          <w:p w14:paraId="1426B2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76A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0E0C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минеральные от газоочистки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1FCA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7245E2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43E917" w14:textId="77777777" w:rsidTr="005F6E1B">
        <w:tc>
          <w:tcPr>
            <w:tcW w:w="370" w:type="dxa"/>
            <w:hideMark/>
          </w:tcPr>
          <w:p w14:paraId="4AC090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7DC3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314 039 02 11 00 4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D450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электрофильтров производства кремния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2C69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01C78B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947E68" w14:textId="77777777" w:rsidTr="005F6E1B">
        <w:tc>
          <w:tcPr>
            <w:tcW w:w="370" w:type="dxa"/>
            <w:hideMark/>
          </w:tcPr>
          <w:p w14:paraId="4B51F6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CAB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49C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Щебень строительный, химически 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9AB6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2F810B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C9D798D" w14:textId="77777777" w:rsidTr="005F6E1B">
        <w:tc>
          <w:tcPr>
            <w:tcW w:w="370" w:type="dxa"/>
            <w:hideMark/>
          </w:tcPr>
          <w:p w14:paraId="4FC1FC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468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314 042 00 01 99 0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742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Силикатные и кварцевые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F15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18B4D6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D3B4E1" w14:textId="77777777" w:rsidTr="005F6E1B">
        <w:tc>
          <w:tcPr>
            <w:tcW w:w="370" w:type="dxa"/>
            <w:hideMark/>
          </w:tcPr>
          <w:p w14:paraId="704CFE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E6D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AE9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абразивных материалов и инструментов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C77E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69A130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2D43E0" w14:textId="77777777" w:rsidTr="005F6E1B">
        <w:tc>
          <w:tcPr>
            <w:tcW w:w="370" w:type="dxa"/>
            <w:hideMark/>
          </w:tcPr>
          <w:p w14:paraId="3FCF09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C9E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7A8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брак заготовок абразивных кругов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AFD6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3CB920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CBCFDF" w14:textId="77777777" w:rsidTr="005F6E1B">
        <w:tc>
          <w:tcPr>
            <w:tcW w:w="370" w:type="dxa"/>
            <w:hideMark/>
          </w:tcPr>
          <w:p w14:paraId="5491C0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54C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48B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абразивные круги отработанные, лом отработанных абразивных кругов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71A4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9085C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65D2FC" w14:textId="77777777" w:rsidTr="005F6E1B">
        <w:tc>
          <w:tcPr>
            <w:tcW w:w="370" w:type="dxa"/>
            <w:hideMark/>
          </w:tcPr>
          <w:p w14:paraId="05F27C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C0F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DD4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шкурка шлифовальная отработанная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8FF3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76142F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CD4384" w14:textId="77777777" w:rsidTr="005F6E1B">
        <w:tc>
          <w:tcPr>
            <w:tcW w:w="370" w:type="dxa"/>
            <w:hideMark/>
          </w:tcPr>
          <w:p w14:paraId="005C0F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8CC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314 043 04 11 00 4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88D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абразивных материалов в виде пыли и порошка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6BE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C0F8E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8DA753" w14:textId="77777777" w:rsidTr="005F6E1B">
        <w:tc>
          <w:tcPr>
            <w:tcW w:w="370" w:type="dxa"/>
            <w:hideMark/>
          </w:tcPr>
          <w:p w14:paraId="5CA3CE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8BF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314 044 01 01 00 5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467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Бой шифера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26C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06AD68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F28C58" w14:textId="77777777" w:rsidTr="005F6E1B">
        <w:tc>
          <w:tcPr>
            <w:tcW w:w="370" w:type="dxa"/>
            <w:hideMark/>
          </w:tcPr>
          <w:p w14:paraId="6658E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FB5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314 048 00 01 99 4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661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Шлак сварочный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88C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0" w:type="dxa"/>
            <w:gridSpan w:val="2"/>
            <w:hideMark/>
          </w:tcPr>
          <w:p w14:paraId="4640B8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273398" w14:textId="77777777" w:rsidTr="005F6E1B">
        <w:tc>
          <w:tcPr>
            <w:tcW w:w="370" w:type="dxa"/>
            <w:hideMark/>
          </w:tcPr>
          <w:p w14:paraId="62FEEC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A3C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314 050 00 01 99 5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961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Накипь котельная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162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444C8F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60488E" w14:textId="77777777" w:rsidTr="005F6E1B">
        <w:tc>
          <w:tcPr>
            <w:tcW w:w="370" w:type="dxa"/>
            <w:hideMark/>
          </w:tcPr>
          <w:p w14:paraId="22F336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7FF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C26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извести (гашеной и негашеной)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323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027AF0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0E32EE" w14:textId="77777777" w:rsidTr="005F6E1B">
        <w:tc>
          <w:tcPr>
            <w:tcW w:w="370" w:type="dxa"/>
            <w:hideMark/>
          </w:tcPr>
          <w:p w14:paraId="25CC3F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F93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314 052 01 01 00 0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D06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известь кипелка после гашения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0559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B2149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B89E00" w14:textId="77777777" w:rsidTr="005F6E1B">
        <w:tc>
          <w:tcPr>
            <w:tcW w:w="370" w:type="dxa"/>
            <w:hideMark/>
          </w:tcPr>
          <w:p w14:paraId="06C4B6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BC3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314 054 00 01 99 5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4C0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гравия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2416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A4421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49FCCA" w14:textId="77777777" w:rsidTr="005F6E1B">
        <w:tc>
          <w:tcPr>
            <w:tcW w:w="370" w:type="dxa"/>
            <w:hideMark/>
          </w:tcPr>
          <w:p w14:paraId="6F922E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88A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D18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цемента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BC4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216F1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3DBF09" w14:textId="77777777" w:rsidTr="005F6E1B">
        <w:tc>
          <w:tcPr>
            <w:tcW w:w="370" w:type="dxa"/>
            <w:hideMark/>
          </w:tcPr>
          <w:p w14:paraId="52737F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946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314 055 01 11 00 3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E29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цементная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49661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51DF15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79D8F2" w14:textId="77777777" w:rsidTr="005F6E1B">
        <w:tc>
          <w:tcPr>
            <w:tcW w:w="370" w:type="dxa"/>
            <w:hideMark/>
          </w:tcPr>
          <w:p w14:paraId="39D6B7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4008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314 055 02 01 99 5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CC8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цемента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0ED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156A48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05EC6B" w14:textId="77777777" w:rsidTr="005F6E1B">
        <w:tc>
          <w:tcPr>
            <w:tcW w:w="370" w:type="dxa"/>
            <w:hideMark/>
          </w:tcPr>
          <w:p w14:paraId="428478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271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314 060 00 01 00 0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73B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глазури (эмали)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6306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3D4CA9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724E86" w14:textId="77777777" w:rsidTr="005F6E1B">
        <w:tc>
          <w:tcPr>
            <w:tcW w:w="370" w:type="dxa"/>
            <w:hideMark/>
          </w:tcPr>
          <w:p w14:paraId="1B4B9B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8E3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314 060 01 11 00 4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6BE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глазури (эмали)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60C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AA7EE6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FFBFEB" w14:textId="77777777" w:rsidTr="005F6E1B">
        <w:tc>
          <w:tcPr>
            <w:tcW w:w="370" w:type="dxa"/>
            <w:hideMark/>
          </w:tcPr>
          <w:p w14:paraId="173B21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F30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4F5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Фильтровочные и поглотительные отработанные массы, не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9DB4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1D5F09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4B60D5" w14:textId="77777777" w:rsidTr="005F6E1B">
        <w:tc>
          <w:tcPr>
            <w:tcW w:w="370" w:type="dxa"/>
            <w:hideMark/>
          </w:tcPr>
          <w:p w14:paraId="2B7280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9B7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314 700 01 01 99 4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9FA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доломитовая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2F3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3E15ED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35DAAE" w14:textId="77777777" w:rsidTr="005F6E1B">
        <w:tc>
          <w:tcPr>
            <w:tcW w:w="370" w:type="dxa"/>
            <w:hideMark/>
          </w:tcPr>
          <w:p w14:paraId="68CEAF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1D5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314 700 02 01 99 4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BB2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керамзито-песчаная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571A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6B36D2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32F21B" w14:textId="77777777" w:rsidTr="005F6E1B">
        <w:tc>
          <w:tcPr>
            <w:tcW w:w="370" w:type="dxa"/>
            <w:hideMark/>
          </w:tcPr>
          <w:p w14:paraId="7A1313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19A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314 700 03 00 00 4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24F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D609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231F34A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E2BD22" w14:textId="77777777" w:rsidTr="005F6E1B">
        <w:tc>
          <w:tcPr>
            <w:tcW w:w="370" w:type="dxa"/>
            <w:hideMark/>
          </w:tcPr>
          <w:p w14:paraId="607EEC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254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1A8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Цеолит отработанный, не загрязненный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A8A7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1BDF26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D84ED7" w14:textId="77777777" w:rsidTr="005F6E1B">
        <w:tc>
          <w:tcPr>
            <w:tcW w:w="370" w:type="dxa"/>
            <w:hideMark/>
          </w:tcPr>
          <w:p w14:paraId="477E9A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619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314 703 01 01 99 5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E81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цеолит отработанный при осушке воздуха и газов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9FA8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649D83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56FDD8" w14:textId="77777777" w:rsidTr="005F6E1B">
        <w:tc>
          <w:tcPr>
            <w:tcW w:w="370" w:type="dxa"/>
            <w:hideMark/>
          </w:tcPr>
          <w:p w14:paraId="4A553F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8A6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439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Алюмогель отработанный, не загрязненный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A5353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44F7B7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992E42" w14:textId="77777777" w:rsidTr="005F6E1B">
        <w:tc>
          <w:tcPr>
            <w:tcW w:w="370" w:type="dxa"/>
            <w:hideMark/>
          </w:tcPr>
          <w:p w14:paraId="1A553B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C599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314 704 01 01 99 5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1A7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алюмогель, отработанный при осушке воздуха и газов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C5E37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01B479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3D83BD" w14:textId="77777777" w:rsidTr="005F6E1B">
        <w:tc>
          <w:tcPr>
            <w:tcW w:w="370" w:type="dxa"/>
            <w:hideMark/>
          </w:tcPr>
          <w:p w14:paraId="26903F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2DB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BA8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Силикагель отработанный, не загрязненный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D858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7C9939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4A6277" w14:textId="77777777" w:rsidTr="005F6E1B">
        <w:tc>
          <w:tcPr>
            <w:tcW w:w="370" w:type="dxa"/>
            <w:hideMark/>
          </w:tcPr>
          <w:p w14:paraId="5BF39B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0DC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314 705 01 01 99 5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DAA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силикагель, отработанный при осушке воздуха и газов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CC0D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" w:type="dxa"/>
            <w:gridSpan w:val="2"/>
            <w:hideMark/>
          </w:tcPr>
          <w:p w14:paraId="227E2B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D3756E" w14:textId="77777777" w:rsidTr="005F6E1B">
        <w:tc>
          <w:tcPr>
            <w:tcW w:w="370" w:type="dxa"/>
            <w:hideMark/>
          </w:tcPr>
          <w:p w14:paraId="09B04D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101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55F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Фильтровочные и поглотительные отработанные массы,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C44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451551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CC62B8" w14:textId="77777777" w:rsidTr="005F6E1B">
        <w:tc>
          <w:tcPr>
            <w:tcW w:w="370" w:type="dxa"/>
            <w:hideMark/>
          </w:tcPr>
          <w:p w14:paraId="144CD3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608D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42D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активированный отработанный, загрязненный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F6D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7F38D1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4A6EA8" w14:textId="77777777" w:rsidTr="005F6E1B">
        <w:tc>
          <w:tcPr>
            <w:tcW w:w="370" w:type="dxa"/>
            <w:hideMark/>
          </w:tcPr>
          <w:p w14:paraId="58F40B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4B0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314 801 02 01 03 4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A21F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активированный отработанный, загрязненный минеральными маслами (содержание масла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C62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465761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5C7138" w14:textId="77777777" w:rsidTr="005F6E1B">
        <w:tc>
          <w:tcPr>
            <w:tcW w:w="370" w:type="dxa"/>
            <w:hideMark/>
          </w:tcPr>
          <w:p w14:paraId="3F83E9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EA9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314 801 02 01 03 3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AAA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активированный отработанный, загрязненный минеральными маслами (содержание масла -15%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4D0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759DCA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0617C2" w14:textId="77777777" w:rsidTr="005F6E1B">
        <w:tc>
          <w:tcPr>
            <w:tcW w:w="370" w:type="dxa"/>
            <w:hideMark/>
          </w:tcPr>
          <w:p w14:paraId="127042C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F2A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3F4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Угольные фильтры отработанные,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554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5B463F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C23D55" w14:textId="77777777" w:rsidTr="005F6E1B">
        <w:tc>
          <w:tcPr>
            <w:tcW w:w="370" w:type="dxa"/>
            <w:hideMark/>
          </w:tcPr>
          <w:p w14:paraId="51CA38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B59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314 802 02 01 03 4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345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угольные фильтры отработанные, загрязненные минеральными маслами (содержание масла -менее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D807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60A53A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41929D" w14:textId="77777777" w:rsidTr="005F6E1B">
        <w:tc>
          <w:tcPr>
            <w:tcW w:w="370" w:type="dxa"/>
            <w:hideMark/>
          </w:tcPr>
          <w:p w14:paraId="5FB7B0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09A1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314 802 02 01 03 3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705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угольные фильтры отработанные, загрязненные минеральными маслами (содержание масла -15%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DB20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" w:type="dxa"/>
            <w:gridSpan w:val="2"/>
            <w:hideMark/>
          </w:tcPr>
          <w:p w14:paraId="261449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9A7D57" w14:textId="77777777" w:rsidTr="005F6E1B">
        <w:tc>
          <w:tcPr>
            <w:tcW w:w="370" w:type="dxa"/>
            <w:hideMark/>
          </w:tcPr>
          <w:p w14:paraId="35A276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591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314 900 00 01 99 0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069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6FB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0EFB8E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748976" w14:textId="77777777" w:rsidTr="005F6E1B">
        <w:tc>
          <w:tcPr>
            <w:tcW w:w="370" w:type="dxa"/>
            <w:hideMark/>
          </w:tcPr>
          <w:p w14:paraId="38C752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0D8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314 900 01 01 99 0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EE5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каменная крошка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76B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557318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B53FED" w14:textId="77777777" w:rsidTr="005F6E1B">
        <w:tc>
          <w:tcPr>
            <w:tcW w:w="370" w:type="dxa"/>
            <w:hideMark/>
          </w:tcPr>
          <w:p w14:paraId="00CA56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15B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314 900 02 01 00 0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FD2C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 от карборизации металлических поверхностей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98B4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0" w:type="dxa"/>
            <w:gridSpan w:val="2"/>
            <w:hideMark/>
          </w:tcPr>
          <w:p w14:paraId="3680B5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D3975A" w14:textId="77777777" w:rsidTr="005F6E1B">
        <w:tc>
          <w:tcPr>
            <w:tcW w:w="370" w:type="dxa"/>
            <w:hideMark/>
          </w:tcPr>
          <w:p w14:paraId="7E6210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0CFD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314 901 00 01 00 3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EB5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Грунты, загрязненные органическими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DE4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" w:type="dxa"/>
            <w:gridSpan w:val="2"/>
            <w:hideMark/>
          </w:tcPr>
          <w:p w14:paraId="42D783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F289AF" w14:textId="77777777" w:rsidTr="005F6E1B">
        <w:tc>
          <w:tcPr>
            <w:tcW w:w="370" w:type="dxa"/>
            <w:hideMark/>
          </w:tcPr>
          <w:p w14:paraId="306234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EC0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314 901 01 01 00 1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A5F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Грунты ртутьсодержащие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7B3F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70" w:type="dxa"/>
            <w:gridSpan w:val="2"/>
            <w:hideMark/>
          </w:tcPr>
          <w:p w14:paraId="0D110B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10169B" w14:textId="77777777" w:rsidTr="005F6E1B">
        <w:tc>
          <w:tcPr>
            <w:tcW w:w="370" w:type="dxa"/>
            <w:hideMark/>
          </w:tcPr>
          <w:p w14:paraId="3098DF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5E0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3F4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Минеральные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E77F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52FE3A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115506" w14:textId="77777777" w:rsidTr="005F6E1B">
        <w:tc>
          <w:tcPr>
            <w:tcW w:w="370" w:type="dxa"/>
            <w:hideMark/>
          </w:tcPr>
          <w:p w14:paraId="4A4028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6646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316 001 00 04 00 4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D5B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бетонного производства, в т.ч. от промывки песка и щебня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793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38CDA3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E3C17D" w14:textId="77777777" w:rsidTr="005F6E1B">
        <w:tc>
          <w:tcPr>
            <w:tcW w:w="370" w:type="dxa"/>
            <w:hideMark/>
          </w:tcPr>
          <w:p w14:paraId="67F79C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9B6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316 002 00 04 00 0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166F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шлифовальных камней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F2C5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2A1475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41B6C4" w14:textId="77777777" w:rsidTr="005F6E1B">
        <w:tc>
          <w:tcPr>
            <w:tcW w:w="370" w:type="dxa"/>
            <w:hideMark/>
          </w:tcPr>
          <w:p w14:paraId="5582C8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18D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316 003 00 04 00 0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BDF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фильтровочный от получения отбеливающей глины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8B5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7D2D05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9E7AD7" w14:textId="77777777" w:rsidTr="005F6E1B">
        <w:tc>
          <w:tcPr>
            <w:tcW w:w="370" w:type="dxa"/>
            <w:hideMark/>
          </w:tcPr>
          <w:p w14:paraId="4B0D63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A87D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316 006 00 04 00 4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1D9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силикатного кирпича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64E8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7227C4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01B1CE" w14:textId="77777777" w:rsidTr="005F6E1B">
        <w:tc>
          <w:tcPr>
            <w:tcW w:w="370" w:type="dxa"/>
            <w:hideMark/>
          </w:tcPr>
          <w:p w14:paraId="2CDB91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53D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316 007 00 04 00 0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5B4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готового строительного раствора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7657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7BC33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959CC9" w14:textId="77777777" w:rsidTr="005F6E1B">
        <w:tc>
          <w:tcPr>
            <w:tcW w:w="370" w:type="dxa"/>
            <w:hideMark/>
          </w:tcPr>
          <w:p w14:paraId="0E0F16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332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316 008 00 04 00 4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D35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алюминиевого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D4DE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44018D4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4EF2AB" w14:textId="77777777" w:rsidTr="005F6E1B">
        <w:tc>
          <w:tcPr>
            <w:tcW w:w="370" w:type="dxa"/>
            <w:hideMark/>
          </w:tcPr>
          <w:p w14:paraId="28AC83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2FD7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316 009 00 04 00 0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646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асбестоцементный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758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4E63B6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38B02E" w14:textId="77777777" w:rsidTr="005F6E1B">
        <w:tc>
          <w:tcPr>
            <w:tcW w:w="370" w:type="dxa"/>
            <w:hideMark/>
          </w:tcPr>
          <w:p w14:paraId="09C06C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C77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316 010 00 04 00 4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E64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эмалей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8C65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755CF5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B48FA9" w14:textId="77777777" w:rsidTr="005F6E1B">
        <w:tc>
          <w:tcPr>
            <w:tcW w:w="370" w:type="dxa"/>
            <w:hideMark/>
          </w:tcPr>
          <w:p w14:paraId="3BCB7C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F7E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316 011 00 04 99 5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F0B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графитный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CCC5B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3C9ED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F3814E" w14:textId="77777777" w:rsidTr="005F6E1B">
        <w:tc>
          <w:tcPr>
            <w:tcW w:w="370" w:type="dxa"/>
            <w:hideMark/>
          </w:tcPr>
          <w:p w14:paraId="4DF83D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A7D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316 012 00 04 99 4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E59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известковый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155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EB32D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0B1D7F" w14:textId="77777777" w:rsidTr="005F6E1B">
        <w:tc>
          <w:tcPr>
            <w:tcW w:w="370" w:type="dxa"/>
            <w:hideMark/>
          </w:tcPr>
          <w:p w14:paraId="2AB457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596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316 014 00 04 00 0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917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сталелитейный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2FC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4A0D4B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7E142B" w14:textId="77777777" w:rsidTr="005F6E1B">
        <w:tc>
          <w:tcPr>
            <w:tcW w:w="370" w:type="dxa"/>
            <w:hideMark/>
          </w:tcPr>
          <w:p w14:paraId="74778A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853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316 015 00 04 00 0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4732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прокатки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A62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75658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DB9803" w14:textId="77777777" w:rsidTr="005F6E1B">
        <w:tc>
          <w:tcPr>
            <w:tcW w:w="370" w:type="dxa"/>
            <w:hideMark/>
          </w:tcPr>
          <w:p w14:paraId="7DD876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FDE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316 016 00 04 00 0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CCE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литья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ED6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2E4728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E5EE46" w14:textId="77777777" w:rsidTr="005F6E1B">
        <w:tc>
          <w:tcPr>
            <w:tcW w:w="370" w:type="dxa"/>
            <w:hideMark/>
          </w:tcPr>
          <w:p w14:paraId="556393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E87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316 017 00 04 00 0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E85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шлифовки стекла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0E8A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10A960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FCD589" w14:textId="77777777" w:rsidTr="005F6E1B">
        <w:tc>
          <w:tcPr>
            <w:tcW w:w="370" w:type="dxa"/>
            <w:hideMark/>
          </w:tcPr>
          <w:p w14:paraId="2BF2CC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582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316 018 00 04 00 0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91C3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карбидный, ил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1F48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46DEC3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7EE046" w14:textId="77777777" w:rsidTr="005F6E1B">
        <w:tc>
          <w:tcPr>
            <w:tcW w:w="370" w:type="dxa"/>
            <w:hideMark/>
          </w:tcPr>
          <w:p w14:paraId="0098E2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4594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316 021 00 04 01 0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88B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известковый, содержащий опасные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ECF5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05F43A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B61A1C" w14:textId="77777777" w:rsidTr="005F6E1B">
        <w:tc>
          <w:tcPr>
            <w:tcW w:w="370" w:type="dxa"/>
            <w:hideMark/>
          </w:tcPr>
          <w:p w14:paraId="6F6E8E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6F29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316 022 00 04 99 4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90D9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оксида магния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032AE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3A92F4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54A06E" w14:textId="77777777" w:rsidTr="005F6E1B">
        <w:tc>
          <w:tcPr>
            <w:tcW w:w="370" w:type="dxa"/>
            <w:hideMark/>
          </w:tcPr>
          <w:p w14:paraId="0F147B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2EF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316 023 00 04 00 5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692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карбоната кальция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ED1C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362194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3FEF6A" w14:textId="77777777" w:rsidTr="005F6E1B">
        <w:tc>
          <w:tcPr>
            <w:tcW w:w="370" w:type="dxa"/>
            <w:hideMark/>
          </w:tcPr>
          <w:p w14:paraId="669B80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E18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316 023 02 04 99 5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48A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известковый шлам при очистке свекловичного сока в сахарном производстве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67D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0" w:type="dxa"/>
            <w:gridSpan w:val="2"/>
            <w:hideMark/>
          </w:tcPr>
          <w:p w14:paraId="7D9D43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0E6FFF" w14:textId="77777777" w:rsidTr="005F6E1B">
        <w:tc>
          <w:tcPr>
            <w:tcW w:w="370" w:type="dxa"/>
            <w:hideMark/>
          </w:tcPr>
          <w:p w14:paraId="50D06F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F92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316 025 00 04 99 5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499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земляной, песчаный, траншейные выемки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B19F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6C3FC2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00451F" w14:textId="77777777" w:rsidTr="005F6E1B">
        <w:tc>
          <w:tcPr>
            <w:tcW w:w="370" w:type="dxa"/>
            <w:hideMark/>
          </w:tcPr>
          <w:p w14:paraId="75EB6A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5105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316 026 00 04 00 3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120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CCE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5A9D77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602EEE" w14:textId="77777777" w:rsidTr="005F6E1B">
        <w:tc>
          <w:tcPr>
            <w:tcW w:w="370" w:type="dxa"/>
            <w:hideMark/>
          </w:tcPr>
          <w:p w14:paraId="33689B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1F3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316 027 00 04 00 4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5C2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оксидоалюминиевый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9FA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1A6C4A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FEFD7D" w14:textId="77777777" w:rsidTr="005F6E1B">
        <w:tc>
          <w:tcPr>
            <w:tcW w:w="370" w:type="dxa"/>
            <w:hideMark/>
          </w:tcPr>
          <w:p w14:paraId="4FF532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11B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316 028 00 04 01 1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216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цианидосодержащих закрепительных (закалочных) ванн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7C61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67A22F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1A982D" w14:textId="77777777" w:rsidTr="005F6E1B">
        <w:tc>
          <w:tcPr>
            <w:tcW w:w="370" w:type="dxa"/>
            <w:hideMark/>
          </w:tcPr>
          <w:p w14:paraId="784F78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DF18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316 029 00 04 01 0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C8E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закрепительных (закалочных) ванн, содержащий нитраты и нитриты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5545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54B0CF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BC61E7" w14:textId="77777777" w:rsidTr="005F6E1B">
        <w:tc>
          <w:tcPr>
            <w:tcW w:w="370" w:type="dxa"/>
            <w:hideMark/>
          </w:tcPr>
          <w:p w14:paraId="7D4CC8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EFF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316 030 00 04 01 0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C7F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карбоната бария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2A85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4FE0B6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32EBBA" w14:textId="77777777" w:rsidTr="005F6E1B">
        <w:tc>
          <w:tcPr>
            <w:tcW w:w="370" w:type="dxa"/>
            <w:hideMark/>
          </w:tcPr>
          <w:p w14:paraId="2804E5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274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316 031 00 04 01 1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DCF4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сульфата бария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27F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A1008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C30297" w14:textId="77777777" w:rsidTr="005F6E1B">
        <w:tc>
          <w:tcPr>
            <w:tcW w:w="370" w:type="dxa"/>
            <w:hideMark/>
          </w:tcPr>
          <w:p w14:paraId="5089F5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9EA1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316 032 00 04 01 0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7E5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сульфата бария от хлорощелочного электролиза с содержанием ртути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DF0F5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05D48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6F0342" w14:textId="77777777" w:rsidTr="005F6E1B">
        <w:tc>
          <w:tcPr>
            <w:tcW w:w="370" w:type="dxa"/>
            <w:hideMark/>
          </w:tcPr>
          <w:p w14:paraId="75471C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FDA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316 033 00 04 00 0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855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шлифовки стекла, содержащий опасные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6DA2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30DC24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170977" w14:textId="77777777" w:rsidTr="005F6E1B">
        <w:tc>
          <w:tcPr>
            <w:tcW w:w="370" w:type="dxa"/>
            <w:hideMark/>
          </w:tcPr>
          <w:p w14:paraId="25DCA6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417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316 034 00 04 00 0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613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карбонации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51D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69B3B4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CC3375" w14:textId="77777777" w:rsidTr="005F6E1B">
        <w:tc>
          <w:tcPr>
            <w:tcW w:w="370" w:type="dxa"/>
            <w:hideMark/>
          </w:tcPr>
          <w:p w14:paraId="44D2EA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FF8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316 035 00 04 99 5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D5A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земляной от промывки овощей (свеклы, картофеля и т.д.)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0966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28D6CE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4ACA0E" w14:textId="77777777" w:rsidTr="005F6E1B">
        <w:tc>
          <w:tcPr>
            <w:tcW w:w="370" w:type="dxa"/>
            <w:hideMark/>
          </w:tcPr>
          <w:p w14:paraId="5BDEEA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8A4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316 037 00 04 01 0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E59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фосфатации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218D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5240AD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8C6A4C" w14:textId="77777777" w:rsidTr="005F6E1B">
        <w:tc>
          <w:tcPr>
            <w:tcW w:w="370" w:type="dxa"/>
            <w:hideMark/>
          </w:tcPr>
          <w:p w14:paraId="4E3634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CB2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316 041 00 04 01 3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071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фторида кальция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8239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526B5A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E4D0F5" w14:textId="77777777" w:rsidTr="005F6E1B">
        <w:tc>
          <w:tcPr>
            <w:tcW w:w="370" w:type="dxa"/>
            <w:hideMark/>
          </w:tcPr>
          <w:p w14:paraId="54D6DF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818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316 043 00 04 00 0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EDF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флотации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CD78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709A27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E1E542" w14:textId="77777777" w:rsidTr="005F6E1B">
        <w:tc>
          <w:tcPr>
            <w:tcW w:w="370" w:type="dxa"/>
            <w:hideMark/>
          </w:tcPr>
          <w:p w14:paraId="39312D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8BA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316 044 00 04 00 2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44C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асбестовый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841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36345D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D4E1EA" w14:textId="77777777" w:rsidTr="005F6E1B">
        <w:tc>
          <w:tcPr>
            <w:tcW w:w="370" w:type="dxa"/>
            <w:hideMark/>
          </w:tcPr>
          <w:p w14:paraId="2224D7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402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316 044 01 04 00 4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B57A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асбестовый, не загрязненный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1CE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15EC14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B1F30B" w14:textId="77777777" w:rsidTr="005F6E1B">
        <w:tc>
          <w:tcPr>
            <w:tcW w:w="370" w:type="dxa"/>
            <w:hideMark/>
          </w:tcPr>
          <w:p w14:paraId="2DEB8A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DD4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160 450 00 04 99 5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B54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угольный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BAA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6672A8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CC25A2" w14:textId="77777777" w:rsidTr="005F6E1B">
        <w:tc>
          <w:tcPr>
            <w:tcW w:w="370" w:type="dxa"/>
            <w:hideMark/>
          </w:tcPr>
          <w:p w14:paraId="60C5BF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1BE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316 046 00 04 99 0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F0E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золошлаковый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F08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5FD516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1B4786" w14:textId="77777777" w:rsidTr="005F6E1B">
        <w:tc>
          <w:tcPr>
            <w:tcW w:w="370" w:type="dxa"/>
            <w:hideMark/>
          </w:tcPr>
          <w:p w14:paraId="0ECC6D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344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316 047 00 04 99 5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7C3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диоксида кремния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8791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7FAEB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7BB1EC" w14:textId="77777777" w:rsidTr="005F6E1B">
        <w:tc>
          <w:tcPr>
            <w:tcW w:w="370" w:type="dxa"/>
            <w:hideMark/>
          </w:tcPr>
          <w:p w14:paraId="7193C7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C1D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316 060 00 04 00 0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2AF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минеральный от газоочистки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DFC8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6B0C64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9ADF3A" w14:textId="77777777" w:rsidTr="005F6E1B">
        <w:tc>
          <w:tcPr>
            <w:tcW w:w="370" w:type="dxa"/>
            <w:hideMark/>
          </w:tcPr>
          <w:p w14:paraId="056586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D54A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316 060 03 04 01 3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771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минеральный от газоочистки производства алюминия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AEE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08FD83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D5FEF6" w14:textId="77777777" w:rsidTr="005F6E1B">
        <w:tc>
          <w:tcPr>
            <w:tcW w:w="370" w:type="dxa"/>
            <w:hideMark/>
          </w:tcPr>
          <w:p w14:paraId="50726D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6EC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316 900 00 04 00 0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C2C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минеральные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C1E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0" w:type="dxa"/>
            <w:gridSpan w:val="2"/>
            <w:hideMark/>
          </w:tcPr>
          <w:p w14:paraId="347E71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E82F56" w14:textId="77777777" w:rsidTr="005F6E1B">
        <w:tc>
          <w:tcPr>
            <w:tcW w:w="370" w:type="dxa"/>
            <w:hideMark/>
          </w:tcPr>
          <w:p w14:paraId="39A329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A40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316 900 01 04 00 0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076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шламы, образуемые при металлообработке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FDC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0" w:type="dxa"/>
            <w:gridSpan w:val="2"/>
            <w:hideMark/>
          </w:tcPr>
          <w:p w14:paraId="20F180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FAA049" w14:textId="77777777" w:rsidTr="005F6E1B">
        <w:tc>
          <w:tcPr>
            <w:tcW w:w="370" w:type="dxa"/>
            <w:hideMark/>
          </w:tcPr>
          <w:p w14:paraId="456CEC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475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EC9A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МЕТАЛЛОВ И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585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0C4339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51DC05" w14:textId="77777777" w:rsidTr="005F6E1B">
        <w:tc>
          <w:tcPr>
            <w:tcW w:w="370" w:type="dxa"/>
            <w:hideMark/>
          </w:tcPr>
          <w:p w14:paraId="6EE3CB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F72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8A6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черных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22B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1FC9E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8B232B" w14:textId="77777777" w:rsidTr="005F6E1B">
        <w:tc>
          <w:tcPr>
            <w:tcW w:w="370" w:type="dxa"/>
            <w:hideMark/>
          </w:tcPr>
          <w:p w14:paraId="367282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114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0CD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металлокерамики с черными металлами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930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70" w:type="dxa"/>
            <w:gridSpan w:val="2"/>
            <w:hideMark/>
          </w:tcPr>
          <w:p w14:paraId="74BA0C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064D62" w14:textId="77777777" w:rsidTr="005F6E1B">
        <w:tc>
          <w:tcPr>
            <w:tcW w:w="370" w:type="dxa"/>
            <w:hideMark/>
          </w:tcPr>
          <w:p w14:paraId="14D0EF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99A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730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свечи зажигания автомобильные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A25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70" w:type="dxa"/>
            <w:gridSpan w:val="2"/>
            <w:hideMark/>
          </w:tcPr>
          <w:p w14:paraId="57A278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8300F0" w14:textId="77777777" w:rsidTr="005F6E1B">
        <w:tc>
          <w:tcPr>
            <w:tcW w:w="370" w:type="dxa"/>
            <w:hideMark/>
          </w:tcPr>
          <w:p w14:paraId="7FD352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18C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025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чугун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B6F4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49C7E4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A60BC3" w14:textId="77777777" w:rsidTr="005F6E1B">
        <w:tc>
          <w:tcPr>
            <w:tcW w:w="370" w:type="dxa"/>
            <w:hideMark/>
          </w:tcPr>
          <w:p w14:paraId="00C7B3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87E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709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чугун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AC3F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5DBDC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40B54F" w14:textId="77777777" w:rsidTr="005F6E1B">
        <w:tc>
          <w:tcPr>
            <w:tcW w:w="370" w:type="dxa"/>
            <w:hideMark/>
          </w:tcPr>
          <w:p w14:paraId="531E10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3B3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C83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чугунный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D715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1B92CF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6646A8" w14:textId="77777777" w:rsidTr="005F6E1B">
        <w:tc>
          <w:tcPr>
            <w:tcW w:w="370" w:type="dxa"/>
            <w:hideMark/>
          </w:tcPr>
          <w:p w14:paraId="4F7877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302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603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чугунный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112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555776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F8BE26" w14:textId="77777777" w:rsidTr="005F6E1B">
        <w:tc>
          <w:tcPr>
            <w:tcW w:w="370" w:type="dxa"/>
            <w:hideMark/>
          </w:tcPr>
          <w:p w14:paraId="49B14A7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269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4D4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чугунная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669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BFE47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99EAAB" w14:textId="77777777" w:rsidTr="005F6E1B">
        <w:tc>
          <w:tcPr>
            <w:tcW w:w="370" w:type="dxa"/>
            <w:hideMark/>
          </w:tcPr>
          <w:p w14:paraId="35A39E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5A2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2DD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чугун (в том числе чугунную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CDE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DA84C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6B71C6" w14:textId="77777777" w:rsidTr="005F6E1B">
        <w:tc>
          <w:tcPr>
            <w:tcW w:w="370" w:type="dxa"/>
            <w:hideMark/>
          </w:tcPr>
          <w:p w14:paraId="27CC6B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539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3FA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чугун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FACC0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637173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513D03" w14:textId="77777777" w:rsidTr="005F6E1B">
        <w:tc>
          <w:tcPr>
            <w:tcW w:w="370" w:type="dxa"/>
            <w:hideMark/>
          </w:tcPr>
          <w:p w14:paraId="3EF862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CB5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A31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чугунные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5FE0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78503D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8B35A2" w14:textId="77777777" w:rsidTr="005F6E1B">
        <w:tc>
          <w:tcPr>
            <w:tcW w:w="370" w:type="dxa"/>
            <w:hideMark/>
          </w:tcPr>
          <w:p w14:paraId="7C9E81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528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735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чугунная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AAF9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3B2A44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60693D" w14:textId="77777777" w:rsidTr="005F6E1B">
        <w:tc>
          <w:tcPr>
            <w:tcW w:w="370" w:type="dxa"/>
            <w:hideMark/>
          </w:tcPr>
          <w:p w14:paraId="7A9564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76F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3E3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чугунный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89243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3402F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C2AE7A" w14:textId="77777777" w:rsidTr="005F6E1B">
        <w:tc>
          <w:tcPr>
            <w:tcW w:w="370" w:type="dxa"/>
            <w:hideMark/>
          </w:tcPr>
          <w:p w14:paraId="0DB200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FC4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351 101 20 01 99 5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928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чугунная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D5BB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708F62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BCD890" w14:textId="77777777" w:rsidTr="005F6E1B">
        <w:tc>
          <w:tcPr>
            <w:tcW w:w="370" w:type="dxa"/>
            <w:hideMark/>
          </w:tcPr>
          <w:p w14:paraId="12AC60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B20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48A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сталь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0072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014031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2661DE" w14:textId="77777777" w:rsidTr="005F6E1B">
        <w:tc>
          <w:tcPr>
            <w:tcW w:w="370" w:type="dxa"/>
            <w:hideMark/>
          </w:tcPr>
          <w:p w14:paraId="65CCD5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540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C0B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стальной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E1437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58E556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8BEAAE" w14:textId="77777777" w:rsidTr="005F6E1B">
        <w:tc>
          <w:tcPr>
            <w:tcW w:w="370" w:type="dxa"/>
            <w:hideMark/>
          </w:tcPr>
          <w:p w14:paraId="688563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FCD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C0A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стальной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98D3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5F8C25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34FA3E" w14:textId="77777777" w:rsidTr="005F6E1B">
        <w:tc>
          <w:tcPr>
            <w:tcW w:w="370" w:type="dxa"/>
            <w:hideMark/>
          </w:tcPr>
          <w:p w14:paraId="78B6C5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99F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B08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стали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E23DB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756643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709F91" w14:textId="77777777" w:rsidTr="005F6E1B">
        <w:tc>
          <w:tcPr>
            <w:tcW w:w="370" w:type="dxa"/>
            <w:hideMark/>
          </w:tcPr>
          <w:p w14:paraId="5E711A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BE1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351 201 05 01 99 5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510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стальной незагрязненный,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E7EA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50ACFC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FF5717" w14:textId="77777777" w:rsidTr="005F6E1B">
        <w:tc>
          <w:tcPr>
            <w:tcW w:w="370" w:type="dxa"/>
            <w:hideMark/>
          </w:tcPr>
          <w:p w14:paraId="56A634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411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7B8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(в том числе стальную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922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92D4D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B51BD5" w14:textId="77777777" w:rsidTr="005F6E1B">
        <w:tc>
          <w:tcPr>
            <w:tcW w:w="370" w:type="dxa"/>
            <w:hideMark/>
          </w:tcPr>
          <w:p w14:paraId="73BCCB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F4A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22F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EB50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B83D5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5956EA" w14:textId="77777777" w:rsidTr="005F6E1B">
        <w:tc>
          <w:tcPr>
            <w:tcW w:w="370" w:type="dxa"/>
            <w:hideMark/>
          </w:tcPr>
          <w:p w14:paraId="7DF99A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4EE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3AB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стали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232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6A9294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785A1D" w14:textId="77777777" w:rsidTr="005F6E1B">
        <w:tc>
          <w:tcPr>
            <w:tcW w:w="370" w:type="dxa"/>
            <w:hideMark/>
          </w:tcPr>
          <w:p w14:paraId="42680E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76C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6FD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стальные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757D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6E624E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0B0511" w14:textId="77777777" w:rsidTr="005F6E1B">
        <w:tc>
          <w:tcPr>
            <w:tcW w:w="370" w:type="dxa"/>
            <w:hideMark/>
          </w:tcPr>
          <w:p w14:paraId="4025DE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C92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84C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стальная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DE2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026671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91D78D" w14:textId="77777777" w:rsidTr="005F6E1B">
        <w:tc>
          <w:tcPr>
            <w:tcW w:w="370" w:type="dxa"/>
            <w:hideMark/>
          </w:tcPr>
          <w:p w14:paraId="54CE29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4B4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AF4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стальной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28F73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6A11A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B0B723" w14:textId="77777777" w:rsidTr="005F6E1B">
        <w:tc>
          <w:tcPr>
            <w:tcW w:w="370" w:type="dxa"/>
            <w:hideMark/>
          </w:tcPr>
          <w:p w14:paraId="7F0708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0CC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351 201 20 01 99 5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C3B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стальная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A852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2C73272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E55FAA" w14:textId="77777777" w:rsidTr="005F6E1B">
        <w:tc>
          <w:tcPr>
            <w:tcW w:w="370" w:type="dxa"/>
            <w:hideMark/>
          </w:tcPr>
          <w:p w14:paraId="0E6EA2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146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D161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углеродистую сталь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206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30200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E6C983" w14:textId="77777777" w:rsidTr="005F6E1B">
        <w:tc>
          <w:tcPr>
            <w:tcW w:w="370" w:type="dxa"/>
            <w:hideMark/>
          </w:tcPr>
          <w:p w14:paraId="6093B0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9DF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3CE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стали углеродистых марок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63C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3AE7C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BB4334" w14:textId="77777777" w:rsidTr="005F6E1B">
        <w:tc>
          <w:tcPr>
            <w:tcW w:w="370" w:type="dxa"/>
            <w:hideMark/>
          </w:tcPr>
          <w:p w14:paraId="6BCDA7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CC9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20B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стали углеродистых марок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6C22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693A8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8E5751" w14:textId="77777777" w:rsidTr="005F6E1B">
        <w:tc>
          <w:tcPr>
            <w:tcW w:w="370" w:type="dxa"/>
            <w:hideMark/>
          </w:tcPr>
          <w:p w14:paraId="400DDE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3B8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4C4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стали углеродистых марок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4AFA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5D2384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060D13" w14:textId="77777777" w:rsidTr="005F6E1B">
        <w:tc>
          <w:tcPr>
            <w:tcW w:w="370" w:type="dxa"/>
            <w:hideMark/>
          </w:tcPr>
          <w:p w14:paraId="0DB8A1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349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8D6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углеродистых марок (в том числе стальную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51EA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6D96D2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90BB1E" w14:textId="77777777" w:rsidTr="005F6E1B">
        <w:tc>
          <w:tcPr>
            <w:tcW w:w="370" w:type="dxa"/>
            <w:hideMark/>
          </w:tcPr>
          <w:p w14:paraId="59307A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B50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C51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углеродистых марок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EBCE7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35C4A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F83600" w14:textId="77777777" w:rsidTr="005F6E1B">
        <w:tc>
          <w:tcPr>
            <w:tcW w:w="370" w:type="dxa"/>
            <w:hideMark/>
          </w:tcPr>
          <w:p w14:paraId="2967602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E105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9321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стали углеродистых марок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8D6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DC17D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7593D8" w14:textId="77777777" w:rsidTr="005F6E1B">
        <w:tc>
          <w:tcPr>
            <w:tcW w:w="370" w:type="dxa"/>
            <w:hideMark/>
          </w:tcPr>
          <w:p w14:paraId="073C4E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70B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6CA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стали углеродистых марок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6F80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6BA52B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D75E34" w14:textId="77777777" w:rsidTr="005F6E1B">
        <w:tc>
          <w:tcPr>
            <w:tcW w:w="370" w:type="dxa"/>
            <w:hideMark/>
          </w:tcPr>
          <w:p w14:paraId="4BB598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977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953F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стали углеродистых марок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ADFCA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7FC363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EB4B72" w14:textId="77777777" w:rsidTr="005F6E1B">
        <w:tc>
          <w:tcPr>
            <w:tcW w:w="370" w:type="dxa"/>
            <w:hideMark/>
          </w:tcPr>
          <w:p w14:paraId="324598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811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22A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стали углеродистых марок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9802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C0758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5E99F8" w14:textId="77777777" w:rsidTr="005F6E1B">
        <w:tc>
          <w:tcPr>
            <w:tcW w:w="370" w:type="dxa"/>
            <w:hideMark/>
          </w:tcPr>
          <w:p w14:paraId="1DBA3C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E2D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351 202 20 01 99 5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3F6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стали углеродистых марок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5F90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122B04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60B81F" w14:textId="77777777" w:rsidTr="005F6E1B">
        <w:tc>
          <w:tcPr>
            <w:tcW w:w="370" w:type="dxa"/>
            <w:hideMark/>
          </w:tcPr>
          <w:p w14:paraId="234579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051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6DE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легированную сталь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379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6267EF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CEE9BC" w14:textId="77777777" w:rsidTr="005F6E1B">
        <w:tc>
          <w:tcPr>
            <w:tcW w:w="370" w:type="dxa"/>
            <w:hideMark/>
          </w:tcPr>
          <w:p w14:paraId="418465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1B8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A34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легированной стали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AAA6D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4FCFC5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F8D1D1" w14:textId="77777777" w:rsidTr="005F6E1B">
        <w:tc>
          <w:tcPr>
            <w:tcW w:w="370" w:type="dxa"/>
            <w:hideMark/>
          </w:tcPr>
          <w:p w14:paraId="4CE9C8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CBD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04C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легированной стали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143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EA527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09EE30" w14:textId="77777777" w:rsidTr="005F6E1B">
        <w:tc>
          <w:tcPr>
            <w:tcW w:w="370" w:type="dxa"/>
            <w:hideMark/>
          </w:tcPr>
          <w:p w14:paraId="3495EC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F54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AB8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легированной стали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D90D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27C93B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6DA113" w14:textId="77777777" w:rsidTr="005F6E1B">
        <w:tc>
          <w:tcPr>
            <w:tcW w:w="370" w:type="dxa"/>
            <w:hideMark/>
          </w:tcPr>
          <w:p w14:paraId="0E0399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289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097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легированную сталь (в том числе стальную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28A4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3BF1A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7CF7ED" w14:textId="77777777" w:rsidTr="005F6E1B">
        <w:tc>
          <w:tcPr>
            <w:tcW w:w="370" w:type="dxa"/>
            <w:hideMark/>
          </w:tcPr>
          <w:p w14:paraId="09C949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7D2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047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легированную сталь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CA2D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041F8D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081460" w14:textId="77777777" w:rsidTr="005F6E1B">
        <w:tc>
          <w:tcPr>
            <w:tcW w:w="370" w:type="dxa"/>
            <w:hideMark/>
          </w:tcPr>
          <w:p w14:paraId="5A400B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837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BC2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легированной стали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705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3FFAF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2E0A28" w14:textId="77777777" w:rsidTr="005F6E1B">
        <w:tc>
          <w:tcPr>
            <w:tcW w:w="370" w:type="dxa"/>
            <w:hideMark/>
          </w:tcPr>
          <w:p w14:paraId="18029C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C6D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DA8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легированной стали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FD39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19662F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D762C7" w14:textId="77777777" w:rsidTr="005F6E1B">
        <w:tc>
          <w:tcPr>
            <w:tcW w:w="370" w:type="dxa"/>
            <w:hideMark/>
          </w:tcPr>
          <w:p w14:paraId="014844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2DD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597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легированной стали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85D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2FF923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0F91B0" w14:textId="77777777" w:rsidTr="005F6E1B">
        <w:tc>
          <w:tcPr>
            <w:tcW w:w="370" w:type="dxa"/>
            <w:hideMark/>
          </w:tcPr>
          <w:p w14:paraId="78F516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1EA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B78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легированной стали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989C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AB7BE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53AF1E" w14:textId="77777777" w:rsidTr="005F6E1B">
        <w:tc>
          <w:tcPr>
            <w:tcW w:w="370" w:type="dxa"/>
            <w:hideMark/>
          </w:tcPr>
          <w:p w14:paraId="7E54EF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202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351 203 20 01 99 5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FB6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легированной стали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AFD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612AFD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AE68DD" w14:textId="77777777" w:rsidTr="005F6E1B">
        <w:tc>
          <w:tcPr>
            <w:tcW w:w="370" w:type="dxa"/>
            <w:hideMark/>
          </w:tcPr>
          <w:p w14:paraId="2A71EB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D83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42D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оцинкованную сталь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597E5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B51AE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0A0168" w14:textId="77777777" w:rsidTr="005F6E1B">
        <w:tc>
          <w:tcPr>
            <w:tcW w:w="370" w:type="dxa"/>
            <w:hideMark/>
          </w:tcPr>
          <w:p w14:paraId="78F9ED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8AE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881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оцинкованной стали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A1B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B4819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6EB535" w14:textId="77777777" w:rsidTr="005F6E1B">
        <w:tc>
          <w:tcPr>
            <w:tcW w:w="370" w:type="dxa"/>
            <w:hideMark/>
          </w:tcPr>
          <w:p w14:paraId="12E4C6E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04B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429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оцинкованной стали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6A36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6F1645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7C47EC" w14:textId="77777777" w:rsidTr="005F6E1B">
        <w:tc>
          <w:tcPr>
            <w:tcW w:w="370" w:type="dxa"/>
            <w:hideMark/>
          </w:tcPr>
          <w:p w14:paraId="662A78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668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510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оцинкованной стали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8A02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20903C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777F0F" w14:textId="77777777" w:rsidTr="005F6E1B">
        <w:tc>
          <w:tcPr>
            <w:tcW w:w="370" w:type="dxa"/>
            <w:hideMark/>
          </w:tcPr>
          <w:p w14:paraId="32E00D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7EBF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C24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оцинкованную сталь (в том числе стальную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01E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105DBF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19BC57" w14:textId="77777777" w:rsidTr="005F6E1B">
        <w:tc>
          <w:tcPr>
            <w:tcW w:w="370" w:type="dxa"/>
            <w:hideMark/>
          </w:tcPr>
          <w:p w14:paraId="3E524F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B13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4F0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оцинкованную сталь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A817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4A618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0E725C9" w14:textId="77777777" w:rsidTr="005F6E1B">
        <w:tc>
          <w:tcPr>
            <w:tcW w:w="370" w:type="dxa"/>
            <w:hideMark/>
          </w:tcPr>
          <w:p w14:paraId="2D5B170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EE4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71F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оцинкованной стали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E16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3E4AA6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73513E" w14:textId="77777777" w:rsidTr="005F6E1B">
        <w:tc>
          <w:tcPr>
            <w:tcW w:w="370" w:type="dxa"/>
            <w:hideMark/>
          </w:tcPr>
          <w:p w14:paraId="4EA16B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1AB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2D7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оцинкованной стали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C522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39891E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857678" w14:textId="77777777" w:rsidTr="005F6E1B">
        <w:tc>
          <w:tcPr>
            <w:tcW w:w="370" w:type="dxa"/>
            <w:hideMark/>
          </w:tcPr>
          <w:p w14:paraId="4F00A2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050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B4E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оцинкованной стали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069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6E2A94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D578D3" w14:textId="77777777" w:rsidTr="005F6E1B">
        <w:tc>
          <w:tcPr>
            <w:tcW w:w="370" w:type="dxa"/>
            <w:hideMark/>
          </w:tcPr>
          <w:p w14:paraId="051ECE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5CD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351 204 20 01 99 5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782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оцинкованной стали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866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70EE44E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8E777F" w14:textId="77777777" w:rsidTr="005F6E1B">
        <w:tc>
          <w:tcPr>
            <w:tcW w:w="370" w:type="dxa"/>
            <w:hideMark/>
          </w:tcPr>
          <w:p w14:paraId="3B8938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83F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ECB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луженую сталь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2D30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EA5FA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566D02" w14:textId="77777777" w:rsidTr="005F6E1B">
        <w:tc>
          <w:tcPr>
            <w:tcW w:w="370" w:type="dxa"/>
            <w:hideMark/>
          </w:tcPr>
          <w:p w14:paraId="648B02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B21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0ED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луженой стали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915E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82AC8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8F6713" w14:textId="77777777" w:rsidTr="005F6E1B">
        <w:tc>
          <w:tcPr>
            <w:tcW w:w="370" w:type="dxa"/>
            <w:hideMark/>
          </w:tcPr>
          <w:p w14:paraId="7AA0C6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BA2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9C8C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луженой стали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3F54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46D67D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3177E2" w14:textId="77777777" w:rsidTr="005F6E1B">
        <w:tc>
          <w:tcPr>
            <w:tcW w:w="370" w:type="dxa"/>
            <w:hideMark/>
          </w:tcPr>
          <w:p w14:paraId="71721C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BDD5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E8E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луженой стали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EFC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01B566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8A4E03" w14:textId="77777777" w:rsidTr="005F6E1B">
        <w:tc>
          <w:tcPr>
            <w:tcW w:w="370" w:type="dxa"/>
            <w:hideMark/>
          </w:tcPr>
          <w:p w14:paraId="2FD0DB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277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FB4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луженую сталь (в том числе стальную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9E10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BEE64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22A422" w14:textId="77777777" w:rsidTr="005F6E1B">
        <w:tc>
          <w:tcPr>
            <w:tcW w:w="370" w:type="dxa"/>
            <w:hideMark/>
          </w:tcPr>
          <w:p w14:paraId="1BDFAE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361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8B4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луженую сталь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1FE6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25BA38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AD27CA" w14:textId="77777777" w:rsidTr="005F6E1B">
        <w:tc>
          <w:tcPr>
            <w:tcW w:w="370" w:type="dxa"/>
            <w:hideMark/>
          </w:tcPr>
          <w:p w14:paraId="6FFF90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466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405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луженой стали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0E0C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2EBBD3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BE27E7" w14:textId="77777777" w:rsidTr="005F6E1B">
        <w:tc>
          <w:tcPr>
            <w:tcW w:w="370" w:type="dxa"/>
            <w:hideMark/>
          </w:tcPr>
          <w:p w14:paraId="6BDC78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D2F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2C1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луженой стали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3DCF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64011C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4BE6E1" w14:textId="77777777" w:rsidTr="005F6E1B">
        <w:tc>
          <w:tcPr>
            <w:tcW w:w="370" w:type="dxa"/>
            <w:hideMark/>
          </w:tcPr>
          <w:p w14:paraId="2F0D90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D9C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A1F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луженой стали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8C692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46AA03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C99401" w14:textId="77777777" w:rsidTr="005F6E1B">
        <w:tc>
          <w:tcPr>
            <w:tcW w:w="370" w:type="dxa"/>
            <w:hideMark/>
          </w:tcPr>
          <w:p w14:paraId="11E4E8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B5A1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351 205 20 01 99 5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643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луженой стали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A5C8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389D6F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88F8DA" w14:textId="77777777" w:rsidTr="005F6E1B">
        <w:tc>
          <w:tcPr>
            <w:tcW w:w="370" w:type="dxa"/>
            <w:hideMark/>
          </w:tcPr>
          <w:p w14:paraId="723F9C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7D5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351 216 00 01 00 0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B1C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стальных электродов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164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B532A4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7E515D" w14:textId="77777777" w:rsidTr="005F6E1B">
        <w:tc>
          <w:tcPr>
            <w:tcW w:w="370" w:type="dxa"/>
            <w:hideMark/>
          </w:tcPr>
          <w:p w14:paraId="21BF72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D3D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351 216 01 01 99 5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F6B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и огарки стальных сварочных электродов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53E3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3B2FE5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DFE4F3" w14:textId="77777777" w:rsidTr="005F6E1B">
        <w:tc>
          <w:tcPr>
            <w:tcW w:w="370" w:type="dxa"/>
            <w:hideMark/>
          </w:tcPr>
          <w:p w14:paraId="040421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70D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D66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несортированные черные металлы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8D4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185715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6056F4" w14:textId="77777777" w:rsidTr="005F6E1B">
        <w:tc>
          <w:tcPr>
            <w:tcW w:w="370" w:type="dxa"/>
            <w:hideMark/>
          </w:tcPr>
          <w:p w14:paraId="2B5F33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D99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351 301 00 01 99 5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05E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черных металлов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38D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0DDE7C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338CA4" w14:textId="77777777" w:rsidTr="005F6E1B">
        <w:tc>
          <w:tcPr>
            <w:tcW w:w="370" w:type="dxa"/>
            <w:hideMark/>
          </w:tcPr>
          <w:p w14:paraId="29F48B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69B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351 302 00 01 99 5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FC15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черных металлов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E7E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8D0B8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F16EEE" w14:textId="77777777" w:rsidTr="005F6E1B">
        <w:tc>
          <w:tcPr>
            <w:tcW w:w="370" w:type="dxa"/>
            <w:hideMark/>
          </w:tcPr>
          <w:p w14:paraId="26A76F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25D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351 303 00 13 00 0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8004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черных металлов незагрязненная,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C73F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200AB5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2A4CC1" w14:textId="77777777" w:rsidTr="005F6E1B">
        <w:tc>
          <w:tcPr>
            <w:tcW w:w="370" w:type="dxa"/>
            <w:hideMark/>
          </w:tcPr>
          <w:p w14:paraId="2A397E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C66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351 303 01 13 99 5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769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железные бочки,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9F2F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0" w:type="dxa"/>
            <w:gridSpan w:val="2"/>
            <w:hideMark/>
          </w:tcPr>
          <w:p w14:paraId="6209CD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5239AE" w14:textId="77777777" w:rsidTr="005F6E1B">
        <w:tc>
          <w:tcPr>
            <w:tcW w:w="370" w:type="dxa"/>
            <w:hideMark/>
          </w:tcPr>
          <w:p w14:paraId="4ACF62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2FD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351 311 00 01 00 4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98FA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черные металлы (в том числе чугунную и/или стальную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CD8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12B762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8238BE" w14:textId="77777777" w:rsidTr="005F6E1B">
        <w:tc>
          <w:tcPr>
            <w:tcW w:w="370" w:type="dxa"/>
            <w:hideMark/>
          </w:tcPr>
          <w:p w14:paraId="0D7B9B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94A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351 312 00 01 99 5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8EA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черные металлы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F6B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782898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784885" w14:textId="77777777" w:rsidTr="005F6E1B">
        <w:tc>
          <w:tcPr>
            <w:tcW w:w="370" w:type="dxa"/>
            <w:hideMark/>
          </w:tcPr>
          <w:p w14:paraId="46C79D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789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351 315 00 08 99 5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295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черных металлов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635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0ADF7AD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D8B258" w14:textId="77777777" w:rsidTr="005F6E1B">
        <w:tc>
          <w:tcPr>
            <w:tcW w:w="370" w:type="dxa"/>
            <w:hideMark/>
          </w:tcPr>
          <w:p w14:paraId="3382FB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74B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351 316 00 11 00 4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795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черных металлов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05C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467E8C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52FDE6" w14:textId="77777777" w:rsidTr="005F6E1B">
        <w:tc>
          <w:tcPr>
            <w:tcW w:w="370" w:type="dxa"/>
            <w:hideMark/>
          </w:tcPr>
          <w:p w14:paraId="373ED46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745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351 318 00 01 99 5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C3B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черных металлов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692A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082407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3BD256" w14:textId="77777777" w:rsidTr="005F6E1B">
        <w:tc>
          <w:tcPr>
            <w:tcW w:w="370" w:type="dxa"/>
            <w:hideMark/>
          </w:tcPr>
          <w:p w14:paraId="2FE358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D8D1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351 320 00 01 99 5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EDBA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черных металлов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B1A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0" w:type="dxa"/>
            <w:gridSpan w:val="2"/>
            <w:hideMark/>
          </w:tcPr>
          <w:p w14:paraId="2CCCDC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5B0C77" w14:textId="77777777" w:rsidTr="005F6E1B">
        <w:tc>
          <w:tcPr>
            <w:tcW w:w="370" w:type="dxa"/>
            <w:hideMark/>
          </w:tcPr>
          <w:p w14:paraId="74010B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4BB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62F3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черных металлов с примесями или загрязненные опасными веществами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2B1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0" w:type="dxa"/>
            <w:gridSpan w:val="2"/>
            <w:hideMark/>
          </w:tcPr>
          <w:p w14:paraId="0A11F7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217FAD" w14:textId="77777777" w:rsidTr="005F6E1B">
        <w:tc>
          <w:tcPr>
            <w:tcW w:w="370" w:type="dxa"/>
            <w:hideMark/>
          </w:tcPr>
          <w:p w14:paraId="35FA31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A20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BB9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черных металлов с примесями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83A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70" w:type="dxa"/>
            <w:gridSpan w:val="2"/>
            <w:hideMark/>
          </w:tcPr>
          <w:p w14:paraId="2F7B2A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43D6B6" w14:textId="77777777" w:rsidTr="005F6E1B">
        <w:tc>
          <w:tcPr>
            <w:tcW w:w="370" w:type="dxa"/>
            <w:hideMark/>
          </w:tcPr>
          <w:p w14:paraId="572BCC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729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351 503 01 08 00 4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D69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металлическая дробь с примесью шлаковой корки (дробеструйная обработка)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32C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70" w:type="dxa"/>
            <w:gridSpan w:val="2"/>
            <w:hideMark/>
          </w:tcPr>
          <w:p w14:paraId="574947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8CF73F9" w14:textId="77777777" w:rsidTr="005F6E1B">
        <w:tc>
          <w:tcPr>
            <w:tcW w:w="370" w:type="dxa"/>
            <w:hideMark/>
          </w:tcPr>
          <w:p w14:paraId="1290DD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732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351 503 66 11 00 4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875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(или порошок) от шлифования черных металлов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308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70" w:type="dxa"/>
            <w:gridSpan w:val="2"/>
            <w:hideMark/>
          </w:tcPr>
          <w:p w14:paraId="2F2490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1C299F" w14:textId="77777777" w:rsidTr="005F6E1B">
        <w:tc>
          <w:tcPr>
            <w:tcW w:w="370" w:type="dxa"/>
            <w:hideMark/>
          </w:tcPr>
          <w:p w14:paraId="39A0EE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E46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439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E0A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70" w:type="dxa"/>
            <w:gridSpan w:val="2"/>
            <w:hideMark/>
          </w:tcPr>
          <w:p w14:paraId="6EB378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A527FD" w14:textId="77777777" w:rsidTr="005F6E1B">
        <w:tc>
          <w:tcPr>
            <w:tcW w:w="370" w:type="dxa"/>
            <w:hideMark/>
          </w:tcPr>
          <w:p w14:paraId="3175A3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9D2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351 504 02 01 00 4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5E1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сростки корунда с ферросплавом в производстве шлифовальных материалов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BFFE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70" w:type="dxa"/>
            <w:gridSpan w:val="2"/>
            <w:hideMark/>
          </w:tcPr>
          <w:p w14:paraId="2F95B7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5A318E" w14:textId="77777777" w:rsidTr="005F6E1B">
        <w:tc>
          <w:tcPr>
            <w:tcW w:w="370" w:type="dxa"/>
            <w:hideMark/>
          </w:tcPr>
          <w:p w14:paraId="63FBDE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9EC8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351 505 00 01 99 5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0A6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Тормозные колодки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02A2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70" w:type="dxa"/>
            <w:gridSpan w:val="2"/>
            <w:hideMark/>
          </w:tcPr>
          <w:p w14:paraId="523E47E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2CC356" w14:textId="77777777" w:rsidTr="005F6E1B">
        <w:tc>
          <w:tcPr>
            <w:tcW w:w="370" w:type="dxa"/>
            <w:hideMark/>
          </w:tcPr>
          <w:p w14:paraId="312BE1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972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38F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90A2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0" w:type="dxa"/>
            <w:gridSpan w:val="2"/>
            <w:hideMark/>
          </w:tcPr>
          <w:p w14:paraId="61F709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A9EEE4" w14:textId="77777777" w:rsidTr="005F6E1B">
        <w:tc>
          <w:tcPr>
            <w:tcW w:w="370" w:type="dxa"/>
            <w:hideMark/>
          </w:tcPr>
          <w:p w14:paraId="194E97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515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353 029 00 00 00 0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5EF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серебро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FA14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70" w:type="dxa"/>
            <w:gridSpan w:val="2"/>
            <w:hideMark/>
          </w:tcPr>
          <w:p w14:paraId="167B42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E87D2F" w14:textId="77777777" w:rsidTr="005F6E1B">
        <w:tc>
          <w:tcPr>
            <w:tcW w:w="370" w:type="dxa"/>
            <w:hideMark/>
          </w:tcPr>
          <w:p w14:paraId="3F3E5F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432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353 033 00 01 99 0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65F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Металлокерамические отходы и лом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2CF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70" w:type="dxa"/>
            <w:gridSpan w:val="2"/>
            <w:hideMark/>
          </w:tcPr>
          <w:p w14:paraId="3920B5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891236" w14:textId="77777777" w:rsidTr="005F6E1B">
        <w:tc>
          <w:tcPr>
            <w:tcW w:w="370" w:type="dxa"/>
            <w:hideMark/>
          </w:tcPr>
          <w:p w14:paraId="10173B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07C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353 034 00 01 00 0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C3F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цветных металлов бытовой радиоаппаратуры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3F9E1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70" w:type="dxa"/>
            <w:gridSpan w:val="2"/>
            <w:hideMark/>
          </w:tcPr>
          <w:p w14:paraId="3FA00F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48EFCB" w14:textId="77777777" w:rsidTr="005F6E1B">
        <w:tc>
          <w:tcPr>
            <w:tcW w:w="370" w:type="dxa"/>
            <w:hideMark/>
          </w:tcPr>
          <w:p w14:paraId="778C9D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68F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353 045 00 01 00 0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ADF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циркония и другие отходы, содержащие цирконий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C51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0" w:type="dxa"/>
            <w:gridSpan w:val="2"/>
            <w:hideMark/>
          </w:tcPr>
          <w:p w14:paraId="791E7A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EA2653" w14:textId="77777777" w:rsidTr="005F6E1B">
        <w:tc>
          <w:tcPr>
            <w:tcW w:w="370" w:type="dxa"/>
            <w:hideMark/>
          </w:tcPr>
          <w:p w14:paraId="062406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1E23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353 046 00 01 01 0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952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сурьмы и другие отходы, содержащие сурьму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DB5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0" w:type="dxa"/>
            <w:gridSpan w:val="2"/>
            <w:hideMark/>
          </w:tcPr>
          <w:p w14:paraId="60A6D2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230BE42" w14:textId="77777777" w:rsidTr="005F6E1B">
        <w:tc>
          <w:tcPr>
            <w:tcW w:w="370" w:type="dxa"/>
            <w:hideMark/>
          </w:tcPr>
          <w:p w14:paraId="03CD29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CA5E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353 047 00 01 01 0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E3B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таллия и другие отходы, содержащие таллий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01D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0" w:type="dxa"/>
            <w:gridSpan w:val="2"/>
            <w:hideMark/>
          </w:tcPr>
          <w:p w14:paraId="3B00A1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33B794" w14:textId="77777777" w:rsidTr="005F6E1B">
        <w:tc>
          <w:tcPr>
            <w:tcW w:w="370" w:type="dxa"/>
            <w:hideMark/>
          </w:tcPr>
          <w:p w14:paraId="42FFA7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20B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07B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цветные металлы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0DAA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0" w:type="dxa"/>
            <w:gridSpan w:val="2"/>
            <w:hideMark/>
          </w:tcPr>
          <w:p w14:paraId="7FF0C7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59D4CC" w14:textId="77777777" w:rsidTr="005F6E1B">
        <w:tc>
          <w:tcPr>
            <w:tcW w:w="370" w:type="dxa"/>
            <w:hideMark/>
          </w:tcPr>
          <w:p w14:paraId="02167D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54E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80E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алюминий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3EA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675DEC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1C714D" w14:textId="77777777" w:rsidTr="005F6E1B">
        <w:tc>
          <w:tcPr>
            <w:tcW w:w="370" w:type="dxa"/>
            <w:hideMark/>
          </w:tcPr>
          <w:p w14:paraId="264547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DA14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250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алюминия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E6B64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20EADC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139D5A" w14:textId="77777777" w:rsidTr="005F6E1B">
        <w:tc>
          <w:tcPr>
            <w:tcW w:w="370" w:type="dxa"/>
            <w:hideMark/>
          </w:tcPr>
          <w:p w14:paraId="773393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CF0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E24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алюминия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CD85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35538B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F95F61" w14:textId="77777777" w:rsidTr="005F6E1B">
        <w:tc>
          <w:tcPr>
            <w:tcW w:w="370" w:type="dxa"/>
            <w:hideMark/>
          </w:tcPr>
          <w:p w14:paraId="48886F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BC1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CBD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алюминия незагрязненная, потерявшая потребительские свойства,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64B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266969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974F39" w14:textId="77777777" w:rsidTr="005F6E1B">
        <w:tc>
          <w:tcPr>
            <w:tcW w:w="370" w:type="dxa"/>
            <w:hideMark/>
          </w:tcPr>
          <w:p w14:paraId="5DCCCC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7CA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353 101 05 01 99 5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627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алюминиевый незагрязненный,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775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1151D6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3D3329" w14:textId="77777777" w:rsidTr="005F6E1B">
        <w:tc>
          <w:tcPr>
            <w:tcW w:w="370" w:type="dxa"/>
            <w:hideMark/>
          </w:tcPr>
          <w:p w14:paraId="46C6EB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352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13F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алюминий (в том числе алюминиевую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F6B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428D63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49EE9E" w14:textId="77777777" w:rsidTr="005F6E1B">
        <w:tc>
          <w:tcPr>
            <w:tcW w:w="370" w:type="dxa"/>
            <w:hideMark/>
          </w:tcPr>
          <w:p w14:paraId="57E07A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681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B5F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алюминий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C54A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28D624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B80C85" w14:textId="77777777" w:rsidTr="005F6E1B">
        <w:tc>
          <w:tcPr>
            <w:tcW w:w="370" w:type="dxa"/>
            <w:hideMark/>
          </w:tcPr>
          <w:p w14:paraId="4154013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F37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356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алюминиевую фольгу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C70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1E362F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2B8A30" w14:textId="77777777" w:rsidTr="005F6E1B">
        <w:tc>
          <w:tcPr>
            <w:tcW w:w="370" w:type="dxa"/>
            <w:hideMark/>
          </w:tcPr>
          <w:p w14:paraId="72C51B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893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913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алюминия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068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6496E7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CDE77D" w14:textId="77777777" w:rsidTr="005F6E1B">
        <w:tc>
          <w:tcPr>
            <w:tcW w:w="370" w:type="dxa"/>
            <w:hideMark/>
          </w:tcPr>
          <w:p w14:paraId="7D6115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0B7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FFB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алюминиевые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BF58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70" w:type="dxa"/>
            <w:gridSpan w:val="2"/>
            <w:hideMark/>
          </w:tcPr>
          <w:p w14:paraId="4E764F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31B0B9" w14:textId="77777777" w:rsidTr="005F6E1B">
        <w:tc>
          <w:tcPr>
            <w:tcW w:w="370" w:type="dxa"/>
            <w:hideMark/>
          </w:tcPr>
          <w:p w14:paraId="153673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8FF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5B2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алюминиевая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8992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70" w:type="dxa"/>
            <w:gridSpan w:val="2"/>
            <w:hideMark/>
          </w:tcPr>
          <w:p w14:paraId="78D8B2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D4BA94" w14:textId="77777777" w:rsidTr="005F6E1B">
        <w:tc>
          <w:tcPr>
            <w:tcW w:w="370" w:type="dxa"/>
            <w:hideMark/>
          </w:tcPr>
          <w:p w14:paraId="095573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B4F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644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алюминиевый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D00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4BAF22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F84022" w14:textId="77777777" w:rsidTr="005F6E1B">
        <w:tc>
          <w:tcPr>
            <w:tcW w:w="370" w:type="dxa"/>
            <w:hideMark/>
          </w:tcPr>
          <w:p w14:paraId="340674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821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353 101 20 01 99 5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599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алюминиевая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C4E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70" w:type="dxa"/>
            <w:gridSpan w:val="2"/>
            <w:hideMark/>
          </w:tcPr>
          <w:p w14:paraId="6584FD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838DDD" w14:textId="77777777" w:rsidTr="005F6E1B">
        <w:tc>
          <w:tcPr>
            <w:tcW w:w="370" w:type="dxa"/>
            <w:hideMark/>
          </w:tcPr>
          <w:p w14:paraId="03C13B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0E3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702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свинец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7078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12277A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847975" w14:textId="77777777" w:rsidTr="005F6E1B">
        <w:tc>
          <w:tcPr>
            <w:tcW w:w="370" w:type="dxa"/>
            <w:hideMark/>
          </w:tcPr>
          <w:p w14:paraId="44E612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E7F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016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свинца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72D1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734927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639DB2" w14:textId="77777777" w:rsidTr="005F6E1B">
        <w:tc>
          <w:tcPr>
            <w:tcW w:w="370" w:type="dxa"/>
            <w:hideMark/>
          </w:tcPr>
          <w:p w14:paraId="6D3454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4A1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08D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свинца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0E7F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019F32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D920B3" w14:textId="77777777" w:rsidTr="005F6E1B">
        <w:tc>
          <w:tcPr>
            <w:tcW w:w="370" w:type="dxa"/>
            <w:hideMark/>
          </w:tcPr>
          <w:p w14:paraId="2FA598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F75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353 102 11 01 01 2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9A7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свинец (в том числе пыль и/или опилки свинца),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EC2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6BFC9B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F5C897" w14:textId="77777777" w:rsidTr="005F6E1B">
        <w:tc>
          <w:tcPr>
            <w:tcW w:w="370" w:type="dxa"/>
            <w:hideMark/>
          </w:tcPr>
          <w:p w14:paraId="28C864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188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F2A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свинец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26CD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2695980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47B8CA" w14:textId="77777777" w:rsidTr="005F6E1B">
        <w:tc>
          <w:tcPr>
            <w:tcW w:w="370" w:type="dxa"/>
            <w:hideMark/>
          </w:tcPr>
          <w:p w14:paraId="171D26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861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353 102 15 08 01 2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599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свинцовые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E914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70" w:type="dxa"/>
            <w:gridSpan w:val="2"/>
            <w:hideMark/>
          </w:tcPr>
          <w:p w14:paraId="48D819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7F9AC4" w14:textId="77777777" w:rsidTr="005F6E1B">
        <w:tc>
          <w:tcPr>
            <w:tcW w:w="370" w:type="dxa"/>
            <w:hideMark/>
          </w:tcPr>
          <w:p w14:paraId="4B88D5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951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353 102 16 11 01 2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16E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свинца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D3CD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70" w:type="dxa"/>
            <w:gridSpan w:val="2"/>
            <w:hideMark/>
          </w:tcPr>
          <w:p w14:paraId="28C52DE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24AB9C" w14:textId="77777777" w:rsidTr="005F6E1B">
        <w:tc>
          <w:tcPr>
            <w:tcW w:w="370" w:type="dxa"/>
            <w:hideMark/>
          </w:tcPr>
          <w:p w14:paraId="4D6117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ED8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353 102 18 01 01 3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5182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свинцовый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6E5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11DE4C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054D8EA" w14:textId="77777777" w:rsidTr="005F6E1B">
        <w:tc>
          <w:tcPr>
            <w:tcW w:w="370" w:type="dxa"/>
            <w:hideMark/>
          </w:tcPr>
          <w:p w14:paraId="51D8440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5CD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353 102 20 01 01 3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94D5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свинцовая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0691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70" w:type="dxa"/>
            <w:gridSpan w:val="2"/>
            <w:hideMark/>
          </w:tcPr>
          <w:p w14:paraId="498D64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C3019C" w14:textId="77777777" w:rsidTr="005F6E1B">
        <w:tc>
          <w:tcPr>
            <w:tcW w:w="370" w:type="dxa"/>
            <w:hideMark/>
          </w:tcPr>
          <w:p w14:paraId="62126A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DC3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353 102 31 01 01 3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37D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свинцовые пластины отработанных аккумуляторов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815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39B3AB6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7DBF5D" w14:textId="77777777" w:rsidTr="005F6E1B">
        <w:tc>
          <w:tcPr>
            <w:tcW w:w="370" w:type="dxa"/>
            <w:hideMark/>
          </w:tcPr>
          <w:p w14:paraId="202185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7EC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39B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медь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D299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3D502A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F04B68" w14:textId="77777777" w:rsidTr="005F6E1B">
        <w:tc>
          <w:tcPr>
            <w:tcW w:w="370" w:type="dxa"/>
            <w:hideMark/>
          </w:tcPr>
          <w:p w14:paraId="3E231F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F9E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8BD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меди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BB977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64ADBB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5E38A5" w14:textId="77777777" w:rsidTr="005F6E1B">
        <w:tc>
          <w:tcPr>
            <w:tcW w:w="370" w:type="dxa"/>
            <w:hideMark/>
          </w:tcPr>
          <w:p w14:paraId="5889C8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0AD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4F84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меди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B8D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79D249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3C58FF" w14:textId="77777777" w:rsidTr="005F6E1B">
        <w:tc>
          <w:tcPr>
            <w:tcW w:w="370" w:type="dxa"/>
            <w:hideMark/>
          </w:tcPr>
          <w:p w14:paraId="20AFBF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3F6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353 103 05 01 01 3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0CE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 незагрязненный,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E5D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465BDD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F9AE52" w14:textId="77777777" w:rsidTr="005F6E1B">
        <w:tc>
          <w:tcPr>
            <w:tcW w:w="370" w:type="dxa"/>
            <w:hideMark/>
          </w:tcPr>
          <w:p w14:paraId="1F2F12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910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C1D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медь,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401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3D34E3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586D05" w14:textId="77777777" w:rsidTr="005F6E1B">
        <w:tc>
          <w:tcPr>
            <w:tcW w:w="370" w:type="dxa"/>
            <w:hideMark/>
          </w:tcPr>
          <w:p w14:paraId="75A151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DB6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2D37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79C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24C3EC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659980" w14:textId="77777777" w:rsidTr="005F6E1B">
        <w:tc>
          <w:tcPr>
            <w:tcW w:w="370" w:type="dxa"/>
            <w:hideMark/>
          </w:tcPr>
          <w:p w14:paraId="5A5B1E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0CB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353 103 14 01 01 3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7680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меди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C829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0ECBAA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C632AE" w14:textId="77777777" w:rsidTr="005F6E1B">
        <w:tc>
          <w:tcPr>
            <w:tcW w:w="370" w:type="dxa"/>
            <w:hideMark/>
          </w:tcPr>
          <w:p w14:paraId="72BEA17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4FD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353 103 15 08 01 3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111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медные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F615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587572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E85B00" w14:textId="77777777" w:rsidTr="005F6E1B">
        <w:tc>
          <w:tcPr>
            <w:tcW w:w="370" w:type="dxa"/>
            <w:hideMark/>
          </w:tcPr>
          <w:p w14:paraId="4A9315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BC2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353 103 18 01 01 3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28F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медный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342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459EB0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DF6392" w14:textId="77777777" w:rsidTr="005F6E1B">
        <w:tc>
          <w:tcPr>
            <w:tcW w:w="370" w:type="dxa"/>
            <w:hideMark/>
          </w:tcPr>
          <w:p w14:paraId="33F815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4E5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353 103 20 01 01 3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E561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медная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7880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555AC90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C59C91" w14:textId="77777777" w:rsidTr="005F6E1B">
        <w:tc>
          <w:tcPr>
            <w:tcW w:w="370" w:type="dxa"/>
            <w:hideMark/>
          </w:tcPr>
          <w:p w14:paraId="12FB90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02F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8E9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цинк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C539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3DEF0C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B3D6F5" w14:textId="77777777" w:rsidTr="005F6E1B">
        <w:tc>
          <w:tcPr>
            <w:tcW w:w="370" w:type="dxa"/>
            <w:hideMark/>
          </w:tcPr>
          <w:p w14:paraId="361433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950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C9E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цинка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989E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7CDB7F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B1C36F" w14:textId="77777777" w:rsidTr="005F6E1B">
        <w:tc>
          <w:tcPr>
            <w:tcW w:w="370" w:type="dxa"/>
            <w:hideMark/>
          </w:tcPr>
          <w:p w14:paraId="0D4A399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F2A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C73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цинка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88C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0C4B88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E47043" w14:textId="77777777" w:rsidTr="005F6E1B">
        <w:tc>
          <w:tcPr>
            <w:tcW w:w="370" w:type="dxa"/>
            <w:hideMark/>
          </w:tcPr>
          <w:p w14:paraId="66A35F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A4E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BEE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цинк,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CFD4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5F4D98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59F656" w14:textId="77777777" w:rsidTr="005F6E1B">
        <w:tc>
          <w:tcPr>
            <w:tcW w:w="370" w:type="dxa"/>
            <w:hideMark/>
          </w:tcPr>
          <w:p w14:paraId="5CB3A1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9C4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16A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цинк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EF43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770614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0B94FF" w14:textId="77777777" w:rsidTr="005F6E1B">
        <w:tc>
          <w:tcPr>
            <w:tcW w:w="370" w:type="dxa"/>
            <w:hideMark/>
          </w:tcPr>
          <w:p w14:paraId="794C1B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EC5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353 104 14 01 01 3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2A0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цинка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96C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3D124C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9EB33FF" w14:textId="77777777" w:rsidTr="005F6E1B">
        <w:tc>
          <w:tcPr>
            <w:tcW w:w="370" w:type="dxa"/>
            <w:hideMark/>
          </w:tcPr>
          <w:p w14:paraId="115FBD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4A5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353 104 15 08 01 3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58D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цинковые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7FC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70" w:type="dxa"/>
            <w:gridSpan w:val="2"/>
            <w:hideMark/>
          </w:tcPr>
          <w:p w14:paraId="65DC927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9BA8B1" w14:textId="77777777" w:rsidTr="005F6E1B">
        <w:tc>
          <w:tcPr>
            <w:tcW w:w="370" w:type="dxa"/>
            <w:hideMark/>
          </w:tcPr>
          <w:p w14:paraId="2F369E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A88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353 104 18 01 01 3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780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цинковый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6850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4F4B58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A85864" w14:textId="77777777" w:rsidTr="005F6E1B">
        <w:tc>
          <w:tcPr>
            <w:tcW w:w="370" w:type="dxa"/>
            <w:hideMark/>
          </w:tcPr>
          <w:p w14:paraId="26A342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91F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353 104 20 01 01 3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85D6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цинка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4CE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70" w:type="dxa"/>
            <w:gridSpan w:val="2"/>
            <w:hideMark/>
          </w:tcPr>
          <w:p w14:paraId="5B1BA5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00C5F8" w14:textId="77777777" w:rsidTr="005F6E1B">
        <w:tc>
          <w:tcPr>
            <w:tcW w:w="370" w:type="dxa"/>
            <w:hideMark/>
          </w:tcPr>
          <w:p w14:paraId="2B53E6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E10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353 107 00 02 01 1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A1E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ртуть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6ACB2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5CFF4B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0034C5" w14:textId="77777777" w:rsidTr="005F6E1B">
        <w:tc>
          <w:tcPr>
            <w:tcW w:w="370" w:type="dxa"/>
            <w:hideMark/>
          </w:tcPr>
          <w:p w14:paraId="3DB78B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7D6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353 107 01 00 01 1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690E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ртуть металлическая, некондиционная, осадки, ртутьсодержащие остатки, стеклобой ртутьсодержащий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053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2E3994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BD039C" w14:textId="77777777" w:rsidTr="005F6E1B">
        <w:tc>
          <w:tcPr>
            <w:tcW w:w="370" w:type="dxa"/>
            <w:hideMark/>
          </w:tcPr>
          <w:p w14:paraId="0CF570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ED10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36D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никель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68AA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67231A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53C5B6" w14:textId="77777777" w:rsidTr="005F6E1B">
        <w:tc>
          <w:tcPr>
            <w:tcW w:w="370" w:type="dxa"/>
            <w:hideMark/>
          </w:tcPr>
          <w:p w14:paraId="164040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19D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353 110 01 01 01 4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28A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никеля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26C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77A1E8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04699D" w14:textId="77777777" w:rsidTr="005F6E1B">
        <w:tc>
          <w:tcPr>
            <w:tcW w:w="370" w:type="dxa"/>
            <w:hideMark/>
          </w:tcPr>
          <w:p w14:paraId="3DD48A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B7A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C6A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никеля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B50F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0ADE4B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A4960E" w14:textId="77777777" w:rsidTr="005F6E1B">
        <w:tc>
          <w:tcPr>
            <w:tcW w:w="370" w:type="dxa"/>
            <w:hideMark/>
          </w:tcPr>
          <w:p w14:paraId="7D5471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A37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449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никель (в том числе пыль и/или опилки никеля),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391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6FB1CA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C85EAF" w14:textId="77777777" w:rsidTr="005F6E1B">
        <w:tc>
          <w:tcPr>
            <w:tcW w:w="370" w:type="dxa"/>
            <w:hideMark/>
          </w:tcPr>
          <w:p w14:paraId="4F1D5B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D29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353 110 12 01 01 4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205E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никель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8DF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1C014B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D86AAA" w14:textId="77777777" w:rsidTr="005F6E1B">
        <w:tc>
          <w:tcPr>
            <w:tcW w:w="370" w:type="dxa"/>
            <w:hideMark/>
          </w:tcPr>
          <w:p w14:paraId="39E554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4DB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353 110 15 08 01 3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27A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никеля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0366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70" w:type="dxa"/>
            <w:gridSpan w:val="2"/>
            <w:hideMark/>
          </w:tcPr>
          <w:p w14:paraId="28751C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A39350" w14:textId="77777777" w:rsidTr="005F6E1B">
        <w:tc>
          <w:tcPr>
            <w:tcW w:w="370" w:type="dxa"/>
            <w:hideMark/>
          </w:tcPr>
          <w:p w14:paraId="1C80C0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BE5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353 110 16 11 01 3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154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никеля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6A5C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70" w:type="dxa"/>
            <w:gridSpan w:val="2"/>
            <w:hideMark/>
          </w:tcPr>
          <w:p w14:paraId="32037B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21210C" w14:textId="77777777" w:rsidTr="005F6E1B">
        <w:tc>
          <w:tcPr>
            <w:tcW w:w="370" w:type="dxa"/>
            <w:hideMark/>
          </w:tcPr>
          <w:p w14:paraId="005748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866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353 110 18 01 01 4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F5D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никеля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9E3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6810F2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EF4720" w14:textId="77777777" w:rsidTr="005F6E1B">
        <w:tc>
          <w:tcPr>
            <w:tcW w:w="370" w:type="dxa"/>
            <w:hideMark/>
          </w:tcPr>
          <w:p w14:paraId="2AFDBF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79B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353 110 20 01 01 4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182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никеля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3150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70" w:type="dxa"/>
            <w:gridSpan w:val="2"/>
            <w:hideMark/>
          </w:tcPr>
          <w:p w14:paraId="7F2AE7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CC6029" w14:textId="77777777" w:rsidTr="005F6E1B">
        <w:tc>
          <w:tcPr>
            <w:tcW w:w="370" w:type="dxa"/>
            <w:hideMark/>
          </w:tcPr>
          <w:p w14:paraId="158869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B63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DFF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олово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2B527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10073D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CACA0F" w14:textId="77777777" w:rsidTr="005F6E1B">
        <w:tc>
          <w:tcPr>
            <w:tcW w:w="370" w:type="dxa"/>
            <w:hideMark/>
          </w:tcPr>
          <w:p w14:paraId="3B91A5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547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6C6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олова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2C05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40D649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3B52A7" w14:textId="77777777" w:rsidTr="005F6E1B">
        <w:tc>
          <w:tcPr>
            <w:tcW w:w="370" w:type="dxa"/>
            <w:hideMark/>
          </w:tcPr>
          <w:p w14:paraId="39B692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E0E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0107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олова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0F7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56AB5D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D8B0ED" w14:textId="77777777" w:rsidTr="005F6E1B">
        <w:tc>
          <w:tcPr>
            <w:tcW w:w="370" w:type="dxa"/>
            <w:hideMark/>
          </w:tcPr>
          <w:p w14:paraId="09DE92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3B7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353 111 03 13 00 4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DB1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олова незагрязненная, потерявшая потребительские свойства,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F20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586DF8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935DA0" w14:textId="77777777" w:rsidTr="005F6E1B">
        <w:tc>
          <w:tcPr>
            <w:tcW w:w="370" w:type="dxa"/>
            <w:hideMark/>
          </w:tcPr>
          <w:p w14:paraId="4D081E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8D4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808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олово,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A5F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0C9EC2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671878" w14:textId="77777777" w:rsidTr="005F6E1B">
        <w:tc>
          <w:tcPr>
            <w:tcW w:w="370" w:type="dxa"/>
            <w:hideMark/>
          </w:tcPr>
          <w:p w14:paraId="4D7B95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34D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344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олово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7D15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71B7C0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920C3B" w14:textId="77777777" w:rsidTr="005F6E1B">
        <w:tc>
          <w:tcPr>
            <w:tcW w:w="370" w:type="dxa"/>
            <w:hideMark/>
          </w:tcPr>
          <w:p w14:paraId="5B227D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2C7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353 111 14 01 00 4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B82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олова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48C9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592272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8FE972" w14:textId="77777777" w:rsidTr="005F6E1B">
        <w:tc>
          <w:tcPr>
            <w:tcW w:w="370" w:type="dxa"/>
            <w:hideMark/>
          </w:tcPr>
          <w:p w14:paraId="12EBE7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E88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353 111 15 08 00 4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7A9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оловянные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629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70" w:type="dxa"/>
            <w:gridSpan w:val="2"/>
            <w:hideMark/>
          </w:tcPr>
          <w:p w14:paraId="034238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16F6BF" w14:textId="77777777" w:rsidTr="005F6E1B">
        <w:tc>
          <w:tcPr>
            <w:tcW w:w="370" w:type="dxa"/>
            <w:hideMark/>
          </w:tcPr>
          <w:p w14:paraId="11FB77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53C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281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оловянная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8068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70" w:type="dxa"/>
            <w:gridSpan w:val="2"/>
            <w:hideMark/>
          </w:tcPr>
          <w:p w14:paraId="2A1E4A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552638" w14:textId="77777777" w:rsidTr="005F6E1B">
        <w:tc>
          <w:tcPr>
            <w:tcW w:w="370" w:type="dxa"/>
            <w:hideMark/>
          </w:tcPr>
          <w:p w14:paraId="7704E2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4E9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353 111 18 01 00 4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C4C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оловянный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08CF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310AD9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C58806" w14:textId="77777777" w:rsidTr="005F6E1B">
        <w:tc>
          <w:tcPr>
            <w:tcW w:w="370" w:type="dxa"/>
            <w:hideMark/>
          </w:tcPr>
          <w:p w14:paraId="45A7DC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40A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353 111 20 01 00 4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6BE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оловянная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FEF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70" w:type="dxa"/>
            <w:gridSpan w:val="2"/>
            <w:hideMark/>
          </w:tcPr>
          <w:p w14:paraId="29361B6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27DD1C" w14:textId="77777777" w:rsidTr="005F6E1B">
        <w:tc>
          <w:tcPr>
            <w:tcW w:w="370" w:type="dxa"/>
            <w:hideMark/>
          </w:tcPr>
          <w:p w14:paraId="040006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A13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E2E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титан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9D314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0" w:type="dxa"/>
            <w:gridSpan w:val="2"/>
            <w:hideMark/>
          </w:tcPr>
          <w:p w14:paraId="6377C7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33F592" w14:textId="77777777" w:rsidTr="005F6E1B">
        <w:tc>
          <w:tcPr>
            <w:tcW w:w="370" w:type="dxa"/>
            <w:hideMark/>
          </w:tcPr>
          <w:p w14:paraId="655A26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8D5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F78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титана в кусковой форме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E4F2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0" w:type="dxa"/>
            <w:gridSpan w:val="2"/>
            <w:hideMark/>
          </w:tcPr>
          <w:p w14:paraId="1A3F29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EF7365" w14:textId="77777777" w:rsidTr="005F6E1B">
        <w:tc>
          <w:tcPr>
            <w:tcW w:w="370" w:type="dxa"/>
            <w:hideMark/>
          </w:tcPr>
          <w:p w14:paraId="58608F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A44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0F5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титан (в том числе титановую пыль),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377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0" w:type="dxa"/>
            <w:gridSpan w:val="2"/>
            <w:hideMark/>
          </w:tcPr>
          <w:p w14:paraId="7E168B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F34445" w14:textId="77777777" w:rsidTr="005F6E1B">
        <w:tc>
          <w:tcPr>
            <w:tcW w:w="370" w:type="dxa"/>
            <w:hideMark/>
          </w:tcPr>
          <w:p w14:paraId="1A2AB6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220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2AD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титан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629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0" w:type="dxa"/>
            <w:gridSpan w:val="2"/>
            <w:hideMark/>
          </w:tcPr>
          <w:p w14:paraId="185877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8F8BD7" w14:textId="77777777" w:rsidTr="005F6E1B">
        <w:tc>
          <w:tcPr>
            <w:tcW w:w="370" w:type="dxa"/>
            <w:hideMark/>
          </w:tcPr>
          <w:p w14:paraId="538ED5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324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AC3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титана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8BA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70" w:type="dxa"/>
            <w:gridSpan w:val="2"/>
            <w:hideMark/>
          </w:tcPr>
          <w:p w14:paraId="584A11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680BEA" w14:textId="77777777" w:rsidTr="005F6E1B">
        <w:tc>
          <w:tcPr>
            <w:tcW w:w="370" w:type="dxa"/>
            <w:hideMark/>
          </w:tcPr>
          <w:p w14:paraId="19F484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DDB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249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титана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D8D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70" w:type="dxa"/>
            <w:gridSpan w:val="2"/>
            <w:hideMark/>
          </w:tcPr>
          <w:p w14:paraId="112026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DA3800" w14:textId="77777777" w:rsidTr="005F6E1B">
        <w:tc>
          <w:tcPr>
            <w:tcW w:w="370" w:type="dxa"/>
            <w:hideMark/>
          </w:tcPr>
          <w:p w14:paraId="479DDF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E8D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B74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титана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378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0" w:type="dxa"/>
            <w:gridSpan w:val="2"/>
            <w:hideMark/>
          </w:tcPr>
          <w:p w14:paraId="0100C0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34455F" w14:textId="77777777" w:rsidTr="005F6E1B">
        <w:tc>
          <w:tcPr>
            <w:tcW w:w="370" w:type="dxa"/>
            <w:hideMark/>
          </w:tcPr>
          <w:p w14:paraId="12A318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BCD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353 117 20 01 99 5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067E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титана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A07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70" w:type="dxa"/>
            <w:gridSpan w:val="2"/>
            <w:hideMark/>
          </w:tcPr>
          <w:p w14:paraId="63669A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8380BB" w14:textId="77777777" w:rsidTr="005F6E1B">
        <w:tc>
          <w:tcPr>
            <w:tcW w:w="370" w:type="dxa"/>
            <w:hideMark/>
          </w:tcPr>
          <w:p w14:paraId="5A5635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5860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F2F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хром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AE1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0" w:type="dxa"/>
            <w:gridSpan w:val="2"/>
            <w:hideMark/>
          </w:tcPr>
          <w:p w14:paraId="0EAD7C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58E748" w14:textId="77777777" w:rsidTr="005F6E1B">
        <w:tc>
          <w:tcPr>
            <w:tcW w:w="370" w:type="dxa"/>
            <w:hideMark/>
          </w:tcPr>
          <w:p w14:paraId="3FEE60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C9F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353 119 11 01 01 3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37A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хром,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13C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0" w:type="dxa"/>
            <w:gridSpan w:val="2"/>
            <w:hideMark/>
          </w:tcPr>
          <w:p w14:paraId="6F226A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EBE841" w14:textId="77777777" w:rsidTr="005F6E1B">
        <w:tc>
          <w:tcPr>
            <w:tcW w:w="370" w:type="dxa"/>
            <w:hideMark/>
          </w:tcPr>
          <w:p w14:paraId="6BAD84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B70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353 119 12 01 01 3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E59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хром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0C1D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0" w:type="dxa"/>
            <w:gridSpan w:val="2"/>
            <w:hideMark/>
          </w:tcPr>
          <w:p w14:paraId="77BA0F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AE72BF" w14:textId="77777777" w:rsidTr="005F6E1B">
        <w:tc>
          <w:tcPr>
            <w:tcW w:w="370" w:type="dxa"/>
            <w:hideMark/>
          </w:tcPr>
          <w:p w14:paraId="7039E9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F65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353 119 15 08 01 3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510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хрома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F341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70" w:type="dxa"/>
            <w:gridSpan w:val="2"/>
            <w:hideMark/>
          </w:tcPr>
          <w:p w14:paraId="092F03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75716E" w14:textId="77777777" w:rsidTr="005F6E1B">
        <w:tc>
          <w:tcPr>
            <w:tcW w:w="370" w:type="dxa"/>
            <w:hideMark/>
          </w:tcPr>
          <w:p w14:paraId="1E74FF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79A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353 119 16 11 01 3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54B8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хрома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B182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70" w:type="dxa"/>
            <w:gridSpan w:val="2"/>
            <w:hideMark/>
          </w:tcPr>
          <w:p w14:paraId="3C4B51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A85959" w14:textId="77777777" w:rsidTr="005F6E1B">
        <w:tc>
          <w:tcPr>
            <w:tcW w:w="370" w:type="dxa"/>
            <w:hideMark/>
          </w:tcPr>
          <w:p w14:paraId="248D53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B5F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353 119 18 01 01 3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F05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хрома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C9D73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0" w:type="dxa"/>
            <w:gridSpan w:val="2"/>
            <w:hideMark/>
          </w:tcPr>
          <w:p w14:paraId="69529EF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489252" w14:textId="77777777" w:rsidTr="005F6E1B">
        <w:tc>
          <w:tcPr>
            <w:tcW w:w="370" w:type="dxa"/>
            <w:hideMark/>
          </w:tcPr>
          <w:p w14:paraId="52785D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A5E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353 119 20 01 01 3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043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хрома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E5B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70" w:type="dxa"/>
            <w:gridSpan w:val="2"/>
            <w:hideMark/>
          </w:tcPr>
          <w:p w14:paraId="433B7D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34EE0A" w14:textId="77777777" w:rsidTr="005F6E1B">
        <w:tc>
          <w:tcPr>
            <w:tcW w:w="370" w:type="dxa"/>
            <w:hideMark/>
          </w:tcPr>
          <w:p w14:paraId="672243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366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353 300 00 13 00 1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38A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Изделия, устройства, приборы, потерявшие потребительские свойства, содержащие ртуть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281B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17E7F1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8E0149" w14:textId="77777777" w:rsidTr="005F6E1B">
        <w:tc>
          <w:tcPr>
            <w:tcW w:w="370" w:type="dxa"/>
            <w:hideMark/>
          </w:tcPr>
          <w:p w14:paraId="619CCC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E6B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353 301 00 13 01 1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CB7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лампы, люминесцентные ртутьсодержащие трубки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C2A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0B16C4F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A8FE6A" w14:textId="77777777" w:rsidTr="005F6E1B">
        <w:tc>
          <w:tcPr>
            <w:tcW w:w="370" w:type="dxa"/>
            <w:hideMark/>
          </w:tcPr>
          <w:p w14:paraId="79D3F5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4FB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353 302 00 13 01 1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BE22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вентили (игнитроны и иное)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4509D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6F9719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33AB2E" w14:textId="77777777" w:rsidTr="005F6E1B">
        <w:tc>
          <w:tcPr>
            <w:tcW w:w="370" w:type="dxa"/>
            <w:hideMark/>
          </w:tcPr>
          <w:p w14:paraId="7834D1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A36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353 303 00 13 01 1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6C1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термометры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F0A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4791FA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006E09" w14:textId="77777777" w:rsidTr="005F6E1B">
        <w:tc>
          <w:tcPr>
            <w:tcW w:w="370" w:type="dxa"/>
            <w:hideMark/>
          </w:tcPr>
          <w:p w14:paraId="473ADC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43D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9FB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цветных металлов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BB4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3C9973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7CC2A64" w14:textId="77777777" w:rsidTr="005F6E1B">
        <w:tc>
          <w:tcPr>
            <w:tcW w:w="370" w:type="dxa"/>
            <w:hideMark/>
          </w:tcPr>
          <w:p w14:paraId="398A38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80E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5B5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алюминия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A72E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0" w:type="dxa"/>
            <w:gridSpan w:val="2"/>
            <w:hideMark/>
          </w:tcPr>
          <w:p w14:paraId="579770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D06199" w14:textId="77777777" w:rsidTr="005F6E1B">
        <w:tc>
          <w:tcPr>
            <w:tcW w:w="370" w:type="dxa"/>
            <w:hideMark/>
          </w:tcPr>
          <w:p w14:paraId="1E833F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AF7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353 501 03 13 03 4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CD8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алюминия, загрязненная горюче-смазочными материалами (содержание горюче-смазочных материалов - менее 15% по весу)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C17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70" w:type="dxa"/>
            <w:gridSpan w:val="2"/>
            <w:hideMark/>
          </w:tcPr>
          <w:p w14:paraId="096EDA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EFB71E" w14:textId="77777777" w:rsidTr="005F6E1B">
        <w:tc>
          <w:tcPr>
            <w:tcW w:w="370" w:type="dxa"/>
            <w:hideMark/>
          </w:tcPr>
          <w:p w14:paraId="613D25B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BBB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748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(или порошок) от шлифования алюминия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835A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75AE4D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86020A" w14:textId="77777777" w:rsidTr="005F6E1B">
        <w:tc>
          <w:tcPr>
            <w:tcW w:w="370" w:type="dxa"/>
            <w:hideMark/>
          </w:tcPr>
          <w:p w14:paraId="1950BA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D76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F01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свинца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C02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0" w:type="dxa"/>
            <w:gridSpan w:val="2"/>
            <w:hideMark/>
          </w:tcPr>
          <w:p w14:paraId="460AE8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BBEF14" w14:textId="77777777" w:rsidTr="005F6E1B">
        <w:tc>
          <w:tcPr>
            <w:tcW w:w="370" w:type="dxa"/>
            <w:hideMark/>
          </w:tcPr>
          <w:p w14:paraId="4F0912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49C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353 502 16 11 01 2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261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свинца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FC2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74671C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30F56D" w14:textId="77777777" w:rsidTr="005F6E1B">
        <w:tc>
          <w:tcPr>
            <w:tcW w:w="370" w:type="dxa"/>
            <w:hideMark/>
          </w:tcPr>
          <w:p w14:paraId="6ECFA7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3A0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39F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меди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A784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0" w:type="dxa"/>
            <w:gridSpan w:val="2"/>
            <w:hideMark/>
          </w:tcPr>
          <w:p w14:paraId="3E8DE2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1617ED" w14:textId="77777777" w:rsidTr="005F6E1B">
        <w:tc>
          <w:tcPr>
            <w:tcW w:w="370" w:type="dxa"/>
            <w:hideMark/>
          </w:tcPr>
          <w:p w14:paraId="45443D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873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353 503 16 11 01 3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3B9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меди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212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0B94588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A610CD" w14:textId="77777777" w:rsidTr="005F6E1B">
        <w:tc>
          <w:tcPr>
            <w:tcW w:w="370" w:type="dxa"/>
            <w:hideMark/>
          </w:tcPr>
          <w:p w14:paraId="4BA0BE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C6B6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599E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цинка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918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0" w:type="dxa"/>
            <w:gridSpan w:val="2"/>
            <w:hideMark/>
          </w:tcPr>
          <w:p w14:paraId="2A9650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72460C" w14:textId="77777777" w:rsidTr="005F6E1B">
        <w:tc>
          <w:tcPr>
            <w:tcW w:w="370" w:type="dxa"/>
            <w:hideMark/>
          </w:tcPr>
          <w:p w14:paraId="74DF63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7C6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353 504 16 11 01 3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47D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цинка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E1B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56B9D6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B30AFA" w14:textId="77777777" w:rsidTr="005F6E1B">
        <w:tc>
          <w:tcPr>
            <w:tcW w:w="370" w:type="dxa"/>
            <w:hideMark/>
          </w:tcPr>
          <w:p w14:paraId="64F610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200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061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никеля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4CE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0" w:type="dxa"/>
            <w:gridSpan w:val="2"/>
            <w:hideMark/>
          </w:tcPr>
          <w:p w14:paraId="2BD140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8CCD18" w14:textId="77777777" w:rsidTr="005F6E1B">
        <w:tc>
          <w:tcPr>
            <w:tcW w:w="370" w:type="dxa"/>
            <w:hideMark/>
          </w:tcPr>
          <w:p w14:paraId="10B8C9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236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353 510 16 11 01 3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AEE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никеля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8612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6E64DD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098D71" w14:textId="77777777" w:rsidTr="005F6E1B">
        <w:tc>
          <w:tcPr>
            <w:tcW w:w="370" w:type="dxa"/>
            <w:hideMark/>
          </w:tcPr>
          <w:p w14:paraId="6AA4CD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B51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F46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олова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E7D1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0" w:type="dxa"/>
            <w:gridSpan w:val="2"/>
            <w:hideMark/>
          </w:tcPr>
          <w:p w14:paraId="6C5201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914832" w14:textId="77777777" w:rsidTr="005F6E1B">
        <w:tc>
          <w:tcPr>
            <w:tcW w:w="370" w:type="dxa"/>
            <w:hideMark/>
          </w:tcPr>
          <w:p w14:paraId="0683FC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EE3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3ED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олова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F95A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259CA5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5B60F0" w14:textId="77777777" w:rsidTr="005F6E1B">
        <w:tc>
          <w:tcPr>
            <w:tcW w:w="370" w:type="dxa"/>
            <w:hideMark/>
          </w:tcPr>
          <w:p w14:paraId="318B6B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25A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81C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титана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DECD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0" w:type="dxa"/>
            <w:gridSpan w:val="2"/>
            <w:hideMark/>
          </w:tcPr>
          <w:p w14:paraId="4EB511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8CD692" w14:textId="77777777" w:rsidTr="005F6E1B">
        <w:tc>
          <w:tcPr>
            <w:tcW w:w="370" w:type="dxa"/>
            <w:hideMark/>
          </w:tcPr>
          <w:p w14:paraId="33A282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23B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353 517 16 11 00 4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76E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титана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24A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6EF83E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5B93B9" w14:textId="77777777" w:rsidTr="005F6E1B">
        <w:tc>
          <w:tcPr>
            <w:tcW w:w="370" w:type="dxa"/>
            <w:hideMark/>
          </w:tcPr>
          <w:p w14:paraId="6A1072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76D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1F58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хрома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E2D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0" w:type="dxa"/>
            <w:gridSpan w:val="2"/>
            <w:hideMark/>
          </w:tcPr>
          <w:p w14:paraId="287DCE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74AFB0" w14:textId="77777777" w:rsidTr="005F6E1B">
        <w:tc>
          <w:tcPr>
            <w:tcW w:w="370" w:type="dxa"/>
            <w:hideMark/>
          </w:tcPr>
          <w:p w14:paraId="3D3F18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4BB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353 519 16 11 01 3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7B7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хрома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A79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57F977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B7C844" w14:textId="77777777" w:rsidTr="005F6E1B">
        <w:tc>
          <w:tcPr>
            <w:tcW w:w="370" w:type="dxa"/>
            <w:hideMark/>
          </w:tcPr>
          <w:p w14:paraId="4F84B4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609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353 900 00 00 00 0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679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5226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70" w:type="dxa"/>
            <w:gridSpan w:val="2"/>
            <w:hideMark/>
          </w:tcPr>
          <w:p w14:paraId="4ED580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30445D" w14:textId="77777777" w:rsidTr="005F6E1B">
        <w:tc>
          <w:tcPr>
            <w:tcW w:w="370" w:type="dxa"/>
            <w:hideMark/>
          </w:tcPr>
          <w:p w14:paraId="788AC6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E8E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A50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сплавов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0F52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268ADC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621C84" w14:textId="77777777" w:rsidTr="005F6E1B">
        <w:tc>
          <w:tcPr>
            <w:tcW w:w="370" w:type="dxa"/>
            <w:hideMark/>
          </w:tcPr>
          <w:p w14:paraId="2EBB77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C1F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EA2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сплавы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EEF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2F4EC8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2EB226" w14:textId="77777777" w:rsidTr="005F6E1B">
        <w:tc>
          <w:tcPr>
            <w:tcW w:w="370" w:type="dxa"/>
            <w:hideMark/>
          </w:tcPr>
          <w:p w14:paraId="5AED00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F7E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E9B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медные сплавы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DA66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6488DA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98C1DF" w14:textId="77777777" w:rsidTr="005F6E1B">
        <w:tc>
          <w:tcPr>
            <w:tcW w:w="370" w:type="dxa"/>
            <w:hideMark/>
          </w:tcPr>
          <w:p w14:paraId="27753F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BDB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913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медных сплавов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2A4E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0424B0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04D70A" w14:textId="77777777" w:rsidTr="005F6E1B">
        <w:tc>
          <w:tcPr>
            <w:tcW w:w="370" w:type="dxa"/>
            <w:hideMark/>
          </w:tcPr>
          <w:p w14:paraId="155230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92F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E41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медных сплавов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D1E0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0E6573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90E9D2" w14:textId="77777777" w:rsidTr="005F6E1B">
        <w:tc>
          <w:tcPr>
            <w:tcW w:w="370" w:type="dxa"/>
            <w:hideMark/>
          </w:tcPr>
          <w:p w14:paraId="05BA8F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C48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34E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медные сплавы (в том числе пыль медных сплавов),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963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695D26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8685A7" w14:textId="77777777" w:rsidTr="005F6E1B">
        <w:tc>
          <w:tcPr>
            <w:tcW w:w="370" w:type="dxa"/>
            <w:hideMark/>
          </w:tcPr>
          <w:p w14:paraId="1366FA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959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5E8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медные сплавы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DAF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013A95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6EE392" w14:textId="77777777" w:rsidTr="005F6E1B">
        <w:tc>
          <w:tcPr>
            <w:tcW w:w="370" w:type="dxa"/>
            <w:hideMark/>
          </w:tcPr>
          <w:p w14:paraId="26C220F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6E1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6C8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медных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FCF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47CC15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FFFD5D" w14:textId="77777777" w:rsidTr="005F6E1B">
        <w:tc>
          <w:tcPr>
            <w:tcW w:w="370" w:type="dxa"/>
            <w:hideMark/>
          </w:tcPr>
          <w:p w14:paraId="681D4B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C29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13FD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медных сплавов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C2C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0F4945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B8F6F0" w14:textId="77777777" w:rsidTr="005F6E1B">
        <w:tc>
          <w:tcPr>
            <w:tcW w:w="370" w:type="dxa"/>
            <w:hideMark/>
          </w:tcPr>
          <w:p w14:paraId="5FA799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B21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B49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медных сплавов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633C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077D79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6B5BF9" w14:textId="77777777" w:rsidTr="005F6E1B">
        <w:tc>
          <w:tcPr>
            <w:tcW w:w="370" w:type="dxa"/>
            <w:hideMark/>
          </w:tcPr>
          <w:p w14:paraId="19E645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F8A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AC7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медных сплавов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A65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291388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711D16" w14:textId="77777777" w:rsidTr="005F6E1B">
        <w:tc>
          <w:tcPr>
            <w:tcW w:w="370" w:type="dxa"/>
            <w:hideMark/>
          </w:tcPr>
          <w:p w14:paraId="4AB440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93D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354 101 20 01 99 5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E6C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медных сплавов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55E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2D79B0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3C9213" w14:textId="77777777" w:rsidTr="005F6E1B">
        <w:tc>
          <w:tcPr>
            <w:tcW w:w="370" w:type="dxa"/>
            <w:hideMark/>
          </w:tcPr>
          <w:p w14:paraId="7E759B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2B4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F1D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бронзу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428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212A9F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613A79" w14:textId="77777777" w:rsidTr="005F6E1B">
        <w:tc>
          <w:tcPr>
            <w:tcW w:w="370" w:type="dxa"/>
            <w:hideMark/>
          </w:tcPr>
          <w:p w14:paraId="5DBCE8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1EB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642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бронзы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1947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627A92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9D9166" w14:textId="77777777" w:rsidTr="005F6E1B">
        <w:tc>
          <w:tcPr>
            <w:tcW w:w="370" w:type="dxa"/>
            <w:hideMark/>
          </w:tcPr>
          <w:p w14:paraId="140CF6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7E5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6DE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бронзы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A90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49DEF6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11F143" w14:textId="77777777" w:rsidTr="005F6E1B">
        <w:tc>
          <w:tcPr>
            <w:tcW w:w="370" w:type="dxa"/>
            <w:hideMark/>
          </w:tcPr>
          <w:p w14:paraId="7CDF9A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772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8DB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бронзу (в том числе пыль бронзы),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D41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6FB620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602A75" w14:textId="77777777" w:rsidTr="005F6E1B">
        <w:tc>
          <w:tcPr>
            <w:tcW w:w="370" w:type="dxa"/>
            <w:hideMark/>
          </w:tcPr>
          <w:p w14:paraId="006156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631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8F2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бронзу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3881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08E94D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35A15D" w14:textId="77777777" w:rsidTr="005F6E1B">
        <w:tc>
          <w:tcPr>
            <w:tcW w:w="370" w:type="dxa"/>
            <w:hideMark/>
          </w:tcPr>
          <w:p w14:paraId="7949B9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68B0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0BA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бронзы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515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16D638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E8DA72" w14:textId="77777777" w:rsidTr="005F6E1B">
        <w:tc>
          <w:tcPr>
            <w:tcW w:w="370" w:type="dxa"/>
            <w:hideMark/>
          </w:tcPr>
          <w:p w14:paraId="2B7C3B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66D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6D7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бронзы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0BAD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4F139F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191A67" w14:textId="77777777" w:rsidTr="005F6E1B">
        <w:tc>
          <w:tcPr>
            <w:tcW w:w="370" w:type="dxa"/>
            <w:hideMark/>
          </w:tcPr>
          <w:p w14:paraId="061116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EFF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4D7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бронзы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3E9C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0AF5F0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FD34A1" w14:textId="77777777" w:rsidTr="005F6E1B">
        <w:tc>
          <w:tcPr>
            <w:tcW w:w="370" w:type="dxa"/>
            <w:hideMark/>
          </w:tcPr>
          <w:p w14:paraId="16168D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FF4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C81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бронзы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F77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147762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10E441" w14:textId="77777777" w:rsidTr="005F6E1B">
        <w:tc>
          <w:tcPr>
            <w:tcW w:w="370" w:type="dxa"/>
            <w:hideMark/>
          </w:tcPr>
          <w:p w14:paraId="06D8E2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FA6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354 102 20 01 99 5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588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бронзы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DAF3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546740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E66F35" w14:textId="77777777" w:rsidTr="005F6E1B">
        <w:tc>
          <w:tcPr>
            <w:tcW w:w="370" w:type="dxa"/>
            <w:hideMark/>
          </w:tcPr>
          <w:p w14:paraId="5B1147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330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26D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латунь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8E3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1D55BAA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987EE3" w14:textId="77777777" w:rsidTr="005F6E1B">
        <w:tc>
          <w:tcPr>
            <w:tcW w:w="370" w:type="dxa"/>
            <w:hideMark/>
          </w:tcPr>
          <w:p w14:paraId="2F453C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23B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0FE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латуни несортированный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1E86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262C8F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777F2A" w14:textId="77777777" w:rsidTr="005F6E1B">
        <w:tc>
          <w:tcPr>
            <w:tcW w:w="370" w:type="dxa"/>
            <w:hideMark/>
          </w:tcPr>
          <w:p w14:paraId="73487D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A79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FA3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латуни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307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6A6DEF0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27D413" w14:textId="77777777" w:rsidTr="005F6E1B">
        <w:tc>
          <w:tcPr>
            <w:tcW w:w="370" w:type="dxa"/>
            <w:hideMark/>
          </w:tcPr>
          <w:p w14:paraId="01563A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90F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EFC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латунь (в том числе пыль латуни),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B73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3C4946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A6B681" w14:textId="77777777" w:rsidTr="005F6E1B">
        <w:tc>
          <w:tcPr>
            <w:tcW w:w="370" w:type="dxa"/>
            <w:hideMark/>
          </w:tcPr>
          <w:p w14:paraId="2CFFB6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E49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A68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латунь в кусковой форме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40B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17F90E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C5EAAA" w14:textId="77777777" w:rsidTr="005F6E1B">
        <w:tc>
          <w:tcPr>
            <w:tcW w:w="370" w:type="dxa"/>
            <w:hideMark/>
          </w:tcPr>
          <w:p w14:paraId="3EB449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3CC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354 103 14 01 99 5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DE0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латуни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9E26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0FDF2C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A24B77" w14:textId="77777777" w:rsidTr="005F6E1B">
        <w:tc>
          <w:tcPr>
            <w:tcW w:w="370" w:type="dxa"/>
            <w:hideMark/>
          </w:tcPr>
          <w:p w14:paraId="66C87F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3F8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354 103 15 08 99 5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608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латуни незагрязненные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023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613E49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092BA8F" w14:textId="77777777" w:rsidTr="005F6E1B">
        <w:tc>
          <w:tcPr>
            <w:tcW w:w="370" w:type="dxa"/>
            <w:hideMark/>
          </w:tcPr>
          <w:p w14:paraId="4635CF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6ECE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F83D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латуни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40FD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23F030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9D401C" w14:textId="77777777" w:rsidTr="005F6E1B">
        <w:tc>
          <w:tcPr>
            <w:tcW w:w="370" w:type="dxa"/>
            <w:hideMark/>
          </w:tcPr>
          <w:p w14:paraId="280BE9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7B1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F21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латуни незагрязненный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9C71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0" w:type="dxa"/>
            <w:gridSpan w:val="2"/>
            <w:hideMark/>
          </w:tcPr>
          <w:p w14:paraId="0E36F6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809EBF" w14:textId="77777777" w:rsidTr="005F6E1B">
        <w:tc>
          <w:tcPr>
            <w:tcW w:w="370" w:type="dxa"/>
            <w:hideMark/>
          </w:tcPr>
          <w:p w14:paraId="44B157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88C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354 103 20 01 99 5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305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латуни незагрязненная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DB8C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0" w:type="dxa"/>
            <w:gridSpan w:val="2"/>
            <w:hideMark/>
          </w:tcPr>
          <w:p w14:paraId="549671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947C86" w14:textId="77777777" w:rsidTr="005F6E1B">
        <w:tc>
          <w:tcPr>
            <w:tcW w:w="370" w:type="dxa"/>
            <w:hideMark/>
          </w:tcPr>
          <w:p w14:paraId="2356BF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31C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B04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сплавов цветных металлов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9212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70" w:type="dxa"/>
            <w:gridSpan w:val="2"/>
            <w:hideMark/>
          </w:tcPr>
          <w:p w14:paraId="5409A8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790F2F" w14:textId="77777777" w:rsidTr="005F6E1B">
        <w:tc>
          <w:tcPr>
            <w:tcW w:w="370" w:type="dxa"/>
            <w:hideMark/>
          </w:tcPr>
          <w:p w14:paraId="0879DC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A45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DA3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медных сплавов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9F7E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70" w:type="dxa"/>
            <w:gridSpan w:val="2"/>
            <w:hideMark/>
          </w:tcPr>
          <w:p w14:paraId="6A0832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C8CDF0" w14:textId="77777777" w:rsidTr="005F6E1B">
        <w:tc>
          <w:tcPr>
            <w:tcW w:w="370" w:type="dxa"/>
            <w:hideMark/>
          </w:tcPr>
          <w:p w14:paraId="5A4852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147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354 601 16 11 00 4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B12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медных сплавов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353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4E019B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28FF6C" w14:textId="77777777" w:rsidTr="005F6E1B">
        <w:tc>
          <w:tcPr>
            <w:tcW w:w="370" w:type="dxa"/>
            <w:hideMark/>
          </w:tcPr>
          <w:p w14:paraId="689132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9E9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37A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бронзы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9E4D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70" w:type="dxa"/>
            <w:gridSpan w:val="2"/>
            <w:hideMark/>
          </w:tcPr>
          <w:p w14:paraId="170D59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E1CD36" w14:textId="77777777" w:rsidTr="005F6E1B">
        <w:tc>
          <w:tcPr>
            <w:tcW w:w="370" w:type="dxa"/>
            <w:hideMark/>
          </w:tcPr>
          <w:p w14:paraId="1DDBC1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B41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354 602 16 11 00 4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2DB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бронзы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1773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21C45A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A31525" w14:textId="77777777" w:rsidTr="005F6E1B">
        <w:tc>
          <w:tcPr>
            <w:tcW w:w="370" w:type="dxa"/>
            <w:hideMark/>
          </w:tcPr>
          <w:p w14:paraId="658A35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718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354 603 00 01 00 0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D56B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латуни с примесями или загрязненные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8F7B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70" w:type="dxa"/>
            <w:gridSpan w:val="2"/>
            <w:hideMark/>
          </w:tcPr>
          <w:p w14:paraId="4F943A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835C14" w14:textId="77777777" w:rsidTr="005F6E1B">
        <w:tc>
          <w:tcPr>
            <w:tcW w:w="370" w:type="dxa"/>
            <w:hideMark/>
          </w:tcPr>
          <w:p w14:paraId="7F6ECC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FED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354 603 16 11 00 4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77C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латуни с содержанием металла 50%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DE1E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0" w:type="dxa"/>
            <w:gridSpan w:val="2"/>
            <w:hideMark/>
          </w:tcPr>
          <w:p w14:paraId="78343F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C43843" w14:textId="77777777" w:rsidTr="005F6E1B">
        <w:tc>
          <w:tcPr>
            <w:tcW w:w="370" w:type="dxa"/>
            <w:hideMark/>
          </w:tcPr>
          <w:p w14:paraId="55702D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716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3B0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цветных металлов и сплавов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AED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70" w:type="dxa"/>
            <w:gridSpan w:val="2"/>
            <w:hideMark/>
          </w:tcPr>
          <w:p w14:paraId="31A41B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9780A9" w14:textId="77777777" w:rsidTr="005F6E1B">
        <w:tc>
          <w:tcPr>
            <w:tcW w:w="370" w:type="dxa"/>
            <w:hideMark/>
          </w:tcPr>
          <w:p w14:paraId="25AF67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4D7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201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Металлические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D91A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56BAAD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29C5DF" w14:textId="77777777" w:rsidTr="005F6E1B">
        <w:tc>
          <w:tcPr>
            <w:tcW w:w="370" w:type="dxa"/>
            <w:hideMark/>
          </w:tcPr>
          <w:p w14:paraId="192FA4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9D8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357 001 00 04 00 3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4D0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цинковый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4953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226E150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7FEAA6" w14:textId="77777777" w:rsidTr="005F6E1B">
        <w:tc>
          <w:tcPr>
            <w:tcW w:w="370" w:type="dxa"/>
            <w:hideMark/>
          </w:tcPr>
          <w:p w14:paraId="0198E0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62B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357 002 00 04 00 3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4B9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металлошлифовочный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1F0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2CB407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550481" w14:textId="77777777" w:rsidTr="005F6E1B">
        <w:tc>
          <w:tcPr>
            <w:tcW w:w="370" w:type="dxa"/>
            <w:hideMark/>
          </w:tcPr>
          <w:p w14:paraId="7359A3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394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355 003 00 04 01 3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D6F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свинцовый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92C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5090CE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E67C37" w14:textId="77777777" w:rsidTr="005F6E1B">
        <w:tc>
          <w:tcPr>
            <w:tcW w:w="370" w:type="dxa"/>
            <w:hideMark/>
          </w:tcPr>
          <w:p w14:paraId="7E9AC4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86B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355 004 00 04 01 0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27F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оловянный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D23B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3A8F48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FECE43" w14:textId="77777777" w:rsidTr="005F6E1B">
        <w:tc>
          <w:tcPr>
            <w:tcW w:w="370" w:type="dxa"/>
            <w:hideMark/>
          </w:tcPr>
          <w:p w14:paraId="1637FF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69F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355 005 00 04 00 3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EED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анодный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5CAC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6C6273B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DAB2AF" w14:textId="77777777" w:rsidTr="005F6E1B">
        <w:tc>
          <w:tcPr>
            <w:tcW w:w="370" w:type="dxa"/>
            <w:hideMark/>
          </w:tcPr>
          <w:p w14:paraId="253BA7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968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91C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чистки котлов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81C4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4EF20C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4BB565" w14:textId="77777777" w:rsidTr="005F6E1B">
        <w:tc>
          <w:tcPr>
            <w:tcW w:w="370" w:type="dxa"/>
            <w:hideMark/>
          </w:tcPr>
          <w:p w14:paraId="7F05C0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BF7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355 008 00 04 00 0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750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газоочистки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717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00C42F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F683EF" w14:textId="77777777" w:rsidTr="005F6E1B">
        <w:tc>
          <w:tcPr>
            <w:tcW w:w="370" w:type="dxa"/>
            <w:hideMark/>
          </w:tcPr>
          <w:p w14:paraId="507AA5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2B31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355 009 00 04 99 4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722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железный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414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4F1104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CF27F7" w14:textId="77777777" w:rsidTr="005F6E1B">
        <w:tc>
          <w:tcPr>
            <w:tcW w:w="370" w:type="dxa"/>
            <w:hideMark/>
          </w:tcPr>
          <w:p w14:paraId="3E305C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8FA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355 010 00 04 01 3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0B2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электролизных ванн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17C8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0F527E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5B46A8" w14:textId="77777777" w:rsidTr="005F6E1B">
        <w:tc>
          <w:tcPr>
            <w:tcW w:w="370" w:type="dxa"/>
            <w:hideMark/>
          </w:tcPr>
          <w:p w14:paraId="283D29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B42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355 900 00 04 00 0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B2C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металлические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A1E4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0" w:type="dxa"/>
            <w:gridSpan w:val="2"/>
            <w:hideMark/>
          </w:tcPr>
          <w:p w14:paraId="49E752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AD90D4" w14:textId="77777777" w:rsidTr="005F6E1B">
        <w:tc>
          <w:tcPr>
            <w:tcW w:w="370" w:type="dxa"/>
            <w:hideMark/>
          </w:tcPr>
          <w:p w14:paraId="2AB281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A6B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B06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МИНЕРАЛЬНОГО ПРОИСХОЖДЕНИЯ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D0D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F57F0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43C2090" w14:textId="77777777" w:rsidTr="005F6E1B">
        <w:tc>
          <w:tcPr>
            <w:tcW w:w="370" w:type="dxa"/>
            <w:hideMark/>
          </w:tcPr>
          <w:p w14:paraId="0C99FBD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E62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354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минерального происхождения, а также отходы рафинирования 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D30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0" w:type="dxa"/>
            <w:gridSpan w:val="2"/>
            <w:hideMark/>
          </w:tcPr>
          <w:p w14:paraId="24ABF7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C9CCA1" w14:textId="77777777" w:rsidTr="005F6E1B">
        <w:tc>
          <w:tcPr>
            <w:tcW w:w="370" w:type="dxa"/>
            <w:hideMark/>
          </w:tcPr>
          <w:p w14:paraId="41BA26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E36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399 003 00 01 00 4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2CE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каменной соли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8FFA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0" w:type="dxa"/>
            <w:gridSpan w:val="2"/>
            <w:hideMark/>
          </w:tcPr>
          <w:p w14:paraId="08D3EA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9C5F7B" w14:textId="77777777" w:rsidTr="005F6E1B">
        <w:tc>
          <w:tcPr>
            <w:tcW w:w="370" w:type="dxa"/>
            <w:hideMark/>
          </w:tcPr>
          <w:p w14:paraId="0CBC11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20E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399 007 00 01 03 0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2DD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Остатки, содержащие серу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582E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0" w:type="dxa"/>
            <w:gridSpan w:val="2"/>
            <w:hideMark/>
          </w:tcPr>
          <w:p w14:paraId="730B03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EFAC1F" w14:textId="77777777" w:rsidTr="005F6E1B">
        <w:tc>
          <w:tcPr>
            <w:tcW w:w="370" w:type="dxa"/>
            <w:hideMark/>
          </w:tcPr>
          <w:p w14:paraId="7207AD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899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399 009 00 01 00 0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357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смешанные, содержащие драгоценные металлы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FB2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0" w:type="dxa"/>
            <w:gridSpan w:val="2"/>
            <w:hideMark/>
          </w:tcPr>
          <w:p w14:paraId="1C3ED1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266944" w14:textId="77777777" w:rsidTr="005F6E1B">
        <w:tc>
          <w:tcPr>
            <w:tcW w:w="370" w:type="dxa"/>
            <w:hideMark/>
          </w:tcPr>
          <w:p w14:paraId="75AAE97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CC64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399 010 00 01 01 0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8B2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отходы, содержащие опасные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13B3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0" w:type="dxa"/>
            <w:gridSpan w:val="2"/>
            <w:hideMark/>
          </w:tcPr>
          <w:p w14:paraId="34D37B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ADD319" w14:textId="77777777" w:rsidTr="005F6E1B">
        <w:tc>
          <w:tcPr>
            <w:tcW w:w="370" w:type="dxa"/>
            <w:hideMark/>
          </w:tcPr>
          <w:p w14:paraId="4CA120D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652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399 900 00 00 00 0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86D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B59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0" w:type="dxa"/>
            <w:gridSpan w:val="2"/>
            <w:hideMark/>
          </w:tcPr>
          <w:p w14:paraId="35C827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6CD169" w14:textId="77777777" w:rsidTr="005F6E1B">
        <w:tc>
          <w:tcPr>
            <w:tcW w:w="370" w:type="dxa"/>
            <w:hideMark/>
          </w:tcPr>
          <w:p w14:paraId="59885E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AFD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500 000 00 00 00 0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652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ХИМИЧЕСКОГО ПРОИСХОЖДЕНИЯ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E5D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77ED9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745DC97" w14:textId="77777777" w:rsidTr="005F6E1B">
        <w:tc>
          <w:tcPr>
            <w:tcW w:w="370" w:type="dxa"/>
            <w:hideMark/>
          </w:tcPr>
          <w:p w14:paraId="11AA85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C32B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76F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ОКСИДОВ, ГИДРОКСИДОВ, СОЛЕЙ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FC0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64F508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CFA2BFA" w14:textId="77777777" w:rsidTr="005F6E1B">
        <w:tc>
          <w:tcPr>
            <w:tcW w:w="370" w:type="dxa"/>
            <w:hideMark/>
          </w:tcPr>
          <w:p w14:paraId="3E2C57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F46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DCD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Гальванические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0138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50594D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BCB33D" w14:textId="77777777" w:rsidTr="005F6E1B">
        <w:tc>
          <w:tcPr>
            <w:tcW w:w="370" w:type="dxa"/>
            <w:hideMark/>
          </w:tcPr>
          <w:p w14:paraId="7475CF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80E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511 001 00 04 00 1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1B85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цианидосодержащий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C4C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442C83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C5CC33" w14:textId="77777777" w:rsidTr="005F6E1B">
        <w:tc>
          <w:tcPr>
            <w:tcW w:w="370" w:type="dxa"/>
            <w:hideMark/>
          </w:tcPr>
          <w:p w14:paraId="343515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185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511 002 00 04 01 2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C601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хромосодержащий (6-валентный)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AEC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70" w:type="dxa"/>
            <w:gridSpan w:val="2"/>
            <w:hideMark/>
          </w:tcPr>
          <w:p w14:paraId="04AEE6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4C2839" w14:textId="77777777" w:rsidTr="005F6E1B">
        <w:tc>
          <w:tcPr>
            <w:tcW w:w="370" w:type="dxa"/>
            <w:hideMark/>
          </w:tcPr>
          <w:p w14:paraId="73378B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E254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511 003 00 04 01 2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02E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хромосодержащий (3-валентный)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5F62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0750C9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1F37E7" w14:textId="77777777" w:rsidTr="005F6E1B">
        <w:tc>
          <w:tcPr>
            <w:tcW w:w="370" w:type="dxa"/>
            <w:hideMark/>
          </w:tcPr>
          <w:p w14:paraId="21AFF3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AFC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511 004 00 04 01 2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AB0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медьсодержащий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B0D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427106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02C693" w14:textId="77777777" w:rsidTr="005F6E1B">
        <w:tc>
          <w:tcPr>
            <w:tcW w:w="370" w:type="dxa"/>
            <w:hideMark/>
          </w:tcPr>
          <w:p w14:paraId="19B040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0C5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511 005 00 04 01 2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980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цинкосодержащий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E30E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13F7DD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BCA8DE" w14:textId="77777777" w:rsidTr="005F6E1B">
        <w:tc>
          <w:tcPr>
            <w:tcW w:w="370" w:type="dxa"/>
            <w:hideMark/>
          </w:tcPr>
          <w:p w14:paraId="3088B5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9DDC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511 006 00 04 01 0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082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кадмийсодержащий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B017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262385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796818" w14:textId="77777777" w:rsidTr="005F6E1B">
        <w:tc>
          <w:tcPr>
            <w:tcW w:w="370" w:type="dxa"/>
            <w:hideMark/>
          </w:tcPr>
          <w:p w14:paraId="4FA72F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DDEB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511 007 00 04 01 2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3EE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никельсодержащий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342CF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5DAE80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85595D" w14:textId="77777777" w:rsidTr="005F6E1B">
        <w:tc>
          <w:tcPr>
            <w:tcW w:w="370" w:type="dxa"/>
            <w:hideMark/>
          </w:tcPr>
          <w:p w14:paraId="6E9B17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DB4E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511 008 00 04 01 2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BB1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кобальтсодержащий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6D91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37B33F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19F16D" w14:textId="77777777" w:rsidTr="005F6E1B">
        <w:tc>
          <w:tcPr>
            <w:tcW w:w="370" w:type="dxa"/>
            <w:hideMark/>
          </w:tcPr>
          <w:p w14:paraId="00C227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6A2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511 009 00 04 99 0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F3B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железосодержащий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D0E27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1D8C2F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7037FC" w14:textId="77777777" w:rsidTr="005F6E1B">
        <w:tc>
          <w:tcPr>
            <w:tcW w:w="370" w:type="dxa"/>
            <w:hideMark/>
          </w:tcPr>
          <w:p w14:paraId="4C4FA7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D52A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511 010 00 04 99 0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3F5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с содержанием благородных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F60D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70" w:type="dxa"/>
            <w:gridSpan w:val="2"/>
            <w:hideMark/>
          </w:tcPr>
          <w:p w14:paraId="01B1CF7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A32DF7" w14:textId="77777777" w:rsidTr="005F6E1B">
        <w:tc>
          <w:tcPr>
            <w:tcW w:w="370" w:type="dxa"/>
            <w:hideMark/>
          </w:tcPr>
          <w:p w14:paraId="752083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C7A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511 011 00 04 00 3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902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гидроксида алюминия 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322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156D13F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75240B" w14:textId="77777777" w:rsidTr="005F6E1B">
        <w:tc>
          <w:tcPr>
            <w:tcW w:w="370" w:type="dxa"/>
            <w:hideMark/>
          </w:tcPr>
          <w:p w14:paraId="53272A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9C45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511 014 00 04 01 3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1A6A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гидроксидов свинца, никеля, кадмия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38C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77A6D6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166DEA" w14:textId="77777777" w:rsidTr="005F6E1B">
        <w:tc>
          <w:tcPr>
            <w:tcW w:w="370" w:type="dxa"/>
            <w:hideMark/>
          </w:tcPr>
          <w:p w14:paraId="66F4A4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52E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511 015 00 04 00 0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4F6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после нейтрализации гальванических стоков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8FA9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22F1D2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84E4FD0" w14:textId="77777777" w:rsidTr="005F6E1B">
        <w:tc>
          <w:tcPr>
            <w:tcW w:w="370" w:type="dxa"/>
            <w:hideMark/>
          </w:tcPr>
          <w:p w14:paraId="218379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93F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511 016 00 04 00 2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032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шламы гидроксидов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81AD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13AB28F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7A16EE" w14:textId="77777777" w:rsidTr="005F6E1B">
        <w:tc>
          <w:tcPr>
            <w:tcW w:w="370" w:type="dxa"/>
            <w:hideMark/>
          </w:tcPr>
          <w:p w14:paraId="5F58A3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6BD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511 017 00 04 99 2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CE7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гальванические шламы оксидов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3554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37E55E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E85081" w14:textId="77777777" w:rsidTr="005F6E1B">
        <w:tc>
          <w:tcPr>
            <w:tcW w:w="370" w:type="dxa"/>
            <w:hideMark/>
          </w:tcPr>
          <w:p w14:paraId="67CE8E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B40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511 018 00 04 00 4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096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отстойников электрокоагуляционной 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A19D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538E44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CDDDE3" w14:textId="77777777" w:rsidTr="005F6E1B">
        <w:tc>
          <w:tcPr>
            <w:tcW w:w="370" w:type="dxa"/>
            <w:hideMark/>
          </w:tcPr>
          <w:p w14:paraId="52652D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6CE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511 019 00 04 00 0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9C7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из отстойников после реагентной обработки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4F7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5117F2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89245A" w14:textId="77777777" w:rsidTr="005F6E1B">
        <w:tc>
          <w:tcPr>
            <w:tcW w:w="370" w:type="dxa"/>
            <w:hideMark/>
          </w:tcPr>
          <w:p w14:paraId="5AC604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188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511 020 00 04 00 2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34F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очистных сооружений гальванических производств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9E82A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6706F2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675655" w14:textId="77777777" w:rsidTr="005F6E1B">
        <w:tc>
          <w:tcPr>
            <w:tcW w:w="370" w:type="dxa"/>
            <w:hideMark/>
          </w:tcPr>
          <w:p w14:paraId="784437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813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511 900 00 04 00 0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77B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гальванические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37E8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1E5A75D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7BC500" w14:textId="77777777" w:rsidTr="005F6E1B">
        <w:tc>
          <w:tcPr>
            <w:tcW w:w="370" w:type="dxa"/>
            <w:hideMark/>
          </w:tcPr>
          <w:p w14:paraId="0A67A8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CF5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CB6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технологических ванн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A0A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377B47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E44BA4" w14:textId="77777777" w:rsidTr="005F6E1B">
        <w:tc>
          <w:tcPr>
            <w:tcW w:w="370" w:type="dxa"/>
            <w:hideMark/>
          </w:tcPr>
          <w:p w14:paraId="1A41525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096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511 901 01 04 00 2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9E8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6D77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58A5EF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2357AC" w14:textId="77777777" w:rsidTr="005F6E1B">
        <w:tc>
          <w:tcPr>
            <w:tcW w:w="370" w:type="dxa"/>
            <w:hideMark/>
          </w:tcPr>
          <w:p w14:paraId="0136B4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C068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511 901 02 04 01 2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F95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свинецсодержащий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6D77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0" w:type="dxa"/>
            <w:gridSpan w:val="2"/>
            <w:hideMark/>
          </w:tcPr>
          <w:p w14:paraId="50455D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83DE17" w14:textId="77777777" w:rsidTr="005F6E1B">
        <w:tc>
          <w:tcPr>
            <w:tcW w:w="370" w:type="dxa"/>
            <w:hideMark/>
          </w:tcPr>
          <w:p w14:paraId="36E72C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B2A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8BF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и гидроксидов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224A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4B5615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88AEA1" w14:textId="77777777" w:rsidTr="005F6E1B">
        <w:tc>
          <w:tcPr>
            <w:tcW w:w="370" w:type="dxa"/>
            <w:hideMark/>
          </w:tcPr>
          <w:p w14:paraId="1DEBE5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5F0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513 001 00 01 01 3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D11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цинка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3D3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10F59C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9DB700" w14:textId="77777777" w:rsidTr="005F6E1B">
        <w:tc>
          <w:tcPr>
            <w:tcW w:w="370" w:type="dxa"/>
            <w:hideMark/>
          </w:tcPr>
          <w:p w14:paraId="4BA034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D71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513 002 00 03 01 3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B9B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цинка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7FC79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381877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C19E8A" w14:textId="77777777" w:rsidTr="005F6E1B">
        <w:tc>
          <w:tcPr>
            <w:tcW w:w="370" w:type="dxa"/>
            <w:hideMark/>
          </w:tcPr>
          <w:p w14:paraId="468248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1D83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513 003 00 01 01 3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5D0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касситерита (диоксид олова)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D89E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7C5194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EC1CC6" w14:textId="77777777" w:rsidTr="005F6E1B">
        <w:tc>
          <w:tcPr>
            <w:tcW w:w="370" w:type="dxa"/>
            <w:hideMark/>
          </w:tcPr>
          <w:p w14:paraId="7EEC11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1FE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513 004 00 01 00 3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D76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пиролюзита, оксида марганца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808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546AAFE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BBAA0A" w14:textId="77777777" w:rsidTr="005F6E1B">
        <w:tc>
          <w:tcPr>
            <w:tcW w:w="370" w:type="dxa"/>
            <w:hideMark/>
          </w:tcPr>
          <w:p w14:paraId="4C188D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DE3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513 005 00 01 00 4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7B6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алюминия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70B98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208927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BED112" w14:textId="77777777" w:rsidTr="005F6E1B">
        <w:tc>
          <w:tcPr>
            <w:tcW w:w="370" w:type="dxa"/>
            <w:hideMark/>
          </w:tcPr>
          <w:p w14:paraId="627729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0EB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513 006 00 00 01 1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F7BB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хрома шестивалентного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F351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70" w:type="dxa"/>
            <w:gridSpan w:val="2"/>
            <w:hideMark/>
          </w:tcPr>
          <w:p w14:paraId="299888A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C046BC" w14:textId="77777777" w:rsidTr="005F6E1B">
        <w:tc>
          <w:tcPr>
            <w:tcW w:w="370" w:type="dxa"/>
            <w:hideMark/>
          </w:tcPr>
          <w:p w14:paraId="426783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B1F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513 007 00 01 01 3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9D2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меди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DCCA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4450F47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356A09" w14:textId="77777777" w:rsidTr="005F6E1B">
        <w:tc>
          <w:tcPr>
            <w:tcW w:w="370" w:type="dxa"/>
            <w:hideMark/>
          </w:tcPr>
          <w:p w14:paraId="1B6686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834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513 008 00 03 00 4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67E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алюминия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00E2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015BA0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77DAFC" w14:textId="77777777" w:rsidTr="005F6E1B">
        <w:tc>
          <w:tcPr>
            <w:tcW w:w="370" w:type="dxa"/>
            <w:hideMark/>
          </w:tcPr>
          <w:p w14:paraId="2331BB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7E5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513 009 00 03 99 2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CA4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железа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DF64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283146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A9228B" w14:textId="77777777" w:rsidTr="005F6E1B">
        <w:tc>
          <w:tcPr>
            <w:tcW w:w="370" w:type="dxa"/>
            <w:hideMark/>
          </w:tcPr>
          <w:p w14:paraId="6218BB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C3D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513 010 00 01 01 0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E71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хрома (трехвалентного)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C4A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34C6AB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1BF745" w14:textId="77777777" w:rsidTr="005F6E1B">
        <w:tc>
          <w:tcPr>
            <w:tcW w:w="370" w:type="dxa"/>
            <w:hideMark/>
          </w:tcPr>
          <w:p w14:paraId="279F0F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F0F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513 011 00 00 01 1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4F3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ванадия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CE9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5218D7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2F3766" w14:textId="77777777" w:rsidTr="005F6E1B">
        <w:tc>
          <w:tcPr>
            <w:tcW w:w="370" w:type="dxa"/>
            <w:hideMark/>
          </w:tcPr>
          <w:p w14:paraId="31E9C8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DF2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513 012 00 01 00 3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756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смесей оксидов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C6564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4EE8FC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053407" w14:textId="77777777" w:rsidTr="005F6E1B">
        <w:tc>
          <w:tcPr>
            <w:tcW w:w="370" w:type="dxa"/>
            <w:hideMark/>
          </w:tcPr>
          <w:p w14:paraId="3D6D18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915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513 013 00 01 99 4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D10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железа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D39D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6371C0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EA41A6" w14:textId="77777777" w:rsidTr="005F6E1B">
        <w:tc>
          <w:tcPr>
            <w:tcW w:w="370" w:type="dxa"/>
            <w:hideMark/>
          </w:tcPr>
          <w:p w14:paraId="48A9B8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5A2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513 014 00 01 00 3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976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титана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7FDD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18B1D9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7C26C8" w14:textId="77777777" w:rsidTr="005F6E1B">
        <w:tc>
          <w:tcPr>
            <w:tcW w:w="370" w:type="dxa"/>
            <w:hideMark/>
          </w:tcPr>
          <w:p w14:paraId="2AE585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187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FCF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оксидов и гидроксидов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BA6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096E24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9BF231" w14:textId="77777777" w:rsidTr="005F6E1B">
        <w:tc>
          <w:tcPr>
            <w:tcW w:w="370" w:type="dxa"/>
            <w:hideMark/>
          </w:tcPr>
          <w:p w14:paraId="72E8BB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9EB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513 901 00 00 00 0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7D2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гидроксидов от термической обработки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FEE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0" w:type="dxa"/>
            <w:gridSpan w:val="2"/>
            <w:hideMark/>
          </w:tcPr>
          <w:p w14:paraId="7A06DE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497542" w14:textId="77777777" w:rsidTr="005F6E1B">
        <w:tc>
          <w:tcPr>
            <w:tcW w:w="370" w:type="dxa"/>
            <w:hideMark/>
          </w:tcPr>
          <w:p w14:paraId="1DA733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40A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491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F90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4BA61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7676B54" w14:textId="77777777" w:rsidTr="005F6E1B">
        <w:tc>
          <w:tcPr>
            <w:tcW w:w="370" w:type="dxa"/>
            <w:hideMark/>
          </w:tcPr>
          <w:p w14:paraId="06246F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9F5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E32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обработки шкур и мездры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5857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70" w:type="dxa"/>
            <w:gridSpan w:val="2"/>
            <w:hideMark/>
          </w:tcPr>
          <w:p w14:paraId="756DFB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A2393E" w14:textId="77777777" w:rsidTr="005F6E1B">
        <w:tc>
          <w:tcPr>
            <w:tcW w:w="370" w:type="dxa"/>
            <w:hideMark/>
          </w:tcPr>
          <w:p w14:paraId="758D25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4F0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515 003 00 00 01 4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1C0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 натрия и калия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4EDC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70" w:type="dxa"/>
            <w:gridSpan w:val="2"/>
            <w:hideMark/>
          </w:tcPr>
          <w:p w14:paraId="56B20C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9E874E7" w14:textId="77777777" w:rsidTr="005F6E1B">
        <w:tc>
          <w:tcPr>
            <w:tcW w:w="370" w:type="dxa"/>
            <w:hideMark/>
          </w:tcPr>
          <w:p w14:paraId="757AC3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A75C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515 004 00 00 00 0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EAE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пропиточные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B636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70" w:type="dxa"/>
            <w:gridSpan w:val="2"/>
            <w:hideMark/>
          </w:tcPr>
          <w:p w14:paraId="616424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275F14" w14:textId="77777777" w:rsidTr="005F6E1B">
        <w:tc>
          <w:tcPr>
            <w:tcW w:w="370" w:type="dxa"/>
            <w:hideMark/>
          </w:tcPr>
          <w:p w14:paraId="45D9AA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259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515 005 00 00 00 0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1F8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обработки кожи и дубящие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8DE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70" w:type="dxa"/>
            <w:gridSpan w:val="2"/>
            <w:hideMark/>
          </w:tcPr>
          <w:p w14:paraId="5E4E19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15D503" w14:textId="77777777" w:rsidTr="005F6E1B">
        <w:tc>
          <w:tcPr>
            <w:tcW w:w="370" w:type="dxa"/>
            <w:hideMark/>
          </w:tcPr>
          <w:p w14:paraId="02777C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A91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515 007 00 00 01 0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005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удобрений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F7396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1362F32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8BDF86" w14:textId="77777777" w:rsidTr="005F6E1B">
        <w:tc>
          <w:tcPr>
            <w:tcW w:w="370" w:type="dxa"/>
            <w:hideMark/>
          </w:tcPr>
          <w:p w14:paraId="1E99AB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099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515 008 00 00 00 0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EC2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поташа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6EA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142975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C973F7" w14:textId="77777777" w:rsidTr="005F6E1B">
        <w:tc>
          <w:tcPr>
            <w:tcW w:w="370" w:type="dxa"/>
            <w:hideMark/>
          </w:tcPr>
          <w:p w14:paraId="320ADF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2EC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515 008 01 01 00 4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971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поташа в твердом виде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669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7C42B9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FC4EF9" w14:textId="77777777" w:rsidTr="005F6E1B">
        <w:tc>
          <w:tcPr>
            <w:tcW w:w="370" w:type="dxa"/>
            <w:hideMark/>
          </w:tcPr>
          <w:p w14:paraId="197288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2F6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515 009 00 02 00 2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3AE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Нашатырь (хлорид аммония)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DF7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70AA72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53AE3E" w14:textId="77777777" w:rsidTr="005F6E1B">
        <w:tc>
          <w:tcPr>
            <w:tcW w:w="370" w:type="dxa"/>
            <w:hideMark/>
          </w:tcPr>
          <w:p w14:paraId="4B6E81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5F33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515 010 00 02 01 0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05B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Аммиачная селитра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8DF8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4A33B92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757C2E" w14:textId="77777777" w:rsidTr="005F6E1B">
        <w:tc>
          <w:tcPr>
            <w:tcW w:w="370" w:type="dxa"/>
            <w:hideMark/>
          </w:tcPr>
          <w:p w14:paraId="4E5051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442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059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соляных ванн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1AF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084919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0ACD4A" w14:textId="77777777" w:rsidTr="005F6E1B">
        <w:tc>
          <w:tcPr>
            <w:tcW w:w="370" w:type="dxa"/>
            <w:hideMark/>
          </w:tcPr>
          <w:p w14:paraId="7129E9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E40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515 012 00 00 01 2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59C7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Фторид аммония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68E9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22A9B8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5FE0CB" w14:textId="77777777" w:rsidTr="005F6E1B">
        <w:tc>
          <w:tcPr>
            <w:tcW w:w="370" w:type="dxa"/>
            <w:hideMark/>
          </w:tcPr>
          <w:p w14:paraId="0D728C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BD4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515 014 00 00 01 1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AD3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Трисульфид мышьяка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941D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70" w:type="dxa"/>
            <w:gridSpan w:val="2"/>
            <w:hideMark/>
          </w:tcPr>
          <w:p w14:paraId="7E8FA2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BE5D93" w14:textId="77777777" w:rsidTr="005F6E1B">
        <w:tc>
          <w:tcPr>
            <w:tcW w:w="370" w:type="dxa"/>
            <w:hideMark/>
          </w:tcPr>
          <w:p w14:paraId="643FBC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114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515 016 00 00 00 0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85B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воронения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C66D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35B333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5084D0" w14:textId="77777777" w:rsidTr="005F6E1B">
        <w:tc>
          <w:tcPr>
            <w:tcW w:w="370" w:type="dxa"/>
            <w:hideMark/>
          </w:tcPr>
          <w:p w14:paraId="401894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DA4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515 017 00 10 01 0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CCB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натрия (глауберова соль)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6B33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019FBE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AF8DCF" w14:textId="77777777" w:rsidTr="005F6E1B">
        <w:tc>
          <w:tcPr>
            <w:tcW w:w="370" w:type="dxa"/>
            <w:hideMark/>
          </w:tcPr>
          <w:p w14:paraId="74041B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E67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515 018 00 00 01 0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4EE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Бромид натрия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C86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120108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9D33D0" w14:textId="77777777" w:rsidTr="005F6E1B">
        <w:tc>
          <w:tcPr>
            <w:tcW w:w="370" w:type="dxa"/>
            <w:hideMark/>
          </w:tcPr>
          <w:p w14:paraId="05E015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F8D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515 019 00 01 01 3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5EA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железа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83C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1D95B7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C10249B" w14:textId="77777777" w:rsidTr="005F6E1B">
        <w:tc>
          <w:tcPr>
            <w:tcW w:w="370" w:type="dxa"/>
            <w:hideMark/>
          </w:tcPr>
          <w:p w14:paraId="10D979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0C3E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515 020 00 01 01 3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BAF0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железа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23D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30F618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FA1510" w14:textId="77777777" w:rsidTr="005F6E1B">
        <w:tc>
          <w:tcPr>
            <w:tcW w:w="370" w:type="dxa"/>
            <w:hideMark/>
          </w:tcPr>
          <w:p w14:paraId="425943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3BC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E73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свинца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7CD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70" w:type="dxa"/>
            <w:gridSpan w:val="2"/>
            <w:hideMark/>
          </w:tcPr>
          <w:p w14:paraId="2ADAD3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7D76E6" w14:textId="77777777" w:rsidTr="005F6E1B">
        <w:tc>
          <w:tcPr>
            <w:tcW w:w="370" w:type="dxa"/>
            <w:hideMark/>
          </w:tcPr>
          <w:p w14:paraId="4006D60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D0A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515 021 01 01 01 2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07E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свинца в твердом виде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229A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70" w:type="dxa"/>
            <w:gridSpan w:val="2"/>
            <w:hideMark/>
          </w:tcPr>
          <w:p w14:paraId="0D7D71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52A583" w14:textId="77777777" w:rsidTr="005F6E1B">
        <w:tc>
          <w:tcPr>
            <w:tcW w:w="370" w:type="dxa"/>
            <w:hideMark/>
          </w:tcPr>
          <w:p w14:paraId="084712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239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515 021 02 01 01 1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27E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свинца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EC2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70" w:type="dxa"/>
            <w:gridSpan w:val="2"/>
            <w:hideMark/>
          </w:tcPr>
          <w:p w14:paraId="2C6095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47A245" w14:textId="77777777" w:rsidTr="005F6E1B">
        <w:tc>
          <w:tcPr>
            <w:tcW w:w="370" w:type="dxa"/>
            <w:hideMark/>
          </w:tcPr>
          <w:p w14:paraId="4DA45D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A43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515 022 00 01 01 3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DD68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аммония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991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262B5A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7EF5BF" w14:textId="77777777" w:rsidTr="005F6E1B">
        <w:tc>
          <w:tcPr>
            <w:tcW w:w="370" w:type="dxa"/>
            <w:hideMark/>
          </w:tcPr>
          <w:p w14:paraId="1F2920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2F2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515 023 00 01 00 3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0EF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натрия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E3CB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20CCAF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FB2B92" w14:textId="77777777" w:rsidTr="005F6E1B">
        <w:tc>
          <w:tcPr>
            <w:tcW w:w="370" w:type="dxa"/>
            <w:hideMark/>
          </w:tcPr>
          <w:p w14:paraId="0CA685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5DE1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515 025 00 01 01 0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5CB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бария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BC3D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2C8A76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909CBD" w14:textId="77777777" w:rsidTr="005F6E1B">
        <w:tc>
          <w:tcPr>
            <w:tcW w:w="370" w:type="dxa"/>
            <w:hideMark/>
          </w:tcPr>
          <w:p w14:paraId="7CC36F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F19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515 026 00 01 00 4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41E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кальция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0EEB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28F344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19ED91" w14:textId="77777777" w:rsidTr="005F6E1B">
        <w:tc>
          <w:tcPr>
            <w:tcW w:w="370" w:type="dxa"/>
            <w:hideMark/>
          </w:tcPr>
          <w:p w14:paraId="21D9B2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D99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515 027 00 01 00 4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BFA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магния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0E01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334264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2AF724" w14:textId="77777777" w:rsidTr="005F6E1B">
        <w:tc>
          <w:tcPr>
            <w:tcW w:w="370" w:type="dxa"/>
            <w:hideMark/>
          </w:tcPr>
          <w:p w14:paraId="1EBB9F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1AB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515 028 00 01 00 3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068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Сульфиды щелочных и щелочно-земельных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A480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0D9AB5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F4C05F" w14:textId="77777777" w:rsidTr="005F6E1B">
        <w:tc>
          <w:tcPr>
            <w:tcW w:w="370" w:type="dxa"/>
            <w:hideMark/>
          </w:tcPr>
          <w:p w14:paraId="2257C6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C17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515 029 00 01 01 3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5F3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Сульфиды тяжелых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8019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2B8164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EA3C5B" w14:textId="77777777" w:rsidTr="005F6E1B">
        <w:tc>
          <w:tcPr>
            <w:tcW w:w="370" w:type="dxa"/>
            <w:hideMark/>
          </w:tcPr>
          <w:p w14:paraId="5184BB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95A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515 030 00 00 01 0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F48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хлорида меди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F23C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647C8A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8BCBA4" w14:textId="77777777" w:rsidTr="005F6E1B">
        <w:tc>
          <w:tcPr>
            <w:tcW w:w="370" w:type="dxa"/>
            <w:hideMark/>
          </w:tcPr>
          <w:p w14:paraId="6D1A20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E16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515 030 01 01 01 2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2A4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хлорида меди в твердом виде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C5AA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5F7F52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7DA536" w14:textId="77777777" w:rsidTr="005F6E1B">
        <w:tc>
          <w:tcPr>
            <w:tcW w:w="370" w:type="dxa"/>
            <w:hideMark/>
          </w:tcPr>
          <w:p w14:paraId="38102A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2B9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515 032 00 00 01 3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3E8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Хлорная известь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77D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70" w:type="dxa"/>
            <w:gridSpan w:val="2"/>
            <w:hideMark/>
          </w:tcPr>
          <w:p w14:paraId="19D445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162043" w14:textId="77777777" w:rsidTr="005F6E1B">
        <w:tc>
          <w:tcPr>
            <w:tcW w:w="370" w:type="dxa"/>
            <w:hideMark/>
          </w:tcPr>
          <w:p w14:paraId="12380B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04E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515 033 00 01 01 1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116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с содержанием цианидов твердые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A01C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70" w:type="dxa"/>
            <w:gridSpan w:val="2"/>
            <w:hideMark/>
          </w:tcPr>
          <w:p w14:paraId="12F2B4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EDDA8D" w14:textId="77777777" w:rsidTr="005F6E1B">
        <w:tc>
          <w:tcPr>
            <w:tcW w:w="370" w:type="dxa"/>
            <w:hideMark/>
          </w:tcPr>
          <w:p w14:paraId="5FE04F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125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515 034 00 01 01 3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AAE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с содержанием нитратов, нитритов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4E1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679D9F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494752" w14:textId="77777777" w:rsidTr="005F6E1B">
        <w:tc>
          <w:tcPr>
            <w:tcW w:w="370" w:type="dxa"/>
            <w:hideMark/>
          </w:tcPr>
          <w:p w14:paraId="53E623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A00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515 035 00 01 01 3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DDD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ванадия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613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36190E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336360" w14:textId="77777777" w:rsidTr="005F6E1B">
        <w:tc>
          <w:tcPr>
            <w:tcW w:w="370" w:type="dxa"/>
            <w:hideMark/>
          </w:tcPr>
          <w:p w14:paraId="68421B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1BA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5F2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мышьяка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56A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70" w:type="dxa"/>
            <w:gridSpan w:val="2"/>
            <w:hideMark/>
          </w:tcPr>
          <w:p w14:paraId="253ED3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4DDEB0" w14:textId="77777777" w:rsidTr="005F6E1B">
        <w:tc>
          <w:tcPr>
            <w:tcW w:w="370" w:type="dxa"/>
            <w:hideMark/>
          </w:tcPr>
          <w:p w14:paraId="2C7848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9240B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515 039 01 01 01 1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911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мышьяка в твердом виде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BB35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70" w:type="dxa"/>
            <w:gridSpan w:val="2"/>
            <w:hideMark/>
          </w:tcPr>
          <w:p w14:paraId="200BDD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0D4C6E" w14:textId="77777777" w:rsidTr="005F6E1B">
        <w:tc>
          <w:tcPr>
            <w:tcW w:w="370" w:type="dxa"/>
            <w:hideMark/>
          </w:tcPr>
          <w:p w14:paraId="0064B6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BF8D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515 039 02 01 00 1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62C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Мышьяковая известь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854D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70" w:type="dxa"/>
            <w:gridSpan w:val="2"/>
            <w:hideMark/>
          </w:tcPr>
          <w:p w14:paraId="0C6BAE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FF5D43" w14:textId="77777777" w:rsidTr="005F6E1B">
        <w:tc>
          <w:tcPr>
            <w:tcW w:w="370" w:type="dxa"/>
            <w:hideMark/>
          </w:tcPr>
          <w:p w14:paraId="0B39CA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05B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059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(легкорастворимые)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8B1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70" w:type="dxa"/>
            <w:gridSpan w:val="2"/>
            <w:hideMark/>
          </w:tcPr>
          <w:p w14:paraId="474FFF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58C1F9" w14:textId="77777777" w:rsidTr="005F6E1B">
        <w:tc>
          <w:tcPr>
            <w:tcW w:w="370" w:type="dxa"/>
            <w:hideMark/>
          </w:tcPr>
          <w:p w14:paraId="79A9C3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108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829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(труднорастворимые)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81A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70" w:type="dxa"/>
            <w:gridSpan w:val="2"/>
            <w:hideMark/>
          </w:tcPr>
          <w:p w14:paraId="716A33F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5AF3E5" w14:textId="77777777" w:rsidTr="005F6E1B">
        <w:tc>
          <w:tcPr>
            <w:tcW w:w="370" w:type="dxa"/>
            <w:hideMark/>
          </w:tcPr>
          <w:p w14:paraId="721615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556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515 042 00 01 01 0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6FC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Сернистый натрий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9B9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70" w:type="dxa"/>
            <w:gridSpan w:val="2"/>
            <w:hideMark/>
          </w:tcPr>
          <w:p w14:paraId="16124E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4A230A" w14:textId="77777777" w:rsidTr="005F6E1B">
        <w:tc>
          <w:tcPr>
            <w:tcW w:w="370" w:type="dxa"/>
            <w:hideMark/>
          </w:tcPr>
          <w:p w14:paraId="574B7F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977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515 043 00 01 00 2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5B60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Растворы аммиачные для травления меди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F893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4CC0D8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BEBD07" w14:textId="77777777" w:rsidTr="005F6E1B">
        <w:tc>
          <w:tcPr>
            <w:tcW w:w="370" w:type="dxa"/>
            <w:hideMark/>
          </w:tcPr>
          <w:p w14:paraId="402F06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0835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515 043 01 02 00 0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D52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289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00AC80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9C1B58" w14:textId="77777777" w:rsidTr="005F6E1B">
        <w:tc>
          <w:tcPr>
            <w:tcW w:w="370" w:type="dxa"/>
            <w:hideMark/>
          </w:tcPr>
          <w:p w14:paraId="54669E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F05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515 044 00 02 00 2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51E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7E4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567892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26AAC9" w14:textId="77777777" w:rsidTr="005F6E1B">
        <w:tc>
          <w:tcPr>
            <w:tcW w:w="370" w:type="dxa"/>
            <w:hideMark/>
          </w:tcPr>
          <w:p w14:paraId="01D1E82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494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515 045 00 00 01 3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C65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соли фтора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61804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468367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2C5BE52" w14:textId="77777777" w:rsidTr="005F6E1B">
        <w:tc>
          <w:tcPr>
            <w:tcW w:w="370" w:type="dxa"/>
            <w:hideMark/>
          </w:tcPr>
          <w:p w14:paraId="7872C2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F6E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515 045 01 00 01 2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64A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расплав электролита алюминиевого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1E6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70" w:type="dxa"/>
            <w:gridSpan w:val="2"/>
            <w:hideMark/>
          </w:tcPr>
          <w:p w14:paraId="21AA71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4E6D75" w14:textId="77777777" w:rsidTr="005F6E1B">
        <w:tc>
          <w:tcPr>
            <w:tcW w:w="370" w:type="dxa"/>
            <w:hideMark/>
          </w:tcPr>
          <w:p w14:paraId="17230E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EA5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515 050 00 01 01 3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96E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меди водорастворимые (кроме хлорида меди)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9FB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081CBB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03145B" w14:textId="77777777" w:rsidTr="005F6E1B">
        <w:tc>
          <w:tcPr>
            <w:tcW w:w="370" w:type="dxa"/>
            <w:hideMark/>
          </w:tcPr>
          <w:p w14:paraId="48C9F1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F21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515 059 00 00 00 0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454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процессов травления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81A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5E9011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E317C7" w14:textId="77777777" w:rsidTr="005F6E1B">
        <w:tc>
          <w:tcPr>
            <w:tcW w:w="370" w:type="dxa"/>
            <w:hideMark/>
          </w:tcPr>
          <w:p w14:paraId="0930C0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4B2A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616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соли, не вошедшие в другие позиции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7DE4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70" w:type="dxa"/>
            <w:gridSpan w:val="2"/>
            <w:hideMark/>
          </w:tcPr>
          <w:p w14:paraId="22D6C2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EB4ABC" w14:textId="77777777" w:rsidTr="005F6E1B">
        <w:tc>
          <w:tcPr>
            <w:tcW w:w="370" w:type="dxa"/>
            <w:hideMark/>
          </w:tcPr>
          <w:p w14:paraId="5A13FD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9E5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515 901 00 00 00 0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810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Плавы щелочных и щелочно-земельных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CE4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70" w:type="dxa"/>
            <w:gridSpan w:val="2"/>
            <w:hideMark/>
          </w:tcPr>
          <w:p w14:paraId="7A7E9A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1E27B0" w14:textId="77777777" w:rsidTr="005F6E1B">
        <w:tc>
          <w:tcPr>
            <w:tcW w:w="370" w:type="dxa"/>
            <w:hideMark/>
          </w:tcPr>
          <w:p w14:paraId="0E9F066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5A4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6C3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КИСЛОТ, ЩЕЛОЧЕЙ, КОНЦЕНТРАТОВ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AAE3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329C9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F8B2DF1" w14:textId="77777777" w:rsidTr="005F6E1B">
        <w:tc>
          <w:tcPr>
            <w:tcW w:w="370" w:type="dxa"/>
            <w:hideMark/>
          </w:tcPr>
          <w:p w14:paraId="70E541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1F54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A41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неорганических кислот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DDD1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70" w:type="dxa"/>
            <w:gridSpan w:val="2"/>
            <w:hideMark/>
          </w:tcPr>
          <w:p w14:paraId="1FA6DD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95910F" w14:textId="77777777" w:rsidTr="005F6E1B">
        <w:tc>
          <w:tcPr>
            <w:tcW w:w="370" w:type="dxa"/>
            <w:hideMark/>
          </w:tcPr>
          <w:p w14:paraId="796E5F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4804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521 001 00 02 01 2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D65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аккумуляторные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4F5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70" w:type="dxa"/>
            <w:gridSpan w:val="2"/>
            <w:hideMark/>
          </w:tcPr>
          <w:p w14:paraId="64A2BF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44029F" w14:textId="77777777" w:rsidTr="005F6E1B">
        <w:tc>
          <w:tcPr>
            <w:tcW w:w="370" w:type="dxa"/>
            <w:hideMark/>
          </w:tcPr>
          <w:p w14:paraId="4EEAC0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B60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521 001 03 04 01 2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D6F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сернокислотного электролита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31B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70" w:type="dxa"/>
            <w:gridSpan w:val="2"/>
            <w:hideMark/>
          </w:tcPr>
          <w:p w14:paraId="6A4807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AF9FD3" w14:textId="77777777" w:rsidTr="005F6E1B">
        <w:tc>
          <w:tcPr>
            <w:tcW w:w="370" w:type="dxa"/>
            <w:hideMark/>
          </w:tcPr>
          <w:p w14:paraId="142579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BF1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521 002 00 02 08 2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25B0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неорганических кислот и их смесей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A62C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70" w:type="dxa"/>
            <w:gridSpan w:val="2"/>
            <w:hideMark/>
          </w:tcPr>
          <w:p w14:paraId="13DB50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909948" w14:textId="77777777" w:rsidTr="005F6E1B">
        <w:tc>
          <w:tcPr>
            <w:tcW w:w="370" w:type="dxa"/>
            <w:hideMark/>
          </w:tcPr>
          <w:p w14:paraId="6F933B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C81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521 003 00 02 08 0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C5A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и смеси кислот с производственно-специфическими примесями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246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70" w:type="dxa"/>
            <w:gridSpan w:val="2"/>
            <w:hideMark/>
          </w:tcPr>
          <w:p w14:paraId="02A511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18561B" w14:textId="77777777" w:rsidTr="005F6E1B">
        <w:tc>
          <w:tcPr>
            <w:tcW w:w="370" w:type="dxa"/>
            <w:hideMark/>
          </w:tcPr>
          <w:p w14:paraId="73551F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582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521 004 00 02 08 2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177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травильные растворы кислые, не содержащие хром шестивалентный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558D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3ECD9D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C01121" w14:textId="77777777" w:rsidTr="005F6E1B">
        <w:tc>
          <w:tcPr>
            <w:tcW w:w="370" w:type="dxa"/>
            <w:hideMark/>
          </w:tcPr>
          <w:p w14:paraId="4DAC40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037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521 004 01 02 08 2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9CE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стали и чугуна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4559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188491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C03F55" w14:textId="77777777" w:rsidTr="005F6E1B">
        <w:tc>
          <w:tcPr>
            <w:tcW w:w="370" w:type="dxa"/>
            <w:hideMark/>
          </w:tcPr>
          <w:p w14:paraId="535DE1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776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521 004 02 02 08 2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F9F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меди и ее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7E9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6385CA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1E3F37" w14:textId="77777777" w:rsidTr="005F6E1B">
        <w:tc>
          <w:tcPr>
            <w:tcW w:w="370" w:type="dxa"/>
            <w:hideMark/>
          </w:tcPr>
          <w:p w14:paraId="504A64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01D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521 004 03 02 08 2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262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цинка и его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E94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4B11AC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3DEA12" w14:textId="77777777" w:rsidTr="005F6E1B">
        <w:tc>
          <w:tcPr>
            <w:tcW w:w="370" w:type="dxa"/>
            <w:hideMark/>
          </w:tcPr>
          <w:p w14:paraId="236BCA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88F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521 005 00 02 08 1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521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хромистосерной кислоты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3C54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70" w:type="dxa"/>
            <w:gridSpan w:val="2"/>
            <w:hideMark/>
          </w:tcPr>
          <w:p w14:paraId="57B3FE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808E04" w14:textId="77777777" w:rsidTr="005F6E1B">
        <w:tc>
          <w:tcPr>
            <w:tcW w:w="370" w:type="dxa"/>
            <w:hideMark/>
          </w:tcPr>
          <w:p w14:paraId="754989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759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43D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кислот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5AD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40789F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D87FCD" w14:textId="77777777" w:rsidTr="005F6E1B">
        <w:tc>
          <w:tcPr>
            <w:tcW w:w="370" w:type="dxa"/>
            <w:hideMark/>
          </w:tcPr>
          <w:p w14:paraId="54D520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D6B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522 001 00 02 01 2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151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галогенированных кислот и их смесей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198AD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79EF2E8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6EA074" w14:textId="77777777" w:rsidTr="005F6E1B">
        <w:tc>
          <w:tcPr>
            <w:tcW w:w="370" w:type="dxa"/>
            <w:hideMark/>
          </w:tcPr>
          <w:p w14:paraId="77ABD3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B1B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522 002 00 02 01 2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440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негалогенированных кислот и их смесей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437A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408B7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27D49A" w14:textId="77777777" w:rsidTr="005F6E1B">
        <w:tc>
          <w:tcPr>
            <w:tcW w:w="370" w:type="dxa"/>
            <w:hideMark/>
          </w:tcPr>
          <w:p w14:paraId="180E7B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748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522 003 00 02 01 2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B706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органические и их смеси с производственно-специфическими примесями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ADD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89F6D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B10BDE" w14:textId="77777777" w:rsidTr="005F6E1B">
        <w:tc>
          <w:tcPr>
            <w:tcW w:w="370" w:type="dxa"/>
            <w:hideMark/>
          </w:tcPr>
          <w:p w14:paraId="4E1417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F9C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303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щелочей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9F2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534FCE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A166C3" w14:textId="77777777" w:rsidTr="005F6E1B">
        <w:tc>
          <w:tcPr>
            <w:tcW w:w="370" w:type="dxa"/>
            <w:hideMark/>
          </w:tcPr>
          <w:p w14:paraId="1E210C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B73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524 001 00 00 01 2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381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Щелочи аккумуляторные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4A94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585F6B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4C0962" w14:textId="77777777" w:rsidTr="005F6E1B">
        <w:tc>
          <w:tcPr>
            <w:tcW w:w="370" w:type="dxa"/>
            <w:hideMark/>
          </w:tcPr>
          <w:p w14:paraId="4DF026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B5A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82C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щелочей и их смесей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52F6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342923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B83E1F" w14:textId="77777777" w:rsidTr="005F6E1B">
        <w:tc>
          <w:tcPr>
            <w:tcW w:w="370" w:type="dxa"/>
            <w:hideMark/>
          </w:tcPr>
          <w:p w14:paraId="6510CF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A94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5AE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 с рН = 9,0-10,0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B18F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6EC9C5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8BAE93" w14:textId="77777777" w:rsidTr="005F6E1B">
        <w:tc>
          <w:tcPr>
            <w:tcW w:w="370" w:type="dxa"/>
            <w:hideMark/>
          </w:tcPr>
          <w:p w14:paraId="303403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868A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022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 с рН = 10,1-11,5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D6A1D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1F0C79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2F1852" w14:textId="77777777" w:rsidTr="005F6E1B">
        <w:tc>
          <w:tcPr>
            <w:tcW w:w="370" w:type="dxa"/>
            <w:hideMark/>
          </w:tcPr>
          <w:p w14:paraId="55B51D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DCC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FBB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 с рН &gt; 11,5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4FC10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7FADBC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4276B0" w14:textId="77777777" w:rsidTr="005F6E1B">
        <w:tc>
          <w:tcPr>
            <w:tcW w:w="370" w:type="dxa"/>
            <w:hideMark/>
          </w:tcPr>
          <w:p w14:paraId="74C4E4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77F2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1D6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 с рН = 9,0-10,0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E865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6377CEB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A5A687" w14:textId="77777777" w:rsidTr="005F6E1B">
        <w:tc>
          <w:tcPr>
            <w:tcW w:w="370" w:type="dxa"/>
            <w:hideMark/>
          </w:tcPr>
          <w:p w14:paraId="3ECFEB7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8A2B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FAD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 с рН = 10,1-11,5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902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58D7961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B11D9B" w14:textId="77777777" w:rsidTr="005F6E1B">
        <w:tc>
          <w:tcPr>
            <w:tcW w:w="370" w:type="dxa"/>
            <w:hideMark/>
          </w:tcPr>
          <w:p w14:paraId="2AF26F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854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B21E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 с рН &gt; 11,5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80B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062C75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598FFF" w14:textId="77777777" w:rsidTr="005F6E1B">
        <w:tc>
          <w:tcPr>
            <w:tcW w:w="370" w:type="dxa"/>
            <w:hideMark/>
          </w:tcPr>
          <w:p w14:paraId="0FC9AA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FD6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524 003 00 02 01 2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58C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раствора аммиака (нашатырный спирт)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C730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0" w:type="dxa"/>
            <w:gridSpan w:val="2"/>
            <w:hideMark/>
          </w:tcPr>
          <w:p w14:paraId="64996F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DEDE78" w14:textId="77777777" w:rsidTr="005F6E1B">
        <w:tc>
          <w:tcPr>
            <w:tcW w:w="370" w:type="dxa"/>
            <w:hideMark/>
          </w:tcPr>
          <w:p w14:paraId="1FF61B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0A7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524 004 00 02 01 2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1B4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Щелочи II смеси щелочей с производственно-специфическими примесями (травление, ванны для обезжиривания и т.д.)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6A2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335B97E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DCCD7A" w14:textId="77777777" w:rsidTr="005F6E1B">
        <w:tc>
          <w:tcPr>
            <w:tcW w:w="370" w:type="dxa"/>
            <w:hideMark/>
          </w:tcPr>
          <w:p w14:paraId="100976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1CA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524 005 00 02 08 2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12E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травильные растворы щелочные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940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01C86B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4629AA" w14:textId="77777777" w:rsidTr="005F6E1B">
        <w:tc>
          <w:tcPr>
            <w:tcW w:w="370" w:type="dxa"/>
            <w:hideMark/>
          </w:tcPr>
          <w:p w14:paraId="31C37C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271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524 005 01 02 08 2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0D8A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меди и ее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198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14C6CA2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A9F2F9" w14:textId="77777777" w:rsidTr="005F6E1B">
        <w:tc>
          <w:tcPr>
            <w:tcW w:w="370" w:type="dxa"/>
            <w:hideMark/>
          </w:tcPr>
          <w:p w14:paraId="03B91D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B46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524 005 02 02 08 2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9BA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алюминия, магния и их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A940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60BE5A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5C5CF0" w14:textId="77777777" w:rsidTr="005F6E1B">
        <w:tc>
          <w:tcPr>
            <w:tcW w:w="370" w:type="dxa"/>
            <w:hideMark/>
          </w:tcPr>
          <w:p w14:paraId="6FDAF6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314C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524 005 03 02 08 2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56D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цинка и его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92C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640E94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B41911" w14:textId="77777777" w:rsidTr="005F6E1B">
        <w:tc>
          <w:tcPr>
            <w:tcW w:w="370" w:type="dxa"/>
            <w:hideMark/>
          </w:tcPr>
          <w:p w14:paraId="58662C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7A3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DEA2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9F8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0880DD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6DD890" w14:textId="77777777" w:rsidTr="005F6E1B">
        <w:tc>
          <w:tcPr>
            <w:tcW w:w="370" w:type="dxa"/>
            <w:hideMark/>
          </w:tcPr>
          <w:p w14:paraId="62328B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2FBC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527 001 00 02 00 0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E92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гипохлоритный отработанный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F908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70" w:type="dxa"/>
            <w:gridSpan w:val="2"/>
            <w:hideMark/>
          </w:tcPr>
          <w:p w14:paraId="37877A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99F0A1" w14:textId="77777777" w:rsidTr="005F6E1B">
        <w:tc>
          <w:tcPr>
            <w:tcW w:w="370" w:type="dxa"/>
            <w:hideMark/>
          </w:tcPr>
          <w:p w14:paraId="0819EE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129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527 007 00 02 00 0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C60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закрепительных растворов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5491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70" w:type="dxa"/>
            <w:gridSpan w:val="2"/>
            <w:hideMark/>
          </w:tcPr>
          <w:p w14:paraId="0FD11E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302DCD" w14:textId="77777777" w:rsidTr="005F6E1B">
        <w:tc>
          <w:tcPr>
            <w:tcW w:w="370" w:type="dxa"/>
            <w:hideMark/>
          </w:tcPr>
          <w:p w14:paraId="00B143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1BE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527 007 01 02 00 4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8F4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фиксаж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15E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70" w:type="dxa"/>
            <w:gridSpan w:val="2"/>
            <w:hideMark/>
          </w:tcPr>
          <w:p w14:paraId="7511E2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A2BBF2" w14:textId="77777777" w:rsidTr="005F6E1B">
        <w:tc>
          <w:tcPr>
            <w:tcW w:w="370" w:type="dxa"/>
            <w:hideMark/>
          </w:tcPr>
          <w:p w14:paraId="355A00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A09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527 008 00 02 00 0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C30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сульфитный отработанный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D0CE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70" w:type="dxa"/>
            <w:gridSpan w:val="2"/>
            <w:hideMark/>
          </w:tcPr>
          <w:p w14:paraId="2E562A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478DE8" w14:textId="77777777" w:rsidTr="005F6E1B">
        <w:tc>
          <w:tcPr>
            <w:tcW w:w="370" w:type="dxa"/>
            <w:hideMark/>
          </w:tcPr>
          <w:p w14:paraId="10110E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9B7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527 010 00 02 00 0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AE9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отваров кожевенного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6373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70" w:type="dxa"/>
            <w:gridSpan w:val="2"/>
            <w:hideMark/>
          </w:tcPr>
          <w:p w14:paraId="28F15B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9E26B1" w14:textId="77777777" w:rsidTr="005F6E1B">
        <w:tc>
          <w:tcPr>
            <w:tcW w:w="370" w:type="dxa"/>
            <w:hideMark/>
          </w:tcPr>
          <w:p w14:paraId="2A1BD2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609A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527 011 00 02 00 0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8DE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растворов, содержащих сульфиды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19A3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70" w:type="dxa"/>
            <w:gridSpan w:val="2"/>
            <w:hideMark/>
          </w:tcPr>
          <w:p w14:paraId="67C6906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2FF387" w14:textId="77777777" w:rsidTr="005F6E1B">
        <w:tc>
          <w:tcPr>
            <w:tcW w:w="370" w:type="dxa"/>
            <w:hideMark/>
          </w:tcPr>
          <w:p w14:paraId="193F306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028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527 012 00 02 01 2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CC3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концентратов, содержащих 6-валентный хром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2A86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70" w:type="dxa"/>
            <w:gridSpan w:val="2"/>
            <w:hideMark/>
          </w:tcPr>
          <w:p w14:paraId="25D2B3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25F213" w14:textId="77777777" w:rsidTr="005F6E1B">
        <w:tc>
          <w:tcPr>
            <w:tcW w:w="370" w:type="dxa"/>
            <w:hideMark/>
          </w:tcPr>
          <w:p w14:paraId="0D9E4E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256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527 012 01 02 01 2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1C17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меди и ее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B328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69BDD1C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CB93E7" w14:textId="77777777" w:rsidTr="005F6E1B">
        <w:tc>
          <w:tcPr>
            <w:tcW w:w="370" w:type="dxa"/>
            <w:hideMark/>
          </w:tcPr>
          <w:p w14:paraId="74C485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2DE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527 012 02 02 01 2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9A9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цинка и его сплавов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99C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4FE3EB6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9D0C1F" w14:textId="77777777" w:rsidTr="005F6E1B">
        <w:tc>
          <w:tcPr>
            <w:tcW w:w="370" w:type="dxa"/>
            <w:hideMark/>
          </w:tcPr>
          <w:p w14:paraId="1DF606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444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527 013 00 02 01 1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8442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концентратов, содержащих цианиды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67B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70" w:type="dxa"/>
            <w:gridSpan w:val="2"/>
            <w:hideMark/>
          </w:tcPr>
          <w:p w14:paraId="4FFE8E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596D6B" w14:textId="77777777" w:rsidTr="005F6E1B">
        <w:tc>
          <w:tcPr>
            <w:tcW w:w="370" w:type="dxa"/>
            <w:hideMark/>
          </w:tcPr>
          <w:p w14:paraId="6AE6FB5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44E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527 014 00 07 01 1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783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Пульпы и промывочные воды цианидосодержащие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1D4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70" w:type="dxa"/>
            <w:gridSpan w:val="2"/>
            <w:hideMark/>
          </w:tcPr>
          <w:p w14:paraId="3CF11F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0051C8" w14:textId="77777777" w:rsidTr="005F6E1B">
        <w:tc>
          <w:tcPr>
            <w:tcW w:w="370" w:type="dxa"/>
            <w:hideMark/>
          </w:tcPr>
          <w:p w14:paraId="46C76A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4CA4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527 015 00 02 00 0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0E9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отбеливающих растворов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AC7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70" w:type="dxa"/>
            <w:gridSpan w:val="2"/>
            <w:hideMark/>
          </w:tcPr>
          <w:p w14:paraId="1937E9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AADA68" w14:textId="77777777" w:rsidTr="005F6E1B">
        <w:tc>
          <w:tcPr>
            <w:tcW w:w="370" w:type="dxa"/>
            <w:hideMark/>
          </w:tcPr>
          <w:p w14:paraId="544E13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248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527 016 00 02 00 2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7C6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 с содержанием солей металлов (растворы нитратов, растворы для удаления ржавчины)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D1A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5AF540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407A31" w14:textId="77777777" w:rsidTr="005F6E1B">
        <w:tc>
          <w:tcPr>
            <w:tcW w:w="370" w:type="dxa"/>
            <w:hideMark/>
          </w:tcPr>
          <w:p w14:paraId="6E8991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1BE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527 017 00 00 00 0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4D5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отбеливающий отработанный (без содержания хлора)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F6ED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70" w:type="dxa"/>
            <w:gridSpan w:val="2"/>
            <w:hideMark/>
          </w:tcPr>
          <w:p w14:paraId="546BF9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20C37C" w14:textId="77777777" w:rsidTr="005F6E1B">
        <w:tc>
          <w:tcPr>
            <w:tcW w:w="370" w:type="dxa"/>
            <w:hideMark/>
          </w:tcPr>
          <w:p w14:paraId="3D9C8D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E6B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527 018 00 00 01 0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296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отбеливающий отработанный (с содержанием хлора)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948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70" w:type="dxa"/>
            <w:gridSpan w:val="2"/>
            <w:hideMark/>
          </w:tcPr>
          <w:p w14:paraId="7781D04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FEA3A2" w14:textId="77777777" w:rsidTr="005F6E1B">
        <w:tc>
          <w:tcPr>
            <w:tcW w:w="370" w:type="dxa"/>
            <w:hideMark/>
          </w:tcPr>
          <w:p w14:paraId="65F837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17F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527 022 00 07 00 2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33F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Пульпы и промывочные воды с солями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E0A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BE868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1EC730D" w14:textId="77777777" w:rsidTr="005F6E1B">
        <w:tc>
          <w:tcPr>
            <w:tcW w:w="370" w:type="dxa"/>
            <w:hideMark/>
          </w:tcPr>
          <w:p w14:paraId="2CD87E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CD0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527 023 00 02 00 4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480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растворов проявителей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0FA71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0" w:type="dxa"/>
            <w:gridSpan w:val="2"/>
            <w:hideMark/>
          </w:tcPr>
          <w:p w14:paraId="25895E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70E09C" w14:textId="77777777" w:rsidTr="005F6E1B">
        <w:tc>
          <w:tcPr>
            <w:tcW w:w="370" w:type="dxa"/>
            <w:hideMark/>
          </w:tcPr>
          <w:p w14:paraId="07067E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3011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527 023 01 02 00 4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57D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фотопроизводства цветного и черно-белого, типографского производства (проявитель)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2946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0" w:type="dxa"/>
            <w:gridSpan w:val="2"/>
            <w:hideMark/>
          </w:tcPr>
          <w:p w14:paraId="758550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7A97EA" w14:textId="77777777" w:rsidTr="005F6E1B">
        <w:tc>
          <w:tcPr>
            <w:tcW w:w="370" w:type="dxa"/>
            <w:hideMark/>
          </w:tcPr>
          <w:p w14:paraId="036585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1C8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527 024 00 02 00 0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D3E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охладительных растворов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2AC0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092BA58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82C8D5" w14:textId="77777777" w:rsidTr="005F6E1B">
        <w:tc>
          <w:tcPr>
            <w:tcW w:w="370" w:type="dxa"/>
            <w:hideMark/>
          </w:tcPr>
          <w:p w14:paraId="7C22E4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D32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527 025 00 02 00 0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6C84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водных концентратов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E741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7D5993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1E48CF" w14:textId="77777777" w:rsidTr="005F6E1B">
        <w:tc>
          <w:tcPr>
            <w:tcW w:w="370" w:type="dxa"/>
            <w:hideMark/>
          </w:tcPr>
          <w:p w14:paraId="645F78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A87B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527 900 00 02 00 0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A38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концентратов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4C6C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7A3BE0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604B38" w14:textId="77777777" w:rsidTr="005F6E1B">
        <w:tc>
          <w:tcPr>
            <w:tcW w:w="370" w:type="dxa"/>
            <w:hideMark/>
          </w:tcPr>
          <w:p w14:paraId="32DC0D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E11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527 910 00 02 08 2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608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Гальванических и травильных производств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A203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3D136D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BFC716" w14:textId="77777777" w:rsidTr="005F6E1B">
        <w:tc>
          <w:tcPr>
            <w:tcW w:w="370" w:type="dxa"/>
            <w:hideMark/>
          </w:tcPr>
          <w:p w14:paraId="623265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CEE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527 911 00 02 08 2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AD4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обезжиренные растворы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0657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12C092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F1AD14" w14:textId="77777777" w:rsidTr="005F6E1B">
        <w:tc>
          <w:tcPr>
            <w:tcW w:w="370" w:type="dxa"/>
            <w:hideMark/>
          </w:tcPr>
          <w:p w14:paraId="584558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EF7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527 912 00 02 08 2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786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электролиты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9F0F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74ACD1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961A90" w14:textId="77777777" w:rsidTr="005F6E1B">
        <w:tc>
          <w:tcPr>
            <w:tcW w:w="370" w:type="dxa"/>
            <w:hideMark/>
          </w:tcPr>
          <w:p w14:paraId="6689B1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148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527 911 01 00 08 2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DD7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хромосодержащие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9ECE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6E8287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0C7A59" w14:textId="77777777" w:rsidTr="005F6E1B">
        <w:tc>
          <w:tcPr>
            <w:tcW w:w="370" w:type="dxa"/>
            <w:hideMark/>
          </w:tcPr>
          <w:p w14:paraId="3985DB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411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527 911 02 00 08 2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02C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цинкосодержащие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C89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4100E2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1AE438" w14:textId="77777777" w:rsidTr="005F6E1B">
        <w:tc>
          <w:tcPr>
            <w:tcW w:w="370" w:type="dxa"/>
            <w:hideMark/>
          </w:tcPr>
          <w:p w14:paraId="2BBE93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9C5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527 911 03 00 08 2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A60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медьсодержащие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C351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6D3DC7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E8D752" w14:textId="77777777" w:rsidTr="005F6E1B">
        <w:tc>
          <w:tcPr>
            <w:tcW w:w="370" w:type="dxa"/>
            <w:hideMark/>
          </w:tcPr>
          <w:p w14:paraId="00B2221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D1CB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527 911 04 00 08 2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5177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никельсодержащие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22E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1E9C86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2BCE00" w14:textId="77777777" w:rsidTr="005F6E1B">
        <w:tc>
          <w:tcPr>
            <w:tcW w:w="370" w:type="dxa"/>
            <w:hideMark/>
          </w:tcPr>
          <w:p w14:paraId="009951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8D7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527 911 05 00 08 2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5B2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кадмийсодержащие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31A53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0D9CC4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251936" w14:textId="77777777" w:rsidTr="005F6E1B">
        <w:tc>
          <w:tcPr>
            <w:tcW w:w="370" w:type="dxa"/>
            <w:hideMark/>
          </w:tcPr>
          <w:p w14:paraId="758AAB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043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527 911 06 00 08 2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F6B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олово-висмутосодержащие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DE7E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0" w:type="dxa"/>
            <w:gridSpan w:val="2"/>
            <w:hideMark/>
          </w:tcPr>
          <w:p w14:paraId="00A7319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A4D12C" w14:textId="77777777" w:rsidTr="005F6E1B">
        <w:tc>
          <w:tcPr>
            <w:tcW w:w="370" w:type="dxa"/>
            <w:hideMark/>
          </w:tcPr>
          <w:p w14:paraId="0F44F3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B74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527 912 00 02 01 0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F22B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типографского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1AE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0" w:type="dxa"/>
            <w:gridSpan w:val="2"/>
            <w:hideMark/>
          </w:tcPr>
          <w:p w14:paraId="05157E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844405" w14:textId="77777777" w:rsidTr="005F6E1B">
        <w:tc>
          <w:tcPr>
            <w:tcW w:w="370" w:type="dxa"/>
            <w:hideMark/>
          </w:tcPr>
          <w:p w14:paraId="61F958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BE0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527 912 01 02 01 2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0DC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смывки, вымывные растворы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83D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0" w:type="dxa"/>
            <w:gridSpan w:val="2"/>
            <w:hideMark/>
          </w:tcPr>
          <w:p w14:paraId="5E6CA1B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18B104" w14:textId="77777777" w:rsidTr="005F6E1B">
        <w:tc>
          <w:tcPr>
            <w:tcW w:w="370" w:type="dxa"/>
            <w:hideMark/>
          </w:tcPr>
          <w:p w14:paraId="55322E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2AE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527 913 00 00 01 0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7AD3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Серебросодержащие отходы кино-, фотопроизводства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86AB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70" w:type="dxa"/>
            <w:gridSpan w:val="2"/>
            <w:hideMark/>
          </w:tcPr>
          <w:p w14:paraId="54C301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672B26" w14:textId="77777777" w:rsidTr="005F6E1B">
        <w:tc>
          <w:tcPr>
            <w:tcW w:w="370" w:type="dxa"/>
            <w:hideMark/>
          </w:tcPr>
          <w:p w14:paraId="464BCAE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4FC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527 913 00 00 00 0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9A3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Несеребросодержащие отходы кино-, фотопроизводства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811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0" w:type="dxa"/>
            <w:gridSpan w:val="2"/>
            <w:hideMark/>
          </w:tcPr>
          <w:p w14:paraId="62A1EF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5BFD27" w14:textId="77777777" w:rsidTr="005F6E1B">
        <w:tc>
          <w:tcPr>
            <w:tcW w:w="370" w:type="dxa"/>
            <w:hideMark/>
          </w:tcPr>
          <w:p w14:paraId="05EF55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003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B52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ЗАЩИТЫ РАСТЕНИЙ, СРЕДСТВ ДЕЗИНФЕКЦИИ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296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70" w:type="dxa"/>
            <w:gridSpan w:val="2"/>
            <w:hideMark/>
          </w:tcPr>
          <w:p w14:paraId="248C09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BFD4A9" w14:textId="77777777" w:rsidTr="005F6E1B">
        <w:tc>
          <w:tcPr>
            <w:tcW w:w="370" w:type="dxa"/>
            <w:hideMark/>
          </w:tcPr>
          <w:p w14:paraId="030B89B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E6B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62E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обработки и защиты растений от вредителей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A8AE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70" w:type="dxa"/>
            <w:gridSpan w:val="2"/>
            <w:hideMark/>
          </w:tcPr>
          <w:p w14:paraId="61BEAB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434714" w14:textId="77777777" w:rsidTr="005F6E1B">
        <w:tc>
          <w:tcPr>
            <w:tcW w:w="370" w:type="dxa"/>
            <w:hideMark/>
          </w:tcPr>
          <w:p w14:paraId="5C4E50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3E7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531 003 00 00 01 0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8EB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обработки растений и защиты их от вредителей, в том числе списанные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025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70" w:type="dxa"/>
            <w:gridSpan w:val="2"/>
            <w:hideMark/>
          </w:tcPr>
          <w:p w14:paraId="025440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B3D9EA" w14:textId="77777777" w:rsidTr="005F6E1B">
        <w:tc>
          <w:tcPr>
            <w:tcW w:w="370" w:type="dxa"/>
            <w:hideMark/>
          </w:tcPr>
          <w:p w14:paraId="310AB69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C88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531 004 00 00 01 0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1D8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средств обработки растений и защиты их от вредителей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150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70" w:type="dxa"/>
            <w:gridSpan w:val="2"/>
            <w:hideMark/>
          </w:tcPr>
          <w:p w14:paraId="67EB87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B90127" w14:textId="77777777" w:rsidTr="005F6E1B">
        <w:tc>
          <w:tcPr>
            <w:tcW w:w="370" w:type="dxa"/>
            <w:hideMark/>
          </w:tcPr>
          <w:p w14:paraId="7BBBC08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598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21C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ПРОДУКТОВ ПЕРЕРАБОТКИ НЕФТИ, УГЛЯ, СЛАНЦЕВ И ТОРФА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634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185D19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FC1E6D7" w14:textId="77777777" w:rsidTr="005F6E1B">
        <w:tc>
          <w:tcPr>
            <w:tcW w:w="370" w:type="dxa"/>
            <w:hideMark/>
          </w:tcPr>
          <w:p w14:paraId="426DFD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F0F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D9B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синтетических и минеральных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576F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FD2A9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1D9E05" w14:textId="77777777" w:rsidTr="005F6E1B">
        <w:tc>
          <w:tcPr>
            <w:tcW w:w="370" w:type="dxa"/>
            <w:hideMark/>
          </w:tcPr>
          <w:p w14:paraId="7CC1BB2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549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541 001 00 02 00 0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CB2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кислотосодержащие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5D89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3F2AE8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AB2B5B" w14:textId="77777777" w:rsidTr="005F6E1B">
        <w:tc>
          <w:tcPr>
            <w:tcW w:w="370" w:type="dxa"/>
            <w:hideMark/>
          </w:tcPr>
          <w:p w14:paraId="3B441C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7F0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75E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и минеральные масла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1F0D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41C09F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34CC5A" w14:textId="77777777" w:rsidTr="005F6E1B">
        <w:tc>
          <w:tcPr>
            <w:tcW w:w="370" w:type="dxa"/>
            <w:hideMark/>
          </w:tcPr>
          <w:p w14:paraId="62AAFD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C26D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541 002 01 02 03 3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115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моторные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6542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F0789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2EA1037" w14:textId="77777777" w:rsidTr="005F6E1B">
        <w:tc>
          <w:tcPr>
            <w:tcW w:w="370" w:type="dxa"/>
            <w:hideMark/>
          </w:tcPr>
          <w:p w14:paraId="779062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9DF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541 002 02 02 03 3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B47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автомобильные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7944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DD0EB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268B4C" w14:textId="77777777" w:rsidTr="005F6E1B">
        <w:tc>
          <w:tcPr>
            <w:tcW w:w="370" w:type="dxa"/>
            <w:hideMark/>
          </w:tcPr>
          <w:p w14:paraId="087CCF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19F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541 002 03 02 03 3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61A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дизельные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06FC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577D6F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2AA641" w14:textId="77777777" w:rsidTr="005F6E1B">
        <w:tc>
          <w:tcPr>
            <w:tcW w:w="370" w:type="dxa"/>
            <w:hideMark/>
          </w:tcPr>
          <w:p w14:paraId="1BBA98C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417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541 002 04 02 03 3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739D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авиационные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319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0DAF6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3F6BE7" w14:textId="77777777" w:rsidTr="005F6E1B">
        <w:tc>
          <w:tcPr>
            <w:tcW w:w="370" w:type="dxa"/>
            <w:hideMark/>
          </w:tcPr>
          <w:p w14:paraId="3E38DC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5D4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541 002 05 02 03 3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E78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индустриальные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DCDE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A51D4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E3D74B" w14:textId="77777777" w:rsidTr="005F6E1B">
        <w:tc>
          <w:tcPr>
            <w:tcW w:w="370" w:type="dxa"/>
            <w:hideMark/>
          </w:tcPr>
          <w:p w14:paraId="7C1B5D9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1B6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541 002 06 02 03 3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E89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трансмиссионные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6DF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254129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F517BE" w14:textId="77777777" w:rsidTr="005F6E1B">
        <w:tc>
          <w:tcPr>
            <w:tcW w:w="370" w:type="dxa"/>
            <w:hideMark/>
          </w:tcPr>
          <w:p w14:paraId="72C746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CE4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541 002 07 02 03 3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C74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трансформаторные отработанные, не содержащие галогены, полихлорированные дифенилы и терфенилы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23D9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70018F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4CDB89" w14:textId="77777777" w:rsidTr="005F6E1B">
        <w:tc>
          <w:tcPr>
            <w:tcW w:w="370" w:type="dxa"/>
            <w:hideMark/>
          </w:tcPr>
          <w:p w14:paraId="039C76B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328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541 002 08 02 07 1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A7C8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трансформаторные отработанные, содержащие полихлорированные дифенилы и терфенилы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1B3A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70E6FB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933A47" w14:textId="77777777" w:rsidTr="005F6E1B">
        <w:tc>
          <w:tcPr>
            <w:tcW w:w="370" w:type="dxa"/>
            <w:hideMark/>
          </w:tcPr>
          <w:p w14:paraId="678F01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9C5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541 002 09 02 07 2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9A3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трансформаторные и теплонесущие отработанные, содержащие галогены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ABB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29177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F2547E" w14:textId="77777777" w:rsidTr="005F6E1B">
        <w:tc>
          <w:tcPr>
            <w:tcW w:w="370" w:type="dxa"/>
            <w:hideMark/>
          </w:tcPr>
          <w:p w14:paraId="082F65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F33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541 002 10 02 07 1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3BF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масла, содержащие полихлорированные дифенилы и терфенилы,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EDB4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D34F6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D99D28" w14:textId="77777777" w:rsidTr="005F6E1B">
        <w:tc>
          <w:tcPr>
            <w:tcW w:w="370" w:type="dxa"/>
            <w:hideMark/>
          </w:tcPr>
          <w:p w14:paraId="42A030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375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541 002 11 02 03 3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744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компрессорные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D28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44974F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95C345" w14:textId="77777777" w:rsidTr="005F6E1B">
        <w:tc>
          <w:tcPr>
            <w:tcW w:w="370" w:type="dxa"/>
            <w:hideMark/>
          </w:tcPr>
          <w:p w14:paraId="666EEF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812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541 002 12 02 03 3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23D0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турбинные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0E10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5A687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141C40" w14:textId="77777777" w:rsidTr="005F6E1B">
        <w:tc>
          <w:tcPr>
            <w:tcW w:w="370" w:type="dxa"/>
            <w:hideMark/>
          </w:tcPr>
          <w:p w14:paraId="6C7117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7A5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541 002 13 02 03 3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8B51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гидравлические отработанные, не содержащие галогены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09DC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38A207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B3424E" w14:textId="77777777" w:rsidTr="005F6E1B">
        <w:tc>
          <w:tcPr>
            <w:tcW w:w="370" w:type="dxa"/>
            <w:hideMark/>
          </w:tcPr>
          <w:p w14:paraId="0D8C85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F835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541 002 14 02 07 2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AA4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гидравлические отработанные, содержащие галогены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2263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2F0031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54D453" w14:textId="77777777" w:rsidTr="005F6E1B">
        <w:tc>
          <w:tcPr>
            <w:tcW w:w="370" w:type="dxa"/>
            <w:hideMark/>
          </w:tcPr>
          <w:p w14:paraId="24035F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7C3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541 003 15 02 03 3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5B2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смазочно-охлаждающие масла для механической обработки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0158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22E6C6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767D7F" w14:textId="77777777" w:rsidTr="005F6E1B">
        <w:tc>
          <w:tcPr>
            <w:tcW w:w="370" w:type="dxa"/>
            <w:hideMark/>
          </w:tcPr>
          <w:p w14:paraId="736235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245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541 002 21 02 03 3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5CF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силиконовые масла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1CEA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4618D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8C6BC6" w14:textId="77777777" w:rsidTr="005F6E1B">
        <w:tc>
          <w:tcPr>
            <w:tcW w:w="370" w:type="dxa"/>
            <w:hideMark/>
          </w:tcPr>
          <w:p w14:paraId="15B91F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255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541 003 00 00 03 0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5D6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и минеральные масла,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25C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DC062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A846E5" w14:textId="77777777" w:rsidTr="005F6E1B">
        <w:tc>
          <w:tcPr>
            <w:tcW w:w="370" w:type="dxa"/>
            <w:hideMark/>
          </w:tcPr>
          <w:p w14:paraId="3E0F81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D55A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541 003 01 02 03 3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D0D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моторных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5380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3273C0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E17F08" w14:textId="77777777" w:rsidTr="005F6E1B">
        <w:tc>
          <w:tcPr>
            <w:tcW w:w="370" w:type="dxa"/>
            <w:hideMark/>
          </w:tcPr>
          <w:p w14:paraId="5BB48A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393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544 003 02 02 03 3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74B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автомобильных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8206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6500BC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B41385" w14:textId="77777777" w:rsidTr="005F6E1B">
        <w:tc>
          <w:tcPr>
            <w:tcW w:w="370" w:type="dxa"/>
            <w:hideMark/>
          </w:tcPr>
          <w:p w14:paraId="10D31B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CAC7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541 003 03 02 03 3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4F20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дизельных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5DAF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2CE76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2785AD" w14:textId="77777777" w:rsidTr="005F6E1B">
        <w:tc>
          <w:tcPr>
            <w:tcW w:w="370" w:type="dxa"/>
            <w:hideMark/>
          </w:tcPr>
          <w:p w14:paraId="285DB77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48B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541 003 04 02 03 3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5FD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авиационных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8AA5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538AF6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A7B516" w14:textId="77777777" w:rsidTr="005F6E1B">
        <w:tc>
          <w:tcPr>
            <w:tcW w:w="370" w:type="dxa"/>
            <w:hideMark/>
          </w:tcPr>
          <w:p w14:paraId="284004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3ED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541 003 05 02 03 3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D5E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индустриальных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65D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61668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18DBF0" w14:textId="77777777" w:rsidTr="005F6E1B">
        <w:tc>
          <w:tcPr>
            <w:tcW w:w="370" w:type="dxa"/>
            <w:hideMark/>
          </w:tcPr>
          <w:p w14:paraId="30DAB0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B528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541 003 06 02 03 3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692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трансмиссионных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652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4295E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53752C" w14:textId="77777777" w:rsidTr="005F6E1B">
        <w:tc>
          <w:tcPr>
            <w:tcW w:w="370" w:type="dxa"/>
            <w:hideMark/>
          </w:tcPr>
          <w:p w14:paraId="5EBA33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BCB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541 003 07 02 03 3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CC2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не содержащих галогены, полихлорированные дифенилы и терфенилы и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83A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23C86EE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3D1960" w14:textId="77777777" w:rsidTr="005F6E1B">
        <w:tc>
          <w:tcPr>
            <w:tcW w:w="370" w:type="dxa"/>
            <w:hideMark/>
          </w:tcPr>
          <w:p w14:paraId="2BC310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6E7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541 003 08 02 07 1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6F4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содержащих полихлорированные дифенилы и терфенилы и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D41B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99DC9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994F1A7" w14:textId="77777777" w:rsidTr="005F6E1B">
        <w:tc>
          <w:tcPr>
            <w:tcW w:w="370" w:type="dxa"/>
            <w:hideMark/>
          </w:tcPr>
          <w:p w14:paraId="14033B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E30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541 003 09 02 07 2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272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содержащих галогены и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2AA12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7E75D5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65096B" w14:textId="77777777" w:rsidTr="005F6E1B">
        <w:tc>
          <w:tcPr>
            <w:tcW w:w="370" w:type="dxa"/>
            <w:hideMark/>
          </w:tcPr>
          <w:p w14:paraId="320754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690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541 003 10 02 07 1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F2E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прочих масел, содержащих полихлорированные дифенилы и терфенилы и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DEBD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7E1CB5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8D47EA" w14:textId="77777777" w:rsidTr="005F6E1B">
        <w:tc>
          <w:tcPr>
            <w:tcW w:w="370" w:type="dxa"/>
            <w:hideMark/>
          </w:tcPr>
          <w:p w14:paraId="752726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8C4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541 003 11 02 03 3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122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компрессорных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B2F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750B8F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3EA481" w14:textId="77777777" w:rsidTr="005F6E1B">
        <w:tc>
          <w:tcPr>
            <w:tcW w:w="370" w:type="dxa"/>
            <w:hideMark/>
          </w:tcPr>
          <w:p w14:paraId="620CC62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BBB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541 003 12 02 03 3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DB5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турбинных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59D0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E767A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0265E1" w14:textId="77777777" w:rsidTr="005F6E1B">
        <w:tc>
          <w:tcPr>
            <w:tcW w:w="370" w:type="dxa"/>
            <w:hideMark/>
          </w:tcPr>
          <w:p w14:paraId="4839BC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250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541 003 13 02 03 3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4E9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гидравлических масел, не содержащих галогены и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8B174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E08A7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608957" w14:textId="77777777" w:rsidTr="005F6E1B">
        <w:tc>
          <w:tcPr>
            <w:tcW w:w="370" w:type="dxa"/>
            <w:hideMark/>
          </w:tcPr>
          <w:p w14:paraId="700B3E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F40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541 003 14 02 07 2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B19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гидравлических масел, содержащих галогены и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AFC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D6149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F52824" w14:textId="77777777" w:rsidTr="005F6E1B">
        <w:tc>
          <w:tcPr>
            <w:tcW w:w="370" w:type="dxa"/>
            <w:hideMark/>
          </w:tcPr>
          <w:p w14:paraId="6A818F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BF9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541 003 15 02 03 3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1AB6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смазочно-охлаждающих масел для механической обработки,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A23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3EC198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70E314" w14:textId="77777777" w:rsidTr="005F6E1B">
        <w:tc>
          <w:tcPr>
            <w:tcW w:w="370" w:type="dxa"/>
            <w:hideMark/>
          </w:tcPr>
          <w:p w14:paraId="0F11A8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84AE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541 003 21 02 03 3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E5C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силиконовых масел, потерявших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514E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DCEE6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B6B417" w14:textId="77777777" w:rsidTr="005F6E1B">
        <w:tc>
          <w:tcPr>
            <w:tcW w:w="370" w:type="dxa"/>
            <w:hideMark/>
          </w:tcPr>
          <w:p w14:paraId="66C467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A25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541 004 00 02 15 3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E31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Топливо с температурой вспышки ниже 55 град. С (бензины)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5B2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BD886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011F4A" w14:textId="77777777" w:rsidTr="005F6E1B">
        <w:tc>
          <w:tcPr>
            <w:tcW w:w="370" w:type="dxa"/>
            <w:hideMark/>
          </w:tcPr>
          <w:p w14:paraId="6827BA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ECD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541 008 00 02 15 0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C4C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Топливо и мазуты с температурой вспышки более 55 град. С (дизельное топливо)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048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93435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1753B5" w14:textId="77777777" w:rsidTr="005F6E1B">
        <w:tc>
          <w:tcPr>
            <w:tcW w:w="370" w:type="dxa"/>
            <w:hideMark/>
          </w:tcPr>
          <w:p w14:paraId="4D1A32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3F3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541 010 00 02 07 1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D89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для электротехники, содержащие полихлорированные бифенилы и терфенилы (ПХБ и ПХТ)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B132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65BB64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187E92" w14:textId="77777777" w:rsidTr="005F6E1B">
        <w:tc>
          <w:tcPr>
            <w:tcW w:w="370" w:type="dxa"/>
            <w:hideMark/>
          </w:tcPr>
          <w:p w14:paraId="56F31F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C5A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541 011 00 02 03 3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7A3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дизельного топлива,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CCC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524780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61454B" w14:textId="77777777" w:rsidTr="005F6E1B">
        <w:tc>
          <w:tcPr>
            <w:tcW w:w="370" w:type="dxa"/>
            <w:hideMark/>
          </w:tcPr>
          <w:p w14:paraId="72BC6DF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4AA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A9E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синтетических и минеральных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554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EECE0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86CACC" w14:textId="77777777" w:rsidTr="005F6E1B">
        <w:tc>
          <w:tcPr>
            <w:tcW w:w="370" w:type="dxa"/>
            <w:hideMark/>
          </w:tcPr>
          <w:p w14:paraId="2EABF6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0A7C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541 901 00 00 00 0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603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от термической обработки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3D3C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5DF53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D30BDF" w14:textId="77777777" w:rsidTr="005F6E1B">
        <w:tc>
          <w:tcPr>
            <w:tcW w:w="370" w:type="dxa"/>
            <w:hideMark/>
          </w:tcPr>
          <w:p w14:paraId="451EF21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936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106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жиров (смазок) и парафинов из минеральных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51B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70" w:type="dxa"/>
            <w:gridSpan w:val="2"/>
            <w:hideMark/>
          </w:tcPr>
          <w:p w14:paraId="6E0CB6F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1AE2C4" w14:textId="77777777" w:rsidTr="005F6E1B">
        <w:tc>
          <w:tcPr>
            <w:tcW w:w="370" w:type="dxa"/>
            <w:hideMark/>
          </w:tcPr>
          <w:p w14:paraId="537B5F6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08A4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542 001 00 01 03 4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5DC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 нефтяной, неочищенный (гач)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F93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430551A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5F6D9F" w14:textId="77777777" w:rsidTr="005F6E1B">
        <w:tc>
          <w:tcPr>
            <w:tcW w:w="370" w:type="dxa"/>
            <w:hideMark/>
          </w:tcPr>
          <w:p w14:paraId="287A44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9A58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542 002 00 03 03 4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3463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Жиры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C8BAD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38B5CB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D3F538" w14:textId="77777777" w:rsidTr="005F6E1B">
        <w:tc>
          <w:tcPr>
            <w:tcW w:w="370" w:type="dxa"/>
            <w:hideMark/>
          </w:tcPr>
          <w:p w14:paraId="34FD35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950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542 004 00 00 00 4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070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жирных кислот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C0F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14AD0CE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45BF2E" w14:textId="77777777" w:rsidTr="005F6E1B">
        <w:tc>
          <w:tcPr>
            <w:tcW w:w="370" w:type="dxa"/>
            <w:hideMark/>
          </w:tcPr>
          <w:p w14:paraId="57734B3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A8A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542 005 00 00 00 0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074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Пек стеариновый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85A0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7463FF4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C40235" w14:textId="77777777" w:rsidTr="005F6E1B">
        <w:tc>
          <w:tcPr>
            <w:tcW w:w="370" w:type="dxa"/>
            <w:hideMark/>
          </w:tcPr>
          <w:p w14:paraId="7DC426F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6E6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8C5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B59B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20DCD42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4ACB86" w14:textId="77777777" w:rsidTr="005F6E1B">
        <w:tc>
          <w:tcPr>
            <w:tcW w:w="370" w:type="dxa"/>
            <w:hideMark/>
          </w:tcPr>
          <w:p w14:paraId="449598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1699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542 008 00 03 00 0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1F7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Консервационные смазки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E4A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BD0B8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D43395" w14:textId="77777777" w:rsidTr="005F6E1B">
        <w:tc>
          <w:tcPr>
            <w:tcW w:w="370" w:type="dxa"/>
            <w:hideMark/>
          </w:tcPr>
          <w:p w14:paraId="0D6EB0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0D4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542 009 00 01 00 0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4B3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Парафино-стеариновые массы (модельные)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D96EE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0" w:type="dxa"/>
            <w:gridSpan w:val="2"/>
            <w:hideMark/>
          </w:tcPr>
          <w:p w14:paraId="068073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E008B5" w14:textId="77777777" w:rsidTr="005F6E1B">
        <w:tc>
          <w:tcPr>
            <w:tcW w:w="370" w:type="dxa"/>
            <w:hideMark/>
          </w:tcPr>
          <w:p w14:paraId="4FCB90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41F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539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и смесей нефтепродуктов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760A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5954EB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BC5B68" w14:textId="77777777" w:rsidTr="005F6E1B">
        <w:tc>
          <w:tcPr>
            <w:tcW w:w="370" w:type="dxa"/>
            <w:hideMark/>
          </w:tcPr>
          <w:p w14:paraId="12BAC8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4A1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380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охлаждающие и смазывающие вещества (СОЖ)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4CF3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20EF20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4F6AB6" w14:textId="77777777" w:rsidTr="005F6E1B">
        <w:tc>
          <w:tcPr>
            <w:tcW w:w="370" w:type="dxa"/>
            <w:hideMark/>
          </w:tcPr>
          <w:p w14:paraId="250B5B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CC7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544 002 00 06 03 0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103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эмульсий и эмульсионных смесей для механической обработки, содержащие масла или нефтепродукты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C23E6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7FE174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1F4BB4" w14:textId="77777777" w:rsidTr="005F6E1B">
        <w:tc>
          <w:tcPr>
            <w:tcW w:w="370" w:type="dxa"/>
            <w:hideMark/>
          </w:tcPr>
          <w:p w14:paraId="0CBD8E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E68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544 002 01 06 03 4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B90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эмульсионные смеси для шлифовки металлов отработанные, содержащие масла или нефтепродукты в количестве менее 15%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C777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214F52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D743F0" w14:textId="77777777" w:rsidTr="005F6E1B">
        <w:tc>
          <w:tcPr>
            <w:tcW w:w="370" w:type="dxa"/>
            <w:hideMark/>
          </w:tcPr>
          <w:p w14:paraId="7AA840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F64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544 002 01 06 03 3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D71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эмульсионные смеси для шлифовки металлов отработанные, содержащие масла или нефтепродукты в количестве 15% и более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0DB49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19D685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C0B287" w14:textId="77777777" w:rsidTr="005F6E1B">
        <w:tc>
          <w:tcPr>
            <w:tcW w:w="370" w:type="dxa"/>
            <w:hideMark/>
          </w:tcPr>
          <w:p w14:paraId="3E5638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E49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544 003 00 06 00 3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CCC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технологические эмульсии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CA92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27E240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23D881" w14:textId="77777777" w:rsidTr="005F6E1B">
        <w:tc>
          <w:tcPr>
            <w:tcW w:w="370" w:type="dxa"/>
            <w:hideMark/>
          </w:tcPr>
          <w:p w14:paraId="548DC3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2ED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544 004 00 02 00 0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7EB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Масло хонинговальное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D3F29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480E3C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1601D8" w14:textId="77777777" w:rsidTr="005F6E1B">
        <w:tc>
          <w:tcPr>
            <w:tcW w:w="370" w:type="dxa"/>
            <w:hideMark/>
          </w:tcPr>
          <w:p w14:paraId="2B35B5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ADF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544 006 00 06 00 0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C78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парафинов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D15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41FCEC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4F2023" w14:textId="77777777" w:rsidTr="005F6E1B">
        <w:tc>
          <w:tcPr>
            <w:tcW w:w="370" w:type="dxa"/>
            <w:hideMark/>
          </w:tcPr>
          <w:p w14:paraId="2A516E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72B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544 007 00 06 00 3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4E8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битумные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B26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711268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5F23BC" w14:textId="77777777" w:rsidTr="005F6E1B">
        <w:tc>
          <w:tcPr>
            <w:tcW w:w="370" w:type="dxa"/>
            <w:hideMark/>
          </w:tcPr>
          <w:p w14:paraId="7890BD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E28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544 900 00 06 00 3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93E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эмульсий и смесей нефтепродуктов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17B4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0" w:type="dxa"/>
            <w:gridSpan w:val="2"/>
            <w:hideMark/>
          </w:tcPr>
          <w:p w14:paraId="4177009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17DFF3" w14:textId="77777777" w:rsidTr="005F6E1B">
        <w:tc>
          <w:tcPr>
            <w:tcW w:w="370" w:type="dxa"/>
            <w:hideMark/>
          </w:tcPr>
          <w:p w14:paraId="15EAAC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EB75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97A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нефти и нефтепродуктов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E087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3C17E0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5FA397" w14:textId="77777777" w:rsidTr="005F6E1B">
        <w:tc>
          <w:tcPr>
            <w:tcW w:w="370" w:type="dxa"/>
            <w:hideMark/>
          </w:tcPr>
          <w:p w14:paraId="5DF778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386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546 002 00 06 03 3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D95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Всплывающая пленка из нефтеуловителей (бензиноуловителей)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79E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244851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9F3054" w14:textId="77777777" w:rsidTr="005F6E1B">
        <w:tc>
          <w:tcPr>
            <w:tcW w:w="370" w:type="dxa"/>
            <w:hideMark/>
          </w:tcPr>
          <w:p w14:paraId="411382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A7C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546 003 00 04 03 3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422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нефтеотделительных установок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054F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313782B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915B12" w14:textId="77777777" w:rsidTr="005F6E1B">
        <w:tc>
          <w:tcPr>
            <w:tcW w:w="370" w:type="dxa"/>
            <w:hideMark/>
          </w:tcPr>
          <w:p w14:paraId="2B0DCB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B78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546 004 00 04 03 3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7B9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очистки танков нефтеналивных судов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43D6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7764E4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7CD6E6" w14:textId="77777777" w:rsidTr="005F6E1B">
        <w:tc>
          <w:tcPr>
            <w:tcW w:w="370" w:type="dxa"/>
            <w:hideMark/>
          </w:tcPr>
          <w:p w14:paraId="075FB6A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EEFA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546 010 00 04 03 3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C99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шлифовальный маслосодержащий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A80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418A7A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17E31D" w14:textId="77777777" w:rsidTr="005F6E1B">
        <w:tc>
          <w:tcPr>
            <w:tcW w:w="370" w:type="dxa"/>
            <w:hideMark/>
          </w:tcPr>
          <w:p w14:paraId="684D20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B2A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546 015 00 04 03 0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145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трубопроводов и емкостей (бочек, контейнеров, цистерн, гудронаторов) от нефти и нефтепродуктов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6EE5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32F28C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8C6CDB" w14:textId="77777777" w:rsidTr="005F6E1B">
        <w:tc>
          <w:tcPr>
            <w:tcW w:w="370" w:type="dxa"/>
            <w:hideMark/>
          </w:tcPr>
          <w:p w14:paraId="157086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796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546 015 01 04 03 3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F00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трубопроводов и емкостей (бочек, контейнеров, цистерн, гудронаторов) от нефти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84B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2628CE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B6A31B" w14:textId="77777777" w:rsidTr="005F6E1B">
        <w:tc>
          <w:tcPr>
            <w:tcW w:w="370" w:type="dxa"/>
            <w:hideMark/>
          </w:tcPr>
          <w:p w14:paraId="5438CA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AB38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A064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минеральных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8A11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51597A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B0CA18" w14:textId="77777777" w:rsidTr="005F6E1B">
        <w:tc>
          <w:tcPr>
            <w:tcW w:w="370" w:type="dxa"/>
            <w:hideMark/>
          </w:tcPr>
          <w:p w14:paraId="299C44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2D8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547 001 00 01 01 3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B5A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Содержимое песочных уловителей (с содержанием нефти или очистителя)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3310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36DC0B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3041A4" w14:textId="77777777" w:rsidTr="005F6E1B">
        <w:tc>
          <w:tcPr>
            <w:tcW w:w="370" w:type="dxa"/>
            <w:hideMark/>
          </w:tcPr>
          <w:p w14:paraId="4345C9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D36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547 005 00 04 07 3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1DD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регенерации солярового масла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64D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326412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C9B993" w14:textId="77777777" w:rsidTr="005F6E1B">
        <w:tc>
          <w:tcPr>
            <w:tcW w:w="370" w:type="dxa"/>
            <w:hideMark/>
          </w:tcPr>
          <w:p w14:paraId="0A530E0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D76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547 006 00 04 07 0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194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нефтяных парафинов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0116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40593E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8BD50B" w14:textId="77777777" w:rsidTr="005F6E1B">
        <w:tc>
          <w:tcPr>
            <w:tcW w:w="370" w:type="dxa"/>
            <w:hideMark/>
          </w:tcPr>
          <w:p w14:paraId="67E104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779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547 007 00 04 07 0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CB0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электролизных устройств (содержащий керосин и графит)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949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71BED2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34CF6C" w14:textId="77777777" w:rsidTr="005F6E1B">
        <w:tc>
          <w:tcPr>
            <w:tcW w:w="370" w:type="dxa"/>
            <w:hideMark/>
          </w:tcPr>
          <w:p w14:paraId="4F78EE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2AB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547 008 00 04 00 0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AD6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хонинговальные и доводочные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9DB5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185B00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B72076" w14:textId="77777777" w:rsidTr="005F6E1B">
        <w:tc>
          <w:tcPr>
            <w:tcW w:w="370" w:type="dxa"/>
            <w:hideMark/>
          </w:tcPr>
          <w:p w14:paraId="63064A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607E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547 016 00 04 00 3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F7F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минеральных масел, содержащий сернистое железо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0EA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47104F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01D8B5" w14:textId="77777777" w:rsidTr="005F6E1B">
        <w:tc>
          <w:tcPr>
            <w:tcW w:w="370" w:type="dxa"/>
            <w:hideMark/>
          </w:tcPr>
          <w:p w14:paraId="276539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87C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547 017 00 04 01 3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061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мойки транспорта, технологического оборудования, деталей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D4C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2C86F8C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6F6A43" w14:textId="77777777" w:rsidTr="005F6E1B">
        <w:tc>
          <w:tcPr>
            <w:tcW w:w="370" w:type="dxa"/>
            <w:hideMark/>
          </w:tcPr>
          <w:p w14:paraId="4EE374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401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B43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нефтешламы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CCB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3EF754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650710" w14:textId="77777777" w:rsidTr="005F6E1B">
        <w:tc>
          <w:tcPr>
            <w:tcW w:w="370" w:type="dxa"/>
            <w:hideMark/>
          </w:tcPr>
          <w:p w14:paraId="1A4C65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A65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547 019 01 04 01 3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2AB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нефтешламы от очистки нефтесодержащих стоков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B99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616C07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604B6A" w14:textId="77777777" w:rsidTr="005F6E1B">
        <w:tc>
          <w:tcPr>
            <w:tcW w:w="370" w:type="dxa"/>
            <w:hideMark/>
          </w:tcPr>
          <w:p w14:paraId="26CCA1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E60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547 019 02 04 01 0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B5A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флотационный шлам, в т.ч. от моечных машин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68AC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744620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011A1E" w14:textId="77777777" w:rsidTr="005F6E1B">
        <w:tc>
          <w:tcPr>
            <w:tcW w:w="370" w:type="dxa"/>
            <w:hideMark/>
          </w:tcPr>
          <w:p w14:paraId="2639EE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96C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547 019 03 04 01 3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D1D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зачистки топливных резервуаров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30A4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3FDDFB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48D4E9" w14:textId="77777777" w:rsidTr="005F6E1B">
        <w:tc>
          <w:tcPr>
            <w:tcW w:w="370" w:type="dxa"/>
            <w:hideMark/>
          </w:tcPr>
          <w:p w14:paraId="3F53C9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8C7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547 900 00 04 01 3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F21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шламы минеральных масел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FB74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362674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5A81DD" w14:textId="77777777" w:rsidTr="005F6E1B">
        <w:tc>
          <w:tcPr>
            <w:tcW w:w="370" w:type="dxa"/>
            <w:hideMark/>
          </w:tcPr>
          <w:p w14:paraId="111CE3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360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3A3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Смесь нефтепродуктов отработанных (группа СНО)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7F8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55F5AF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86AF39" w14:textId="77777777" w:rsidTr="005F6E1B">
        <w:tc>
          <w:tcPr>
            <w:tcW w:w="370" w:type="dxa"/>
            <w:hideMark/>
          </w:tcPr>
          <w:p w14:paraId="2434D6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C1C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547 901 01 03 01 0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8B7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пастообразные (включая шламы масляных закалочных ванн и отстоя СОЖ)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F184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08A2CC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D884BC" w14:textId="77777777" w:rsidTr="005F6E1B">
        <w:tc>
          <w:tcPr>
            <w:tcW w:w="370" w:type="dxa"/>
            <w:hideMark/>
          </w:tcPr>
          <w:p w14:paraId="11FD1AB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5AA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547 901 02 04 01 3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A944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от отстоя СОЖ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6606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0" w:type="dxa"/>
            <w:gridSpan w:val="2"/>
            <w:hideMark/>
          </w:tcPr>
          <w:p w14:paraId="139E4C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347863" w14:textId="77777777" w:rsidTr="005F6E1B">
        <w:tc>
          <w:tcPr>
            <w:tcW w:w="370" w:type="dxa"/>
            <w:hideMark/>
          </w:tcPr>
          <w:p w14:paraId="1F68FD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C7C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548 000 00 00 00 0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D92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рафинирования нефтепродуктов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FEF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3C90C7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22CC0D" w14:textId="77777777" w:rsidTr="005F6E1B">
        <w:tc>
          <w:tcPr>
            <w:tcW w:w="370" w:type="dxa"/>
            <w:hideMark/>
          </w:tcPr>
          <w:p w14:paraId="0CFB2C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F8A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548 002 00 00 00 2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335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кислых смол, кислого дегтя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198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03890F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3C4AB0" w14:textId="77777777" w:rsidTr="005F6E1B">
        <w:tc>
          <w:tcPr>
            <w:tcW w:w="370" w:type="dxa"/>
            <w:hideMark/>
          </w:tcPr>
          <w:p w14:paraId="1DFAF2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3CBC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194D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нефтепродуктов, продуктов переработки нефти, угля, сланцев и торфа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291C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0" w:type="dxa"/>
            <w:gridSpan w:val="2"/>
            <w:hideMark/>
          </w:tcPr>
          <w:p w14:paraId="668FAF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BC1232" w14:textId="77777777" w:rsidTr="005F6E1B">
        <w:tc>
          <w:tcPr>
            <w:tcW w:w="370" w:type="dxa"/>
            <w:hideMark/>
          </w:tcPr>
          <w:p w14:paraId="710A13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DE1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549 027 00 01 03 0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DB5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нефтепродуктами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3170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0" w:type="dxa"/>
            <w:gridSpan w:val="2"/>
            <w:hideMark/>
          </w:tcPr>
          <w:p w14:paraId="7327B7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F5B119" w14:textId="77777777" w:rsidTr="005F6E1B">
        <w:tc>
          <w:tcPr>
            <w:tcW w:w="370" w:type="dxa"/>
            <w:hideMark/>
          </w:tcPr>
          <w:p w14:paraId="2B12F4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272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549 027 01 01 03 4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EA9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маслами (содержание масел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BDF1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0" w:type="dxa"/>
            <w:gridSpan w:val="2"/>
            <w:hideMark/>
          </w:tcPr>
          <w:p w14:paraId="0D9A7E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5CD96E" w14:textId="77777777" w:rsidTr="005F6E1B">
        <w:tc>
          <w:tcPr>
            <w:tcW w:w="370" w:type="dxa"/>
            <w:hideMark/>
          </w:tcPr>
          <w:p w14:paraId="3E98100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BD7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549 027 01 01 03 3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2A5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маслами (содержание масел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795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0" w:type="dxa"/>
            <w:gridSpan w:val="2"/>
            <w:hideMark/>
          </w:tcPr>
          <w:p w14:paraId="3BBE15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FEB015" w14:textId="77777777" w:rsidTr="005F6E1B">
        <w:tc>
          <w:tcPr>
            <w:tcW w:w="370" w:type="dxa"/>
            <w:hideMark/>
          </w:tcPr>
          <w:p w14:paraId="330E15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510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549 029 00 13 03 3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645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от нефтепродуктов использованная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730A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0" w:type="dxa"/>
            <w:gridSpan w:val="2"/>
            <w:hideMark/>
          </w:tcPr>
          <w:p w14:paraId="33B154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5FC7B4" w14:textId="77777777" w:rsidTr="005F6E1B">
        <w:tc>
          <w:tcPr>
            <w:tcW w:w="370" w:type="dxa"/>
            <w:hideMark/>
          </w:tcPr>
          <w:p w14:paraId="29B5DA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A23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D6A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твердых производственных материалов, загрязненные нефтяными и минеральными жировыми продуктами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E812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2D6EBD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116A73" w14:textId="77777777" w:rsidTr="005F6E1B">
        <w:tc>
          <w:tcPr>
            <w:tcW w:w="370" w:type="dxa"/>
            <w:hideMark/>
          </w:tcPr>
          <w:p w14:paraId="517CEA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868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549 030 01 04 03 4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119B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 замасленная (содержание масла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51E6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00BD8E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ABF079" w14:textId="77777777" w:rsidTr="005F6E1B">
        <w:tc>
          <w:tcPr>
            <w:tcW w:w="370" w:type="dxa"/>
            <w:hideMark/>
          </w:tcPr>
          <w:p w14:paraId="4E2D60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EEE3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549 030 01 04 03 3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A7D8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 замасленная (содержание масла -15%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35B3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313CAC5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97AE92C" w14:textId="77777777" w:rsidTr="005F6E1B">
        <w:tc>
          <w:tcPr>
            <w:tcW w:w="370" w:type="dxa"/>
            <w:hideMark/>
          </w:tcPr>
          <w:p w14:paraId="023549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60F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549 030 02 01 03 4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90C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промасленная (содержание масла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7DA82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26A9C1C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B7BEF9" w14:textId="77777777" w:rsidTr="005F6E1B">
        <w:tc>
          <w:tcPr>
            <w:tcW w:w="370" w:type="dxa"/>
            <w:hideMark/>
          </w:tcPr>
          <w:p w14:paraId="5B5011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F37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549 030 02 01 03 3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C4B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промасленная (содержание масла -15%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D97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21CAF22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F2C3E6" w14:textId="77777777" w:rsidTr="005F6E1B">
        <w:tc>
          <w:tcPr>
            <w:tcW w:w="370" w:type="dxa"/>
            <w:hideMark/>
          </w:tcPr>
          <w:p w14:paraId="012607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A4A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549 030 03 01 03 4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BB8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сальниковая набивка асбестографитовая, промасленная (содержание масла - менее 15%)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0EE9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7E9DAC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6D4811" w14:textId="77777777" w:rsidTr="005F6E1B">
        <w:tc>
          <w:tcPr>
            <w:tcW w:w="370" w:type="dxa"/>
            <w:hideMark/>
          </w:tcPr>
          <w:p w14:paraId="5951F4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E16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549 030 03 01 03 3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734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сальниковая набивка асбестографитовая, промасленная (содержание масла - 15% и более)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5B8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0" w:type="dxa"/>
            <w:gridSpan w:val="2"/>
            <w:hideMark/>
          </w:tcPr>
          <w:p w14:paraId="7DADB1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84BAC2" w14:textId="77777777" w:rsidTr="005F6E1B">
        <w:tc>
          <w:tcPr>
            <w:tcW w:w="370" w:type="dxa"/>
            <w:hideMark/>
          </w:tcPr>
          <w:p w14:paraId="7A7264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C48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549 032 00 02 01 0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6AE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охлаждающих средств на базе нефтепродуктов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1F17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633A4C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71A7BF" w14:textId="77777777" w:rsidTr="005F6E1B">
        <w:tc>
          <w:tcPr>
            <w:tcW w:w="370" w:type="dxa"/>
            <w:hideMark/>
          </w:tcPr>
          <w:p w14:paraId="54FD80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8B7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549 033 00 02 07 0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774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масел и прочих нефтепродуктов, содержащих растворитель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BA800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2ACF36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B0A7AD" w14:textId="77777777" w:rsidTr="005F6E1B">
        <w:tc>
          <w:tcPr>
            <w:tcW w:w="370" w:type="dxa"/>
            <w:hideMark/>
          </w:tcPr>
          <w:p w14:paraId="253D31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EBF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549 900 00 00 00 0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EA18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остатки нефтепродуктов, не вошедшие в другие позиции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B45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0" w:type="dxa"/>
            <w:gridSpan w:val="2"/>
            <w:hideMark/>
          </w:tcPr>
          <w:p w14:paraId="6B6B55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970D79" w14:textId="77777777" w:rsidTr="005F6E1B">
        <w:tc>
          <w:tcPr>
            <w:tcW w:w="370" w:type="dxa"/>
            <w:hideMark/>
          </w:tcPr>
          <w:p w14:paraId="071D4E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6FC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4DC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РАСТВОРИТЕЛЕЙ, КРАСОК, ЛАКОВ, КЛЕЯ, МАСТИК И СМОЛ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CD3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030B7B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2EE638D5" w14:textId="77777777" w:rsidTr="005F6E1B">
        <w:tc>
          <w:tcPr>
            <w:tcW w:w="370" w:type="dxa"/>
            <w:hideMark/>
          </w:tcPr>
          <w:p w14:paraId="3FECD8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A60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62F4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галогеносодержащих растворителей, их смесей и других галогенированных жидкостей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021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1C316B1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207C3E" w14:textId="77777777" w:rsidTr="005F6E1B">
        <w:tc>
          <w:tcPr>
            <w:tcW w:w="370" w:type="dxa"/>
            <w:hideMark/>
          </w:tcPr>
          <w:p w14:paraId="511F17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CDA9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552 001 00 00 01 0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228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остатки, содержащие галогены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7CDA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56DA3B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E1DC62" w14:textId="77777777" w:rsidTr="005F6E1B">
        <w:tc>
          <w:tcPr>
            <w:tcW w:w="370" w:type="dxa"/>
            <w:hideMark/>
          </w:tcPr>
          <w:p w14:paraId="324B16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B7E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552 001 00 02 07 2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07A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1,2-дихлорэтан (этиленхлорид)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3CBF7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7389F7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61543D" w14:textId="77777777" w:rsidTr="005F6E1B">
        <w:tc>
          <w:tcPr>
            <w:tcW w:w="370" w:type="dxa"/>
            <w:hideMark/>
          </w:tcPr>
          <w:p w14:paraId="09D05C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6AAD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552 002 00 02 07 2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C60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Хлорбензол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60EA4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41084C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A519D0" w14:textId="77777777" w:rsidTr="005F6E1B">
        <w:tc>
          <w:tcPr>
            <w:tcW w:w="370" w:type="dxa"/>
            <w:hideMark/>
          </w:tcPr>
          <w:p w14:paraId="0EE99C1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55E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552 003 00 02 07 2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070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Трихлорметан (хлороформ)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036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0636855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B93F73" w14:textId="77777777" w:rsidTr="005F6E1B">
        <w:tc>
          <w:tcPr>
            <w:tcW w:w="370" w:type="dxa"/>
            <w:hideMark/>
          </w:tcPr>
          <w:p w14:paraId="7CDC32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9A8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552 005 00 02 07 2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354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Хладагенты, порофоры и растворители фторуглеводородосодержащие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95D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335771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9E5052" w14:textId="77777777" w:rsidTr="005F6E1B">
        <w:tc>
          <w:tcPr>
            <w:tcW w:w="370" w:type="dxa"/>
            <w:hideMark/>
          </w:tcPr>
          <w:p w14:paraId="29C3EF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266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552 006 00 02 07 3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C97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Дихлорметан (метиленхлорид)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98E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36F6942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72A0BF" w14:textId="77777777" w:rsidTr="005F6E1B">
        <w:tc>
          <w:tcPr>
            <w:tcW w:w="370" w:type="dxa"/>
            <w:hideMark/>
          </w:tcPr>
          <w:p w14:paraId="507C1D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29F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552 007 00 02 07 2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2B83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Хлорфенол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649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012736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EBDE51" w14:textId="77777777" w:rsidTr="005F6E1B">
        <w:tc>
          <w:tcPr>
            <w:tcW w:w="370" w:type="dxa"/>
            <w:hideMark/>
          </w:tcPr>
          <w:p w14:paraId="408DB5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F32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552 008 00 02 07 2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E2CB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Парафины хлорированные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06FED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286B50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E9F5D8" w14:textId="77777777" w:rsidTr="005F6E1B">
        <w:tc>
          <w:tcPr>
            <w:tcW w:w="370" w:type="dxa"/>
            <w:hideMark/>
          </w:tcPr>
          <w:p w14:paraId="6EBC95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0F1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552 009 00 02 07 2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39C4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Тетрахлорэтен (перхлорэтилен)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1357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620D5E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37BBB0" w14:textId="77777777" w:rsidTr="005F6E1B">
        <w:tc>
          <w:tcPr>
            <w:tcW w:w="370" w:type="dxa"/>
            <w:hideMark/>
          </w:tcPr>
          <w:p w14:paraId="6B8934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9F26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552 011 00 02 07 1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1EA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Тетрахлорметан (четыреххлористый углерод)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023F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0ACFFD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544C90" w14:textId="77777777" w:rsidTr="005F6E1B">
        <w:tc>
          <w:tcPr>
            <w:tcW w:w="370" w:type="dxa"/>
            <w:hideMark/>
          </w:tcPr>
          <w:p w14:paraId="3D2846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7F9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552 012 00 02 07 2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2A1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1.1,1-трихлорэтан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14E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012F72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1132D7" w14:textId="77777777" w:rsidTr="005F6E1B">
        <w:tc>
          <w:tcPr>
            <w:tcW w:w="370" w:type="dxa"/>
            <w:hideMark/>
          </w:tcPr>
          <w:p w14:paraId="0109F0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1C4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552 013 00 02 07 3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C6E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Трихлорэтен (трихлорэтилен)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709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4A9487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B2009E" w14:textId="77777777" w:rsidTr="005F6E1B">
        <w:tc>
          <w:tcPr>
            <w:tcW w:w="370" w:type="dxa"/>
            <w:hideMark/>
          </w:tcPr>
          <w:p w14:paraId="11D835E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7AF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552 014 00 02 07 2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23C6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Хладоочиститель галогеносодержащий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C16E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4057786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9858A1" w14:textId="77777777" w:rsidTr="005F6E1B">
        <w:tc>
          <w:tcPr>
            <w:tcW w:w="370" w:type="dxa"/>
            <w:hideMark/>
          </w:tcPr>
          <w:p w14:paraId="25CEB6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70F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552 020 00 02 07 2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9F2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галогеносодержащих растворителей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5975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1DAB6D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BE3F25" w14:textId="77777777" w:rsidTr="005F6E1B">
        <w:tc>
          <w:tcPr>
            <w:tcW w:w="370" w:type="dxa"/>
            <w:hideMark/>
          </w:tcPr>
          <w:p w14:paraId="738CEE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A0F9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552 022 00 02 07 2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EE8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галогенированных и негалогенированных растворителей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1DC5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0F5FD0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73E564" w14:textId="77777777" w:rsidTr="005F6E1B">
        <w:tc>
          <w:tcPr>
            <w:tcW w:w="370" w:type="dxa"/>
            <w:hideMark/>
          </w:tcPr>
          <w:p w14:paraId="42894A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B5F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552 024 00 02 07 2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3EF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Смесь воды и растворителей + галогенированные растворители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1ADC1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037ABB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D24C23" w14:textId="77777777" w:rsidTr="005F6E1B">
        <w:tc>
          <w:tcPr>
            <w:tcW w:w="370" w:type="dxa"/>
            <w:hideMark/>
          </w:tcPr>
          <w:p w14:paraId="7733DC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5F7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552 900 00 02 07 0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964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галогеносодержащих растворителей и других галогенированных жидкостей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934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2399DD7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7B5F94" w14:textId="77777777" w:rsidTr="005F6E1B">
        <w:tc>
          <w:tcPr>
            <w:tcW w:w="370" w:type="dxa"/>
            <w:hideMark/>
          </w:tcPr>
          <w:p w14:paraId="7EBFCB1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FB6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552 901 00 02 07 2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2A7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Растворители отработанные, содержащие галогены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1DF4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1E9F7C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EEFB70" w14:textId="77777777" w:rsidTr="005F6E1B">
        <w:tc>
          <w:tcPr>
            <w:tcW w:w="370" w:type="dxa"/>
            <w:hideMark/>
          </w:tcPr>
          <w:p w14:paraId="030EAF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CCD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C63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негалогенированных органических растворителей и их смесей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A7D46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38C6A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895F72" w14:textId="77777777" w:rsidTr="005F6E1B">
        <w:tc>
          <w:tcPr>
            <w:tcW w:w="370" w:type="dxa"/>
            <w:hideMark/>
          </w:tcPr>
          <w:p w14:paraId="3730BC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85E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553 000 01 00 00 2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215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остатки, не содержащие галогены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772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2AF70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DE5D8C" w14:textId="77777777" w:rsidTr="005F6E1B">
        <w:tc>
          <w:tcPr>
            <w:tcW w:w="370" w:type="dxa"/>
            <w:hideMark/>
          </w:tcPr>
          <w:p w14:paraId="141F62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1BF4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553 001 00 02 07 3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E9F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ацетона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B64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98A97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66B014" w14:textId="77777777" w:rsidTr="005F6E1B">
        <w:tc>
          <w:tcPr>
            <w:tcW w:w="370" w:type="dxa"/>
            <w:hideMark/>
          </w:tcPr>
          <w:p w14:paraId="51B7A0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9C8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553 001 01 02 07 3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3A7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ацетона,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060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120FE2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F74A17" w14:textId="77777777" w:rsidTr="005F6E1B">
        <w:tc>
          <w:tcPr>
            <w:tcW w:w="370" w:type="dxa"/>
            <w:hideMark/>
          </w:tcPr>
          <w:p w14:paraId="2C7D9D0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EAE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553 002 00 02 07 0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A2A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этилацетата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809E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E60AD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662B49" w14:textId="77777777" w:rsidTr="005F6E1B">
        <w:tc>
          <w:tcPr>
            <w:tcW w:w="370" w:type="dxa"/>
            <w:hideMark/>
          </w:tcPr>
          <w:p w14:paraId="02E220F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163C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553 002 01 02 07 3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2485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этилацетата,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1D5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790FB38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48D1D6" w14:textId="77777777" w:rsidTr="005F6E1B">
        <w:tc>
          <w:tcPr>
            <w:tcW w:w="370" w:type="dxa"/>
            <w:hideMark/>
          </w:tcPr>
          <w:p w14:paraId="6C977E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B1C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D5C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этиленгликоля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262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ECA5C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410631" w14:textId="77777777" w:rsidTr="005F6E1B">
        <w:tc>
          <w:tcPr>
            <w:tcW w:w="370" w:type="dxa"/>
            <w:hideMark/>
          </w:tcPr>
          <w:p w14:paraId="18A6CB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894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337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этиленгликоля,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80B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EDBD9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55365D" w14:textId="77777777" w:rsidTr="005F6E1B">
        <w:tc>
          <w:tcPr>
            <w:tcW w:w="370" w:type="dxa"/>
            <w:hideMark/>
          </w:tcPr>
          <w:p w14:paraId="30974D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B07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553 003 02 02 07 3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372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охлаждающие жидкости на основе гликоля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B092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31A77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E1F5F0" w14:textId="77777777" w:rsidTr="005F6E1B">
        <w:tc>
          <w:tcPr>
            <w:tcW w:w="370" w:type="dxa"/>
            <w:hideMark/>
          </w:tcPr>
          <w:p w14:paraId="65135A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2EE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553 006 00 02 07 0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92B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бензола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E8D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825029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9A1445" w14:textId="77777777" w:rsidTr="005F6E1B">
        <w:tc>
          <w:tcPr>
            <w:tcW w:w="370" w:type="dxa"/>
            <w:hideMark/>
          </w:tcPr>
          <w:p w14:paraId="0DA4B4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91A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553 006 01 02 07 3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04E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бензола,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D9E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67BC948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E24106" w14:textId="77777777" w:rsidTr="005F6E1B">
        <w:tc>
          <w:tcPr>
            <w:tcW w:w="370" w:type="dxa"/>
            <w:hideMark/>
          </w:tcPr>
          <w:p w14:paraId="5A087B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84F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553 010 00 02 07 0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3F3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эфира диэтилового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A2C4F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7F6AEB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2310B7" w14:textId="77777777" w:rsidTr="005F6E1B">
        <w:tc>
          <w:tcPr>
            <w:tcW w:w="370" w:type="dxa"/>
            <w:hideMark/>
          </w:tcPr>
          <w:p w14:paraId="59E54B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7F9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553 010 01 02 07 3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8A8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диэтилового эфира,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904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4BDBB7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F61CF1" w14:textId="77777777" w:rsidTr="005F6E1B">
        <w:tc>
          <w:tcPr>
            <w:tcW w:w="370" w:type="dxa"/>
            <w:hideMark/>
          </w:tcPr>
          <w:p w14:paraId="274509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1EF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553 020 00 02 07 0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FA4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пиридина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E37E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1DA4239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4497D9" w14:textId="77777777" w:rsidTr="005F6E1B">
        <w:tc>
          <w:tcPr>
            <w:tcW w:w="370" w:type="dxa"/>
            <w:hideMark/>
          </w:tcPr>
          <w:p w14:paraId="48C10F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F67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553 020 01 02 07 2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27B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пиридина,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875C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3C1C49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86E370" w14:textId="77777777" w:rsidTr="005F6E1B">
        <w:tc>
          <w:tcPr>
            <w:tcW w:w="370" w:type="dxa"/>
            <w:hideMark/>
          </w:tcPr>
          <w:p w14:paraId="768213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2B8F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553 021 00 02 15 0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809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сероуглерода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013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C3A8E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D059B8" w14:textId="77777777" w:rsidTr="005F6E1B">
        <w:tc>
          <w:tcPr>
            <w:tcW w:w="370" w:type="dxa"/>
            <w:hideMark/>
          </w:tcPr>
          <w:p w14:paraId="7AD019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E81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553 021 01 02 15 3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A54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сероуглерода,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4A4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4A4915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8C733D" w14:textId="77777777" w:rsidTr="005F6E1B">
        <w:tc>
          <w:tcPr>
            <w:tcW w:w="370" w:type="dxa"/>
            <w:hideMark/>
          </w:tcPr>
          <w:p w14:paraId="040ECE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792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553 022 00 02 07 3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BD7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Тетрагидрофуран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108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4D0ADB5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521B3A" w14:textId="77777777" w:rsidTr="005F6E1B">
        <w:tc>
          <w:tcPr>
            <w:tcW w:w="370" w:type="dxa"/>
            <w:hideMark/>
          </w:tcPr>
          <w:p w14:paraId="0B2DC9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ABA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553 023 00 02 07 3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C75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Тетрагидронафталин (тетралин)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9311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F4E34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19187A" w14:textId="77777777" w:rsidTr="005F6E1B">
        <w:tc>
          <w:tcPr>
            <w:tcW w:w="370" w:type="dxa"/>
            <w:hideMark/>
          </w:tcPr>
          <w:p w14:paraId="26EB6E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70D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553 024 00 02 07 4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391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Терпентинное масло (скипидар)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A6D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A902C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17998B" w14:textId="77777777" w:rsidTr="005F6E1B">
        <w:tc>
          <w:tcPr>
            <w:tcW w:w="370" w:type="dxa"/>
            <w:hideMark/>
          </w:tcPr>
          <w:p w14:paraId="25CCF4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F3A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553 025 00 02 07 0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CB30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толуола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0AE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EE617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66DDF5" w14:textId="77777777" w:rsidTr="005F6E1B">
        <w:tc>
          <w:tcPr>
            <w:tcW w:w="370" w:type="dxa"/>
            <w:hideMark/>
          </w:tcPr>
          <w:p w14:paraId="706A3D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2F62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553 025 01 02 07 3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693C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толуола,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33DC2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3090D5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4E48EF" w14:textId="77777777" w:rsidTr="005F6E1B">
        <w:tc>
          <w:tcPr>
            <w:tcW w:w="370" w:type="dxa"/>
            <w:hideMark/>
          </w:tcPr>
          <w:p w14:paraId="685DDA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7C3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553 026 00 02 07 3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132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Бензин для мойки, петролейный эфир, лигроин, уайт-спирит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65E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40E459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7F9894" w14:textId="77777777" w:rsidTr="005F6E1B">
        <w:tc>
          <w:tcPr>
            <w:tcW w:w="370" w:type="dxa"/>
            <w:hideMark/>
          </w:tcPr>
          <w:p w14:paraId="3D50AE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233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553 027 00 02 07 0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DAD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ксилола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8D6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4CDC5A4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CC17AE" w14:textId="77777777" w:rsidTr="005F6E1B">
        <w:tc>
          <w:tcPr>
            <w:tcW w:w="370" w:type="dxa"/>
            <w:hideMark/>
          </w:tcPr>
          <w:p w14:paraId="060D30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0A9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553 027 01 02 07 3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320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ксилола,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5580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FD022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094B80" w14:textId="77777777" w:rsidTr="005F6E1B">
        <w:tc>
          <w:tcPr>
            <w:tcW w:w="370" w:type="dxa"/>
            <w:hideMark/>
          </w:tcPr>
          <w:p w14:paraId="06B54E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9C0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553 051 00 02 07 4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8988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Этанол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40AE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1861FB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D5E350" w14:textId="77777777" w:rsidTr="005F6E1B">
        <w:tc>
          <w:tcPr>
            <w:tcW w:w="370" w:type="dxa"/>
            <w:hideMark/>
          </w:tcPr>
          <w:p w14:paraId="39A20F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FE6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553 052 00 02 07 3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58D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Амины алифатические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F49F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388476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C89B24" w14:textId="77777777" w:rsidTr="005F6E1B">
        <w:tc>
          <w:tcPr>
            <w:tcW w:w="370" w:type="dxa"/>
            <w:hideMark/>
          </w:tcPr>
          <w:p w14:paraId="447E43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E73A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553 053 00 02 07 3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D85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Амины ароматические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1BC5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7F262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FE070F" w14:textId="77777777" w:rsidTr="005F6E1B">
        <w:tc>
          <w:tcPr>
            <w:tcW w:w="370" w:type="dxa"/>
            <w:hideMark/>
          </w:tcPr>
          <w:p w14:paraId="42F4BDD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4EF5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553 054 00 02 07 3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FF13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Бутанол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384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7F5C74E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67FE47" w14:textId="77777777" w:rsidTr="005F6E1B">
        <w:tc>
          <w:tcPr>
            <w:tcW w:w="370" w:type="dxa"/>
            <w:hideMark/>
          </w:tcPr>
          <w:p w14:paraId="64617A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345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553 055 00 05 00 4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DDE2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Глицерин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C8EB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610AB8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C170AE" w14:textId="77777777" w:rsidTr="005F6E1B">
        <w:tc>
          <w:tcPr>
            <w:tcW w:w="370" w:type="dxa"/>
            <w:hideMark/>
          </w:tcPr>
          <w:p w14:paraId="7792DC5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C84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553 056 00 02 07 3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420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Эфиры гликольные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104A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3E048D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4C77F3" w14:textId="77777777" w:rsidTr="005F6E1B">
        <w:tc>
          <w:tcPr>
            <w:tcW w:w="370" w:type="dxa"/>
            <w:hideMark/>
          </w:tcPr>
          <w:p w14:paraId="4B0C90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923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553 057 00 02 07 3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F23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Хладоочиститель без галогенов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8326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7221BC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A4CDC6" w14:textId="77777777" w:rsidTr="005F6E1B">
        <w:tc>
          <w:tcPr>
            <w:tcW w:w="370" w:type="dxa"/>
            <w:hideMark/>
          </w:tcPr>
          <w:p w14:paraId="77A254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73D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553 058 00 02 01 0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0E8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крезола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5B2F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7D0EC4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B8E11E" w14:textId="77777777" w:rsidTr="005F6E1B">
        <w:tc>
          <w:tcPr>
            <w:tcW w:w="370" w:type="dxa"/>
            <w:hideMark/>
          </w:tcPr>
          <w:p w14:paraId="5F77088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E4C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553 058 01 02 01 1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6CC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крезола, потерявшего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9D7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1CBCE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2FBCE2" w14:textId="77777777" w:rsidTr="005F6E1B">
        <w:tc>
          <w:tcPr>
            <w:tcW w:w="370" w:type="dxa"/>
            <w:hideMark/>
          </w:tcPr>
          <w:p w14:paraId="09A0DDC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89C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553 059 00 02 07 2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975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Нитроразбавители для лаков и красок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40C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569A80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399096" w14:textId="77777777" w:rsidTr="005F6E1B">
        <w:tc>
          <w:tcPr>
            <w:tcW w:w="370" w:type="dxa"/>
            <w:hideMark/>
          </w:tcPr>
          <w:p w14:paraId="426DE0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3C04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553 060 00 02 15 3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3E8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Керосин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4BD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2D8C6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82E7DB" w14:textId="77777777" w:rsidTr="005F6E1B">
        <w:tc>
          <w:tcPr>
            <w:tcW w:w="370" w:type="dxa"/>
            <w:hideMark/>
          </w:tcPr>
          <w:p w14:paraId="286CAB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A4D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553 061 00 02 07 3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318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Спирты полиэфирные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0990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6E7BA5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1A5FA5" w14:textId="77777777" w:rsidTr="005F6E1B">
        <w:tc>
          <w:tcPr>
            <w:tcW w:w="370" w:type="dxa"/>
            <w:hideMark/>
          </w:tcPr>
          <w:p w14:paraId="710569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665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553 062 00 02 07 3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C6A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Пропанол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5E2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3416D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60700F" w14:textId="77777777" w:rsidTr="005F6E1B">
        <w:tc>
          <w:tcPr>
            <w:tcW w:w="370" w:type="dxa"/>
            <w:hideMark/>
          </w:tcPr>
          <w:p w14:paraId="2ED3FA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4A98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553 063 00 00 00 0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BCE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Сольвент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C511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054B93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F3CADB" w14:textId="77777777" w:rsidTr="005F6E1B">
        <w:tc>
          <w:tcPr>
            <w:tcW w:w="370" w:type="dxa"/>
            <w:hideMark/>
          </w:tcPr>
          <w:p w14:paraId="71B7C8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6CF7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553 070 00 02 07 0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305B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негалогенированных органических растворителей, а также растворители для льда (средства от обледенения)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E26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3276359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77B42FA" w14:textId="77777777" w:rsidTr="005F6E1B">
        <w:tc>
          <w:tcPr>
            <w:tcW w:w="370" w:type="dxa"/>
            <w:hideMark/>
          </w:tcPr>
          <w:p w14:paraId="52BA39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548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553 07100 02 07 3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18A3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Хладагенты негалогенированные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F2F4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4D697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D50905" w14:textId="77777777" w:rsidTr="005F6E1B">
        <w:tc>
          <w:tcPr>
            <w:tcW w:w="370" w:type="dxa"/>
            <w:hideMark/>
          </w:tcPr>
          <w:p w14:paraId="2EC554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C55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553 074 00 02 07 0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6F4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Смесь воды и негалогенированных растворителей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C63D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3A025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5F8765" w14:textId="77777777" w:rsidTr="005F6E1B">
        <w:tc>
          <w:tcPr>
            <w:tcW w:w="370" w:type="dxa"/>
            <w:hideMark/>
          </w:tcPr>
          <w:p w14:paraId="74C7EF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F47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553 900 00 02 07 0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5E2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негалогенированных органических растворителей и их смесей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EA2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" w:type="dxa"/>
            <w:gridSpan w:val="2"/>
            <w:hideMark/>
          </w:tcPr>
          <w:p w14:paraId="2514CF4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644368" w14:textId="77777777" w:rsidTr="005F6E1B">
        <w:tc>
          <w:tcPr>
            <w:tcW w:w="370" w:type="dxa"/>
            <w:hideMark/>
          </w:tcPr>
          <w:p w14:paraId="2DD9E9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E1F1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66A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Шламы, содержащие растворители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2C502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0" w:type="dxa"/>
            <w:gridSpan w:val="2"/>
            <w:hideMark/>
          </w:tcPr>
          <w:p w14:paraId="620BA9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C7E1FF" w14:textId="77777777" w:rsidTr="005F6E1B">
        <w:tc>
          <w:tcPr>
            <w:tcW w:w="370" w:type="dxa"/>
            <w:hideMark/>
          </w:tcPr>
          <w:p w14:paraId="457AE6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DFC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554 001 00 04 01 2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741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Шлам, содержащий галогенированные растворители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2EF1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0" w:type="dxa"/>
            <w:gridSpan w:val="2"/>
            <w:hideMark/>
          </w:tcPr>
          <w:p w14:paraId="5FBA4A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5FCA06" w14:textId="77777777" w:rsidTr="005F6E1B">
        <w:tc>
          <w:tcPr>
            <w:tcW w:w="370" w:type="dxa"/>
            <w:hideMark/>
          </w:tcPr>
          <w:p w14:paraId="7735A5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C77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554 002 00 04 01 0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317C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Шлам, содержащий негалогенированные растворители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F72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0" w:type="dxa"/>
            <w:gridSpan w:val="2"/>
            <w:hideMark/>
          </w:tcPr>
          <w:p w14:paraId="1693278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0A325B" w14:textId="77777777" w:rsidTr="005F6E1B">
        <w:tc>
          <w:tcPr>
            <w:tcW w:w="370" w:type="dxa"/>
            <w:hideMark/>
          </w:tcPr>
          <w:p w14:paraId="43D5FE3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5E9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554 003 00 00 01 2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43C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Производственные материалы, содержащие галогенированные растворители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10C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0" w:type="dxa"/>
            <w:gridSpan w:val="2"/>
            <w:hideMark/>
          </w:tcPr>
          <w:p w14:paraId="04A3F56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98776C" w14:textId="77777777" w:rsidTr="005F6E1B">
        <w:tc>
          <w:tcPr>
            <w:tcW w:w="370" w:type="dxa"/>
            <w:hideMark/>
          </w:tcPr>
          <w:p w14:paraId="1F3AA0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BA1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554 004 00 00 00 0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24E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Производственные материалы, содержащие негалогенированные растворители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F1DE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0" w:type="dxa"/>
            <w:gridSpan w:val="2"/>
            <w:hideMark/>
          </w:tcPr>
          <w:p w14:paraId="05D9CC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983B36" w14:textId="77777777" w:rsidTr="005F6E1B">
        <w:tc>
          <w:tcPr>
            <w:tcW w:w="370" w:type="dxa"/>
            <w:hideMark/>
          </w:tcPr>
          <w:p w14:paraId="672A28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ACE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DFB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лакокрасочных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C7CF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1AA240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A3459A" w14:textId="77777777" w:rsidTr="005F6E1B">
        <w:tc>
          <w:tcPr>
            <w:tcW w:w="370" w:type="dxa"/>
            <w:hideMark/>
          </w:tcPr>
          <w:p w14:paraId="342464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1B2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555 002 00 00 01 3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67B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 и краски старые, содержащие растворитель или тяжелые металлы, а также подсохшие остатки в емкостях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052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23AB7B3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831819" w14:textId="77777777" w:rsidTr="005F6E1B">
        <w:tc>
          <w:tcPr>
            <w:tcW w:w="370" w:type="dxa"/>
            <w:hideMark/>
          </w:tcPr>
          <w:p w14:paraId="06B1DD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D90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555 003 00 04 01 3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744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лаков и красок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692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2AAE73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761B1E" w14:textId="77777777" w:rsidTr="005F6E1B">
        <w:tc>
          <w:tcPr>
            <w:tcW w:w="370" w:type="dxa"/>
            <w:hideMark/>
          </w:tcPr>
          <w:p w14:paraId="1D4034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BD0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555 004 00 02 01 3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E7991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Лакокрасочные материалы, содержащие воду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9AF7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64FD88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414C9A" w14:textId="77777777" w:rsidTr="005F6E1B">
        <w:tc>
          <w:tcPr>
            <w:tcW w:w="370" w:type="dxa"/>
            <w:hideMark/>
          </w:tcPr>
          <w:p w14:paraId="66FB4C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270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555 005 00 01 01 3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6E6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Лакокрасочные материалы, содержащие грунтовку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B9CA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5D34D0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6FF76A" w14:textId="77777777" w:rsidTr="005F6E1B">
        <w:tc>
          <w:tcPr>
            <w:tcW w:w="370" w:type="dxa"/>
            <w:hideMark/>
          </w:tcPr>
          <w:p w14:paraId="3A2484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05E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555 006 00 01 00 3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A96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грунтовки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A256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77DE9E6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462053" w14:textId="77777777" w:rsidTr="005F6E1B">
        <w:tc>
          <w:tcPr>
            <w:tcW w:w="370" w:type="dxa"/>
            <w:hideMark/>
          </w:tcPr>
          <w:p w14:paraId="0C736C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CF6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555 007 00 00 01 3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BBEE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Краски с растворителем и/или тяжелыми металлами, а также подсохшие остатки в емкостях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8BA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5A410A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029581" w14:textId="77777777" w:rsidTr="005F6E1B">
        <w:tc>
          <w:tcPr>
            <w:tcW w:w="370" w:type="dxa"/>
            <w:hideMark/>
          </w:tcPr>
          <w:p w14:paraId="7952C8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3DF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555 008 00 00 01 3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461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 с растворителем и/или тяжелыми металлами, а также подсохшие остатки в емкостях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0F4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0" w:type="dxa"/>
            <w:gridSpan w:val="2"/>
            <w:hideMark/>
          </w:tcPr>
          <w:p w14:paraId="1B20D1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59FC6C" w14:textId="77777777" w:rsidTr="005F6E1B">
        <w:tc>
          <w:tcPr>
            <w:tcW w:w="370" w:type="dxa"/>
            <w:hideMark/>
          </w:tcPr>
          <w:p w14:paraId="5F2E65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F8F8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555 009 00 10 01 0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5F63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типографской и копировальной краски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495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30899D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AC7779" w14:textId="77777777" w:rsidTr="005F6E1B">
        <w:tc>
          <w:tcPr>
            <w:tcW w:w="370" w:type="dxa"/>
            <w:hideMark/>
          </w:tcPr>
          <w:p w14:paraId="59357D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6D3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555 010 00 02 01 0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7FB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Краски, содержащие растворитель и воду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38E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6A8DC4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2DD674" w14:textId="77777777" w:rsidTr="005F6E1B">
        <w:tc>
          <w:tcPr>
            <w:tcW w:w="370" w:type="dxa"/>
            <w:hideMark/>
          </w:tcPr>
          <w:p w14:paraId="027037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CE0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555 011 00 06 01 3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11E8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Лаки, содержащие растворитель и воду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0966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629729D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60D2A1" w14:textId="77777777" w:rsidTr="005F6E1B">
        <w:tc>
          <w:tcPr>
            <w:tcW w:w="370" w:type="dxa"/>
            <w:hideMark/>
          </w:tcPr>
          <w:p w14:paraId="658911C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CFA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555 013 00 02 01 3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BAB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Лаки и краски старые затвердевшие, а также затвердевшие остатки в емкостях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2D5F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0" w:type="dxa"/>
            <w:gridSpan w:val="2"/>
            <w:hideMark/>
          </w:tcPr>
          <w:p w14:paraId="2267E8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F56884" w14:textId="77777777" w:rsidTr="005F6E1B">
        <w:tc>
          <w:tcPr>
            <w:tcW w:w="370" w:type="dxa"/>
            <w:hideMark/>
          </w:tcPr>
          <w:p w14:paraId="287D12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9F1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555 021 00 10 01 3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C436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порошковой краски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E6B6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12EBA3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30E176" w14:textId="77777777" w:rsidTr="005F6E1B">
        <w:tc>
          <w:tcPr>
            <w:tcW w:w="370" w:type="dxa"/>
            <w:hideMark/>
          </w:tcPr>
          <w:p w14:paraId="05B78E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2E3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555 900 00 00 01 3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00A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лакокрасочные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1D1D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0" w:type="dxa"/>
            <w:gridSpan w:val="2"/>
            <w:hideMark/>
          </w:tcPr>
          <w:p w14:paraId="70AAE5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5B89D4" w14:textId="77777777" w:rsidTr="005F6E1B">
        <w:tc>
          <w:tcPr>
            <w:tcW w:w="370" w:type="dxa"/>
            <w:hideMark/>
          </w:tcPr>
          <w:p w14:paraId="59465BB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A1C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6084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клея, клеящих веществ, мастик, незатвердевших смол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51BD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6E9940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426B36" w14:textId="77777777" w:rsidTr="005F6E1B">
        <w:tc>
          <w:tcPr>
            <w:tcW w:w="370" w:type="dxa"/>
            <w:hideMark/>
          </w:tcPr>
          <w:p w14:paraId="3AC34E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A3E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557 003 00 03 00 0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3E29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незатвердевших смол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D94D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4D79E49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B982B3" w14:textId="77777777" w:rsidTr="005F6E1B">
        <w:tc>
          <w:tcPr>
            <w:tcW w:w="370" w:type="dxa"/>
            <w:hideMark/>
          </w:tcPr>
          <w:p w14:paraId="0717DC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84F4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559 004 00 00 00 0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7AD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смоляного масла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707C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13B10FD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411F3E" w14:textId="77777777" w:rsidTr="005F6E1B">
        <w:tc>
          <w:tcPr>
            <w:tcW w:w="370" w:type="dxa"/>
            <w:hideMark/>
          </w:tcPr>
          <w:p w14:paraId="09D7CD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230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559 005 00 05 00 3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E7E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клея и клеящих веществ незатвердевшие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DF93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5B3DE9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9A0BA0" w14:textId="77777777" w:rsidTr="005F6E1B">
        <w:tc>
          <w:tcPr>
            <w:tcW w:w="370" w:type="dxa"/>
            <w:hideMark/>
          </w:tcPr>
          <w:p w14:paraId="6A587F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2A2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559 006 00 01 00 3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DB8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клея и клеящих веществ затвердевшие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4EDB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39BF79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85D4D37" w14:textId="77777777" w:rsidTr="005F6E1B">
        <w:tc>
          <w:tcPr>
            <w:tcW w:w="370" w:type="dxa"/>
            <w:hideMark/>
          </w:tcPr>
          <w:p w14:paraId="0DBCA8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709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559 007 00 03 00 3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493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Мастичные и шпаклевочные материалы незатвердевшие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D0A6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1BF45B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5D27BC8" w14:textId="77777777" w:rsidTr="005F6E1B">
        <w:tc>
          <w:tcPr>
            <w:tcW w:w="370" w:type="dxa"/>
            <w:hideMark/>
          </w:tcPr>
          <w:p w14:paraId="7E67FBD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53E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559 008 00 0100 0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EFA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Мастичные и шпаклевочные материалы затвердевшие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DA6B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01F2AC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6B38D2" w14:textId="77777777" w:rsidTr="005F6E1B">
        <w:tc>
          <w:tcPr>
            <w:tcW w:w="370" w:type="dxa"/>
            <w:hideMark/>
          </w:tcPr>
          <w:p w14:paraId="06E38A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EFE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559 010 00 00 00 0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843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смол с примесями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4EF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2332942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DE3C008" w14:textId="77777777" w:rsidTr="005F6E1B">
        <w:tc>
          <w:tcPr>
            <w:tcW w:w="370" w:type="dxa"/>
            <w:hideMark/>
          </w:tcPr>
          <w:p w14:paraId="3A6FAC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C22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7A8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ФАРМАЦЕВТИЧЕСКОЙ ПРОДУКЦИИ И ГИГИЕНИЧЕСКИХ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4CBB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6288319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ED20AF" w14:textId="77777777" w:rsidTr="005F6E1B">
        <w:tc>
          <w:tcPr>
            <w:tcW w:w="370" w:type="dxa"/>
            <w:hideMark/>
          </w:tcPr>
          <w:p w14:paraId="454AB9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C08E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5D7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фармацевтической продукции, ее производства и приготовления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18FA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0FEFC8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70C96CA" w14:textId="77777777" w:rsidTr="005F6E1B">
        <w:tc>
          <w:tcPr>
            <w:tcW w:w="370" w:type="dxa"/>
            <w:hideMark/>
          </w:tcPr>
          <w:p w14:paraId="300BCF8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4AA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A89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медикаментов, не заражающие воду, без цитостатических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6DC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5D858A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17F859" w14:textId="77777777" w:rsidTr="005F6E1B">
        <w:tc>
          <w:tcPr>
            <w:tcW w:w="370" w:type="dxa"/>
            <w:hideMark/>
          </w:tcPr>
          <w:p w14:paraId="6901AD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3699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602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изготовлении медикаментов (производственные)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C31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2D9C87F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33EF50" w14:textId="77777777" w:rsidTr="005F6E1B">
        <w:tc>
          <w:tcPr>
            <w:tcW w:w="370" w:type="dxa"/>
            <w:hideMark/>
          </w:tcPr>
          <w:p w14:paraId="579F59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2D4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561 004 00 00 00 0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D6C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Выжимки из лекарственных растений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3C2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68C896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F245E3" w14:textId="77777777" w:rsidTr="005F6E1B">
        <w:tc>
          <w:tcPr>
            <w:tcW w:w="370" w:type="dxa"/>
            <w:hideMark/>
          </w:tcPr>
          <w:p w14:paraId="4D70B7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4C5C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561005 00 00 00 0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8797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грибкового мицелия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CD6EF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6426A7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76B75C" w14:textId="77777777" w:rsidTr="005F6E1B">
        <w:tc>
          <w:tcPr>
            <w:tcW w:w="370" w:type="dxa"/>
            <w:hideMark/>
          </w:tcPr>
          <w:p w14:paraId="1E6FDE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2B2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561 006 00 00 00 0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6C8B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протеина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D0A4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0" w:type="dxa"/>
            <w:gridSpan w:val="2"/>
            <w:hideMark/>
          </w:tcPr>
          <w:p w14:paraId="09C0EDF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1809FF" w14:textId="77777777" w:rsidTr="005F6E1B">
        <w:tc>
          <w:tcPr>
            <w:tcW w:w="370" w:type="dxa"/>
            <w:hideMark/>
          </w:tcPr>
          <w:p w14:paraId="6A6523F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138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561 007 00 00 00 0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536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дезинфицирующих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BFA5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70" w:type="dxa"/>
            <w:gridSpan w:val="2"/>
            <w:hideMark/>
          </w:tcPr>
          <w:p w14:paraId="55AEE87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E4E04D" w14:textId="77777777" w:rsidTr="005F6E1B">
        <w:tc>
          <w:tcPr>
            <w:tcW w:w="370" w:type="dxa"/>
            <w:hideMark/>
          </w:tcPr>
          <w:p w14:paraId="5F4458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015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561 010 00 00 00 1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6DD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медикаментов, подвергающих опасности воду, содержащих тяжелые металлы (например, свинец, ртуть) и цитостатические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86E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70" w:type="dxa"/>
            <w:gridSpan w:val="2"/>
            <w:hideMark/>
          </w:tcPr>
          <w:p w14:paraId="4442FC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7D9324" w14:textId="77777777" w:rsidTr="005F6E1B">
        <w:tc>
          <w:tcPr>
            <w:tcW w:w="370" w:type="dxa"/>
            <w:hideMark/>
          </w:tcPr>
          <w:p w14:paraId="5F7DC7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F2E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566 000 00 00 00 0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478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гигиенических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6A7F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70" w:type="dxa"/>
            <w:gridSpan w:val="2"/>
            <w:hideMark/>
          </w:tcPr>
          <w:p w14:paraId="3C1576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CCCBB12" w14:textId="77777777" w:rsidTr="005F6E1B">
        <w:tc>
          <w:tcPr>
            <w:tcW w:w="370" w:type="dxa"/>
            <w:hideMark/>
          </w:tcPr>
          <w:p w14:paraId="52828E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181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566 001 00 00 00 0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B54F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Гигиенические средства списанные (по сроку годности)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6E3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70" w:type="dxa"/>
            <w:gridSpan w:val="2"/>
            <w:hideMark/>
          </w:tcPr>
          <w:p w14:paraId="55C2CA0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B91682" w14:textId="77777777" w:rsidTr="005F6E1B">
        <w:tc>
          <w:tcPr>
            <w:tcW w:w="370" w:type="dxa"/>
            <w:hideMark/>
          </w:tcPr>
          <w:p w14:paraId="45315D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09E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566 002 00 00 00 0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B571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гигиенических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92AC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70" w:type="dxa"/>
            <w:gridSpan w:val="2"/>
            <w:hideMark/>
          </w:tcPr>
          <w:p w14:paraId="4BCB06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2BCE862" w14:textId="77777777" w:rsidTr="005F6E1B">
        <w:tc>
          <w:tcPr>
            <w:tcW w:w="370" w:type="dxa"/>
            <w:hideMark/>
          </w:tcPr>
          <w:p w14:paraId="45A166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503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E73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ПОЛИМЕРНЫХ МАТЕРИАЛОВ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1477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18CEDB3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AD679A5" w14:textId="77777777" w:rsidTr="005F6E1B">
        <w:tc>
          <w:tcPr>
            <w:tcW w:w="370" w:type="dxa"/>
            <w:hideMark/>
          </w:tcPr>
          <w:p w14:paraId="342BC6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680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570 001 00 01 01 0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CAF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Теплоизоляционные ткани (в т.ч. стеклоткани)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71E0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AC74C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0F2A7A" w14:textId="77777777" w:rsidTr="005F6E1B">
        <w:tc>
          <w:tcPr>
            <w:tcW w:w="370" w:type="dxa"/>
            <w:hideMark/>
          </w:tcPr>
          <w:p w14:paraId="51058A2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0F0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571 000 00 01 01 0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540B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Затвердевшие отходы пластмасс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ACB2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3430969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8627F8" w14:textId="77777777" w:rsidTr="005F6E1B">
        <w:tc>
          <w:tcPr>
            <w:tcW w:w="370" w:type="dxa"/>
            <w:hideMark/>
          </w:tcPr>
          <w:p w14:paraId="2BDD66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B446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571 000 01 01 01 0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EB2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затвердевшие отходы реактопластов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53E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91A7E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4DAF26F" w14:textId="77777777" w:rsidTr="005F6E1B">
        <w:tc>
          <w:tcPr>
            <w:tcW w:w="370" w:type="dxa"/>
            <w:hideMark/>
          </w:tcPr>
          <w:p w14:paraId="6DB825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7A9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571 001 00 01 01 4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713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Смолы фенолформальдегидные и меламиноформальдегидные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D23E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E476A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509DA6" w14:textId="77777777" w:rsidTr="005F6E1B">
        <w:tc>
          <w:tcPr>
            <w:tcW w:w="370" w:type="dxa"/>
            <w:hideMark/>
          </w:tcPr>
          <w:p w14:paraId="5E9339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1F8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43F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твердых сложных полиэфиров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251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09035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C797BC8" w14:textId="77777777" w:rsidTr="005F6E1B">
        <w:tc>
          <w:tcPr>
            <w:tcW w:w="370" w:type="dxa"/>
            <w:hideMark/>
          </w:tcPr>
          <w:p w14:paraId="2ABCC6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FFA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571 002 01 00 01 0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C41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полимерные смолы отвержденные (полиэфирные)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B651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512C7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D79A63" w14:textId="77777777" w:rsidTr="005F6E1B">
        <w:tc>
          <w:tcPr>
            <w:tcW w:w="370" w:type="dxa"/>
            <w:hideMark/>
          </w:tcPr>
          <w:p w14:paraId="0B8EAA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0B0C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571 003 00 00 01 0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B0D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литейные смолы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632D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8FA6A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8A8DB42" w14:textId="77777777" w:rsidTr="005F6E1B">
        <w:tc>
          <w:tcPr>
            <w:tcW w:w="370" w:type="dxa"/>
            <w:hideMark/>
          </w:tcPr>
          <w:p w14:paraId="6F4AB4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8AE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571 004 00 00 01 0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B31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Смолы пропиточные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855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D0F22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A71CD9" w14:textId="77777777" w:rsidTr="005F6E1B">
        <w:tc>
          <w:tcPr>
            <w:tcW w:w="370" w:type="dxa"/>
            <w:hideMark/>
          </w:tcPr>
          <w:p w14:paraId="40F052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BD6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571 005 01 13 00 5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D88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Шнуры синтетические,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F421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4A6D7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E1AE16" w14:textId="77777777" w:rsidTr="005F6E1B">
        <w:tc>
          <w:tcPr>
            <w:tcW w:w="370" w:type="dxa"/>
            <w:hideMark/>
          </w:tcPr>
          <w:p w14:paraId="590AA39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3EF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571 007 01 01 00 5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827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формовочных масс (термореактивной пластмассы) затвердевшие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C0A47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A72DEF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1E7586" w14:textId="77777777" w:rsidTr="005F6E1B">
        <w:tc>
          <w:tcPr>
            <w:tcW w:w="370" w:type="dxa"/>
            <w:hideMark/>
          </w:tcPr>
          <w:p w14:paraId="23E046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F70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571 008 00 01 00 5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66F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твердого полистирола, полистирольной пены или пленки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3754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3225ED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C55CC1F" w14:textId="77777777" w:rsidTr="005F6E1B">
        <w:tc>
          <w:tcPr>
            <w:tcW w:w="370" w:type="dxa"/>
            <w:hideMark/>
          </w:tcPr>
          <w:p w14:paraId="4F8F9E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7C2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848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гетинакса, текстолита, вулканизированной фибры, пленкосинтетического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03399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0C623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85BE4B" w14:textId="77777777" w:rsidTr="005F6E1B">
        <w:tc>
          <w:tcPr>
            <w:tcW w:w="370" w:type="dxa"/>
            <w:hideMark/>
          </w:tcPr>
          <w:p w14:paraId="32849F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89E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571 009 01 01 00 4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AAD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пленкосинтетического 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1E2D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6E8A8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01BBD7" w14:textId="77777777" w:rsidTr="005F6E1B">
        <w:tc>
          <w:tcPr>
            <w:tcW w:w="370" w:type="dxa"/>
            <w:hideMark/>
          </w:tcPr>
          <w:p w14:paraId="13E21C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4474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571 009 02 01 00 4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08F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пленкоасбокартона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56C0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23DB2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E475AA" w14:textId="77777777" w:rsidTr="005F6E1B">
        <w:tc>
          <w:tcPr>
            <w:tcW w:w="370" w:type="dxa"/>
            <w:hideMark/>
          </w:tcPr>
          <w:p w14:paraId="118FFE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AD9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571 009 03 01 00 5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58C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клеенки на тканевой основе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3EEA3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7AD35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108D8D" w14:textId="77777777" w:rsidTr="005F6E1B">
        <w:tc>
          <w:tcPr>
            <w:tcW w:w="370" w:type="dxa"/>
            <w:hideMark/>
          </w:tcPr>
          <w:p w14:paraId="2982EEE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3B6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571 009 04 01 00 5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A5D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клеенки на бумажной основе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1CB58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C6D59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DA8BBF" w14:textId="77777777" w:rsidTr="005F6E1B">
        <w:tc>
          <w:tcPr>
            <w:tcW w:w="370" w:type="dxa"/>
            <w:hideMark/>
          </w:tcPr>
          <w:p w14:paraId="3813174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14D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571 009 05 01 00 4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967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фольгированный гетинакс, пресс-материалы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F172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3AB132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A38FD6" w14:textId="77777777" w:rsidTr="005F6E1B">
        <w:tc>
          <w:tcPr>
            <w:tcW w:w="370" w:type="dxa"/>
            <w:hideMark/>
          </w:tcPr>
          <w:p w14:paraId="6D2FE2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100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571 010 00 01 00 5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350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полиуретана, полиуретановой пены или пленки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589E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36953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EE2D9E" w14:textId="77777777" w:rsidTr="005F6E1B">
        <w:tc>
          <w:tcPr>
            <w:tcW w:w="370" w:type="dxa"/>
            <w:hideMark/>
          </w:tcPr>
          <w:p w14:paraId="0FD1B9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78C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47F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затвердевших полиамидов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D573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1E3734B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A2D10D" w14:textId="77777777" w:rsidTr="005F6E1B">
        <w:tc>
          <w:tcPr>
            <w:tcW w:w="370" w:type="dxa"/>
            <w:hideMark/>
          </w:tcPr>
          <w:p w14:paraId="3A58D7C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A84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97E8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жесткого пенопласта (исключая поливинилхлоридный)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B0DDE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63CDA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F71138" w14:textId="77777777" w:rsidTr="005F6E1B">
        <w:tc>
          <w:tcPr>
            <w:tcW w:w="370" w:type="dxa"/>
            <w:hideMark/>
          </w:tcPr>
          <w:p w14:paraId="5C3AAC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4F0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571 013 00 13 00 5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D3D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Шланги пластмассовые,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4E18F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01FB8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C2AC99" w14:textId="77777777" w:rsidTr="005F6E1B">
        <w:tc>
          <w:tcPr>
            <w:tcW w:w="370" w:type="dxa"/>
            <w:hideMark/>
          </w:tcPr>
          <w:p w14:paraId="505C8D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9C01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571 014 00 00 01 4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D3E3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Аминопласт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9110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7904C1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2DCA8F" w14:textId="77777777" w:rsidTr="005F6E1B">
        <w:tc>
          <w:tcPr>
            <w:tcW w:w="370" w:type="dxa"/>
            <w:hideMark/>
          </w:tcPr>
          <w:p w14:paraId="586438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A8A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571 015 00 01 00 4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63E8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пленки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97F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70" w:type="dxa"/>
            <w:gridSpan w:val="2"/>
            <w:hideMark/>
          </w:tcPr>
          <w:p w14:paraId="23B5D1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5B86F5" w14:textId="77777777" w:rsidTr="005F6E1B">
        <w:tc>
          <w:tcPr>
            <w:tcW w:w="370" w:type="dxa"/>
            <w:hideMark/>
          </w:tcPr>
          <w:p w14:paraId="24C0876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7176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571 015 01 01 00 4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A22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рентгеновской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08F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70" w:type="dxa"/>
            <w:gridSpan w:val="2"/>
            <w:hideMark/>
          </w:tcPr>
          <w:p w14:paraId="51CD0C3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812EEC" w14:textId="77777777" w:rsidTr="005F6E1B">
        <w:tc>
          <w:tcPr>
            <w:tcW w:w="370" w:type="dxa"/>
            <w:hideMark/>
          </w:tcPr>
          <w:p w14:paraId="4C55361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865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571 015 02 01 00 3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1F74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кино-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178E1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70" w:type="dxa"/>
            <w:gridSpan w:val="2"/>
            <w:hideMark/>
          </w:tcPr>
          <w:p w14:paraId="3DB316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8760673" w14:textId="77777777" w:rsidTr="005F6E1B">
        <w:tc>
          <w:tcPr>
            <w:tcW w:w="370" w:type="dxa"/>
            <w:hideMark/>
          </w:tcPr>
          <w:p w14:paraId="68F1D94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8F5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571 015 03 01 00 4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5083E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1D0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70" w:type="dxa"/>
            <w:gridSpan w:val="2"/>
            <w:hideMark/>
          </w:tcPr>
          <w:p w14:paraId="64096B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E40D9D" w14:textId="77777777" w:rsidTr="005F6E1B">
        <w:tc>
          <w:tcPr>
            <w:tcW w:w="370" w:type="dxa"/>
            <w:hideMark/>
          </w:tcPr>
          <w:p w14:paraId="42E241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0F9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571 015 04 01 00 3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8F2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типографского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2289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70" w:type="dxa"/>
            <w:gridSpan w:val="2"/>
            <w:hideMark/>
          </w:tcPr>
          <w:p w14:paraId="314D0C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BF1630" w14:textId="77777777" w:rsidTr="005F6E1B">
        <w:tc>
          <w:tcPr>
            <w:tcW w:w="370" w:type="dxa"/>
            <w:hideMark/>
          </w:tcPr>
          <w:p w14:paraId="0EEB3E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598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571 016 00 01 00 4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4029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поливинилхлорида и пенопласта на его базе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231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55720F3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17560C" w14:textId="77777777" w:rsidTr="005F6E1B">
        <w:tc>
          <w:tcPr>
            <w:tcW w:w="370" w:type="dxa"/>
            <w:hideMark/>
          </w:tcPr>
          <w:p w14:paraId="24C2FB6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3F2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571 017 00 01 00 5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6BA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затвердевших полиакрилатов, поликарбонатов, органического стекла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AEC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66ECF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06FBEB" w14:textId="77777777" w:rsidTr="005F6E1B">
        <w:tc>
          <w:tcPr>
            <w:tcW w:w="370" w:type="dxa"/>
            <w:hideMark/>
          </w:tcPr>
          <w:p w14:paraId="2E4CC3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8E2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571 018 00 13 00 5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1471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Пластмассовая незагрязненная тара, потерявшая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2406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17D2B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5D322B" w14:textId="77777777" w:rsidTr="005F6E1B">
        <w:tc>
          <w:tcPr>
            <w:tcW w:w="370" w:type="dxa"/>
            <w:hideMark/>
          </w:tcPr>
          <w:p w14:paraId="38FB3E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7D8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571 018 01 13 00 4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9A2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Пластмассовые упаковки и емкости с остатками опасных веществ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1E00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0" w:type="dxa"/>
            <w:gridSpan w:val="2"/>
            <w:hideMark/>
          </w:tcPr>
          <w:p w14:paraId="266CFE1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AE78E5" w14:textId="77777777" w:rsidTr="005F6E1B">
        <w:tc>
          <w:tcPr>
            <w:tcW w:w="370" w:type="dxa"/>
            <w:hideMark/>
          </w:tcPr>
          <w:p w14:paraId="185A65B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D5C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571 018 02 13 01 0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A07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Пластмассовые упаковки и емкости с остатками неопасного содержимого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DEC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140028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38FAC8" w14:textId="77777777" w:rsidTr="005F6E1B">
        <w:tc>
          <w:tcPr>
            <w:tcW w:w="370" w:type="dxa"/>
            <w:hideMark/>
          </w:tcPr>
          <w:p w14:paraId="2360C0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F60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571 019 00 01 00 5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BB2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пластмассовой (синтетической) пленки незагрязненной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C037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72D76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27AC15" w14:textId="77777777" w:rsidTr="005F6E1B">
        <w:tc>
          <w:tcPr>
            <w:tcW w:w="370" w:type="dxa"/>
            <w:hideMark/>
          </w:tcPr>
          <w:p w14:paraId="22F98E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B53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571 020 00 01 00 5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2BDBB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поливинилацетата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98E7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39FB5CE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F70ACC" w14:textId="77777777" w:rsidTr="005F6E1B">
        <w:tc>
          <w:tcPr>
            <w:tcW w:w="370" w:type="dxa"/>
            <w:hideMark/>
          </w:tcPr>
          <w:p w14:paraId="3C019B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D45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057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поливинилового спирта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DA4C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1EE8685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C01B5F" w14:textId="77777777" w:rsidTr="005F6E1B">
        <w:tc>
          <w:tcPr>
            <w:tcW w:w="370" w:type="dxa"/>
            <w:hideMark/>
          </w:tcPr>
          <w:p w14:paraId="24661B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47D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AF2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поливинилацеталя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66D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9990E2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70CC92" w14:textId="77777777" w:rsidTr="005F6E1B">
        <w:tc>
          <w:tcPr>
            <w:tcW w:w="370" w:type="dxa"/>
            <w:hideMark/>
          </w:tcPr>
          <w:p w14:paraId="17E6F0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00C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571 023 00 01 01 4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06E0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Смола эпоксидная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E142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0B86E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05878FF" w14:textId="77777777" w:rsidTr="005F6E1B">
        <w:tc>
          <w:tcPr>
            <w:tcW w:w="370" w:type="dxa"/>
            <w:hideMark/>
          </w:tcPr>
          <w:p w14:paraId="2864E4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A80F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571 023 01 01 01 0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6E64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полимерные смолы отвержденные эпоксидные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E2B8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5BF7E6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96BFF0" w14:textId="77777777" w:rsidTr="005F6E1B">
        <w:tc>
          <w:tcPr>
            <w:tcW w:w="370" w:type="dxa"/>
            <w:hideMark/>
          </w:tcPr>
          <w:p w14:paraId="6D26B0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933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ED0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затвердевшей смолы ионообменников (в том числе отработанной), не содержащей опасные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57C5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70" w:type="dxa"/>
            <w:gridSpan w:val="2"/>
            <w:hideMark/>
          </w:tcPr>
          <w:p w14:paraId="54F0CA8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8E1AEA" w14:textId="77777777" w:rsidTr="005F6E1B">
        <w:tc>
          <w:tcPr>
            <w:tcW w:w="370" w:type="dxa"/>
            <w:hideMark/>
          </w:tcPr>
          <w:p w14:paraId="164E2F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809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571 024 01 01 00 5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E993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ионообменные смолы для водоподготовки,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48B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70" w:type="dxa"/>
            <w:gridSpan w:val="2"/>
            <w:hideMark/>
          </w:tcPr>
          <w:p w14:paraId="790ACE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55EAD9" w14:textId="77777777" w:rsidTr="005F6E1B">
        <w:tc>
          <w:tcPr>
            <w:tcW w:w="370" w:type="dxa"/>
            <w:hideMark/>
          </w:tcPr>
          <w:p w14:paraId="1CAB43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B6D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571 024 02 01 00 5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254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ионообменные смолы для умягчения питьевой воды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290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70" w:type="dxa"/>
            <w:gridSpan w:val="2"/>
            <w:hideMark/>
          </w:tcPr>
          <w:p w14:paraId="41A1FC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0ABCB3" w14:textId="77777777" w:rsidTr="005F6E1B">
        <w:tc>
          <w:tcPr>
            <w:tcW w:w="370" w:type="dxa"/>
            <w:hideMark/>
          </w:tcPr>
          <w:p w14:paraId="411F86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2574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571 026 00 01 01 0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A3E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Пластмассы фторосодержащие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2E8E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2FCF9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191AAF" w14:textId="77777777" w:rsidTr="005F6E1B">
        <w:tc>
          <w:tcPr>
            <w:tcW w:w="370" w:type="dxa"/>
            <w:hideMark/>
          </w:tcPr>
          <w:p w14:paraId="3CF5ECF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039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571 026 01 01 01 0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98C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фторопласта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DB4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DA438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E5B840" w14:textId="77777777" w:rsidTr="005F6E1B">
        <w:tc>
          <w:tcPr>
            <w:tcW w:w="370" w:type="dxa"/>
            <w:hideMark/>
          </w:tcPr>
          <w:p w14:paraId="0E2199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1022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571 028 00 01 00 5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21D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затвердевших полиолефинов (кроме полиэтилена и полипропилена)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0A7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98F561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E0393F" w14:textId="77777777" w:rsidTr="005F6E1B">
        <w:tc>
          <w:tcPr>
            <w:tcW w:w="370" w:type="dxa"/>
            <w:hideMark/>
          </w:tcPr>
          <w:p w14:paraId="29DA1C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BD6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B90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полиэтилена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C47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99B24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4F34F3" w14:textId="77777777" w:rsidTr="005F6E1B">
        <w:tc>
          <w:tcPr>
            <w:tcW w:w="370" w:type="dxa"/>
            <w:hideMark/>
          </w:tcPr>
          <w:p w14:paraId="6800FF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855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571 029 01 01 99 5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C58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полиэтилена в виде лома, литников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7089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F4230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195C67" w14:textId="77777777" w:rsidTr="005F6E1B">
        <w:tc>
          <w:tcPr>
            <w:tcW w:w="370" w:type="dxa"/>
            <w:hideMark/>
          </w:tcPr>
          <w:p w14:paraId="5EAF20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7E6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571 029 02 01 99 5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02D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полиэтилена в виде пленки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9DF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17E382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C626B0" w14:textId="77777777" w:rsidTr="005F6E1B">
        <w:tc>
          <w:tcPr>
            <w:tcW w:w="370" w:type="dxa"/>
            <w:hideMark/>
          </w:tcPr>
          <w:p w14:paraId="7DFA935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F251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571 029 03 13 99 5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2337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полиэтиленовая тара поврежденная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D49E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5D927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254B03" w14:textId="77777777" w:rsidTr="005F6E1B">
        <w:tc>
          <w:tcPr>
            <w:tcW w:w="370" w:type="dxa"/>
            <w:hideMark/>
          </w:tcPr>
          <w:p w14:paraId="2AC72D1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9AE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D70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полипропилена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349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D81FF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EC511F" w14:textId="77777777" w:rsidTr="005F6E1B">
        <w:tc>
          <w:tcPr>
            <w:tcW w:w="370" w:type="dxa"/>
            <w:hideMark/>
          </w:tcPr>
          <w:p w14:paraId="64BB8A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D5D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571 030 01 01 99 5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BC44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полипропилена в виде лома, литников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8F36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198E51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6BF4E4" w14:textId="77777777" w:rsidTr="005F6E1B">
        <w:tc>
          <w:tcPr>
            <w:tcW w:w="370" w:type="dxa"/>
            <w:hideMark/>
          </w:tcPr>
          <w:p w14:paraId="1BF0CF8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744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571 030 02 01 99 5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786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полипропилена в виде пленки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0CA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01E30C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A7136B" w14:textId="77777777" w:rsidTr="005F6E1B">
        <w:tc>
          <w:tcPr>
            <w:tcW w:w="370" w:type="dxa"/>
            <w:hideMark/>
          </w:tcPr>
          <w:p w14:paraId="0E9EBD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9A7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DA2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Изоплен, эластоплен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0A89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D4BAFE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D2CEB2" w14:textId="77777777" w:rsidTr="005F6E1B">
        <w:tc>
          <w:tcPr>
            <w:tcW w:w="370" w:type="dxa"/>
            <w:hideMark/>
          </w:tcPr>
          <w:p w14:paraId="03A0D1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0D0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571 032 00 01 00 0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FB3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затвердевших стеклопластиков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679E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65FF8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04F196" w14:textId="77777777" w:rsidTr="005F6E1B">
        <w:tc>
          <w:tcPr>
            <w:tcW w:w="370" w:type="dxa"/>
            <w:hideMark/>
          </w:tcPr>
          <w:p w14:paraId="64507B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F9C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571 032 01 01 00 4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6A9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стеклолакоткани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0862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BE6E5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F3DF20" w14:textId="77777777" w:rsidTr="005F6E1B">
        <w:tc>
          <w:tcPr>
            <w:tcW w:w="370" w:type="dxa"/>
            <w:hideMark/>
          </w:tcPr>
          <w:p w14:paraId="2CB4F1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0F0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571 032 02 01 00 5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316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имидофлекса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8D4D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3BA239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33586B" w14:textId="77777777" w:rsidTr="005F6E1B">
        <w:tc>
          <w:tcPr>
            <w:tcW w:w="370" w:type="dxa"/>
            <w:hideMark/>
          </w:tcPr>
          <w:p w14:paraId="44C399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228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571 032 03 01 00 5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FA04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стеклослюдопласта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0666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2B4AB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469AC6" w14:textId="77777777" w:rsidTr="005F6E1B">
        <w:tc>
          <w:tcPr>
            <w:tcW w:w="370" w:type="dxa"/>
            <w:hideMark/>
          </w:tcPr>
          <w:p w14:paraId="74D3CDB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900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571 033 00 01 00 5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814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затвердевшего компаунда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15E0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3A0D63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BD0A43" w14:textId="77777777" w:rsidTr="005F6E1B">
        <w:tc>
          <w:tcPr>
            <w:tcW w:w="370" w:type="dxa"/>
            <w:hideMark/>
          </w:tcPr>
          <w:p w14:paraId="3BAC90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166D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3E2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затвердевших этролов (пластмасс на основе эфиров целлюлозы)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C28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5D955C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EFF283" w14:textId="77777777" w:rsidTr="005F6E1B">
        <w:tc>
          <w:tcPr>
            <w:tcW w:w="370" w:type="dxa"/>
            <w:hideMark/>
          </w:tcPr>
          <w:p w14:paraId="183F8B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63B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7BF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твердых сополимеров стирола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927A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56C40B3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79A7C5" w14:textId="77777777" w:rsidTr="005F6E1B">
        <w:tc>
          <w:tcPr>
            <w:tcW w:w="370" w:type="dxa"/>
            <w:hideMark/>
          </w:tcPr>
          <w:p w14:paraId="45374C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949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571 036 01 01 00 5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950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твердого акрилонитрилбутадиенстирола (пластик АБС)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7140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1C68971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BD713C9" w14:textId="77777777" w:rsidTr="005F6E1B">
        <w:tc>
          <w:tcPr>
            <w:tcW w:w="370" w:type="dxa"/>
            <w:hideMark/>
          </w:tcPr>
          <w:p w14:paraId="1D261C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009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571 037 00 01 00 5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F6B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целлулоида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2E58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75B123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3FC12B" w14:textId="77777777" w:rsidTr="005F6E1B">
        <w:tc>
          <w:tcPr>
            <w:tcW w:w="370" w:type="dxa"/>
            <w:hideMark/>
          </w:tcPr>
          <w:p w14:paraId="751EE2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AC8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571 038 00 01 00 5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8F9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целлофана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F412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4C254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074567" w14:textId="77777777" w:rsidTr="005F6E1B">
        <w:tc>
          <w:tcPr>
            <w:tcW w:w="370" w:type="dxa"/>
            <w:hideMark/>
          </w:tcPr>
          <w:p w14:paraId="3EE2384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95FB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571 039 00 01 00 5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5B7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полиэтилентерефталата (лавсан)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CA03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42F61E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CC981B" w14:textId="77777777" w:rsidTr="005F6E1B">
        <w:tc>
          <w:tcPr>
            <w:tcW w:w="370" w:type="dxa"/>
            <w:hideMark/>
          </w:tcPr>
          <w:p w14:paraId="6CFE78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FD3A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571 900 00 01 01 4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896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затвердевшие отходы пластмасс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C0845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FA180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BE68A9" w14:textId="77777777" w:rsidTr="005F6E1B">
        <w:tc>
          <w:tcPr>
            <w:tcW w:w="370" w:type="dxa"/>
            <w:hideMark/>
          </w:tcPr>
          <w:p w14:paraId="40F40E5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7D5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571 901 99 00 99 4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21008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Поролон (в т.ч. от ремонтных работ)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D968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F258D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A177A0" w14:textId="77777777" w:rsidTr="005F6E1B">
        <w:tc>
          <w:tcPr>
            <w:tcW w:w="370" w:type="dxa"/>
            <w:hideMark/>
          </w:tcPr>
          <w:p w14:paraId="79C1FE2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3FE1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A9E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незатвердевших пластмасс, формовочных масс и компонентов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E0DC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79E32F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C1D811" w14:textId="77777777" w:rsidTr="005F6E1B">
        <w:tc>
          <w:tcPr>
            <w:tcW w:w="370" w:type="dxa"/>
            <w:hideMark/>
          </w:tcPr>
          <w:p w14:paraId="1C76E50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C33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572 001 00 00 00 0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D05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пластификатора с галогенированными органическими компонентами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70CE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4715C8B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ED0062" w14:textId="77777777" w:rsidTr="005F6E1B">
        <w:tc>
          <w:tcPr>
            <w:tcW w:w="370" w:type="dxa"/>
            <w:hideMark/>
          </w:tcPr>
          <w:p w14:paraId="0C8AD7E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85B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572 002 00 00 00 0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3E6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производства и обработки пластмасс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31010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40022F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F669EA" w14:textId="77777777" w:rsidTr="005F6E1B">
        <w:tc>
          <w:tcPr>
            <w:tcW w:w="370" w:type="dxa"/>
            <w:hideMark/>
          </w:tcPr>
          <w:p w14:paraId="553469F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23C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572 003 00 00 00 0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629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пластификатора без галогенированных органических компонентов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39DA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7243A3F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8B203E" w14:textId="77777777" w:rsidTr="005F6E1B">
        <w:tc>
          <w:tcPr>
            <w:tcW w:w="370" w:type="dxa"/>
            <w:hideMark/>
          </w:tcPr>
          <w:p w14:paraId="334A03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775E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95D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и эмульсии полимерных материалов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8B19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4CC1955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075CE5" w14:textId="77777777" w:rsidTr="005F6E1B">
        <w:tc>
          <w:tcPr>
            <w:tcW w:w="370" w:type="dxa"/>
            <w:hideMark/>
          </w:tcPr>
          <w:p w14:paraId="2960CB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CA9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573 001 00 04 01 4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B9D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синтетический без растворителя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4EBA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1E01CC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B1BB95" w14:textId="77777777" w:rsidTr="005F6E1B">
        <w:tc>
          <w:tcPr>
            <w:tcW w:w="370" w:type="dxa"/>
            <w:hideMark/>
          </w:tcPr>
          <w:p w14:paraId="23839C8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7B6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573 003 00 07 00 4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33C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синтетических дисперсионных систем на основе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84D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19643E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4F7FF2" w14:textId="77777777" w:rsidTr="005F6E1B">
        <w:tc>
          <w:tcPr>
            <w:tcW w:w="370" w:type="dxa"/>
            <w:hideMark/>
          </w:tcPr>
          <w:p w14:paraId="7E7613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F58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573 004 00 06 01 4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107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синтетических эмульсий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4022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56A3A0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A11DD7" w14:textId="77777777" w:rsidTr="005F6E1B">
        <w:tc>
          <w:tcPr>
            <w:tcW w:w="370" w:type="dxa"/>
            <w:hideMark/>
          </w:tcPr>
          <w:p w14:paraId="2AEC3F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79F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573 005 00 04 01 2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D80D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синтетический, содержащий галогенированный растворитель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434B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73B7E38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5CBE8AD" w14:textId="77777777" w:rsidTr="005F6E1B">
        <w:tc>
          <w:tcPr>
            <w:tcW w:w="370" w:type="dxa"/>
            <w:hideMark/>
          </w:tcPr>
          <w:p w14:paraId="7002B2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6DE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573 006 00 04 01 4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A1B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синтетический, содержащий негалогенированный растворитель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ADCF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60AC1C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FF4D956" w14:textId="77777777" w:rsidTr="005F6E1B">
        <w:tc>
          <w:tcPr>
            <w:tcW w:w="370" w:type="dxa"/>
            <w:hideMark/>
          </w:tcPr>
          <w:p w14:paraId="3AAA15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ABB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573 007 00 04 01 0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013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синтетический, содержащий смесь растворителей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5D7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0" w:type="dxa"/>
            <w:gridSpan w:val="2"/>
            <w:hideMark/>
          </w:tcPr>
          <w:p w14:paraId="00E082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5ED361" w14:textId="77777777" w:rsidTr="005F6E1B">
        <w:tc>
          <w:tcPr>
            <w:tcW w:w="370" w:type="dxa"/>
            <w:hideMark/>
          </w:tcPr>
          <w:p w14:paraId="2F4285A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DE2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CE2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резины, включая старые шины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2C59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6FE44CA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6B4F17" w14:textId="77777777" w:rsidTr="005F6E1B">
        <w:tc>
          <w:tcPr>
            <w:tcW w:w="370" w:type="dxa"/>
            <w:hideMark/>
          </w:tcPr>
          <w:p w14:paraId="64E009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CF47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C43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Твердые отходы резины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54B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7C4093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DBD70C" w14:textId="77777777" w:rsidTr="005F6E1B">
        <w:tc>
          <w:tcPr>
            <w:tcW w:w="370" w:type="dxa"/>
            <w:hideMark/>
          </w:tcPr>
          <w:p w14:paraId="33C5FE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4F3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575 001 01 13 00 5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C86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резиновые изделия незагрязненные, потерявшие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DC5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08E0099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342AEE" w14:textId="77777777" w:rsidTr="005F6E1B">
        <w:tc>
          <w:tcPr>
            <w:tcW w:w="370" w:type="dxa"/>
            <w:hideMark/>
          </w:tcPr>
          <w:p w14:paraId="2DD592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123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575 001 02 01 00 5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D44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резины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93C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142D84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985065" w14:textId="77777777" w:rsidTr="005F6E1B">
        <w:tc>
          <w:tcPr>
            <w:tcW w:w="370" w:type="dxa"/>
            <w:hideMark/>
          </w:tcPr>
          <w:p w14:paraId="395FC6F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128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575 001 03 09 00 5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AD1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гранулированной резины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E14E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6415C0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20CC4A" w14:textId="77777777" w:rsidTr="005F6E1B">
        <w:tc>
          <w:tcPr>
            <w:tcW w:w="370" w:type="dxa"/>
            <w:hideMark/>
          </w:tcPr>
          <w:p w14:paraId="3B5100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D03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575 001 04 01 00 5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DAE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резиновая крошка, резиновый скрап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02AD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3B27DB9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541A00" w14:textId="77777777" w:rsidTr="005F6E1B">
        <w:tc>
          <w:tcPr>
            <w:tcW w:w="370" w:type="dxa"/>
            <w:hideMark/>
          </w:tcPr>
          <w:p w14:paraId="1C49D37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2C9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575 001 05 11 00 4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4031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(мука) резиновая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BE20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45F55F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523C84" w14:textId="77777777" w:rsidTr="005F6E1B">
        <w:tc>
          <w:tcPr>
            <w:tcW w:w="370" w:type="dxa"/>
            <w:hideMark/>
          </w:tcPr>
          <w:p w14:paraId="4276669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A7A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575 002 0013 00 4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4E7E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Шины пневматические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D87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481811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F00A19D" w14:textId="77777777" w:rsidTr="005F6E1B">
        <w:tc>
          <w:tcPr>
            <w:tcW w:w="370" w:type="dxa"/>
            <w:hideMark/>
          </w:tcPr>
          <w:p w14:paraId="13E881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434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575 002 01 13 00 4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A2B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камеры пневматические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06D4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477D5A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89A92F" w14:textId="77777777" w:rsidTr="005F6E1B">
        <w:tc>
          <w:tcPr>
            <w:tcW w:w="370" w:type="dxa"/>
            <w:hideMark/>
          </w:tcPr>
          <w:p w14:paraId="4644D9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E741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575 002 02 13 00 4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77C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покрышки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01246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44DE69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DF22AB" w14:textId="77777777" w:rsidTr="005F6E1B">
        <w:tc>
          <w:tcPr>
            <w:tcW w:w="370" w:type="dxa"/>
            <w:hideMark/>
          </w:tcPr>
          <w:p w14:paraId="732C298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429F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575 002 03 13 00 4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FA6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покрышки с тканевым кордом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E5E55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489B3F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9FF3312" w14:textId="77777777" w:rsidTr="005F6E1B">
        <w:tc>
          <w:tcPr>
            <w:tcW w:w="370" w:type="dxa"/>
            <w:hideMark/>
          </w:tcPr>
          <w:p w14:paraId="3941B3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66D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575 002 04 13 00 4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FE50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покрышки с металлическим кордом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5880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0" w:type="dxa"/>
            <w:gridSpan w:val="2"/>
            <w:hideMark/>
          </w:tcPr>
          <w:p w14:paraId="3C4FBC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819009" w14:textId="77777777" w:rsidTr="005F6E1B">
        <w:tc>
          <w:tcPr>
            <w:tcW w:w="370" w:type="dxa"/>
            <w:hideMark/>
          </w:tcPr>
          <w:p w14:paraId="2E5718B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B58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575 003 00 01 00 4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7BF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Резиноасбестовые отходы (в том числе изделия отработанные и брак)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21A2E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70" w:type="dxa"/>
            <w:gridSpan w:val="2"/>
            <w:hideMark/>
          </w:tcPr>
          <w:p w14:paraId="0972E32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3FBDD1" w14:textId="77777777" w:rsidTr="005F6E1B">
        <w:tc>
          <w:tcPr>
            <w:tcW w:w="370" w:type="dxa"/>
            <w:hideMark/>
          </w:tcPr>
          <w:p w14:paraId="607F71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4F9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575 003 01 01 00 0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55F7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Прокладки паронитовые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B5B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70" w:type="dxa"/>
            <w:gridSpan w:val="2"/>
            <w:hideMark/>
          </w:tcPr>
          <w:p w14:paraId="38A9C03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63463B" w14:textId="77777777" w:rsidTr="005F6E1B">
        <w:tc>
          <w:tcPr>
            <w:tcW w:w="370" w:type="dxa"/>
            <w:hideMark/>
          </w:tcPr>
          <w:p w14:paraId="1F61F1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782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575 004 00 01 00 0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DCC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Резинометаллические отходы (в том числе изделия отработанные и брак)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512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70" w:type="dxa"/>
            <w:gridSpan w:val="2"/>
            <w:hideMark/>
          </w:tcPr>
          <w:p w14:paraId="021449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2C2537" w14:textId="77777777" w:rsidTr="005F6E1B">
        <w:tc>
          <w:tcPr>
            <w:tcW w:w="370" w:type="dxa"/>
            <w:hideMark/>
          </w:tcPr>
          <w:p w14:paraId="7E8A2B2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7B4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575 004 01 01 00 5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C605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резинометаллические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D754A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70" w:type="dxa"/>
            <w:gridSpan w:val="2"/>
            <w:hideMark/>
          </w:tcPr>
          <w:p w14:paraId="2FD6F2C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8F292B1" w14:textId="77777777" w:rsidTr="005F6E1B">
        <w:tc>
          <w:tcPr>
            <w:tcW w:w="370" w:type="dxa"/>
            <w:hideMark/>
          </w:tcPr>
          <w:p w14:paraId="0C9C8A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A2E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575 004 02 13 00 5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2098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резинометаллические изделия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EBD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70" w:type="dxa"/>
            <w:gridSpan w:val="2"/>
            <w:hideMark/>
          </w:tcPr>
          <w:p w14:paraId="5406EE5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E4947B" w14:textId="77777777" w:rsidTr="005F6E1B">
        <w:tc>
          <w:tcPr>
            <w:tcW w:w="370" w:type="dxa"/>
            <w:hideMark/>
          </w:tcPr>
          <w:p w14:paraId="7CF2594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7F5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F65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пленки (накипи латекса)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1D0A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7C5D71D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0ACD358" w14:textId="77777777" w:rsidTr="005F6E1B">
        <w:tc>
          <w:tcPr>
            <w:tcW w:w="370" w:type="dxa"/>
            <w:hideMark/>
          </w:tcPr>
          <w:p w14:paraId="0720EAA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6FC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575 008 00 01 07 0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D59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Герметики твердые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F8E9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E1D2F4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CBFE7F" w14:textId="77777777" w:rsidTr="005F6E1B">
        <w:tc>
          <w:tcPr>
            <w:tcW w:w="370" w:type="dxa"/>
            <w:hideMark/>
          </w:tcPr>
          <w:p w14:paraId="3134DB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BFC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575 010 00 12 07 0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84AB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Резинотканевые фильтры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D058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3B8977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A5CD8C1" w14:textId="77777777" w:rsidTr="005F6E1B">
        <w:tc>
          <w:tcPr>
            <w:tcW w:w="370" w:type="dxa"/>
            <w:hideMark/>
          </w:tcPr>
          <w:p w14:paraId="63EF17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6DAF8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575 015 00 13 07 0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4BF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Резиновая спецодежда и обувь б/у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2577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3D92F8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AB1710" w14:textId="77777777" w:rsidTr="005F6E1B">
        <w:tc>
          <w:tcPr>
            <w:tcW w:w="370" w:type="dxa"/>
            <w:hideMark/>
          </w:tcPr>
          <w:p w14:paraId="66F4399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2D2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575 019 00 00 07 0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E57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резинотехнических изделий, не вошедшие в другие позиции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AE5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0AB743A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161110" w14:textId="77777777" w:rsidTr="005F6E1B">
        <w:tc>
          <w:tcPr>
            <w:tcW w:w="370" w:type="dxa"/>
            <w:hideMark/>
          </w:tcPr>
          <w:p w14:paraId="45A09FE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2301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575 019 01 01 07 0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539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резина вулканизированная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5A7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3706A5D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834DEB2" w14:textId="77777777" w:rsidTr="005F6E1B">
        <w:tc>
          <w:tcPr>
            <w:tcW w:w="370" w:type="dxa"/>
            <w:hideMark/>
          </w:tcPr>
          <w:p w14:paraId="0A995D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FAE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575 019 02 01 07 0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EC54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резина невулканизированная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3E98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4A8194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7BAFC3" w14:textId="77777777" w:rsidTr="005F6E1B">
        <w:tc>
          <w:tcPr>
            <w:tcW w:w="370" w:type="dxa"/>
            <w:hideMark/>
          </w:tcPr>
          <w:p w14:paraId="4F5035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FD3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575 019 03 13 07 0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CE2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резинотехнические изделия изношенные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D1993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7EF0731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39E50F" w14:textId="77777777" w:rsidTr="005F6E1B">
        <w:tc>
          <w:tcPr>
            <w:tcW w:w="370" w:type="dxa"/>
            <w:hideMark/>
          </w:tcPr>
          <w:p w14:paraId="4912C2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AA4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575 019 04 01 07 0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3AEE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резинотканевые материалы (вулканизированные)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CB5E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173C81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D0AF21" w14:textId="77777777" w:rsidTr="005F6E1B">
        <w:tc>
          <w:tcPr>
            <w:tcW w:w="370" w:type="dxa"/>
            <w:hideMark/>
          </w:tcPr>
          <w:p w14:paraId="531521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BCB08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575 019 05 00 07 0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CCBC2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обрезиненного корда и тканей (невулканизированные)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A015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61F2987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A8355A" w14:textId="77777777" w:rsidTr="005F6E1B">
        <w:tc>
          <w:tcPr>
            <w:tcW w:w="370" w:type="dxa"/>
            <w:hideMark/>
          </w:tcPr>
          <w:p w14:paraId="0ADB55E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BAC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575 900 00 01 07 0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54C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отходы резины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E6D9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0" w:type="dxa"/>
            <w:gridSpan w:val="2"/>
            <w:hideMark/>
          </w:tcPr>
          <w:p w14:paraId="504FE8F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D9E451" w14:textId="77777777" w:rsidTr="005F6E1B">
        <w:tc>
          <w:tcPr>
            <w:tcW w:w="370" w:type="dxa"/>
            <w:hideMark/>
          </w:tcPr>
          <w:p w14:paraId="641382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BB90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575 900 01 01 07 0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69D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эбонитных изделий лом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08F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701D0F1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CEF345" w14:textId="77777777" w:rsidTr="005F6E1B">
        <w:tc>
          <w:tcPr>
            <w:tcW w:w="370" w:type="dxa"/>
            <w:hideMark/>
          </w:tcPr>
          <w:p w14:paraId="3318B8F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D99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575 900 02 01 07 0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E0AB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латекса и каучука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CF03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1AB8EF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60F362" w14:textId="77777777" w:rsidTr="005F6E1B">
        <w:tc>
          <w:tcPr>
            <w:tcW w:w="370" w:type="dxa"/>
            <w:hideMark/>
          </w:tcPr>
          <w:p w14:paraId="755785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678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8E9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Резиновые шламы и эмульсии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3A18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1FD805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D28BE6" w14:textId="77777777" w:rsidTr="005F6E1B">
        <w:tc>
          <w:tcPr>
            <w:tcW w:w="370" w:type="dxa"/>
            <w:hideMark/>
          </w:tcPr>
          <w:p w14:paraId="4B65DA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13F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577 002 00 04 01 4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FE3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латекса затвердевший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0316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09635C2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E193973" w14:textId="77777777" w:rsidTr="005F6E1B">
        <w:tc>
          <w:tcPr>
            <w:tcW w:w="370" w:type="dxa"/>
            <w:hideMark/>
          </w:tcPr>
          <w:p w14:paraId="7F4DC09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1FF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577 003 00 06 01 4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976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латексных эмульсий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CFAA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0C88FB3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42FEDA" w14:textId="77777777" w:rsidTr="005F6E1B">
        <w:tc>
          <w:tcPr>
            <w:tcW w:w="370" w:type="dxa"/>
            <w:hideMark/>
          </w:tcPr>
          <w:p w14:paraId="28BDE8E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9C2CE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577 004 00 06 01 0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344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растворов каучука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C9C7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2BAC7CF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01AED6" w14:textId="77777777" w:rsidTr="005F6E1B">
        <w:tc>
          <w:tcPr>
            <w:tcW w:w="370" w:type="dxa"/>
            <w:hideMark/>
          </w:tcPr>
          <w:p w14:paraId="0C37B2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A33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577 005 00 04 01 4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F4D5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резиновый без растворителя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9DA9B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7A83A2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B8E6D40" w14:textId="77777777" w:rsidTr="005F6E1B">
        <w:tc>
          <w:tcPr>
            <w:tcW w:w="370" w:type="dxa"/>
            <w:hideMark/>
          </w:tcPr>
          <w:p w14:paraId="069D06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ED0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577 006 00 04 01 3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EAA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резиновый, содержащий растворитель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AC35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0" w:type="dxa"/>
            <w:gridSpan w:val="2"/>
            <w:hideMark/>
          </w:tcPr>
          <w:p w14:paraId="7C942C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E4EDA30" w14:textId="77777777" w:rsidTr="005F6E1B">
        <w:tc>
          <w:tcPr>
            <w:tcW w:w="370" w:type="dxa"/>
            <w:hideMark/>
          </w:tcPr>
          <w:p w14:paraId="020228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A30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578 001 00 01 00 4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CDE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полимерных материалов из размалывающих устройств (легкие фракции)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F909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3ABAE0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E00053" w14:textId="77777777" w:rsidTr="005F6E1B">
        <w:tc>
          <w:tcPr>
            <w:tcW w:w="370" w:type="dxa"/>
            <w:hideMark/>
          </w:tcPr>
          <w:p w14:paraId="2215226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D4AC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578 002 00 11 00 4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995D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полимерных материалов с фильтров размалывающих устройств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F76D3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824E1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EBBAB6" w14:textId="77777777" w:rsidTr="005F6E1B">
        <w:tc>
          <w:tcPr>
            <w:tcW w:w="370" w:type="dxa"/>
            <w:hideMark/>
          </w:tcPr>
          <w:p w14:paraId="11793CB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B9D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2F4A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ТЕКСТИЛЬНОГО ПРОИЗВОДСТВА, ПРОИЗВОДСТВА ВОЛОКОН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F0A9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AAA00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3FD7D9B0" w14:textId="77777777" w:rsidTr="005F6E1B">
        <w:tc>
          <w:tcPr>
            <w:tcW w:w="370" w:type="dxa"/>
            <w:hideMark/>
          </w:tcPr>
          <w:p w14:paraId="2C66C6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E211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3BAF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Текстильные отходы и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7E5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0EF3F3A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3D531D" w14:textId="77777777" w:rsidTr="005F6E1B">
        <w:tc>
          <w:tcPr>
            <w:tcW w:w="370" w:type="dxa"/>
            <w:hideMark/>
          </w:tcPr>
          <w:p w14:paraId="56C7045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F2B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593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полиамидного волокна и нитей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171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5AD47F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8C10EF" w14:textId="77777777" w:rsidTr="005F6E1B">
        <w:tc>
          <w:tcPr>
            <w:tcW w:w="370" w:type="dxa"/>
            <w:hideMark/>
          </w:tcPr>
          <w:p w14:paraId="3CAA3E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D38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581 001 11 01 99 5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209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пережженные поликапроамидные слитки, жилка, щетина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F1F0A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20AAABC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DB3EBE" w14:textId="77777777" w:rsidTr="005F6E1B">
        <w:tc>
          <w:tcPr>
            <w:tcW w:w="370" w:type="dxa"/>
            <w:hideMark/>
          </w:tcPr>
          <w:p w14:paraId="6E728A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4424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581 002 00 01 99 5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F3B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полиэфирного волокна и нитей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63B8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655584F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6BC08D" w14:textId="77777777" w:rsidTr="005F6E1B">
        <w:tc>
          <w:tcPr>
            <w:tcW w:w="370" w:type="dxa"/>
            <w:hideMark/>
          </w:tcPr>
          <w:p w14:paraId="2202C3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A8D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581 003 00 01 99 5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7DAE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полиакрилового волокна и нитей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F4E5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0" w:type="dxa"/>
            <w:gridSpan w:val="2"/>
            <w:hideMark/>
          </w:tcPr>
          <w:p w14:paraId="5715FBD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4052BB" w14:textId="77777777" w:rsidTr="005F6E1B">
        <w:tc>
          <w:tcPr>
            <w:tcW w:w="370" w:type="dxa"/>
            <w:hideMark/>
          </w:tcPr>
          <w:p w14:paraId="1DC699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5A0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581 004 00 01 99 5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225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целлюлозного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7A3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4755D10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AA435B" w14:textId="77777777" w:rsidTr="005F6E1B">
        <w:tc>
          <w:tcPr>
            <w:tcW w:w="370" w:type="dxa"/>
            <w:hideMark/>
          </w:tcPr>
          <w:p w14:paraId="38B2A6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3A8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581 005 00 01 99 5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600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шерстяного волокна (включая очесы, прядильные отходы и расщипанное сырье)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8D32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4758E0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46033A" w14:textId="77777777" w:rsidTr="005F6E1B">
        <w:tc>
          <w:tcPr>
            <w:tcW w:w="370" w:type="dxa"/>
            <w:hideMark/>
          </w:tcPr>
          <w:p w14:paraId="19E6C9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3C2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0CFD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растительного волокна (включая очесы, прядильные отходы и расщипанное сырье)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892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79161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A13CDD" w14:textId="77777777" w:rsidTr="005F6E1B">
        <w:tc>
          <w:tcPr>
            <w:tcW w:w="370" w:type="dxa"/>
            <w:hideMark/>
          </w:tcPr>
          <w:p w14:paraId="5BF67C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57A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581 006 01 12 00 5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3938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пух трепальный от льняной пряжи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986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6CCB3A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E4CCD4" w14:textId="77777777" w:rsidTr="005F6E1B">
        <w:tc>
          <w:tcPr>
            <w:tcW w:w="370" w:type="dxa"/>
            <w:hideMark/>
          </w:tcPr>
          <w:p w14:paraId="03A8DA4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BAB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581 006 02 12 00 5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C99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путанка льняной пряжи и нитей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4ECC5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420131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F877B0" w14:textId="77777777" w:rsidTr="005F6E1B">
        <w:tc>
          <w:tcPr>
            <w:tcW w:w="370" w:type="dxa"/>
            <w:hideMark/>
          </w:tcPr>
          <w:p w14:paraId="5E92AD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EEC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581 006 03 01 00 5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913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костра льняная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9245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0074B2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D25584" w14:textId="77777777" w:rsidTr="005F6E1B">
        <w:tc>
          <w:tcPr>
            <w:tcW w:w="370" w:type="dxa"/>
            <w:hideMark/>
          </w:tcPr>
          <w:p w14:paraId="32145BA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DDE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581 006 11 11 00 4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8D2E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хлопковая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F85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02A88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422B09" w14:textId="77777777" w:rsidTr="005F6E1B">
        <w:tc>
          <w:tcPr>
            <w:tcW w:w="370" w:type="dxa"/>
            <w:hideMark/>
          </w:tcPr>
          <w:p w14:paraId="622775E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E30D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581 007 00 01 00 5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FF8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смешанного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C7EB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B050F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CDFEEF" w14:textId="77777777" w:rsidTr="005F6E1B">
        <w:tc>
          <w:tcPr>
            <w:tcW w:w="370" w:type="dxa"/>
            <w:hideMark/>
          </w:tcPr>
          <w:p w14:paraId="6179A3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81E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581 008 00 13 00 5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4BC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веревок и канатов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F5F86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1C4882C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6E546E" w14:textId="77777777" w:rsidTr="005F6E1B">
        <w:tc>
          <w:tcPr>
            <w:tcW w:w="370" w:type="dxa"/>
            <w:hideMark/>
          </w:tcPr>
          <w:p w14:paraId="0DB9ED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CE41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581 010 00 01 00 5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AEFD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валяльно-войлочной продукции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B55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4E4F7C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F64111" w14:textId="77777777" w:rsidTr="005F6E1B">
        <w:tc>
          <w:tcPr>
            <w:tcW w:w="370" w:type="dxa"/>
            <w:hideMark/>
          </w:tcPr>
          <w:p w14:paraId="55A9F5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CEF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4F3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тканей, старая одежда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E98FB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533AC07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03F25E" w14:textId="77777777" w:rsidTr="005F6E1B">
        <w:tc>
          <w:tcPr>
            <w:tcW w:w="370" w:type="dxa"/>
            <w:hideMark/>
          </w:tcPr>
          <w:p w14:paraId="752AE6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E13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581 011 01 01 99 5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11A8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из полиамидного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38D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74FF2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58F829" w14:textId="77777777" w:rsidTr="005F6E1B">
        <w:tc>
          <w:tcPr>
            <w:tcW w:w="370" w:type="dxa"/>
            <w:hideMark/>
          </w:tcPr>
          <w:p w14:paraId="1F75F0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6E9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581 011 02 01 99 5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394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из полиэфирного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BD22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4DC73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16E1CE9" w14:textId="77777777" w:rsidTr="005F6E1B">
        <w:tc>
          <w:tcPr>
            <w:tcW w:w="370" w:type="dxa"/>
            <w:hideMark/>
          </w:tcPr>
          <w:p w14:paraId="183510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C486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581 011 03 01 99 5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573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из полиакрилового волокна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33C3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688AD7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6FA1DF" w14:textId="77777777" w:rsidTr="005F6E1B">
        <w:tc>
          <w:tcPr>
            <w:tcW w:w="370" w:type="dxa"/>
            <w:hideMark/>
          </w:tcPr>
          <w:p w14:paraId="6857F3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A51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581 011 05 01 99 5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D49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шерстяных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EF6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35C4DD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DA4A7D" w14:textId="77777777" w:rsidTr="005F6E1B">
        <w:tc>
          <w:tcPr>
            <w:tcW w:w="370" w:type="dxa"/>
            <w:hideMark/>
          </w:tcPr>
          <w:p w14:paraId="41A1CA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F8A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581 011 06 01 99 5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B55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льняных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BED4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E0A1BD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54ACA2" w14:textId="77777777" w:rsidTr="005F6E1B">
        <w:tc>
          <w:tcPr>
            <w:tcW w:w="370" w:type="dxa"/>
            <w:hideMark/>
          </w:tcPr>
          <w:p w14:paraId="2568795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4204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581 011 07 01 99 5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8031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хлопчатобумажных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A55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42FF8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2311AA" w14:textId="77777777" w:rsidTr="005F6E1B">
        <w:tc>
          <w:tcPr>
            <w:tcW w:w="370" w:type="dxa"/>
            <w:hideMark/>
          </w:tcPr>
          <w:p w14:paraId="1E6FB1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B5F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581 011 08 01 99 5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499A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обрезки и обрывки тканей смешанных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7F6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45D9AF3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87FAEA" w14:textId="77777777" w:rsidTr="005F6E1B">
        <w:tc>
          <w:tcPr>
            <w:tcW w:w="370" w:type="dxa"/>
            <w:hideMark/>
          </w:tcPr>
          <w:p w14:paraId="1B6994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B3D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581 014 00 04 00 5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943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суконного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35AB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0" w:type="dxa"/>
            <w:gridSpan w:val="2"/>
            <w:hideMark/>
          </w:tcPr>
          <w:p w14:paraId="7B111C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1AB1A4" w14:textId="77777777" w:rsidTr="005F6E1B">
        <w:tc>
          <w:tcPr>
            <w:tcW w:w="370" w:type="dxa"/>
            <w:hideMark/>
          </w:tcPr>
          <w:p w14:paraId="2DB1B9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3A7A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581 015 00 04 01 4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47C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текстильных красилен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DEBB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0" w:type="dxa"/>
            <w:gridSpan w:val="2"/>
            <w:hideMark/>
          </w:tcPr>
          <w:p w14:paraId="47E9241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1A4F518" w14:textId="77777777" w:rsidTr="005F6E1B">
        <w:tc>
          <w:tcPr>
            <w:tcW w:w="370" w:type="dxa"/>
            <w:hideMark/>
          </w:tcPr>
          <w:p w14:paraId="591DC3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89D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581 016 00 04 00 4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6B8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 текстильного оборудования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36F9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0" w:type="dxa"/>
            <w:gridSpan w:val="2"/>
            <w:hideMark/>
          </w:tcPr>
          <w:p w14:paraId="709DD2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9BBBA2" w14:textId="77777777" w:rsidTr="005F6E1B">
        <w:tc>
          <w:tcPr>
            <w:tcW w:w="370" w:type="dxa"/>
            <w:hideMark/>
          </w:tcPr>
          <w:p w14:paraId="605B9ED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EA7B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581 017 00 04 00 4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1CF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 шерстепрядилен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EB4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0" w:type="dxa"/>
            <w:gridSpan w:val="2"/>
            <w:hideMark/>
          </w:tcPr>
          <w:p w14:paraId="324EC3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6163AF" w14:textId="77777777" w:rsidTr="005F6E1B">
        <w:tc>
          <w:tcPr>
            <w:tcW w:w="370" w:type="dxa"/>
            <w:hideMark/>
          </w:tcPr>
          <w:p w14:paraId="7B79E72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5B0F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581 018 00 04 00 4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1C51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 моечных машин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2343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0" w:type="dxa"/>
            <w:gridSpan w:val="2"/>
            <w:hideMark/>
          </w:tcPr>
          <w:p w14:paraId="5E4A9C7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A39602" w14:textId="77777777" w:rsidTr="005F6E1B">
        <w:tc>
          <w:tcPr>
            <w:tcW w:w="370" w:type="dxa"/>
            <w:hideMark/>
          </w:tcPr>
          <w:p w14:paraId="063A24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90E98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581 019 00 01 00 0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AFA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Разнородные текстильные отходы твердые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3B0FB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AD6DB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378631" w14:textId="77777777" w:rsidTr="005F6E1B">
        <w:tc>
          <w:tcPr>
            <w:tcW w:w="370" w:type="dxa"/>
            <w:hideMark/>
          </w:tcPr>
          <w:p w14:paraId="61BE8EF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045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581 019 01 01 00 0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AAF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тканей и нетканых материалов из искусственных волокон (в т.ч. от раскроя сипрона и синтепона и др.)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0800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1EDCB5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84D3F0" w14:textId="77777777" w:rsidTr="005F6E1B">
        <w:tc>
          <w:tcPr>
            <w:tcW w:w="370" w:type="dxa"/>
            <w:hideMark/>
          </w:tcPr>
          <w:p w14:paraId="3123BD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9E27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115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текстильные отходы и шламы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FBE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2D5E4B8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D7A149" w14:textId="77777777" w:rsidTr="005F6E1B">
        <w:tc>
          <w:tcPr>
            <w:tcW w:w="370" w:type="dxa"/>
            <w:hideMark/>
          </w:tcPr>
          <w:p w14:paraId="23C359C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72A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581 900 03 11 00 0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4D9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из вентсистем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A79D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2EC03C5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65DACEE" w14:textId="77777777" w:rsidTr="005F6E1B">
        <w:tc>
          <w:tcPr>
            <w:tcW w:w="370" w:type="dxa"/>
            <w:hideMark/>
          </w:tcPr>
          <w:p w14:paraId="2E53328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64A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581 900 04 11 00 0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382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кноп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268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ADDB45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63AE996" w14:textId="77777777" w:rsidTr="005F6E1B">
        <w:tc>
          <w:tcPr>
            <w:tcW w:w="370" w:type="dxa"/>
            <w:hideMark/>
          </w:tcPr>
          <w:p w14:paraId="72BFE93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303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581 900 05 11 99 0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93C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обрезь искусственного меха, кожи, замши (в т.ч. раскройных и ремонтных работ)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5A66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5A5D3E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0FF48DE" w14:textId="77777777" w:rsidTr="005F6E1B">
        <w:tc>
          <w:tcPr>
            <w:tcW w:w="370" w:type="dxa"/>
            <w:hideMark/>
          </w:tcPr>
          <w:p w14:paraId="5D1FFE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EDA1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243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 загрязненный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961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35BD7A0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4E4BF3" w14:textId="77777777" w:rsidTr="005F6E1B">
        <w:tc>
          <w:tcPr>
            <w:tcW w:w="370" w:type="dxa"/>
            <w:hideMark/>
          </w:tcPr>
          <w:p w14:paraId="1C9B3C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92B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582 001 00 01 00 4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0D21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Фильтровальные материалы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9D9E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63889F2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2CC0CC" w14:textId="77777777" w:rsidTr="005F6E1B">
        <w:tc>
          <w:tcPr>
            <w:tcW w:w="370" w:type="dxa"/>
            <w:hideMark/>
          </w:tcPr>
          <w:p w14:paraId="55C466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9439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582 001 01 01 00 4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965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хлораминовая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89D2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016087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8439CAA" w14:textId="77777777" w:rsidTr="005F6E1B">
        <w:tc>
          <w:tcPr>
            <w:tcW w:w="370" w:type="dxa"/>
            <w:hideMark/>
          </w:tcPr>
          <w:p w14:paraId="22ED3A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F22D0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582 001 02 01 00 4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59E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х/б "Бельтинг"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35A7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663207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6CC450" w14:textId="77777777" w:rsidTr="005F6E1B">
        <w:tc>
          <w:tcPr>
            <w:tcW w:w="370" w:type="dxa"/>
            <w:hideMark/>
          </w:tcPr>
          <w:p w14:paraId="44DDDD6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49D3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582 002 00 01 99 4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092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и мешки фильтровальные, не содержащие опасные вещества, в т.ч. из вентсистем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5EE52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7488E95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133C9A" w14:textId="77777777" w:rsidTr="005F6E1B">
        <w:tc>
          <w:tcPr>
            <w:tcW w:w="370" w:type="dxa"/>
            <w:hideMark/>
          </w:tcPr>
          <w:p w14:paraId="3EB407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016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582 003 01 01 01 0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61B9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Ткани и мешки фильтровальные, содержащие опасные вещества, преимущественно органические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E620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30F27F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A0670C" w14:textId="77777777" w:rsidTr="005F6E1B">
        <w:tc>
          <w:tcPr>
            <w:tcW w:w="370" w:type="dxa"/>
            <w:hideMark/>
          </w:tcPr>
          <w:p w14:paraId="1708C2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F56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582 003 02 01 01 2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39F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Ткани и мешки фильтровальные, содержащие опасные вещества, преимущественно неорганические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55DC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74F7205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6C63FD" w14:textId="77777777" w:rsidTr="005F6E1B">
        <w:tc>
          <w:tcPr>
            <w:tcW w:w="370" w:type="dxa"/>
            <w:hideMark/>
          </w:tcPr>
          <w:p w14:paraId="6F9E0F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626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582 004 01 01 01 2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C20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Текстильные упаковочные материалы, содержащие опасные вещества, преимущественно органические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963A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042123F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E14065" w14:textId="77777777" w:rsidTr="005F6E1B">
        <w:tc>
          <w:tcPr>
            <w:tcW w:w="370" w:type="dxa"/>
            <w:hideMark/>
          </w:tcPr>
          <w:p w14:paraId="0744A4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48F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582 004 02 12 01 3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3AA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Текстильные упаковочные материалы, содержащие опасные вещества, преимущественно неорганические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5850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375C31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E1E52A" w14:textId="77777777" w:rsidTr="005F6E1B">
        <w:tc>
          <w:tcPr>
            <w:tcW w:w="370" w:type="dxa"/>
            <w:hideMark/>
          </w:tcPr>
          <w:p w14:paraId="6A7051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29B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9D1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Шерсть и войлок полировальные со специфическими загрязнениями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E81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5B79D4B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7E79AE" w14:textId="77777777" w:rsidTr="005F6E1B">
        <w:tc>
          <w:tcPr>
            <w:tcW w:w="370" w:type="dxa"/>
            <w:hideMark/>
          </w:tcPr>
          <w:p w14:paraId="54216C0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B08D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582 005 10 01 00 0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CFCD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шлифовальные круги шерстяные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A3D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0" w:type="dxa"/>
            <w:gridSpan w:val="2"/>
            <w:hideMark/>
          </w:tcPr>
          <w:p w14:paraId="76E6274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06235F" w14:textId="77777777" w:rsidTr="005F6E1B">
        <w:tc>
          <w:tcPr>
            <w:tcW w:w="370" w:type="dxa"/>
            <w:hideMark/>
          </w:tcPr>
          <w:p w14:paraId="6D0EF7C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478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582 005 11 01 00 0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176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не загрязненные пастой ГОИ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4F27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0" w:type="dxa"/>
            <w:gridSpan w:val="2"/>
            <w:hideMark/>
          </w:tcPr>
          <w:p w14:paraId="1A57A9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089FB8" w14:textId="77777777" w:rsidTr="005F6E1B">
        <w:tc>
          <w:tcPr>
            <w:tcW w:w="370" w:type="dxa"/>
            <w:hideMark/>
          </w:tcPr>
          <w:p w14:paraId="7687C2C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879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582 005 12 01 01 0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6DE8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загрязненные пастой ГОИ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B41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0" w:type="dxa"/>
            <w:gridSpan w:val="2"/>
            <w:hideMark/>
          </w:tcPr>
          <w:p w14:paraId="18C1F60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5CCA65" w14:textId="77777777" w:rsidTr="005F6E1B">
        <w:tc>
          <w:tcPr>
            <w:tcW w:w="370" w:type="dxa"/>
            <w:hideMark/>
          </w:tcPr>
          <w:p w14:paraId="39E437A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6D0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582 006 00 01 01 4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B08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Ткань обтирочная загрязненная (включая ветошь)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9178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0" w:type="dxa"/>
            <w:gridSpan w:val="2"/>
            <w:hideMark/>
          </w:tcPr>
          <w:p w14:paraId="26C7E9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3D4FAA" w14:textId="77777777" w:rsidTr="005F6E1B">
        <w:tc>
          <w:tcPr>
            <w:tcW w:w="370" w:type="dxa"/>
            <w:hideMark/>
          </w:tcPr>
          <w:p w14:paraId="28CD6D2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0DF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8D6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Ветошь х/б обтирочная незамасленная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36B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28B40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0108C8" w14:textId="77777777" w:rsidTr="005F6E1B">
        <w:tc>
          <w:tcPr>
            <w:tcW w:w="370" w:type="dxa"/>
            <w:hideMark/>
          </w:tcPr>
          <w:p w14:paraId="422621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87E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582 007 00 01 00 0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476C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прографиченная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74DF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0" w:type="dxa"/>
            <w:gridSpan w:val="2"/>
            <w:hideMark/>
          </w:tcPr>
          <w:p w14:paraId="4517CC2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9E199C" w14:textId="77777777" w:rsidTr="005F6E1B">
        <w:tc>
          <w:tcPr>
            <w:tcW w:w="370" w:type="dxa"/>
            <w:hideMark/>
          </w:tcPr>
          <w:p w14:paraId="6BBAB5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275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582 009 00 13 99 4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3F5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Спецодежда б/у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249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0" w:type="dxa"/>
            <w:gridSpan w:val="2"/>
            <w:hideMark/>
          </w:tcPr>
          <w:p w14:paraId="2B82CA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0534D0" w14:textId="77777777" w:rsidTr="005F6E1B">
        <w:tc>
          <w:tcPr>
            <w:tcW w:w="370" w:type="dxa"/>
            <w:hideMark/>
          </w:tcPr>
          <w:p w14:paraId="7349627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365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582 900 00 00 00 4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B58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Прочий загрязненный текстиль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144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0" w:type="dxa"/>
            <w:gridSpan w:val="2"/>
            <w:hideMark/>
          </w:tcPr>
          <w:p w14:paraId="33472F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AEC441A" w14:textId="77777777" w:rsidTr="005F6E1B">
        <w:tc>
          <w:tcPr>
            <w:tcW w:w="370" w:type="dxa"/>
            <w:hideMark/>
          </w:tcPr>
          <w:p w14:paraId="5BC7FA7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148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582 901 00 01 00 0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B28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Шлифовальные круги х/б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9B0D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6D121C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2B0B01" w14:textId="77777777" w:rsidTr="005F6E1B">
        <w:tc>
          <w:tcPr>
            <w:tcW w:w="370" w:type="dxa"/>
            <w:hideMark/>
          </w:tcPr>
          <w:p w14:paraId="04FD867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1C68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582 901 01 01 00 0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4BA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 загрязненные пастой ГОИ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F321D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36657A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4190BE" w14:textId="77777777" w:rsidTr="005F6E1B">
        <w:tc>
          <w:tcPr>
            <w:tcW w:w="370" w:type="dxa"/>
            <w:hideMark/>
          </w:tcPr>
          <w:p w14:paraId="045204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FD60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582 901 02 01 00 0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216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загрязненные пастой ГОИ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C2A9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70" w:type="dxa"/>
            <w:gridSpan w:val="2"/>
            <w:hideMark/>
          </w:tcPr>
          <w:p w14:paraId="7D2B4D4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7632A0" w14:textId="77777777" w:rsidTr="005F6E1B">
        <w:tc>
          <w:tcPr>
            <w:tcW w:w="370" w:type="dxa"/>
            <w:hideMark/>
          </w:tcPr>
          <w:p w14:paraId="4B5A6F9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8A2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BB3A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ХИМИЧЕСКИЕ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793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15009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0D03439" w14:textId="77777777" w:rsidTr="005F6E1B">
        <w:tc>
          <w:tcPr>
            <w:tcW w:w="370" w:type="dxa"/>
            <w:hideMark/>
          </w:tcPr>
          <w:p w14:paraId="7F80CD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DB1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B836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взрывчатых веществ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6CF68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70" w:type="dxa"/>
            <w:gridSpan w:val="2"/>
            <w:hideMark/>
          </w:tcPr>
          <w:p w14:paraId="3C39CF3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7417E4" w14:textId="77777777" w:rsidTr="005F6E1B">
        <w:tc>
          <w:tcPr>
            <w:tcW w:w="370" w:type="dxa"/>
            <w:hideMark/>
          </w:tcPr>
          <w:p w14:paraId="1E7039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BCF2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591 001 00 00 06 0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7A9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Пиротехнические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077C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70" w:type="dxa"/>
            <w:gridSpan w:val="2"/>
            <w:hideMark/>
          </w:tcPr>
          <w:p w14:paraId="49428EF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9C043B" w14:textId="77777777" w:rsidTr="005F6E1B">
        <w:tc>
          <w:tcPr>
            <w:tcW w:w="370" w:type="dxa"/>
            <w:hideMark/>
          </w:tcPr>
          <w:p w14:paraId="15C53E1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C2EB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591 002 00 00 06 0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99A1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взрывчатых веществ и боеприпасов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A571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70" w:type="dxa"/>
            <w:gridSpan w:val="2"/>
            <w:hideMark/>
          </w:tcPr>
          <w:p w14:paraId="095C50F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4E19AC" w14:textId="77777777" w:rsidTr="005F6E1B">
        <w:tc>
          <w:tcPr>
            <w:tcW w:w="370" w:type="dxa"/>
            <w:hideMark/>
          </w:tcPr>
          <w:p w14:paraId="3D5B0A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B82D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591 003 00 00 07 1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5118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химикалиев, многократно азотированных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EBE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70" w:type="dxa"/>
            <w:gridSpan w:val="2"/>
            <w:hideMark/>
          </w:tcPr>
          <w:p w14:paraId="151316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7F7000" w14:textId="77777777" w:rsidTr="005F6E1B">
        <w:tc>
          <w:tcPr>
            <w:tcW w:w="370" w:type="dxa"/>
            <w:hideMark/>
          </w:tcPr>
          <w:p w14:paraId="073BA9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657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F22F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металлоорганические соединения, не вошедшие в другие пункты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1EDD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70" w:type="dxa"/>
            <w:gridSpan w:val="2"/>
            <w:hideMark/>
          </w:tcPr>
          <w:p w14:paraId="781F72A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FBC0BF4" w14:textId="77777777" w:rsidTr="005F6E1B">
        <w:tc>
          <w:tcPr>
            <w:tcW w:w="370" w:type="dxa"/>
            <w:hideMark/>
          </w:tcPr>
          <w:p w14:paraId="58F8945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5F3CA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592 001 00 00 00 0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76A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карбонилов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8C13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31081F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ADBCEC" w14:textId="77777777" w:rsidTr="005F6E1B">
        <w:tc>
          <w:tcPr>
            <w:tcW w:w="370" w:type="dxa"/>
            <w:hideMark/>
          </w:tcPr>
          <w:p w14:paraId="0C2343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F664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592 005 00 04 01 1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388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Шлам, содержащий тетраэтилсвинец (антидетонационные присадки)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21D3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0" w:type="dxa"/>
            <w:gridSpan w:val="2"/>
            <w:hideMark/>
          </w:tcPr>
          <w:p w14:paraId="3E2795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8221CC" w14:textId="77777777" w:rsidTr="005F6E1B">
        <w:tc>
          <w:tcPr>
            <w:tcW w:w="370" w:type="dxa"/>
            <w:hideMark/>
          </w:tcPr>
          <w:p w14:paraId="173557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E1B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34947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отходы и остатки химикалиев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30BE9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6C0CC8D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0B69DE" w14:textId="77777777" w:rsidTr="005F6E1B">
        <w:tc>
          <w:tcPr>
            <w:tcW w:w="370" w:type="dxa"/>
            <w:hideMark/>
          </w:tcPr>
          <w:p w14:paraId="385757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162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593 004 00 00 00 1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E190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Реактивы с истекшим сроком хранения, реагенты, реактивы, пришедшие в негодность (неликвиды и пр. реактивы)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67D0E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1BC5E5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2C7033C" w14:textId="77777777" w:rsidTr="005F6E1B">
        <w:tc>
          <w:tcPr>
            <w:tcW w:w="370" w:type="dxa"/>
            <w:hideMark/>
          </w:tcPr>
          <w:p w14:paraId="5AE913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AAB65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593 004 01 00 00 1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1C0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4F41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2174A4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76C560" w14:textId="77777777" w:rsidTr="005F6E1B">
        <w:tc>
          <w:tcPr>
            <w:tcW w:w="370" w:type="dxa"/>
            <w:hideMark/>
          </w:tcPr>
          <w:p w14:paraId="77D3CD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74AE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593 004 02 00 00 2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9C6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неорганические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5825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1B06805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5A6840" w14:textId="77777777" w:rsidTr="005F6E1B">
        <w:tc>
          <w:tcPr>
            <w:tcW w:w="370" w:type="dxa"/>
            <w:hideMark/>
          </w:tcPr>
          <w:p w14:paraId="5E7ED5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06A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593 005 00 00 00 0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1B5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отходы и остатки химикалиев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9EC0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0E9154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E82C43" w14:textId="77777777" w:rsidTr="005F6E1B">
        <w:tc>
          <w:tcPr>
            <w:tcW w:w="370" w:type="dxa"/>
            <w:hideMark/>
          </w:tcPr>
          <w:p w14:paraId="3F5E5E4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2B8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593 010 00 00 00 0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E64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химических веществ, которые являются новыми, чье воздействие на человека и/или окружающую среду еще не известно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51F8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0" w:type="dxa"/>
            <w:gridSpan w:val="2"/>
            <w:hideMark/>
          </w:tcPr>
          <w:p w14:paraId="7686C2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BA581F3" w14:textId="77777777" w:rsidTr="005F6E1B">
        <w:tc>
          <w:tcPr>
            <w:tcW w:w="370" w:type="dxa"/>
            <w:hideMark/>
          </w:tcPr>
          <w:p w14:paraId="27F6DB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3F9F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CA66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чистящих и моющих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83EB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3F1AA1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A8C01CB" w14:textId="77777777" w:rsidTr="005F6E1B">
        <w:tc>
          <w:tcPr>
            <w:tcW w:w="370" w:type="dxa"/>
            <w:hideMark/>
          </w:tcPr>
          <w:p w14:paraId="1777423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4D4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594 001 00 00 00 4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866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производства моющих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334B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2EA993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3F09B6" w14:textId="77777777" w:rsidTr="005F6E1B">
        <w:tc>
          <w:tcPr>
            <w:tcW w:w="370" w:type="dxa"/>
            <w:hideMark/>
          </w:tcPr>
          <w:p w14:paraId="282DAB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3770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594 002 00 02 01 4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CA57D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поверхностно-активных веществ жидкие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9406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7F4893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AA8DA8" w14:textId="77777777" w:rsidTr="005F6E1B">
        <w:tc>
          <w:tcPr>
            <w:tcW w:w="370" w:type="dxa"/>
            <w:hideMark/>
          </w:tcPr>
          <w:p w14:paraId="73643B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964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594 003 00 01 01 0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A8A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поверхностно-активных веществ твердые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C0C0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72F73B4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09CFFF" w14:textId="77777777" w:rsidTr="005F6E1B">
        <w:tc>
          <w:tcPr>
            <w:tcW w:w="370" w:type="dxa"/>
            <w:hideMark/>
          </w:tcPr>
          <w:p w14:paraId="57091E9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7D9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594 004 00 02 01 0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0AE8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Мыла и кислоты сульфонные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398E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3BFEA4E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5C6274" w14:textId="77777777" w:rsidTr="005F6E1B">
        <w:tc>
          <w:tcPr>
            <w:tcW w:w="370" w:type="dxa"/>
            <w:hideMark/>
          </w:tcPr>
          <w:p w14:paraId="1A7D30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851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594 005 00 00 06 0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8896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чистящих и специальных моющих веществ промышленного предприятия, если они едки, взрывоопасны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D497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2F68CB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EFA58A" w14:textId="77777777" w:rsidTr="005F6E1B">
        <w:tc>
          <w:tcPr>
            <w:tcW w:w="370" w:type="dxa"/>
            <w:hideMark/>
          </w:tcPr>
          <w:p w14:paraId="0D39EBB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46A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594 009 00 02 00 4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0D23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Моющие растворы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E5C4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70" w:type="dxa"/>
            <w:gridSpan w:val="2"/>
            <w:hideMark/>
          </w:tcPr>
          <w:p w14:paraId="78B80D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565BD4" w14:textId="77777777" w:rsidTr="005F6E1B">
        <w:tc>
          <w:tcPr>
            <w:tcW w:w="370" w:type="dxa"/>
            <w:hideMark/>
          </w:tcPr>
          <w:p w14:paraId="4FAE870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021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9E20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катализаторов и контактных масс, не вошедших в другие пункты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E06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32324A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A0505D1" w14:textId="77777777" w:rsidTr="005F6E1B">
        <w:tc>
          <w:tcPr>
            <w:tcW w:w="370" w:type="dxa"/>
            <w:hideMark/>
          </w:tcPr>
          <w:p w14:paraId="620DA4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0AC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660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514EB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0845D4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1E4B14" w14:textId="77777777" w:rsidTr="005F6E1B">
        <w:tc>
          <w:tcPr>
            <w:tcW w:w="370" w:type="dxa"/>
            <w:hideMark/>
          </w:tcPr>
          <w:p w14:paraId="2DBD1EB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FE24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595 001 01 00 00 3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917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катализаторы, содержащие драгоценные металлы,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D37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70" w:type="dxa"/>
            <w:gridSpan w:val="2"/>
            <w:hideMark/>
          </w:tcPr>
          <w:p w14:paraId="166EA0D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681C9C" w14:textId="77777777" w:rsidTr="005F6E1B">
        <w:tc>
          <w:tcPr>
            <w:tcW w:w="370" w:type="dxa"/>
            <w:hideMark/>
          </w:tcPr>
          <w:p w14:paraId="7E32FD5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E63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595 001 02 00 01 3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1BE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ванадиевые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9D39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7F97ECE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4B2147D" w14:textId="77777777" w:rsidTr="005F6E1B">
        <w:tc>
          <w:tcPr>
            <w:tcW w:w="370" w:type="dxa"/>
            <w:hideMark/>
          </w:tcPr>
          <w:p w14:paraId="6F1E334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159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595 001 03 00 01 3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BEA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железные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3A1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643F8A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4F4A4FE" w14:textId="77777777" w:rsidTr="005F6E1B">
        <w:tc>
          <w:tcPr>
            <w:tcW w:w="370" w:type="dxa"/>
            <w:hideMark/>
          </w:tcPr>
          <w:p w14:paraId="6EC8E9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A4A29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595 001 04 00 01 3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DF0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цинковые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F2E9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187B80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197658" w14:textId="77777777" w:rsidTr="005F6E1B">
        <w:tc>
          <w:tcPr>
            <w:tcW w:w="370" w:type="dxa"/>
            <w:hideMark/>
          </w:tcPr>
          <w:p w14:paraId="486A7A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AF6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595 001 05 00 01 3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C1FE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медные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0507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63FA8D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F82552" w14:textId="77777777" w:rsidTr="005F6E1B">
        <w:tc>
          <w:tcPr>
            <w:tcW w:w="370" w:type="dxa"/>
            <w:hideMark/>
          </w:tcPr>
          <w:p w14:paraId="51DDE1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270C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595 001 06 00 01 3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676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никелевые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7CA0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689DDB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28C1BC" w14:textId="77777777" w:rsidTr="005F6E1B">
        <w:tc>
          <w:tcPr>
            <w:tcW w:w="370" w:type="dxa"/>
            <w:hideMark/>
          </w:tcPr>
          <w:p w14:paraId="6CBC65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A26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595 001 07 00 01 2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696B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хромовые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FFBE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024F09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83A7D16" w14:textId="77777777" w:rsidTr="005F6E1B">
        <w:tc>
          <w:tcPr>
            <w:tcW w:w="370" w:type="dxa"/>
            <w:hideMark/>
          </w:tcPr>
          <w:p w14:paraId="0F9D12C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73A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595 001 08 00 01 0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F467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катализаторы молибденовые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FF38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0" w:type="dxa"/>
            <w:gridSpan w:val="2"/>
            <w:hideMark/>
          </w:tcPr>
          <w:p w14:paraId="262DDB1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6D64E47" w14:textId="77777777" w:rsidTr="005F6E1B">
        <w:tc>
          <w:tcPr>
            <w:tcW w:w="370" w:type="dxa"/>
            <w:hideMark/>
          </w:tcPr>
          <w:p w14:paraId="06DD81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50A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596 000 00 00 00 0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5F14E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Сорбенты, не вошедшие в другие пункты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1B90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0" w:type="dxa"/>
            <w:gridSpan w:val="2"/>
            <w:hideMark/>
          </w:tcPr>
          <w:p w14:paraId="6D1557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A2EFC00" w14:textId="77777777" w:rsidTr="005F6E1B">
        <w:tc>
          <w:tcPr>
            <w:tcW w:w="370" w:type="dxa"/>
            <w:hideMark/>
          </w:tcPr>
          <w:p w14:paraId="4685EEE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2B10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596 000 00 03 99 0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2E1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Глина отбеливающая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28F7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70" w:type="dxa"/>
            <w:gridSpan w:val="2"/>
            <w:hideMark/>
          </w:tcPr>
          <w:p w14:paraId="6DAE7E4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376F263" w14:textId="77777777" w:rsidTr="005F6E1B">
        <w:tc>
          <w:tcPr>
            <w:tcW w:w="370" w:type="dxa"/>
            <w:hideMark/>
          </w:tcPr>
          <w:p w14:paraId="57866B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CB17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105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упакованных газов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08BF6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70" w:type="dxa"/>
            <w:gridSpan w:val="2"/>
            <w:hideMark/>
          </w:tcPr>
          <w:p w14:paraId="53A386C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FCAF92" w14:textId="77777777" w:rsidTr="005F6E1B">
        <w:tc>
          <w:tcPr>
            <w:tcW w:w="370" w:type="dxa"/>
            <w:hideMark/>
          </w:tcPr>
          <w:p w14:paraId="453D95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92ED6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598 001 00 99 06 0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A2A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газов в патронах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5104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70" w:type="dxa"/>
            <w:gridSpan w:val="2"/>
            <w:hideMark/>
          </w:tcPr>
          <w:p w14:paraId="4CED70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C95815" w14:textId="77777777" w:rsidTr="005F6E1B">
        <w:tc>
          <w:tcPr>
            <w:tcW w:w="370" w:type="dxa"/>
            <w:hideMark/>
          </w:tcPr>
          <w:p w14:paraId="37E863A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4FCC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598 002 00 99 06 0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22D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газов в стальных баллонах высокого давления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0B3F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70" w:type="dxa"/>
            <w:gridSpan w:val="2"/>
            <w:hideMark/>
          </w:tcPr>
          <w:p w14:paraId="09C63A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5D2BAFB" w14:textId="77777777" w:rsidTr="005F6E1B">
        <w:tc>
          <w:tcPr>
            <w:tcW w:w="370" w:type="dxa"/>
            <w:hideMark/>
          </w:tcPr>
          <w:p w14:paraId="0B44E0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8907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598 003 00 13 15 0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ABCE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Газовые баллоны, содержащие более 45% воспламеняющегося вещества или более 250 г </w:t>
            </w: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горючих, а также химически неустойчивых веществ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E620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115</w:t>
            </w:r>
          </w:p>
        </w:tc>
        <w:tc>
          <w:tcPr>
            <w:tcW w:w="370" w:type="dxa"/>
            <w:gridSpan w:val="2"/>
            <w:hideMark/>
          </w:tcPr>
          <w:p w14:paraId="70D3BBA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8CEF9C" w14:textId="77777777" w:rsidTr="005F6E1B">
        <w:tc>
          <w:tcPr>
            <w:tcW w:w="370" w:type="dxa"/>
            <w:hideMark/>
          </w:tcPr>
          <w:p w14:paraId="005BE36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FFD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598 004 00 13 15 0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276B7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Газовые баллоны, содержащие менее 45% воспламеняющегося вещества или менее 250 г горючих, а также химически неустойчивых веществ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2E15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70" w:type="dxa"/>
            <w:gridSpan w:val="2"/>
            <w:hideMark/>
          </w:tcPr>
          <w:p w14:paraId="299AAA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E22B11" w14:textId="77777777" w:rsidTr="005F6E1B">
        <w:tc>
          <w:tcPr>
            <w:tcW w:w="370" w:type="dxa"/>
            <w:hideMark/>
          </w:tcPr>
          <w:p w14:paraId="12D103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09E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360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процессов преобразования и синтеза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A4B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3A00DB1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7EEEEDF" w14:textId="77777777" w:rsidTr="005F6E1B">
        <w:tc>
          <w:tcPr>
            <w:tcW w:w="370" w:type="dxa"/>
            <w:hideMark/>
          </w:tcPr>
          <w:p w14:paraId="789B14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080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599 001 00 00 01 1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18B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полихлорированных дифенилов и терфенилов, полибромированных дифенилов, а также отходы веществ и изделий, их содержащих (исключая отходы синтетических и минеральных масел)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ED0FD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0" w:type="dxa"/>
            <w:gridSpan w:val="2"/>
            <w:hideMark/>
          </w:tcPr>
          <w:p w14:paraId="6A847E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D90790" w14:textId="77777777" w:rsidTr="005F6E1B">
        <w:tc>
          <w:tcPr>
            <w:tcW w:w="370" w:type="dxa"/>
            <w:hideMark/>
          </w:tcPr>
          <w:p w14:paraId="244ECE1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45CD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599 001 01 13 01 1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E81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конденсаторы с трихлордифенилом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BB6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70" w:type="dxa"/>
            <w:gridSpan w:val="2"/>
            <w:hideMark/>
          </w:tcPr>
          <w:p w14:paraId="518686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DC910FE" w14:textId="77777777" w:rsidTr="005F6E1B">
        <w:tc>
          <w:tcPr>
            <w:tcW w:w="370" w:type="dxa"/>
            <w:hideMark/>
          </w:tcPr>
          <w:p w14:paraId="1103EFA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D0F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599 001 02 13 01 1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0F6F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конденсаторы с пентохлордифенилом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0C79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70" w:type="dxa"/>
            <w:gridSpan w:val="2"/>
            <w:hideMark/>
          </w:tcPr>
          <w:p w14:paraId="346690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2C33B2" w14:textId="77777777" w:rsidTr="005F6E1B">
        <w:tc>
          <w:tcPr>
            <w:tcW w:w="370" w:type="dxa"/>
            <w:hideMark/>
          </w:tcPr>
          <w:p w14:paraId="059DB9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FDD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599 001 03 13 01 1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3C5D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трансформаторы с пентохлордифенилом отработанные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0B4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70" w:type="dxa"/>
            <w:gridSpan w:val="2"/>
            <w:hideMark/>
          </w:tcPr>
          <w:p w14:paraId="7A73590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3B3798" w14:textId="77777777" w:rsidTr="005F6E1B">
        <w:tc>
          <w:tcPr>
            <w:tcW w:w="370" w:type="dxa"/>
            <w:hideMark/>
          </w:tcPr>
          <w:p w14:paraId="58C803C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530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599 007 00 00 01 0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C9E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 от производства красителей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48CC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0" w:type="dxa"/>
            <w:gridSpan w:val="2"/>
            <w:hideMark/>
          </w:tcPr>
          <w:p w14:paraId="4408DE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DBB8A40" w14:textId="77777777" w:rsidTr="005F6E1B">
        <w:tc>
          <w:tcPr>
            <w:tcW w:w="370" w:type="dxa"/>
            <w:hideMark/>
          </w:tcPr>
          <w:p w14:paraId="31D095C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0E47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599 900 00 00 00 0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C68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EAED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7F0714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954391C" w14:textId="77777777" w:rsidTr="005F6E1B">
        <w:tc>
          <w:tcPr>
            <w:tcW w:w="370" w:type="dxa"/>
            <w:hideMark/>
          </w:tcPr>
          <w:p w14:paraId="2EB3A4E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ACC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900 000 00 00 00 0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A76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КОММУНАЛЬНЫЕ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80A34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4105DF4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B383458" w14:textId="77777777" w:rsidTr="005F6E1B">
        <w:tc>
          <w:tcPr>
            <w:tcW w:w="370" w:type="dxa"/>
            <w:hideMark/>
          </w:tcPr>
          <w:p w14:paraId="4F1F9A1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6884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EA1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58BF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79B476A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5E8B2CB" w14:textId="77777777" w:rsidTr="005F6E1B">
        <w:tc>
          <w:tcPr>
            <w:tcW w:w="370" w:type="dxa"/>
            <w:hideMark/>
          </w:tcPr>
          <w:p w14:paraId="563CC1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D63C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911 001 00 01 00 4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D9382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несортированные (исключая крупногабаритные)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B20A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4131933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AA5C6A6" w14:textId="77777777" w:rsidTr="005F6E1B">
        <w:tc>
          <w:tcPr>
            <w:tcW w:w="370" w:type="dxa"/>
            <w:hideMark/>
          </w:tcPr>
          <w:p w14:paraId="6B1FD01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FD57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911 002 00 01 00 5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DAD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крупногабаритные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E441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70" w:type="dxa"/>
            <w:gridSpan w:val="2"/>
            <w:hideMark/>
          </w:tcPr>
          <w:p w14:paraId="3937BE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7D25E3" w14:textId="77777777" w:rsidTr="005F6E1B">
        <w:tc>
          <w:tcPr>
            <w:tcW w:w="370" w:type="dxa"/>
            <w:hideMark/>
          </w:tcPr>
          <w:p w14:paraId="34C29B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95AB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9CF2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потребления на производстве, подобные коммунальным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E1A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4119F9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AC5C3B6" w14:textId="77777777" w:rsidTr="005F6E1B">
        <w:tc>
          <w:tcPr>
            <w:tcW w:w="370" w:type="dxa"/>
            <w:hideMark/>
          </w:tcPr>
          <w:p w14:paraId="08232A1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1954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912 001 00 01 00 4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98D37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Мусор, смет с территории предприятия незамасленный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503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7C8E50F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3A20F16" w14:textId="77777777" w:rsidTr="005F6E1B">
        <w:tc>
          <w:tcPr>
            <w:tcW w:w="370" w:type="dxa"/>
            <w:hideMark/>
          </w:tcPr>
          <w:p w14:paraId="0FF21A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2E9F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912 004 00 01 00 4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69C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бытовых помещений организаций несортированный (исключая крупногабаритный)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71F9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7EF3376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8ABA9E" w14:textId="77777777" w:rsidTr="005F6E1B">
        <w:tc>
          <w:tcPr>
            <w:tcW w:w="370" w:type="dxa"/>
            <w:hideMark/>
          </w:tcPr>
          <w:p w14:paraId="0B29ABB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AD54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E09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бытовых помещений организаций крупногабаритный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192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7D3BC89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EAD245" w14:textId="77777777" w:rsidTr="005F6E1B">
        <w:tc>
          <w:tcPr>
            <w:tcW w:w="370" w:type="dxa"/>
            <w:hideMark/>
          </w:tcPr>
          <w:p w14:paraId="5A262C1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76A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683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строительный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4FBE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1556C5B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00951F" w14:textId="77777777" w:rsidTr="005F6E1B">
        <w:tc>
          <w:tcPr>
            <w:tcW w:w="370" w:type="dxa"/>
            <w:hideMark/>
          </w:tcPr>
          <w:p w14:paraId="179179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D0B3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2FD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строительный от разборки зданий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E0D1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51D7F5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C2ED19A" w14:textId="77777777" w:rsidTr="005F6E1B">
        <w:tc>
          <w:tcPr>
            <w:tcW w:w="370" w:type="dxa"/>
            <w:hideMark/>
          </w:tcPr>
          <w:p w14:paraId="6265C5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4F7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25F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бетона и железобетона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2203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1CBAFAA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99970A" w14:textId="77777777" w:rsidTr="005F6E1B">
        <w:tc>
          <w:tcPr>
            <w:tcW w:w="370" w:type="dxa"/>
            <w:hideMark/>
          </w:tcPr>
          <w:p w14:paraId="3B2BE13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6C579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84C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керамзитобетона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37AF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63D125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929EAF" w14:textId="77777777" w:rsidTr="005F6E1B">
        <w:tc>
          <w:tcPr>
            <w:tcW w:w="370" w:type="dxa"/>
            <w:hideMark/>
          </w:tcPr>
          <w:p w14:paraId="4444432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13E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4F277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кирпичной кладки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931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03E4B8C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5CCD56" w14:textId="77777777" w:rsidTr="005F6E1B">
        <w:tc>
          <w:tcPr>
            <w:tcW w:w="370" w:type="dxa"/>
            <w:hideMark/>
          </w:tcPr>
          <w:p w14:paraId="2BDE965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3A37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912 006 01 01 00 5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69AC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древесины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5C2D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70" w:type="dxa"/>
            <w:gridSpan w:val="2"/>
            <w:hideMark/>
          </w:tcPr>
          <w:p w14:paraId="47E020F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712EF6" w14:textId="77777777" w:rsidTr="005F6E1B">
        <w:tc>
          <w:tcPr>
            <w:tcW w:w="370" w:type="dxa"/>
            <w:hideMark/>
          </w:tcPr>
          <w:p w14:paraId="0F3E4B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20F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55A2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кухонь и предприятий общественного питания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FB0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" w:type="dxa"/>
            <w:gridSpan w:val="2"/>
            <w:hideMark/>
          </w:tcPr>
          <w:p w14:paraId="6E6E59A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BCF0410" w14:textId="77777777" w:rsidTr="005F6E1B">
        <w:tc>
          <w:tcPr>
            <w:tcW w:w="370" w:type="dxa"/>
            <w:hideMark/>
          </w:tcPr>
          <w:p w14:paraId="032353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908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912 010 01 00 00 5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187A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отходы кухонь и организаций общественного питания несортированные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1D61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" w:type="dxa"/>
            <w:gridSpan w:val="2"/>
            <w:hideMark/>
          </w:tcPr>
          <w:p w14:paraId="2B1E7DD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F14489" w14:textId="77777777" w:rsidTr="005F6E1B">
        <w:tc>
          <w:tcPr>
            <w:tcW w:w="370" w:type="dxa"/>
            <w:hideMark/>
          </w:tcPr>
          <w:p w14:paraId="5FDBBAE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EB2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E056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 продовольственными товарами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1998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3B4BC5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1AFD4C" w14:textId="77777777" w:rsidTr="005F6E1B">
        <w:tc>
          <w:tcPr>
            <w:tcW w:w="370" w:type="dxa"/>
            <w:hideMark/>
          </w:tcPr>
          <w:p w14:paraId="16DF20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EDF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912 012 00 01 00 5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D25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 промышленными товарами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1D6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1885BFC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227DCE" w14:textId="77777777" w:rsidTr="005F6E1B">
        <w:tc>
          <w:tcPr>
            <w:tcW w:w="370" w:type="dxa"/>
            <w:hideMark/>
          </w:tcPr>
          <w:p w14:paraId="4C743B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716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912 013 00 01 00 5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9A870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учебно-воспитательных учреждений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A1DA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778FBBB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1BEC54E" w14:textId="77777777" w:rsidTr="005F6E1B">
        <w:tc>
          <w:tcPr>
            <w:tcW w:w="370" w:type="dxa"/>
            <w:hideMark/>
          </w:tcPr>
          <w:p w14:paraId="264125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4B34C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912 014 00 01 00 5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539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культурно-спортивных учреждений и зрелищных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956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2CD9272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0098FF0" w14:textId="77777777" w:rsidTr="005F6E1B">
        <w:tc>
          <w:tcPr>
            <w:tcW w:w="370" w:type="dxa"/>
            <w:hideMark/>
          </w:tcPr>
          <w:p w14:paraId="2EA3F5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4AFB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912 015 00 01 00 5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715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территорий кладбищ, колумбариев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011E0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79E9F93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CE1F76" w14:textId="77777777" w:rsidTr="005F6E1B">
        <w:tc>
          <w:tcPr>
            <w:tcW w:w="370" w:type="dxa"/>
            <w:hideMark/>
          </w:tcPr>
          <w:p w14:paraId="29E3BA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422C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912 005 01 11 00 5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6AF5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(в т.ч. пыль неорганическая из пылесборников, не вошедшая в предыдущие позиции) от уборки подножных решеток метрополитена и др.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26D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531A7A2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C794D3" w14:textId="77777777" w:rsidTr="005F6E1B">
        <w:tc>
          <w:tcPr>
            <w:tcW w:w="370" w:type="dxa"/>
            <w:hideMark/>
          </w:tcPr>
          <w:p w14:paraId="3399C92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6F4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912 007 00 00 00 0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B0E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объектов транспортного обслуживания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FF73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099CD5E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999D6E1" w14:textId="77777777" w:rsidTr="005F6E1B">
        <w:tc>
          <w:tcPr>
            <w:tcW w:w="370" w:type="dxa"/>
            <w:hideMark/>
          </w:tcPr>
          <w:p w14:paraId="63A5578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1C30C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912 900 00 00 00 0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7645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отходы потребления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20F34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6D2117C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6863A00" w14:textId="77777777" w:rsidTr="005F6E1B">
        <w:tc>
          <w:tcPr>
            <w:tcW w:w="370" w:type="dxa"/>
            <w:hideMark/>
          </w:tcPr>
          <w:p w14:paraId="0DD5486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6BE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4969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Вторичные отходы от переработки твердых бытовых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1560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5EAE0F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90F9148" w14:textId="77777777" w:rsidTr="005F6E1B">
        <w:tc>
          <w:tcPr>
            <w:tcW w:w="370" w:type="dxa"/>
            <w:hideMark/>
          </w:tcPr>
          <w:p w14:paraId="766BFE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D87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483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75624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5C4909F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0CC7462" w14:textId="77777777" w:rsidTr="005F6E1B">
        <w:tc>
          <w:tcPr>
            <w:tcW w:w="370" w:type="dxa"/>
            <w:hideMark/>
          </w:tcPr>
          <w:p w14:paraId="654567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F719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913 001 01 00 00 0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D55F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 отработанная (спрессованная)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06F4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00AABAC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AE81797" w14:textId="77777777" w:rsidTr="005F6E1B">
        <w:tc>
          <w:tcPr>
            <w:tcW w:w="370" w:type="dxa"/>
            <w:hideMark/>
          </w:tcPr>
          <w:p w14:paraId="2E9992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1F3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913 001 02 00 00 0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47113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бумажная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C4BC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60A451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7F4B7B2" w14:textId="77777777" w:rsidTr="005F6E1B">
        <w:tc>
          <w:tcPr>
            <w:tcW w:w="370" w:type="dxa"/>
            <w:hideMark/>
          </w:tcPr>
          <w:p w14:paraId="54DDC68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739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913 001 03 00 00 0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0431B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картонная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42F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2EC0727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E93C266" w14:textId="77777777" w:rsidTr="005F6E1B">
        <w:tc>
          <w:tcPr>
            <w:tcW w:w="370" w:type="dxa"/>
            <w:hideMark/>
          </w:tcPr>
          <w:p w14:paraId="7237E7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6308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913 001 04 00 00 0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1065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- смешанная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DC44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4B307F6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41611F8" w14:textId="77777777" w:rsidTr="005F6E1B">
        <w:tc>
          <w:tcPr>
            <w:tcW w:w="370" w:type="dxa"/>
            <w:hideMark/>
          </w:tcPr>
          <w:p w14:paraId="259576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C90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2AD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сортировки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FC0D2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619109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575D84" w14:textId="77777777" w:rsidTr="005F6E1B">
        <w:tc>
          <w:tcPr>
            <w:tcW w:w="370" w:type="dxa"/>
            <w:hideMark/>
          </w:tcPr>
          <w:p w14:paraId="2DBC186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21CC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913 002 01 00 00 0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7294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макулатура необработанная от сортировки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775F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3495512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D64F92" w14:textId="77777777" w:rsidTr="005F6E1B">
        <w:tc>
          <w:tcPr>
            <w:tcW w:w="370" w:type="dxa"/>
            <w:hideMark/>
          </w:tcPr>
          <w:p w14:paraId="35AB6D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943A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913 002 02 00 00 0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F29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пленка полиэтиленовая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0130D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1EBC74B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5D5D2DA" w14:textId="77777777" w:rsidTr="005F6E1B">
        <w:tc>
          <w:tcPr>
            <w:tcW w:w="370" w:type="dxa"/>
            <w:hideMark/>
          </w:tcPr>
          <w:p w14:paraId="3EB76B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A8E6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913 002 03 00 00 0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786D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банки из цветных металлов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BC2E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1F114D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828190" w14:textId="77777777" w:rsidTr="005F6E1B">
        <w:tc>
          <w:tcPr>
            <w:tcW w:w="370" w:type="dxa"/>
            <w:hideMark/>
          </w:tcPr>
          <w:p w14:paraId="2706E2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6FC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913 002 04 00 00 0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7579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бутылки из ПЭТФ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88CF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70" w:type="dxa"/>
            <w:gridSpan w:val="2"/>
            <w:hideMark/>
          </w:tcPr>
          <w:p w14:paraId="2935517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0A5A784" w14:textId="77777777" w:rsidTr="005F6E1B">
        <w:tc>
          <w:tcPr>
            <w:tcW w:w="370" w:type="dxa"/>
            <w:hideMark/>
          </w:tcPr>
          <w:p w14:paraId="12B17AE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3F67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913 003 00 00 00 0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2D5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обработки отходов на мусороперерабатывающих заводах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2BC8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0" w:type="dxa"/>
            <w:gridSpan w:val="2"/>
            <w:hideMark/>
          </w:tcPr>
          <w:p w14:paraId="56E740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A14B85" w14:textId="77777777" w:rsidTr="005F6E1B">
        <w:tc>
          <w:tcPr>
            <w:tcW w:w="370" w:type="dxa"/>
            <w:hideMark/>
          </w:tcPr>
          <w:p w14:paraId="6E18317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2DA8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AC8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уличный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5858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70" w:type="dxa"/>
            <w:gridSpan w:val="2"/>
            <w:hideMark/>
          </w:tcPr>
          <w:p w14:paraId="213FB8C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736EA93" w14:textId="77777777" w:rsidTr="005F6E1B">
        <w:tc>
          <w:tcPr>
            <w:tcW w:w="370" w:type="dxa"/>
            <w:hideMark/>
          </w:tcPr>
          <w:p w14:paraId="5ADAE5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214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915 001 00 00 00 0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E0BD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летней уборки улиц (смет)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A8855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70" w:type="dxa"/>
            <w:gridSpan w:val="2"/>
            <w:hideMark/>
          </w:tcPr>
          <w:p w14:paraId="2710B6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C60B16" w14:textId="77777777" w:rsidTr="005F6E1B">
        <w:tc>
          <w:tcPr>
            <w:tcW w:w="370" w:type="dxa"/>
            <w:hideMark/>
          </w:tcPr>
          <w:p w14:paraId="20D1F69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D31D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D765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зимней уборки улиц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D1F01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70" w:type="dxa"/>
            <w:gridSpan w:val="2"/>
            <w:hideMark/>
          </w:tcPr>
          <w:p w14:paraId="62F5D3A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116F32C" w14:textId="77777777" w:rsidTr="005F6E1B">
        <w:tc>
          <w:tcPr>
            <w:tcW w:w="370" w:type="dxa"/>
            <w:hideMark/>
          </w:tcPr>
          <w:p w14:paraId="47A3F4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343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915 002 01 00 00 4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2953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зимней уборки улиц с использованием песка, каменной крошки и других нетоксичных материалов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289C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70" w:type="dxa"/>
            <w:gridSpan w:val="2"/>
            <w:hideMark/>
          </w:tcPr>
          <w:p w14:paraId="0C8CD0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809CB3" w14:textId="77777777" w:rsidTr="005F6E1B">
        <w:tc>
          <w:tcPr>
            <w:tcW w:w="370" w:type="dxa"/>
            <w:hideMark/>
          </w:tcPr>
          <w:p w14:paraId="387B8E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4F22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915 002 02 00 00 3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CB41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зимней уборки улиц с использованием химических противогололедных материалов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ECC1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70" w:type="dxa"/>
            <w:gridSpan w:val="2"/>
            <w:hideMark/>
          </w:tcPr>
          <w:p w14:paraId="07D8780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5ED2E98" w14:textId="77777777" w:rsidTr="005F6E1B">
        <w:tc>
          <w:tcPr>
            <w:tcW w:w="370" w:type="dxa"/>
            <w:hideMark/>
          </w:tcPr>
          <w:p w14:paraId="5F084CC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743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915 005 00 00 00 5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7A0C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Растительные отходы (от газонов, цветников, древесно-кустарниковых посадок)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FF74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0" w:type="dxa"/>
            <w:gridSpan w:val="2"/>
            <w:hideMark/>
          </w:tcPr>
          <w:p w14:paraId="417EBB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771D78" w14:textId="77777777" w:rsidTr="005F6E1B">
        <w:tc>
          <w:tcPr>
            <w:tcW w:w="370" w:type="dxa"/>
            <w:hideMark/>
          </w:tcPr>
          <w:p w14:paraId="67213D0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30390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7729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И ПОТРЕБЛЕНИЯ СЛОЖНОГО КОМБИНИРОВАННОГО СОСТАВА В ВИДЕ ИЗДЕЛИЙ, ОБОРУДОВАНИЯ, УСТРОЙСТВ, НЕ ВОШЕДШИЕ В ДРУГИЕ ПУНКТЫ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3F08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11EF89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1C76C0B" w14:textId="77777777" w:rsidTr="005F6E1B">
        <w:tc>
          <w:tcPr>
            <w:tcW w:w="370" w:type="dxa"/>
            <w:hideMark/>
          </w:tcPr>
          <w:p w14:paraId="4DB251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970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920 001 00 13 01 0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DAC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Бесхозные автомобили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E487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70" w:type="dxa"/>
            <w:gridSpan w:val="2"/>
            <w:hideMark/>
          </w:tcPr>
          <w:p w14:paraId="3EFFAE1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5476988" w14:textId="77777777" w:rsidTr="005F6E1B">
        <w:tc>
          <w:tcPr>
            <w:tcW w:w="370" w:type="dxa"/>
            <w:hideMark/>
          </w:tcPr>
          <w:p w14:paraId="0A88E3D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99CD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920 002 00 13 01 4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AC7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кино-, фотопроизводства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FCCF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70" w:type="dxa"/>
            <w:gridSpan w:val="2"/>
            <w:hideMark/>
          </w:tcPr>
          <w:p w14:paraId="0A1651A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EA43FC" w14:textId="77777777" w:rsidTr="005F6E1B">
        <w:tc>
          <w:tcPr>
            <w:tcW w:w="370" w:type="dxa"/>
            <w:hideMark/>
          </w:tcPr>
          <w:p w14:paraId="6FA8558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6150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920 002 01 13 01 4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27B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аудио-, видеоносители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767B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0" w:type="dxa"/>
            <w:gridSpan w:val="2"/>
            <w:hideMark/>
          </w:tcPr>
          <w:p w14:paraId="5152574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D78AD80" w14:textId="77777777" w:rsidTr="005F6E1B">
        <w:tc>
          <w:tcPr>
            <w:tcW w:w="370" w:type="dxa"/>
            <w:hideMark/>
          </w:tcPr>
          <w:p w14:paraId="5C3EFF8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E985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920 002 02 13 01 4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8827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пластины для снятия и передачи изображения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907E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0" w:type="dxa"/>
            <w:gridSpan w:val="2"/>
            <w:hideMark/>
          </w:tcPr>
          <w:p w14:paraId="2590C23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DF6AE88" w14:textId="77777777" w:rsidTr="005F6E1B">
        <w:tc>
          <w:tcPr>
            <w:tcW w:w="370" w:type="dxa"/>
            <w:hideMark/>
          </w:tcPr>
          <w:p w14:paraId="59A4CD5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61AC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920 003 00 13 01 4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F44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оборудования: оргтехники, электроники, телефонии, электроинструмент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EF42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0" w:type="dxa"/>
            <w:gridSpan w:val="2"/>
            <w:hideMark/>
          </w:tcPr>
          <w:p w14:paraId="3B39A8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3A72A6B" w14:textId="77777777" w:rsidTr="005F6E1B">
        <w:tc>
          <w:tcPr>
            <w:tcW w:w="370" w:type="dxa"/>
            <w:hideMark/>
          </w:tcPr>
          <w:p w14:paraId="6B92508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7281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920 004 00 13 01 3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9383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Программное обеспечение для всех видов носителей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DA11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0" w:type="dxa"/>
            <w:gridSpan w:val="2"/>
            <w:hideMark/>
          </w:tcPr>
          <w:p w14:paraId="2B89E1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B0BE791" w14:textId="77777777" w:rsidTr="005F6E1B">
        <w:tc>
          <w:tcPr>
            <w:tcW w:w="370" w:type="dxa"/>
            <w:hideMark/>
          </w:tcPr>
          <w:p w14:paraId="1F13324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C746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920 005 00 13 01 4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899B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Контрафактная продукция: аудио- и видеокассеты, компакт-диски, др. виды носителей информации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1D7D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0" w:type="dxa"/>
            <w:gridSpan w:val="2"/>
            <w:hideMark/>
          </w:tcPr>
          <w:p w14:paraId="6432C7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E10214" w14:textId="77777777" w:rsidTr="005F6E1B">
        <w:tc>
          <w:tcPr>
            <w:tcW w:w="370" w:type="dxa"/>
            <w:hideMark/>
          </w:tcPr>
          <w:p w14:paraId="62BF59F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B9D6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2E44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Электрическое оборудование, приборы, устройства и их части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CE3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64B4099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B1DB9C2" w14:textId="77777777" w:rsidTr="005F6E1B">
        <w:tc>
          <w:tcPr>
            <w:tcW w:w="370" w:type="dxa"/>
            <w:hideMark/>
          </w:tcPr>
          <w:p w14:paraId="7819AEC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1F4C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921 100 00 13 00 0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79D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аккумуляторов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DDADD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6C621DC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5676C9A" w14:textId="77777777" w:rsidTr="005F6E1B">
        <w:tc>
          <w:tcPr>
            <w:tcW w:w="370" w:type="dxa"/>
            <w:hideMark/>
          </w:tcPr>
          <w:p w14:paraId="0E6C063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660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921 101 00 13 01 0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0C60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AC0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73328D6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29BA505" w14:textId="77777777" w:rsidTr="005F6E1B">
        <w:tc>
          <w:tcPr>
            <w:tcW w:w="370" w:type="dxa"/>
            <w:hideMark/>
          </w:tcPr>
          <w:p w14:paraId="1BBE352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AC2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921 101 01 13 01 2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C57F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отработанные неповрежденные с неслитым электролитом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CA1D6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70" w:type="dxa"/>
            <w:gridSpan w:val="2"/>
            <w:hideMark/>
          </w:tcPr>
          <w:p w14:paraId="31D63AD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7C3D5E" w14:textId="77777777" w:rsidTr="005F6E1B">
        <w:tc>
          <w:tcPr>
            <w:tcW w:w="370" w:type="dxa"/>
            <w:hideMark/>
          </w:tcPr>
          <w:p w14:paraId="281667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93BD1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921 101 02 13 01 3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A5E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отработанные неразобранные со слитым электролитом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55A8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7C9014D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0561D1F" w14:textId="77777777" w:rsidTr="005F6E1B">
        <w:tc>
          <w:tcPr>
            <w:tcW w:w="370" w:type="dxa"/>
            <w:hideMark/>
          </w:tcPr>
          <w:p w14:paraId="3F4B211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0E59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921 101 03 13 01 2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5A0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свинцовые с незалитым электролитом, производственный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E336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25AC5C1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03B541" w14:textId="77777777" w:rsidTr="005F6E1B">
        <w:tc>
          <w:tcPr>
            <w:tcW w:w="370" w:type="dxa"/>
            <w:hideMark/>
          </w:tcPr>
          <w:p w14:paraId="62A819A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C40D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921 102 00 13 01 2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0E5B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9038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60A3E4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58EC161" w14:textId="77777777" w:rsidTr="005F6E1B">
        <w:tc>
          <w:tcPr>
            <w:tcW w:w="370" w:type="dxa"/>
            <w:hideMark/>
          </w:tcPr>
          <w:p w14:paraId="434D76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357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921 102 01 13 01 2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E29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отработанные неповрежденные с неслитым электролитом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177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70" w:type="dxa"/>
            <w:gridSpan w:val="2"/>
            <w:hideMark/>
          </w:tcPr>
          <w:p w14:paraId="5604E9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F08A9C" w14:textId="77777777" w:rsidTr="005F6E1B">
        <w:tc>
          <w:tcPr>
            <w:tcW w:w="370" w:type="dxa"/>
            <w:hideMark/>
          </w:tcPr>
          <w:p w14:paraId="209D540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AD1CF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921 102 02 13 01 2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DA8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отработанные поврежденные со слитым электролитом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424C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52833E0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D18BD8" w14:textId="77777777" w:rsidTr="005F6E1B">
        <w:tc>
          <w:tcPr>
            <w:tcW w:w="370" w:type="dxa"/>
            <w:hideMark/>
          </w:tcPr>
          <w:p w14:paraId="1A024F4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716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921 102 03 13 01 2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9B0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никель-кадмиевые с незалитым электролитом, производственный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4EE4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5425A25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1E5213" w14:textId="77777777" w:rsidTr="005F6E1B">
        <w:tc>
          <w:tcPr>
            <w:tcW w:w="370" w:type="dxa"/>
            <w:hideMark/>
          </w:tcPr>
          <w:p w14:paraId="7BEEA5B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7A1C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921 103 00 13 01 2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E598A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EC8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BF9758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EA5FF89" w14:textId="77777777" w:rsidTr="005F6E1B">
        <w:tc>
          <w:tcPr>
            <w:tcW w:w="370" w:type="dxa"/>
            <w:hideMark/>
          </w:tcPr>
          <w:p w14:paraId="523F65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1BE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921 103 01 13 01 2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5D318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отработанные неповрежденные с неслитым электролитом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13D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70" w:type="dxa"/>
            <w:gridSpan w:val="2"/>
            <w:hideMark/>
          </w:tcPr>
          <w:p w14:paraId="2BD828E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06261BB" w14:textId="77777777" w:rsidTr="005F6E1B">
        <w:tc>
          <w:tcPr>
            <w:tcW w:w="370" w:type="dxa"/>
            <w:hideMark/>
          </w:tcPr>
          <w:p w14:paraId="6148E78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7588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921 103 02 13 01 2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BD9C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отработанные поврежденные со слитым электролитом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EA3F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63856AE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6BE12CD" w14:textId="77777777" w:rsidTr="005F6E1B">
        <w:tc>
          <w:tcPr>
            <w:tcW w:w="370" w:type="dxa"/>
            <w:hideMark/>
          </w:tcPr>
          <w:p w14:paraId="294BFF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79C0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921 103 03 13 01 2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4A00F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никель-железные с незалитым электролитом, производственный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44C6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69C35C7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63B35FF" w14:textId="77777777" w:rsidTr="005F6E1B">
        <w:tc>
          <w:tcPr>
            <w:tcW w:w="370" w:type="dxa"/>
            <w:hideMark/>
          </w:tcPr>
          <w:p w14:paraId="44E3FB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E33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921 111 00 13 01 2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FD7C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Батареи (в сборе) цинко-угольные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86700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7384519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702AA08" w14:textId="77777777" w:rsidTr="005F6E1B">
        <w:tc>
          <w:tcPr>
            <w:tcW w:w="370" w:type="dxa"/>
            <w:hideMark/>
          </w:tcPr>
          <w:p w14:paraId="189342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F215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921 112 00 13 01 2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035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Батареи (в сборе) щелочно-марганцевые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73399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70" w:type="dxa"/>
            <w:gridSpan w:val="2"/>
            <w:hideMark/>
          </w:tcPr>
          <w:p w14:paraId="0A764A0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9F12A2" w14:textId="77777777" w:rsidTr="005F6E1B">
        <w:tc>
          <w:tcPr>
            <w:tcW w:w="370" w:type="dxa"/>
            <w:hideMark/>
          </w:tcPr>
          <w:p w14:paraId="3C41FD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CB6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5B34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Лампы (накаливания, люминесцентные, электронные и др.), стекло с нанесенным люминофором, провода изолированные, кабели и др. изолированные электрические проводники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B062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437E6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1238A393" w14:textId="77777777" w:rsidTr="005F6E1B">
        <w:tc>
          <w:tcPr>
            <w:tcW w:w="370" w:type="dxa"/>
            <w:hideMark/>
          </w:tcPr>
          <w:p w14:paraId="649A8C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0CAE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923 100 00 01 00 0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7F8CE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Лампы электрические и электронные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D975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54B3D67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E1BCF39" w14:textId="77777777" w:rsidTr="005F6E1B">
        <w:tc>
          <w:tcPr>
            <w:tcW w:w="370" w:type="dxa"/>
            <w:hideMark/>
          </w:tcPr>
          <w:p w14:paraId="21E805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F94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923 101 00 01 99 5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0B53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Электрические лампы накаливания отработанные и брак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54E18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1A5C32F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E318B51" w14:textId="77777777" w:rsidTr="005F6E1B">
        <w:tc>
          <w:tcPr>
            <w:tcW w:w="370" w:type="dxa"/>
            <w:hideMark/>
          </w:tcPr>
          <w:p w14:paraId="6BE99EF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43A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923 102 00 13 00 0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DD90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лампы (без люминофора)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0C755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0BFEEF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53F030" w14:textId="77777777" w:rsidTr="005F6E1B">
        <w:tc>
          <w:tcPr>
            <w:tcW w:w="370" w:type="dxa"/>
            <w:hideMark/>
          </w:tcPr>
          <w:p w14:paraId="5DBA75A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119C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923 200 00 13 00 1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5EB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 и стеклянные изделия с нанесенным люминофором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B737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70C915B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6EFE70" w14:textId="77777777" w:rsidTr="005F6E1B">
        <w:tc>
          <w:tcPr>
            <w:tcW w:w="370" w:type="dxa"/>
            <w:hideMark/>
          </w:tcPr>
          <w:p w14:paraId="48325D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7A9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923 201 01 13 01 1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100A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Стеклобой с нанесенным люминофором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2225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0" w:type="dxa"/>
            <w:gridSpan w:val="2"/>
            <w:hideMark/>
          </w:tcPr>
          <w:p w14:paraId="4D5C352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3E2564" w14:textId="77777777" w:rsidTr="005F6E1B">
        <w:tc>
          <w:tcPr>
            <w:tcW w:w="370" w:type="dxa"/>
            <w:hideMark/>
          </w:tcPr>
          <w:p w14:paraId="6E240B8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AB8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923 202 00 13 00 0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DDF4E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Кинескопы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86CE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0" w:type="dxa"/>
            <w:gridSpan w:val="2"/>
            <w:hideMark/>
          </w:tcPr>
          <w:p w14:paraId="0045A1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8420677" w14:textId="77777777" w:rsidTr="005F6E1B">
        <w:tc>
          <w:tcPr>
            <w:tcW w:w="370" w:type="dxa"/>
            <w:hideMark/>
          </w:tcPr>
          <w:p w14:paraId="0D2D1D2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C385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923 203 00 13 01 0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DAAB2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Люминесцентные лампы и трубки (исключая ртутные)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5137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0" w:type="dxa"/>
            <w:gridSpan w:val="2"/>
            <w:hideMark/>
          </w:tcPr>
          <w:p w14:paraId="3F28B8B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DE1D5B" w14:textId="77777777" w:rsidTr="005F6E1B">
        <w:tc>
          <w:tcPr>
            <w:tcW w:w="370" w:type="dxa"/>
            <w:hideMark/>
          </w:tcPr>
          <w:p w14:paraId="37FEC47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C4F7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923 600 00 13 00 5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CBDD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изолированных проводов и кабелей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CDA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0" w:type="dxa"/>
            <w:gridSpan w:val="2"/>
            <w:hideMark/>
          </w:tcPr>
          <w:p w14:paraId="3F8517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2ABB44" w14:textId="77777777" w:rsidTr="005F6E1B">
        <w:tc>
          <w:tcPr>
            <w:tcW w:w="370" w:type="dxa"/>
            <w:hideMark/>
          </w:tcPr>
          <w:p w14:paraId="37190C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FB4F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923 601 00 13 00 5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96E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 эмалированный,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1646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0" w:type="dxa"/>
            <w:gridSpan w:val="2"/>
            <w:hideMark/>
          </w:tcPr>
          <w:p w14:paraId="2A36536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B36E853" w14:textId="77777777" w:rsidTr="005F6E1B">
        <w:tc>
          <w:tcPr>
            <w:tcW w:w="370" w:type="dxa"/>
            <w:hideMark/>
          </w:tcPr>
          <w:p w14:paraId="5F5EC43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9774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923 602 00 01 01 3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0A35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медный, покрытый никелем, незагрязненный,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66F2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0" w:type="dxa"/>
            <w:gridSpan w:val="2"/>
            <w:hideMark/>
          </w:tcPr>
          <w:p w14:paraId="2AE340B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2D1EF7" w14:textId="77777777" w:rsidTr="005F6E1B">
        <w:tc>
          <w:tcPr>
            <w:tcW w:w="370" w:type="dxa"/>
            <w:hideMark/>
          </w:tcPr>
          <w:p w14:paraId="347BA0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C196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923 603 00 13 01 2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374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Кабель медно-жильный освинцованный, потерявший потребительские свойства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C301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0" w:type="dxa"/>
            <w:gridSpan w:val="2"/>
            <w:hideMark/>
          </w:tcPr>
          <w:p w14:paraId="384D010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8371C1" w14:textId="77777777" w:rsidTr="005F6E1B">
        <w:tc>
          <w:tcPr>
            <w:tcW w:w="370" w:type="dxa"/>
            <w:hideMark/>
          </w:tcPr>
          <w:p w14:paraId="4709D72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EC7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923 604 00 13 00 4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9D9F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Соединительные шнуры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BE26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0" w:type="dxa"/>
            <w:gridSpan w:val="2"/>
            <w:hideMark/>
          </w:tcPr>
          <w:p w14:paraId="3A384A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9E44576" w14:textId="77777777" w:rsidTr="005F6E1B">
        <w:tc>
          <w:tcPr>
            <w:tcW w:w="370" w:type="dxa"/>
            <w:hideMark/>
          </w:tcPr>
          <w:p w14:paraId="79AFA9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2935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A3C8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ВОДОПОДГОТОВКИ, ОБРАБОТКИ СТОЧНЫХ ВОД И ИСПОЛЬЗОВАНИЯ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1DA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2698403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76019FBF" w14:textId="77777777" w:rsidTr="005F6E1B">
        <w:tc>
          <w:tcPr>
            <w:tcW w:w="370" w:type="dxa"/>
            <w:hideMark/>
          </w:tcPr>
          <w:p w14:paraId="0549A4A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3E338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4C41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подготовке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761D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5F20524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FE7EB50" w14:textId="77777777" w:rsidTr="005F6E1B">
        <w:tc>
          <w:tcPr>
            <w:tcW w:w="370" w:type="dxa"/>
            <w:hideMark/>
          </w:tcPr>
          <w:p w14:paraId="375A4B7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CD4A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941 001 00 03 99 0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465FF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из отстойников и осветлителей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DC25A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7B9E38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A3F7A5" w14:textId="77777777" w:rsidTr="005F6E1B">
        <w:tc>
          <w:tcPr>
            <w:tcW w:w="370" w:type="dxa"/>
            <w:hideMark/>
          </w:tcPr>
          <w:p w14:paraId="7F3B58F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D0F42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941 002 00 03 00 0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2DF0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промывных вод фильтров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2A9C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3A57B41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7AF6A77" w14:textId="77777777" w:rsidTr="005F6E1B">
        <w:tc>
          <w:tcPr>
            <w:tcW w:w="370" w:type="dxa"/>
            <w:hideMark/>
          </w:tcPr>
          <w:p w14:paraId="1A605E5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105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941 003 00 03 00 0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A192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от умягчения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42FC2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4858F4A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ED532F8" w14:textId="77777777" w:rsidTr="005F6E1B">
        <w:tc>
          <w:tcPr>
            <w:tcW w:w="370" w:type="dxa"/>
            <w:hideMark/>
          </w:tcPr>
          <w:p w14:paraId="3F9413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003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941 004 00 03 00 4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EE0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воды от железа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4B2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7788313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63FD18D" w14:textId="77777777" w:rsidTr="005F6E1B">
        <w:tc>
          <w:tcPr>
            <w:tcW w:w="370" w:type="dxa"/>
            <w:hideMark/>
          </w:tcPr>
          <w:p w14:paraId="141137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06B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941 005 00 03 00 4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75AF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воды от марганца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9B27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3F21297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12C0F8D" w14:textId="77777777" w:rsidTr="005F6E1B">
        <w:tc>
          <w:tcPr>
            <w:tcW w:w="370" w:type="dxa"/>
            <w:hideMark/>
          </w:tcPr>
          <w:p w14:paraId="095717F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E4C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941 006 00 03 01 0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CA15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воды от фтора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5496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53BE28B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510C501" w14:textId="77777777" w:rsidTr="005F6E1B">
        <w:tc>
          <w:tcPr>
            <w:tcW w:w="370" w:type="dxa"/>
            <w:hideMark/>
          </w:tcPr>
          <w:p w14:paraId="525D7AB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9F7A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941 007 00 03 01 0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DAE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установок обратного осмоса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DD42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2011C7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AADA48" w14:textId="77777777" w:rsidTr="005F6E1B">
        <w:tc>
          <w:tcPr>
            <w:tcW w:w="370" w:type="dxa"/>
            <w:hideMark/>
          </w:tcPr>
          <w:p w14:paraId="4F62A1E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A4C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941 008 00 03 01 0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E305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после промывки баков реагентного хозяйства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E08ED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7ED4616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C030456" w14:textId="77777777" w:rsidTr="005F6E1B">
        <w:tc>
          <w:tcPr>
            <w:tcW w:w="370" w:type="dxa"/>
            <w:hideMark/>
          </w:tcPr>
          <w:p w14:paraId="1984D8D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FA46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941 011 00 03 00 0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D28CE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при обработке котельной воды, не вошедшие в другие позиции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5894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0B2095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AD71901" w14:textId="77777777" w:rsidTr="005F6E1B">
        <w:tc>
          <w:tcPr>
            <w:tcW w:w="370" w:type="dxa"/>
            <w:hideMark/>
          </w:tcPr>
          <w:p w14:paraId="1ACA57A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221D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941 012 00 03 00 0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295CC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при очистке паровых котлов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9C53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5A6FB7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F4F82FE" w14:textId="77777777" w:rsidTr="005F6E1B">
        <w:tc>
          <w:tcPr>
            <w:tcW w:w="370" w:type="dxa"/>
            <w:hideMark/>
          </w:tcPr>
          <w:p w14:paraId="78E6F8A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E0ED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941 013 00 03 00 4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BFE7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котельный промывочный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CC83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7FEA6C7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32F8C47" w14:textId="77777777" w:rsidTr="005F6E1B">
        <w:tc>
          <w:tcPr>
            <w:tcW w:w="370" w:type="dxa"/>
            <w:hideMark/>
          </w:tcPr>
          <w:p w14:paraId="086137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79D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941 014 00 03 00 0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68D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реагентного хозяйства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F8B4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5D9E76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D366E7E" w14:textId="77777777" w:rsidTr="005F6E1B">
        <w:tc>
          <w:tcPr>
            <w:tcW w:w="370" w:type="dxa"/>
            <w:hideMark/>
          </w:tcPr>
          <w:p w14:paraId="722545F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B4F6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941 015 00 03 00 0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2227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осадок промывных вод при водоподготовке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A76A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44863F4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6FCC02" w14:textId="77777777" w:rsidTr="005F6E1B">
        <w:tc>
          <w:tcPr>
            <w:tcW w:w="370" w:type="dxa"/>
            <w:hideMark/>
          </w:tcPr>
          <w:p w14:paraId="5C39C09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9E8B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941 900 00 00 00 0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A842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осадки и шламы при водоподготовке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C6E1B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0CF90CE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5D3681" w14:textId="77777777" w:rsidTr="005F6E1B">
        <w:tc>
          <w:tcPr>
            <w:tcW w:w="370" w:type="dxa"/>
            <w:hideMark/>
          </w:tcPr>
          <w:p w14:paraId="60F2526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F0B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824A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механической и биологической очистке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52EB3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681680E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43BF2F" w14:textId="77777777" w:rsidTr="005F6E1B">
        <w:tc>
          <w:tcPr>
            <w:tcW w:w="370" w:type="dxa"/>
            <w:hideMark/>
          </w:tcPr>
          <w:p w14:paraId="0D00B90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5E9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943 001 00 03 00 0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B60F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Отбросы с решеток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375E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11A0575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2B5D709" w14:textId="77777777" w:rsidTr="005F6E1B">
        <w:tc>
          <w:tcPr>
            <w:tcW w:w="370" w:type="dxa"/>
            <w:hideMark/>
          </w:tcPr>
          <w:p w14:paraId="750A3D5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05F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943 002 00 03 99 0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CC731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песколовок и отстойников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8267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7A97F59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26B887C" w14:textId="77777777" w:rsidTr="005F6E1B">
        <w:tc>
          <w:tcPr>
            <w:tcW w:w="370" w:type="dxa"/>
            <w:hideMark/>
          </w:tcPr>
          <w:p w14:paraId="05072FD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30E1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943 003 00 00 00 4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0071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и всплывающая пленка из жироловок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D104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276756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CAEAFF2" w14:textId="77777777" w:rsidTr="005F6E1B">
        <w:tc>
          <w:tcPr>
            <w:tcW w:w="370" w:type="dxa"/>
            <w:hideMark/>
          </w:tcPr>
          <w:p w14:paraId="325FE4A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47C5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943 006 00 00 00 0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2F7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после анаэробной или аэробной стабилизации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E06B5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2982DE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1EFFD8A" w14:textId="77777777" w:rsidTr="005F6E1B">
        <w:tc>
          <w:tcPr>
            <w:tcW w:w="370" w:type="dxa"/>
            <w:hideMark/>
          </w:tcPr>
          <w:p w14:paraId="74A090D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124E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943 008 00 03 00 3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09BF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 с иловых площадок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D00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079BE01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8154F8A" w14:textId="77777777" w:rsidTr="005F6E1B">
        <w:tc>
          <w:tcPr>
            <w:tcW w:w="370" w:type="dxa"/>
            <w:hideMark/>
          </w:tcPr>
          <w:p w14:paraId="6EDE594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47AF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943 009 00 03 01 3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F770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механически обезвоженный с применением неорганических и органических реагентов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45509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153046B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37C492" w14:textId="77777777" w:rsidTr="005F6E1B">
        <w:tc>
          <w:tcPr>
            <w:tcW w:w="370" w:type="dxa"/>
            <w:hideMark/>
          </w:tcPr>
          <w:p w14:paraId="64996468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DCC9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943 010 00 03 01 3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F6CE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обеззараженный химическими реагентами (известью, аммиаком, средствами химической защиты)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22AB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370" w:type="dxa"/>
            <w:gridSpan w:val="2"/>
            <w:hideMark/>
          </w:tcPr>
          <w:p w14:paraId="6D3E9DC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E78A556" w14:textId="77777777" w:rsidTr="005F6E1B">
        <w:tc>
          <w:tcPr>
            <w:tcW w:w="370" w:type="dxa"/>
            <w:hideMark/>
          </w:tcPr>
          <w:p w14:paraId="747CD0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55F3E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943 011 00 01 00 3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7B48E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термически высушенный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97BB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FFD2B7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1E9EC51" w14:textId="77777777" w:rsidTr="005F6E1B">
        <w:tc>
          <w:tcPr>
            <w:tcW w:w="370" w:type="dxa"/>
            <w:hideMark/>
          </w:tcPr>
          <w:p w14:paraId="456B7D7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8A1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943 012 00 00 00 0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E49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Осадок, подвергнутый биотермическим методам обработки (компостированию, вермикомпостированию, выдержанный в буртах)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1FB66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17A5E25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C2354CA" w14:textId="77777777" w:rsidTr="005F6E1B">
        <w:tc>
          <w:tcPr>
            <w:tcW w:w="370" w:type="dxa"/>
            <w:hideMark/>
          </w:tcPr>
          <w:p w14:paraId="161BB3C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D60D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0805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осадки от механической и биологической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E1B2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1B23814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2C4D5E3" w14:textId="77777777" w:rsidTr="005F6E1B">
        <w:tc>
          <w:tcPr>
            <w:tcW w:w="370" w:type="dxa"/>
            <w:hideMark/>
          </w:tcPr>
          <w:p w14:paraId="3278949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A0C9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220F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очистных сооружений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6DC2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2D99725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D60E903" w14:textId="77777777" w:rsidTr="005F6E1B">
        <w:tc>
          <w:tcPr>
            <w:tcW w:w="370" w:type="dxa"/>
            <w:hideMark/>
          </w:tcPr>
          <w:p w14:paraId="044E549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FC0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943 901 01 03 01 3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32FF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стоков поверхностно-ливневых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2CB9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5E299C6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C090157" w14:textId="77777777" w:rsidTr="005F6E1B">
        <w:tc>
          <w:tcPr>
            <w:tcW w:w="370" w:type="dxa"/>
            <w:hideMark/>
          </w:tcPr>
          <w:p w14:paraId="09D805A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5D074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943 901 02 03 01 3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CBFB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стоков от мойки автотранспорта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41E5C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668D7687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E5FA804" w14:textId="77777777" w:rsidTr="005F6E1B">
        <w:tc>
          <w:tcPr>
            <w:tcW w:w="370" w:type="dxa"/>
            <w:hideMark/>
          </w:tcPr>
          <w:p w14:paraId="608560D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DFEF3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943 901 03 03 00 3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9012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жировых стоков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DE57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30BA190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46476D" w14:textId="77777777" w:rsidTr="005F6E1B">
        <w:tc>
          <w:tcPr>
            <w:tcW w:w="370" w:type="dxa"/>
            <w:hideMark/>
          </w:tcPr>
          <w:p w14:paraId="66BD864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64B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943 901 04 03 00 3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A47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станций аэрации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631DA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70" w:type="dxa"/>
            <w:gridSpan w:val="2"/>
            <w:hideMark/>
          </w:tcPr>
          <w:p w14:paraId="29756F9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F1989B6" w14:textId="77777777" w:rsidTr="005F6E1B">
        <w:tc>
          <w:tcPr>
            <w:tcW w:w="370" w:type="dxa"/>
            <w:hideMark/>
          </w:tcPr>
          <w:p w14:paraId="382EDF1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13B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945 000 00 00 00 0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C6E4B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от реагентной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145C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70" w:type="dxa"/>
            <w:gridSpan w:val="2"/>
            <w:hideMark/>
          </w:tcPr>
          <w:p w14:paraId="781EC28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1085778" w14:textId="77777777" w:rsidTr="005F6E1B">
        <w:tc>
          <w:tcPr>
            <w:tcW w:w="370" w:type="dxa"/>
            <w:hideMark/>
          </w:tcPr>
          <w:p w14:paraId="21C4EED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0BCB9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947 000 00 00 00 0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ECBC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промывке канализационных сетей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D772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70" w:type="dxa"/>
            <w:gridSpan w:val="2"/>
            <w:hideMark/>
          </w:tcPr>
          <w:p w14:paraId="6640DA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37B7A3" w14:textId="77777777" w:rsidTr="005F6E1B">
        <w:tc>
          <w:tcPr>
            <w:tcW w:w="370" w:type="dxa"/>
            <w:hideMark/>
          </w:tcPr>
          <w:p w14:paraId="1810889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3BA5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948 000 00 00 00 0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0F7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при обработке сточных вод, не вошедшие в другие позиции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0070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66ABA72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610B288D" w14:textId="77777777" w:rsidTr="005F6E1B">
        <w:tc>
          <w:tcPr>
            <w:tcW w:w="370" w:type="dxa"/>
            <w:hideMark/>
          </w:tcPr>
          <w:p w14:paraId="0E8CE4D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328C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949 000 00 00 00 0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F2D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водоэксплуатации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353F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70" w:type="dxa"/>
            <w:gridSpan w:val="2"/>
            <w:hideMark/>
          </w:tcPr>
          <w:p w14:paraId="3F98B95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36C6C97" w14:textId="77777777" w:rsidTr="005F6E1B">
        <w:tc>
          <w:tcPr>
            <w:tcW w:w="370" w:type="dxa"/>
            <w:hideMark/>
          </w:tcPr>
          <w:p w14:paraId="041FA34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7D6E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949 001 00 01 00 5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B216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с защитных решеток при водозаборе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8E021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37F37F6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73DC0B16" w14:textId="77777777" w:rsidTr="005F6E1B">
        <w:tc>
          <w:tcPr>
            <w:tcW w:w="370" w:type="dxa"/>
            <w:hideMark/>
          </w:tcPr>
          <w:p w14:paraId="418E973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C52A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950 000 00 03 00 0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BAE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ЖИДКИЕ ОТХОДЫ ОЧИСТИТЕЛЬНЫХ СООРУЖЕНИЙ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3447E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10B7BD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4421BF32" w14:textId="77777777" w:rsidTr="005F6E1B">
        <w:tc>
          <w:tcPr>
            <w:tcW w:w="370" w:type="dxa"/>
            <w:hideMark/>
          </w:tcPr>
          <w:p w14:paraId="5BA23EC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E646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6DB72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(осадки) из выгребных ям и хозяйственно-бытовые стоки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82BD0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0" w:type="dxa"/>
            <w:gridSpan w:val="2"/>
            <w:hideMark/>
          </w:tcPr>
          <w:p w14:paraId="225579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1C65EB" w14:textId="77777777" w:rsidTr="005F6E1B">
        <w:tc>
          <w:tcPr>
            <w:tcW w:w="370" w:type="dxa"/>
            <w:hideMark/>
          </w:tcPr>
          <w:p w14:paraId="5DB0A965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F65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951 001 00 00 00 5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C2E95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Фекалии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7F0AF8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0" w:type="dxa"/>
            <w:gridSpan w:val="2"/>
            <w:hideMark/>
          </w:tcPr>
          <w:p w14:paraId="1BD4AD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847816" w14:textId="77777777" w:rsidTr="005F6E1B">
        <w:tc>
          <w:tcPr>
            <w:tcW w:w="370" w:type="dxa"/>
            <w:hideMark/>
          </w:tcPr>
          <w:p w14:paraId="617EB70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1168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953 000 00 00 00 0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0B459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Инфильтрационные воды объектов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8887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0" w:type="dxa"/>
            <w:gridSpan w:val="2"/>
            <w:hideMark/>
          </w:tcPr>
          <w:p w14:paraId="4F173CC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D1FC366" w14:textId="77777777" w:rsidTr="005F6E1B">
        <w:tc>
          <w:tcPr>
            <w:tcW w:w="370" w:type="dxa"/>
            <w:hideMark/>
          </w:tcPr>
          <w:p w14:paraId="79FFC83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1F41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953 001 00 03 00 0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D58F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Инфильтрационные воды объектов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BC4D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0" w:type="dxa"/>
            <w:gridSpan w:val="2"/>
            <w:hideMark/>
          </w:tcPr>
          <w:p w14:paraId="443A56C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CF43575" w14:textId="77777777" w:rsidTr="005F6E1B">
        <w:tc>
          <w:tcPr>
            <w:tcW w:w="370" w:type="dxa"/>
            <w:hideMark/>
          </w:tcPr>
          <w:p w14:paraId="1697CEE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8A21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954 000 00 03 00 0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F656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Жидкие отходы термической обработки отходов и от топочных установок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330A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026F900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FCE7A67" w14:textId="77777777" w:rsidTr="005F6E1B">
        <w:tc>
          <w:tcPr>
            <w:tcW w:w="370" w:type="dxa"/>
            <w:hideMark/>
          </w:tcPr>
          <w:p w14:paraId="0FB37AB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855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954 001 00 03 00 0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DB08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мойки и газопромывочных процессов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AE9B6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3914D8D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967B6DD" w14:textId="77777777" w:rsidTr="005F6E1B">
        <w:tc>
          <w:tcPr>
            <w:tcW w:w="370" w:type="dxa"/>
            <w:hideMark/>
          </w:tcPr>
          <w:p w14:paraId="5F3AAF4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2824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954 002 00 03 00 0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2C5E3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Промывные воды от удаления шлаков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84DC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1D3DDD83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4F24EB" w14:textId="77777777" w:rsidTr="005F6E1B">
        <w:tc>
          <w:tcPr>
            <w:tcW w:w="370" w:type="dxa"/>
            <w:hideMark/>
          </w:tcPr>
          <w:p w14:paraId="4ADF390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C1F0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954 003 00 03 00 0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F4D0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чистки котлов от сажи топочных газов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BA8C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0" w:type="dxa"/>
            <w:gridSpan w:val="2"/>
            <w:hideMark/>
          </w:tcPr>
          <w:p w14:paraId="672728A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4EDB17E" w14:textId="77777777" w:rsidTr="005F6E1B">
        <w:tc>
          <w:tcPr>
            <w:tcW w:w="370" w:type="dxa"/>
            <w:hideMark/>
          </w:tcPr>
          <w:p w14:paraId="4B48498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A7B9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33F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МЕДИЦИНСКИЕ ОТХОДЫ (БОЛЬНИЦ И ЛЕЧЕБНО-ОЗДОРОВИТЕЛЬНЫХ УЧРЕЖДЕНИЙ)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E180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7DAB6FD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57B7D1F4" w14:textId="77777777" w:rsidTr="005F6E1B">
        <w:tc>
          <w:tcPr>
            <w:tcW w:w="370" w:type="dxa"/>
            <w:hideMark/>
          </w:tcPr>
          <w:p w14:paraId="1DBEFF5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5D0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35EE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3358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29F9301F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90885B4" w14:textId="77777777" w:rsidTr="005F6E1B">
        <w:tc>
          <w:tcPr>
            <w:tcW w:w="370" w:type="dxa"/>
            <w:hideMark/>
          </w:tcPr>
          <w:p w14:paraId="41FE5C6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C92D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9583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Отработанный перевязочный материал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AB66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4083BD78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5182008C" w14:textId="77777777" w:rsidTr="005F6E1B">
        <w:tc>
          <w:tcPr>
            <w:tcW w:w="370" w:type="dxa"/>
            <w:hideMark/>
          </w:tcPr>
          <w:p w14:paraId="76FE0D7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6E46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5CF9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шприцы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98AD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30D0B379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7E83D30" w14:textId="77777777" w:rsidTr="005F6E1B">
        <w:tc>
          <w:tcPr>
            <w:tcW w:w="370" w:type="dxa"/>
            <w:hideMark/>
          </w:tcPr>
          <w:p w14:paraId="035BE1AA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CF2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971 004 00 00 00 5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94380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каноли, скальпели, ланцеты и др. острые предметы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F6E54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0378447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33956A2" w14:textId="77777777" w:rsidTr="005F6E1B">
        <w:tc>
          <w:tcPr>
            <w:tcW w:w="370" w:type="dxa"/>
            <w:hideMark/>
          </w:tcPr>
          <w:p w14:paraId="638022B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1B7B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971 005 00 00 00 0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2393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патоанатомии (кровь, части тела и внутренних органов)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9698A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70" w:type="dxa"/>
            <w:gridSpan w:val="2"/>
            <w:hideMark/>
          </w:tcPr>
          <w:p w14:paraId="3662B152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FA90A0" w14:textId="77777777" w:rsidTr="005F6E1B">
        <w:tc>
          <w:tcPr>
            <w:tcW w:w="370" w:type="dxa"/>
            <w:hideMark/>
          </w:tcPr>
          <w:p w14:paraId="49BD2F0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25039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971 006 00 00 00 5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C976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Использованные хирургические перчатки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98946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1281C1F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728C61B" w14:textId="77777777" w:rsidTr="005F6E1B">
        <w:tc>
          <w:tcPr>
            <w:tcW w:w="370" w:type="dxa"/>
            <w:hideMark/>
          </w:tcPr>
          <w:p w14:paraId="258AFB9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2321B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971 007 00 00 00 5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931B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Использованное тряпье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60A23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701F9875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BA637F3" w14:textId="77777777" w:rsidTr="005F6E1B">
        <w:tc>
          <w:tcPr>
            <w:tcW w:w="370" w:type="dxa"/>
            <w:hideMark/>
          </w:tcPr>
          <w:p w14:paraId="4244A830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523FC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971 008 00 00 00 5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25F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Отработанный гипс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B583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3F04F13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9572067" w14:textId="77777777" w:rsidTr="005F6E1B">
        <w:tc>
          <w:tcPr>
            <w:tcW w:w="370" w:type="dxa"/>
            <w:hideMark/>
          </w:tcPr>
          <w:p w14:paraId="72BD39DE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1FC9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971 009 00 00 00 5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54D1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пластмассы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AF8FD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63FF04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67A246B" w14:textId="77777777" w:rsidTr="005F6E1B">
        <w:tc>
          <w:tcPr>
            <w:tcW w:w="370" w:type="dxa"/>
            <w:hideMark/>
          </w:tcPr>
          <w:p w14:paraId="2E82E73C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DBE2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440A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Стеклобой, использованная стеклянная тара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0E49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0B5D545D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261C7EC" w14:textId="77777777" w:rsidTr="005F6E1B">
        <w:tc>
          <w:tcPr>
            <w:tcW w:w="370" w:type="dxa"/>
            <w:hideMark/>
          </w:tcPr>
          <w:p w14:paraId="66D3CBED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431FA2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971 012 00 00 00 0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17034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Неликвиды лекарственных препаратов и реагентов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A595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131,132</w:t>
            </w:r>
          </w:p>
        </w:tc>
        <w:tc>
          <w:tcPr>
            <w:tcW w:w="370" w:type="dxa"/>
            <w:gridSpan w:val="2"/>
            <w:hideMark/>
          </w:tcPr>
          <w:p w14:paraId="54A39396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445A7DA5" w14:textId="77777777" w:rsidTr="005F6E1B">
        <w:tc>
          <w:tcPr>
            <w:tcW w:w="370" w:type="dxa"/>
            <w:hideMark/>
          </w:tcPr>
          <w:p w14:paraId="1C3F67D4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7EE13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971 012 01 00 00 0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3EE5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AC815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70" w:type="dxa"/>
            <w:gridSpan w:val="2"/>
            <w:hideMark/>
          </w:tcPr>
          <w:p w14:paraId="634AB6FA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249445CB" w14:textId="77777777" w:rsidTr="005F6E1B">
        <w:tc>
          <w:tcPr>
            <w:tcW w:w="370" w:type="dxa"/>
            <w:hideMark/>
          </w:tcPr>
          <w:p w14:paraId="5E930133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A1EEB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971 012 02 00 00 0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F1575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6E77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3E1AC8C0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33F9B270" w14:textId="77777777" w:rsidTr="005F6E1B">
        <w:tc>
          <w:tcPr>
            <w:tcW w:w="370" w:type="dxa"/>
            <w:hideMark/>
          </w:tcPr>
          <w:p w14:paraId="674640A1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A500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971 013 00 00 00 3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4E14AF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медицинского оборудования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C511E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70" w:type="dxa"/>
            <w:gridSpan w:val="2"/>
            <w:hideMark/>
          </w:tcPr>
          <w:p w14:paraId="5540DA0B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4874787" w14:textId="77777777" w:rsidTr="005F6E1B">
        <w:tc>
          <w:tcPr>
            <w:tcW w:w="370" w:type="dxa"/>
            <w:hideMark/>
          </w:tcPr>
          <w:p w14:paraId="0D3F2F62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97B06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1666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КОММУНАЛЬНЫЕ ОТХОДЫ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82535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hideMark/>
          </w:tcPr>
          <w:p w14:paraId="52C4D75F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F6E1B" w:rsidRPr="005F6E1B" w14:paraId="00E027C2" w14:textId="77777777" w:rsidTr="005F6E1B">
        <w:tc>
          <w:tcPr>
            <w:tcW w:w="370" w:type="dxa"/>
            <w:hideMark/>
          </w:tcPr>
          <w:p w14:paraId="34CFF516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A2E2D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990 000 00 00 00 0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A3E6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бытового потребления из жилого сектора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7D467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522C19A1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629EC5DF" w14:textId="77777777" w:rsidTr="005F6E1B">
        <w:tc>
          <w:tcPr>
            <w:tcW w:w="370" w:type="dxa"/>
            <w:hideMark/>
          </w:tcPr>
          <w:p w14:paraId="3261F107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68722E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991 000 00 00 00 0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155D8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бытовые отходы и отходы потребления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71CC1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70" w:type="dxa"/>
            <w:gridSpan w:val="2"/>
            <w:hideMark/>
          </w:tcPr>
          <w:p w14:paraId="4896F76C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1B10BDD8" w14:textId="77777777" w:rsidTr="005F6E1B">
        <w:tc>
          <w:tcPr>
            <w:tcW w:w="370" w:type="dxa"/>
            <w:hideMark/>
          </w:tcPr>
          <w:p w14:paraId="0019DB79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5742A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991 002 00 00 00 5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466CD7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Болотные осадки и лечебные грязи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CA45D9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0" w:type="dxa"/>
            <w:gridSpan w:val="2"/>
            <w:hideMark/>
          </w:tcPr>
          <w:p w14:paraId="25E69C8E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E1B" w:rsidRPr="005F6E1B" w14:paraId="0F70D7F8" w14:textId="77777777" w:rsidTr="005F6E1B">
        <w:tc>
          <w:tcPr>
            <w:tcW w:w="370" w:type="dxa"/>
            <w:hideMark/>
          </w:tcPr>
          <w:p w14:paraId="6C4FBB2B" w14:textId="77777777" w:rsidR="005F6E1B" w:rsidRPr="005F6E1B" w:rsidRDefault="005F6E1B" w:rsidP="005F6E1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C4733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991 003 00 00 00 0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D43CA1" w14:textId="77777777" w:rsidR="005F6E1B" w:rsidRPr="005F6E1B" w:rsidRDefault="005F6E1B" w:rsidP="005F6E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Лечебные грязи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6C2CF" w14:textId="77777777" w:rsidR="005F6E1B" w:rsidRPr="005F6E1B" w:rsidRDefault="005F6E1B" w:rsidP="005F6E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1B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0" w:type="dxa"/>
            <w:gridSpan w:val="2"/>
            <w:hideMark/>
          </w:tcPr>
          <w:p w14:paraId="2B0C3C44" w14:textId="77777777" w:rsidR="005F6E1B" w:rsidRPr="005F6E1B" w:rsidRDefault="005F6E1B" w:rsidP="005F6E1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71A01B5" w14:textId="77777777" w:rsidR="005F6E1B" w:rsidRPr="005F6E1B" w:rsidRDefault="005F6E1B" w:rsidP="005F6E1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6E1B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BC07AEF" w14:textId="77777777" w:rsidR="005F6E1B" w:rsidRPr="005F6E1B" w:rsidRDefault="005F6E1B" w:rsidP="005F6E1B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166E2D70" w14:textId="77777777" w:rsidR="00373413" w:rsidRPr="005F6E1B" w:rsidRDefault="0037341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6E1B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F6E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5F6E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F6E1B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F6E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F6E1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F6E1B"/>
  </w:style>
  <w:style w:type="character" w:styleId="a3">
    <w:name w:val="Hyperlink"/>
    <w:basedOn w:val="a0"/>
    <w:uiPriority w:val="99"/>
    <w:semiHidden/>
    <w:unhideWhenUsed/>
    <w:rsid w:val="005F6E1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F6E1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6E1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5F6E1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5F6E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5F6E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5F6E1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5F6E1B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5F6E1B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5F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5F6E1B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F6E1B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5F6E1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F6E1B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5F6E1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5F6E1B"/>
  </w:style>
  <w:style w:type="character" w:customStyle="1" w:styleId="lt-hidden-menu-wrapper">
    <w:name w:val="lt-hidden-menu-wrapper"/>
    <w:basedOn w:val="a0"/>
    <w:rsid w:val="005F6E1B"/>
  </w:style>
  <w:style w:type="character" w:customStyle="1" w:styleId="lt-chat-headertxt">
    <w:name w:val="lt-chat-header__txt"/>
    <w:basedOn w:val="a0"/>
    <w:rsid w:val="005F6E1B"/>
  </w:style>
  <w:style w:type="character" w:customStyle="1" w:styleId="lt-chat-headertxt-name">
    <w:name w:val="lt-chat-header__txt-name"/>
    <w:basedOn w:val="a0"/>
    <w:rsid w:val="005F6E1B"/>
  </w:style>
  <w:style w:type="character" w:customStyle="1" w:styleId="lt-chat-headertxt-nickname">
    <w:name w:val="lt-chat-header__txt-nickname"/>
    <w:basedOn w:val="a0"/>
    <w:rsid w:val="005F6E1B"/>
  </w:style>
  <w:style w:type="character" w:customStyle="1" w:styleId="lt-baloontxt">
    <w:name w:val="lt-baloon__txt"/>
    <w:basedOn w:val="a0"/>
    <w:rsid w:val="005F6E1B"/>
  </w:style>
  <w:style w:type="character" w:customStyle="1" w:styleId="lt-label-blocktxt">
    <w:name w:val="lt-label-block__txt"/>
    <w:basedOn w:val="a0"/>
    <w:rsid w:val="005F6E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