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54839" w:rsidRDefault="00354839">
      <w:pPr>
        <w:pStyle w:val="EcoNormal"/>
        <w:jc w:val="both"/>
        <w:outlineLvl w:val="0"/>
      </w:pPr>
      <w:bookmarkStart w:id="1" w:name="_GoBack"/>
      <w:bookmarkEnd w:id="1"/>
    </w:p>
    <w:p w:rsidR="00354839" w:rsidRDefault="00354839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354839" w:rsidRDefault="00354839">
      <w:pPr>
        <w:pStyle w:val="EcoTitle"/>
        <w:jc w:val="center"/>
      </w:pPr>
      <w:r>
        <w:t>РОССИЙСКОЙ ФЕДЕРАЦИИ</w:t>
      </w:r>
    </w:p>
    <w:p w:rsidR="00354839" w:rsidRDefault="00354839">
      <w:pPr>
        <w:pStyle w:val="EcoTitle"/>
        <w:jc w:val="center"/>
      </w:pPr>
    </w:p>
    <w:p w:rsidR="00354839" w:rsidRDefault="00354839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54839" w:rsidRDefault="00354839">
      <w:pPr>
        <w:pStyle w:val="EcoTitle"/>
        <w:jc w:val="center"/>
      </w:pPr>
    </w:p>
    <w:p w:rsidR="00354839" w:rsidRDefault="00354839">
      <w:pPr>
        <w:pStyle w:val="EcoTitle"/>
        <w:jc w:val="center"/>
      </w:pPr>
      <w:r>
        <w:t>ПРИКАЗ</w:t>
      </w:r>
    </w:p>
    <w:p w:rsidR="00354839" w:rsidRDefault="00354839">
      <w:pPr>
        <w:pStyle w:val="EcoTitle"/>
        <w:jc w:val="center"/>
      </w:pPr>
      <w:r>
        <w:t>от 27 июля 2015 г. N 609</w:t>
      </w:r>
    </w:p>
    <w:p w:rsidR="00354839" w:rsidRDefault="00354839">
      <w:pPr>
        <w:pStyle w:val="EcoTitle"/>
        <w:jc w:val="center"/>
      </w:pPr>
    </w:p>
    <w:p w:rsidR="00354839" w:rsidRDefault="00354839">
      <w:pPr>
        <w:pStyle w:val="EcoTitle"/>
        <w:jc w:val="center"/>
      </w:pPr>
      <w:r>
        <w:t>О ВКЛЮЧЕНИИ ОБЪЕКТОВ РАЗМЕЩЕНИЯ ОТХОДОВ</w:t>
      </w:r>
    </w:p>
    <w:p w:rsidR="00354839" w:rsidRDefault="00354839">
      <w:pPr>
        <w:pStyle w:val="EcoTitle"/>
        <w:jc w:val="center"/>
      </w:pPr>
      <w:r>
        <w:t>В ГОСУДАРСТВЕННЫЙ РЕЕСТР ОБЪЕКТОВ РАЗМЕЩЕНИЯ ОТХОДОВ</w:t>
      </w:r>
    </w:p>
    <w:p w:rsidR="00354839" w:rsidRDefault="00354839">
      <w:pPr>
        <w:pStyle w:val="EcoNormal"/>
        <w:jc w:val="center"/>
      </w:pPr>
    </w:p>
    <w:p w:rsidR="00354839" w:rsidRDefault="00354839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3616; N 45, ст. 5142; 2009, N 1, ст. 17; 2011, N 30, ст. 4590, ст. 4596; N 45, ст. 6333; N 48, ст. 6732; 2012, N 26, ст. 3446; N 27, ст. 3587; N 31, ст. 4317; 2013, N 30(I), ст. 4059; N 43, ст. 5448; N 48, ст. 6165; 2014, N 30(I), ст. 4220; N 30(I), ст. 4262; 2015, N 1(I), ст. 11; N 1(I),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491, N 17(IV), ст. 2561), приказываю:</w:t>
      </w:r>
    </w:p>
    <w:p w:rsidR="00354839" w:rsidRDefault="00354839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354839" w:rsidRDefault="00354839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right"/>
      </w:pPr>
      <w:r>
        <w:t>Временно исполняющий</w:t>
      </w:r>
    </w:p>
    <w:p w:rsidR="00354839" w:rsidRDefault="00354839">
      <w:pPr>
        <w:pStyle w:val="EcoNormal"/>
        <w:jc w:val="right"/>
      </w:pPr>
      <w:r>
        <w:t>обязанности Руководителя</w:t>
      </w:r>
    </w:p>
    <w:p w:rsidR="00354839" w:rsidRDefault="00354839">
      <w:pPr>
        <w:pStyle w:val="EcoNormal"/>
        <w:jc w:val="right"/>
      </w:pPr>
      <w:r>
        <w:t>А.М.АМИРХАНОВ</w:t>
      </w: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both"/>
      </w:pPr>
    </w:p>
    <w:p w:rsidR="00354839" w:rsidRDefault="00354839">
      <w:pPr/>
    </w:p>
    <w:p w:rsidR="00354839" w:rsidRDefault="00354839">
      <w:pPr>
        <w:pStyle w:val="EcoNormal"/>
        <w:jc w:val="right"/>
        <w:outlineLvl w:val="0"/>
      </w:pPr>
      <w:r>
        <w:lastRenderedPageBreak/>
        <w:t>Приложение</w:t>
      </w:r>
    </w:p>
    <w:p w:rsidR="00354839" w:rsidRDefault="00354839">
      <w:pPr>
        <w:pStyle w:val="EcoNormal"/>
        <w:jc w:val="right"/>
      </w:pPr>
      <w:r>
        <w:t>к приказу</w:t>
      </w:r>
    </w:p>
    <w:p w:rsidR="00354839" w:rsidRDefault="00354839">
      <w:pPr>
        <w:pStyle w:val="EcoNormal"/>
        <w:jc w:val="right"/>
      </w:pPr>
      <w:r>
        <w:t>Федеральной службы по надзору</w:t>
      </w:r>
    </w:p>
    <w:p w:rsidR="00354839" w:rsidRDefault="00354839">
      <w:pPr>
        <w:pStyle w:val="EcoNormal"/>
        <w:jc w:val="right"/>
      </w:pPr>
      <w:r>
        <w:t>в сфере природопользования</w:t>
      </w:r>
    </w:p>
    <w:p w:rsidR="00354839" w:rsidRDefault="00354839">
      <w:pPr>
        <w:pStyle w:val="EcoNormal"/>
        <w:jc w:val="right"/>
      </w:pPr>
      <w:r>
        <w:t>от 27 июля 2015 г. N 609</w:t>
      </w: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center"/>
      </w:pPr>
      <w:bookmarkStart w:id="2" w:name="P30"/>
      <w:bookmarkEnd w:id="2"/>
      <w:r>
        <w:t>ОБЪЕКТЫ</w:t>
      </w:r>
    </w:p>
    <w:p w:rsidR="00354839" w:rsidRDefault="00354839">
      <w:pPr>
        <w:pStyle w:val="EcoNormal"/>
        <w:jc w:val="center"/>
      </w:pPr>
      <w:r>
        <w:t>РАЗМЕЩЕНИЯ ОТХОДОВ, ВКЛЮЧЕННЫЕ В ГОСУДАРСТВЕННЫЙ РЕЕСТР</w:t>
      </w:r>
    </w:p>
    <w:p w:rsidR="00354839" w:rsidRDefault="00354839">
      <w:pPr>
        <w:pStyle w:val="EcoNormal"/>
        <w:jc w:val="center"/>
      </w:pPr>
      <w:r>
        <w:t>ОБЪЕКТОВ РАЗМЕЩЕНИЯ ОТХОДОВ</w:t>
      </w:r>
    </w:p>
    <w:p w:rsidR="00354839" w:rsidRDefault="00354839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361"/>
        <w:gridCol w:w="1191"/>
        <w:gridCol w:w="794"/>
        <w:gridCol w:w="4706"/>
        <w:gridCol w:w="1417"/>
        <w:gridCol w:w="1531"/>
        <w:gridCol w:w="1247"/>
        <w:gridCol w:w="1361"/>
      </w:tblGrid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N объекта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Наименование объекта размещения отходов (далее - ОРО)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Назначение ОРО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ОКАТО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Ближайший населенный пункт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Наименование эксплуатирующей организации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Марий Эл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12-00015-З-00609-270715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производства пищевых продуктов 1110000000000,</w:t>
            </w:r>
          </w:p>
          <w:p w:rsidR="00354839" w:rsidRDefault="00354839">
            <w:pPr>
              <w:pStyle w:val="EcoNormal"/>
            </w:pPr>
            <w:r>
              <w:t>Древесные отходы 1700000000000,</w:t>
            </w:r>
          </w:p>
          <w:p w:rsidR="00354839" w:rsidRDefault="00354839">
            <w:pPr>
              <w:pStyle w:val="EcoNormal"/>
            </w:pPr>
            <w:r>
              <w:t>Опилки древесные, загрязненные минеральными маслами (содержание масел менее 15%) 1713020101034,</w:t>
            </w:r>
          </w:p>
          <w:p w:rsidR="00354839" w:rsidRDefault="00354839">
            <w:pPr>
              <w:pStyle w:val="EcoNormal"/>
            </w:pPr>
            <w:r>
              <w:t>Опилки древесные, загрязненные минеральными маслами (содержание масел 15% и более) 1713020104033,</w:t>
            </w:r>
          </w:p>
          <w:p w:rsidR="00354839" w:rsidRDefault="00354839">
            <w:pPr>
              <w:pStyle w:val="EcoNormal"/>
            </w:pPr>
            <w:r>
              <w:t>Отходы бумаги и картона 1870000000000,</w:t>
            </w:r>
          </w:p>
          <w:p w:rsidR="00354839" w:rsidRDefault="00354839">
            <w:pPr>
              <w:pStyle w:val="EcoNormal"/>
            </w:pPr>
            <w:r>
              <w:t>Отходы рубероида 1872040101014,</w:t>
            </w:r>
          </w:p>
          <w:p w:rsidR="00354839" w:rsidRDefault="00354839">
            <w:pPr>
              <w:pStyle w:val="EcoNormal"/>
            </w:pPr>
            <w:r>
              <w:t>Золошлаки от сжигания углей (Березовский) 3130020201004,</w:t>
            </w:r>
          </w:p>
          <w:p w:rsidR="00354839" w:rsidRDefault="00354839">
            <w:pPr>
              <w:pStyle w:val="EcoNormal"/>
            </w:pPr>
            <w:r>
              <w:t xml:space="preserve">Прочие твердые минеральные отходы </w:t>
            </w:r>
            <w:r>
              <w:lastRenderedPageBreak/>
              <w:t>3140000000000,</w:t>
            </w:r>
          </w:p>
          <w:p w:rsidR="00354839" w:rsidRDefault="00354839">
            <w:pPr>
              <w:pStyle w:val="EcoNormal"/>
            </w:pPr>
            <w:r>
              <w:t>Абразивная пыль и порошок от шлифования черных металлов (с содержанием металла менее 50%) 3140030011004,</w:t>
            </w:r>
          </w:p>
          <w:p w:rsidR="00354839" w:rsidRDefault="00354839">
            <w:pPr>
              <w:pStyle w:val="EcoNormal"/>
            </w:pPr>
            <w:r>
              <w:t>Отходы шлаковаты 3140160101004,</w:t>
            </w:r>
          </w:p>
          <w:p w:rsidR="00354839" w:rsidRDefault="00354839">
            <w:pPr>
              <w:pStyle w:val="EcoNormal"/>
            </w:pPr>
            <w:r>
              <w:t>Песок, загрязненный маслами (содержание масел менее 15%) 3140230301034,</w:t>
            </w:r>
          </w:p>
          <w:p w:rsidR="00354839" w:rsidRDefault="00354839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354839" w:rsidRDefault="00354839">
            <w:pPr>
              <w:pStyle w:val="EcoNormal"/>
            </w:pPr>
            <w:r>
              <w:t>Песок, загрязненный бензином (количество бензина менее 15%) 3140230401034,</w:t>
            </w:r>
          </w:p>
          <w:p w:rsidR="00354839" w:rsidRDefault="00354839">
            <w:pPr>
              <w:pStyle w:val="EcoNormal"/>
            </w:pPr>
            <w:r>
              <w:t>Песок, загрязненный бензином (количество бензина 15% и более) 3140230404033,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пыли и порошка 3140430411004,</w:t>
            </w:r>
          </w:p>
          <w:p w:rsidR="00354839" w:rsidRDefault="00354839">
            <w:pPr>
              <w:pStyle w:val="EcoNormal"/>
            </w:pPr>
            <w:r>
              <w:t>Шлак сварочный 3140480001994,</w:t>
            </w:r>
          </w:p>
          <w:p w:rsidR="00354839" w:rsidRDefault="00354839">
            <w:pPr>
              <w:pStyle w:val="EcoNormal"/>
            </w:pPr>
            <w:r>
              <w:t>Лом и отходы черных металлов (Тара из стали, загрязненная лакокрасочными материалами, потерявшая потребительские свойства) 3510000000000,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88216551000 (88616000)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п. Килемары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ООО "Килемарское ЖКХ"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Обтирочный материал, загрязненный маслами (содержание масел менее 15%) 5490270101034,</w:t>
            </w:r>
          </w:p>
          <w:p w:rsidR="00354839" w:rsidRDefault="00354839">
            <w:pPr>
              <w:pStyle w:val="EcoNormal"/>
            </w:pPr>
            <w:r>
              <w:t>Отходы твердых производственных материалов, загрязненные нефтяными и минеральными жировыми продуктами (отработанные масляные фильтры автотранспорта) 5490300000000,</w:t>
            </w:r>
          </w:p>
          <w:p w:rsidR="00354839" w:rsidRDefault="00354839">
            <w:pPr>
              <w:pStyle w:val="EcoNormal"/>
            </w:pPr>
            <w:r>
              <w:t>Отходы полимерных материалов 5700000000000,</w:t>
            </w:r>
          </w:p>
          <w:p w:rsidR="00354839" w:rsidRDefault="00354839">
            <w:pPr>
              <w:pStyle w:val="EcoNormal"/>
            </w:pPr>
            <w:r>
              <w:t>Отходы тканей, старая одежда 5810110001000,</w:t>
            </w:r>
          </w:p>
          <w:p w:rsidR="00354839" w:rsidRDefault="00354839">
            <w:pPr>
              <w:pStyle w:val="EcoNormal"/>
            </w:pPr>
            <w:r>
              <w:lastRenderedPageBreak/>
              <w:t>Текстиль загрязненный 5820000000000,</w:t>
            </w:r>
          </w:p>
          <w:p w:rsidR="00354839" w:rsidRDefault="00354839">
            <w:pPr>
              <w:pStyle w:val="EcoNormal"/>
            </w:pPr>
            <w:r>
              <w:t>Твердые коммунальные отходы 9100000000000,</w:t>
            </w:r>
          </w:p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9110010001004,</w:t>
            </w:r>
          </w:p>
          <w:p w:rsidR="00354839" w:rsidRDefault="00354839">
            <w:pPr>
              <w:pStyle w:val="EcoNormal"/>
            </w:pPr>
            <w:r>
              <w:t>Отходы потребления на производстве, подобные коммунальным (сметы) 9120000000000,</w:t>
            </w:r>
          </w:p>
          <w:p w:rsidR="00354839" w:rsidRDefault="00354839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9120040001004,</w:t>
            </w:r>
          </w:p>
          <w:p w:rsidR="00354839" w:rsidRDefault="00354839">
            <w:pPr>
              <w:pStyle w:val="EcoNormal"/>
            </w:pPr>
            <w:r>
              <w:t>Мусор строительный 9120060001000,</w:t>
            </w:r>
          </w:p>
          <w:p w:rsidR="00354839" w:rsidRDefault="00354839">
            <w:pPr>
              <w:pStyle w:val="EcoNormal"/>
            </w:pPr>
            <w:r>
              <w:t>Мусор строительный от разборки зданий 9120060101004,</w:t>
            </w:r>
          </w:p>
          <w:p w:rsidR="00354839" w:rsidRDefault="00354839">
            <w:pPr>
              <w:pStyle w:val="EcoNormal"/>
            </w:pPr>
            <w:r>
              <w:t>Отходы кухонь и предприятий общественного питания (непищевые отходы кухонь и предприятий общественного питания) 9120100000000,</w:t>
            </w:r>
          </w:p>
          <w:p w:rsidR="00354839" w:rsidRDefault="00354839">
            <w:pPr>
              <w:pStyle w:val="EcoNormal"/>
            </w:pPr>
            <w:r>
              <w:t>Медицинские отходы (больниц и лечебно-оздоровительных учреждений) (твердые бытовые отходы) 9700000000000,</w:t>
            </w:r>
          </w:p>
          <w:p w:rsidR="00354839" w:rsidRDefault="00354839">
            <w:pPr>
              <w:pStyle w:val="EcoNormal"/>
            </w:pPr>
            <w:r>
              <w:t>Медицинские отходы (перчатки латексные одноразовые) 9710000000000,</w:t>
            </w:r>
          </w:p>
          <w:p w:rsidR="00354839" w:rsidRDefault="00354839">
            <w:pPr>
              <w:pStyle w:val="EcoNormal"/>
            </w:pPr>
            <w:r>
              <w:t>Медицинские отходы (отходы хлопчатобумажные одноразовые) 9710000000000,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Медицинские отходы (отходы стекла от фармацевтических препаратов) 9710000000000,</w:t>
            </w:r>
          </w:p>
          <w:p w:rsidR="00354839" w:rsidRDefault="00354839">
            <w:pPr>
              <w:pStyle w:val="EcoNormal"/>
            </w:pPr>
            <w:r>
              <w:t>Прочие коммунальные отходы 9900000000000,</w:t>
            </w:r>
          </w:p>
          <w:p w:rsidR="00354839" w:rsidRDefault="00354839">
            <w:pPr>
              <w:pStyle w:val="EcoNormal"/>
            </w:pPr>
            <w:r>
              <w:t>Отходы жилищ крупногабаритные 9110020001005,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учебно-воспитательных учреждений 9120130001005,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(мусор) от уборки территории и помещений объектов оптово-розничной торговли промышленными товарами 9120120001005,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Республика Хакасия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19-00022-Х-00609-270715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Хвостохранилище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Хвосты обогащения шлака 3120000000000,</w:t>
            </w:r>
          </w:p>
          <w:p w:rsidR="00354839" w:rsidRDefault="00354839">
            <w:pPr>
              <w:pStyle w:val="EcoNormal"/>
            </w:pPr>
            <w:r>
              <w:t>Хвосты обогащения 3450000000000,</w:t>
            </w:r>
          </w:p>
          <w:p w:rsidR="00354839" w:rsidRDefault="00354839">
            <w:pPr>
              <w:pStyle w:val="EcoNormal"/>
            </w:pPr>
            <w:r>
              <w:t>Золошлаки от сжигания углей 3130020001000,</w:t>
            </w:r>
          </w:p>
          <w:p w:rsidR="00354839" w:rsidRDefault="00354839">
            <w:pPr>
              <w:pStyle w:val="EcoNormal"/>
            </w:pPr>
            <w:r>
              <w:t>Шлак сварочный 3140480001994,</w:t>
            </w:r>
          </w:p>
          <w:p w:rsidR="00354839" w:rsidRDefault="00354839">
            <w:pPr>
              <w:pStyle w:val="EcoNormal"/>
            </w:pPr>
            <w:r>
              <w:t>Шлам газоочистки от обжига молибденового концентрата 3160600004000,</w:t>
            </w:r>
          </w:p>
          <w:p w:rsidR="00354839" w:rsidRDefault="00354839">
            <w:pPr>
              <w:pStyle w:val="EcoNormal"/>
            </w:pPr>
            <w:r>
              <w:t>Золошлаковая смесь 3130000000000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95709000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"Сорский ФМЗ",</w:t>
            </w:r>
          </w:p>
          <w:p w:rsidR="00354839" w:rsidRDefault="00354839">
            <w:pPr>
              <w:pStyle w:val="EcoNormal"/>
            </w:pPr>
            <w:r>
              <w:t>655111, Республика Хакасия, Усть-Абаканский район, г. Сорск, промплощадка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19-00023-Х-00609-270715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Отвал вскрышных пород N 5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Вскрышные породы 340000000000,</w:t>
            </w:r>
          </w:p>
          <w:p w:rsidR="00354839" w:rsidRDefault="00354839">
            <w:pPr>
              <w:pStyle w:val="EcoNormal"/>
            </w:pPr>
            <w:r>
              <w:t>Шлак от выплавки ферромолибдена 3120000000000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95709000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"Сорский ГОК",</w:t>
            </w:r>
          </w:p>
          <w:p w:rsidR="00354839" w:rsidRDefault="00354839">
            <w:pPr>
              <w:pStyle w:val="EcoNormal"/>
            </w:pPr>
            <w:r>
              <w:t xml:space="preserve">655111, Республика Хакасия, Усть-Абаканский район, г. Сорск, </w:t>
            </w:r>
            <w:r>
              <w:lastRenderedPageBreak/>
              <w:t>промплощадка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>19-00024-Х-00609-270715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Отвал вскрышных пород N 6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Вскрышные породы 340000000000,</w:t>
            </w:r>
          </w:p>
          <w:p w:rsidR="00354839" w:rsidRDefault="00354839">
            <w:pPr>
              <w:pStyle w:val="EcoNormal"/>
            </w:pPr>
            <w:r>
              <w:t>Шлак от выплавки ферромолибдена 3120000000000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95709000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"Сорский ГОК",</w:t>
            </w:r>
          </w:p>
          <w:p w:rsidR="00354839" w:rsidRDefault="00354839">
            <w:pPr>
              <w:pStyle w:val="EcoNormal"/>
            </w:pPr>
            <w:r>
              <w:t>655111, Республика Хакасия, Усть-Абаканский район, г. Сорск, промплощадка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19-00025-Х-00609-270715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Отвал вскрышных пород N 7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Вскрышные породы 340000000000,</w:t>
            </w:r>
          </w:p>
          <w:p w:rsidR="00354839" w:rsidRDefault="00354839">
            <w:pPr>
              <w:pStyle w:val="EcoNormal"/>
            </w:pPr>
            <w:r>
              <w:t>Шлак от выплавки ферромолибдена 3120000000000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95709000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"Сорский ГОК",</w:t>
            </w:r>
          </w:p>
          <w:p w:rsidR="00354839" w:rsidRDefault="00354839">
            <w:pPr>
              <w:pStyle w:val="EcoNormal"/>
            </w:pPr>
            <w:r>
              <w:t>655111, Республика Хакасия, Усть-Абаканский район, г. Сорск, промплощадка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19-00026-Х-00609-270715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Отвал вскрышных пород N 8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Вскрышные породы 340000000000,</w:t>
            </w:r>
          </w:p>
          <w:p w:rsidR="00354839" w:rsidRDefault="00354839">
            <w:pPr>
              <w:pStyle w:val="EcoNormal"/>
            </w:pPr>
            <w:r>
              <w:t>Шлак от выплавки ферромолибдена 3120000000000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95709000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"Сорский ГОК",</w:t>
            </w:r>
          </w:p>
          <w:p w:rsidR="00354839" w:rsidRDefault="00354839">
            <w:pPr>
              <w:pStyle w:val="EcoNormal"/>
            </w:pPr>
            <w:r>
              <w:t xml:space="preserve">655111, Республика </w:t>
            </w:r>
            <w:r>
              <w:lastRenderedPageBreak/>
              <w:t>Хакасия, Усть-Абаканский район, г. Сорск, промплощадка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Чувашская Республика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21-00027-З-00609-270715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Захоронение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Отходы из жироотделителей, содержащие растительные жировые продукты 30114800000,</w:t>
            </w:r>
          </w:p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Отходы потребления на производстве, подобные коммунальным 73300000000,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54839" w:rsidRDefault="00354839">
            <w:pPr>
              <w:pStyle w:val="EcoNormal"/>
            </w:pPr>
            <w:r>
              <w:t>Шлак сварочный 91910002204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97210000000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пгт Вурнары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"Водоканал";</w:t>
            </w:r>
          </w:p>
          <w:p w:rsidR="00354839" w:rsidRDefault="00354839">
            <w:pPr>
              <w:pStyle w:val="EcoNormal"/>
            </w:pPr>
            <w:r>
              <w:t>429220, Чувашская Республика, Вурнарский район, пгт Вурнары, ул. Комсомольская, д. 54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Приморский край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25-00053-З-00609-270715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Полигон твердых бытовых отходов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  <w:p w:rsidR="00354839" w:rsidRDefault="00354839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54839" w:rsidRDefault="00354839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продовольственными товарами 73510001725,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354839" w:rsidRDefault="00354839">
            <w:pPr>
              <w:pStyle w:val="EcoNormal"/>
            </w:pPr>
            <w:r>
              <w:t>Отходы из жилищ крупногабаритные 73111002215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05747000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городской округ ЗАТО Фокино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"Новое время",</w:t>
            </w:r>
          </w:p>
          <w:p w:rsidR="00354839" w:rsidRDefault="00354839">
            <w:pPr>
              <w:pStyle w:val="EcoNormal"/>
            </w:pPr>
            <w:r>
              <w:t>ул. Усатого, д. 32 Г, г. Фокино, Приморский край, 692880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25-00054-Х-00609-270715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Хвостохранилище ЦОФ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Отходы добычи и обогащения свинцово-цинковых руд 22250000000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05707000001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Дальнегорск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ОАО "ГМК "Дальполиметалл",</w:t>
            </w:r>
          </w:p>
          <w:p w:rsidR="00354839" w:rsidRDefault="00354839">
            <w:pPr>
              <w:pStyle w:val="EcoNormal"/>
            </w:pPr>
            <w:r>
              <w:t>проспект 50 лет Октября, г. Дальнегорск, Приморский край, 692446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25-00055-Х-00609-270715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Породный отвал у штольни N 3 рудника "Верхний" участок "Королевский"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05707000001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Дальнегорск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ОАО "ГМК "Дальполиметалл",</w:t>
            </w:r>
          </w:p>
          <w:p w:rsidR="00354839" w:rsidRDefault="00354839">
            <w:pPr>
              <w:pStyle w:val="EcoNormal"/>
            </w:pPr>
            <w:r>
              <w:t>проспект 50 лет Октября, г. Дальнегорск, Приморский край, 692446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25-00056-Х-00609-270715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 xml:space="preserve">Породный отвал у штольни N </w:t>
            </w:r>
            <w:r>
              <w:lastRenderedPageBreak/>
              <w:t>1 рудника "Верхний" участок "Королевский"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lastRenderedPageBreak/>
              <w:t>Хранение отходо</w:t>
            </w:r>
            <w:r>
              <w:lastRenderedPageBreak/>
              <w:t>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lastRenderedPageBreak/>
              <w:t>Скальные вскрышные породы кремнистые практически неопасные 20011003205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05707000001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Дальнегорск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ОАО "ГМК "Дальполиметалл",</w:t>
            </w:r>
          </w:p>
          <w:p w:rsidR="00354839" w:rsidRDefault="00354839">
            <w:pPr>
              <w:pStyle w:val="EcoNormal"/>
            </w:pPr>
            <w:r>
              <w:lastRenderedPageBreak/>
              <w:t>проспект 50 лет Октября, г. Дальнегорск, Приморский край, 692446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Вологодская область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35-00050-З-00609-270715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 д. Новое Домозерово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коры 30510001214,</w:t>
            </w:r>
          </w:p>
          <w:p w:rsidR="00354839" w:rsidRDefault="00354839">
            <w:pPr>
              <w:pStyle w:val="EcoNormal"/>
            </w:pPr>
            <w:r>
              <w:t>Кора с примесью земли 30510002294,</w:t>
            </w:r>
          </w:p>
          <w:p w:rsidR="00354839" w:rsidRDefault="0035483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354839" w:rsidRDefault="0035483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354839" w:rsidRDefault="00354839">
            <w:pPr>
              <w:pStyle w:val="EcoNormal"/>
            </w:pPr>
            <w:r>
              <w:t>Обрезь разнородной древесины (например, содержащая обрезь древесно-стружечных/или древесно-волокнистых плит) 30531342214,</w:t>
            </w:r>
          </w:p>
          <w:p w:rsidR="00354839" w:rsidRDefault="0035483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354839" w:rsidRDefault="0035483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354839" w:rsidRDefault="0035483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354839" w:rsidRDefault="00354839">
            <w:pPr>
              <w:pStyle w:val="EcoNormal"/>
            </w:pPr>
            <w:r>
              <w:lastRenderedPageBreak/>
              <w:t>Обувь кожаная рабочая, утратившая потребительские свойства 40310100524,</w:t>
            </w:r>
          </w:p>
          <w:p w:rsidR="00354839" w:rsidRDefault="00354839">
            <w:pPr>
              <w:pStyle w:val="EcoNormal"/>
            </w:pPr>
            <w:r>
              <w:t>Отходы бумаги с клеевым слоем 40529002294,</w:t>
            </w:r>
          </w:p>
          <w:p w:rsidR="00354839" w:rsidRDefault="00354839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354839" w:rsidRDefault="00354839">
            <w:pPr>
              <w:pStyle w:val="EcoNormal"/>
            </w:pPr>
            <w:r>
              <w:t>Отходы фотобумаги 4171401294,</w:t>
            </w:r>
          </w:p>
          <w:p w:rsidR="00354839" w:rsidRDefault="00354839">
            <w:pPr>
              <w:pStyle w:val="EcoNormal"/>
            </w:pPr>
            <w:r>
              <w:t>Отходы фото- и кинопленки 41715001294,</w:t>
            </w:r>
          </w:p>
          <w:p w:rsidR="00354839" w:rsidRDefault="00354839">
            <w:pPr>
              <w:pStyle w:val="EcoNormal"/>
            </w:pPr>
            <w:r>
              <w:t>Отходы стеклопластиковых труб 43491001204,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19656000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д. Новое Домозерово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Общество с ограниченной ответственностью "АкваЛайн",</w:t>
            </w:r>
          </w:p>
          <w:p w:rsidR="00354839" w:rsidRDefault="00354839">
            <w:pPr>
              <w:pStyle w:val="EcoNormal"/>
            </w:pPr>
            <w:r>
              <w:t>Вологодская обл., Кадуйский район, д. Малая Рукавицкая, Рабочий переулок, д. 13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  <w:p w:rsidR="00354839" w:rsidRDefault="00354839">
            <w:pPr>
              <w:pStyle w:val="EcoNormal"/>
            </w:pPr>
            <w:r>
              <w:t>Отходы поливинилхлорида в виде пленки и изделий из нее незагрязненные 43510202294,</w:t>
            </w:r>
          </w:p>
          <w:p w:rsidR="00354839" w:rsidRDefault="00354839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354839" w:rsidRDefault="0035483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354839" w:rsidRDefault="0035483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354839" w:rsidRDefault="00354839">
            <w:pPr>
              <w:pStyle w:val="EcoNormal"/>
            </w:pPr>
            <w:r>
              <w:t>Отходы стеклолакоткани 45144101294,</w:t>
            </w:r>
          </w:p>
          <w:p w:rsidR="00354839" w:rsidRDefault="00354839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354839" w:rsidRDefault="00354839">
            <w:pPr>
              <w:pStyle w:val="EcoNormal"/>
            </w:pPr>
            <w:r>
              <w:t>Отходы асбестовой бумаги 45532001204,</w:t>
            </w:r>
          </w:p>
          <w:p w:rsidR="00354839" w:rsidRDefault="00354839">
            <w:pPr>
              <w:pStyle w:val="EcoNormal"/>
            </w:pPr>
            <w:r>
              <w:t>Трубы, муфты из асбестоцемента, утратившие потребительские свойства, незагрязненные 45551001514,</w:t>
            </w:r>
          </w:p>
          <w:p w:rsidR="00354839" w:rsidRDefault="00354839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354839" w:rsidRDefault="00354839">
            <w:pPr>
              <w:pStyle w:val="EcoNormal"/>
            </w:pPr>
            <w:r>
              <w:t>Лом и отходы прочих изделий из асбестоцемента незагрязненные 45551099514,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резиноасбестовых изделий незагрязненных 45570000714,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54839" w:rsidRDefault="00354839">
            <w:pPr>
              <w:pStyle w:val="EcoNormal"/>
            </w:pPr>
            <w:r>
              <w:t>Отходы шлаковаты незагрязненные 45711101204,</w:t>
            </w:r>
          </w:p>
          <w:p w:rsidR="00354839" w:rsidRDefault="00354839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  <w:p w:rsidR="00354839" w:rsidRDefault="0035483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354839" w:rsidRDefault="00354839">
            <w:pPr>
              <w:pStyle w:val="EcoNormal"/>
            </w:pPr>
            <w:r>
              <w:t>Отходы, содержащие алюминий (в том числе алюминиевую пыль), несортированные 46220099204,</w:t>
            </w:r>
          </w:p>
          <w:p w:rsidR="00354839" w:rsidRDefault="0035483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354839" w:rsidRDefault="00354839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46821101514,</w:t>
            </w:r>
          </w:p>
          <w:p w:rsidR="00354839" w:rsidRDefault="00354839">
            <w:pPr>
              <w:pStyle w:val="EcoNormal"/>
            </w:pPr>
            <w:r>
              <w:t>Зола от сжигания угля малоопасная 61110001404,</w:t>
            </w:r>
          </w:p>
          <w:p w:rsidR="00354839" w:rsidRDefault="00354839">
            <w:pPr>
              <w:pStyle w:val="EcoNormal"/>
            </w:pPr>
            <w:r>
              <w:t>Шлак от сжигания угля малоопасный 61120001214,</w:t>
            </w:r>
          </w:p>
          <w:p w:rsidR="00354839" w:rsidRDefault="00354839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354839" w:rsidRDefault="00354839">
            <w:pPr>
              <w:pStyle w:val="EcoNormal"/>
            </w:pPr>
            <w:r>
              <w:t xml:space="preserve">Золосажевые отложения при очистке оборудования ТЭС, ТЭЦ, котельных </w:t>
            </w:r>
            <w:r>
              <w:lastRenderedPageBreak/>
              <w:t>малоопасные 61890202204,</w:t>
            </w:r>
          </w:p>
          <w:p w:rsidR="00354839" w:rsidRDefault="00354839">
            <w:pPr>
              <w:pStyle w:val="EcoNormal"/>
            </w:pPr>
            <w:r>
              <w:t>Мусор с защитных решеток дождевой (ливневой) канализации 72100001714,</w:t>
            </w:r>
          </w:p>
          <w:p w:rsidR="00354839" w:rsidRDefault="00354839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354839" w:rsidRDefault="0035483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354839" w:rsidRDefault="0035483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354839" w:rsidRDefault="00354839">
            <w:pPr>
              <w:pStyle w:val="EcoNormal"/>
            </w:pPr>
            <w:r>
              <w:t>Отходы от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54839" w:rsidRDefault="00354839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354839" w:rsidRDefault="00354839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54839" w:rsidRDefault="00354839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354839" w:rsidRDefault="0035483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54839" w:rsidRDefault="00354839">
            <w:pPr>
              <w:pStyle w:val="EcoNormal"/>
            </w:pPr>
            <w:r>
              <w:t xml:space="preserve">Отходы затвердевшего строительного раствора </w:t>
            </w:r>
            <w:r>
              <w:lastRenderedPageBreak/>
              <w:t>в кусковой форме 82240101214,</w:t>
            </w:r>
          </w:p>
          <w:p w:rsidR="00354839" w:rsidRDefault="00354839">
            <w:pPr>
              <w:pStyle w:val="EcoNormal"/>
            </w:pPr>
            <w:r>
              <w:t>Обрези и лом гипсокартонных листов 82411001204,</w:t>
            </w:r>
          </w:p>
          <w:p w:rsidR="00354839" w:rsidRDefault="00354839">
            <w:pPr>
              <w:pStyle w:val="EcoNormal"/>
            </w:pPr>
            <w:r>
              <w:t>Отходы шпатлевки 82490001294,</w:t>
            </w:r>
          </w:p>
          <w:p w:rsidR="00354839" w:rsidRDefault="00354839">
            <w:pPr>
              <w:pStyle w:val="EcoNormal"/>
            </w:pPr>
            <w:r>
              <w:t>Отходы рубероида 82621001514,</w:t>
            </w:r>
          </w:p>
          <w:p w:rsidR="00354839" w:rsidRDefault="00354839">
            <w:pPr>
              <w:pStyle w:val="EcoNormal"/>
            </w:pPr>
            <w:r>
              <w:t>Отходы толи 82622001514,</w:t>
            </w:r>
          </w:p>
          <w:p w:rsidR="00354839" w:rsidRDefault="00354839">
            <w:pPr>
              <w:pStyle w:val="EcoNormal"/>
            </w:pPr>
            <w:r>
              <w:t>Отходы линолеума незагрязненные 82710001514,</w:t>
            </w:r>
          </w:p>
          <w:p w:rsidR="00354839" w:rsidRDefault="00354839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354839" w:rsidRDefault="0035483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84210102214,</w:t>
            </w:r>
          </w:p>
          <w:p w:rsidR="00354839" w:rsidRDefault="0035483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354839" w:rsidRDefault="00354839">
            <w:pPr>
              <w:pStyle w:val="EcoNormal"/>
            </w:pPr>
            <w:r>
              <w:t>Отходы (мусор) от строительных и ремонтных работ 89000001724,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  <w:p w:rsidR="00354839" w:rsidRDefault="00354839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354839" w:rsidRDefault="00354839">
            <w:pPr>
              <w:pStyle w:val="EcoNormal"/>
            </w:pPr>
            <w:r>
              <w:t>Шлак сварочный 91910002204,</w:t>
            </w:r>
          </w:p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 xml:space="preserve">Опилки и стружка древесные, загрязненные нефтью или нефтепродуктами (содержание нефти или нефтепродуктов менее 15%) </w:t>
            </w:r>
            <w:r>
              <w:lastRenderedPageBreak/>
              <w:t>91920502394,</w:t>
            </w:r>
          </w:p>
          <w:p w:rsidR="00354839" w:rsidRDefault="00354839">
            <w:pPr>
              <w:pStyle w:val="EcoNormal"/>
            </w:pPr>
            <w:r>
              <w:t>Тормозные колодки отработанные с остатками накладок асбестовых 92031002524,</w:t>
            </w:r>
          </w:p>
          <w:p w:rsidR="00354839" w:rsidRDefault="00354839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354839" w:rsidRDefault="00354839">
            <w:pPr>
              <w:pStyle w:val="EcoNormal"/>
            </w:pPr>
            <w:r>
              <w:t>Фильтры воздушные автотранспортных средств 92130101524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35-00051-З-00609-270715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 д. Малый Исток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коры 30510001214,</w:t>
            </w:r>
          </w:p>
          <w:p w:rsidR="00354839" w:rsidRDefault="00354839">
            <w:pPr>
              <w:pStyle w:val="EcoNormal"/>
            </w:pPr>
            <w:r>
              <w:t>Кора с примесью земли 30510002294,</w:t>
            </w:r>
          </w:p>
          <w:p w:rsidR="00354839" w:rsidRDefault="00354839">
            <w:pPr>
              <w:pStyle w:val="EcoNormal"/>
            </w:pPr>
            <w:r>
              <w:t>Опилки разнородной древесины (например, содержащие опилки древесно-стружечных и/или древесно-волокнистых плит) 30531312434,</w:t>
            </w:r>
          </w:p>
          <w:p w:rsidR="00354839" w:rsidRDefault="00354839">
            <w:pPr>
              <w:pStyle w:val="EcoNormal"/>
            </w:pPr>
            <w:r>
              <w:t>Стружка разнородной древесины (например, содержащая стружку древесно-стружечных и/или древесно-волокнистых плит) 30531322224,</w:t>
            </w:r>
          </w:p>
          <w:p w:rsidR="00354839" w:rsidRDefault="00354839">
            <w:pPr>
              <w:pStyle w:val="EcoNormal"/>
            </w:pPr>
            <w:r>
              <w:t>Обрезь разнородной древесины (например, содержащая обрезь древесно-стружечных/или древесно-волокнистых плит) 30531342214,</w:t>
            </w:r>
          </w:p>
          <w:p w:rsidR="00354839" w:rsidRDefault="0035483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354839" w:rsidRDefault="00354839">
            <w:pPr>
              <w:pStyle w:val="EcoNormal"/>
            </w:pPr>
            <w:r>
              <w:t>Спецодежда из синтетических и искусственных волокон, утратившая потребительские свойства, незагрязненная 40214001624,</w:t>
            </w:r>
          </w:p>
          <w:p w:rsidR="00354839" w:rsidRDefault="0035483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354839" w:rsidRDefault="00354839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бумаги с клеевым слоем 40529002294,</w:t>
            </w:r>
          </w:p>
          <w:p w:rsidR="00354839" w:rsidRDefault="00354839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354839" w:rsidRDefault="00354839">
            <w:pPr>
              <w:pStyle w:val="EcoNormal"/>
            </w:pPr>
            <w:r>
              <w:t>Отходы фотобумаги 4171401294,</w:t>
            </w:r>
          </w:p>
          <w:p w:rsidR="00354839" w:rsidRDefault="00354839">
            <w:pPr>
              <w:pStyle w:val="EcoNormal"/>
            </w:pPr>
            <w:r>
              <w:t>Отходы фото- и кинопленки 41715001294,</w:t>
            </w:r>
          </w:p>
          <w:p w:rsidR="00354839" w:rsidRDefault="00354839">
            <w:pPr>
              <w:pStyle w:val="EcoNormal"/>
            </w:pPr>
            <w:r>
              <w:t>Отходы стеклопластиковых труб 43491001204,</w:t>
            </w:r>
          </w:p>
          <w:p w:rsidR="00354839" w:rsidRDefault="00354839">
            <w:pPr>
              <w:pStyle w:val="EcoNormal"/>
            </w:pPr>
            <w:r>
              <w:t>Отходы пенопласта на основе поливинилхлорида незагрязненные 43510001204,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19656000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д. Малый Исток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Общество с ограниченной ответственностью "АкваЛайн",</w:t>
            </w:r>
          </w:p>
          <w:p w:rsidR="00354839" w:rsidRDefault="00354839">
            <w:pPr>
              <w:pStyle w:val="EcoNormal"/>
            </w:pPr>
            <w:r>
              <w:t>Вологодская обл., Кадуйский район, д. Малая Рукавицкая, Рабочий переулок, д. 13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поливинилхлорида в виде пленки и изделий из нее незагрязненные 43510202294,</w:t>
            </w:r>
          </w:p>
          <w:p w:rsidR="00354839" w:rsidRDefault="00354839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354839" w:rsidRDefault="0035483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354839" w:rsidRDefault="0035483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  <w:p w:rsidR="00354839" w:rsidRDefault="00354839">
            <w:pPr>
              <w:pStyle w:val="EcoNormal"/>
            </w:pPr>
            <w:r>
              <w:t>Отходы стеклолакоткани 45144101294,</w:t>
            </w:r>
          </w:p>
          <w:p w:rsidR="00354839" w:rsidRDefault="00354839">
            <w:pPr>
              <w:pStyle w:val="EcoNormal"/>
            </w:pPr>
            <w:r>
              <w:t>Отходы пленкоасбокартона незагрязненные 45531001204,</w:t>
            </w:r>
          </w:p>
          <w:p w:rsidR="00354839" w:rsidRDefault="00354839">
            <w:pPr>
              <w:pStyle w:val="EcoNormal"/>
            </w:pPr>
            <w:r>
              <w:t>Отходы асбестовой бумаги 45532001204,</w:t>
            </w:r>
          </w:p>
          <w:p w:rsidR="00354839" w:rsidRDefault="00354839">
            <w:pPr>
              <w:pStyle w:val="EcoNormal"/>
            </w:pPr>
            <w:r>
              <w:t>Трубы, муфты из асбестоцемента, утратившие потребительские свойства, незагрязненные 45551001514,</w:t>
            </w:r>
          </w:p>
          <w:p w:rsidR="00354839" w:rsidRDefault="00354839">
            <w:pPr>
              <w:pStyle w:val="EcoNormal"/>
            </w:pPr>
            <w:r>
              <w:t>Листы волнистые и плоские, утратившие потребительские свойства, незагрязненные 45551002514,</w:t>
            </w:r>
          </w:p>
          <w:p w:rsidR="00354839" w:rsidRDefault="00354839">
            <w:pPr>
              <w:pStyle w:val="EcoNormal"/>
            </w:pPr>
            <w:r>
              <w:t>Лом и отходы прочих изделий из асбестоцемента незагрязненные 45551099514,</w:t>
            </w:r>
          </w:p>
          <w:p w:rsidR="00354839" w:rsidRDefault="00354839">
            <w:pPr>
              <w:pStyle w:val="EcoNormal"/>
            </w:pPr>
            <w:r>
              <w:t>Отходы резиноасбестовых изделий незагрязненных 45570000714,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абразивных материалов в виде пыли 45620051424,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54839" w:rsidRDefault="00354839">
            <w:pPr>
              <w:pStyle w:val="EcoNormal"/>
            </w:pPr>
            <w:r>
              <w:t>Отходы шлаковаты незагрязненные 45711101204,</w:t>
            </w:r>
          </w:p>
          <w:p w:rsidR="00354839" w:rsidRDefault="00354839">
            <w:pPr>
              <w:pStyle w:val="EcoNormal"/>
            </w:pPr>
            <w:r>
              <w:t>Отходы базальтового волокна и материалов на его основе 45711201204,</w:t>
            </w:r>
          </w:p>
          <w:p w:rsidR="00354839" w:rsidRDefault="00354839">
            <w:pPr>
              <w:pStyle w:val="EcoNormal"/>
            </w:pPr>
            <w:r>
              <w:t>Отходы прочих теплоизоляционных материалов на основе минерального волокна незагрязненные 45711901204,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46101003204,</w:t>
            </w:r>
          </w:p>
          <w:p w:rsidR="00354839" w:rsidRDefault="00354839">
            <w:pPr>
              <w:pStyle w:val="EcoNormal"/>
            </w:pPr>
            <w:r>
              <w:t>Отходы, содержащие алюминий (в том числе алюминиевую пыль), несортированные 46220099204,</w:t>
            </w:r>
          </w:p>
          <w:p w:rsidR="00354839" w:rsidRDefault="0035483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354839" w:rsidRDefault="00354839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46821101514,</w:t>
            </w:r>
          </w:p>
          <w:p w:rsidR="00354839" w:rsidRDefault="00354839">
            <w:pPr>
              <w:pStyle w:val="EcoNormal"/>
            </w:pPr>
            <w:r>
              <w:t>Зола от сжигания угля малоопасная 61110001404,</w:t>
            </w:r>
          </w:p>
          <w:p w:rsidR="00354839" w:rsidRDefault="00354839">
            <w:pPr>
              <w:pStyle w:val="EcoNormal"/>
            </w:pPr>
            <w:r>
              <w:t>Шлак от сжигания угля малоопасный 61120001214,</w:t>
            </w:r>
          </w:p>
          <w:p w:rsidR="00354839" w:rsidRDefault="00354839">
            <w:pPr>
              <w:pStyle w:val="EcoNormal"/>
            </w:pPr>
            <w:r>
              <w:t>Зола от сжигания древесного топлива умеренно опасная 61190001404,</w:t>
            </w:r>
          </w:p>
          <w:p w:rsidR="00354839" w:rsidRDefault="00354839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61890202204,</w:t>
            </w:r>
          </w:p>
          <w:p w:rsidR="00354839" w:rsidRDefault="00354839">
            <w:pPr>
              <w:pStyle w:val="EcoNormal"/>
            </w:pPr>
            <w:r>
              <w:t xml:space="preserve">Мусор с защитных решеток дождевой </w:t>
            </w:r>
            <w:r>
              <w:lastRenderedPageBreak/>
              <w:t>(ливневой) канализации 72100001714,</w:t>
            </w:r>
          </w:p>
          <w:p w:rsidR="00354839" w:rsidRDefault="00354839">
            <w:pPr>
              <w:pStyle w:val="EcoNormal"/>
            </w:pPr>
            <w:r>
              <w:t>Отходы (шлам) при очистке сетей, колодцев дождевой (ливневой) канализации 72180001394,</w:t>
            </w:r>
          </w:p>
          <w:p w:rsidR="00354839" w:rsidRDefault="00354839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72210101714,</w:t>
            </w:r>
          </w:p>
          <w:p w:rsidR="00354839" w:rsidRDefault="0035483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354839" w:rsidRDefault="00354839">
            <w:pPr>
              <w:pStyle w:val="EcoNormal"/>
            </w:pPr>
            <w:r>
              <w:t>Отходы от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54839" w:rsidRDefault="00354839">
            <w:pPr>
              <w:pStyle w:val="EcoNormal"/>
            </w:pPr>
            <w:r>
              <w:t>Мусор и смет от уборки складских помещений малоопасный 73322001724,</w:t>
            </w:r>
          </w:p>
          <w:p w:rsidR="00354839" w:rsidRDefault="00354839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>Отходы кухонь и организаций общественного питания несортированные прочие 73610002724,</w:t>
            </w:r>
          </w:p>
          <w:p w:rsidR="00354839" w:rsidRDefault="00354839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354839" w:rsidRDefault="0035483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54839" w:rsidRDefault="00354839">
            <w:pPr>
              <w:pStyle w:val="EcoNormal"/>
            </w:pPr>
            <w:r>
              <w:t>Отходы затвердевшего строительного раствора в кусковой форме 82240101214,</w:t>
            </w:r>
          </w:p>
          <w:p w:rsidR="00354839" w:rsidRDefault="00354839">
            <w:pPr>
              <w:pStyle w:val="EcoNormal"/>
            </w:pPr>
            <w:r>
              <w:t xml:space="preserve">Обрези и лом гипсокартонных листов </w:t>
            </w:r>
            <w:r>
              <w:lastRenderedPageBreak/>
              <w:t>82411001204,</w:t>
            </w:r>
          </w:p>
          <w:p w:rsidR="00354839" w:rsidRDefault="00354839">
            <w:pPr>
              <w:pStyle w:val="EcoNormal"/>
            </w:pPr>
            <w:r>
              <w:t>Отходы шпатлевки 82490001294,</w:t>
            </w:r>
          </w:p>
          <w:p w:rsidR="00354839" w:rsidRDefault="00354839">
            <w:pPr>
              <w:pStyle w:val="EcoNormal"/>
            </w:pPr>
            <w:r>
              <w:t>Отходы рубероида 82621001514,</w:t>
            </w:r>
          </w:p>
          <w:p w:rsidR="00354839" w:rsidRDefault="00354839">
            <w:pPr>
              <w:pStyle w:val="EcoNormal"/>
            </w:pPr>
            <w:r>
              <w:t>Отходы толи 82622001514,</w:t>
            </w:r>
          </w:p>
          <w:p w:rsidR="00354839" w:rsidRDefault="00354839">
            <w:pPr>
              <w:pStyle w:val="EcoNormal"/>
            </w:pPr>
            <w:r>
              <w:t>Отходы линолеума незагрязненные 82710001514,</w:t>
            </w:r>
          </w:p>
          <w:p w:rsidR="00354839" w:rsidRDefault="00354839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354839" w:rsidRDefault="00354839">
            <w:pPr>
              <w:pStyle w:val="EcoNormal"/>
            </w:pPr>
            <w:r>
              <w:t>Балласт из щебня, загрязненный нефтепродуктами (содержание нефтепродуктов менее 15%) 84210102214,</w:t>
            </w:r>
          </w:p>
          <w:p w:rsidR="00354839" w:rsidRDefault="00354839">
            <w:pPr>
              <w:pStyle w:val="EcoNormal"/>
            </w:pPr>
            <w:r>
              <w:t>Отходы грунта, снятого при ремонте железнодорожного полотна, загрязненного нефтепродуктами, малоопасные 84220102494,</w:t>
            </w:r>
          </w:p>
          <w:p w:rsidR="00354839" w:rsidRDefault="00354839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354839" w:rsidRDefault="0035483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Шпатели отработанные, загрязненные штукатурными материалами 89112001524,</w:t>
            </w:r>
          </w:p>
          <w:p w:rsidR="00354839" w:rsidRDefault="00354839">
            <w:pPr>
              <w:pStyle w:val="EcoNormal"/>
            </w:pPr>
            <w:r>
              <w:t>Шлак сварочный 91910002204,</w:t>
            </w:r>
          </w:p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354839" w:rsidRDefault="00354839">
            <w:pPr>
              <w:pStyle w:val="EcoNormal"/>
            </w:pPr>
            <w:r>
              <w:t xml:space="preserve">Тормозные колодки отработанные с остатками </w:t>
            </w:r>
            <w:r>
              <w:lastRenderedPageBreak/>
              <w:t>накладок асбестовых 92031002524,</w:t>
            </w:r>
          </w:p>
          <w:p w:rsidR="00354839" w:rsidRDefault="00354839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354839" w:rsidRDefault="00354839">
            <w:pPr>
              <w:pStyle w:val="EcoNormal"/>
            </w:pPr>
            <w:r>
              <w:t>Фильтры воздушные автотранспортных средств 92130101524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Иркутская область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38-00123-Х-00609-270715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Иловые карты БОС производственного участка "Обогатительная фабрика" филиала "Разрез "Черемховуголь"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Ил избыточный биологических очистных сооружений хозяйственно-бытовых и смешанных сточных вод 72220001394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25648402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с. Алехино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Филиал "Разрез "Черемховуголь" Общество с ограниченной ответственностью "Компания "Востсибуголь" (ООО "Компания "Востсибуголь"),</w:t>
            </w:r>
          </w:p>
          <w:p w:rsidR="00354839" w:rsidRDefault="00354839">
            <w:pPr>
              <w:pStyle w:val="EcoNormal"/>
            </w:pPr>
            <w:r>
              <w:t>юридический адрес: РФ, г. Иркутск, ул. Сухэ-Батора, 4;</w:t>
            </w:r>
          </w:p>
          <w:p w:rsidR="00354839" w:rsidRDefault="00354839">
            <w:pPr>
              <w:pStyle w:val="EcoNormal"/>
            </w:pPr>
            <w:r>
              <w:t>почтовый адрес: 665413, г. Черемхово, ул. Парковая, 1.</w:t>
            </w:r>
          </w:p>
          <w:p w:rsidR="00354839" w:rsidRDefault="00354839">
            <w:pPr>
              <w:pStyle w:val="EcoNormal"/>
            </w:pPr>
            <w:r>
              <w:lastRenderedPageBreak/>
              <w:t>Тел./факс: (395-46) 5-21-65, 5-04-65/(395-46) 5-18-70,</w:t>
            </w:r>
          </w:p>
          <w:p w:rsidR="00354839" w:rsidRDefault="00354839">
            <w:pPr>
              <w:pStyle w:val="EcoNormal"/>
            </w:pPr>
            <w:r>
              <w:t>cher@kvsu.ru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>38-00124-Х-00609-270715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"Гидроотвал илов" производственного участка "Обогатительная фабрика" филиала "Разрез "Черемховуголь"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Отходы добычи угля открытым способом (шлам углеобогащения) 21110000000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25648402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с. Алехино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Филиал "Разрез "Черемховуголь" Общество с ограниченной ответственностью "Компания "Востсибуголь" (ООО "Компания "Востсибуголь"),</w:t>
            </w:r>
          </w:p>
          <w:p w:rsidR="00354839" w:rsidRDefault="00354839">
            <w:pPr>
              <w:pStyle w:val="EcoNormal"/>
            </w:pPr>
            <w:r>
              <w:t>юридический адрес: РФ, г. Иркутск, ул. Сухэ-Батора, 4;</w:t>
            </w:r>
          </w:p>
          <w:p w:rsidR="00354839" w:rsidRDefault="00354839">
            <w:pPr>
              <w:pStyle w:val="EcoNormal"/>
            </w:pPr>
            <w:r>
              <w:t xml:space="preserve">почтовый адрес: 665413, г. Черемхово, ул. Парковая, 1. </w:t>
            </w:r>
            <w:r>
              <w:lastRenderedPageBreak/>
              <w:t>Тел./факс: (395-46) 5-21-65, 5-04-65/(395-46) 5-18-70, cher@kvsu.ru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Оренбургская область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56-00036-Х-00609-270715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Накопитель замазученных почвогрунтов и снега Курманаевского месторождения Курманаевского района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354839" w:rsidRDefault="0035483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93110001393,</w:t>
            </w:r>
          </w:p>
          <w:p w:rsidR="00354839" w:rsidRDefault="00354839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53625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с. Петровка, Курманаевский р-он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Открытое акционерное общество "Оренбургнефть",</w:t>
            </w:r>
          </w:p>
          <w:p w:rsidR="00354839" w:rsidRDefault="00354839">
            <w:pPr>
              <w:pStyle w:val="EcoNormal"/>
            </w:pPr>
            <w:r>
              <w:t>461010, Оренбургская обл., г. Бузулук, ул. Магистральная, д. 2;</w:t>
            </w:r>
          </w:p>
          <w:p w:rsidR="00354839" w:rsidRDefault="00354839">
            <w:pPr>
              <w:pStyle w:val="EcoNormal"/>
            </w:pPr>
            <w:r>
              <w:t>т.: (35342) 7-36-70;</w:t>
            </w:r>
          </w:p>
          <w:p w:rsidR="00354839" w:rsidRDefault="00354839">
            <w:pPr>
              <w:pStyle w:val="EcoNormal"/>
            </w:pPr>
            <w:r>
              <w:t>ф.: (35342) 7-32-01;</w:t>
            </w:r>
          </w:p>
          <w:p w:rsidR="00354839" w:rsidRDefault="00354839">
            <w:pPr>
              <w:pStyle w:val="EcoNormal"/>
            </w:pPr>
            <w:r>
              <w:t>orenbugneft@rosneft.ru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56-00037-Х-00609-270715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 xml:space="preserve">Накопитель замазученных почвогрунтов и снега </w:t>
            </w:r>
            <w:r>
              <w:lastRenderedPageBreak/>
              <w:t>Герасимовского месторождения Курманаевского района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lastRenderedPageBreak/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354839" w:rsidRDefault="0035483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93110001393,</w:t>
            </w:r>
          </w:p>
          <w:p w:rsidR="00354839" w:rsidRDefault="00354839">
            <w:pPr>
              <w:pStyle w:val="EcoNormal"/>
            </w:pPr>
            <w:r>
              <w:lastRenderedPageBreak/>
              <w:t>Шлам очистки емкостей и трубопроводов от нефти и нефтепродуктов 91120002393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53625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с. Даниловка, Курманаевский р-он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Открытое акционерное общество "Оренбургнефть",</w:t>
            </w:r>
          </w:p>
          <w:p w:rsidR="00354839" w:rsidRDefault="00354839">
            <w:pPr>
              <w:pStyle w:val="EcoNormal"/>
            </w:pPr>
            <w:r>
              <w:t xml:space="preserve">461010, </w:t>
            </w:r>
            <w:r>
              <w:lastRenderedPageBreak/>
              <w:t>Оренбургская обл., г. Бузулук, ул. Магистральная, д. 2;</w:t>
            </w:r>
          </w:p>
          <w:p w:rsidR="00354839" w:rsidRDefault="00354839">
            <w:pPr>
              <w:pStyle w:val="EcoNormal"/>
            </w:pPr>
            <w:r>
              <w:t>т.: (35342) 7-36-70;</w:t>
            </w:r>
          </w:p>
          <w:p w:rsidR="00354839" w:rsidRDefault="00354839">
            <w:pPr>
              <w:pStyle w:val="EcoNormal"/>
            </w:pPr>
            <w:r>
              <w:t>ф.: (35342) 7-32-01;</w:t>
            </w:r>
          </w:p>
          <w:p w:rsidR="00354839" w:rsidRDefault="00354839">
            <w:pPr>
              <w:pStyle w:val="EcoNormal"/>
            </w:pPr>
            <w:r>
              <w:t>orenbugneft@rosneft.ru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>56-00038-Х-00609-270715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Отвал вскрышных пород при добыче нерудных полезных ископаемых Южного участка Ириклинского месторождения известняков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Вскрышные породы от добычи полезных ископаемых открытым способом 20010000000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53630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п. Энергетик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Открытое акционерное общество "Новотроицкий цементный завод",</w:t>
            </w:r>
          </w:p>
          <w:p w:rsidR="00354839" w:rsidRDefault="00354839">
            <w:pPr>
              <w:pStyle w:val="EcoNormal"/>
            </w:pPr>
            <w:r>
              <w:t>462351, Оренбургская обл., г. Новотроицк, ул. Заводская, д. 3;</w:t>
            </w:r>
          </w:p>
          <w:p w:rsidR="00354839" w:rsidRDefault="00354839">
            <w:pPr>
              <w:pStyle w:val="EcoNormal"/>
            </w:pPr>
            <w:r>
              <w:t>т.: (3537) 60-19-56;</w:t>
            </w:r>
          </w:p>
          <w:p w:rsidR="00354839" w:rsidRDefault="00354839">
            <w:pPr>
              <w:pStyle w:val="EcoNormal"/>
            </w:pPr>
            <w:r>
              <w:t>ф.: (3537) 60-19-46;</w:t>
            </w:r>
          </w:p>
          <w:p w:rsidR="00354839" w:rsidRDefault="00354839">
            <w:pPr>
              <w:pStyle w:val="EcoNormal"/>
            </w:pPr>
            <w:r>
              <w:t>office@novocement.ru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56-00039-Х-</w:t>
            </w:r>
            <w:r>
              <w:lastRenderedPageBreak/>
              <w:t>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Другой </w:t>
            </w:r>
            <w:r>
              <w:lastRenderedPageBreak/>
              <w:t>специально оборудованный объект хранения отходов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lastRenderedPageBreak/>
              <w:t>Хране</w:t>
            </w:r>
            <w:r>
              <w:lastRenderedPageBreak/>
              <w:t>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Отходы неорганических кислот (кислые </w:t>
            </w:r>
            <w:r>
              <w:lastRenderedPageBreak/>
              <w:t>полимеры с содержанием кислоты до 30%) 5210000000000,</w:t>
            </w:r>
          </w:p>
          <w:p w:rsidR="00354839" w:rsidRDefault="00354839">
            <w:pPr>
              <w:pStyle w:val="EcoNormal"/>
            </w:pPr>
            <w:r>
              <w:t>Прочие отходы процессов преобразования и синтеза (шлам зачистки резервуаров ИПС, АИПС, ДИИПЭ) 5990000000000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5342300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 xml:space="preserve">пос. </w:t>
            </w:r>
            <w:r>
              <w:lastRenderedPageBreak/>
              <w:t>Победа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Закрытое </w:t>
            </w:r>
            <w:r>
              <w:lastRenderedPageBreak/>
              <w:t>акционерное общество "Завод синтетического спирта",</w:t>
            </w:r>
          </w:p>
          <w:p w:rsidR="00354839" w:rsidRDefault="00354839">
            <w:pPr>
              <w:pStyle w:val="EcoNormal"/>
            </w:pPr>
            <w:r>
              <w:t>462402, Оренбургская обл., г. Орск, ул. Тобольская, д. 5;</w:t>
            </w:r>
          </w:p>
          <w:p w:rsidR="00354839" w:rsidRDefault="00354839">
            <w:pPr>
              <w:pStyle w:val="EcoNormal"/>
            </w:pPr>
            <w:r>
              <w:t>т.: (3537) 26-96-66;</w:t>
            </w:r>
          </w:p>
          <w:p w:rsidR="00354839" w:rsidRDefault="00354839">
            <w:pPr>
              <w:pStyle w:val="EcoNormal"/>
            </w:pPr>
            <w:r>
              <w:t>Sintez@isopropanol.ru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>56-00040-Х-00609-270715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Земляной амбар для отработанной глины, замазученных грунтов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354839" w:rsidRDefault="00354839">
            <w:pPr>
              <w:pStyle w:val="EcoNormal"/>
            </w:pPr>
            <w:r>
              <w:t>Прочие отходы нефтепродуктов (Кек переработки нефтесодержащих отходов) 74150101394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5372300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Орск, пос. Победа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Открытое акционерное общество "Орскнефтеоргсинтез",</w:t>
            </w:r>
          </w:p>
          <w:p w:rsidR="00354839" w:rsidRDefault="00354839">
            <w:pPr>
              <w:pStyle w:val="EcoNormal"/>
            </w:pPr>
            <w:r>
              <w:t>462407, Оренбургская обл., г. Орск, ул. Гончарова, д. 1а;</w:t>
            </w:r>
          </w:p>
          <w:p w:rsidR="00354839" w:rsidRDefault="00354839">
            <w:pPr>
              <w:pStyle w:val="EcoNormal"/>
            </w:pPr>
            <w:r>
              <w:t>т.: (3537) 34-24-51; 34-29-09</w:t>
            </w:r>
          </w:p>
          <w:p w:rsidR="00354839" w:rsidRDefault="00354839">
            <w:pPr>
              <w:pStyle w:val="EcoNormal"/>
            </w:pPr>
            <w:r>
              <w:t>mail@onos.orgus.ru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56-00041-Х-</w:t>
            </w:r>
            <w:r>
              <w:lastRenderedPageBreak/>
              <w:t>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Шламовый </w:t>
            </w:r>
            <w:r>
              <w:lastRenderedPageBreak/>
              <w:t>амбар Пономаревского месторождения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lastRenderedPageBreak/>
              <w:t>Хране</w:t>
            </w:r>
            <w:r>
              <w:lastRenderedPageBreak/>
              <w:t>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Песок, загрязненный нефтью или </w:t>
            </w:r>
            <w:r>
              <w:lastRenderedPageBreak/>
              <w:t>нефтепродуктами (содержание нефти или нефтепродуктов 15% и более) 91920101393,</w:t>
            </w:r>
          </w:p>
          <w:p w:rsidR="00354839" w:rsidRDefault="00354839">
            <w:pPr>
              <w:pStyle w:val="EcoNormal"/>
            </w:pPr>
            <w:r>
              <w:t>Грунт, загрязненный нефтью или нефтепродуктами (содержание нефти или нефтепродуктов 15% и более) 93110001393,</w:t>
            </w:r>
          </w:p>
          <w:p w:rsidR="00354839" w:rsidRDefault="00354839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5363800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 xml:space="preserve">с. </w:t>
            </w:r>
            <w:r>
              <w:lastRenderedPageBreak/>
              <w:t>Наурузово, Пономаревский район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 xml:space="preserve">Открытое </w:t>
            </w:r>
            <w:r>
              <w:lastRenderedPageBreak/>
              <w:t>акционерное общество "Оренбургнефть",</w:t>
            </w:r>
          </w:p>
          <w:p w:rsidR="00354839" w:rsidRDefault="00354839">
            <w:pPr>
              <w:pStyle w:val="EcoNormal"/>
            </w:pPr>
            <w:r>
              <w:t>461010, Оренбургская обл., г. Бузулук, ул. Магистральная, д. 2;</w:t>
            </w:r>
          </w:p>
          <w:p w:rsidR="00354839" w:rsidRDefault="00354839">
            <w:pPr>
              <w:pStyle w:val="EcoNormal"/>
            </w:pPr>
            <w:r>
              <w:t>т.: (35342) 7-36-70;</w:t>
            </w:r>
          </w:p>
          <w:p w:rsidR="00354839" w:rsidRDefault="00354839">
            <w:pPr>
              <w:pStyle w:val="EcoNormal"/>
            </w:pPr>
            <w:r>
              <w:t>ф.: (35342) 7-32-01;</w:t>
            </w:r>
          </w:p>
          <w:p w:rsidR="00354839" w:rsidRDefault="00354839">
            <w:pPr>
              <w:pStyle w:val="EcoNormal"/>
            </w:pPr>
            <w:r>
              <w:t>orenbugneft@rosneft.ru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Орловская область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57-00034-Х-00609-270715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Поля фильтрации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Отходы фильтрации при дефекации свекловичного сока (дефекат) 30118117395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54618151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пгт Залегощь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ООО "Залегощенский сахарный завод",</w:t>
            </w:r>
          </w:p>
          <w:p w:rsidR="00354839" w:rsidRDefault="00354839">
            <w:pPr>
              <w:pStyle w:val="EcoNormal"/>
            </w:pPr>
            <w:r>
              <w:t>юрид. адрес: 303561, Орловская обл., Залегощенский р-н, пгт Залегощь, ул. М. Горького, д. 87а,</w:t>
            </w:r>
          </w:p>
          <w:p w:rsidR="00354839" w:rsidRDefault="00354839">
            <w:pPr>
              <w:pStyle w:val="EcoNormal"/>
            </w:pPr>
            <w:r>
              <w:lastRenderedPageBreak/>
              <w:t>почтовый адрес: 303561, Орловская обл., Залегощенский р-н, пгт Залегощь, ул. М. Горького, д. 87а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Рязанская область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62-00031-З-00609-270715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Пыль древесная от шлифовки от натуральной чистой древесины 30531101424,</w:t>
            </w:r>
          </w:p>
          <w:p w:rsidR="00354839" w:rsidRDefault="00354839">
            <w:pPr>
              <w:pStyle w:val="EcoNormal"/>
            </w:pPr>
            <w:r>
              <w:t>Брак кинофотопленки 31891100294,</w:t>
            </w:r>
          </w:p>
          <w:p w:rsidR="00354839" w:rsidRDefault="00354839">
            <w:pPr>
              <w:pStyle w:val="EcoNormal"/>
            </w:pPr>
            <w:r>
              <w:t>Отходы асфальтобетона и/или асфальтобетонной смеси в виде пыли 34852101424,</w:t>
            </w:r>
          </w:p>
          <w:p w:rsidR="00354839" w:rsidRDefault="00354839">
            <w:pPr>
              <w:pStyle w:val="EcoNormal"/>
            </w:pPr>
            <w:r>
              <w:t>Пыль графитная 34853001424,</w:t>
            </w:r>
          </w:p>
          <w:p w:rsidR="00354839" w:rsidRDefault="00354839">
            <w:pPr>
              <w:pStyle w:val="EcoNormal"/>
            </w:pPr>
            <w:r>
              <w:t>Брак шлаковаты 34855031204,</w:t>
            </w:r>
          </w:p>
          <w:p w:rsidR="00354839" w:rsidRDefault="00354839">
            <w:pPr>
              <w:pStyle w:val="EcoNormal"/>
            </w:pPr>
            <w:r>
              <w:t>Пыль (порошок) от шлифования черных металлов с содержанием металла 50% и более 36122101424,</w:t>
            </w:r>
          </w:p>
          <w:p w:rsidR="00354839" w:rsidRDefault="0035483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54839" w:rsidRDefault="00354839">
            <w:pPr>
              <w:pStyle w:val="EcoNormal"/>
            </w:pPr>
            <w:r>
              <w:t>Обувь кожаная, рабочая, потерявшая потребительские свойства 40310100524,</w:t>
            </w:r>
          </w:p>
          <w:p w:rsidR="00354839" w:rsidRDefault="00354839">
            <w:pPr>
              <w:pStyle w:val="EcoNormal"/>
            </w:pPr>
            <w:r>
              <w:t>Отходы бумаги с клеевым слоем 40529002294,</w:t>
            </w:r>
          </w:p>
          <w:p w:rsidR="00354839" w:rsidRDefault="00354839">
            <w:pPr>
              <w:pStyle w:val="EcoNormal"/>
            </w:pPr>
            <w:r>
              <w:t>Отходы бумаги и картона, с содержанием отходов фотобумаги 40581001294,</w:t>
            </w:r>
          </w:p>
          <w:p w:rsidR="00354839" w:rsidRDefault="00354839">
            <w:pPr>
              <w:pStyle w:val="EcoNormal"/>
            </w:pPr>
            <w:r>
              <w:t>Отходы фото- и кинопленки 41715001294,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абразивных материалов в виде пыли 45620051424,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54839" w:rsidRDefault="00354839">
            <w:pPr>
              <w:pStyle w:val="EcoNormal"/>
            </w:pPr>
            <w:r>
              <w:t>Отходы шлаковаты незагрязненные 45711101204,</w:t>
            </w:r>
          </w:p>
          <w:p w:rsidR="00354839" w:rsidRDefault="00354839">
            <w:pPr>
              <w:pStyle w:val="EcoNormal"/>
            </w:pPr>
            <w:r>
              <w:t>Отходы, содержащие незагрязненные черные металлы в том числе чугунную и/или стальную пыль, несортированные 46101003204,</w:t>
            </w:r>
          </w:p>
          <w:p w:rsidR="00354839" w:rsidRDefault="00354839">
            <w:pPr>
              <w:pStyle w:val="EcoNormal"/>
            </w:pPr>
            <w:r>
              <w:t>Золошлаковая смесь от сжигания углей малоопасная 61140001204,</w:t>
            </w:r>
          </w:p>
          <w:p w:rsidR="00354839" w:rsidRDefault="00354839">
            <w:pPr>
              <w:pStyle w:val="EcoNormal"/>
            </w:pPr>
            <w:r>
              <w:t>Отходы от жилищ несортированные исключая крупногабаритные 73111001724,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исключая крупногабаритный 73310001724,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61208839008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д. Кауровка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Общество с ограниченной ответственностью "Утилизация",</w:t>
            </w:r>
          </w:p>
          <w:p w:rsidR="00354839" w:rsidRDefault="00354839">
            <w:pPr>
              <w:pStyle w:val="EcoNormal"/>
            </w:pPr>
            <w:r>
              <w:t>391302, г. Касимов, ул. Федоровой, д. 53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354839" w:rsidRDefault="0035483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54839" w:rsidRDefault="00354839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354839" w:rsidRDefault="00354839">
            <w:pPr>
              <w:pStyle w:val="EcoNormal"/>
            </w:pPr>
            <w:r>
              <w:t>Шлак сварочный 91910002204,</w:t>
            </w:r>
          </w:p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354839" w:rsidRDefault="00354839">
            <w:pPr>
              <w:pStyle w:val="EcoNormal"/>
            </w:pPr>
            <w:r>
              <w:lastRenderedPageBreak/>
              <w:t>Тара из черных металлов, загрязненная лакокрасочными материалами (содержание менее 5%) 46811202514,</w:t>
            </w:r>
          </w:p>
          <w:p w:rsidR="00354839" w:rsidRDefault="00354839">
            <w:pPr>
              <w:pStyle w:val="EcoNormal"/>
            </w:pPr>
            <w:r>
              <w:t>Отходы шлам при очистке сетей, колодцев хозяйственно-бытовой и смешанной канализации 72280001394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Саратовская область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64-00096-Х-00609-270715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Металлическая емкость - резервуар N 49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Шлам очистки емкостей и трубопроводов от нефти и нефтепродуктов 91120002393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отсутствуют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63401368000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Саратов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ОАО "Саратовский НПЗ",</w:t>
            </w:r>
          </w:p>
          <w:p w:rsidR="00354839" w:rsidRDefault="00354839">
            <w:pPr>
              <w:pStyle w:val="EcoNormal"/>
            </w:pPr>
            <w:r>
              <w:t>410022, г. Саратов, ул. Брянская, д. 1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64-00097-З-00609-270715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91920401603,</w:t>
            </w:r>
          </w:p>
          <w:p w:rsidR="00354839" w:rsidRDefault="00354839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5% и более) 89111001523,</w:t>
            </w:r>
          </w:p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15% и более) 91920101393,</w:t>
            </w:r>
          </w:p>
          <w:p w:rsidR="00354839" w:rsidRDefault="00354839">
            <w:pPr>
              <w:pStyle w:val="EcoNormal"/>
            </w:pPr>
            <w:r>
              <w:t>Фильтры очистки масла автотранспортных средств отработанные 92130201523,</w:t>
            </w:r>
          </w:p>
          <w:p w:rsidR="00354839" w:rsidRDefault="00354839">
            <w:pPr>
              <w:pStyle w:val="EcoNormal"/>
            </w:pPr>
            <w:r>
              <w:t>Фильтры очистки топлива автотранспортных средств отработанные 92130301523,</w:t>
            </w:r>
          </w:p>
          <w:p w:rsidR="00354839" w:rsidRDefault="00354839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354839" w:rsidRDefault="00354839">
            <w:pPr>
              <w:pStyle w:val="EcoNormal"/>
            </w:pPr>
            <w:r>
              <w:t xml:space="preserve">Осадок очистных сооружений дождевой (ливневой) канализации малоопасный </w:t>
            </w:r>
            <w:r>
              <w:lastRenderedPageBreak/>
              <w:t>72110001394,</w:t>
            </w:r>
          </w:p>
          <w:p w:rsidR="00354839" w:rsidRDefault="0035483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  <w:p w:rsidR="00354839" w:rsidRDefault="00354839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>Прочие резиновые изделия, утратившие потребительские свойства, незагрязненные 43119000000,</w:t>
            </w:r>
          </w:p>
          <w:p w:rsidR="00354839" w:rsidRDefault="00354839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72280001394,</w:t>
            </w:r>
          </w:p>
          <w:p w:rsidR="00354839" w:rsidRDefault="0035483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63250880002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п. Анисовский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Филиал ЗАО "Управление отходами" в г. Саратове,</w:t>
            </w:r>
          </w:p>
          <w:p w:rsidR="00354839" w:rsidRDefault="00354839">
            <w:pPr>
              <w:pStyle w:val="EcoNormal"/>
            </w:pPr>
            <w:r>
              <w:t>410031, г. Саратов, ул. Б. Затонская, д. 19/21, оф. 3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Отходы изделий из древесины загрязненные (отработанные опилки из дезбарьера) 40490000000,</w:t>
            </w:r>
          </w:p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73111001724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64-00098-З-00609-270715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Полигон промотходов ФГУП "Базальт"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Лом и отходы, содержащие цветные металлы (пылевидные отходы, содержащие бериллий) 3531000001000,</w:t>
            </w:r>
          </w:p>
          <w:p w:rsidR="00354839" w:rsidRDefault="00354839">
            <w:pPr>
              <w:pStyle w:val="EcoNormal"/>
            </w:pPr>
            <w:r>
              <w:t>Мусор строительный (отход от разборки зданий) 9120060000000,</w:t>
            </w:r>
          </w:p>
          <w:p w:rsidR="00354839" w:rsidRDefault="00354839">
            <w:pPr>
              <w:pStyle w:val="EcoNormal"/>
            </w:pPr>
            <w:r>
              <w:t>Металлические шламы (осадок от промывки деталей, содержащий бериллий) 3570000000000,</w:t>
            </w:r>
          </w:p>
          <w:p w:rsidR="00354839" w:rsidRDefault="00354839">
            <w:pPr>
              <w:pStyle w:val="EcoNormal"/>
            </w:pPr>
            <w:r>
              <w:lastRenderedPageBreak/>
              <w:t>Обтирочный материал, загрязненный нефтепродуктами (с содержанием бериллия) 5490270001030,</w:t>
            </w:r>
          </w:p>
          <w:p w:rsidR="00354839" w:rsidRDefault="00354839">
            <w:pPr>
              <w:pStyle w:val="EcoNormal"/>
            </w:pPr>
            <w:r>
              <w:t>Отходы (осадки) при обработке сточных вод, не вошедшие в другие позиции (осадок очистных сооружений, содержащий бериллий) 9480000000000,</w:t>
            </w:r>
          </w:p>
          <w:p w:rsidR="00354839" w:rsidRDefault="00354839">
            <w:pPr>
              <w:pStyle w:val="EcoNormal"/>
            </w:pPr>
            <w:r>
              <w:t>Отходы, абразивных материалов и инструментов (лом отработанных абразивных кругов, содержащий бериллий) 3140430001000,</w:t>
            </w:r>
          </w:p>
          <w:p w:rsidR="00354839" w:rsidRDefault="00354839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(фильтры для очистки воздуха от металлического бериллия) 9200000000000,</w:t>
            </w:r>
          </w:p>
          <w:p w:rsidR="00354839" w:rsidRDefault="00354839">
            <w:pPr>
              <w:pStyle w:val="EcoNormal"/>
            </w:pPr>
            <w:r>
              <w:t>Отходы тканей, старая одежда (отходы спецодежды. загрязненные бериллием) 5810110001000,</w:t>
            </w:r>
          </w:p>
          <w:p w:rsidR="00354839" w:rsidRDefault="00354839">
            <w:pPr>
              <w:pStyle w:val="EcoNormal"/>
            </w:pPr>
            <w:r>
              <w:t>Другие химические отходы (отходы оксида бериллия забетонированные) 5900000000000,</w:t>
            </w:r>
          </w:p>
          <w:p w:rsidR="00354839" w:rsidRDefault="00354839">
            <w:pPr>
              <w:pStyle w:val="EcoNormal"/>
            </w:pPr>
            <w:r>
              <w:t>Лабораторные отходы и остатки химикалиев (остатки химреактивов, тара из-под химикалиев) 5930000000000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63243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Докторовка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ФГУП "Базальт",</w:t>
            </w:r>
          </w:p>
          <w:p w:rsidR="00354839" w:rsidRDefault="00354839">
            <w:pPr>
              <w:pStyle w:val="EcoNormal"/>
            </w:pPr>
            <w:r>
              <w:t xml:space="preserve">410080, Саратовская область, Саратовский район, Вольский </w:t>
            </w:r>
            <w:r>
              <w:lastRenderedPageBreak/>
              <w:t>тракт, 4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lastRenderedPageBreak/>
              <w:t>64-00098-З-00609-270715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Захоронение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Обтирочный материал, загрязненный маслами (содержание масел 15% и более) 5490270101033,</w:t>
            </w:r>
          </w:p>
          <w:p w:rsidR="00354839" w:rsidRDefault="00354839">
            <w:pPr>
              <w:pStyle w:val="EcoNormal"/>
            </w:pPr>
            <w:r>
              <w:t>Песок, загрязненный маслами (содержание масел 15% и более) 3140230304033,</w:t>
            </w:r>
          </w:p>
          <w:p w:rsidR="00354839" w:rsidRDefault="00354839">
            <w:pPr>
              <w:pStyle w:val="EcoNormal"/>
            </w:pPr>
            <w:r>
              <w:t>Отходы лакокрасочных средств 5550000000000,</w:t>
            </w:r>
          </w:p>
          <w:p w:rsidR="00354839" w:rsidRDefault="00354839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9200000000000,</w:t>
            </w:r>
          </w:p>
          <w:p w:rsidR="00354839" w:rsidRDefault="00354839">
            <w:pPr>
              <w:pStyle w:val="EcoNormal"/>
            </w:pPr>
            <w:r>
              <w:t xml:space="preserve">Абразивная пыль и порошок от шлифования </w:t>
            </w:r>
            <w:r>
              <w:lastRenderedPageBreak/>
              <w:t>черных металлов (содержание черных металлов менее 50%) 3140030011004,</w:t>
            </w:r>
          </w:p>
          <w:p w:rsidR="00354839" w:rsidRDefault="00354839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9120000400134,</w:t>
            </w:r>
          </w:p>
          <w:p w:rsidR="00354839" w:rsidRDefault="00354839">
            <w:pPr>
              <w:pStyle w:val="EcoNormal"/>
            </w:pPr>
            <w:r>
              <w:t>Мусор строительный 9120060001000,</w:t>
            </w:r>
          </w:p>
          <w:p w:rsidR="00354839" w:rsidRDefault="00354839">
            <w:pPr>
              <w:pStyle w:val="EcoNormal"/>
            </w:pPr>
            <w:r>
              <w:t>Опилки и стружки древесные, загрязненные преимущественно органическими веществами (минеральные масла, лаки, растворители) 1713000000000,</w:t>
            </w:r>
          </w:p>
          <w:p w:rsidR="00354839" w:rsidRDefault="00354839">
            <w:pPr>
              <w:pStyle w:val="EcoNormal"/>
            </w:pPr>
            <w:r>
              <w:t>Отходы асбеста 3140370001000,</w:t>
            </w:r>
          </w:p>
          <w:p w:rsidR="00354839" w:rsidRDefault="00354839">
            <w:pPr>
              <w:pStyle w:val="EcoNormal"/>
            </w:pPr>
            <w:r>
              <w:t>Отходы от жилищ несортированные (исключая крупногабаритные) 9110010001004,</w:t>
            </w:r>
          </w:p>
          <w:p w:rsidR="00354839" w:rsidRDefault="00354839">
            <w:pPr>
              <w:pStyle w:val="EcoNormal"/>
            </w:pPr>
            <w:r>
              <w:t>Прочие коммунальные отходы 9900000000000,</w:t>
            </w:r>
          </w:p>
          <w:p w:rsidR="00354839" w:rsidRDefault="00354839">
            <w:pPr>
              <w:pStyle w:val="EcoNormal"/>
            </w:pPr>
            <w:r>
              <w:t>Сальниковая набивка асбестографитовая промаслянная (содержание масел менее 15%) 5490300301034,</w:t>
            </w:r>
          </w:p>
          <w:p w:rsidR="00354839" w:rsidRDefault="00354839">
            <w:pPr>
              <w:pStyle w:val="EcoNormal"/>
            </w:pPr>
            <w:r>
              <w:t>Твердые отходы резины 5750010001000,</w:t>
            </w:r>
          </w:p>
          <w:p w:rsidR="00354839" w:rsidRDefault="00354839">
            <w:pPr>
              <w:pStyle w:val="EcoNormal"/>
            </w:pPr>
            <w:r>
              <w:t>Текстиль загрязненный 5820000000000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lastRenderedPageBreak/>
              <w:t>отсутствуют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63206551000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р.п. Базарный Карабулак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ЗАО "Коммунальные системы Карабулака",</w:t>
            </w:r>
          </w:p>
          <w:p w:rsidR="00354839" w:rsidRDefault="00354839">
            <w:pPr>
              <w:pStyle w:val="EcoNormal"/>
            </w:pPr>
            <w:r>
              <w:t xml:space="preserve">412600, Саратовская область, р.п. Базарный Карабулак, ул. Ленина, </w:t>
            </w:r>
            <w:r>
              <w:lastRenderedPageBreak/>
              <w:t>д. 131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lastRenderedPageBreak/>
              <w:t>Свердловская область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66-00189-З-00609-270715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Полигон ТБО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известняка, доломита и мела в виде порошка и пыли малоопасные 23111203404,</w:t>
            </w:r>
          </w:p>
          <w:p w:rsidR="00354839" w:rsidRDefault="00354839">
            <w:pPr>
              <w:pStyle w:val="EcoNormal"/>
            </w:pPr>
            <w:r>
              <w:t>Пыль газоочистки щебеночная 23111205424,</w:t>
            </w:r>
          </w:p>
          <w:p w:rsidR="00354839" w:rsidRDefault="00354839">
            <w:pPr>
              <w:pStyle w:val="EcoNormal"/>
            </w:pPr>
            <w:r>
              <w:t>Обрезки спилка хромовой кожи 30412101294,</w:t>
            </w:r>
          </w:p>
          <w:p w:rsidR="00354839" w:rsidRDefault="00354839">
            <w:pPr>
              <w:pStyle w:val="EcoNormal"/>
            </w:pPr>
            <w:r>
              <w:t>Обрезь кож хромового дубления 30431101294,</w:t>
            </w:r>
          </w:p>
          <w:p w:rsidR="00354839" w:rsidRDefault="00354839">
            <w:pPr>
              <w:pStyle w:val="EcoNormal"/>
            </w:pPr>
            <w:r>
              <w:t>Шлам от шлифовки кож 30413201394,</w:t>
            </w:r>
          </w:p>
          <w:p w:rsidR="00354839" w:rsidRDefault="00354839">
            <w:pPr>
              <w:pStyle w:val="EcoNormal"/>
            </w:pPr>
            <w:r>
              <w:t>Древесные отходы из натуральной чистой древесины несортированные 30529000000,</w:t>
            </w:r>
          </w:p>
          <w:p w:rsidR="00354839" w:rsidRDefault="00354839">
            <w:pPr>
              <w:pStyle w:val="EcoNormal"/>
            </w:pPr>
            <w:r>
              <w:t>Пыль древесная от шлифовки натуральной чистой древесины 30531101424,</w:t>
            </w:r>
          </w:p>
          <w:p w:rsidR="00354839" w:rsidRDefault="00354839">
            <w:pPr>
              <w:pStyle w:val="EcoNormal"/>
            </w:pPr>
            <w:r>
              <w:t xml:space="preserve">Отходы производства древесно-стружечных и/или древесно-волокнистых плит, содержащих </w:t>
            </w:r>
            <w:r>
              <w:lastRenderedPageBreak/>
              <w:t>связующие смолы, и изделий из них 30531300000,</w:t>
            </w:r>
          </w:p>
          <w:p w:rsidR="00354839" w:rsidRDefault="00354839">
            <w:pPr>
              <w:pStyle w:val="EcoNormal"/>
            </w:pPr>
            <w:r>
              <w:t>Опилки древесно-стружечных и/или древесно-волокнистых плит 30531311434,</w:t>
            </w:r>
          </w:p>
          <w:p w:rsidR="00354839" w:rsidRDefault="00354839">
            <w:pPr>
              <w:pStyle w:val="EcoNormal"/>
            </w:pPr>
            <w:r>
              <w:t>Обрезки, кусковые отходы древесно-стружечных и/или древесно-волокнистых плит 30531341214,</w:t>
            </w:r>
          </w:p>
          <w:p w:rsidR="00354839" w:rsidRDefault="00354839">
            <w:pPr>
              <w:pStyle w:val="EcoNormal"/>
            </w:pPr>
            <w:r>
              <w:t>Отходы производства прочих неметаллов (бора, теллура, кремния, фосфора, фосфора желтого, фосфора красного, мышьяка, селена) 31211400000,</w:t>
            </w:r>
          </w:p>
          <w:p w:rsidR="00354839" w:rsidRDefault="00354839">
            <w:pPr>
              <w:pStyle w:val="EcoNormal"/>
            </w:pPr>
            <w:r>
              <w:t>Пыль стеклянная 34100101424,</w:t>
            </w:r>
          </w:p>
          <w:p w:rsidR="00354839" w:rsidRDefault="00354839">
            <w:pPr>
              <w:pStyle w:val="EcoNormal"/>
            </w:pPr>
            <w:r>
              <w:t>Пыль керамическая 34310001424,</w:t>
            </w:r>
          </w:p>
          <w:p w:rsidR="00354839" w:rsidRDefault="00354839">
            <w:pPr>
              <w:pStyle w:val="EcoNormal"/>
            </w:pPr>
            <w:r>
              <w:t>Отходы бетонной смеси в виде пыли 34612001424,</w:t>
            </w:r>
          </w:p>
          <w:p w:rsidR="00354839" w:rsidRDefault="00354839">
            <w:pPr>
              <w:pStyle w:val="EcoNormal"/>
            </w:pPr>
            <w:r>
              <w:t>Отходы асбоцемента в кусковой форме 34642001424,</w:t>
            </w:r>
          </w:p>
          <w:p w:rsidR="00354839" w:rsidRDefault="00354839">
            <w:pPr>
              <w:pStyle w:val="EcoNormal"/>
            </w:pPr>
            <w:r>
              <w:t>Осадок гашения извести при производстве известкового молока 34691001394,</w:t>
            </w:r>
          </w:p>
          <w:p w:rsidR="00354839" w:rsidRDefault="00354839">
            <w:pPr>
              <w:pStyle w:val="EcoNormal"/>
            </w:pPr>
            <w:r>
              <w:t>Отходы асбеста в кусковой форме 34851101204,</w:t>
            </w:r>
          </w:p>
          <w:p w:rsidR="00354839" w:rsidRDefault="00354839">
            <w:pPr>
              <w:pStyle w:val="EcoNormal"/>
            </w:pPr>
            <w:r>
              <w:t>Отходы производства чугуна 35110000000,</w:t>
            </w:r>
          </w:p>
          <w:p w:rsidR="00354839" w:rsidRDefault="00354839">
            <w:pPr>
              <w:pStyle w:val="EcoNormal"/>
            </w:pPr>
            <w:r>
              <w:t>Шлаки производства чугуна 35111000000,</w:t>
            </w:r>
          </w:p>
          <w:p w:rsidR="00354839" w:rsidRDefault="00354839">
            <w:pPr>
              <w:pStyle w:val="EcoNormal"/>
            </w:pPr>
            <w:r>
              <w:t>Отходы газоочистки при производстве чугуна 35112000000,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65436000000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г. Каменск-Уральский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ОАО "Горвнешблагоустройство",</w:t>
            </w:r>
          </w:p>
          <w:p w:rsidR="00354839" w:rsidRDefault="00354839">
            <w:pPr>
              <w:pStyle w:val="EcoNormal"/>
            </w:pPr>
            <w:r>
              <w:t>623414, Свердловская область, г. Каменск-Уральский, ул. Лермонтова, 98а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производства стали 35120000000,</w:t>
            </w:r>
          </w:p>
          <w:p w:rsidR="00354839" w:rsidRDefault="00354839">
            <w:pPr>
              <w:pStyle w:val="EcoNormal"/>
            </w:pPr>
            <w:r>
              <w:t>Шлаки производства стали 35121000000,</w:t>
            </w:r>
          </w:p>
          <w:p w:rsidR="00354839" w:rsidRDefault="00354839">
            <w:pPr>
              <w:pStyle w:val="EcoNormal"/>
            </w:pPr>
            <w:r>
              <w:t>Шлак печей переплава алюминиевого производства 35522001294,</w:t>
            </w:r>
          </w:p>
          <w:p w:rsidR="00354839" w:rsidRDefault="00354839">
            <w:pPr>
              <w:pStyle w:val="EcoNormal"/>
            </w:pPr>
            <w:r>
              <w:t>Отходы производства магния 35592000000,</w:t>
            </w:r>
          </w:p>
          <w:p w:rsidR="00354839" w:rsidRDefault="00354839">
            <w:pPr>
              <w:pStyle w:val="EcoNormal"/>
            </w:pPr>
            <w:r>
              <w:t>Песок формовочный горелый отработанный 35715001494,</w:t>
            </w:r>
          </w:p>
          <w:p w:rsidR="00354839" w:rsidRDefault="00354839">
            <w:pPr>
              <w:pStyle w:val="EcoNormal"/>
            </w:pPr>
            <w:r>
              <w:t>Отходы при обработке металлов шлифованием 36122000000,</w:t>
            </w:r>
          </w:p>
          <w:p w:rsidR="00354839" w:rsidRDefault="00354839">
            <w:pPr>
              <w:pStyle w:val="EcoNormal"/>
            </w:pPr>
            <w:r>
              <w:lastRenderedPageBreak/>
              <w:t>Пыль (порошок) от шлифования черных металлов с содержанием металла 50% и более 36122101424,</w:t>
            </w:r>
          </w:p>
          <w:p w:rsidR="00354839" w:rsidRDefault="00354839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36122102424,</w:t>
            </w:r>
          </w:p>
          <w:p w:rsidR="00354839" w:rsidRDefault="00354839">
            <w:pPr>
              <w:pStyle w:val="EcoNormal"/>
            </w:pPr>
            <w:r>
              <w:t>Пыль (порошок) от шлифования алюминия с содержанием металла 50% и более 36122301424,</w:t>
            </w:r>
          </w:p>
          <w:p w:rsidR="00354839" w:rsidRDefault="00354839">
            <w:pPr>
              <w:pStyle w:val="EcoNormal"/>
            </w:pPr>
            <w:r>
              <w:t>Отходы песка от очистных и пескоструйных устройств 36311001494,</w:t>
            </w:r>
          </w:p>
          <w:p w:rsidR="00354839" w:rsidRDefault="00354839">
            <w:pPr>
              <w:pStyle w:val="EcoNormal"/>
            </w:pPr>
            <w:r>
              <w:t>Осадки ванн травления 36333200000,</w:t>
            </w:r>
          </w:p>
          <w:p w:rsidR="00354839" w:rsidRDefault="00354839">
            <w:pPr>
              <w:pStyle w:val="EcoNormal"/>
            </w:pPr>
            <w:r>
              <w:t>Осадки ванн оксидирования 36347100000,</w:t>
            </w:r>
          </w:p>
          <w:p w:rsidR="00354839" w:rsidRDefault="00354839">
            <w:pPr>
              <w:pStyle w:val="EcoNormal"/>
            </w:pPr>
            <w:r>
              <w:t>Отходы регенерации отработанных технологических растворов и электролитов гальванических производств 36348300000,</w:t>
            </w:r>
          </w:p>
          <w:p w:rsidR="00354839" w:rsidRDefault="00354839">
            <w:pPr>
              <w:pStyle w:val="EcoNormal"/>
            </w:pPr>
            <w:r>
              <w:t>Отходы нейтрализации отработанных технологических растворов и электролитов гальванических производств 36348500000,</w:t>
            </w:r>
          </w:p>
          <w:p w:rsidR="00354839" w:rsidRDefault="00354839">
            <w:pPr>
              <w:pStyle w:val="EcoNormal"/>
            </w:pPr>
            <w:r>
              <w:t>Прочие отходы при производстве готовых металлических изделий 36900000000,</w:t>
            </w:r>
          </w:p>
          <w:p w:rsidR="00354839" w:rsidRDefault="00354839">
            <w:pPr>
              <w:pStyle w:val="EcoNormal"/>
            </w:pPr>
            <w:r>
              <w:t>Отходы изделий из хлопчатобумажного и смешанных волокон 40211000000,</w:t>
            </w:r>
          </w:p>
          <w:p w:rsidR="00354839" w:rsidRDefault="00354839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40211001624,</w:t>
            </w:r>
          </w:p>
          <w:p w:rsidR="00354839" w:rsidRDefault="00354839">
            <w:pPr>
              <w:pStyle w:val="EcoNormal"/>
            </w:pPr>
            <w:r>
              <w:t>Прочие отходы изделий текстильных загрязненные 40239000000,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древесно-стружечных плит и изделий из них незагрязненные 40422001514,</w:t>
            </w:r>
          </w:p>
          <w:p w:rsidR="00354839" w:rsidRDefault="00354839">
            <w:pPr>
              <w:pStyle w:val="EcoNormal"/>
            </w:pPr>
            <w:r>
              <w:t>Прочие отходы бумаги и картона 40580000000,</w:t>
            </w:r>
          </w:p>
          <w:p w:rsidR="00354839" w:rsidRDefault="00354839">
            <w:pPr>
              <w:pStyle w:val="EcoNormal"/>
            </w:pPr>
            <w:r>
              <w:t xml:space="preserve">Отходы упаковочных материалов из бумаги и </w:t>
            </w:r>
            <w:r>
              <w:lastRenderedPageBreak/>
              <w:t>картона загрязненные 40591000000,</w:t>
            </w:r>
          </w:p>
          <w:p w:rsidR="00354839" w:rsidRDefault="00354839">
            <w:pPr>
              <w:pStyle w:val="EcoNormal"/>
            </w:pPr>
            <w:r>
              <w:t>Отходы органических галогеносодержащих растворителей и их смесей 41411000000,</w:t>
            </w:r>
          </w:p>
          <w:p w:rsidR="00354839" w:rsidRDefault="00354839">
            <w:pPr>
              <w:pStyle w:val="EcoNormal"/>
            </w:pPr>
            <w:r>
              <w:t>Отходы материалов лакокрасочных и аналогичных им для нанесения покрытий (кроме тары, загрязненной лакокрасочными материалами, красками) 41440000000,</w:t>
            </w:r>
          </w:p>
          <w:p w:rsidR="00354839" w:rsidRDefault="00354839">
            <w:pPr>
              <w:pStyle w:val="EcoNormal"/>
            </w:pPr>
            <w:r>
              <w:t>Отходы материалов лакокрасочных на основе сложных полиэфиров, акриловых или виниловых полимеров (лаки, краски, эмали, грунтовки) 41442000000,</w:t>
            </w:r>
          </w:p>
          <w:p w:rsidR="00354839" w:rsidRDefault="00354839">
            <w:pPr>
              <w:pStyle w:val="EcoNormal"/>
            </w:pPr>
            <w:r>
              <w:t>Отходы фото- и кинопленки 41715001294,</w:t>
            </w:r>
          </w:p>
          <w:p w:rsidR="00354839" w:rsidRDefault="00354839">
            <w:pPr>
              <w:pStyle w:val="EcoNormal"/>
            </w:pPr>
            <w:r>
              <w:t>Резиновые и пластмассовые изделия, утратившие потребительские свойства 43000000000,</w:t>
            </w:r>
          </w:p>
          <w:p w:rsidR="00354839" w:rsidRDefault="00354839">
            <w:pPr>
              <w:pStyle w:val="EcoNormal"/>
            </w:pPr>
            <w:r>
              <w:t>Отходы прочей продукции из пластмасс, не содержащих галогены, незагрязненные 43490000000,</w:t>
            </w:r>
          </w:p>
          <w:p w:rsidR="00354839" w:rsidRDefault="00354839">
            <w:pPr>
              <w:pStyle w:val="EcoNormal"/>
            </w:pPr>
            <w:r>
              <w:t>Отходы продукции из стеклопластиков 43491000000,</w:t>
            </w:r>
          </w:p>
          <w:p w:rsidR="00354839" w:rsidRDefault="00354839">
            <w:pPr>
              <w:pStyle w:val="EcoNormal"/>
            </w:pPr>
            <w:r>
              <w:t>Отходы материалов из пластмасс несортированные незагрязненные 43499000000,</w:t>
            </w:r>
          </w:p>
          <w:p w:rsidR="00354839" w:rsidRDefault="00354839">
            <w:pPr>
              <w:pStyle w:val="EcoNormal"/>
            </w:pPr>
            <w:r>
              <w:t>Отходы поливинилхлорида в виде изделий или лома изделий незагрязненные 43510003514,</w:t>
            </w:r>
          </w:p>
          <w:p w:rsidR="00354839" w:rsidRDefault="00354839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43811102514,</w:t>
            </w:r>
          </w:p>
          <w:p w:rsidR="00354839" w:rsidRDefault="00354839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 xml:space="preserve">Ткани фильтровальные из натуральных и смешанных волокон отработанные </w:t>
            </w:r>
            <w:r>
              <w:lastRenderedPageBreak/>
              <w:t>44321000000,</w:t>
            </w:r>
          </w:p>
          <w:p w:rsidR="00354839" w:rsidRDefault="00354839">
            <w:pPr>
              <w:pStyle w:val="EcoNormal"/>
            </w:pPr>
            <w:r>
              <w:t>Ткани фильтровальные из синтетических волокон отработанные 44322000000,</w:t>
            </w:r>
          </w:p>
          <w:p w:rsidR="00354839" w:rsidRDefault="00354839">
            <w:pPr>
              <w:pStyle w:val="EcoNormal"/>
            </w:pPr>
            <w:r>
              <w:t>Отходы стекла и изделий из стекла загрязненные 45180000000,</w:t>
            </w:r>
          </w:p>
          <w:p w:rsidR="00354839" w:rsidRDefault="00354839">
            <w:pPr>
              <w:pStyle w:val="EcoNormal"/>
            </w:pPr>
            <w:r>
              <w:t>Отходы асбестовых тканей, полотна ровницы, шнуров, волокон 45510000000,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пыли 45620051424,</w:t>
            </w:r>
          </w:p>
          <w:p w:rsidR="00354839" w:rsidRDefault="00354839">
            <w:pPr>
              <w:pStyle w:val="EcoNormal"/>
            </w:pPr>
            <w:r>
              <w:t>Отходы абразивных материалов в виде порошка 45620052414,</w:t>
            </w:r>
          </w:p>
          <w:p w:rsidR="00354839" w:rsidRDefault="00354839">
            <w:pPr>
              <w:pStyle w:val="EcoNormal"/>
            </w:pPr>
            <w:r>
              <w:t>Отходы шлаковаты незагрязненные 45711101204,</w:t>
            </w:r>
          </w:p>
          <w:p w:rsidR="00354839" w:rsidRDefault="00354839">
            <w:pPr>
              <w:pStyle w:val="EcoNormal"/>
            </w:pPr>
            <w:r>
              <w:t>Песок перлитовый вспученный, утративший потребительские свойства, незагрязненный 45720101204,</w:t>
            </w:r>
          </w:p>
          <w:p w:rsidR="00354839" w:rsidRDefault="00354839">
            <w:pPr>
              <w:pStyle w:val="EcoNormal"/>
            </w:pPr>
            <w:r>
              <w:t>Отходы керамических материалов и изделий 45910000000,</w:t>
            </w:r>
          </w:p>
          <w:p w:rsidR="00354839" w:rsidRDefault="00354839">
            <w:pPr>
              <w:pStyle w:val="EcoNormal"/>
            </w:pPr>
            <w:r>
              <w:t>Отходы, содержащие алюминий (в том числе алюминиевую пыль), несортированные 46220099204,</w:t>
            </w:r>
          </w:p>
          <w:p w:rsidR="00354839" w:rsidRDefault="00354839">
            <w:pPr>
              <w:pStyle w:val="EcoNormal"/>
            </w:pPr>
            <w:r>
              <w:t>Тара из черных металлов, загрязненная лакокрасочными материалами 46811200000,</w:t>
            </w:r>
          </w:p>
          <w:p w:rsidR="00354839" w:rsidRDefault="00354839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46811202514,</w:t>
            </w:r>
          </w:p>
          <w:p w:rsidR="00354839" w:rsidRDefault="00354839">
            <w:pPr>
              <w:pStyle w:val="EcoNormal"/>
            </w:pPr>
            <w:r>
              <w:t>Осадок (шлам) механической очистки нефтесодержащих сточных вод, содержащий нефтепродукты в количестве менее 15%, обводненный 72310101394,</w:t>
            </w:r>
          </w:p>
          <w:p w:rsidR="00354839" w:rsidRDefault="00354839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из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от зимней уборки улиц 73121000000,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54839" w:rsidRDefault="00354839">
            <w:pPr>
              <w:pStyle w:val="EcoNormal"/>
            </w:pPr>
            <w:r>
              <w:t>Смет с территории гаража, автостоянки малоопасный 73331001714,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>Прочие отходы потребления на производстве, подобные коммунальным 73390000000,</w:t>
            </w:r>
          </w:p>
          <w:p w:rsidR="00354839" w:rsidRDefault="00354839">
            <w:pPr>
              <w:pStyle w:val="EcoNormal"/>
            </w:pPr>
            <w:r>
              <w:t>Отходы при обработке осадков сточных вод 74600000000,</w:t>
            </w:r>
          </w:p>
          <w:p w:rsidR="00354839" w:rsidRDefault="00354839">
            <w:pPr>
              <w:pStyle w:val="EcoNormal"/>
            </w:pPr>
            <w:r>
              <w:t>Мусор от сноса и разборки зданий несортированный 81290101724,</w:t>
            </w:r>
          </w:p>
          <w:p w:rsidR="00354839" w:rsidRDefault="00354839">
            <w:pPr>
              <w:pStyle w:val="EcoNormal"/>
            </w:pPr>
            <w:r>
              <w:t>Отходы рубероида 82621001514,</w:t>
            </w:r>
          </w:p>
          <w:p w:rsidR="00354839" w:rsidRDefault="00354839">
            <w:pPr>
              <w:pStyle w:val="EcoNormal"/>
            </w:pPr>
            <w:r>
              <w:t>Отходы толи 82622001514,</w:t>
            </w:r>
          </w:p>
          <w:p w:rsidR="00354839" w:rsidRDefault="00354839">
            <w:pPr>
              <w:pStyle w:val="EcoNormal"/>
            </w:pPr>
            <w:r>
              <w:t>Лом асфальтовых и асфальтобетонных покрытий 83020001714,</w:t>
            </w:r>
          </w:p>
          <w:p w:rsidR="00354839" w:rsidRDefault="00354839">
            <w:pPr>
              <w:pStyle w:val="EcoNormal"/>
            </w:pPr>
            <w:r>
              <w:t>Отходы (мусор) от строительных и ремонтных работ 89000001724,</w:t>
            </w:r>
          </w:p>
          <w:p w:rsidR="00354839" w:rsidRDefault="00354839">
            <w:pPr>
              <w:pStyle w:val="EcoNormal"/>
            </w:pPr>
            <w:r>
              <w:t>Отходы огнеупорных материалов от ремонта печей и печного оборудования 91210000000,</w:t>
            </w:r>
          </w:p>
          <w:p w:rsidR="00354839" w:rsidRDefault="00354839">
            <w:pPr>
              <w:pStyle w:val="EcoNormal"/>
            </w:pPr>
            <w:r>
              <w:t>Лом футеровки миксеров алюминиевого производства 91211001214,</w:t>
            </w:r>
          </w:p>
          <w:p w:rsidR="00354839" w:rsidRDefault="00354839">
            <w:pPr>
              <w:pStyle w:val="EcoNormal"/>
            </w:pPr>
            <w:r>
              <w:t>Лом футеровки пламенных печей и печей переплава алюминиевого производства 91211002214,</w:t>
            </w:r>
          </w:p>
          <w:p w:rsidR="00354839" w:rsidRDefault="00354839">
            <w:pPr>
              <w:pStyle w:val="EcoNormal"/>
            </w:pPr>
            <w:r>
              <w:t xml:space="preserve">Лом футеровки разливочных и вакуумных </w:t>
            </w:r>
            <w:r>
              <w:lastRenderedPageBreak/>
              <w:t>ковшей алюминиевого производства 91211003214,</w:t>
            </w:r>
          </w:p>
          <w:p w:rsidR="00354839" w:rsidRDefault="00354839">
            <w:pPr>
              <w:pStyle w:val="EcoNormal"/>
            </w:pPr>
            <w:r>
              <w:t>Лом кирпичной футеровки алюминиевых электролизеров 91211004214,</w:t>
            </w:r>
          </w:p>
          <w:p w:rsidR="00354839" w:rsidRDefault="00354839">
            <w:pPr>
              <w:pStyle w:val="EcoNormal"/>
            </w:pPr>
            <w:r>
              <w:t>Шлак сварочный 91910002204,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91920502394,</w:t>
            </w:r>
          </w:p>
          <w:p w:rsidR="00354839" w:rsidRDefault="00354839">
            <w:pPr>
              <w:pStyle w:val="EcoNormal"/>
            </w:pPr>
            <w:r>
              <w:t>Камеры пневматических шин автомобильных отработанные 92112001504,</w:t>
            </w:r>
          </w:p>
          <w:p w:rsidR="00354839" w:rsidRDefault="00354839">
            <w:pPr>
              <w:pStyle w:val="EcoNormal"/>
            </w:pPr>
            <w:r>
              <w:t>Покрышки пневматических шин с тканевым кордом отработанные 92113001504,</w:t>
            </w:r>
          </w:p>
          <w:p w:rsidR="00354839" w:rsidRDefault="00354839">
            <w:pPr>
              <w:pStyle w:val="EcoNormal"/>
            </w:pPr>
            <w:r>
              <w:t>Покрышки пневматических шин с металлическим кордом отработанные 92113002504,</w:t>
            </w:r>
          </w:p>
          <w:p w:rsidR="00354839" w:rsidRDefault="00354839">
            <w:pPr>
              <w:pStyle w:val="EcoNormal"/>
            </w:pPr>
            <w:r>
              <w:t>Фильтры воздушные автотранспортных средств отработанные 92130101524,</w:t>
            </w:r>
          </w:p>
          <w:p w:rsidR="00354839" w:rsidRDefault="00354839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354839" w:rsidRDefault="00354839">
            <w:pPr>
              <w:pStyle w:val="EcoNormal"/>
            </w:pPr>
            <w:r>
              <w:t>Отходы корчевания пней 15211002215,</w:t>
            </w:r>
          </w:p>
          <w:p w:rsidR="00354839" w:rsidRDefault="00354839">
            <w:pPr>
              <w:pStyle w:val="EcoNormal"/>
            </w:pPr>
            <w:r>
              <w:t>Отходы известняка, доломита и мела в кусковой форме практически неопасные 23111201215,</w:t>
            </w:r>
          </w:p>
          <w:p w:rsidR="00354839" w:rsidRDefault="00354839">
            <w:pPr>
              <w:pStyle w:val="EcoNormal"/>
            </w:pPr>
            <w:r>
              <w:t>Доломитовых, меловых частиц с размером частиц не более 5 мм практически неопасный 23111202405,</w:t>
            </w:r>
          </w:p>
          <w:p w:rsidR="00354839" w:rsidRDefault="00354839">
            <w:pPr>
              <w:pStyle w:val="EcoNormal"/>
            </w:pPr>
            <w:r>
              <w:t>Отходы гипса в кусковой форме 23112201215,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проппанта 29121000000,</w:t>
            </w:r>
          </w:p>
          <w:p w:rsidR="00354839" w:rsidRDefault="00354839">
            <w:pPr>
              <w:pStyle w:val="EcoNormal"/>
            </w:pPr>
            <w:r>
              <w:t>Отходы производства пищевых продуктов 30110000000,</w:t>
            </w:r>
          </w:p>
          <w:p w:rsidR="00354839" w:rsidRDefault="00354839">
            <w:pPr>
              <w:pStyle w:val="EcoNormal"/>
            </w:pPr>
            <w:r>
              <w:t>Отходы теста 30117902395,</w:t>
            </w:r>
          </w:p>
          <w:p w:rsidR="00354839" w:rsidRDefault="00354839">
            <w:pPr>
              <w:pStyle w:val="EcoNormal"/>
            </w:pPr>
            <w:r>
              <w:t>Хлебная крошка 30117903295,</w:t>
            </w:r>
          </w:p>
          <w:p w:rsidR="00354839" w:rsidRDefault="00354839">
            <w:pPr>
              <w:pStyle w:val="EcoNormal"/>
            </w:pPr>
            <w:r>
              <w:t>Скорлупа от куриных яиц 30117905295,</w:t>
            </w:r>
          </w:p>
          <w:p w:rsidR="00354839" w:rsidRDefault="00354839">
            <w:pPr>
              <w:pStyle w:val="EcoNormal"/>
            </w:pPr>
            <w:r>
              <w:t>Дробина солодовая (пивная) 30124005295,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Обрезь валяльно-войлочной продукции 30299211235,</w:t>
            </w:r>
          </w:p>
          <w:p w:rsidR="00354839" w:rsidRDefault="00354839">
            <w:pPr>
              <w:pStyle w:val="EcoNormal"/>
            </w:pPr>
            <w:r>
              <w:t>Обрезки и обрывки смешанных тканей 30311109235,</w:t>
            </w:r>
          </w:p>
          <w:p w:rsidR="00354839" w:rsidRDefault="00354839">
            <w:pPr>
              <w:pStyle w:val="EcoNormal"/>
            </w:pPr>
            <w:r>
              <w:t>Отходы производства кожи, изделий из кожи 30400000000,</w:t>
            </w:r>
          </w:p>
          <w:p w:rsidR="00354839" w:rsidRDefault="00354839">
            <w:pPr>
              <w:pStyle w:val="EcoNormal"/>
            </w:pPr>
            <w:r>
              <w:t>Обрезь жесткого кожевенного товара 30431103295,</w:t>
            </w:r>
          </w:p>
          <w:p w:rsidR="00354839" w:rsidRDefault="00354839">
            <w:pPr>
              <w:pStyle w:val="EcoNormal"/>
            </w:pPr>
            <w:r>
              <w:t>Горбыль из натуральной чистой древесины 30522001215,</w:t>
            </w:r>
          </w:p>
          <w:p w:rsidR="00354839" w:rsidRDefault="00354839">
            <w:pPr>
              <w:pStyle w:val="EcoNormal"/>
            </w:pPr>
            <w:r>
              <w:t>Обрезь натуральной чистой древесины 30522004215,</w:t>
            </w:r>
          </w:p>
          <w:p w:rsidR="00354839" w:rsidRDefault="00354839">
            <w:pPr>
              <w:pStyle w:val="EcoNormal"/>
            </w:pPr>
            <w:r>
              <w:t>Опилки и стружка натуральной чистой древесины 30523000000,</w:t>
            </w:r>
          </w:p>
          <w:p w:rsidR="00354839" w:rsidRDefault="00354839">
            <w:pPr>
              <w:pStyle w:val="EcoNormal"/>
            </w:pPr>
            <w:r>
              <w:t>Опилки натуральной чистой древесины 30523001435,</w:t>
            </w:r>
          </w:p>
          <w:p w:rsidR="00354839" w:rsidRDefault="00354839">
            <w:pPr>
              <w:pStyle w:val="EcoNormal"/>
            </w:pPr>
            <w:r>
              <w:t>Стружка натуральной чистой древесины 30523002225,</w:t>
            </w:r>
          </w:p>
          <w:p w:rsidR="00354839" w:rsidRDefault="00354839">
            <w:pPr>
              <w:pStyle w:val="EcoNormal"/>
            </w:pPr>
            <w:r>
              <w:t>Опилки и стружка натуральной чистой древесины несортированные 30529111205,</w:t>
            </w:r>
          </w:p>
          <w:p w:rsidR="00354839" w:rsidRDefault="00354839">
            <w:pPr>
              <w:pStyle w:val="EcoNormal"/>
            </w:pPr>
            <w:r>
              <w:t>Срыв бумаги 30612112295,</w:t>
            </w:r>
          </w:p>
          <w:p w:rsidR="00354839" w:rsidRDefault="00354839">
            <w:pPr>
              <w:pStyle w:val="EcoNormal"/>
            </w:pPr>
            <w:r>
              <w:t>Срыв картона 30612142295,</w:t>
            </w:r>
          </w:p>
          <w:p w:rsidR="00354839" w:rsidRDefault="00354839">
            <w:pPr>
              <w:pStyle w:val="EcoNormal"/>
            </w:pPr>
            <w:r>
              <w:t>Брак бумажных фильтров 30625101205,</w:t>
            </w:r>
          </w:p>
          <w:p w:rsidR="00354839" w:rsidRDefault="00354839">
            <w:pPr>
              <w:pStyle w:val="EcoNormal"/>
            </w:pPr>
            <w:r>
              <w:t>Мелочь нефтяного кокса (отсев) 30825201495,</w:t>
            </w:r>
          </w:p>
          <w:p w:rsidR="00354839" w:rsidRDefault="00354839">
            <w:pPr>
              <w:pStyle w:val="EcoNormal"/>
            </w:pPr>
            <w:r>
              <w:t xml:space="preserve">Отходы производства прочих неметаллов (бора, теллура, кремния, фосфора, фосфора желтого, </w:t>
            </w:r>
            <w:r>
              <w:lastRenderedPageBreak/>
              <w:t>фосфора красного, мышьяка, селена) 31211400000,</w:t>
            </w:r>
          </w:p>
          <w:p w:rsidR="00354839" w:rsidRDefault="00354839">
            <w:pPr>
              <w:pStyle w:val="EcoNormal"/>
            </w:pPr>
            <w:r>
              <w:t>Обрезки вулканизованной резины 33115102205,</w:t>
            </w:r>
          </w:p>
          <w:p w:rsidR="00354839" w:rsidRDefault="00354839">
            <w:pPr>
              <w:pStyle w:val="EcoNormal"/>
            </w:pPr>
            <w:r>
              <w:t>Отходы производства прочих пластмассовых изделий 33540000000,</w:t>
            </w:r>
          </w:p>
          <w:p w:rsidR="00354839" w:rsidRDefault="00354839">
            <w:pPr>
              <w:pStyle w:val="EcoNormal"/>
            </w:pPr>
            <w:r>
              <w:t>Отходы производства прочих изделий из пластмасс, не вошедшие в другие группы 33542000000,</w:t>
            </w:r>
          </w:p>
          <w:p w:rsidR="00354839" w:rsidRDefault="00354839">
            <w:pPr>
              <w:pStyle w:val="EcoNormal"/>
            </w:pPr>
            <w:r>
              <w:t>Отходы стекловолокна 34140001205,</w:t>
            </w:r>
          </w:p>
          <w:p w:rsidR="00354839" w:rsidRDefault="00354839">
            <w:pPr>
              <w:pStyle w:val="EcoNormal"/>
            </w:pPr>
            <w:r>
              <w:t>Бой стекла 34190101205,</w:t>
            </w:r>
          </w:p>
          <w:p w:rsidR="00354839" w:rsidRDefault="00354839">
            <w:pPr>
              <w:pStyle w:val="EcoNormal"/>
            </w:pPr>
            <w:r>
              <w:t>Бой шамотного кирпича 34211001205,</w:t>
            </w:r>
          </w:p>
          <w:p w:rsidR="00354839" w:rsidRDefault="00354839">
            <w:pPr>
              <w:pStyle w:val="EcoNormal"/>
            </w:pPr>
            <w:r>
              <w:t>Бой керамики 34310002205,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Бой строительного кирпича 34321001205,</w:t>
            </w:r>
          </w:p>
          <w:p w:rsidR="00354839" w:rsidRDefault="00354839">
            <w:pPr>
              <w:pStyle w:val="EcoNormal"/>
            </w:pPr>
            <w:r>
              <w:t>Отходы производства товарного бетона 34611000000,</w:t>
            </w:r>
          </w:p>
          <w:p w:rsidR="00354839" w:rsidRDefault="00354839">
            <w:pPr>
              <w:pStyle w:val="EcoNormal"/>
            </w:pPr>
            <w:r>
              <w:t>Бой бетонных изделий 34620001205,</w:t>
            </w:r>
          </w:p>
          <w:p w:rsidR="00354839" w:rsidRDefault="00354839">
            <w:pPr>
              <w:pStyle w:val="EcoNormal"/>
            </w:pPr>
            <w:r>
              <w:t>Бой железобетонных изделий 34620002205,</w:t>
            </w:r>
          </w:p>
          <w:p w:rsidR="00354839" w:rsidRDefault="00354839">
            <w:pPr>
              <w:pStyle w:val="EcoNormal"/>
            </w:pPr>
            <w:r>
              <w:t>Отходы производства графита и продуктов на его основе 34853000000,</w:t>
            </w:r>
          </w:p>
          <w:p w:rsidR="00354839" w:rsidRDefault="00354839">
            <w:pPr>
              <w:pStyle w:val="EcoNormal"/>
            </w:pPr>
            <w:r>
              <w:t>Электроды графитовые отработанные, не загрязненные опасными веществами 35190101205,</w:t>
            </w:r>
          </w:p>
          <w:p w:rsidR="00354839" w:rsidRDefault="00354839">
            <w:pPr>
              <w:pStyle w:val="EcoNormal"/>
            </w:pPr>
            <w:r>
              <w:t>Отходы литейных форм от литья черных металлов 35715000000,</w:t>
            </w:r>
          </w:p>
          <w:p w:rsidR="00354839" w:rsidRDefault="00354839">
            <w:pPr>
              <w:pStyle w:val="EcoNormal"/>
            </w:pPr>
            <w:r>
              <w:t>Стружка стальная незагрязненная 36121202225,</w:t>
            </w:r>
          </w:p>
          <w:p w:rsidR="00354839" w:rsidRDefault="00354839">
            <w:pPr>
              <w:pStyle w:val="EcoNormal"/>
            </w:pPr>
            <w:r>
              <w:t>Опилки стальные незагрязненные 36121302435,</w:t>
            </w:r>
          </w:p>
          <w:p w:rsidR="00354839" w:rsidRDefault="00354839">
            <w:pPr>
              <w:pStyle w:val="EcoNormal"/>
            </w:pPr>
            <w:r>
              <w:t>Отходы при обработке поверхности черных металлов шлифованием механическим способом 36122200000,</w:t>
            </w:r>
          </w:p>
          <w:p w:rsidR="00354839" w:rsidRDefault="00354839">
            <w:pPr>
              <w:pStyle w:val="EcoNormal"/>
            </w:pPr>
            <w:r>
              <w:t>Отходы нейтрализации отработанных технологических растворов и электролитов гальванических производств 36348500000,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прочих видов обработки поверхности металлов и нанесения покрытий на металлы 36390000000,</w:t>
            </w:r>
          </w:p>
          <w:p w:rsidR="00354839" w:rsidRDefault="00354839">
            <w:pPr>
              <w:pStyle w:val="EcoNormal"/>
            </w:pPr>
            <w:r>
              <w:t>Отходы изделий из хлопчатобумажного и смешанных волокон 40211000000,</w:t>
            </w:r>
          </w:p>
          <w:p w:rsidR="00354839" w:rsidRDefault="00354839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40213101625,</w:t>
            </w:r>
          </w:p>
          <w:p w:rsidR="00354839" w:rsidRDefault="00354839">
            <w:pPr>
              <w:pStyle w:val="EcoNormal"/>
            </w:pPr>
            <w:r>
              <w:t>Отходы изделий из синтетических и искусственных волокон, утратившие потребительские свойства, незагрязненные 40214000000,</w:t>
            </w:r>
          </w:p>
          <w:p w:rsidR="00354839" w:rsidRDefault="00354839">
            <w:pPr>
              <w:pStyle w:val="EcoNormal"/>
            </w:pPr>
            <w:r>
              <w:t>Прочие отходы изделий текстильных загрязненные 40239000000,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354839" w:rsidRDefault="00354839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  <w:p w:rsidR="00354839" w:rsidRDefault="00354839">
            <w:pPr>
              <w:pStyle w:val="EcoNormal"/>
            </w:pPr>
            <w:r>
              <w:t>Использованные книги, журналы, брошюры, проспекты, каталоги 40512201605,</w:t>
            </w:r>
          </w:p>
          <w:p w:rsidR="00354839" w:rsidRDefault="00354839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54839" w:rsidRDefault="00354839">
            <w:pPr>
              <w:pStyle w:val="EcoNormal"/>
            </w:pPr>
            <w:r>
              <w:t>Отходы газет 40512203605,</w:t>
            </w:r>
          </w:p>
          <w:p w:rsidR="00354839" w:rsidRDefault="00354839">
            <w:pPr>
              <w:pStyle w:val="EcoNormal"/>
            </w:pPr>
            <w:r>
              <w:t>Отходы упаковочных материалов из бумаги и картона незагрязненные 40518000000,</w:t>
            </w:r>
          </w:p>
          <w:p w:rsidR="00354839" w:rsidRDefault="00354839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354839" w:rsidRDefault="00354839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354839" w:rsidRDefault="00354839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бумаги вощеной 40529001295,</w:t>
            </w:r>
          </w:p>
          <w:p w:rsidR="00354839" w:rsidRDefault="00354839">
            <w:pPr>
              <w:pStyle w:val="EcoNormal"/>
            </w:pPr>
            <w:r>
              <w:t>Отходы потребления различных видов картона, кроме черного и коричневого цветов 40540101205,</w:t>
            </w:r>
          </w:p>
          <w:p w:rsidR="00354839" w:rsidRDefault="00354839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40540201205,</w:t>
            </w:r>
          </w:p>
          <w:p w:rsidR="00354839" w:rsidRDefault="00354839">
            <w:pPr>
              <w:pStyle w:val="EcoNormal"/>
            </w:pPr>
            <w:r>
              <w:t>Прочие отходы бумаги и картона 40580000000,</w:t>
            </w:r>
          </w:p>
          <w:p w:rsidR="00354839" w:rsidRDefault="00354839">
            <w:pPr>
              <w:pStyle w:val="EcoNormal"/>
            </w:pPr>
            <w:r>
              <w:t>Отходы резиновых изделий незагрязненные 43110000000,</w:t>
            </w:r>
          </w:p>
          <w:p w:rsidR="00354839" w:rsidRDefault="00354839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43111002515,</w:t>
            </w:r>
          </w:p>
          <w:p w:rsidR="00354839" w:rsidRDefault="00354839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43112001515,</w:t>
            </w:r>
          </w:p>
          <w:p w:rsidR="00354839" w:rsidRDefault="00354839">
            <w:pPr>
              <w:pStyle w:val="EcoNormal"/>
            </w:pPr>
            <w:r>
              <w:t>Отходы пленки полиэтилена и изделий из нее незагрязненные 43411002295,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354839" w:rsidRDefault="00354839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354839" w:rsidRDefault="00354839">
            <w:pPr>
              <w:pStyle w:val="EcoNormal"/>
            </w:pPr>
            <w:r>
              <w:t>Отходы полипропиленовой тары незагрязненной 43412004515,</w:t>
            </w:r>
          </w:p>
          <w:p w:rsidR="00354839" w:rsidRDefault="00354839">
            <w:pPr>
              <w:pStyle w:val="EcoNormal"/>
            </w:pPr>
            <w:r>
              <w:t>Отходы пенопласта на основе полистирола незагрязненные 43414101205,</w:t>
            </w:r>
          </w:p>
          <w:p w:rsidR="00354839" w:rsidRDefault="00354839">
            <w:pPr>
              <w:pStyle w:val="EcoNormal"/>
            </w:pPr>
            <w:r>
              <w:t>Отходы пленки полистирола и изделий из нее незагрязненные 43414102515,</w:t>
            </w:r>
          </w:p>
          <w:p w:rsidR="00354839" w:rsidRDefault="00354839">
            <w:pPr>
              <w:pStyle w:val="EcoNormal"/>
            </w:pPr>
            <w:r>
              <w:t>Отходы пленки полиакрилатов и изделий из нее незагрязненные 43415101515,</w:t>
            </w:r>
          </w:p>
          <w:p w:rsidR="00354839" w:rsidRDefault="00354839">
            <w:pPr>
              <w:pStyle w:val="EcoNormal"/>
            </w:pPr>
            <w:r>
              <w:t>Отходы продукции из целлофана незагрязненные 43419901205,</w:t>
            </w:r>
          </w:p>
          <w:p w:rsidR="00354839" w:rsidRDefault="00354839">
            <w:pPr>
              <w:pStyle w:val="EcoNormal"/>
            </w:pPr>
            <w:r>
              <w:t xml:space="preserve">Отходы продукции из реактопластов </w:t>
            </w:r>
            <w:r>
              <w:lastRenderedPageBreak/>
              <w:t>(фенопласт, аминопласт, текстолит, гетинакс, полиуретан, фаолит, волокнит, прочие реактопласты) 43420000000,</w:t>
            </w:r>
          </w:p>
          <w:p w:rsidR="00354839" w:rsidRDefault="00354839">
            <w:pPr>
              <w:pStyle w:val="EcoNormal"/>
            </w:pPr>
            <w:r>
              <w:t>Отходы продукции из стеклопластиков 43491000000,</w:t>
            </w:r>
          </w:p>
          <w:p w:rsidR="00354839" w:rsidRDefault="00354839">
            <w:pPr>
              <w:pStyle w:val="EcoNormal"/>
            </w:pPr>
            <w:r>
              <w:t>Силикагель отработанный при осушке воздуха и газов, не загрязненный опасными веществами 44210301495,</w:t>
            </w:r>
          </w:p>
          <w:p w:rsidR="00354839" w:rsidRDefault="00354839">
            <w:pPr>
              <w:pStyle w:val="EcoNormal"/>
            </w:pPr>
            <w:r>
              <w:t>Уголь активированный отработанный при осушке воздуха и газов, не загрязненный опасными веществами 44210401495,</w:t>
            </w:r>
          </w:p>
          <w:p w:rsidR="00354839" w:rsidRDefault="00354839">
            <w:pPr>
              <w:pStyle w:val="EcoNormal"/>
            </w:pPr>
            <w:r>
              <w:t>Зернистые фильтровальные материалы (отходы фильтрующих загрузок при водоочистке) 44370000000,</w:t>
            </w:r>
          </w:p>
          <w:p w:rsidR="00354839" w:rsidRDefault="00354839">
            <w:pPr>
              <w:pStyle w:val="EcoNormal"/>
            </w:pPr>
            <w:r>
              <w:t>Лом изделий из стекла 45110100205,</w:t>
            </w:r>
          </w:p>
          <w:p w:rsidR="00354839" w:rsidRDefault="00354839">
            <w:pPr>
              <w:pStyle w:val="EcoNormal"/>
            </w:pPr>
            <w:r>
              <w:t>Отходы стекловолокна и продукции на его основе 45140000000,</w:t>
            </w:r>
          </w:p>
          <w:p w:rsidR="00354839" w:rsidRDefault="00354839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54839" w:rsidRDefault="00354839">
            <w:pPr>
              <w:pStyle w:val="EcoNormal"/>
            </w:pPr>
            <w:r>
              <w:t>Шкурка шлифовальная отработанная 45620001295,</w:t>
            </w:r>
          </w:p>
          <w:p w:rsidR="00354839" w:rsidRDefault="00354839">
            <w:pPr>
              <w:pStyle w:val="EcoNormal"/>
            </w:pPr>
            <w:r>
              <w:t>Керамзит, утративший потребительские свойства незагрязненный 45720102205,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керамических материалов и изделий 45910000000,</w:t>
            </w:r>
          </w:p>
          <w:p w:rsidR="00354839" w:rsidRDefault="0035483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354839" w:rsidRDefault="00354839">
            <w:pPr>
              <w:pStyle w:val="EcoNormal"/>
            </w:pPr>
            <w:r>
              <w:t>Лом и отходы стальных изделий незагрязненные 46120001515,</w:t>
            </w:r>
          </w:p>
          <w:p w:rsidR="00354839" w:rsidRDefault="00354839">
            <w:pPr>
              <w:pStyle w:val="EcoNormal"/>
            </w:pPr>
            <w:r>
              <w:t xml:space="preserve">Лом электротехнических изделий из алюминия (провод, голые жилы кабелей и шнуров, шины распределительных устройств, </w:t>
            </w:r>
            <w:r>
              <w:lastRenderedPageBreak/>
              <w:t>трансформаторов, выпрямители) 46220002515,</w:t>
            </w:r>
          </w:p>
          <w:p w:rsidR="00354839" w:rsidRDefault="00354839">
            <w:pPr>
              <w:pStyle w:val="EcoNormal"/>
            </w:pPr>
            <w:r>
              <w:t>Компьютеры и периферийное оборудование, утратившие потребительские свойства 48120000000,</w:t>
            </w:r>
          </w:p>
          <w:p w:rsidR="00354839" w:rsidRDefault="00354839">
            <w:pPr>
              <w:pStyle w:val="EcoNormal"/>
            </w:pPr>
            <w:r>
              <w:t>Техника бытовая электронная, утратившая потребительские свойства 48140000000,</w:t>
            </w:r>
          </w:p>
          <w:p w:rsidR="00354839" w:rsidRDefault="00354839">
            <w:pPr>
              <w:pStyle w:val="EcoNormal"/>
            </w:pPr>
            <w:r>
              <w:t>Оборудование электрическое, утратившее потребительские свойства 48200000000,</w:t>
            </w:r>
          </w:p>
          <w:p w:rsidR="00354839" w:rsidRDefault="00354839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354839" w:rsidRDefault="00354839">
            <w:pPr>
              <w:pStyle w:val="EcoNormal"/>
            </w:pPr>
            <w:r>
              <w:t>Провод медный эмалированный, утративший потребительские свойства 48230301525,</w:t>
            </w:r>
          </w:p>
          <w:p w:rsidR="00354839" w:rsidRDefault="00354839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354839" w:rsidRDefault="00354839">
            <w:pPr>
              <w:pStyle w:val="EcoNormal"/>
            </w:pPr>
            <w:r>
              <w:t>Каски защитные пластмассовые, утратившие потребительские свойства 49110101525,</w:t>
            </w:r>
          </w:p>
          <w:p w:rsidR="00354839" w:rsidRDefault="00354839">
            <w:pPr>
              <w:pStyle w:val="EcoNormal"/>
            </w:pPr>
            <w:r>
              <w:t>Золошлаковая смесь от сжигания углей практически неопасная 61140002205,</w:t>
            </w:r>
          </w:p>
          <w:p w:rsidR="00354839" w:rsidRDefault="00354839">
            <w:pPr>
              <w:pStyle w:val="EcoNormal"/>
            </w:pPr>
            <w:r>
              <w:t>Зола от сжигания древесного топлива практически неопасная 61190002405,</w:t>
            </w:r>
          </w:p>
          <w:p w:rsidR="00354839" w:rsidRDefault="00354839">
            <w:pPr>
              <w:pStyle w:val="EcoNormal"/>
            </w:pPr>
            <w:r>
              <w:t>Отходы при очистке котлов от накипи 61890101205,</w:t>
            </w:r>
          </w:p>
          <w:p w:rsidR="00354839" w:rsidRDefault="00354839">
            <w:pPr>
              <w:pStyle w:val="EcoNormal"/>
            </w:pPr>
            <w:r>
              <w:t>Мусор с защитных решеток при водозаборе 71011001715,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(осадки) водоподготовки при механической очистке природных вод 71011002395,</w:t>
            </w:r>
          </w:p>
          <w:p w:rsidR="00354839" w:rsidRDefault="00354839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72220000000,</w:t>
            </w:r>
          </w:p>
          <w:p w:rsidR="00354839" w:rsidRDefault="00354839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72210102715,</w:t>
            </w:r>
          </w:p>
          <w:p w:rsidR="00354839" w:rsidRDefault="00354839">
            <w:pPr>
              <w:pStyle w:val="EcoNormal"/>
            </w:pPr>
            <w:r>
              <w:lastRenderedPageBreak/>
              <w:t>Осадок с песколовок при очистке хозяйственно-бытовых и смешанных сточных вод практически неопасный 72210202395,</w:t>
            </w:r>
          </w:p>
          <w:p w:rsidR="00354839" w:rsidRDefault="00354839">
            <w:pPr>
              <w:pStyle w:val="EcoNormal"/>
            </w:pPr>
            <w:r>
              <w:t>Отходы из жилищ крупногабаритные 73111002215,</w:t>
            </w:r>
          </w:p>
          <w:p w:rsidR="00354839" w:rsidRDefault="00354839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73120002725,</w:t>
            </w:r>
          </w:p>
          <w:p w:rsidR="00354839" w:rsidRDefault="00354839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354839" w:rsidRDefault="00354839">
            <w:pPr>
              <w:pStyle w:val="EcoNormal"/>
            </w:pPr>
            <w:r>
              <w:t>Растительные отходы при уходе за древесно-кустарниковыми посадками 73130002205,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предприятий, организаций 73310000000,</w:t>
            </w:r>
          </w:p>
          <w:p w:rsidR="00354839" w:rsidRDefault="00354839">
            <w:pPr>
              <w:pStyle w:val="EcoNormal"/>
            </w:pPr>
            <w:r>
              <w:t>Мусор и смет производственных и складских помещений 73320000000,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  <w:p w:rsidR="00354839" w:rsidRDefault="00354839">
            <w:pPr>
              <w:pStyle w:val="EcoNormal"/>
            </w:pPr>
            <w:r>
              <w:t>Прочие отходы потребления на производстве, подобные коммунальным 73390000000,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73510002725,</w:t>
            </w:r>
          </w:p>
          <w:p w:rsidR="00354839" w:rsidRDefault="00354839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54839" w:rsidRDefault="00354839">
            <w:pPr>
              <w:pStyle w:val="EcoNormal"/>
            </w:pPr>
            <w:r>
              <w:t xml:space="preserve">Отходы (мусор) от уборки территории и помещений учебно-воспитательных </w:t>
            </w:r>
            <w:r>
              <w:lastRenderedPageBreak/>
              <w:t>учреждений 73710001725,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354839" w:rsidRDefault="00354839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81110001495,</w:t>
            </w:r>
          </w:p>
          <w:p w:rsidR="00354839" w:rsidRDefault="00354839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354839" w:rsidRDefault="00354839">
            <w:pPr>
              <w:pStyle w:val="EcoNormal"/>
            </w:pPr>
            <w:r>
              <w:t>Отходы песка незагрязненные 81910001495,</w:t>
            </w:r>
          </w:p>
          <w:p w:rsidR="00354839" w:rsidRDefault="00354839">
            <w:pPr>
              <w:pStyle w:val="EcoNormal"/>
            </w:pPr>
            <w:r>
              <w:t>Отходы строительного щебня незагрязненные 81910003215,</w:t>
            </w:r>
          </w:p>
          <w:p w:rsidR="00354839" w:rsidRDefault="00354839">
            <w:pPr>
              <w:pStyle w:val="EcoNormal"/>
            </w:pPr>
            <w:r>
              <w:t>Отходы цемента в кусковой форме 82210101215,</w:t>
            </w:r>
          </w:p>
          <w:p w:rsidR="00354839" w:rsidRDefault="00354839">
            <w:pPr>
              <w:pStyle w:val="EcoNormal"/>
            </w:pPr>
            <w:r>
              <w:t>Лом бетонных изделий, отходы бетона в кусковой форме 82220101215,</w:t>
            </w:r>
          </w:p>
          <w:p w:rsidR="00354839" w:rsidRDefault="00354839">
            <w:pPr>
              <w:pStyle w:val="EcoNormal"/>
            </w:pPr>
            <w:r>
              <w:t>Лом железобетонных изделий, отходы железобетона в кусковой форме 82230101215,</w:t>
            </w:r>
          </w:p>
          <w:p w:rsidR="00354839" w:rsidRDefault="00354839">
            <w:pPr>
              <w:pStyle w:val="EcoNormal"/>
            </w:pPr>
            <w:r>
              <w:t>Лом строительного кирпича незагрязненный 82310101215,</w:t>
            </w:r>
          </w:p>
          <w:p w:rsidR="00354839" w:rsidRDefault="00354839">
            <w:pPr>
              <w:pStyle w:val="EcoNormal"/>
            </w:pPr>
            <w:r>
              <w:t>Лом дорожного полотна автомобильных дорог (кроме отходов битума и асфальтовых покрытий) 83010001715,</w:t>
            </w:r>
          </w:p>
          <w:p w:rsidR="00354839" w:rsidRDefault="00354839">
            <w:pPr>
              <w:pStyle w:val="EcoNormal"/>
            </w:pPr>
            <w:r>
              <w:t>Отходы огнеупорных материалов от ремонта печей и печного оборудования 91210000000,</w:t>
            </w:r>
          </w:p>
          <w:p w:rsidR="00354839" w:rsidRDefault="00354839">
            <w:pPr>
              <w:pStyle w:val="EcoNormal"/>
            </w:pPr>
            <w:r>
              <w:t>Лом шамотного кирпича незагрязненный 91218101215,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Лом огнеупорного мертеля незагрязненный 91219101215,</w:t>
            </w:r>
          </w:p>
          <w:p w:rsidR="00354839" w:rsidRDefault="00354839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354839" w:rsidRDefault="00354839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66-00190-Х-00609-270715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Открытая площадка с водонепроницаемым покрытием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Пыль газоочистки выбросов электросталеплавильной печи 35122221424;</w:t>
            </w:r>
          </w:p>
          <w:p w:rsidR="00354839" w:rsidRDefault="00354839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354839" w:rsidRDefault="00354839">
            <w:pPr>
              <w:pStyle w:val="EcoNormal"/>
            </w:pPr>
            <w:r>
              <w:t>Песок формовочный горелый отработанный малоопасный 35715001494;</w:t>
            </w:r>
          </w:p>
          <w:p w:rsidR="00354839" w:rsidRDefault="00354839">
            <w:pPr>
              <w:pStyle w:val="EcoNormal"/>
            </w:pPr>
            <w:r>
              <w:t>Осадок механической очистки смеси ливневых и производственных сточных вод, не содержащих специфические загрязнители, малоопасный 72901011394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65480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г. Первоуральск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Открытое акционерное общество "Первоуральский новотрубный завод" (ОАО "ПНТЗ"), 623112, Свердловская область, г. Первоуральск, ул. Торговая, 1, тел.: 8 (3439) 277777, 8 (3439) 276978, e-mail: mail@chelpipe.ru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66-00191-З-00609-270715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Свалка ТБО г. Невьянск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Захоронение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и смет уличный 73120001724,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>Мусор и смет производственных помещений малоопасный 73321001724,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малоопасный 73339001714,</w:t>
            </w:r>
          </w:p>
          <w:p w:rsidR="00354839" w:rsidRDefault="00354839">
            <w:pPr>
              <w:pStyle w:val="EcoNormal"/>
            </w:pPr>
            <w:r>
              <w:t xml:space="preserve">Песок, загрязненный нефтью или </w:t>
            </w:r>
            <w:r>
              <w:lastRenderedPageBreak/>
              <w:t>нефтепродуктами (содержание нефти или нефтепродуктов менее 15%) 91920102394,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>Отходы сучьев, ветвей, вершинок от лесоразработок 15211001215,</w:t>
            </w:r>
          </w:p>
          <w:p w:rsidR="00354839" w:rsidRDefault="00354839">
            <w:pPr>
              <w:pStyle w:val="EcoNormal"/>
            </w:pPr>
            <w:r>
              <w:t>Отсев известковых, доломитовых, меловых частиц с размером частиц не более 5 мм практически неопасный 23111202405,</w:t>
            </w:r>
          </w:p>
          <w:p w:rsidR="00354839" w:rsidRDefault="00354839">
            <w:pPr>
              <w:pStyle w:val="EcoNormal"/>
            </w:pPr>
            <w:r>
              <w:t>Отходы гипса в кусковой форме 23112201215,</w:t>
            </w:r>
          </w:p>
          <w:p w:rsidR="00354839" w:rsidRDefault="00354839">
            <w:pPr>
              <w:pStyle w:val="EcoNormal"/>
            </w:pPr>
            <w:r>
              <w:t>Обрезки и обрывки хлопчатобумажных тканей 30311101235,</w:t>
            </w:r>
          </w:p>
          <w:p w:rsidR="00354839" w:rsidRDefault="00354839">
            <w:pPr>
              <w:pStyle w:val="EcoNormal"/>
            </w:pPr>
            <w:r>
              <w:t>Обрезки и обрывки смешанных тканей 30311109235,</w:t>
            </w:r>
          </w:p>
          <w:p w:rsidR="00354839" w:rsidRDefault="00354839">
            <w:pPr>
              <w:pStyle w:val="EcoNormal"/>
            </w:pPr>
            <w:r>
              <w:t>Обрезь натуральной чистой древесины 30522004215,</w:t>
            </w:r>
          </w:p>
          <w:p w:rsidR="00354839" w:rsidRDefault="00354839">
            <w:pPr>
              <w:pStyle w:val="EcoNormal"/>
            </w:pPr>
            <w:r>
              <w:t>Опилки натуральной чистой древесины 30523001435,</w:t>
            </w:r>
          </w:p>
          <w:p w:rsidR="00354839" w:rsidRDefault="00354839">
            <w:pPr>
              <w:pStyle w:val="EcoNormal"/>
            </w:pPr>
            <w:r>
              <w:t>Обрезки вулканизованной резины 33115102205,</w:t>
            </w:r>
          </w:p>
          <w:p w:rsidR="00354839" w:rsidRDefault="00354839">
            <w:pPr>
              <w:pStyle w:val="EcoNormal"/>
            </w:pPr>
            <w:r>
              <w:t>Бой железобетонных изделий 34620002205,</w:t>
            </w:r>
          </w:p>
          <w:p w:rsidR="00354839" w:rsidRDefault="00354839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65473000000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г. Невьянск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МБУ "Управление хозяйством Невьянского городского округа",</w:t>
            </w:r>
          </w:p>
          <w:p w:rsidR="00354839" w:rsidRDefault="00354839">
            <w:pPr>
              <w:pStyle w:val="EcoNormal"/>
            </w:pPr>
            <w:r>
              <w:t xml:space="preserve">624194, Свердловская область, г. Невьянск, ул. Ленина, </w:t>
            </w:r>
            <w:r>
              <w:lastRenderedPageBreak/>
              <w:t>11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54839" w:rsidRDefault="00354839">
            <w:pPr>
              <w:pStyle w:val="EcoNormal"/>
            </w:pPr>
            <w:r>
              <w:t>Отходы упаковочной бумаги незагрязненные 40518201605,</w:t>
            </w:r>
          </w:p>
          <w:p w:rsidR="00354839" w:rsidRDefault="00354839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354839" w:rsidRDefault="00354839">
            <w:pPr>
              <w:pStyle w:val="EcoNormal"/>
            </w:pPr>
            <w:r>
              <w:t>Отходы упаковочного гофрокартона незагрязненные 40518401605,</w:t>
            </w:r>
          </w:p>
          <w:p w:rsidR="00354839" w:rsidRDefault="00354839">
            <w:pPr>
              <w:pStyle w:val="EcoNormal"/>
            </w:pPr>
            <w:r>
              <w:lastRenderedPageBreak/>
              <w:t>Отходы пленки полиэтилена и изделий из нее незагрязненные 43411002295,</w:t>
            </w:r>
          </w:p>
          <w:p w:rsidR="00354839" w:rsidRDefault="00354839">
            <w:pPr>
              <w:pStyle w:val="EcoNormal"/>
            </w:pPr>
            <w:r>
              <w:t>Отходы полиэтиленовой тары незагрязненной 43411004515,</w:t>
            </w:r>
          </w:p>
          <w:p w:rsidR="00354839" w:rsidRDefault="00354839">
            <w:pPr>
              <w:pStyle w:val="EcoNormal"/>
            </w:pPr>
            <w:r>
              <w:t>Отходы пленки полипропилена и изделий из нее незагрязненные 43412002295,</w:t>
            </w:r>
          </w:p>
          <w:p w:rsidR="00354839" w:rsidRDefault="00354839">
            <w:pPr>
              <w:pStyle w:val="EcoNormal"/>
            </w:pPr>
            <w:r>
              <w:t>Отходы пленки полистирола и изделий из нее незагрязненные 43414102515,</w:t>
            </w:r>
          </w:p>
          <w:p w:rsidR="00354839" w:rsidRDefault="00354839">
            <w:pPr>
              <w:pStyle w:val="EcoNormal"/>
            </w:pPr>
            <w:r>
              <w:t>Лом изделий из стекла 45110100205,</w:t>
            </w:r>
          </w:p>
          <w:p w:rsidR="00354839" w:rsidRDefault="00354839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54839" w:rsidRDefault="00354839">
            <w:pPr>
              <w:pStyle w:val="EcoNormal"/>
            </w:pPr>
            <w:r>
              <w:t>Шкурка шлифовальная отработанная 45620001295,</w:t>
            </w:r>
          </w:p>
          <w:p w:rsidR="00354839" w:rsidRDefault="00354839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45911099515,</w:t>
            </w:r>
          </w:p>
          <w:p w:rsidR="00354839" w:rsidRDefault="00354839">
            <w:pPr>
              <w:pStyle w:val="EcoNormal"/>
            </w:pPr>
            <w:r>
              <w:t>Отходы изолированных проводов и кабелей 48230201525,</w:t>
            </w:r>
          </w:p>
          <w:p w:rsidR="00354839" w:rsidRDefault="00354839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354839" w:rsidRDefault="00354839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72210202395,</w:t>
            </w:r>
          </w:p>
          <w:p w:rsidR="00354839" w:rsidRDefault="00354839">
            <w:pPr>
              <w:pStyle w:val="EcoNormal"/>
            </w:pPr>
            <w:r>
              <w:t>Отходы от уборки территорий кладбищ, колумбариев 73120003725,</w:t>
            </w:r>
          </w:p>
          <w:p w:rsidR="00354839" w:rsidRDefault="00354839">
            <w:pPr>
              <w:pStyle w:val="EcoNormal"/>
            </w:pPr>
            <w:r>
              <w:t>Смет с территории предприятия практически неопасный 73339002715,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73510001725,</w:t>
            </w:r>
          </w:p>
          <w:p w:rsidR="00354839" w:rsidRDefault="00354839">
            <w:pPr>
              <w:pStyle w:val="EcoNormal"/>
            </w:pPr>
            <w:r>
              <w:t xml:space="preserve">Отходы (мусор) от уборки территории и помещений объектов оптово-розничной </w:t>
            </w:r>
            <w:r>
              <w:lastRenderedPageBreak/>
              <w:t>торговли промышленными товарами 73510002725,</w:t>
            </w:r>
          </w:p>
          <w:p w:rsidR="00354839" w:rsidRDefault="00354839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73710001725,</w:t>
            </w:r>
          </w:p>
          <w:p w:rsidR="00354839" w:rsidRDefault="00354839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73710002725,</w:t>
            </w:r>
          </w:p>
          <w:p w:rsidR="00354839" w:rsidRDefault="00354839">
            <w:pPr>
              <w:pStyle w:val="EcoNormal"/>
            </w:pPr>
            <w:r>
              <w:t>Лом кирпичной кладки от сноса и разборки зданий 81220101205,</w:t>
            </w:r>
          </w:p>
          <w:p w:rsidR="00354839" w:rsidRDefault="00354839">
            <w:pPr>
              <w:pStyle w:val="EcoNormal"/>
            </w:pPr>
            <w:r>
              <w:t>Отходы песка незагрязненные 81910001495,</w:t>
            </w:r>
          </w:p>
          <w:p w:rsidR="00354839" w:rsidRDefault="00354839">
            <w:pPr>
              <w:pStyle w:val="EcoNormal"/>
            </w:pPr>
            <w:r>
              <w:t>Отходы цемента в кусковой форме 82210101215,</w:t>
            </w:r>
          </w:p>
          <w:p w:rsidR="00354839" w:rsidRDefault="00354839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354839" w:rsidRDefault="00354839">
            <w:pPr>
              <w:pStyle w:val="EcoNormal"/>
            </w:pPr>
            <w:r>
              <w:t>Тормозные колодки отработанные без накладок асбестовых 92031001525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Смоленская область</w:t>
            </w:r>
          </w:p>
        </w:tc>
      </w:tr>
      <w:tr w:rsidR="00354839"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67-00023-Х-00609-270715</w:t>
            </w:r>
          </w:p>
        </w:tc>
        <w:tc>
          <w:tcPr>
            <w:tcW w:w="1191" w:type="dxa"/>
          </w:tcPr>
          <w:p w:rsidR="00354839" w:rsidRDefault="00354839">
            <w:pPr>
              <w:pStyle w:val="EcoNormal"/>
            </w:pPr>
            <w:r>
              <w:t>Шламоотвал</w:t>
            </w:r>
          </w:p>
        </w:tc>
        <w:tc>
          <w:tcPr>
            <w:tcW w:w="794" w:type="dxa"/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</w:tcPr>
          <w:p w:rsidR="00354839" w:rsidRDefault="00354839">
            <w:pPr>
              <w:pStyle w:val="EcoNormal"/>
            </w:pPr>
            <w:r>
              <w:t>Отходы при водоподготовке 71020000000,</w:t>
            </w:r>
          </w:p>
          <w:p w:rsidR="00354839" w:rsidRDefault="00354839">
            <w:pPr>
              <w:pStyle w:val="EcoNormal"/>
            </w:pPr>
            <w:r>
              <w:t>Отсев каменного угля в виде крошки 21131001495,</w:t>
            </w:r>
          </w:p>
          <w:p w:rsidR="00354839" w:rsidRDefault="00354839">
            <w:pPr>
              <w:pStyle w:val="EcoNormal"/>
            </w:pPr>
            <w:r>
              <w:t>Ионообменные смолы, отработанные при водоподготовке 71021101205</w:t>
            </w:r>
          </w:p>
        </w:tc>
        <w:tc>
          <w:tcPr>
            <w:tcW w:w="1417" w:type="dxa"/>
          </w:tcPr>
          <w:p w:rsidR="00354839" w:rsidRDefault="00354839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54839" w:rsidRDefault="00354839">
            <w:pPr>
              <w:pStyle w:val="EcoNormal"/>
            </w:pPr>
            <w:r>
              <w:t>66701000</w:t>
            </w:r>
          </w:p>
        </w:tc>
        <w:tc>
          <w:tcPr>
            <w:tcW w:w="1247" w:type="dxa"/>
          </w:tcPr>
          <w:p w:rsidR="00354839" w:rsidRDefault="00354839">
            <w:pPr>
              <w:pStyle w:val="EcoNormal"/>
            </w:pPr>
            <w:r>
              <w:t>г. Смоленск</w:t>
            </w:r>
          </w:p>
        </w:tc>
        <w:tc>
          <w:tcPr>
            <w:tcW w:w="1361" w:type="dxa"/>
          </w:tcPr>
          <w:p w:rsidR="00354839" w:rsidRDefault="00354839">
            <w:pPr>
              <w:pStyle w:val="EcoNormal"/>
            </w:pPr>
            <w:r>
              <w:t>ОАО "Квадра"</w:t>
            </w:r>
          </w:p>
          <w:p w:rsidR="00354839" w:rsidRDefault="00354839">
            <w:pPr>
              <w:pStyle w:val="EcoNormal"/>
            </w:pPr>
            <w:r>
              <w:t>214036, г. Смоленск, п. Маркатушино</w:t>
            </w: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Тульская область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71-00044-З-00609-</w:t>
            </w:r>
            <w:r>
              <w:lastRenderedPageBreak/>
              <w:t>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Объект размещен</w:t>
            </w:r>
            <w:r>
              <w:lastRenderedPageBreak/>
              <w:t>ия отходов основного производства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Хранение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 xml:space="preserve">31712000000 Отходы производства материалов лакокрасочных на основе сложных полиэфиров, </w:t>
            </w:r>
            <w:r>
              <w:lastRenderedPageBreak/>
              <w:t>акриловых или виниловых полимеров в неводной среде; растворов (отходы производства лакокрасочной продукции),</w:t>
            </w:r>
          </w:p>
          <w:p w:rsidR="00354839" w:rsidRDefault="00354839">
            <w:pPr>
              <w:pStyle w:val="EcoNormal"/>
            </w:pPr>
            <w:r>
              <w:t>31712000000 Отходы производства материалов лакокрасочных на основе сложных полиэфиров, акриловых или виниловых полимеров в неводной среде; растворов (отходы производства пигментных паст),</w:t>
            </w:r>
          </w:p>
          <w:p w:rsidR="00354839" w:rsidRDefault="00354839">
            <w:pPr>
              <w:pStyle w:val="EcoNormal"/>
            </w:pPr>
            <w:r>
              <w:t>31844000000 Отходы производства клеев на основе резины (каучуков) (отходы производства резиновых клеев),</w:t>
            </w:r>
          </w:p>
          <w:p w:rsidR="00354839" w:rsidRDefault="00354839">
            <w:pPr>
              <w:pStyle w:val="EcoNormal"/>
            </w:pPr>
            <w:r>
              <w:t>31842000000 Отходы производства клеев на основе смол, получаемых поликонденсацией (отходы производства фенолополивинилоацетейных клеев),</w:t>
            </w:r>
          </w:p>
          <w:p w:rsidR="00354839" w:rsidRDefault="00354839">
            <w:pPr>
              <w:pStyle w:val="EcoNormal"/>
            </w:pPr>
            <w:r>
              <w:t>31590000000 Прочие отходы производства пластмасс и синтетических смол в первичных формах (отходы производства прессовочного материала АГ-4С),</w:t>
            </w:r>
          </w:p>
          <w:p w:rsidR="00354839" w:rsidRDefault="00354839">
            <w:pPr>
              <w:pStyle w:val="EcoNormal"/>
            </w:pPr>
            <w:r>
              <w:t>31590000000 Прочие отходы производства пластмасс и синтетических смол в первичных формах (отходы производства прессовочного материала ТЗС-1Ф),</w:t>
            </w:r>
          </w:p>
          <w:p w:rsidR="00354839" w:rsidRDefault="00354839">
            <w:pPr>
              <w:pStyle w:val="EcoNormal"/>
            </w:pPr>
            <w:r>
              <w:t>45144101294 Отходы стеклолакоткани,</w:t>
            </w:r>
          </w:p>
          <w:p w:rsidR="00354839" w:rsidRDefault="00354839">
            <w:pPr>
              <w:pStyle w:val="EcoNormal"/>
            </w:pPr>
            <w:r>
              <w:t>33115103424 Пыль (мука) резиновая,</w:t>
            </w:r>
          </w:p>
          <w:p w:rsidR="00354839" w:rsidRDefault="00354839">
            <w:pPr>
              <w:pStyle w:val="EcoNormal"/>
            </w:pPr>
            <w:r>
              <w:t>30211106424 Пыль хлопковая,</w:t>
            </w:r>
          </w:p>
          <w:p w:rsidR="00354839" w:rsidRDefault="00354839">
            <w:pPr>
              <w:pStyle w:val="EcoNormal"/>
            </w:pPr>
            <w:r>
              <w:t>43111002515 Шланги и рукава из вулканизированной резины, утратившие потребительские свойства, незагрязненные,</w:t>
            </w:r>
          </w:p>
          <w:p w:rsidR="00354839" w:rsidRDefault="00354839">
            <w:pPr>
              <w:pStyle w:val="EcoNormal"/>
            </w:pPr>
            <w:r>
              <w:t>33115102205 Обрезки вулканизованной резины,</w:t>
            </w:r>
          </w:p>
          <w:p w:rsidR="00354839" w:rsidRDefault="00354839">
            <w:pPr>
              <w:pStyle w:val="EcoNormal"/>
            </w:pPr>
            <w:r>
              <w:t>43130001525 Резинометаллические изделия отработанные незагрязненные,</w:t>
            </w:r>
          </w:p>
          <w:p w:rsidR="00354839" w:rsidRDefault="00354839">
            <w:pPr>
              <w:pStyle w:val="EcoNormal"/>
            </w:pPr>
            <w:r>
              <w:t xml:space="preserve">33115000000 Отходы производства резиновых </w:t>
            </w:r>
            <w:r>
              <w:lastRenderedPageBreak/>
              <w:t>изделий из вулканизованной резины (Отходы резинотканевые),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70202501000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г. Алексин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 xml:space="preserve">Федеральное казенное </w:t>
            </w:r>
            <w:r>
              <w:lastRenderedPageBreak/>
              <w:t>предприятие "Алексинский химический комбинат",</w:t>
            </w:r>
          </w:p>
          <w:p w:rsidR="00354839" w:rsidRDefault="00354839">
            <w:pPr>
              <w:pStyle w:val="EcoNormal"/>
            </w:pPr>
            <w:r>
              <w:t>301361, Тульская область, г. Алексин, пл. Победы, 21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33115000000 Отходы производства резиновых изделий из вулканизованной резины (Отходы резинонитяные),</w:t>
            </w:r>
          </w:p>
          <w:p w:rsidR="00354839" w:rsidRDefault="00354839">
            <w:pPr>
              <w:pStyle w:val="EcoNormal"/>
            </w:pPr>
            <w:r>
              <w:t>23111202405 Отсев известковых, доломитовых, меловых частиц с размером частиц не более 5 мм практически неопасный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  <w:tr w:rsidR="00354839">
        <w:tc>
          <w:tcPr>
            <w:tcW w:w="13608" w:type="dxa"/>
            <w:gridSpan w:val="8"/>
          </w:tcPr>
          <w:p w:rsidR="00354839" w:rsidRDefault="00354839">
            <w:pPr>
              <w:pStyle w:val="EcoNormal"/>
              <w:jc w:val="center"/>
              <w:outlineLvl w:val="1"/>
            </w:pPr>
            <w:r>
              <w:t>Тюменская область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72-00058-Х-00609-270715</w:t>
            </w:r>
          </w:p>
        </w:tc>
        <w:tc>
          <w:tcPr>
            <w:tcW w:w="119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Площадка размещения ТБО и ПО</w:t>
            </w:r>
          </w:p>
        </w:tc>
        <w:tc>
          <w:tcPr>
            <w:tcW w:w="794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Хранение отходов</w:t>
            </w:r>
          </w:p>
        </w:tc>
        <w:tc>
          <w:tcPr>
            <w:tcW w:w="4706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Отходы фильтров, не вошедшие в другие группы (фильтры масляные отработанные) 44310000000,</w:t>
            </w:r>
          </w:p>
          <w:p w:rsidR="00354839" w:rsidRDefault="00354839">
            <w:pPr>
              <w:pStyle w:val="EcoNormal"/>
            </w:pPr>
            <w:r>
              <w:t>Древесные отходы от сноса и разборки зданий 81210101724,</w:t>
            </w:r>
          </w:p>
          <w:p w:rsidR="00354839" w:rsidRDefault="00354839">
            <w:pPr>
              <w:pStyle w:val="EcoNormal"/>
            </w:pPr>
            <w:r>
              <w:t>Отходы бумаги и картона, содержащие отходы фотобумаги 40581001294,</w:t>
            </w:r>
          </w:p>
          <w:p w:rsidR="00354839" w:rsidRDefault="00354839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91920402604,</w:t>
            </w:r>
          </w:p>
          <w:p w:rsidR="00354839" w:rsidRDefault="00354839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40231201624,</w:t>
            </w:r>
          </w:p>
          <w:p w:rsidR="00354839" w:rsidRDefault="00354839">
            <w:pPr>
              <w:pStyle w:val="EcoNormal"/>
            </w:pPr>
            <w:r>
              <w:t>Отходы из жилищ несортированные (исключая крупногабаритные) 73111001724,</w:t>
            </w:r>
          </w:p>
          <w:p w:rsidR="00354839" w:rsidRDefault="00354839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73310001724,</w:t>
            </w:r>
          </w:p>
          <w:p w:rsidR="00354839" w:rsidRDefault="00354839">
            <w:pPr>
              <w:pStyle w:val="EcoNormal"/>
            </w:pPr>
            <w:r>
              <w:t xml:space="preserve">Ил избыточный биологических очистных сооружений хозяйственно-бытовых и смешанных сточных вод (ил активный </w:t>
            </w:r>
            <w:r>
              <w:lastRenderedPageBreak/>
              <w:t>аэробный) 72220001394,</w:t>
            </w:r>
          </w:p>
          <w:p w:rsidR="00354839" w:rsidRDefault="00354839">
            <w:pPr>
              <w:pStyle w:val="EcoNormal"/>
            </w:pPr>
            <w:r>
              <w:t>Отходы кухонь и организаций общественного питания несортированные прочие (непищевые отходы кухонь) 73610002724,</w:t>
            </w:r>
          </w:p>
          <w:p w:rsidR="00354839" w:rsidRDefault="00354839">
            <w:pPr>
              <w:pStyle w:val="EcoNormal"/>
            </w:pPr>
            <w:r>
              <w:t>Отходы упаковочного картона незагрязненные 40518301605,</w:t>
            </w:r>
          </w:p>
          <w:p w:rsidR="00354839" w:rsidRDefault="00354839">
            <w:pPr>
              <w:pStyle w:val="EcoNormal"/>
            </w:pPr>
            <w:r>
              <w:t>Пищевые отходы кухонь и организаций общественного питания несортированные 73610001305,</w:t>
            </w:r>
          </w:p>
          <w:p w:rsidR="00354839" w:rsidRDefault="00354839">
            <w:pPr>
              <w:pStyle w:val="EcoNormal"/>
            </w:pPr>
            <w:r>
              <w:t>Прочие резиновые изделия, утратившие потребительские свойства, незагрязненные 43119000000,</w:t>
            </w:r>
          </w:p>
        </w:tc>
        <w:tc>
          <w:tcPr>
            <w:tcW w:w="141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71648000</w:t>
            </w:r>
          </w:p>
        </w:tc>
        <w:tc>
          <w:tcPr>
            <w:tcW w:w="1247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пос. Туртас</w:t>
            </w:r>
          </w:p>
        </w:tc>
        <w:tc>
          <w:tcPr>
            <w:tcW w:w="1361" w:type="dxa"/>
            <w:tcBorders>
              <w:bottom w:val="nil"/>
            </w:tcBorders>
          </w:tcPr>
          <w:p w:rsidR="00354839" w:rsidRDefault="00354839">
            <w:pPr>
              <w:pStyle w:val="EcoNormal"/>
            </w:pPr>
            <w:r>
              <w:t>ООО "РН-Уватнефтегаз" Р.Ф,</w:t>
            </w:r>
          </w:p>
          <w:p w:rsidR="00354839" w:rsidRDefault="00354839">
            <w:pPr>
              <w:pStyle w:val="EcoNormal"/>
            </w:pPr>
            <w:r>
              <w:t>625000, г. Тюмень, ул. Ленина, д. 67</w:t>
            </w:r>
          </w:p>
        </w:tc>
      </w:tr>
      <w:tr w:rsidR="00354839">
        <w:tblPrEx>
          <w:tblBorders>
            <w:insideH w:val="nil"/>
          </w:tblBorders>
        </w:tblPrEx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794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4706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  <w:r>
              <w:t>Абразивные круги отработанные, лом отработанных абразивных кругов 45610001515,</w:t>
            </w:r>
          </w:p>
          <w:p w:rsidR="00354839" w:rsidRDefault="00354839">
            <w:pPr>
              <w:pStyle w:val="EcoNormal"/>
            </w:pPr>
            <w:r>
              <w:t>Тара деревянная, утратившая потребительские свойства, незагрязненная 40414000515,</w:t>
            </w:r>
          </w:p>
          <w:p w:rsidR="00354839" w:rsidRDefault="00354839">
            <w:pPr>
              <w:pStyle w:val="EcoNormal"/>
            </w:pPr>
            <w:r>
              <w:t>Опилки и стружка натуральной чистой древесины несортированные 3052911120,</w:t>
            </w:r>
          </w:p>
          <w:p w:rsidR="00354839" w:rsidRDefault="00354839">
            <w:pPr>
              <w:pStyle w:val="EcoNormal"/>
            </w:pPr>
            <w:r>
              <w:t>Лом и отходы стальные несортированные 546120099205,</w:t>
            </w:r>
          </w:p>
          <w:p w:rsidR="00354839" w:rsidRDefault="00354839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46101001205,</w:t>
            </w:r>
          </w:p>
          <w:p w:rsidR="00354839" w:rsidRDefault="00354839">
            <w:pPr>
              <w:pStyle w:val="EcoNormal"/>
            </w:pPr>
            <w:r>
              <w:t>Остатки и огарки стальных сварочных электродов 91910001205,</w:t>
            </w:r>
          </w:p>
          <w:p w:rsidR="00354839" w:rsidRDefault="00354839">
            <w:pPr>
              <w:pStyle w:val="EcoNormal"/>
            </w:pPr>
            <w:r>
              <w:t>Отходы бумаги и картона от канцелярской деятельности и делопроизводства 40512202605,</w:t>
            </w:r>
          </w:p>
          <w:p w:rsidR="00354839" w:rsidRDefault="00354839">
            <w:pPr>
              <w:pStyle w:val="EcoNormal"/>
            </w:pPr>
            <w:r>
              <w:t>Полиэтиленовая тара, поврежденная 5710290313995,</w:t>
            </w:r>
          </w:p>
          <w:p w:rsidR="00354839" w:rsidRDefault="00354839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3140080201995,</w:t>
            </w:r>
          </w:p>
          <w:p w:rsidR="00354839" w:rsidRDefault="00354839">
            <w:pPr>
              <w:pStyle w:val="EcoNormal"/>
            </w:pPr>
            <w:r>
              <w:t xml:space="preserve">Лом и отходы стальных изделий </w:t>
            </w:r>
            <w:r>
              <w:lastRenderedPageBreak/>
              <w:t>незагрязненные 46120001515,</w:t>
            </w:r>
          </w:p>
          <w:p w:rsidR="00354839" w:rsidRDefault="00354839">
            <w:pPr>
              <w:pStyle w:val="EcoNormal"/>
            </w:pPr>
            <w:r>
              <w:t>Лампы накаливания, утратившие потребительские свойства 48241100525,</w:t>
            </w:r>
          </w:p>
          <w:p w:rsidR="00354839" w:rsidRDefault="00354839">
            <w:pPr>
              <w:pStyle w:val="EcoNormal"/>
            </w:pPr>
            <w:r>
              <w:t>Лом и отходы изделий из полипропилена незагрязненные (кроме тары) 43412003515,</w:t>
            </w:r>
          </w:p>
          <w:p w:rsidR="00354839" w:rsidRDefault="00354839">
            <w:pPr>
              <w:pStyle w:val="EcoNormal"/>
            </w:pPr>
            <w:r>
              <w:t>Лом и отходы изделий из полиэтилена незагрязненные (кроме тары) 43411003515</w:t>
            </w:r>
          </w:p>
        </w:tc>
        <w:tc>
          <w:tcPr>
            <w:tcW w:w="141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247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  <w:tc>
          <w:tcPr>
            <w:tcW w:w="1361" w:type="dxa"/>
            <w:tcBorders>
              <w:top w:val="nil"/>
            </w:tcBorders>
          </w:tcPr>
          <w:p w:rsidR="00354839" w:rsidRDefault="00354839">
            <w:pPr>
              <w:pStyle w:val="EcoNormal"/>
            </w:pPr>
          </w:p>
        </w:tc>
      </w:tr>
    </w:tbl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jc w:val="both"/>
      </w:pPr>
    </w:p>
    <w:p w:rsidR="00354839" w:rsidRDefault="0035483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B42D2" w:rsidRDefault="004B42D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548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548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548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548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5483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548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548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5483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