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C500DB" w14:textId="77777777" w:rsidR="0063298D" w:rsidRDefault="0063298D" w:rsidP="0063298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ЗАКОНОДАТЕЛЬНОЕ СОБРАНИЕ ЧЕЛЯБИНСКОЙ ОБЛАСТИ</w:t>
      </w:r>
    </w:p>
    <w:p w14:paraId="0DBEBEA8" w14:textId="77777777" w:rsidR="0063298D" w:rsidRDefault="0063298D" w:rsidP="0063298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ПОСТАНОВЛЕНИЕ</w:t>
      </w:r>
    </w:p>
    <w:p w14:paraId="69A4F87D" w14:textId="77777777" w:rsidR="0063298D" w:rsidRDefault="0063298D" w:rsidP="0063298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от 29 ноября 2012 года N 1264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p w14:paraId="78DDBBDB" w14:textId="77777777" w:rsidR="0063298D" w:rsidRDefault="0063298D" w:rsidP="0063298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ОБ УТВЕРЖДЕНИИ ГРАНИЦЫ ПАМЯТНИКА ПРИРОДЫ ЧЕЛЯБИНСКОЙ ОБЛАСТИ ПЕЩЕРЫ СУХАЯ АТЯ</w:t>
      </w:r>
    </w:p>
    <w:p w14:paraId="6D7CC8B3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Законодательное Собрание 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72C7CE0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ПОСТАНОВЛЯЕТ: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0BF9556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1. Утвердить границу памятника природы Челябинской области пещеры Сухая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Атя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(приложение 1 - не приводится).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0D0D6AA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2. Утвердить описание местоположения границы памятника природы Челябинской области пещеры Сухая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Атя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(приложение 2).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6C80A1B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3. Утвердить перечень координат характерных точек границы памятника природы Челябинской области пещеры Сухая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Атя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(приложение 3).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338792F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4. Предложить Правительству Челябинской области и органам местного самоуправления Ашинского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пещеры Сухая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Атя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>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88DF5F1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Председатель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920C750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98B1AB6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88C7902" w14:textId="77777777" w:rsidR="0063298D" w:rsidRDefault="0063298D" w:rsidP="0063298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В.В.МЯКУШ</w:t>
      </w:r>
    </w:p>
    <w:p w14:paraId="000B00BF" w14:textId="77777777" w:rsidR="0063298D" w:rsidRDefault="0063298D" w:rsidP="0063298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N 2</w:t>
      </w:r>
    </w:p>
    <w:p w14:paraId="412849A6" w14:textId="77777777" w:rsidR="0063298D" w:rsidRDefault="0063298D" w:rsidP="0063298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к постановлению</w:t>
      </w:r>
    </w:p>
    <w:p w14:paraId="419E29DE" w14:textId="77777777" w:rsidR="0063298D" w:rsidRDefault="0063298D" w:rsidP="0063298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</w:p>
    <w:p w14:paraId="6BB8F27A" w14:textId="77777777" w:rsidR="0063298D" w:rsidRDefault="0063298D" w:rsidP="0063298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</w:p>
    <w:p w14:paraId="313B2171" w14:textId="77777777" w:rsidR="0063298D" w:rsidRDefault="0063298D" w:rsidP="0063298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29 ноября 2012 г. N 1264</w:t>
      </w:r>
    </w:p>
    <w:p w14:paraId="447EADEA" w14:textId="77777777" w:rsidR="0063298D" w:rsidRDefault="0063298D" w:rsidP="0063298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ОПИСАНИЕ МЕСТОПОЛОЖЕНИЯ ГРАНИЦЫ памятника природы Челябинской области пещеры Сухая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Атя</w:t>
      </w:r>
      <w:proofErr w:type="spellEnd"/>
    </w:p>
    <w:p w14:paraId="4AE2B6E2" w14:textId="77777777" w:rsidR="0063298D" w:rsidRDefault="0063298D" w:rsidP="0063298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768EE3E0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Памятник природы Челябинской области пещера Сухая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Атя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(далее - памятник природы пещера Сухая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Атя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>) расположен на территории Ашинского муниципального района.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2C8F82B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Общая протяженность границы памятника природы пещеры Сухая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Атя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составляет 7,96 км. Площадь памятника природы пещеры Сухая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Атя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составляет </w:t>
      </w:r>
      <w:r>
        <w:rPr>
          <w:rFonts w:ascii="Arial" w:eastAsia="Times New Roman" w:hAnsi="Arial" w:cs="Arial"/>
          <w:color w:val="444444"/>
          <w:sz w:val="24"/>
          <w:szCs w:val="24"/>
        </w:rPr>
        <w:lastRenderedPageBreak/>
        <w:t>263,64 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2E563C2" w14:textId="77777777" w:rsidR="0063298D" w:rsidRDefault="0063298D" w:rsidP="0063298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Описание местоположения границы памятника природы пещеры Сухая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Атя</w:t>
      </w:r>
      <w:proofErr w:type="spellEnd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, на территории Ашинского муниципального района</w:t>
      </w:r>
    </w:p>
    <w:p w14:paraId="4530F706" w14:textId="77777777" w:rsidR="0063298D" w:rsidRDefault="0063298D" w:rsidP="0063298D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02816A17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узловой точки границы памятника природы 1, расположенной на правом берегу реки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Атя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на восточной стороне моста через реку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Атя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>, граница идет в северо-восточном направлении на протяжении 0,53 км до поворотной точки границы памятника природы (далее - поворотная точка) 1, расположенной в 0,20 км юго-западнее пересечения полевых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9CF9DB7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1 граница идет в северо-восточном направлении на протяжении 0,20 км до поворотной точки 2, расположенной в месте пересечения полевых дорог в 0,53 км юго-восточнее пересечения просек между лесными кварталами N 87, 88, 97, 98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Укского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 областного государственного учреждения "Ашинское лесничество" (далее -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Укское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участковое лесничество).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CE25982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2 граница идет в северо-восточном направлении по полевой дороге на протяжении 0,57 км до поворотной точки 3, расположенной на пересечении просеки между лесными кварталами N 88, 98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Укского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 с полевой дорогой в 0,56 км юго-восточнее пересечения просек между лесными кварталами N 87, 88, 97, 98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Укского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290D3E0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3 граница идет в юго-восточном направлении по просеке между лесными кварталами N 88, 98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Укского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 на протяжении 1,48 км до поворотной точки 4, расположенной на пересечении просек между лесными кварталами N 88, 98, 99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Укского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 в 0,06 км северо-западнее точки пересечения просек между лесными кварталами N 88, 89, 99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Укского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91D17C2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4 граница идет в юго-западном направлении по просеке между лесными кварталами N 98, 99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Укского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 на протяжении 1,90 км до поворотной точки 5, расположенной на правом берегу притока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Досточный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реки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Атя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в 0,09 км северо-восточнее пересечения просек между лесными кварталами N 98, 99, 110, 111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Укского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C255014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5 граница идет в северо-западном направлении по правому берегу притока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Досточный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реки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Атя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на протяжении 0,36 км до поворотной точки 6, расположенной в месте впадения притока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Досточный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в реку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Атя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>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E7E10F8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6 граница идет в северо-западном направлении по правому берегу реки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Атя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на протяжении 2,92 км до узловой точки границы памятника природы 2, расположенной на правом берегу реки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Атя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на восточной стороне моста через реку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Атя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>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55DBDC2" w14:textId="77777777" w:rsidR="0063298D" w:rsidRDefault="0063298D" w:rsidP="0063298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29 ноября 2012 г. N 1264</w:t>
      </w:r>
    </w:p>
    <w:p w14:paraId="78456FC6" w14:textId="77777777" w:rsidR="0063298D" w:rsidRDefault="0063298D" w:rsidP="0063298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t xml:space="preserve">ПЕРЕЧЕНЬ КООРДИНАТ ХАРАКТЕРНЫХ ТОЧЕК границы памятника природы Челябинской области пещеры Сухая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Атя</w:t>
      </w:r>
      <w:proofErr w:type="spellEnd"/>
    </w:p>
    <w:p w14:paraId="1ADDF6E4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62"/>
        <w:gridCol w:w="1318"/>
        <w:gridCol w:w="1442"/>
        <w:gridCol w:w="940"/>
        <w:gridCol w:w="1082"/>
        <w:gridCol w:w="2041"/>
      </w:tblGrid>
      <w:tr w:rsidR="0063298D" w14:paraId="4D84AF56" w14:textId="77777777" w:rsidTr="0063298D">
        <w:trPr>
          <w:trHeight w:val="15"/>
        </w:trPr>
        <w:tc>
          <w:tcPr>
            <w:tcW w:w="924" w:type="dxa"/>
            <w:hideMark/>
          </w:tcPr>
          <w:p w14:paraId="50555B53" w14:textId="77777777" w:rsidR="0063298D" w:rsidRDefault="0063298D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759D5877" w14:textId="77777777" w:rsidR="0063298D" w:rsidRDefault="0063298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057BADA" w14:textId="77777777" w:rsidR="0063298D" w:rsidRDefault="0063298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0A80D25" w14:textId="77777777" w:rsidR="0063298D" w:rsidRDefault="0063298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A0D1703" w14:textId="77777777" w:rsidR="0063298D" w:rsidRDefault="0063298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338AE60" w14:textId="77777777" w:rsidR="0063298D" w:rsidRDefault="0063298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50865C03" w14:textId="77777777" w:rsidR="0063298D" w:rsidRDefault="0063298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3298D" w14:paraId="3EAF2C4B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764A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E83B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 точек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0AE5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Координаты,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E3BA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 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до точки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2E73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 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CB3E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63298D" w14:paraId="0CA00014" w14:textId="77777777" w:rsidTr="0063298D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2FEA1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F47F8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8DAF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643A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F11EC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F6EEB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EDB4D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3298D" w14:paraId="56D96144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FB05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CF8D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EDB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5E29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195C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C3A4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5869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63298D" w14:paraId="54CF45BB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544B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9361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CA02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572345,71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9519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1261931,20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CAC2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5563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1010,22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6EF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190 град. 41 мин. 25 сек.</w:t>
            </w:r>
          </w:p>
        </w:tc>
      </w:tr>
      <w:tr w:rsidR="0063298D" w14:paraId="3414C408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2EE8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5717C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F5D9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571353,02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396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1261743,80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14D4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E6D1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887,87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E6F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190 град. 03 мин. 50 сек.</w:t>
            </w:r>
          </w:p>
        </w:tc>
      </w:tr>
      <w:tr w:rsidR="0063298D" w14:paraId="0AA1774E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132E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9E8F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BE01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570478,81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FC1D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1261588,65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B605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CD02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9AE5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253 град. 38 мин. 56 сек.</w:t>
            </w:r>
          </w:p>
        </w:tc>
      </w:tr>
      <w:tr w:rsidR="0063298D" w14:paraId="613C7544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A93F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A95FC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8D41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570473,90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E482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1261571,93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213E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2265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58BA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289 град. 45 мин. 39 сек.</w:t>
            </w:r>
          </w:p>
        </w:tc>
      </w:tr>
      <w:tr w:rsidR="0063298D" w14:paraId="685D19BB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907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2DCA2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708C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570476,37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93AB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1261565,06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DAE8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D788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5,43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5230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336 град. 00 мин. 47 сек.</w:t>
            </w:r>
          </w:p>
        </w:tc>
      </w:tr>
      <w:tr w:rsidR="0063298D" w14:paraId="6D324445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10D7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B6EC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96A4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570481,34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E166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1261562,86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D6E1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6377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9828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 град. 56 мин. 50 сек.</w:t>
            </w:r>
          </w:p>
        </w:tc>
      </w:tr>
      <w:tr w:rsidR="0063298D" w14:paraId="26B29C9A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1FE3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2FE50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33DF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570495,12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C428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1261569,56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2330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C6D8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2DA0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град. 20 мин. 38 сек.</w:t>
            </w:r>
          </w:p>
        </w:tc>
      </w:tr>
      <w:tr w:rsidR="0063298D" w14:paraId="736C7A15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E8EE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DB871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9B68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570504,33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CD71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1261571,08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5BE5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EA9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8D05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 град. 27 мин. 58 сек.</w:t>
            </w:r>
          </w:p>
        </w:tc>
      </w:tr>
      <w:tr w:rsidR="0063298D" w14:paraId="0E68B042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45C7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CC768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AA9C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570511,84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F748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1261564,66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6655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99B1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8,95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F597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275 град. 59 мин. 09 сек.</w:t>
            </w:r>
          </w:p>
        </w:tc>
      </w:tr>
      <w:tr w:rsidR="0063298D" w14:paraId="0B0D4F29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E8F0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191C0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151E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570512,77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0255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1261555,76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588A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8F0F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0522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 град. 10 мин. 25 сек.</w:t>
            </w:r>
          </w:p>
        </w:tc>
      </w:tr>
      <w:tr w:rsidR="0063298D" w14:paraId="72D203F6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27DF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70456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E130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570515,24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182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1261538,55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4B93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1F7B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878E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288 град. 33 мин. 45 сек.</w:t>
            </w:r>
          </w:p>
        </w:tc>
      </w:tr>
      <w:tr w:rsidR="0063298D" w14:paraId="186C6B56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EE55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1D0F7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A65C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570520,15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F592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1261523,93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C59E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0F15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87AD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277 град. 16 мин. 22 сек.</w:t>
            </w:r>
          </w:p>
        </w:tc>
      </w:tr>
      <w:tr w:rsidR="0063298D" w14:paraId="2B521759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E79C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21E88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A287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570521,37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332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1261514,43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CDFD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42D4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A8F8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247 град. 50 мин. 10 сек.</w:t>
            </w:r>
          </w:p>
        </w:tc>
      </w:tr>
      <w:tr w:rsidR="0063298D" w14:paraId="0710F0F1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6866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DF0EF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0D56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570515,65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8467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1261500,40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4CA0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14 - 15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662B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12,79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655A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218 град. 42 мин. 21 сек.</w:t>
            </w:r>
          </w:p>
        </w:tc>
      </w:tr>
      <w:tr w:rsidR="0063298D" w14:paraId="44C05D48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7F80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34ABC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6E37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570505,67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2206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1261492,40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022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15 - 16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8AFB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9BF6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217 град. 56 мин. 51 сек.</w:t>
            </w:r>
          </w:p>
        </w:tc>
      </w:tr>
      <w:tr w:rsidR="0063298D" w14:paraId="4F06AB05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779F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E8DEF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7F32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570498,72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8C7A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1261486,98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06EB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16 - 17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457E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CB7D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239 град. 20 мин. 29 сек.</w:t>
            </w:r>
          </w:p>
        </w:tc>
      </w:tr>
      <w:tr w:rsidR="0063298D" w14:paraId="6D4F3B20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BC3D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42370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0327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570495,61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DC51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1261481,75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F18D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17 - 18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8B1E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7,98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D6F9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30 мин. 39 сек.</w:t>
            </w:r>
          </w:p>
        </w:tc>
      </w:tr>
      <w:tr w:rsidR="0063298D" w14:paraId="19A3F742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C2A7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704F4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5F50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57 0495,69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61F6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1261473,76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08B8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18 - 19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5F90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FA82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283 град. 30 мин. 59 сек.</w:t>
            </w:r>
          </w:p>
        </w:tc>
      </w:tr>
      <w:tr w:rsidR="0063298D" w14:paraId="7E85C09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14CE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04762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F520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570498,33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48D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1261462,75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0A1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19 - 20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235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12,83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6CA2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297 град. 19 мин. 03 сек.</w:t>
            </w:r>
          </w:p>
        </w:tc>
      </w:tr>
      <w:tr w:rsidR="0063298D" w14:paraId="41A851AE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B127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11BF4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A31B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570504,22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102C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1261451,35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578D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20 - 21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8DDE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63AB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299 град. 21 мин. 20 сек.</w:t>
            </w:r>
          </w:p>
        </w:tc>
      </w:tr>
      <w:tr w:rsidR="0063298D" w14:paraId="05FE111A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2651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C0363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AA81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570509,29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F138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1261442,34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D2EE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21 - 22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D66B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9DAD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287 град. 25 мин. 02 сек.</w:t>
            </w:r>
          </w:p>
        </w:tc>
      </w:tr>
      <w:tr w:rsidR="0063298D" w14:paraId="1F9FBF48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2CA7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F1884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C6A9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570512,00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1757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1261433,69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393E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22 - 23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E81C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670B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22 мин. 08 сек.</w:t>
            </w:r>
          </w:p>
        </w:tc>
      </w:tr>
      <w:tr w:rsidR="0063298D" w14:paraId="7E891323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9DEA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0BBE3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4C4E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570512,06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3097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1261425,12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0018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23 - 24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6D73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10,95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BC7B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271 град. 29 мин. 03 сек.</w:t>
            </w:r>
          </w:p>
        </w:tc>
      </w:tr>
      <w:tr w:rsidR="0063298D" w14:paraId="042678A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0223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A087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14C8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570512,34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2EAE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1261414,17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AA1C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24 - 25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CD41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8,90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141C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290 град. 12 мин. 25 сек.</w:t>
            </w:r>
          </w:p>
        </w:tc>
      </w:tr>
      <w:tr w:rsidR="0063298D" w14:paraId="100CD1D0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032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4B5A5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95EA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570515,42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1BD4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1261405,81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65F7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25 - 26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97E4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E0AA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309 град. 18 мин. 30 сек.</w:t>
            </w:r>
          </w:p>
        </w:tc>
      </w:tr>
      <w:tr w:rsidR="0063298D" w14:paraId="2896055D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9E45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C368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D274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570519,34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9897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1261401,02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8A0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26 - 27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9086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49AD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329 град. 37 мин. 54 сек.</w:t>
            </w:r>
          </w:p>
        </w:tc>
      </w:tr>
      <w:tr w:rsidR="0063298D" w14:paraId="346E24A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8805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FCB31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2E4E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570532,16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3498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1261393,51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9A0C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27 - 28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ADEF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8ABA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326 град. 15 мин. 58 сек.</w:t>
            </w:r>
          </w:p>
        </w:tc>
      </w:tr>
      <w:tr w:rsidR="0063298D" w14:paraId="3814AC26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1AFC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04DB7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22DB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570544,64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0885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1261385,18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D62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28 - 29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2D6B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19,80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3970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324 град. 19 мин. 43 сек.</w:t>
            </w:r>
          </w:p>
        </w:tc>
      </w:tr>
      <w:tr w:rsidR="0063298D" w14:paraId="65D99B05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CFCC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A495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D644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570560,73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CDC6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1261373,63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0F2E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29 - 30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34F7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CC0B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288 град. 57 мин. 00 сек.</w:t>
            </w:r>
          </w:p>
        </w:tc>
      </w:tr>
      <w:tr w:rsidR="0063298D" w14:paraId="4A5A7F81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D02A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BB9D4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4C8D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570564,19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9BD3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1261363,54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DC4E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30 - 31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7691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6B63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283 град. 08 мин. 03 сек.</w:t>
            </w:r>
          </w:p>
        </w:tc>
      </w:tr>
      <w:tr w:rsidR="0063298D" w14:paraId="32CE2798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A51E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5D7A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FD4D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570566,98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664B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1261351,60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2F4C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31 - 32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4918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F431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257 град. 02 мин. 55 сек.</w:t>
            </w:r>
          </w:p>
        </w:tc>
      </w:tr>
      <w:tr w:rsidR="0063298D" w14:paraId="5D499300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1C25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7DEE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411D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570561,34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E359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1261327,06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B71D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32 - 33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B52F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9E1D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231 град. 31 мин. 17 сек.</w:t>
            </w:r>
          </w:p>
        </w:tc>
      </w:tr>
      <w:tr w:rsidR="0063298D" w14:paraId="01324CA3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9530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3CA5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6B41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570551,22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8991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1261314,34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52DF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33 - 34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1422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4DCA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312 град. 27 мин. 08 сек.</w:t>
            </w:r>
          </w:p>
        </w:tc>
      </w:tr>
      <w:tr w:rsidR="0063298D" w14:paraId="35415A75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CBC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F69FB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1905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570559,83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C50F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1261304,93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C216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34 - 35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9388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9F53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341 град. 02 мин. 16 сек.</w:t>
            </w:r>
          </w:p>
        </w:tc>
      </w:tr>
      <w:tr w:rsidR="0063298D" w14:paraId="45D0E764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10A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46BFB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F395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570578,57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076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1261298,49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3197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35 - 36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49C0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3BD4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335 град. 50 мин. 52 сек.</w:t>
            </w:r>
          </w:p>
        </w:tc>
      </w:tr>
      <w:tr w:rsidR="0063298D" w14:paraId="58403D37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9D3A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A6059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F21B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570594,04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CDB7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1261291,55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C65B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36 - 37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6A5C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17,01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3632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341 град. 13 мин. 02 сек.</w:t>
            </w:r>
          </w:p>
        </w:tc>
      </w:tr>
      <w:tr w:rsidR="0063298D" w14:paraId="2D36F7B6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43A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5C50C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5339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570610,15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776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1261286,08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6B02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37 - 38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11DD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382A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 град. 30 мин. 57 сек.</w:t>
            </w:r>
          </w:p>
        </w:tc>
      </w:tr>
      <w:tr w:rsidR="0063298D" w14:paraId="253F7680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9D4D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610C8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EA95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570633,55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3B80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1261266,79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72E8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38 - 39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07F9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B4AC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 град. 57 мин. 11 сек.</w:t>
            </w:r>
          </w:p>
        </w:tc>
      </w:tr>
      <w:tr w:rsidR="0063298D" w14:paraId="311CD250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1E2A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18F9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F5D8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570651,44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4595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1261251,21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523A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39 - 40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5492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36F2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 град. 53 мин. 19 сек.</w:t>
            </w:r>
          </w:p>
        </w:tc>
      </w:tr>
      <w:tr w:rsidR="0063298D" w14:paraId="32E128B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D0D0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A51D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3503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570665,48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9526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1261245,79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A2B8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40 - 41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3CCA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F05E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 град. 39 мин. 29 сек.</w:t>
            </w:r>
          </w:p>
        </w:tc>
      </w:tr>
      <w:tr w:rsidR="0063298D" w14:paraId="4527EDEF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7D4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6E37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1EBF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570689,32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5F3A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1261241,87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19C8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41 - 42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F6DE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33,32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7A52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град. 00 мин. 45 сек.</w:t>
            </w:r>
          </w:p>
        </w:tc>
      </w:tr>
      <w:tr w:rsidR="0063298D" w14:paraId="63A8589A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FD41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7A61B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C456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570722,51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F7A5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1261244,78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4B06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42 - 43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F0DD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41,38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2EF6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359 град. 12 сек. 32 сек.</w:t>
            </w:r>
          </w:p>
        </w:tc>
      </w:tr>
      <w:tr w:rsidR="0063298D" w14:paraId="3A21FA8B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BFFA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AD514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D10F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570763,88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0D67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1261244,21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1109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43 - 44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6B2E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54,77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ACC7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343 град. 22 мин. 50 сек.</w:t>
            </w:r>
          </w:p>
        </w:tc>
      </w:tr>
      <w:tr w:rsidR="0063298D" w14:paraId="469F8376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58B2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7224B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B5EA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570816,36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0A7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1261228,55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DD40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44 - 45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C8F2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C86E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335 град. 02 мин. 55 сек.</w:t>
            </w:r>
          </w:p>
        </w:tc>
      </w:tr>
      <w:tr w:rsidR="0063298D" w14:paraId="20A3D38B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32D4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C7D04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4F14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570844,08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8D6C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1261215,65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4940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45 - 46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F43E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67,61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BF43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327 град. 20 мин. 29 сек.</w:t>
            </w:r>
          </w:p>
        </w:tc>
      </w:tr>
      <w:tr w:rsidR="0063298D" w14:paraId="7AE1E284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49F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CA992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22C0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570901,00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F778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1261179,17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993B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46 - 47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3CDB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34,20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8765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333 град. 01 мин. 19 сек.</w:t>
            </w:r>
          </w:p>
        </w:tc>
      </w:tr>
      <w:tr w:rsidR="0063298D" w14:paraId="55622A38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BD13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64782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20AD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570931,48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7827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1261163,65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4382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47 - 48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B7A8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93E2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342 град. 26 мин. 28 сек.</w:t>
            </w:r>
          </w:p>
        </w:tc>
      </w:tr>
      <w:tr w:rsidR="0063298D" w14:paraId="33FE82E2" w14:textId="77777777" w:rsidTr="0063298D">
        <w:trPr>
          <w:trHeight w:val="15"/>
        </w:trPr>
        <w:tc>
          <w:tcPr>
            <w:tcW w:w="924" w:type="dxa"/>
            <w:hideMark/>
          </w:tcPr>
          <w:p w14:paraId="31FA8E32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hideMark/>
          </w:tcPr>
          <w:p w14:paraId="742DE48F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FA63E55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7B20A6F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4473013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0A0C0406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0A0319B9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3298D" w14:paraId="2E77B3F4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FE62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E3087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87F4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570954,46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70D7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1261156,38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CB69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48 - 49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5C4A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70A6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346 град. 26 мин. 52 сек.</w:t>
            </w:r>
          </w:p>
        </w:tc>
      </w:tr>
      <w:tr w:rsidR="0063298D" w14:paraId="659A74BE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F6A4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BE9D6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68AF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570985,00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DDF7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1261149,02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40D1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49 - 50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5F77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2F26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град.  17 мин. 25 сек.</w:t>
            </w:r>
          </w:p>
        </w:tc>
      </w:tr>
      <w:tr w:rsidR="0063298D" w14:paraId="17F32A4B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D8B9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20A21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B9D2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571016,10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9DE0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1261150,81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7971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50 - 51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C6AE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55,85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F05E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358 град. 23 мин. 30 сек.</w:t>
            </w:r>
          </w:p>
        </w:tc>
      </w:tr>
      <w:tr w:rsidR="0063298D" w14:paraId="2BD2722D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A46E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DF217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D39B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571071,93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C07C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1261149,24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751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51 - 52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1F3F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37,07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99FC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349 град. 40 мин. 48 сек.</w:t>
            </w:r>
          </w:p>
        </w:tc>
      </w:tr>
      <w:tr w:rsidR="0063298D" w14:paraId="5B83E356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2F1A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C79B1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54AB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571108,40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089B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1261142,60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07B5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52 - 53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8791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18,61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B5CC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301 град. 04 мин. 17 сек.</w:t>
            </w:r>
          </w:p>
        </w:tc>
      </w:tr>
      <w:tr w:rsidR="0063298D" w14:paraId="7A34506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5434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3610C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EEA3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571118,00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D210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1261126,66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978A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53 - 54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5F6A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21,68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4650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279 град. 23 мин. 39 сек.</w:t>
            </w:r>
          </w:p>
        </w:tc>
      </w:tr>
      <w:tr w:rsidR="0063298D" w14:paraId="06A5A6E0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E36B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70C71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4F05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571121,54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60B2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1261105,27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6E29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54 - 55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055C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7D51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259 град. 51 мин. 41 сек.</w:t>
            </w:r>
          </w:p>
        </w:tc>
      </w:tr>
      <w:tr w:rsidR="0063298D" w14:paraId="54EF36A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F8D9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84FEC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ED7B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571118,38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57BA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1261087,63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604D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55 - 56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4B55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F4B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297 град. 26 мин. 48 сек.</w:t>
            </w:r>
          </w:p>
        </w:tc>
      </w:tr>
      <w:tr w:rsidR="0063298D" w14:paraId="4C4A05FB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139A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8FD8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11DD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571128,20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1DEA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1261068,73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76C9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56 - 57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D67A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E04C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 град. 57 мин. 53 сек.</w:t>
            </w:r>
          </w:p>
        </w:tc>
      </w:tr>
      <w:tr w:rsidR="0063298D" w14:paraId="7538CC41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4572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085BA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7157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571141,19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09CA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1261047,07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7762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57 - 58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BD5B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36FE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287 град. 55 мин. 40 сек.</w:t>
            </w:r>
          </w:p>
        </w:tc>
      </w:tr>
      <w:tr w:rsidR="0063298D" w14:paraId="6987D587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0C39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B3F27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2C52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571147,18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38C6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1261028,58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DBCF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58 - 59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6DAB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29FC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274 град. 14 мин. 49 сек.</w:t>
            </w:r>
          </w:p>
        </w:tc>
      </w:tr>
      <w:tr w:rsidR="0063298D" w14:paraId="20C8DA00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7862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1F4B5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5B79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571148,89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1152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1261005,47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5C90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59 - 60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D99B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EAD3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280 град. 07 мин. 06 сек.</w:t>
            </w:r>
          </w:p>
        </w:tc>
      </w:tr>
      <w:tr w:rsidR="0063298D" w14:paraId="0F45E357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FE77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0E77F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DF6B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571151,70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E7C7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1260989,72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9744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60 - 61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E0D6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11,77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5D55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279 град. 58 мин. 58 сек.</w:t>
            </w:r>
          </w:p>
        </w:tc>
      </w:tr>
      <w:tr w:rsidR="0063298D" w14:paraId="1652A623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F42B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E6215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59B0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571153,74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9BF8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1260978,14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653C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61 - 62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98F3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8C6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273 град. 15 мин. 19 сек.</w:t>
            </w:r>
          </w:p>
        </w:tc>
      </w:tr>
      <w:tr w:rsidR="0063298D" w14:paraId="2A400921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C483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AFBA4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462B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571154,53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C2A1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1260964,22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8E78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62 - 63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771C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48E3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283 град. 59 мин. 10 сек.</w:t>
            </w:r>
          </w:p>
        </w:tc>
      </w:tr>
      <w:tr w:rsidR="0063298D" w14:paraId="0CD5EACB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AFF4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0C4F3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07CE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571157,72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4E04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1260951,42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D7B6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63 - 64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5112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17,98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048C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277 град. 51 мин. 12 сек.</w:t>
            </w:r>
          </w:p>
        </w:tc>
      </w:tr>
      <w:tr w:rsidR="0063298D" w14:paraId="64E20F4D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D2D1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84F1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7125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571160,18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7E9D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1260933,61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2296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64 - 65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B47E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17F6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307 град. 14 мин. 41 сек.</w:t>
            </w:r>
          </w:p>
        </w:tc>
      </w:tr>
      <w:tr w:rsidR="0063298D" w14:paraId="49BAD202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1D83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158C7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7A21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571168,45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2E18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1260922,74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25A8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65 - 66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78AC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4457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313 град. 23 мин. 27 сек.</w:t>
            </w:r>
          </w:p>
        </w:tc>
      </w:tr>
      <w:tr w:rsidR="0063298D" w14:paraId="456C6063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6B6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FE545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B714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571177,63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5187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1260913,02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77F9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66 - 67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79ED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5CB7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 град. 25 мин. 10 сек.</w:t>
            </w:r>
          </w:p>
        </w:tc>
      </w:tr>
      <w:tr w:rsidR="0063298D" w14:paraId="734B2BEB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A97F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4F56A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7A1B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571186,99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320B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1260909,50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B4B1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67 - 68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CDB8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E443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 град. 26 мин. 16 сек.</w:t>
            </w:r>
          </w:p>
        </w:tc>
      </w:tr>
      <w:tr w:rsidR="0063298D" w14:paraId="184D8EEE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0DCF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8EC15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5B60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571195,34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3E5B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1260901,28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0241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68 - 69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4C62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239B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287 град. 11 мин. 28 сек.</w:t>
            </w:r>
          </w:p>
        </w:tc>
      </w:tr>
      <w:tr w:rsidR="0063298D" w14:paraId="41EB7AFE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10BB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A46DC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D63B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571199,67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7AF8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1260887,27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4FF5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69 - 70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59DA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CF33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273 град. 40 мин. 40 сек.</w:t>
            </w:r>
          </w:p>
        </w:tc>
      </w:tr>
      <w:tr w:rsidR="0063298D" w14:paraId="1B6860D6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A3F5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90A6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5F1F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571201,45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F9FE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1260859,58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5B28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70 - 71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F214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BEBF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285 град. 29 мин. 37 сек.</w:t>
            </w:r>
          </w:p>
        </w:tc>
      </w:tr>
      <w:tr w:rsidR="0063298D" w14:paraId="6A188264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7C01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21896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61C9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571206,38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3AE7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1260841,81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9BEE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71 - 72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CDD4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15,87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1222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288 град. 22 мин. 34 сек.</w:t>
            </w:r>
          </w:p>
        </w:tc>
      </w:tr>
      <w:tr w:rsidR="0063298D" w14:paraId="39584A41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F2E1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6FFB0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C080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571211,38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C255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1260826,75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17B0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72 - 73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9C87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0A1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322 град. 51 мин. 02 сек.</w:t>
            </w:r>
          </w:p>
        </w:tc>
      </w:tr>
      <w:tr w:rsidR="0063298D" w14:paraId="2B58B439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560C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F735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976E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571220,68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4282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1260819,71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55A0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73 - 74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A992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14,87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331C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334 град. 09 мин. 48 сек.</w:t>
            </w:r>
          </w:p>
        </w:tc>
      </w:tr>
      <w:tr w:rsidR="0063298D" w14:paraId="50B27DF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6B2E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9B9E7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DD46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571234,06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9FBB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1260813,23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B3B5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74 - 75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0E6A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D715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349 град. 51 мин. 49 сек.</w:t>
            </w:r>
          </w:p>
        </w:tc>
      </w:tr>
      <w:tr w:rsidR="0063298D" w14:paraId="6A373E1B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02C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FDBD8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1CCD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571247,55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CA9C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1260810,82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AF8C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75 - 76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8073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9F05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346 град. 29 мин. 59 сек.</w:t>
            </w:r>
          </w:p>
        </w:tc>
      </w:tr>
      <w:tr w:rsidR="0063298D" w14:paraId="41893544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68A9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FBB90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B750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571260,35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699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1260807,74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D6E9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76 - 77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9760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6B3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 град. 57 мин. 34 сек.</w:t>
            </w:r>
          </w:p>
        </w:tc>
      </w:tr>
      <w:tr w:rsidR="0063298D" w14:paraId="5B1EDC30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D426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934F3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1055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571270,42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7149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1260804,07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D452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77 - 78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3161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3C5F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341 град. 41 мин. 33 сек.</w:t>
            </w:r>
          </w:p>
        </w:tc>
      </w:tr>
      <w:tr w:rsidR="0063298D" w14:paraId="31672A5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20B8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04D8B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BCD1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571290,57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1EB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1260797,40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FE64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78 - 79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2968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14,87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667C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292 град. 37 мин. 05 сек.</w:t>
            </w:r>
          </w:p>
        </w:tc>
      </w:tr>
      <w:tr w:rsidR="0063298D" w14:paraId="42236FAB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0DDB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5BA13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03E8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571296,29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B696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1260783,68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8772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79 - 80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F027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F0C3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273 град. 09 мин. 18 сек.</w:t>
            </w:r>
          </w:p>
        </w:tc>
      </w:tr>
      <w:tr w:rsidR="0063298D" w14:paraId="5E592709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FD1F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770C3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DB5D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571297,19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6D50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1260767,38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6222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80 - 81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A665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464B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267 град. 15 мин. 25 сек.</w:t>
            </w:r>
          </w:p>
        </w:tc>
      </w:tr>
      <w:tr w:rsidR="0063298D" w14:paraId="53F8CA51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B5A9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F0FE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2AC0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571296,37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D389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1260750,28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1DD3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81 - 82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05C5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2B1B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211 град. 42 мин. 21 сек.</w:t>
            </w:r>
          </w:p>
        </w:tc>
      </w:tr>
      <w:tr w:rsidR="0063298D" w14:paraId="6357FD45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6638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55E00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4210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571284,29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413A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1260742,82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224F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82 - 83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1D08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21,70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ABED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229 град. 43 мин. 52 сек.</w:t>
            </w:r>
          </w:p>
        </w:tc>
      </w:tr>
      <w:tr w:rsidR="0063298D" w14:paraId="47A82084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C1EB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2A2AE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7A50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571270,27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30A1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1260726,26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7A4B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83 - 84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70AC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619C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239 град. 02 мин. 05 сек.</w:t>
            </w:r>
          </w:p>
        </w:tc>
      </w:tr>
      <w:tr w:rsidR="0063298D" w14:paraId="608B097B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4426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3D963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7636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571263,86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C9E2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1260715,60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D6D6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84 - 85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A094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13,90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2462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255 град. 42 мин. 37 сек.</w:t>
            </w:r>
          </w:p>
        </w:tc>
      </w:tr>
      <w:tr w:rsidR="0063298D" w14:paraId="1959A7B8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7AB6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80BC0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7A37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571260,43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6B01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1260702,13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F6F5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85 - 86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EA9B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237F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17 мин. 59 сек.</w:t>
            </w:r>
          </w:p>
        </w:tc>
      </w:tr>
      <w:tr w:rsidR="0063298D" w14:paraId="1DBC3444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3FF0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BB0CC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A423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571260,49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C574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1260691,96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E453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86 - 87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349A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DFF6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283 град. 52 мин. 13 сек.</w:t>
            </w:r>
          </w:p>
        </w:tc>
      </w:tr>
      <w:tr w:rsidR="0063298D" w14:paraId="502BD537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DD55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F479E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B7BB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571265,97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7384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1260669,76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62F2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87 - 88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B58E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DCA0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 град. 10 мин. 52 сек.</w:t>
            </w:r>
          </w:p>
        </w:tc>
      </w:tr>
      <w:tr w:rsidR="0063298D" w14:paraId="7FE20233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F900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5F9DF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FADD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571276,85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DC69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1260658,95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73CB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88 - 89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FCC2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12,99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7F86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 град. 53 мин. 50 сек.</w:t>
            </w:r>
          </w:p>
        </w:tc>
      </w:tr>
      <w:tr w:rsidR="0063298D" w14:paraId="346C44FA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B5CD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20F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C652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571289,68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22BF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1260656,89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D7A8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89 - 90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3223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3FA7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348 град. 05 мин. 12 сек.</w:t>
            </w:r>
          </w:p>
        </w:tc>
      </w:tr>
      <w:tr w:rsidR="0063298D" w14:paraId="7F118436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F090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95191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AF83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571304,51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186A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1260653,76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7E73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90 - 91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E49C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297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330 град. 50 мин. 15 сек.</w:t>
            </w:r>
          </w:p>
        </w:tc>
      </w:tr>
      <w:tr w:rsidR="0063298D" w14:paraId="7E131A24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A09B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3CCA8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F29B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571319,86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F2AE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1260645,20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E351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91 - 92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7844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A783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313 град. 23 мин. 29 сек.</w:t>
            </w:r>
          </w:p>
        </w:tc>
      </w:tr>
      <w:tr w:rsidR="0063298D" w14:paraId="137B1AB7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EC57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995AF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02A4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571328,75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389A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1260635,79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41EE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92 - 93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3A62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A967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294 град. 12 мин. 44 сек.</w:t>
            </w:r>
          </w:p>
        </w:tc>
      </w:tr>
      <w:tr w:rsidR="0063298D" w14:paraId="19678E87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C9CE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BE2CC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86B4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571333,54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83AF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1260625,15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BF59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93 - 94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9A17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EC2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294 град. 12 мин. 53 сек.</w:t>
            </w:r>
          </w:p>
        </w:tc>
      </w:tr>
      <w:tr w:rsidR="0063298D" w14:paraId="7A648824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39C4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EEAFE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9E9A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571338,33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50A7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1260614,50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FB25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94 - 95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9095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24,80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8641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290 град. 02 мин. 50 сек.</w:t>
            </w:r>
          </w:p>
        </w:tc>
      </w:tr>
      <w:tr w:rsidR="0063298D" w14:paraId="4B7F6932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7B95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E774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3BB7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571346,83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A71E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1260591,21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0B04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95 - 96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7ED0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20,98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C55A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299 град. 30 мин. 50 сек.</w:t>
            </w:r>
          </w:p>
        </w:tc>
      </w:tr>
      <w:tr w:rsidR="0063298D" w14:paraId="24C159A2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3887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72D40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FB90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571357,16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9438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1260572,95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FE4D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96 - 97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BB7D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BC5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314 град. 08 мин. 04 сек.</w:t>
            </w:r>
          </w:p>
        </w:tc>
      </w:tr>
      <w:tr w:rsidR="0063298D" w14:paraId="09415C84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8516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89790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B6EC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571370,01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52DF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1260559,71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24C7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97 - 98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CD10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C5BF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 град. 51 мин. 13 сек.</w:t>
            </w:r>
          </w:p>
        </w:tc>
      </w:tr>
      <w:tr w:rsidR="0063298D" w14:paraId="2FA660D0" w14:textId="77777777" w:rsidTr="0063298D">
        <w:trPr>
          <w:trHeight w:val="15"/>
        </w:trPr>
        <w:tc>
          <w:tcPr>
            <w:tcW w:w="924" w:type="dxa"/>
            <w:hideMark/>
          </w:tcPr>
          <w:p w14:paraId="2B86ED80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hideMark/>
          </w:tcPr>
          <w:p w14:paraId="72520E28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0F5F962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076D1154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E3E6621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3AE0FD0B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64586EFA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3298D" w14:paraId="5DE87E0A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CC5E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22868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4FBA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571390,02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7997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1260547,62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6B1C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98 - 99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034B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3BE4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305 град. 26 мин. 49 сек.</w:t>
            </w:r>
          </w:p>
        </w:tc>
      </w:tr>
      <w:tr w:rsidR="0063298D" w14:paraId="2B95B02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83F5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1DFAA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E636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571402,09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8874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1260530,66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AFB0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99 - 100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DDB3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ECCD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 град. 51 мин. 37 сек.</w:t>
            </w:r>
          </w:p>
        </w:tc>
      </w:tr>
      <w:tr w:rsidR="0063298D" w14:paraId="6375D631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44DD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A2FDA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AB1B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571413,65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1569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1260519,83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3716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100 - 101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3B15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9CB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295 град. 44 мин. 34 сек.</w:t>
            </w:r>
          </w:p>
        </w:tc>
      </w:tr>
      <w:tr w:rsidR="0063298D" w14:paraId="2810C8D5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6EFD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CD7D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2064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571418,45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8FA6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1260509,86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75C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101 - 102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1E86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19,89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E599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282 град. 11 мин. 29 сек.</w:t>
            </w:r>
          </w:p>
        </w:tc>
      </w:tr>
      <w:tr w:rsidR="0063298D" w14:paraId="28B14127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5635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06017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30C4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571422,65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AC2E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1260490,42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F4B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102 - 103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CB23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D1E5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259 град. 51 мин. 38 сек.</w:t>
            </w:r>
          </w:p>
        </w:tc>
      </w:tr>
      <w:tr w:rsidR="0063298D" w14:paraId="3A305152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D375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7A45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F59F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571420,24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C569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1260476,93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1DBC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103 - 104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A539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594F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262 град. 40 мин. 52 сек.</w:t>
            </w:r>
          </w:p>
        </w:tc>
      </w:tr>
      <w:tr w:rsidR="0063298D" w14:paraId="02B3E704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C9A3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5319A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CEA4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571416,77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F0C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1260449,90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5B83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104 - 105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9F3F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15C0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262 град. 40 мин. 49 сек.</w:t>
            </w:r>
          </w:p>
        </w:tc>
      </w:tr>
      <w:tr w:rsidR="0063298D" w14:paraId="3BA72C0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2249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2D881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88BF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571413,30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DE73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1260422,87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CA93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105 - 106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544B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A7CE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273 град. 14 мин. 10 сек.</w:t>
            </w:r>
          </w:p>
        </w:tc>
      </w:tr>
      <w:tr w:rsidR="0063298D" w14:paraId="7FDBE7A6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198A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B40A0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B05C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571414,43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A74D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1260402,84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1677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106 - 107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B611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9129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288 град. 48 мин. 01 сек.</w:t>
            </w:r>
          </w:p>
        </w:tc>
      </w:tr>
      <w:tr w:rsidR="0063298D" w14:paraId="10E0A226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2CA9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38D87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392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571419,44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16C9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1260388,12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FF99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107 - 108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788D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9C8F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304 град. 38 мин. 45 сек.</w:t>
            </w:r>
          </w:p>
        </w:tc>
      </w:tr>
      <w:tr w:rsidR="0063298D" w14:paraId="334C3966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9588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333F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8C98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571430,19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94C5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1260372,56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273D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108 - 109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27E2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AA5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347 град. 55 мин. 53 сек.</w:t>
            </w:r>
          </w:p>
        </w:tc>
      </w:tr>
      <w:tr w:rsidR="0063298D" w14:paraId="3F424593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2D2A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806EB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E2C5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571452,10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76CE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1260367,88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8CFD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109 - 110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9B48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23,02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0A2C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344 град. 45 мин. 48 сек.</w:t>
            </w:r>
          </w:p>
        </w:tc>
      </w:tr>
      <w:tr w:rsidR="0063298D" w14:paraId="66684D42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3ED9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ECE37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9E05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571474,31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FFA3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1260361,83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FDC6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110 - 111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88C3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12,61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786B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352 град. 13 мин. 31 сек.</w:t>
            </w:r>
          </w:p>
        </w:tc>
      </w:tr>
      <w:tr w:rsidR="0063298D" w14:paraId="76EF77D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8C61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4A737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FC5A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571486,80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EFF0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1260360,12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B459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111 - 112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A016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4,08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4D22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град. 08 мин. 35 сек.</w:t>
            </w:r>
          </w:p>
        </w:tc>
      </w:tr>
      <w:tr w:rsidR="0063298D" w14:paraId="07E3D1DB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6349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A1C9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76A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571490,88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9E92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1260360,34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30F7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112 - 113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5BB0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3B64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 град. 56 мин. 50 сек.</w:t>
            </w:r>
          </w:p>
        </w:tc>
      </w:tr>
      <w:tr w:rsidR="0063298D" w14:paraId="3835F7C1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663C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6D84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923B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571498,07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BF74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1260375,06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92EE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113 - 114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A7B1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1DDC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град. 49 мин. 36 сек.</w:t>
            </w:r>
          </w:p>
        </w:tc>
      </w:tr>
      <w:tr w:rsidR="0063298D" w14:paraId="00F4E11B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E868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A98B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28C5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571514,49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F8F7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1260380,02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EE31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114 - 115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A47D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BBB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град. 23 мин. 47 сек.</w:t>
            </w:r>
          </w:p>
        </w:tc>
      </w:tr>
      <w:tr w:rsidR="0063298D" w14:paraId="2043EED0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C6DD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E0727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53DC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571528,16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F061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1260384,05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A105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115 - 116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1EB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234E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град. 08 мин. 10 сек.</w:t>
            </w:r>
          </w:p>
        </w:tc>
      </w:tr>
      <w:tr w:rsidR="0063298D" w14:paraId="6B44FB63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D6F3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F652C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90F9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571541,43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70B8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1260385,71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35DA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116 - 117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C3D9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46C2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344 град. 43 мин. 09 сек.</w:t>
            </w:r>
          </w:p>
        </w:tc>
      </w:tr>
      <w:tr w:rsidR="0063298D" w14:paraId="255510D6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CF72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28C79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011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571553,88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A57A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1260382,31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2418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117 - 118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9463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8,95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87CB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305 град. 41 мин. 50 сек.</w:t>
            </w:r>
          </w:p>
        </w:tc>
      </w:tr>
      <w:tr w:rsidR="0063298D" w14:paraId="45822EB1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3967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134D2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415F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571559,10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C392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1260375,04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8F6B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118 - 119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CAB4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2DD5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273 град. 21 мин. 41 сек.</w:t>
            </w:r>
          </w:p>
        </w:tc>
      </w:tr>
      <w:tr w:rsidR="0063298D" w14:paraId="16F0B5EE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61F3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8051A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88FE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571559,56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5B2D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1260367,23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AA9B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139 - 120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E840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B448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264 град. 12 мин. 23 сек.</w:t>
            </w:r>
          </w:p>
        </w:tc>
      </w:tr>
      <w:tr w:rsidR="0063298D" w14:paraId="289F2E0D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0187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88859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3A3E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571558,15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4ED5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1260353,37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2744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120 - 121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2C44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16,77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1538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260 град. 15 мин. 39 сек.</w:t>
            </w:r>
          </w:p>
        </w:tc>
      </w:tr>
      <w:tr w:rsidR="0063298D" w14:paraId="08E2930D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67CC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E49F1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7866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571555,32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D08A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1260336,84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278B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121 - 122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EC4B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DD3C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228 град. 06 мин. 44 сек.</w:t>
            </w:r>
          </w:p>
        </w:tc>
      </w:tr>
      <w:tr w:rsidR="0063298D" w14:paraId="44469493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02B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4C14F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8A85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571537,82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038F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1260317,32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5A69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122 - 123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56A7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15,52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22F1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232 град. 16 мин. 14 сек.</w:t>
            </w:r>
          </w:p>
        </w:tc>
      </w:tr>
      <w:tr w:rsidR="0063298D" w14:paraId="7EB6361A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E9CD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41BAE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6BCC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571528,32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5CF1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1260305,05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6EEF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123 - 124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B31E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57A0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257 град. 38 мин. 27 сек.</w:t>
            </w:r>
          </w:p>
        </w:tc>
      </w:tr>
      <w:tr w:rsidR="0063298D" w14:paraId="1F247919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6771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25EC7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ADA7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571522,48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45A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1260278,43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C8D6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124 - 125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AACC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2EC6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260 град. 06 мин. 54 сек.</w:t>
            </w:r>
          </w:p>
        </w:tc>
      </w:tr>
      <w:tr w:rsidR="0063298D" w14:paraId="5E63D694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67EB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7E2AA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F3F5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571519,25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EC80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1260259,87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D588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125 - 126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A7A5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4AED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268 град. 23 мин. 31 сек.</w:t>
            </w:r>
          </w:p>
        </w:tc>
      </w:tr>
      <w:tr w:rsidR="0063298D" w14:paraId="5207695A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BC46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A9F0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4845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571518,36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2C6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1260228,02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4895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126 - 127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58B0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241E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296 град. 09 мин. 00 сек.</w:t>
            </w:r>
          </w:p>
        </w:tc>
      </w:tr>
      <w:tr w:rsidR="0063298D" w14:paraId="5CF0EF38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1762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E11C2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BE85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571524,77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C2A2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1260214,96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AF21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127 - 128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62BD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D3FA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332 град. 29 мин. 01 сек.</w:t>
            </w:r>
          </w:p>
        </w:tc>
      </w:tr>
      <w:tr w:rsidR="0063298D" w14:paraId="0F830080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1E9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09299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4C83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571548,16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15DD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1260202,77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8D61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128 - 129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29C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E417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331 град. 49 мин. 45 сек.</w:t>
            </w:r>
          </w:p>
        </w:tc>
      </w:tr>
      <w:tr w:rsidR="0063298D" w14:paraId="6C8BA51E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6E8C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D99BA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F303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571560,85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977E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1260195,98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AF07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129 - 130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769C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2F19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 град. 03 мин. 57 сек.</w:t>
            </w:r>
          </w:p>
        </w:tc>
      </w:tr>
      <w:tr w:rsidR="0063298D" w14:paraId="37546BA6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A599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D0DF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E8BF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571570,23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C295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1260179,78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9F72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130 - 131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C184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CDB4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273 град. 19 мин. 10 сек.</w:t>
            </w:r>
          </w:p>
        </w:tc>
      </w:tr>
      <w:tr w:rsidR="0063298D" w14:paraId="6D63A422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29A6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ACFEB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7241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571571,37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F74C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1260160,08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F862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131 - 132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B59A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BCF7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272 град. 12 мин. 17 сек.</w:t>
            </w:r>
          </w:p>
        </w:tc>
      </w:tr>
      <w:tr w:rsidR="0063298D" w14:paraId="34ACD4EA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CA64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32032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6FF6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571571,96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1A36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1260144,81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5B59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132 - 133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3CA7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B90C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257 град. 46 мин. 24 сек.</w:t>
            </w:r>
          </w:p>
        </w:tc>
      </w:tr>
      <w:tr w:rsidR="0063298D" w14:paraId="2F909AA4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0F39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CE45B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1595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571569,62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E2A9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1260134,02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9D2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133 - 134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BC6D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95F1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 град. 13 мин. 53 сек.</w:t>
            </w:r>
          </w:p>
        </w:tc>
      </w:tr>
      <w:tr w:rsidR="0063298D" w14:paraId="0F99BF6A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9576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ACB62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9349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571562,92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32AF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1260124,72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53D9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134 - 135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7E81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EF92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212 град. 46 мин. 14 сек.</w:t>
            </w:r>
          </w:p>
        </w:tc>
      </w:tr>
      <w:tr w:rsidR="0063298D" w14:paraId="27C251C2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1026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6DCEC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634F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571549,80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A722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1260116,27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9D8C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135 - 136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EDE6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6FC8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 град. 05 мин. 30 сек.</w:t>
            </w:r>
          </w:p>
        </w:tc>
      </w:tr>
      <w:tr w:rsidR="0063298D" w14:paraId="748EB80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7585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4EBC7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619E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571536,13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C2F8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1260112,59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8E10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136 - 137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DBB3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3CF2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191 град. 23 мин. 21 сек.</w:t>
            </w:r>
          </w:p>
        </w:tc>
      </w:tr>
      <w:tr w:rsidR="0063298D" w14:paraId="0543644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79CF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EA732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10AB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571522,84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21B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1260109,91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B406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137 - 138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2578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3D08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 град. 35 мин. 12 сек.</w:t>
            </w:r>
          </w:p>
        </w:tc>
      </w:tr>
      <w:tr w:rsidR="0063298D" w14:paraId="43880DC1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B735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42E71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65F1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571508,44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BF95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1260104,21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9204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138 - 139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7001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6,95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AEE6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225 град. 22 мин. 04 сек.</w:t>
            </w:r>
          </w:p>
        </w:tc>
      </w:tr>
      <w:tr w:rsidR="0063298D" w14:paraId="50B235E0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46B0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A8AB6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8578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571503,55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3006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1260099,26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457C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139 - 140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727C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12,90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E04F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265 град. 22 мин. 48 сек.</w:t>
            </w:r>
          </w:p>
        </w:tc>
      </w:tr>
      <w:tr w:rsidR="0063298D" w14:paraId="4DD7633A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9B5A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ABB5B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27D4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571502,51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D0A3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1260086,41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E091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140 - 141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FB62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B1D1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 град. 09 мин. 07 сек.</w:t>
            </w:r>
          </w:p>
        </w:tc>
      </w:tr>
      <w:tr w:rsidR="0063298D" w14:paraId="71B356DA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6958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3B76F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F12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571510,92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0E24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1260071,93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587B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141 - 142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58EF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9843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306 град. 15 мин. 57 сек.</w:t>
            </w:r>
          </w:p>
        </w:tc>
      </w:tr>
      <w:tr w:rsidR="0063298D" w14:paraId="2635324E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7CD9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74FB6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9A68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571520,06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63F5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1260059,47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9C71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142 - 143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6FA2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739E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 град. 43 мин. 54 сек.</w:t>
            </w:r>
          </w:p>
        </w:tc>
      </w:tr>
      <w:tr w:rsidR="0063298D" w14:paraId="6B8C0778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7969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8871B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3DA6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571541,59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E286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1260041,24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033A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143 - 144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B92A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4B3A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312 град. 28 мин. 51 сек.</w:t>
            </w:r>
          </w:p>
        </w:tc>
      </w:tr>
      <w:tr w:rsidR="0063298D" w14:paraId="6A9258A7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77A9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686D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092F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571551,79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20C6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1260030,10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2B7F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144 - 145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9465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B705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282 град. 12 мин. 23 сек.</w:t>
            </w:r>
          </w:p>
        </w:tc>
      </w:tr>
      <w:tr w:rsidR="0063298D" w14:paraId="570F5AF3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FF9B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B2B9B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4C28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571556,29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6CFF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1260009,29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50F5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145 - 146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B84C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1BB6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269 град. 18 мин. 05 сек.</w:t>
            </w:r>
          </w:p>
        </w:tc>
      </w:tr>
      <w:tr w:rsidR="0063298D" w14:paraId="15ECB89D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0F1C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7F613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7F2C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571556,03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9656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1259987,94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4FC1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146 - 147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7AAA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41,38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A167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263 град. 32 мин. 33 сек.</w:t>
            </w:r>
          </w:p>
        </w:tc>
      </w:tr>
      <w:tr w:rsidR="0063298D" w14:paraId="6B0F099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3094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86D2C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0EC2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571551,37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1673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1259946,83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1A64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147 - 148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426C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22,92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0F40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284 град. 06 мин. 26 сек.</w:t>
            </w:r>
          </w:p>
        </w:tc>
      </w:tr>
    </w:tbl>
    <w:p w14:paraId="3AF087AE" w14:textId="77777777" w:rsidR="0063298D" w:rsidRDefault="0063298D" w:rsidP="0063298D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8"/>
        <w:gridCol w:w="1205"/>
        <w:gridCol w:w="1318"/>
        <w:gridCol w:w="1464"/>
        <w:gridCol w:w="1065"/>
        <w:gridCol w:w="1055"/>
        <w:gridCol w:w="2420"/>
      </w:tblGrid>
      <w:tr w:rsidR="0063298D" w14:paraId="7BFA55C5" w14:textId="77777777" w:rsidTr="0063298D">
        <w:trPr>
          <w:trHeight w:val="15"/>
          <w:hidden/>
        </w:trPr>
        <w:tc>
          <w:tcPr>
            <w:tcW w:w="924" w:type="dxa"/>
            <w:hideMark/>
          </w:tcPr>
          <w:p w14:paraId="3891E82A" w14:textId="77777777" w:rsidR="0063298D" w:rsidRDefault="0063298D">
            <w:pPr>
              <w:rPr>
                <w:rFonts w:ascii="Arial" w:eastAsia="Times New Roman" w:hAnsi="Arial" w:cs="Arial"/>
                <w:vanish/>
                <w:color w:val="444444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508477D0" w14:textId="77777777" w:rsidR="0063298D" w:rsidRDefault="0063298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4F53744" w14:textId="77777777" w:rsidR="0063298D" w:rsidRDefault="0063298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E55D0DE" w14:textId="77777777" w:rsidR="0063298D" w:rsidRDefault="0063298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D3AB215" w14:textId="77777777" w:rsidR="0063298D" w:rsidRDefault="0063298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FCEBCDF" w14:textId="77777777" w:rsidR="0063298D" w:rsidRDefault="0063298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1930B0C6" w14:textId="77777777" w:rsidR="0063298D" w:rsidRDefault="0063298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3298D" w14:paraId="5E8B81CD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6F7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5D64F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B89B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571556,96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FE6D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1259924,60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85F8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148 - 149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5EDE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14,80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4764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292 град. 01 мин. 15 сек.</w:t>
            </w:r>
          </w:p>
        </w:tc>
      </w:tr>
      <w:tr w:rsidR="0063298D" w14:paraId="3DA98FC9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F6BC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707CF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391D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571562,51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E2EA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1259910,88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FD4B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149 - 150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1595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D09B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307 град. 27 мин. 46 сек.</w:t>
            </w:r>
          </w:p>
        </w:tc>
      </w:tr>
      <w:tr w:rsidR="0063298D" w14:paraId="6D709592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DEC9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AE74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84B8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571575,92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5D8E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1259893,38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CAF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150 - 151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B7CD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0322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335 град. 28 мин. 44 сек.</w:t>
            </w:r>
          </w:p>
        </w:tc>
      </w:tr>
      <w:tr w:rsidR="0063298D" w14:paraId="3AB2D83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703F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FF35F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858C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571592,15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2BF4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1259885,98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00F4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151 - 152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721D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AD38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 град. 34 мин. 30 сек.</w:t>
            </w:r>
          </w:p>
        </w:tc>
      </w:tr>
      <w:tr w:rsidR="0063298D" w14:paraId="0A3ADB79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E53F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8AA62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D688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571601,55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F4D9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1259882,66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1930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152 - 153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2F58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1D81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352 град. 03 мин. 00 сек.</w:t>
            </w:r>
          </w:p>
        </w:tc>
      </w:tr>
      <w:tr w:rsidR="0063298D" w14:paraId="77713FD0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2558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7C1BB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00AC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571622,83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A916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1259879,69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98BE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153 - 154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8716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2A85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353 град. 22 мин. 09 сек.</w:t>
            </w:r>
          </w:p>
        </w:tc>
      </w:tr>
      <w:tr w:rsidR="0063298D" w14:paraId="23F3C77A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9F47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45444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1A92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571638,21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2AE4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1259877,90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3EE3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154 - 155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5D44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14,76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432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345 град. 47 мин. 31 сек.</w:t>
            </w:r>
          </w:p>
        </w:tc>
      </w:tr>
      <w:tr w:rsidR="0063298D" w14:paraId="63A0F0C3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85AA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A8F83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05C1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571652,51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9035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1259874,28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1200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155 - 156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6921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15,01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E9B1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337 град. 54 мин. 34 сек.</w:t>
            </w:r>
          </w:p>
        </w:tc>
      </w:tr>
      <w:tr w:rsidR="0063298D" w14:paraId="14D958EA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14B3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9024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9850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571666,43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1301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1259868,63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FA8D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156 - 157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C436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37CD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330 град. 02 мин. 46 сек.</w:t>
            </w:r>
          </w:p>
        </w:tc>
      </w:tr>
      <w:tr w:rsidR="0063298D" w14:paraId="58933C82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4D8C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E41D6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70E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571679,10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836A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1259861,33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6156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157 - 158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04E6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DEAB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294 град. 32 мин. 19 сек.</w:t>
            </w:r>
          </w:p>
        </w:tc>
      </w:tr>
      <w:tr w:rsidR="0063298D" w14:paraId="4832DF31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53DF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7E8E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FBA0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571683,42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173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1259851,88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6E10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158 - 159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2EFA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FCE8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 град. 31 мин. 07 сек.</w:t>
            </w:r>
          </w:p>
        </w:tc>
      </w:tr>
      <w:tr w:rsidR="0063298D" w14:paraId="7BEE4947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945F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D4B61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1826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571687,79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3C1A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1259844,47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89AD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159 - 160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8803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DB7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263 град. 17 мин. 25 сек.</w:t>
            </w:r>
          </w:p>
        </w:tc>
      </w:tr>
      <w:tr w:rsidR="0063298D" w14:paraId="5814634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E10B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43A4A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CDB7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571686,67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C08A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1259835,01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4866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160 - 161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5A6F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3216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252 град. 43 мин. 22 сек.</w:t>
            </w:r>
          </w:p>
        </w:tc>
      </w:tr>
      <w:tr w:rsidR="0063298D" w14:paraId="6E7AAA4E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4B6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289E1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034B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571682,39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2F7E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1259821,23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CD47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161 - 162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0F0D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446B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263 град. 53 мин. 43 сек.</w:t>
            </w:r>
          </w:p>
        </w:tc>
      </w:tr>
      <w:tr w:rsidR="0063298D" w14:paraId="6A0E5953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476E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A261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3AD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571680,78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0BDD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1259806,19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EDCD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162 - 163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BA6E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19,01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EFAF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271 град. 27 мин. 25 сек.</w:t>
            </w:r>
          </w:p>
        </w:tc>
      </w:tr>
      <w:tr w:rsidR="0063298D" w14:paraId="3A200550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5BA9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3185A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A201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571681,26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D114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1259787,19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BC5B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163 - 164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D459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4781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288 град. 37 мин. 54 сек.</w:t>
            </w:r>
          </w:p>
        </w:tc>
      </w:tr>
      <w:tr w:rsidR="0063298D" w14:paraId="5F4179D9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8AAA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75CF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C3A4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571687,37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4727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1259769,06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8DDD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164 - 165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31C9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D333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275 град. 49 мин. 24 сек.</w:t>
            </w:r>
          </w:p>
        </w:tc>
      </w:tr>
      <w:tr w:rsidR="0063298D" w14:paraId="5F7C4BE4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C699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CF944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36CF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571688,55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7E93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1259757,49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BBB2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165 - 166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69F0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FB8A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21 мин. 56 сек.</w:t>
            </w:r>
          </w:p>
        </w:tc>
      </w:tr>
      <w:tr w:rsidR="0063298D" w14:paraId="73832A82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8468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603E1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FA4F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571688,64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90DA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1259742,95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525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166 - 167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C1CC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819D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279 град. 42 мин. 09 сек.</w:t>
            </w:r>
          </w:p>
        </w:tc>
      </w:tr>
      <w:tr w:rsidR="0063298D" w14:paraId="49B0E5C2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2B74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E4150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C731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571691,23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980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1259727,83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F8B7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167 - 168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584E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33,75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79E4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290 град. 11 мин. 33 сек.</w:t>
            </w:r>
          </w:p>
        </w:tc>
      </w:tr>
      <w:tr w:rsidR="0063298D" w14:paraId="492C02E7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B31F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9DA68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C884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571702,88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58E2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1259696,15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B06A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168 - 169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B72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EDFC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291 град. 51 мин. 01 сек.</w:t>
            </w:r>
          </w:p>
        </w:tc>
      </w:tr>
      <w:tr w:rsidR="0063298D" w14:paraId="420FD985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82C7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D9A54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679F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571713,66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1862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1259669,26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400A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169 - 170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8C30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D9A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288 град. 45 мин. 21 сек.</w:t>
            </w:r>
          </w:p>
        </w:tc>
      </w:tr>
      <w:tr w:rsidR="0063298D" w14:paraId="4ADF5FAA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8899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9AF5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C83E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571721,42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CA85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1259646,41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28AF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170 - 171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8ECA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BD03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290 град. 39 мин. 19 сек.</w:t>
            </w:r>
          </w:p>
        </w:tc>
      </w:tr>
      <w:tr w:rsidR="0063298D" w14:paraId="6BA695FF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5D18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3060C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BDF9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571728,54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D668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1259627,52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3AF4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171 - 172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8D76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F16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287 град. 51 мин. 52 сек.</w:t>
            </w:r>
          </w:p>
        </w:tc>
      </w:tr>
      <w:tr w:rsidR="0063298D" w14:paraId="55284BA3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548B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2FEFA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C91B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571735,92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EEB9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1259604,62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14FC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172 - 173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E878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1C75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288 град. 41 мин. 36 сек.</w:t>
            </w:r>
          </w:p>
        </w:tc>
      </w:tr>
      <w:tr w:rsidR="0063298D" w14:paraId="1D51FC18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A848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C1B59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1DE0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571743,33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085D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1259582,72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8EB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173 - 174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31DD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18,99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C7C8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287 град. 39 мин. 47 сек.</w:t>
            </w:r>
          </w:p>
        </w:tc>
      </w:tr>
      <w:tr w:rsidR="0063298D" w14:paraId="578F1135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0EF4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82000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09C9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571749,09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4C2D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1259564,62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3BEE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174 - 175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3CA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65D8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298 град. 31 мин. 57 сек.</w:t>
            </w:r>
          </w:p>
        </w:tc>
      </w:tr>
      <w:tr w:rsidR="0063298D" w14:paraId="3C3FE313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4003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7F46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8BBE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571757,68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A9F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1259548,83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E5E2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175 - 176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E7D2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2D34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314 град. 11 мин. 30 сек.</w:t>
            </w:r>
          </w:p>
        </w:tc>
      </w:tr>
      <w:tr w:rsidR="0063298D" w14:paraId="5402EBC4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714A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1740A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D5DD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571770,96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6533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1259535,17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2D80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176 - 177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6016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0734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 град. 02 мин. 50 сек.</w:t>
            </w:r>
          </w:p>
        </w:tc>
      </w:tr>
      <w:tr w:rsidR="0063298D" w14:paraId="5B4BF8C4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BA5F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B579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CFC2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571791,27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118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1259516,92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4574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177 - 178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667D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B4DF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332 град. 57 мин. 35 сек.</w:t>
            </w:r>
          </w:p>
        </w:tc>
      </w:tr>
      <w:tr w:rsidR="0063298D" w14:paraId="59597D3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35BD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6D20C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4DDC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571816,49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C860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1259504,04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E0AD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178 - 179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1B2B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18,95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1F89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330 град. 48 мин. 34 сек.</w:t>
            </w:r>
          </w:p>
        </w:tc>
      </w:tr>
      <w:tr w:rsidR="0063298D" w14:paraId="355BB14F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6473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77382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70A3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571833,03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068A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1259494,80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AB13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179 - 180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E7FA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4ECC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 град. 29 мин. 00 сек.</w:t>
            </w:r>
          </w:p>
        </w:tc>
      </w:tr>
      <w:tr w:rsidR="0063298D" w14:paraId="6DF862C1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DED9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0245A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F658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571853,39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6441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1259487,58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FA0C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180 - 181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5AD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4C9A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 град. 17 мин. 07 сек.</w:t>
            </w:r>
          </w:p>
        </w:tc>
      </w:tr>
      <w:tr w:rsidR="0063298D" w14:paraId="41F1D2E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17F9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7EED1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1754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571876,57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C3AB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1259473,26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490B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181 - 182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06C1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E626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320 град. 47 мин. 19 сек.</w:t>
            </w:r>
          </w:p>
        </w:tc>
      </w:tr>
      <w:tr w:rsidR="0063298D" w14:paraId="0826F3EB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588D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F8988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BEFC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571896,30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9DF0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1259457,16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D416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182 - 183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2883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0C5F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314 град. 17 мин. 34 сек.</w:t>
            </w:r>
          </w:p>
        </w:tc>
      </w:tr>
      <w:tr w:rsidR="0063298D" w14:paraId="33663318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8336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980CB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E94F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571908,13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511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1259445,04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4FAA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183 - 184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1D3D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77A9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311 град. 43 мин. 15 сек.</w:t>
            </w:r>
          </w:p>
        </w:tc>
      </w:tr>
      <w:tr w:rsidR="0063298D" w14:paraId="55110F7D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2E37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CBAC6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60B7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571915,83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3477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1259436,41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8D17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184 - 185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9394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6E0F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291 град. 05 мин. 47 сек.</w:t>
            </w:r>
          </w:p>
        </w:tc>
      </w:tr>
      <w:tr w:rsidR="0063298D" w14:paraId="086B9F95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C0B4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84BC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ED2C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571918,37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7ECF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1259429,82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A71B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185 - 186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90C8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525,50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1DCA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 град. 00 мин. 21 сек.</w:t>
            </w:r>
          </w:p>
        </w:tc>
      </w:tr>
      <w:tr w:rsidR="0063298D" w14:paraId="4331BEBE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5DC9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C4EF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555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572123,65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F794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1259913,56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CFCC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186 - 187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B140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200,63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CE67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 град. 37 мин. 22 сек.</w:t>
            </w:r>
          </w:p>
        </w:tc>
      </w:tr>
      <w:tr w:rsidR="0063298D" w14:paraId="099AED9C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F474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665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C471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572231,08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0004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1260083,00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7126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187 - 188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1A9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AE18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град. 21 мин. 04 сек.</w:t>
            </w:r>
          </w:p>
        </w:tc>
      </w:tr>
      <w:tr w:rsidR="0063298D" w14:paraId="706541AD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A2D0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D1CBD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439E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572291,84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F2CF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1260158,97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BC5F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188 - 189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7235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41,06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4D0A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 град. 09 мин. 59 сек.</w:t>
            </w:r>
          </w:p>
        </w:tc>
      </w:tr>
      <w:tr w:rsidR="0063298D" w14:paraId="46EA9B7E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56DB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575B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70F5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572316,45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4F2F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1260191,84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9F6E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189 - 190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2AC0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61,76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F534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 град. 04 мин. 22 сек.</w:t>
            </w:r>
          </w:p>
        </w:tc>
      </w:tr>
      <w:tr w:rsidR="0063298D" w14:paraId="4FF8529A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BFC4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AFEE0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0963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572360,83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08B3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1260234,80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9636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190 - 191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7E0A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46,01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340C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 град. 33 мин. 47 сек.</w:t>
            </w:r>
          </w:p>
        </w:tc>
      </w:tr>
      <w:tr w:rsidR="0063298D" w14:paraId="771AAE0E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5CF0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3839A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C78C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572394,16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2F96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1260266,50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6052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191 - 192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1BB1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2FAC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град. 11 мин. 15 сек.</w:t>
            </w:r>
          </w:p>
        </w:tc>
      </w:tr>
      <w:tr w:rsidR="0063298D" w14:paraId="4BC6E973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4374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AC504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4F2D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572435,32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4C10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1260296,62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EEA3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192 - 193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CE9D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72,93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3036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 град. 33 мин. 36 сек.</w:t>
            </w:r>
          </w:p>
        </w:tc>
      </w:tr>
      <w:tr w:rsidR="0063298D" w14:paraId="2C6695C2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6C8D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43880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8502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572490,73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7D73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1260344,04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813CD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193 - 194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C698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68,82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83F0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 град. 36 мин. 32 сек.</w:t>
            </w:r>
          </w:p>
        </w:tc>
      </w:tr>
      <w:tr w:rsidR="0063298D" w14:paraId="46D34B81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BFF6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0626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5DEC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572539,72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1808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1260392,37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D2A1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194 - 195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3926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55,28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5986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град. 14 мин. 15 сек.</w:t>
            </w:r>
          </w:p>
        </w:tc>
      </w:tr>
      <w:tr w:rsidR="0063298D" w14:paraId="488DBEA7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4694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7CBB1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2BA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572583,73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D842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1260425,82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3A7E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195 - 196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C492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47,90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B5C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 град. 47 мин. 27 сек.</w:t>
            </w:r>
          </w:p>
        </w:tc>
      </w:tr>
      <w:tr w:rsidR="0063298D" w14:paraId="797549AB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7F65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15F9C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DC9E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572615,92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67276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1260461,30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1FBC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196 - 197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4ABC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ECAC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 град. 30 мин. 52 сек.</w:t>
            </w:r>
          </w:p>
        </w:tc>
      </w:tr>
      <w:tr w:rsidR="0063298D" w14:paraId="33B322FB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8133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51233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7E85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572636,32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A670A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1260478,74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FE55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197 - 198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F0EDC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208,33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9BAE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 град. 58 мин. 51 сек.</w:t>
            </w:r>
          </w:p>
        </w:tc>
      </w:tr>
      <w:tr w:rsidR="0063298D" w14:paraId="67AC1906" w14:textId="77777777" w:rsidTr="0063298D">
        <w:trPr>
          <w:trHeight w:val="15"/>
        </w:trPr>
        <w:tc>
          <w:tcPr>
            <w:tcW w:w="924" w:type="dxa"/>
            <w:hideMark/>
          </w:tcPr>
          <w:p w14:paraId="7A51B778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hideMark/>
          </w:tcPr>
          <w:p w14:paraId="2BF870F4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5120BF1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0610B72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600E7A9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BC410AA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0BC03489" w14:textId="77777777" w:rsidR="0063298D" w:rsidRDefault="0063298D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3298D" w14:paraId="73701D53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8F04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7436B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20EFF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572593,08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65681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1260682,52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751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198 - 199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F894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636,00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1DF5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 град. 05 мин. 28 сек.</w:t>
            </w:r>
          </w:p>
        </w:tc>
      </w:tr>
      <w:tr w:rsidR="0063298D" w14:paraId="3EF2ACB7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1EF1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E1B99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5990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572470,73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D1A6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1261306,65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9DDD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199 - 200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082C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544,15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702C9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 град. 04 мин. 15 сек.</w:t>
            </w:r>
          </w:p>
        </w:tc>
      </w:tr>
      <w:tr w:rsidR="0063298D" w14:paraId="06FDF22A" w14:textId="77777777" w:rsidTr="0063298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8BE32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57C93" w14:textId="77777777" w:rsidR="0063298D" w:rsidRDefault="006329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E958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572366,24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CBBEB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1261840,67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163E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200 - 1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C0357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92,83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1100" w14:textId="77777777" w:rsidR="0063298D" w:rsidRDefault="0063298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град. 46 мин. 57 сек.</w:t>
            </w:r>
          </w:p>
        </w:tc>
      </w:tr>
    </w:tbl>
    <w:p w14:paraId="573FDB78" w14:textId="77777777" w:rsidR="0063298D" w:rsidRDefault="0063298D" w:rsidP="0063298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Примечание. Определение координат характерных точек границы памятника природы Челябинской области пещеры Сухая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Атя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</w:rPr>
        <w:t>10 - 12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м.</w:t>
      </w:r>
    </w:p>
    <w:p w14:paraId="47D37CDC" w14:textId="77777777" w:rsidR="0063298D" w:rsidRDefault="0063298D" w:rsidP="0063298D">
      <w:pPr>
        <w:rPr>
          <w:szCs w:val="24"/>
        </w:rPr>
      </w:pPr>
    </w:p>
    <w:p w14:paraId="5A19CF5C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3298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6329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6329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298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298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298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3298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3298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3298D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63298D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63298D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63298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3298D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6329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6329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6329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63298D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6329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63298D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6329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3298D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6329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6329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6329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6329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63298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63298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63298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63298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63298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63298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63298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63298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63298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63298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63298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63298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63298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63298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63298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63298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63298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63298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3298D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63298D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3298D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63298D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63298D"/>
  </w:style>
  <w:style w:type="character" w:customStyle="1" w:styleId="lt-hidden-menu-wrapper">
    <w:name w:val="lt-hidden-menu-wrapper"/>
    <w:basedOn w:val="a0"/>
    <w:rsid w:val="0063298D"/>
  </w:style>
  <w:style w:type="character" w:customStyle="1" w:styleId="lt-chat-headertxt">
    <w:name w:val="lt-chat-header__txt"/>
    <w:basedOn w:val="a0"/>
    <w:rsid w:val="0063298D"/>
  </w:style>
  <w:style w:type="character" w:customStyle="1" w:styleId="lt-chat-headertxt-name">
    <w:name w:val="lt-chat-header__txt-name"/>
    <w:basedOn w:val="a0"/>
    <w:rsid w:val="0063298D"/>
  </w:style>
  <w:style w:type="character" w:customStyle="1" w:styleId="lt-chat-headertxt-nickname">
    <w:name w:val="lt-chat-header__txt-nickname"/>
    <w:basedOn w:val="a0"/>
    <w:rsid w:val="0063298D"/>
  </w:style>
  <w:style w:type="character" w:customStyle="1" w:styleId="lt-baloontxt">
    <w:name w:val="lt-baloon__txt"/>
    <w:basedOn w:val="a0"/>
    <w:rsid w:val="0063298D"/>
  </w:style>
  <w:style w:type="character" w:customStyle="1" w:styleId="lt-label-blocktxt">
    <w:name w:val="lt-label-block__txt"/>
    <w:basedOn w:val="a0"/>
    <w:rsid w:val="006329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