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6BB1038" w14:textId="77777777" w:rsidR="00000000" w:rsidRPr="0081380A" w:rsidRDefault="00437270">
      <w:pPr>
        <w:pStyle w:val="HEADERTEXT"/>
        <w:rPr>
          <w:b/>
          <w:bCs/>
          <w:color w:val="auto"/>
        </w:rPr>
      </w:pPr>
      <w:r w:rsidRPr="0081380A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7169F7B4" w14:textId="77777777" w:rsidR="00000000" w:rsidRPr="0081380A" w:rsidRDefault="00437270">
      <w:pPr>
        <w:pStyle w:val="HEADERTEXT"/>
        <w:jc w:val="center"/>
        <w:rPr>
          <w:b/>
          <w:bCs/>
          <w:color w:val="auto"/>
        </w:rPr>
      </w:pPr>
      <w:r w:rsidRPr="0081380A">
        <w:rPr>
          <w:b/>
          <w:bCs/>
          <w:color w:val="auto"/>
        </w:rPr>
        <w:t xml:space="preserve"> МИНИСТЕРСТВО ТРУДА И СОЦИАЛЬНОЙ ЗАЩИТЫ РОССИЙСКОЙ ФЕДЕРАЦИИ</w:t>
      </w:r>
    </w:p>
    <w:p w14:paraId="0950998C" w14:textId="77777777" w:rsidR="00000000" w:rsidRPr="0081380A" w:rsidRDefault="00437270">
      <w:pPr>
        <w:pStyle w:val="HEADERTEXT"/>
        <w:rPr>
          <w:b/>
          <w:bCs/>
          <w:color w:val="auto"/>
        </w:rPr>
      </w:pPr>
    </w:p>
    <w:p w14:paraId="741F4BB9" w14:textId="77777777" w:rsidR="00000000" w:rsidRPr="0081380A" w:rsidRDefault="00437270">
      <w:pPr>
        <w:pStyle w:val="HEADERTEXT"/>
        <w:jc w:val="center"/>
        <w:rPr>
          <w:b/>
          <w:bCs/>
          <w:color w:val="auto"/>
        </w:rPr>
      </w:pPr>
      <w:r w:rsidRPr="0081380A">
        <w:rPr>
          <w:b/>
          <w:bCs/>
          <w:color w:val="auto"/>
        </w:rPr>
        <w:t xml:space="preserve"> ПРИКАЗ</w:t>
      </w:r>
    </w:p>
    <w:p w14:paraId="6FA8FD6D" w14:textId="77777777" w:rsidR="00000000" w:rsidRPr="0081380A" w:rsidRDefault="00437270">
      <w:pPr>
        <w:pStyle w:val="HEADERTEXT"/>
        <w:rPr>
          <w:b/>
          <w:bCs/>
          <w:color w:val="auto"/>
        </w:rPr>
      </w:pPr>
    </w:p>
    <w:p w14:paraId="410F3D4D" w14:textId="77777777" w:rsidR="00000000" w:rsidRPr="0081380A" w:rsidRDefault="00437270">
      <w:pPr>
        <w:pStyle w:val="HEADERTEXT"/>
        <w:jc w:val="center"/>
        <w:rPr>
          <w:b/>
          <w:bCs/>
          <w:color w:val="auto"/>
        </w:rPr>
      </w:pPr>
      <w:r w:rsidRPr="0081380A">
        <w:rPr>
          <w:b/>
          <w:bCs/>
          <w:color w:val="auto"/>
        </w:rPr>
        <w:t xml:space="preserve"> от 27 октября 2020 года N 750н</w:t>
      </w:r>
    </w:p>
    <w:p w14:paraId="00AF92CF" w14:textId="77777777" w:rsidR="00000000" w:rsidRPr="0081380A" w:rsidRDefault="00437270">
      <w:pPr>
        <w:pStyle w:val="HEADERTEXT"/>
        <w:jc w:val="center"/>
        <w:rPr>
          <w:b/>
          <w:bCs/>
          <w:color w:val="auto"/>
        </w:rPr>
      </w:pPr>
    </w:p>
    <w:p w14:paraId="6A9FCEE3" w14:textId="77777777" w:rsidR="00000000" w:rsidRPr="0081380A" w:rsidRDefault="00437270">
      <w:pPr>
        <w:pStyle w:val="HEADERTEXT"/>
        <w:rPr>
          <w:b/>
          <w:bCs/>
          <w:color w:val="auto"/>
        </w:rPr>
      </w:pPr>
    </w:p>
    <w:p w14:paraId="0FD0C372" w14:textId="77777777" w:rsidR="00000000" w:rsidRPr="0081380A" w:rsidRDefault="00437270">
      <w:pPr>
        <w:pStyle w:val="HEADERTEXT"/>
        <w:jc w:val="center"/>
        <w:rPr>
          <w:b/>
          <w:bCs/>
          <w:color w:val="auto"/>
        </w:rPr>
      </w:pPr>
      <w:r w:rsidRPr="0081380A">
        <w:rPr>
          <w:b/>
          <w:bCs/>
          <w:color w:val="auto"/>
        </w:rPr>
        <w:t xml:space="preserve"> Об утверждении профессионального стандарта "Работник по эксплуатации полигона твердых коммунальных отх</w:t>
      </w:r>
      <w:r w:rsidRPr="0081380A">
        <w:rPr>
          <w:b/>
          <w:bCs/>
          <w:color w:val="auto"/>
        </w:rPr>
        <w:t xml:space="preserve">одов" </w:t>
      </w:r>
    </w:p>
    <w:p w14:paraId="56E69759" w14:textId="77777777" w:rsidR="00000000" w:rsidRPr="0081380A" w:rsidRDefault="00437270">
      <w:pPr>
        <w:pStyle w:val="FORMATTEXT"/>
        <w:ind w:firstLine="568"/>
        <w:jc w:val="both"/>
      </w:pPr>
      <w:r w:rsidRPr="0081380A">
        <w:t>В соответствии с пунктом 16 Правил разработки и утверждения профессиональных стандартов, утвержденных постановлением Правительства Российской Федерации от 22 января 2013 г. N 23 (Собрание законодательства Российской Федерации, 2013, N 4, ст.293; 201</w:t>
      </w:r>
      <w:r w:rsidRPr="0081380A">
        <w:t xml:space="preserve">4, N 39, ст.5266), </w:t>
      </w:r>
    </w:p>
    <w:p w14:paraId="67490E3E" w14:textId="77777777" w:rsidR="00000000" w:rsidRPr="0081380A" w:rsidRDefault="00437270">
      <w:pPr>
        <w:pStyle w:val="FORMATTEXT"/>
        <w:ind w:firstLine="568"/>
        <w:jc w:val="both"/>
      </w:pPr>
    </w:p>
    <w:p w14:paraId="78B4435A" w14:textId="77777777" w:rsidR="00000000" w:rsidRPr="0081380A" w:rsidRDefault="00437270">
      <w:pPr>
        <w:pStyle w:val="FORMATTEXT"/>
        <w:jc w:val="both"/>
      </w:pPr>
      <w:r w:rsidRPr="0081380A">
        <w:t>приказываю:</w:t>
      </w:r>
    </w:p>
    <w:p w14:paraId="3688C3F0" w14:textId="77777777" w:rsidR="00000000" w:rsidRPr="0081380A" w:rsidRDefault="00437270">
      <w:pPr>
        <w:pStyle w:val="FORMATTEXT"/>
        <w:ind w:firstLine="568"/>
        <w:jc w:val="both"/>
      </w:pPr>
      <w:r w:rsidRPr="0081380A">
        <w:t>1. Утвердить прилагаемый профессиональный стандарт "Работник по эксплуатации полигона твердых коммунальных отходов".</w:t>
      </w:r>
    </w:p>
    <w:p w14:paraId="37D1ABEC" w14:textId="77777777" w:rsidR="00000000" w:rsidRPr="0081380A" w:rsidRDefault="00437270">
      <w:pPr>
        <w:pStyle w:val="FORMATTEXT"/>
        <w:ind w:firstLine="568"/>
        <w:jc w:val="both"/>
      </w:pPr>
    </w:p>
    <w:p w14:paraId="01BD5F7E" w14:textId="77777777" w:rsidR="00000000" w:rsidRPr="0081380A" w:rsidRDefault="00437270">
      <w:pPr>
        <w:pStyle w:val="FORMATTEXT"/>
        <w:ind w:firstLine="568"/>
        <w:jc w:val="both"/>
      </w:pPr>
      <w:r w:rsidRPr="0081380A">
        <w:t>2. Признать утратившим силу приказ Министерства труда и социальной защиты Российской Федерации от 24 дек</w:t>
      </w:r>
      <w:r w:rsidRPr="0081380A">
        <w:t>абря 2015 г. N 1143н "Об утверждении профессионального стандарта "Работник по эксплуатации полигона твердых коммунальных отходов" (зарегистрирован Министерством юстиции Российской Федерации 28 января 2016 г., регистрационный N 40837).</w:t>
      </w:r>
    </w:p>
    <w:p w14:paraId="590527AF" w14:textId="77777777" w:rsidR="00000000" w:rsidRPr="0081380A" w:rsidRDefault="00437270">
      <w:pPr>
        <w:pStyle w:val="FORMATTEXT"/>
        <w:ind w:firstLine="568"/>
        <w:jc w:val="both"/>
      </w:pPr>
    </w:p>
    <w:p w14:paraId="35D04649" w14:textId="77777777" w:rsidR="00000000" w:rsidRPr="0081380A" w:rsidRDefault="00437270">
      <w:pPr>
        <w:pStyle w:val="FORMATTEXT"/>
        <w:jc w:val="right"/>
      </w:pPr>
      <w:r w:rsidRPr="0081380A">
        <w:t>Министр</w:t>
      </w:r>
    </w:p>
    <w:p w14:paraId="1225239B" w14:textId="77777777" w:rsidR="00000000" w:rsidRPr="0081380A" w:rsidRDefault="00437270">
      <w:pPr>
        <w:pStyle w:val="FORMATTEXT"/>
        <w:jc w:val="right"/>
      </w:pPr>
      <w:r w:rsidRPr="0081380A">
        <w:t xml:space="preserve">А.О.Котяков </w:t>
      </w:r>
    </w:p>
    <w:p w14:paraId="35D3B6EB" w14:textId="77777777" w:rsidR="00000000" w:rsidRPr="0081380A" w:rsidRDefault="00437270">
      <w:pPr>
        <w:pStyle w:val="FORMATTEXT"/>
        <w:jc w:val="both"/>
      </w:pPr>
      <w:r w:rsidRPr="0081380A">
        <w:t>Зарегистрировано</w:t>
      </w:r>
    </w:p>
    <w:p w14:paraId="161D2566" w14:textId="77777777" w:rsidR="00000000" w:rsidRPr="0081380A" w:rsidRDefault="00437270">
      <w:pPr>
        <w:pStyle w:val="FORMATTEXT"/>
        <w:jc w:val="both"/>
      </w:pPr>
      <w:r w:rsidRPr="0081380A">
        <w:t>в Министерстве юстиции</w:t>
      </w:r>
    </w:p>
    <w:p w14:paraId="77306D3A" w14:textId="77777777" w:rsidR="00000000" w:rsidRPr="0081380A" w:rsidRDefault="00437270">
      <w:pPr>
        <w:pStyle w:val="FORMATTEXT"/>
        <w:jc w:val="both"/>
      </w:pPr>
      <w:r w:rsidRPr="0081380A">
        <w:t>Российской Федерации</w:t>
      </w:r>
    </w:p>
    <w:p w14:paraId="17DB4C99" w14:textId="77777777" w:rsidR="00000000" w:rsidRPr="0081380A" w:rsidRDefault="00437270">
      <w:pPr>
        <w:pStyle w:val="FORMATTEXT"/>
        <w:jc w:val="both"/>
      </w:pPr>
      <w:r w:rsidRPr="0081380A">
        <w:t>2 декабря 2020 года,</w:t>
      </w:r>
    </w:p>
    <w:p w14:paraId="53164D3E" w14:textId="77777777" w:rsidR="00000000" w:rsidRPr="0081380A" w:rsidRDefault="00437270">
      <w:pPr>
        <w:pStyle w:val="FORMATTEXT"/>
        <w:jc w:val="both"/>
      </w:pPr>
      <w:r w:rsidRPr="0081380A">
        <w:t>регистрационный N 61197</w:t>
      </w:r>
    </w:p>
    <w:p w14:paraId="199E1E30" w14:textId="77777777" w:rsidR="00000000" w:rsidRPr="0081380A" w:rsidRDefault="00437270">
      <w:pPr>
        <w:pStyle w:val="FORMATTEXT"/>
        <w:jc w:val="both"/>
      </w:pPr>
      <w:r w:rsidRPr="0081380A">
        <w:t xml:space="preserve">            </w:t>
      </w:r>
    </w:p>
    <w:p w14:paraId="61F8E908" w14:textId="77777777" w:rsidR="00000000" w:rsidRPr="0081380A" w:rsidRDefault="00437270">
      <w:pPr>
        <w:pStyle w:val="FORMATTEXT"/>
      </w:pPr>
      <w:r w:rsidRPr="0081380A">
        <w:t xml:space="preserve">      </w:t>
      </w:r>
    </w:p>
    <w:p w14:paraId="2510D0B1" w14:textId="77777777" w:rsidR="00000000" w:rsidRPr="0081380A" w:rsidRDefault="00437270">
      <w:pPr>
        <w:pStyle w:val="FORMATTEXT"/>
        <w:jc w:val="right"/>
      </w:pPr>
      <w:r w:rsidRPr="0081380A">
        <w:t>УТВЕРЖДЕН</w:t>
      </w:r>
    </w:p>
    <w:p w14:paraId="1122E8A6" w14:textId="77777777" w:rsidR="00000000" w:rsidRPr="0081380A" w:rsidRDefault="00437270">
      <w:pPr>
        <w:pStyle w:val="FORMATTEXT"/>
        <w:jc w:val="right"/>
      </w:pPr>
      <w:r w:rsidRPr="0081380A">
        <w:t>приказом Министерства</w:t>
      </w:r>
    </w:p>
    <w:p w14:paraId="0343F3B0" w14:textId="77777777" w:rsidR="00000000" w:rsidRPr="0081380A" w:rsidRDefault="00437270">
      <w:pPr>
        <w:pStyle w:val="FORMATTEXT"/>
        <w:jc w:val="right"/>
      </w:pPr>
      <w:r w:rsidRPr="0081380A">
        <w:t>труда и социальной защиты</w:t>
      </w:r>
    </w:p>
    <w:p w14:paraId="60E85012" w14:textId="77777777" w:rsidR="00000000" w:rsidRPr="0081380A" w:rsidRDefault="00437270">
      <w:pPr>
        <w:pStyle w:val="FORMATTEXT"/>
        <w:jc w:val="right"/>
      </w:pPr>
      <w:r w:rsidRPr="0081380A">
        <w:t>Российской Федерации</w:t>
      </w:r>
    </w:p>
    <w:p w14:paraId="4B54B807" w14:textId="77777777" w:rsidR="00000000" w:rsidRPr="0081380A" w:rsidRDefault="00437270">
      <w:pPr>
        <w:pStyle w:val="FORMATTEXT"/>
        <w:jc w:val="right"/>
      </w:pPr>
      <w:r w:rsidRPr="0081380A">
        <w:t xml:space="preserve">от 27 октября 2020 года N 750н </w:t>
      </w:r>
    </w:p>
    <w:p w14:paraId="0C24CE32" w14:textId="77777777" w:rsidR="00000000" w:rsidRPr="0081380A" w:rsidRDefault="00437270">
      <w:pPr>
        <w:pStyle w:val="HEADERTEXT"/>
        <w:rPr>
          <w:b/>
          <w:bCs/>
          <w:color w:val="auto"/>
        </w:rPr>
      </w:pPr>
    </w:p>
    <w:p w14:paraId="7B070BFB" w14:textId="77777777" w:rsidR="00000000" w:rsidRPr="0081380A" w:rsidRDefault="00437270">
      <w:pPr>
        <w:pStyle w:val="HEADERTEXT"/>
        <w:jc w:val="center"/>
        <w:rPr>
          <w:b/>
          <w:bCs/>
          <w:color w:val="auto"/>
        </w:rPr>
      </w:pPr>
      <w:r w:rsidRPr="0081380A">
        <w:rPr>
          <w:b/>
          <w:bCs/>
          <w:color w:val="auto"/>
        </w:rPr>
        <w:t xml:space="preserve">      </w:t>
      </w:r>
    </w:p>
    <w:p w14:paraId="5863A8BF" w14:textId="77777777" w:rsidR="00000000" w:rsidRPr="0081380A" w:rsidRDefault="00437270">
      <w:pPr>
        <w:pStyle w:val="HEADERTEXT"/>
        <w:jc w:val="center"/>
        <w:rPr>
          <w:b/>
          <w:bCs/>
          <w:color w:val="auto"/>
        </w:rPr>
      </w:pPr>
      <w:r w:rsidRPr="0081380A">
        <w:rPr>
          <w:b/>
          <w:bCs/>
          <w:color w:val="auto"/>
        </w:rPr>
        <w:t xml:space="preserve">      </w:t>
      </w:r>
    </w:p>
    <w:p w14:paraId="024D9E4D" w14:textId="77777777" w:rsidR="00000000" w:rsidRPr="0081380A" w:rsidRDefault="00437270">
      <w:pPr>
        <w:pStyle w:val="HEADERTEXT"/>
        <w:rPr>
          <w:b/>
          <w:bCs/>
          <w:color w:val="auto"/>
        </w:rPr>
      </w:pPr>
    </w:p>
    <w:p w14:paraId="76BEAD90" w14:textId="77777777" w:rsidR="00000000" w:rsidRPr="0081380A" w:rsidRDefault="00437270">
      <w:pPr>
        <w:pStyle w:val="HEADERTEXT"/>
        <w:jc w:val="center"/>
        <w:rPr>
          <w:b/>
          <w:bCs/>
          <w:color w:val="auto"/>
        </w:rPr>
      </w:pPr>
      <w:r w:rsidRPr="0081380A">
        <w:rPr>
          <w:b/>
          <w:bCs/>
          <w:color w:val="auto"/>
        </w:rPr>
        <w:t xml:space="preserve"> П</w:t>
      </w:r>
      <w:r w:rsidRPr="0081380A">
        <w:rPr>
          <w:b/>
          <w:bCs/>
          <w:color w:val="auto"/>
        </w:rPr>
        <w:t>РОФЕССИОНАЛЬНЫЙ СТАНДАРТ</w:t>
      </w:r>
    </w:p>
    <w:p w14:paraId="0C1552FF" w14:textId="77777777" w:rsidR="00000000" w:rsidRPr="0081380A" w:rsidRDefault="00437270">
      <w:pPr>
        <w:pStyle w:val="HEADERTEXT"/>
        <w:jc w:val="center"/>
        <w:rPr>
          <w:b/>
          <w:bCs/>
          <w:color w:val="auto"/>
        </w:rPr>
      </w:pPr>
    </w:p>
    <w:p w14:paraId="291DB769" w14:textId="77777777" w:rsidR="00000000" w:rsidRPr="0081380A" w:rsidRDefault="00437270">
      <w:pPr>
        <w:pStyle w:val="HEADERTEXT"/>
        <w:rPr>
          <w:b/>
          <w:bCs/>
          <w:color w:val="auto"/>
        </w:rPr>
      </w:pPr>
    </w:p>
    <w:p w14:paraId="74120884" w14:textId="77777777" w:rsidR="00000000" w:rsidRPr="0081380A" w:rsidRDefault="00437270">
      <w:pPr>
        <w:pStyle w:val="HEADERTEXT"/>
        <w:jc w:val="center"/>
        <w:rPr>
          <w:b/>
          <w:bCs/>
          <w:color w:val="auto"/>
        </w:rPr>
      </w:pPr>
      <w:r w:rsidRPr="0081380A">
        <w:rPr>
          <w:b/>
          <w:bCs/>
          <w:color w:val="auto"/>
        </w:rPr>
        <w:t xml:space="preserve"> Работник по эксплуатации полигона твердых коммунальных отходов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060"/>
        <w:gridCol w:w="3225"/>
      </w:tblGrid>
      <w:tr w:rsidR="0081380A" w:rsidRPr="0081380A" w14:paraId="12D3E98F" w14:textId="77777777">
        <w:tblPrEx>
          <w:tblCellMar>
            <w:top w:w="0" w:type="dxa"/>
            <w:bottom w:w="0" w:type="dxa"/>
          </w:tblCellMar>
        </w:tblPrEx>
        <w:tc>
          <w:tcPr>
            <w:tcW w:w="60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DD93D4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7D312A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1380A" w:rsidRPr="0081380A" w14:paraId="0813C6FA" w14:textId="77777777">
        <w:tblPrEx>
          <w:tblCellMar>
            <w:top w:w="0" w:type="dxa"/>
            <w:bottom w:w="0" w:type="dxa"/>
          </w:tblCellMar>
        </w:tblPrEx>
        <w:tc>
          <w:tcPr>
            <w:tcW w:w="606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B3C97F" w14:textId="77777777" w:rsidR="00000000" w:rsidRPr="0081380A" w:rsidRDefault="00437270">
            <w:pPr>
              <w:pStyle w:val="FORMATTEXT"/>
              <w:jc w:val="both"/>
              <w:rPr>
                <w:sz w:val="18"/>
                <w:szCs w:val="18"/>
              </w:rPr>
            </w:pPr>
          </w:p>
        </w:tc>
        <w:tc>
          <w:tcPr>
            <w:tcW w:w="3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45EFF8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751 </w:t>
            </w:r>
          </w:p>
        </w:tc>
      </w:tr>
      <w:tr w:rsidR="0081380A" w:rsidRPr="0081380A" w14:paraId="1AF96B15" w14:textId="77777777">
        <w:tblPrEx>
          <w:tblCellMar>
            <w:top w:w="0" w:type="dxa"/>
            <w:bottom w:w="0" w:type="dxa"/>
          </w:tblCellMar>
        </w:tblPrEx>
        <w:tc>
          <w:tcPr>
            <w:tcW w:w="60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C51C0A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2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D1A6D1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Регистрационный номер </w:t>
            </w:r>
          </w:p>
        </w:tc>
      </w:tr>
    </w:tbl>
    <w:p w14:paraId="6D8DBF38" w14:textId="77777777" w:rsidR="00000000" w:rsidRPr="0081380A" w:rsidRDefault="0043727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1EDC931" w14:textId="77777777" w:rsidR="00000000" w:rsidRPr="0081380A" w:rsidRDefault="00437270">
      <w:pPr>
        <w:pStyle w:val="HEADERTEXT"/>
        <w:rPr>
          <w:b/>
          <w:bCs/>
          <w:color w:val="auto"/>
        </w:rPr>
      </w:pPr>
    </w:p>
    <w:p w14:paraId="4A4C54C3" w14:textId="77777777" w:rsidR="00000000" w:rsidRPr="0081380A" w:rsidRDefault="00437270">
      <w:pPr>
        <w:pStyle w:val="HEADERTEXT"/>
        <w:jc w:val="center"/>
        <w:rPr>
          <w:b/>
          <w:bCs/>
          <w:color w:val="auto"/>
        </w:rPr>
      </w:pPr>
      <w:r w:rsidRPr="0081380A">
        <w:rPr>
          <w:b/>
          <w:bCs/>
          <w:color w:val="auto"/>
        </w:rPr>
        <w:t xml:space="preserve">      </w:t>
      </w:r>
    </w:p>
    <w:p w14:paraId="6D5C8F55" w14:textId="77777777" w:rsidR="00000000" w:rsidRPr="0081380A" w:rsidRDefault="00437270">
      <w:pPr>
        <w:pStyle w:val="HEADERTEXT"/>
        <w:jc w:val="center"/>
        <w:rPr>
          <w:b/>
          <w:bCs/>
          <w:color w:val="auto"/>
        </w:rPr>
      </w:pPr>
      <w:r w:rsidRPr="0081380A">
        <w:rPr>
          <w:b/>
          <w:bCs/>
          <w:color w:val="auto"/>
        </w:rPr>
        <w:t xml:space="preserve">      </w:t>
      </w:r>
    </w:p>
    <w:p w14:paraId="12F3AF8F" w14:textId="77777777" w:rsidR="00000000" w:rsidRPr="0081380A" w:rsidRDefault="00437270">
      <w:pPr>
        <w:pStyle w:val="HEADERTEXT"/>
        <w:rPr>
          <w:b/>
          <w:bCs/>
          <w:color w:val="auto"/>
        </w:rPr>
      </w:pPr>
    </w:p>
    <w:p w14:paraId="29A2C835" w14:textId="77777777" w:rsidR="00000000" w:rsidRPr="0081380A" w:rsidRDefault="00437270">
      <w:pPr>
        <w:pStyle w:val="HEADERTEXT"/>
        <w:jc w:val="center"/>
        <w:rPr>
          <w:b/>
          <w:bCs/>
          <w:color w:val="auto"/>
        </w:rPr>
      </w:pPr>
      <w:r w:rsidRPr="0081380A">
        <w:rPr>
          <w:b/>
          <w:bCs/>
          <w:color w:val="auto"/>
        </w:rPr>
        <w:t xml:space="preserve"> Содержание </w:t>
      </w:r>
    </w:p>
    <w:p w14:paraId="64E76920" w14:textId="77777777" w:rsidR="00000000" w:rsidRPr="0081380A" w:rsidRDefault="00437270">
      <w:pPr>
        <w:pStyle w:val="FORMATTEXT"/>
        <w:ind w:firstLine="568"/>
        <w:jc w:val="both"/>
      </w:pPr>
      <w:r w:rsidRPr="0081380A">
        <w:t>I. Общие сведения</w:t>
      </w:r>
    </w:p>
    <w:p w14:paraId="1CB8E298" w14:textId="77777777" w:rsidR="00000000" w:rsidRPr="0081380A" w:rsidRDefault="00437270">
      <w:pPr>
        <w:pStyle w:val="FORMATTEXT"/>
        <w:ind w:firstLine="568"/>
        <w:jc w:val="both"/>
      </w:pPr>
    </w:p>
    <w:p w14:paraId="7BD99F42" w14:textId="77777777" w:rsidR="00000000" w:rsidRPr="0081380A" w:rsidRDefault="00437270">
      <w:pPr>
        <w:pStyle w:val="FORMATTEXT"/>
        <w:ind w:firstLine="568"/>
        <w:jc w:val="both"/>
      </w:pPr>
      <w:r w:rsidRPr="0081380A">
        <w:t>II. Описание трудовых функций, входящих в профессиональный стандарт (функционал</w:t>
      </w:r>
      <w:r w:rsidRPr="0081380A">
        <w:t>ьная карта вида профессиональной деятельности)</w:t>
      </w:r>
    </w:p>
    <w:p w14:paraId="66BF9019" w14:textId="77777777" w:rsidR="00000000" w:rsidRPr="0081380A" w:rsidRDefault="00437270">
      <w:pPr>
        <w:pStyle w:val="FORMATTEXT"/>
        <w:ind w:firstLine="568"/>
        <w:jc w:val="both"/>
      </w:pPr>
    </w:p>
    <w:p w14:paraId="5E08094A" w14:textId="77777777" w:rsidR="00000000" w:rsidRPr="0081380A" w:rsidRDefault="00437270">
      <w:pPr>
        <w:pStyle w:val="FORMATTEXT"/>
        <w:ind w:firstLine="568"/>
        <w:jc w:val="both"/>
      </w:pPr>
      <w:r w:rsidRPr="0081380A">
        <w:t>III. Характеристика обобщенных трудовых функций</w:t>
      </w:r>
    </w:p>
    <w:p w14:paraId="75593F89" w14:textId="77777777" w:rsidR="00000000" w:rsidRPr="0081380A" w:rsidRDefault="00437270">
      <w:pPr>
        <w:pStyle w:val="FORMATTEXT"/>
        <w:ind w:firstLine="568"/>
        <w:jc w:val="both"/>
      </w:pPr>
    </w:p>
    <w:p w14:paraId="7BE75AEF" w14:textId="77777777" w:rsidR="00000000" w:rsidRPr="0081380A" w:rsidRDefault="00437270">
      <w:pPr>
        <w:pStyle w:val="FORMATTEXT"/>
        <w:ind w:firstLine="568"/>
        <w:jc w:val="both"/>
      </w:pPr>
      <w:r w:rsidRPr="0081380A">
        <w:lastRenderedPageBreak/>
        <w:t>3.1. Обобщенная трудовая функция "Приемка твердых коммунальных отходов на полигоне"</w:t>
      </w:r>
    </w:p>
    <w:p w14:paraId="75987FE0" w14:textId="77777777" w:rsidR="00000000" w:rsidRPr="0081380A" w:rsidRDefault="00437270">
      <w:pPr>
        <w:pStyle w:val="FORMATTEXT"/>
        <w:ind w:firstLine="568"/>
        <w:jc w:val="both"/>
      </w:pPr>
    </w:p>
    <w:p w14:paraId="766EBAB8" w14:textId="77777777" w:rsidR="00000000" w:rsidRPr="0081380A" w:rsidRDefault="00437270">
      <w:pPr>
        <w:pStyle w:val="FORMATTEXT"/>
        <w:ind w:firstLine="568"/>
        <w:jc w:val="both"/>
      </w:pPr>
      <w:r w:rsidRPr="0081380A">
        <w:t>3.2. Обобщенная трудовая функция "Проведение процесса сортировки твердых к</w:t>
      </w:r>
      <w:r w:rsidRPr="0081380A">
        <w:t>оммунальных отходов на мусоросортировочном комплексе полигона"</w:t>
      </w:r>
    </w:p>
    <w:p w14:paraId="10FE18E9" w14:textId="77777777" w:rsidR="00000000" w:rsidRPr="0081380A" w:rsidRDefault="00437270">
      <w:pPr>
        <w:pStyle w:val="FORMATTEXT"/>
        <w:ind w:firstLine="568"/>
        <w:jc w:val="both"/>
      </w:pPr>
    </w:p>
    <w:p w14:paraId="7F0E640E" w14:textId="77777777" w:rsidR="00000000" w:rsidRPr="0081380A" w:rsidRDefault="00437270">
      <w:pPr>
        <w:pStyle w:val="FORMATTEXT"/>
        <w:ind w:firstLine="568"/>
        <w:jc w:val="both"/>
      </w:pPr>
      <w:r w:rsidRPr="0081380A">
        <w:t>3.3. Обобщенная трудовая функция "Техническое обслуживание и эксплуатация оборудования на полигоне твердых коммунальных отходов"</w:t>
      </w:r>
    </w:p>
    <w:p w14:paraId="66215CE0" w14:textId="77777777" w:rsidR="00000000" w:rsidRPr="0081380A" w:rsidRDefault="00437270">
      <w:pPr>
        <w:pStyle w:val="FORMATTEXT"/>
        <w:ind w:firstLine="568"/>
        <w:jc w:val="both"/>
      </w:pPr>
    </w:p>
    <w:p w14:paraId="28F4FDE1" w14:textId="77777777" w:rsidR="00000000" w:rsidRPr="0081380A" w:rsidRDefault="00437270">
      <w:pPr>
        <w:pStyle w:val="FORMATTEXT"/>
        <w:ind w:firstLine="568"/>
        <w:jc w:val="both"/>
      </w:pPr>
      <w:r w:rsidRPr="0081380A">
        <w:t>3.4. Обобщенная трудовая функция "Организация технологическог</w:t>
      </w:r>
      <w:r w:rsidRPr="0081380A">
        <w:t>о процесса обращения с твердыми коммунальными отходами при эксплуатации полигона"</w:t>
      </w:r>
    </w:p>
    <w:p w14:paraId="59BC67EB" w14:textId="77777777" w:rsidR="00000000" w:rsidRPr="0081380A" w:rsidRDefault="00437270">
      <w:pPr>
        <w:pStyle w:val="FORMATTEXT"/>
        <w:ind w:firstLine="568"/>
        <w:jc w:val="both"/>
      </w:pPr>
    </w:p>
    <w:p w14:paraId="2BEB91A4" w14:textId="77777777" w:rsidR="00000000" w:rsidRPr="0081380A" w:rsidRDefault="00437270">
      <w:pPr>
        <w:pStyle w:val="FORMATTEXT"/>
        <w:ind w:firstLine="568"/>
        <w:jc w:val="both"/>
      </w:pPr>
      <w:r w:rsidRPr="0081380A">
        <w:t>3.5. Обобщенная трудовая функция "Проведение в лаборатории полигона анализов выборочных партий твердых коммунальных отходов, поступающих на полигон"</w:t>
      </w:r>
    </w:p>
    <w:p w14:paraId="073F104E" w14:textId="77777777" w:rsidR="00000000" w:rsidRPr="0081380A" w:rsidRDefault="00437270">
      <w:pPr>
        <w:pStyle w:val="FORMATTEXT"/>
        <w:ind w:firstLine="568"/>
        <w:jc w:val="both"/>
      </w:pPr>
    </w:p>
    <w:p w14:paraId="19613E01" w14:textId="77777777" w:rsidR="00000000" w:rsidRPr="0081380A" w:rsidRDefault="00437270">
      <w:pPr>
        <w:pStyle w:val="FORMATTEXT"/>
        <w:ind w:firstLine="568"/>
        <w:jc w:val="both"/>
      </w:pPr>
      <w:r w:rsidRPr="0081380A">
        <w:t>3.6. Обобщенная трудова</w:t>
      </w:r>
      <w:r w:rsidRPr="0081380A">
        <w:t>я функция "Производственный контроль и мониторинг эксплуатации полигона твердых коммунальных отходов"</w:t>
      </w:r>
    </w:p>
    <w:p w14:paraId="429472A5" w14:textId="77777777" w:rsidR="00000000" w:rsidRPr="0081380A" w:rsidRDefault="00437270">
      <w:pPr>
        <w:pStyle w:val="FORMATTEXT"/>
        <w:ind w:firstLine="568"/>
        <w:jc w:val="both"/>
      </w:pPr>
    </w:p>
    <w:p w14:paraId="53FF0C51" w14:textId="77777777" w:rsidR="00000000" w:rsidRPr="0081380A" w:rsidRDefault="00437270">
      <w:pPr>
        <w:pStyle w:val="FORMATTEXT"/>
        <w:ind w:firstLine="568"/>
        <w:jc w:val="both"/>
      </w:pPr>
      <w:r w:rsidRPr="0081380A">
        <w:t>IV. Сведения об организациях - разработчиках профессионального стандарта</w:t>
      </w:r>
    </w:p>
    <w:p w14:paraId="7A885A3C" w14:textId="77777777" w:rsidR="00000000" w:rsidRPr="0081380A" w:rsidRDefault="00437270">
      <w:pPr>
        <w:pStyle w:val="FORMATTEXT"/>
        <w:ind w:firstLine="568"/>
        <w:jc w:val="both"/>
      </w:pPr>
    </w:p>
    <w:p w14:paraId="5BFAB5B1" w14:textId="77777777" w:rsidR="00000000" w:rsidRPr="0081380A" w:rsidRDefault="00437270">
      <w:pPr>
        <w:pStyle w:val="HEADERTEXT"/>
        <w:rPr>
          <w:b/>
          <w:bCs/>
          <w:color w:val="auto"/>
        </w:rPr>
      </w:pPr>
    </w:p>
    <w:p w14:paraId="3C1937EB" w14:textId="77777777" w:rsidR="00000000" w:rsidRPr="0081380A" w:rsidRDefault="00437270">
      <w:pPr>
        <w:pStyle w:val="HEADERTEXT"/>
        <w:jc w:val="center"/>
        <w:rPr>
          <w:b/>
          <w:bCs/>
          <w:color w:val="auto"/>
        </w:rPr>
      </w:pPr>
      <w:r w:rsidRPr="0081380A">
        <w:rPr>
          <w:b/>
          <w:bCs/>
          <w:color w:val="auto"/>
        </w:rPr>
        <w:t xml:space="preserve"> I. Общие сведения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755"/>
        <w:gridCol w:w="570"/>
        <w:gridCol w:w="990"/>
      </w:tblGrid>
      <w:tr w:rsidR="0081380A" w:rsidRPr="0081380A" w14:paraId="42AD9943" w14:textId="77777777">
        <w:tblPrEx>
          <w:tblCellMar>
            <w:top w:w="0" w:type="dxa"/>
            <w:bottom w:w="0" w:type="dxa"/>
          </w:tblCellMar>
        </w:tblPrEx>
        <w:tc>
          <w:tcPr>
            <w:tcW w:w="77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830C70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80E4E6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DA3EF3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1380A" w:rsidRPr="0081380A" w14:paraId="3DA3DE9B" w14:textId="77777777">
        <w:tblPrEx>
          <w:tblCellMar>
            <w:top w:w="0" w:type="dxa"/>
            <w:bottom w:w="0" w:type="dxa"/>
          </w:tblCellMar>
        </w:tblPrEx>
        <w:tc>
          <w:tcPr>
            <w:tcW w:w="775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DD86E5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Обращение с твердыми коммунальными отходами на полигон</w:t>
            </w:r>
            <w:r w:rsidRPr="0081380A">
              <w:rPr>
                <w:sz w:val="18"/>
                <w:szCs w:val="18"/>
              </w:rPr>
              <w:t xml:space="preserve">е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CB3B8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D759FD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16.070 </w:t>
            </w:r>
          </w:p>
        </w:tc>
      </w:tr>
      <w:tr w:rsidR="0081380A" w:rsidRPr="0081380A" w14:paraId="1825E98B" w14:textId="77777777">
        <w:tblPrEx>
          <w:tblCellMar>
            <w:top w:w="0" w:type="dxa"/>
            <w:bottom w:w="0" w:type="dxa"/>
          </w:tblCellMar>
        </w:tblPrEx>
        <w:tc>
          <w:tcPr>
            <w:tcW w:w="775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9FB3C8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(наименование вида профессиональной деятельности)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C0D779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17124D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Код </w:t>
            </w:r>
          </w:p>
        </w:tc>
      </w:tr>
    </w:tbl>
    <w:p w14:paraId="017D3D9C" w14:textId="77777777" w:rsidR="00000000" w:rsidRPr="0081380A" w:rsidRDefault="0043727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CB1416B" w14:textId="77777777" w:rsidR="00000000" w:rsidRPr="0081380A" w:rsidRDefault="00437270">
      <w:pPr>
        <w:pStyle w:val="FORMATTEXT"/>
        <w:ind w:firstLine="568"/>
        <w:jc w:val="both"/>
      </w:pPr>
      <w:r w:rsidRPr="0081380A">
        <w:t>Основная цель вида профессиональной деятельности:</w:t>
      </w:r>
    </w:p>
    <w:p w14:paraId="7727851A" w14:textId="77777777" w:rsidR="00000000" w:rsidRPr="0081380A" w:rsidRDefault="00437270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285"/>
      </w:tblGrid>
      <w:tr w:rsidR="0081380A" w:rsidRPr="0081380A" w14:paraId="6970C53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2A3CF1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1380A" w:rsidRPr="0081380A" w14:paraId="71D4B7C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49A1E6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Предотвращение вредного воздействия твердых коммунальных отходов на здоровье человека и окружающую среду, а также вовлечение таких</w:t>
            </w:r>
            <w:r w:rsidRPr="0081380A">
              <w:rPr>
                <w:sz w:val="18"/>
                <w:szCs w:val="18"/>
              </w:rPr>
              <w:t xml:space="preserve"> отходов в хозяйственный оборот в качестве дополнительных источников сырья </w:t>
            </w:r>
          </w:p>
        </w:tc>
      </w:tr>
    </w:tbl>
    <w:p w14:paraId="089AB16C" w14:textId="77777777" w:rsidR="00000000" w:rsidRPr="0081380A" w:rsidRDefault="0043727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1954032" w14:textId="77777777" w:rsidR="00000000" w:rsidRPr="0081380A" w:rsidRDefault="00437270">
      <w:pPr>
        <w:pStyle w:val="FORMATTEXT"/>
        <w:ind w:firstLine="568"/>
        <w:jc w:val="both"/>
      </w:pPr>
      <w:r w:rsidRPr="0081380A">
        <w:t>Группа занятий:</w:t>
      </w:r>
    </w:p>
    <w:p w14:paraId="45CC8E56" w14:textId="77777777" w:rsidR="00000000" w:rsidRPr="0081380A" w:rsidRDefault="00437270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470"/>
        <w:gridCol w:w="3600"/>
        <w:gridCol w:w="1560"/>
        <w:gridCol w:w="2685"/>
      </w:tblGrid>
      <w:tr w:rsidR="0081380A" w:rsidRPr="0081380A" w14:paraId="518BB300" w14:textId="77777777">
        <w:tblPrEx>
          <w:tblCellMar>
            <w:top w:w="0" w:type="dxa"/>
            <w:bottom w:w="0" w:type="dxa"/>
          </w:tblCellMar>
        </w:tblPrEx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7D60B8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F446C4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4B9177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1847EA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1380A" w:rsidRPr="0081380A" w14:paraId="56D52658" w14:textId="77777777">
        <w:tblPrEx>
          <w:tblCellMar>
            <w:top w:w="0" w:type="dxa"/>
            <w:bottom w:w="0" w:type="dxa"/>
          </w:tblCellMar>
        </w:tblPrEx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5EDC6A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9629 </w:t>
            </w:r>
          </w:p>
        </w:tc>
        <w:tc>
          <w:tcPr>
            <w:tcW w:w="3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3AD169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Неквалифицированные работники, не входящие в другие группы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806936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9612 </w:t>
            </w: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50FBB4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Сортировщики мусора </w:t>
            </w:r>
          </w:p>
        </w:tc>
      </w:tr>
      <w:tr w:rsidR="0081380A" w:rsidRPr="0081380A" w14:paraId="047729E7" w14:textId="77777777">
        <w:tblPrEx>
          <w:tblCellMar>
            <w:top w:w="0" w:type="dxa"/>
            <w:bottom w:w="0" w:type="dxa"/>
          </w:tblCellMar>
        </w:tblPrEx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2CE4D8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3116 </w:t>
            </w:r>
          </w:p>
        </w:tc>
        <w:tc>
          <w:tcPr>
            <w:tcW w:w="3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541B5F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Техники в химическом производстве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AACA61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3122 </w:t>
            </w: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22ADED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Мастера (брига</w:t>
            </w:r>
            <w:r w:rsidRPr="0081380A">
              <w:rPr>
                <w:sz w:val="18"/>
                <w:szCs w:val="18"/>
              </w:rPr>
              <w:t xml:space="preserve">диры) в обрабатывающей промышленности </w:t>
            </w:r>
          </w:p>
        </w:tc>
      </w:tr>
      <w:tr w:rsidR="0081380A" w:rsidRPr="0081380A" w14:paraId="1DB09779" w14:textId="77777777">
        <w:tblPrEx>
          <w:tblCellMar>
            <w:top w:w="0" w:type="dxa"/>
            <w:bottom w:w="0" w:type="dxa"/>
          </w:tblCellMar>
        </w:tblPrEx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8F3D5C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3132 </w:t>
            </w:r>
          </w:p>
        </w:tc>
        <w:tc>
          <w:tcPr>
            <w:tcW w:w="3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31E657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Операторы мусоросжигательных печей, очистных сооружений и аналогичного оборудования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5E4B01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- </w:t>
            </w: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70566F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- </w:t>
            </w:r>
          </w:p>
        </w:tc>
      </w:tr>
      <w:tr w:rsidR="0081380A" w:rsidRPr="0081380A" w14:paraId="64482434" w14:textId="77777777">
        <w:tblPrEx>
          <w:tblCellMar>
            <w:top w:w="0" w:type="dxa"/>
            <w:bottom w:w="0" w:type="dxa"/>
          </w:tblCellMar>
        </w:tblPrEx>
        <w:tc>
          <w:tcPr>
            <w:tcW w:w="147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AFCACF" w14:textId="38011496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(код ОКЗ</w:t>
            </w:r>
            <w:r w:rsidR="00CC1402" w:rsidRPr="0081380A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BF163F3" wp14:editId="4CAD862C">
                  <wp:extent cx="85725" cy="219075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350e81756e6457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1380A">
              <w:rPr>
                <w:sz w:val="18"/>
                <w:szCs w:val="18"/>
              </w:rPr>
              <w:t xml:space="preserve">) </w:t>
            </w:r>
          </w:p>
        </w:tc>
        <w:tc>
          <w:tcPr>
            <w:tcW w:w="36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043679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(наименование) </w:t>
            </w:r>
          </w:p>
        </w:tc>
        <w:tc>
          <w:tcPr>
            <w:tcW w:w="156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AAA08A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(код ОКЗ) </w:t>
            </w:r>
          </w:p>
        </w:tc>
        <w:tc>
          <w:tcPr>
            <w:tcW w:w="268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DDAD24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(наименование) </w:t>
            </w:r>
          </w:p>
        </w:tc>
      </w:tr>
    </w:tbl>
    <w:p w14:paraId="3EA1CED5" w14:textId="77777777" w:rsidR="00000000" w:rsidRPr="0081380A" w:rsidRDefault="0043727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088A974" w14:textId="77777777" w:rsidR="00000000" w:rsidRPr="0081380A" w:rsidRDefault="00437270">
      <w:pPr>
        <w:pStyle w:val="FORMATTEXT"/>
        <w:jc w:val="both"/>
      </w:pPr>
      <w:r w:rsidRPr="0081380A">
        <w:t xml:space="preserve">________________ </w:t>
      </w:r>
    </w:p>
    <w:p w14:paraId="75D9AC71" w14:textId="2C9DA136" w:rsidR="00000000" w:rsidRPr="0081380A" w:rsidRDefault="00CC1402">
      <w:pPr>
        <w:pStyle w:val="FORMATTEXT"/>
        <w:ind w:firstLine="568"/>
        <w:jc w:val="both"/>
      </w:pPr>
      <w:r w:rsidRPr="0081380A">
        <w:rPr>
          <w:noProof/>
          <w:position w:val="-8"/>
        </w:rPr>
        <w:drawing>
          <wp:inline distT="0" distB="0" distL="0" distR="0" wp14:anchorId="669435B8" wp14:editId="71177984">
            <wp:extent cx="85725" cy="2190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8ebc944761f048a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37270" w:rsidRPr="0081380A">
        <w:t>Общероссийский классификатор занятий.</w:t>
      </w:r>
    </w:p>
    <w:p w14:paraId="3AB95B12" w14:textId="77777777" w:rsidR="00000000" w:rsidRPr="0081380A" w:rsidRDefault="00437270">
      <w:pPr>
        <w:pStyle w:val="FORMATTEXT"/>
        <w:ind w:firstLine="568"/>
        <w:jc w:val="both"/>
      </w:pPr>
    </w:p>
    <w:p w14:paraId="73E78A4B" w14:textId="77777777" w:rsidR="00000000" w:rsidRPr="0081380A" w:rsidRDefault="00437270">
      <w:pPr>
        <w:pStyle w:val="FORMATTEXT"/>
        <w:ind w:firstLine="568"/>
        <w:jc w:val="both"/>
      </w:pPr>
      <w:r w:rsidRPr="0081380A">
        <w:t>Отнесение к видам экономической деятельности:</w:t>
      </w:r>
    </w:p>
    <w:p w14:paraId="14B14766" w14:textId="77777777" w:rsidR="00000000" w:rsidRPr="0081380A" w:rsidRDefault="00437270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665"/>
        <w:gridCol w:w="7650"/>
      </w:tblGrid>
      <w:tr w:rsidR="0081380A" w:rsidRPr="0081380A" w14:paraId="19DB33B1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0CDA1C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185E02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1380A" w:rsidRPr="0081380A" w14:paraId="4BD1FF1D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5AD34A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lastRenderedPageBreak/>
              <w:t xml:space="preserve">38.1 </w:t>
            </w:r>
          </w:p>
        </w:tc>
        <w:tc>
          <w:tcPr>
            <w:tcW w:w="7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686405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Сбор отходов </w:t>
            </w:r>
          </w:p>
        </w:tc>
      </w:tr>
      <w:tr w:rsidR="0081380A" w:rsidRPr="0081380A" w14:paraId="14DF1F21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34D992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38.2 </w:t>
            </w:r>
          </w:p>
        </w:tc>
        <w:tc>
          <w:tcPr>
            <w:tcW w:w="7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8B8E4E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Обработка и утилизация отходов </w:t>
            </w:r>
          </w:p>
        </w:tc>
      </w:tr>
      <w:tr w:rsidR="0081380A" w:rsidRPr="0081380A" w14:paraId="0296A1A5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B9F1D4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38.3 </w:t>
            </w:r>
          </w:p>
        </w:tc>
        <w:tc>
          <w:tcPr>
            <w:tcW w:w="7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7F3EBC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Деятельность по обработке вторичного сырья </w:t>
            </w:r>
          </w:p>
        </w:tc>
      </w:tr>
      <w:tr w:rsidR="0081380A" w:rsidRPr="0081380A" w14:paraId="5800517B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C3E745" w14:textId="59FE6C61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(к</w:t>
            </w:r>
            <w:r w:rsidRPr="0081380A">
              <w:rPr>
                <w:sz w:val="18"/>
                <w:szCs w:val="18"/>
              </w:rPr>
              <w:t>од ОКВЭД</w:t>
            </w:r>
            <w:r w:rsidR="00CC1402" w:rsidRPr="0081380A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EDDD462" wp14:editId="328601C3">
                  <wp:extent cx="104775" cy="219075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3581b5c7784474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1380A">
              <w:rPr>
                <w:sz w:val="18"/>
                <w:szCs w:val="18"/>
              </w:rPr>
              <w:t xml:space="preserve">) </w:t>
            </w:r>
          </w:p>
        </w:tc>
        <w:tc>
          <w:tcPr>
            <w:tcW w:w="765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8C21FA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(наименование вида экономической деятельности) </w:t>
            </w:r>
          </w:p>
        </w:tc>
      </w:tr>
    </w:tbl>
    <w:p w14:paraId="1F42B779" w14:textId="77777777" w:rsidR="00000000" w:rsidRPr="0081380A" w:rsidRDefault="0043727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D8563FD" w14:textId="77777777" w:rsidR="00000000" w:rsidRPr="0081380A" w:rsidRDefault="00437270">
      <w:pPr>
        <w:pStyle w:val="FORMATTEXT"/>
        <w:jc w:val="both"/>
      </w:pPr>
      <w:r w:rsidRPr="0081380A">
        <w:t xml:space="preserve">________________ </w:t>
      </w:r>
    </w:p>
    <w:p w14:paraId="6159C23E" w14:textId="34A23E43" w:rsidR="00000000" w:rsidRPr="0081380A" w:rsidRDefault="00CC1402">
      <w:pPr>
        <w:pStyle w:val="FORMATTEXT"/>
        <w:ind w:firstLine="568"/>
        <w:jc w:val="both"/>
      </w:pPr>
      <w:r w:rsidRPr="0081380A">
        <w:rPr>
          <w:noProof/>
          <w:position w:val="-8"/>
        </w:rPr>
        <w:drawing>
          <wp:inline distT="0" distB="0" distL="0" distR="0" wp14:anchorId="7F299169" wp14:editId="400255CC">
            <wp:extent cx="104775" cy="21907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7b5b5d1d8fd84f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37270" w:rsidRPr="0081380A">
        <w:t>Общероссийский классификатор видов экономической деятельности.</w:t>
      </w:r>
    </w:p>
    <w:p w14:paraId="4B7D9C7D" w14:textId="77777777" w:rsidR="00000000" w:rsidRPr="0081380A" w:rsidRDefault="00437270">
      <w:pPr>
        <w:pStyle w:val="FORMATTEXT"/>
        <w:ind w:firstLine="568"/>
        <w:jc w:val="both"/>
      </w:pPr>
    </w:p>
    <w:p w14:paraId="2CE94AB1" w14:textId="77777777" w:rsidR="00000000" w:rsidRPr="0081380A" w:rsidRDefault="00437270">
      <w:pPr>
        <w:pStyle w:val="HEADERTEXT"/>
        <w:rPr>
          <w:b/>
          <w:bCs/>
          <w:color w:val="auto"/>
        </w:rPr>
      </w:pPr>
    </w:p>
    <w:p w14:paraId="0CE335A1" w14:textId="77777777" w:rsidR="00000000" w:rsidRPr="0081380A" w:rsidRDefault="00437270">
      <w:pPr>
        <w:pStyle w:val="HEADERTEXT"/>
        <w:jc w:val="center"/>
        <w:rPr>
          <w:b/>
          <w:bCs/>
          <w:color w:val="auto"/>
        </w:rPr>
      </w:pPr>
      <w:r w:rsidRPr="0081380A">
        <w:rPr>
          <w:b/>
          <w:bCs/>
          <w:color w:val="auto"/>
        </w:rPr>
        <w:t xml:space="preserve"> II. Описание трудовых функций, входящих в профессиональный стандарт (функциональная карта вида профессиональной деятельности)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10"/>
        <w:gridCol w:w="2145"/>
        <w:gridCol w:w="1515"/>
        <w:gridCol w:w="2445"/>
        <w:gridCol w:w="1365"/>
        <w:gridCol w:w="1515"/>
      </w:tblGrid>
      <w:tr w:rsidR="0081380A" w:rsidRPr="0081380A" w14:paraId="68C6C812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8D265A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04FB66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2D5471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0D4B77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14FAF6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EC640A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1380A" w:rsidRPr="0081380A" w14:paraId="53235EF2" w14:textId="77777777">
        <w:tblPrEx>
          <w:tblCellMar>
            <w:top w:w="0" w:type="dxa"/>
            <w:bottom w:w="0" w:type="dxa"/>
          </w:tblCellMar>
        </w:tblPrEx>
        <w:tc>
          <w:tcPr>
            <w:tcW w:w="44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F63EB8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Обобщенные трудовые ф</w:t>
            </w:r>
            <w:r w:rsidRPr="0081380A">
              <w:rPr>
                <w:sz w:val="18"/>
                <w:szCs w:val="18"/>
              </w:rPr>
              <w:t xml:space="preserve">ункции </w:t>
            </w:r>
          </w:p>
        </w:tc>
        <w:tc>
          <w:tcPr>
            <w:tcW w:w="53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D0ED0F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Трудовые функции </w:t>
            </w:r>
          </w:p>
        </w:tc>
      </w:tr>
      <w:tr w:rsidR="0081380A" w:rsidRPr="0081380A" w14:paraId="42EE59AC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FE458E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2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BF11AE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наименование </w:t>
            </w: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1629C8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уровень квалификации </w:t>
            </w:r>
          </w:p>
        </w:tc>
        <w:tc>
          <w:tcPr>
            <w:tcW w:w="24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4DDB3C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наименование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E0771F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46B082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уровень (подуровень) квалификации </w:t>
            </w:r>
          </w:p>
        </w:tc>
      </w:tr>
      <w:tr w:rsidR="0081380A" w:rsidRPr="0081380A" w14:paraId="4222D8A7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F2EB48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A </w:t>
            </w:r>
          </w:p>
        </w:tc>
        <w:tc>
          <w:tcPr>
            <w:tcW w:w="21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391428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Приемка твердых коммунальных отходов на полигоне </w:t>
            </w: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C704B2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4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0BE30E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Приемка твердых коммунальных отходов на контрольно-пропускном пункте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124103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A/01.2 </w:t>
            </w: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550161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2 </w:t>
            </w:r>
          </w:p>
        </w:tc>
      </w:tr>
      <w:tr w:rsidR="0081380A" w:rsidRPr="0081380A" w14:paraId="653A69FA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DE6698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12AC95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73C864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DB6C43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Проведение визуального и радиометрического контроля твердых коммунальных отходов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D50835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A/02.2 </w:t>
            </w: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A87FC5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2 </w:t>
            </w:r>
          </w:p>
        </w:tc>
      </w:tr>
      <w:tr w:rsidR="0081380A" w:rsidRPr="0081380A" w14:paraId="7C04C301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008B9E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F8E02C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BCE588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BE5B50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Санитарно-гигиеническая обработка транспортных средств для перевозки твердых коммунальных отходов, поступающих на полигон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C1DBC9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A/03.2 </w:t>
            </w: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19920C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2 </w:t>
            </w:r>
          </w:p>
        </w:tc>
      </w:tr>
      <w:tr w:rsidR="0081380A" w:rsidRPr="0081380A" w14:paraId="1420AD82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B9E5E3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B </w:t>
            </w:r>
          </w:p>
        </w:tc>
        <w:tc>
          <w:tcPr>
            <w:tcW w:w="21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B51E4A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Прове</w:t>
            </w:r>
            <w:r w:rsidRPr="0081380A">
              <w:rPr>
                <w:sz w:val="18"/>
                <w:szCs w:val="18"/>
              </w:rPr>
              <w:t xml:space="preserve">дение процесса сортировки твердых коммунальных отходов на мусоросортировочном комплексе полигона </w:t>
            </w: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57DB25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4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7EE140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Подготовка твердых коммунальных отходов к сортировке на мусоросортировочном комплексе полигона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9420AD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B/01.2 </w:t>
            </w: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B6712E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2 </w:t>
            </w:r>
          </w:p>
        </w:tc>
      </w:tr>
      <w:tr w:rsidR="0081380A" w:rsidRPr="0081380A" w14:paraId="676384CE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AD05C1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C2996D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84BC0C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2EDCD8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Сортировка твердых коммунальных отходов на </w:t>
            </w:r>
            <w:r w:rsidRPr="0081380A">
              <w:rPr>
                <w:sz w:val="18"/>
                <w:szCs w:val="18"/>
              </w:rPr>
              <w:t xml:space="preserve">мусоросортировочном комплексе полигона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B250E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B/02.2 </w:t>
            </w: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297B15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2 </w:t>
            </w:r>
          </w:p>
        </w:tc>
      </w:tr>
      <w:tr w:rsidR="0081380A" w:rsidRPr="0081380A" w14:paraId="0C89CB60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EACB2B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8125E3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973347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972561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Документационное обеспечение работ на мусоросортировочном комплексе полигона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81B403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B/03.2 </w:t>
            </w: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E38C4A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2 </w:t>
            </w:r>
          </w:p>
        </w:tc>
      </w:tr>
      <w:tr w:rsidR="0081380A" w:rsidRPr="0081380A" w14:paraId="1DD0E6F8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4BE936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C </w:t>
            </w:r>
          </w:p>
        </w:tc>
        <w:tc>
          <w:tcPr>
            <w:tcW w:w="21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3E6D1A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Техническое обслуживание и эксплуатация оборудования на полигоне твердых коммунальных отходов </w:t>
            </w: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EC1F90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4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83BC18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Техническ</w:t>
            </w:r>
            <w:r w:rsidRPr="0081380A">
              <w:rPr>
                <w:sz w:val="18"/>
                <w:szCs w:val="18"/>
              </w:rPr>
              <w:t xml:space="preserve">ое обслуживание и эксплуатация оборудования мусоросортировочного комплекса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D3A3F6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C/01.3 </w:t>
            </w: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45D387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3 </w:t>
            </w:r>
          </w:p>
        </w:tc>
      </w:tr>
      <w:tr w:rsidR="0081380A" w:rsidRPr="0081380A" w14:paraId="74ADCAA5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39748F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398232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446F89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77BD86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Обеспечение </w:t>
            </w:r>
            <w:r w:rsidRPr="0081380A">
              <w:rPr>
                <w:sz w:val="18"/>
                <w:szCs w:val="18"/>
              </w:rPr>
              <w:lastRenderedPageBreak/>
              <w:t xml:space="preserve">установленного режима эксплуатации дренажной системы для сбора и отвода фильтрата и системы сбора и утилизации свалочного газа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AEA6F4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lastRenderedPageBreak/>
              <w:t xml:space="preserve">C/02.3 </w:t>
            </w: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47C06B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3 </w:t>
            </w:r>
          </w:p>
        </w:tc>
      </w:tr>
      <w:tr w:rsidR="0081380A" w:rsidRPr="0081380A" w14:paraId="126DFB56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440CDC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AE2392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97751A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7430DA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Техническ</w:t>
            </w:r>
            <w:r w:rsidRPr="0081380A">
              <w:rPr>
                <w:sz w:val="18"/>
                <w:szCs w:val="18"/>
              </w:rPr>
              <w:t xml:space="preserve">ое обслуживание дренажной системы для сбора и отвода фильтрата и системы сбора и утилизации свалочного газа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82DCD4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C/03.3 </w:t>
            </w: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5EB5B6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3 </w:t>
            </w:r>
          </w:p>
        </w:tc>
      </w:tr>
      <w:tr w:rsidR="0081380A" w:rsidRPr="0081380A" w14:paraId="2D81C197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4FBB3B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D </w:t>
            </w:r>
          </w:p>
        </w:tc>
        <w:tc>
          <w:tcPr>
            <w:tcW w:w="21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CE879F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Организация технологического процесса обращения с твердыми коммунальными отходами при эксплуатации полигона </w:t>
            </w: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35B9A6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4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1FFBCF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Организация работ п</w:t>
            </w:r>
            <w:r w:rsidRPr="0081380A">
              <w:rPr>
                <w:sz w:val="18"/>
                <w:szCs w:val="18"/>
              </w:rPr>
              <w:t xml:space="preserve">о приемке, подготовке к размещению твердых коммунальных отходов на полигоне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0BFA42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D/01.4 </w:t>
            </w: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8C8972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4 </w:t>
            </w:r>
          </w:p>
        </w:tc>
      </w:tr>
      <w:tr w:rsidR="0081380A" w:rsidRPr="0081380A" w14:paraId="44E0ABF1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EC9C43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33B173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2B4CF6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345E72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Организация работ по разработке, транспортированию, использованию грунта на полигоне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18169B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D/02.4 </w:t>
            </w: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27EDF6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4 </w:t>
            </w:r>
          </w:p>
        </w:tc>
      </w:tr>
      <w:tr w:rsidR="0081380A" w:rsidRPr="0081380A" w14:paraId="151F8558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311184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79F468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A21293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AF4E3E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Организация технологического процесса размещения твердых комму</w:t>
            </w:r>
            <w:r w:rsidRPr="0081380A">
              <w:rPr>
                <w:sz w:val="18"/>
                <w:szCs w:val="18"/>
              </w:rPr>
              <w:t xml:space="preserve">нальных отходов на полигоне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598D3F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D/03.4 </w:t>
            </w: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8C72DE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4 </w:t>
            </w:r>
          </w:p>
        </w:tc>
      </w:tr>
      <w:tr w:rsidR="0081380A" w:rsidRPr="0081380A" w14:paraId="4A364B21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4B3A83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10A09C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EE659A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BC921E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Организация технологического процесса в мусоросортировочном комплексе полигона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3E8C8D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D/04.4 </w:t>
            </w: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A2B63F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4 </w:t>
            </w:r>
          </w:p>
        </w:tc>
      </w:tr>
      <w:tr w:rsidR="0081380A" w:rsidRPr="0081380A" w14:paraId="10885A0B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ED0C54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FEB619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9CD724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F655CC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Документационное обеспечение организации работ на полигоне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464528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D/05.4 </w:t>
            </w: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D7E566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4 </w:t>
            </w:r>
          </w:p>
        </w:tc>
      </w:tr>
      <w:tr w:rsidR="0081380A" w:rsidRPr="0081380A" w14:paraId="71882B85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F2FF42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E </w:t>
            </w:r>
          </w:p>
        </w:tc>
        <w:tc>
          <w:tcPr>
            <w:tcW w:w="21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3767B5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Проведение в лаборатории полигона анализо</w:t>
            </w:r>
            <w:r w:rsidRPr="0081380A">
              <w:rPr>
                <w:sz w:val="18"/>
                <w:szCs w:val="18"/>
              </w:rPr>
              <w:t xml:space="preserve">в выборочных партий твердых коммунальных отходов, поступающих на полигон </w:t>
            </w: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9277B4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5 </w:t>
            </w:r>
          </w:p>
        </w:tc>
        <w:tc>
          <w:tcPr>
            <w:tcW w:w="24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06EBEB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Выполнение испытаний (анализов, измерений, исследований) фракционного, морфологического, химического состава, радиационного фона выборочных партий твердых коммунальных отходов, по</w:t>
            </w:r>
            <w:r w:rsidRPr="0081380A">
              <w:rPr>
                <w:sz w:val="18"/>
                <w:szCs w:val="18"/>
              </w:rPr>
              <w:t xml:space="preserve">ступающих на полигон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953A57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E/01.5 </w:t>
            </w: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EBD647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5 </w:t>
            </w:r>
          </w:p>
        </w:tc>
      </w:tr>
      <w:tr w:rsidR="0081380A" w:rsidRPr="0081380A" w14:paraId="240961E6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FA8355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8D0AA7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DE7A0A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FCB582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Эксплуатация лабораторного оборудования (установок, приборов, аппаратуры, инструмента, приспособлений) для проведения испытаний твердых коммунальных отходов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CC415F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E/02.6 </w:t>
            </w: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F4D12C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5 </w:t>
            </w:r>
          </w:p>
        </w:tc>
      </w:tr>
      <w:tr w:rsidR="0081380A" w:rsidRPr="0081380A" w14:paraId="6CFDA36E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FD7106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E5BD10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92C608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C41C16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Ведение документации по испытаниям твердых ко</w:t>
            </w:r>
            <w:r w:rsidRPr="0081380A">
              <w:rPr>
                <w:sz w:val="18"/>
                <w:szCs w:val="18"/>
              </w:rPr>
              <w:t xml:space="preserve">ммунальных отходов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766982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E/03.6 </w:t>
            </w: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BA8142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5 </w:t>
            </w:r>
          </w:p>
        </w:tc>
      </w:tr>
      <w:tr w:rsidR="0081380A" w:rsidRPr="0081380A" w14:paraId="659ED0EC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73A6E0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lastRenderedPageBreak/>
              <w:t xml:space="preserve">F </w:t>
            </w:r>
          </w:p>
        </w:tc>
        <w:tc>
          <w:tcPr>
            <w:tcW w:w="21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D5B937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Производственный контроль и мониторинг эксплуатации полигона твердых коммунальных отходов </w:t>
            </w: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2F44A7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6 </w:t>
            </w:r>
          </w:p>
        </w:tc>
        <w:tc>
          <w:tcPr>
            <w:tcW w:w="24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69940E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Контроль морфологического состава, агрегатного состояния и радиационного фона поступающих на полигон твердых коммунальных отхо</w:t>
            </w:r>
            <w:r w:rsidRPr="0081380A">
              <w:rPr>
                <w:sz w:val="18"/>
                <w:szCs w:val="18"/>
              </w:rPr>
              <w:t xml:space="preserve">дов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61D1AC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F/01.6 </w:t>
            </w: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B5A59A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6 </w:t>
            </w:r>
          </w:p>
        </w:tc>
      </w:tr>
      <w:tr w:rsidR="0081380A" w:rsidRPr="0081380A" w14:paraId="0DE48420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C1CE9F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2057EB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D9A804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0F6C88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Контроль подготовки твердых коммунальных отходов к размещению на полигоне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C37765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F/02.6 </w:t>
            </w: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C83D4D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6 </w:t>
            </w:r>
          </w:p>
        </w:tc>
      </w:tr>
      <w:tr w:rsidR="0081380A" w:rsidRPr="0081380A" w14:paraId="2852D927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AD683D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84B0DF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822423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B15DB4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Контроль размещения твердых коммунальных отходов на полигоне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64C07F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F/03.6 </w:t>
            </w: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399696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6 </w:t>
            </w:r>
          </w:p>
        </w:tc>
      </w:tr>
      <w:tr w:rsidR="0081380A" w:rsidRPr="0081380A" w14:paraId="31027196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616CC9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9716A9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4D41B6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DEC7BF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Контроль состояния систем обустройства полигона твердых коммунальных</w:t>
            </w:r>
            <w:r w:rsidRPr="0081380A">
              <w:rPr>
                <w:sz w:val="18"/>
                <w:szCs w:val="18"/>
              </w:rPr>
              <w:t xml:space="preserve"> отходов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A1C20D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F/04.6 </w:t>
            </w: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9E5A7F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6 </w:t>
            </w:r>
          </w:p>
        </w:tc>
      </w:tr>
      <w:tr w:rsidR="0081380A" w:rsidRPr="0081380A" w14:paraId="1CB56B36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CC4ADA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607259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0FA26B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D68D6E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Мониторинг состояния и загрязнения окружающей среды в зоне возможного влияния полигона твердых коммунальных отходов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FC9564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F/05.6 </w:t>
            </w: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FC14C3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6 </w:t>
            </w:r>
          </w:p>
        </w:tc>
      </w:tr>
    </w:tbl>
    <w:p w14:paraId="76DEBF85" w14:textId="77777777" w:rsidR="00000000" w:rsidRPr="0081380A" w:rsidRDefault="0043727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A664767" w14:textId="77777777" w:rsidR="00000000" w:rsidRPr="0081380A" w:rsidRDefault="00437270">
      <w:pPr>
        <w:pStyle w:val="HEADERTEXT"/>
        <w:rPr>
          <w:b/>
          <w:bCs/>
          <w:color w:val="auto"/>
        </w:rPr>
      </w:pPr>
    </w:p>
    <w:p w14:paraId="20CE1E73" w14:textId="77777777" w:rsidR="00000000" w:rsidRPr="0081380A" w:rsidRDefault="00437270">
      <w:pPr>
        <w:pStyle w:val="HEADERTEXT"/>
        <w:jc w:val="center"/>
        <w:rPr>
          <w:b/>
          <w:bCs/>
          <w:color w:val="auto"/>
        </w:rPr>
      </w:pPr>
      <w:r w:rsidRPr="0081380A">
        <w:rPr>
          <w:b/>
          <w:bCs/>
          <w:color w:val="auto"/>
        </w:rPr>
        <w:t xml:space="preserve">       </w:t>
      </w:r>
    </w:p>
    <w:p w14:paraId="1E72E810" w14:textId="77777777" w:rsidR="00000000" w:rsidRPr="0081380A" w:rsidRDefault="00437270">
      <w:pPr>
        <w:pStyle w:val="HEADERTEXT"/>
        <w:rPr>
          <w:b/>
          <w:bCs/>
          <w:color w:val="auto"/>
        </w:rPr>
      </w:pPr>
    </w:p>
    <w:p w14:paraId="393D6FD3" w14:textId="77777777" w:rsidR="00000000" w:rsidRPr="0081380A" w:rsidRDefault="00437270">
      <w:pPr>
        <w:pStyle w:val="HEADERTEXT"/>
        <w:jc w:val="center"/>
        <w:rPr>
          <w:b/>
          <w:bCs/>
          <w:color w:val="auto"/>
        </w:rPr>
      </w:pPr>
      <w:r w:rsidRPr="0081380A">
        <w:rPr>
          <w:b/>
          <w:bCs/>
          <w:color w:val="auto"/>
        </w:rPr>
        <w:t xml:space="preserve"> III. Характеристика обобщенных трудовых функций</w:t>
      </w:r>
    </w:p>
    <w:p w14:paraId="04F7CC78" w14:textId="77777777" w:rsidR="00000000" w:rsidRPr="0081380A" w:rsidRDefault="00437270">
      <w:pPr>
        <w:pStyle w:val="HEADERTEXT"/>
        <w:jc w:val="center"/>
        <w:rPr>
          <w:b/>
          <w:bCs/>
          <w:color w:val="auto"/>
        </w:rPr>
      </w:pPr>
    </w:p>
    <w:p w14:paraId="316BD0C4" w14:textId="77777777" w:rsidR="00000000" w:rsidRPr="0081380A" w:rsidRDefault="00437270">
      <w:pPr>
        <w:pStyle w:val="HEADERTEXT"/>
        <w:rPr>
          <w:b/>
          <w:bCs/>
          <w:color w:val="auto"/>
        </w:rPr>
      </w:pPr>
    </w:p>
    <w:p w14:paraId="1034B963" w14:textId="77777777" w:rsidR="00000000" w:rsidRPr="0081380A" w:rsidRDefault="00437270">
      <w:pPr>
        <w:pStyle w:val="HEADERTEXT"/>
        <w:jc w:val="center"/>
        <w:rPr>
          <w:b/>
          <w:bCs/>
          <w:color w:val="auto"/>
        </w:rPr>
      </w:pPr>
      <w:r w:rsidRPr="0081380A">
        <w:rPr>
          <w:b/>
          <w:bCs/>
          <w:color w:val="auto"/>
        </w:rPr>
        <w:t xml:space="preserve"> 3.1. Обобщенная трудовая функция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515"/>
        <w:gridCol w:w="960"/>
        <w:gridCol w:w="1080"/>
        <w:gridCol w:w="420"/>
        <w:gridCol w:w="990"/>
        <w:gridCol w:w="570"/>
        <w:gridCol w:w="135"/>
        <w:gridCol w:w="45"/>
        <w:gridCol w:w="810"/>
        <w:gridCol w:w="285"/>
        <w:gridCol w:w="1980"/>
        <w:gridCol w:w="570"/>
      </w:tblGrid>
      <w:tr w:rsidR="0081380A" w:rsidRPr="0081380A" w14:paraId="6B0275DC" w14:textId="77777777">
        <w:tblPrEx>
          <w:tblCellMar>
            <w:top w:w="0" w:type="dxa"/>
            <w:bottom w:w="0" w:type="dxa"/>
          </w:tblCellMar>
        </w:tblPrEx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B8B7B2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6C125D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09466F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E0098F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DB88E4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1F79C7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8FB74F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7840BF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589A34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20AD48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A48EAD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1380A" w:rsidRPr="0081380A" w14:paraId="7FB9F3F6" w14:textId="77777777">
        <w:tblPrEx>
          <w:tblCellMar>
            <w:top w:w="0" w:type="dxa"/>
            <w:bottom w:w="0" w:type="dxa"/>
          </w:tblCellMar>
        </w:tblPrEx>
        <w:tc>
          <w:tcPr>
            <w:tcW w:w="151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707228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Наименование </w:t>
            </w:r>
          </w:p>
        </w:tc>
        <w:tc>
          <w:tcPr>
            <w:tcW w:w="345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D83E79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Приемка твердых коммунальных отходов на полигоне </w:t>
            </w:r>
          </w:p>
        </w:tc>
        <w:tc>
          <w:tcPr>
            <w:tcW w:w="70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E18EE9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8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344A4C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A </w:t>
            </w:r>
          </w:p>
        </w:tc>
        <w:tc>
          <w:tcPr>
            <w:tcW w:w="226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1334A7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Уровень квалификации 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D7CBFF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2 </w:t>
            </w:r>
          </w:p>
        </w:tc>
      </w:tr>
      <w:tr w:rsidR="0081380A" w:rsidRPr="0081380A" w14:paraId="42DEF67E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D12E03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</w:tr>
      <w:tr w:rsidR="0081380A" w:rsidRPr="0081380A" w14:paraId="17999311" w14:textId="77777777">
        <w:tblPrEx>
          <w:tblCellMar>
            <w:top w:w="0" w:type="dxa"/>
            <w:bottom w:w="0" w:type="dxa"/>
          </w:tblCellMar>
        </w:tblPrEx>
        <w:tc>
          <w:tcPr>
            <w:tcW w:w="247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A30B99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Происхождение обобщенной трудовой функции 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00E5E4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Оригинал </w:t>
            </w:r>
          </w:p>
        </w:tc>
        <w:tc>
          <w:tcPr>
            <w:tcW w:w="42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8038AA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15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0AAD9F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Заимствовано из оригинала </w:t>
            </w: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B37AC2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79680D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</w:tr>
      <w:tr w:rsidR="0081380A" w:rsidRPr="0081380A" w14:paraId="1704D76D" w14:textId="77777777">
        <w:tblPrEx>
          <w:tblCellMar>
            <w:top w:w="0" w:type="dxa"/>
            <w:bottom w:w="0" w:type="dxa"/>
          </w:tblCellMar>
        </w:tblPrEx>
        <w:tc>
          <w:tcPr>
            <w:tcW w:w="247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ABAC91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083C1F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F75E6F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EE94C1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Код оригинала </w:t>
            </w:r>
          </w:p>
        </w:tc>
        <w:tc>
          <w:tcPr>
            <w:tcW w:w="255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CD6E14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Регистрационный номер профессионального ста</w:t>
            </w:r>
            <w:r w:rsidRPr="0081380A">
              <w:rPr>
                <w:sz w:val="18"/>
                <w:szCs w:val="18"/>
              </w:rPr>
              <w:t xml:space="preserve">ндарта </w:t>
            </w:r>
          </w:p>
        </w:tc>
      </w:tr>
    </w:tbl>
    <w:p w14:paraId="2FC92220" w14:textId="77777777" w:rsidR="00000000" w:rsidRPr="0081380A" w:rsidRDefault="0043727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415"/>
        <w:gridCol w:w="6900"/>
      </w:tblGrid>
      <w:tr w:rsidR="0081380A" w:rsidRPr="0081380A" w14:paraId="3332A2B3" w14:textId="77777777">
        <w:tblPrEx>
          <w:tblCellMar>
            <w:top w:w="0" w:type="dxa"/>
            <w:bottom w:w="0" w:type="dxa"/>
          </w:tblCellMar>
        </w:tblPrEx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2F01F0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6A25A2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1380A" w:rsidRPr="0081380A" w14:paraId="02174DDF" w14:textId="77777777">
        <w:tblPrEx>
          <w:tblCellMar>
            <w:top w:w="0" w:type="dxa"/>
            <w:bottom w:w="0" w:type="dxa"/>
          </w:tblCellMar>
        </w:tblPrEx>
        <w:tc>
          <w:tcPr>
            <w:tcW w:w="2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9887C4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Возможные наименования должностей, профессий </w:t>
            </w:r>
          </w:p>
        </w:tc>
        <w:tc>
          <w:tcPr>
            <w:tcW w:w="6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9D42C5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Рабочий по приему твердых коммунальных отходов на полигон </w:t>
            </w:r>
          </w:p>
        </w:tc>
      </w:tr>
    </w:tbl>
    <w:p w14:paraId="5313105E" w14:textId="77777777" w:rsidR="00000000" w:rsidRPr="0081380A" w:rsidRDefault="0043727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490"/>
        <w:gridCol w:w="6825"/>
      </w:tblGrid>
      <w:tr w:rsidR="0081380A" w:rsidRPr="0081380A" w14:paraId="620E0E13" w14:textId="77777777">
        <w:tblPrEx>
          <w:tblCellMar>
            <w:top w:w="0" w:type="dxa"/>
            <w:bottom w:w="0" w:type="dxa"/>
          </w:tblCellMar>
        </w:tblPrEx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67D45F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4B1269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1380A" w:rsidRPr="0081380A" w14:paraId="61E5DB0F" w14:textId="77777777">
        <w:tblPrEx>
          <w:tblCellMar>
            <w:top w:w="0" w:type="dxa"/>
            <w:bottom w:w="0" w:type="dxa"/>
          </w:tblCellMar>
        </w:tblPrEx>
        <w:tc>
          <w:tcPr>
            <w:tcW w:w="2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3ED720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Требования к образованию и обучению </w:t>
            </w:r>
          </w:p>
        </w:tc>
        <w:tc>
          <w:tcPr>
            <w:tcW w:w="6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CFD9DE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Краткосрочное обучение, инструктаж в области обращения с отходами </w:t>
            </w:r>
          </w:p>
        </w:tc>
      </w:tr>
      <w:tr w:rsidR="0081380A" w:rsidRPr="0081380A" w14:paraId="3EBD82F1" w14:textId="77777777">
        <w:tblPrEx>
          <w:tblCellMar>
            <w:top w:w="0" w:type="dxa"/>
            <w:bottom w:w="0" w:type="dxa"/>
          </w:tblCellMar>
        </w:tblPrEx>
        <w:tc>
          <w:tcPr>
            <w:tcW w:w="2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11BE3E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Требования к опыту практиче</w:t>
            </w:r>
            <w:r w:rsidRPr="0081380A">
              <w:rPr>
                <w:sz w:val="18"/>
                <w:szCs w:val="18"/>
              </w:rPr>
              <w:t xml:space="preserve">ской работы </w:t>
            </w:r>
          </w:p>
        </w:tc>
        <w:tc>
          <w:tcPr>
            <w:tcW w:w="6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BC2AAA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- </w:t>
            </w:r>
          </w:p>
        </w:tc>
      </w:tr>
      <w:tr w:rsidR="0081380A" w:rsidRPr="0081380A" w14:paraId="66AB65C5" w14:textId="77777777">
        <w:tblPrEx>
          <w:tblCellMar>
            <w:top w:w="0" w:type="dxa"/>
            <w:bottom w:w="0" w:type="dxa"/>
          </w:tblCellMar>
        </w:tblPrEx>
        <w:tc>
          <w:tcPr>
            <w:tcW w:w="2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552076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lastRenderedPageBreak/>
              <w:t xml:space="preserve">Особые условия допуска к работе </w:t>
            </w:r>
          </w:p>
        </w:tc>
        <w:tc>
          <w:tcPr>
            <w:tcW w:w="6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CAF83A" w14:textId="4C52AF39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Прохождение обязательных предварительных (при поступлении на работу) и периодических медицинских осмотров (обследований), а также внеочередных медицинских осмотров (обследований)</w:t>
            </w:r>
            <w:r w:rsidR="00CC1402" w:rsidRPr="0081380A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8BC52DD" wp14:editId="40A31B14">
                  <wp:extent cx="104775" cy="219075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b5d51d6438a4a2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0A1AD19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  <w:p w14:paraId="057A84BB" w14:textId="61BB6428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Иммунизация в соответствии с национальным календарем профилактических прививок</w:t>
            </w:r>
            <w:r w:rsidR="00CC1402" w:rsidRPr="0081380A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BC3F3E0" wp14:editId="7BF78522">
                  <wp:extent cx="104775" cy="219075"/>
                  <wp:effectExtent l="0" t="0" r="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3e0a5db30054c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842BC18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  <w:p w14:paraId="4336CD78" w14:textId="39FF9533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Лица не моложе 18 лет</w:t>
            </w:r>
            <w:r w:rsidR="00CC1402" w:rsidRPr="0081380A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76FC180" wp14:editId="6250349F">
                  <wp:extent cx="104775" cy="219075"/>
                  <wp:effectExtent l="0" t="0" r="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aeebb27e78a4dc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8754BE3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  <w:p w14:paraId="36ED0E65" w14:textId="78233239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Прохождение инструктажа по охране труда на рабочем месте</w:t>
            </w:r>
            <w:r w:rsidR="00CC1402" w:rsidRPr="0081380A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55F1F58" wp14:editId="66CD96E8">
                  <wp:extent cx="104775" cy="219075"/>
                  <wp:effectExtent l="0" t="0" r="0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0825c77b014458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F4E04BE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  <w:p w14:paraId="2F18D4E0" w14:textId="5BA1B342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Прохождение обучения мерам пожарной безопасности</w:t>
            </w:r>
            <w:r w:rsidR="00CC1402" w:rsidRPr="0081380A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D42569F" wp14:editId="04D4327E">
                  <wp:extent cx="104775" cy="219075"/>
                  <wp:effectExtent l="0" t="0" r="0" b="0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d6ea78614204df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1380A">
              <w:rPr>
                <w:sz w:val="18"/>
                <w:szCs w:val="18"/>
              </w:rPr>
              <w:t xml:space="preserve"> </w:t>
            </w:r>
          </w:p>
        </w:tc>
      </w:tr>
      <w:tr w:rsidR="0081380A" w:rsidRPr="0081380A" w14:paraId="652EE620" w14:textId="77777777">
        <w:tblPrEx>
          <w:tblCellMar>
            <w:top w:w="0" w:type="dxa"/>
            <w:bottom w:w="0" w:type="dxa"/>
          </w:tblCellMar>
        </w:tblPrEx>
        <w:tc>
          <w:tcPr>
            <w:tcW w:w="2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6C32F2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Другие характеристики </w:t>
            </w:r>
          </w:p>
        </w:tc>
        <w:tc>
          <w:tcPr>
            <w:tcW w:w="6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EB5BD5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- </w:t>
            </w:r>
          </w:p>
        </w:tc>
      </w:tr>
    </w:tbl>
    <w:p w14:paraId="533F3B1B" w14:textId="77777777" w:rsidR="00000000" w:rsidRPr="0081380A" w:rsidRDefault="0043727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BCB60B6" w14:textId="77777777" w:rsidR="00000000" w:rsidRPr="0081380A" w:rsidRDefault="00437270">
      <w:pPr>
        <w:pStyle w:val="FORMATTEXT"/>
        <w:jc w:val="both"/>
      </w:pPr>
      <w:r w:rsidRPr="0081380A">
        <w:t xml:space="preserve">________________ </w:t>
      </w:r>
    </w:p>
    <w:p w14:paraId="044A0129" w14:textId="02158857" w:rsidR="00000000" w:rsidRPr="0081380A" w:rsidRDefault="00CC1402">
      <w:pPr>
        <w:pStyle w:val="FORMATTEXT"/>
        <w:ind w:firstLine="568"/>
        <w:jc w:val="both"/>
      </w:pPr>
      <w:r w:rsidRPr="0081380A">
        <w:rPr>
          <w:noProof/>
          <w:position w:val="-8"/>
        </w:rPr>
        <w:drawing>
          <wp:inline distT="0" distB="0" distL="0" distR="0" wp14:anchorId="55020214" wp14:editId="0B1364FA">
            <wp:extent cx="104775" cy="219075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520f220c6f734f2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37270" w:rsidRPr="0081380A">
        <w:t xml:space="preserve">Приказ Минздравсоцразвития России от 12 апреля 2011 г. N 302н "Об </w:t>
      </w:r>
      <w:r w:rsidR="00437270" w:rsidRPr="0081380A">
        <w:t>утверждении перечней вредных и (или) опасных производственных факторов и работ, при выполнении которых проводятся обязательные предварительные и периодические медицинские осмотры (обследования), и Порядка проведения обязательных предварительных и периодиче</w:t>
      </w:r>
      <w:r w:rsidR="00437270" w:rsidRPr="0081380A">
        <w:t>ских медицинских осмотров (обследований) работников, занятых на тяжелых работах и на работах с вредными и (или) опасными условиями труда" (зарегистрирован Минюстом России 21 октября 2011 г., регистрационный N 22111), с изменениями, внесенными приказами Мин</w:t>
      </w:r>
      <w:r w:rsidR="00437270" w:rsidRPr="0081380A">
        <w:t>здрава России от 15 мая 2013 г. N 296н (зарегистрирован Минюстом России 3 июля 2013 г., регистрационный N 28970) и от 5 декабря 2014 г. N 801н (зарегистрирован Минюстом России 3 февраля 2015 г., регистрационный N 35848), приказом Минтруда России, Минздрава</w:t>
      </w:r>
      <w:r w:rsidR="00437270" w:rsidRPr="0081380A">
        <w:t xml:space="preserve"> России от 6 февраля 2018 г. N 62н/49н (зарегистрирован Минюстом России 2 марта 2018 г., регистрационный N 50237), приказом Минздрава России от 13 декабря 2019 г. N 1032н (зарегистрирован Минюстом России 24 декабря 2019 г., регистрационный N 56976), приказ</w:t>
      </w:r>
      <w:r w:rsidR="00437270" w:rsidRPr="0081380A">
        <w:t>ом Минтруда России, Минздрава России от 3 апреля 2020 г. N 187н/268н (зарегистрирован Минюстом России 12 мая 2020 г., регистрационный N 58320), приказом Минздрава России от 18 мая 2020 г. N 455н (зарегистрирован Минюстом России 22 мая 2020 г., регистрацион</w:t>
      </w:r>
      <w:r w:rsidR="00437270" w:rsidRPr="0081380A">
        <w:t>ный N 58430).</w:t>
      </w:r>
    </w:p>
    <w:p w14:paraId="261B299C" w14:textId="77777777" w:rsidR="00000000" w:rsidRPr="0081380A" w:rsidRDefault="00437270">
      <w:pPr>
        <w:pStyle w:val="FORMATTEXT"/>
        <w:ind w:firstLine="568"/>
        <w:jc w:val="both"/>
      </w:pPr>
    </w:p>
    <w:p w14:paraId="7B18037C" w14:textId="092F6D07" w:rsidR="00000000" w:rsidRPr="0081380A" w:rsidRDefault="00CC1402">
      <w:pPr>
        <w:pStyle w:val="FORMATTEXT"/>
        <w:ind w:firstLine="568"/>
        <w:jc w:val="both"/>
      </w:pPr>
      <w:r w:rsidRPr="0081380A">
        <w:rPr>
          <w:noProof/>
          <w:position w:val="-8"/>
        </w:rPr>
        <w:drawing>
          <wp:inline distT="0" distB="0" distL="0" distR="0" wp14:anchorId="49169DD2" wp14:editId="4A17AC07">
            <wp:extent cx="104775" cy="219075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35b07dcdae1a44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37270" w:rsidRPr="0081380A">
        <w:t>Статья 9 Федерального закона от 17 сентября 1998 г. N 157-ФЗ "Об иммунопрофилактике инфекционных болезней", Национальный календарь профилактических прививок: "Национальный календарь профилактических прививок включает в се</w:t>
      </w:r>
      <w:r w:rsidR="00437270" w:rsidRPr="0081380A">
        <w:t>бя профилактические прививки против гепатита В, дифтерии, коклюша, кори, краснухи, полиомиелита, столбняка, туберкулеза, эпидемического паротита, гемофильной инфекции, пневмококковой инфекции и гриппа" (Собрание законодательства Российской Федерации, 1998,</w:t>
      </w:r>
      <w:r w:rsidR="00437270" w:rsidRPr="0081380A">
        <w:t xml:space="preserve"> N 38, ст.4736; 2013, N 51, ст.6688).</w:t>
      </w:r>
    </w:p>
    <w:p w14:paraId="634AA6A1" w14:textId="77777777" w:rsidR="00000000" w:rsidRPr="0081380A" w:rsidRDefault="00437270">
      <w:pPr>
        <w:pStyle w:val="FORMATTEXT"/>
        <w:ind w:firstLine="568"/>
        <w:jc w:val="both"/>
      </w:pPr>
    </w:p>
    <w:p w14:paraId="41E74E9F" w14:textId="2E049532" w:rsidR="00000000" w:rsidRPr="0081380A" w:rsidRDefault="00CC1402">
      <w:pPr>
        <w:pStyle w:val="FORMATTEXT"/>
        <w:ind w:firstLine="568"/>
        <w:jc w:val="both"/>
      </w:pPr>
      <w:r w:rsidRPr="0081380A">
        <w:rPr>
          <w:noProof/>
          <w:position w:val="-8"/>
        </w:rPr>
        <w:drawing>
          <wp:inline distT="0" distB="0" distL="0" distR="0" wp14:anchorId="03B151FE" wp14:editId="66F3B21B">
            <wp:extent cx="104775" cy="219075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0a87ee91d384424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37270" w:rsidRPr="0081380A">
        <w:t>Постановление Правительства Российской Федерации от 25 февраля 2000 г. N 163 "Об утверждении перечня тяжелых работ и работ с вредными или опасными условиями труда, при выполнении ко</w:t>
      </w:r>
      <w:r w:rsidR="00437270" w:rsidRPr="0081380A">
        <w:t>торых запрещается применение труда лиц моложе восемнадцати лет" (Собрание законодательства Российской Федерации, 2000, N 10, ст.1131; 2001, N 26, ст.2685; 2011, N 26, ст.3803); статья 265 Трудового кодекса Российской Федерации (Собрание законодательства Ро</w:t>
      </w:r>
      <w:r w:rsidR="00437270" w:rsidRPr="0081380A">
        <w:t>ссийской Федерации, 2002, N 1, ст.3; 2006, N 27, ст.2878; 2013, N 14, ст.1666).</w:t>
      </w:r>
    </w:p>
    <w:p w14:paraId="61C00553" w14:textId="77777777" w:rsidR="00000000" w:rsidRPr="0081380A" w:rsidRDefault="00437270">
      <w:pPr>
        <w:pStyle w:val="FORMATTEXT"/>
        <w:ind w:firstLine="568"/>
        <w:jc w:val="both"/>
      </w:pPr>
    </w:p>
    <w:p w14:paraId="1E9919A5" w14:textId="1A6A018E" w:rsidR="00000000" w:rsidRPr="0081380A" w:rsidRDefault="00CC1402">
      <w:pPr>
        <w:pStyle w:val="FORMATTEXT"/>
        <w:ind w:firstLine="568"/>
        <w:jc w:val="both"/>
      </w:pPr>
      <w:r w:rsidRPr="0081380A">
        <w:rPr>
          <w:noProof/>
          <w:position w:val="-8"/>
        </w:rPr>
        <w:drawing>
          <wp:inline distT="0" distB="0" distL="0" distR="0" wp14:anchorId="44A32270" wp14:editId="7FB69473">
            <wp:extent cx="104775" cy="219075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e589026128534f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37270" w:rsidRPr="0081380A">
        <w:t>Постановление Минтруда России, Минобразования России от 13 января 2003 г. N 1/29 "Об утверждении Порядка обучения по охране труда и проверк</w:t>
      </w:r>
      <w:r w:rsidR="00437270" w:rsidRPr="0081380A">
        <w:t>и знаний требований охраны труда работников организаций" (зарегистрировано Минюстом России 12 февраля 2003 г., регистрационный N 4209), с изменениями, внесенными приказом Минтруда России, Минобрнауки России от 30 ноября 2016 г. N 697н/1490 (зарегистрирован</w:t>
      </w:r>
      <w:r w:rsidR="00437270" w:rsidRPr="0081380A">
        <w:t xml:space="preserve"> Минюстом России 16 декабря 2016 г., регистрационный N 44767).</w:t>
      </w:r>
    </w:p>
    <w:p w14:paraId="72799645" w14:textId="77777777" w:rsidR="00000000" w:rsidRPr="0081380A" w:rsidRDefault="00437270">
      <w:pPr>
        <w:pStyle w:val="FORMATTEXT"/>
        <w:ind w:firstLine="568"/>
        <w:jc w:val="both"/>
      </w:pPr>
    </w:p>
    <w:p w14:paraId="3D86D246" w14:textId="3B8CC09C" w:rsidR="00000000" w:rsidRPr="0081380A" w:rsidRDefault="00CC1402">
      <w:pPr>
        <w:pStyle w:val="FORMATTEXT"/>
        <w:ind w:firstLine="568"/>
        <w:jc w:val="both"/>
      </w:pPr>
      <w:r w:rsidRPr="0081380A">
        <w:rPr>
          <w:noProof/>
          <w:position w:val="-8"/>
        </w:rPr>
        <w:drawing>
          <wp:inline distT="0" distB="0" distL="0" distR="0" wp14:anchorId="416D0020" wp14:editId="28D9833F">
            <wp:extent cx="104775" cy="219075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d58ade2e518044c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37270" w:rsidRPr="0081380A">
        <w:t>Приказ МЧС России от 12 декабря 2007 г. N 645 "Об утверждении Норм пожарной безопасности "Обучение мерам пожарной безопасности работников организаций" (зарег</w:t>
      </w:r>
      <w:r w:rsidR="00437270" w:rsidRPr="0081380A">
        <w:t>истрирован Минюстом России 21 января 2008 г., регистрационный N 10938), с изменениями, внесенными приказами МЧС России от 27 января 2009 г. N ;35* (зарегистрирован Минюстом России 25 февраля 2009 г., регистрационный N 13429) и от 22 июня 2010 г. N 289 (зар</w:t>
      </w:r>
      <w:r w:rsidR="00437270" w:rsidRPr="0081380A">
        <w:t xml:space="preserve">егистрирован Минюстом России 16 июля 2010 г., регистрационный N 17880). </w:t>
      </w:r>
    </w:p>
    <w:p w14:paraId="783D8EFC" w14:textId="77777777" w:rsidR="00000000" w:rsidRPr="0081380A" w:rsidRDefault="00437270">
      <w:pPr>
        <w:pStyle w:val="FORMATTEXT"/>
        <w:jc w:val="both"/>
      </w:pPr>
      <w:r w:rsidRPr="0081380A">
        <w:lastRenderedPageBreak/>
        <w:t xml:space="preserve">________________ </w:t>
      </w:r>
    </w:p>
    <w:p w14:paraId="6CA3454B" w14:textId="77777777" w:rsidR="00000000" w:rsidRPr="0081380A" w:rsidRDefault="00437270">
      <w:pPr>
        <w:pStyle w:val="FORMATTEXT"/>
        <w:ind w:firstLine="568"/>
        <w:jc w:val="both"/>
      </w:pPr>
      <w:r w:rsidRPr="0081380A">
        <w:t>* Текст документа соответствует оригиналу. - Примечание изготовителя базы данных.</w:t>
      </w:r>
    </w:p>
    <w:p w14:paraId="4EA62FE1" w14:textId="77777777" w:rsidR="00000000" w:rsidRPr="0081380A" w:rsidRDefault="00437270">
      <w:pPr>
        <w:pStyle w:val="FORMATTEXT"/>
        <w:ind w:firstLine="568"/>
        <w:jc w:val="both"/>
      </w:pPr>
    </w:p>
    <w:p w14:paraId="5887984A" w14:textId="77777777" w:rsidR="00000000" w:rsidRPr="0081380A" w:rsidRDefault="00437270">
      <w:pPr>
        <w:pStyle w:val="FORMATTEXT"/>
        <w:ind w:firstLine="568"/>
        <w:jc w:val="both"/>
      </w:pPr>
      <w:r w:rsidRPr="0081380A">
        <w:t>Дополнительные характеристики</w:t>
      </w:r>
    </w:p>
    <w:p w14:paraId="64EA28A5" w14:textId="77777777" w:rsidR="00000000" w:rsidRPr="0081380A" w:rsidRDefault="00437270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610"/>
        <w:gridCol w:w="1800"/>
        <w:gridCol w:w="4905"/>
      </w:tblGrid>
      <w:tr w:rsidR="0081380A" w:rsidRPr="0081380A" w14:paraId="7EE1255D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263303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7FB13E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9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BF3F02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1380A" w:rsidRPr="0081380A" w14:paraId="54B57B51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635873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Наименование документа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44EA66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4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E134DB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Наименование базо</w:t>
            </w:r>
            <w:r w:rsidRPr="0081380A">
              <w:rPr>
                <w:sz w:val="18"/>
                <w:szCs w:val="18"/>
              </w:rPr>
              <w:t xml:space="preserve">вой группы, должности (профессии) или специальности </w:t>
            </w:r>
          </w:p>
        </w:tc>
      </w:tr>
      <w:tr w:rsidR="0081380A" w:rsidRPr="0081380A" w14:paraId="149EF415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48B063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ОКЗ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A39742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9629 </w:t>
            </w:r>
          </w:p>
        </w:tc>
        <w:tc>
          <w:tcPr>
            <w:tcW w:w="4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EEC240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Неквалифицированные работники, не входящие в другие группы </w:t>
            </w:r>
          </w:p>
        </w:tc>
      </w:tr>
      <w:tr w:rsidR="0081380A" w:rsidRPr="0081380A" w14:paraId="186D71C2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069382" w14:textId="03C1308C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ЕТКС</w:t>
            </w:r>
            <w:r w:rsidR="00CC1402" w:rsidRPr="0081380A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DAA9283" wp14:editId="389D4086">
                  <wp:extent cx="104775" cy="219075"/>
                  <wp:effectExtent l="0" t="0" r="0" b="0"/>
                  <wp:docPr id="15" name="Рисунок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962145e34ac46f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1380A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55BFCF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§ 272 </w:t>
            </w:r>
          </w:p>
        </w:tc>
        <w:tc>
          <w:tcPr>
            <w:tcW w:w="4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AC6362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Подсобный рабочий (2-й разряд) </w:t>
            </w:r>
          </w:p>
        </w:tc>
      </w:tr>
      <w:tr w:rsidR="0081380A" w:rsidRPr="0081380A" w14:paraId="6BE2BDA0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B1DA12" w14:textId="3D5E6C01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ОКПДТР</w:t>
            </w:r>
            <w:r w:rsidR="00CC1402" w:rsidRPr="0081380A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3C3589F" wp14:editId="2C686E5B">
                  <wp:extent cx="104775" cy="219075"/>
                  <wp:effectExtent l="0" t="0" r="0" b="0"/>
                  <wp:docPr id="16" name="Рисунок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ca1db4619194f9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1380A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07C006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16771</w:t>
            </w:r>
            <w:r w:rsidRPr="0081380A">
              <w:rPr>
                <w:sz w:val="18"/>
                <w:szCs w:val="18"/>
              </w:rPr>
              <w:t xml:space="preserve"> </w:t>
            </w:r>
          </w:p>
        </w:tc>
        <w:tc>
          <w:tcPr>
            <w:tcW w:w="4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5E9E10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Подсобный рабочий </w:t>
            </w:r>
          </w:p>
        </w:tc>
      </w:tr>
    </w:tbl>
    <w:p w14:paraId="7491A007" w14:textId="77777777" w:rsidR="00000000" w:rsidRPr="0081380A" w:rsidRDefault="0043727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1B524F5" w14:textId="77777777" w:rsidR="00000000" w:rsidRPr="0081380A" w:rsidRDefault="00437270">
      <w:pPr>
        <w:pStyle w:val="FORMATTEXT"/>
        <w:jc w:val="both"/>
      </w:pPr>
      <w:r w:rsidRPr="0081380A">
        <w:t xml:space="preserve">________________ </w:t>
      </w:r>
    </w:p>
    <w:p w14:paraId="6D577A95" w14:textId="1F855168" w:rsidR="00000000" w:rsidRPr="0081380A" w:rsidRDefault="00CC1402">
      <w:pPr>
        <w:pStyle w:val="FORMATTEXT"/>
        <w:ind w:firstLine="568"/>
        <w:jc w:val="both"/>
      </w:pPr>
      <w:r w:rsidRPr="0081380A">
        <w:rPr>
          <w:noProof/>
          <w:position w:val="-8"/>
        </w:rPr>
        <w:drawing>
          <wp:inline distT="0" distB="0" distL="0" distR="0" wp14:anchorId="582BABF8" wp14:editId="34A7AC2F">
            <wp:extent cx="104775" cy="219075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0bc61d2d11a8477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37270" w:rsidRPr="0081380A">
        <w:t>Единый тарифно-квалификационный справочник работ и профессий рабочих, выпуск 1, раздел "Профессии рабочих, общие для всех отраслей народного хозяйства".</w:t>
      </w:r>
    </w:p>
    <w:p w14:paraId="50068D14" w14:textId="77777777" w:rsidR="00000000" w:rsidRPr="0081380A" w:rsidRDefault="00437270">
      <w:pPr>
        <w:pStyle w:val="FORMATTEXT"/>
        <w:ind w:firstLine="568"/>
        <w:jc w:val="both"/>
      </w:pPr>
    </w:p>
    <w:p w14:paraId="265F2849" w14:textId="0803DB5D" w:rsidR="00000000" w:rsidRPr="0081380A" w:rsidRDefault="00CC1402">
      <w:pPr>
        <w:pStyle w:val="FORMATTEXT"/>
        <w:ind w:firstLine="568"/>
        <w:jc w:val="both"/>
      </w:pPr>
      <w:r w:rsidRPr="0081380A">
        <w:rPr>
          <w:noProof/>
          <w:position w:val="-8"/>
        </w:rPr>
        <w:drawing>
          <wp:inline distT="0" distB="0" distL="0" distR="0" wp14:anchorId="1E712BA0" wp14:editId="3A0C6177">
            <wp:extent cx="104775" cy="219075"/>
            <wp:effectExtent l="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da4ebbc80c9947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37270" w:rsidRPr="0081380A">
        <w:t>Общероссийский классификатор профессий рабочих, должностей служащих и тарифных разрядов.</w:t>
      </w:r>
    </w:p>
    <w:p w14:paraId="2B994134" w14:textId="77777777" w:rsidR="00000000" w:rsidRPr="0081380A" w:rsidRDefault="00437270">
      <w:pPr>
        <w:pStyle w:val="FORMATTEXT"/>
        <w:ind w:firstLine="568"/>
        <w:jc w:val="both"/>
      </w:pPr>
    </w:p>
    <w:p w14:paraId="316722B6" w14:textId="77777777" w:rsidR="00000000" w:rsidRPr="0081380A" w:rsidRDefault="00437270">
      <w:pPr>
        <w:pStyle w:val="FORMATTEXT"/>
        <w:ind w:firstLine="568"/>
        <w:jc w:val="both"/>
      </w:pPr>
      <w:r w:rsidRPr="0081380A">
        <w:rPr>
          <w:b/>
          <w:bCs/>
        </w:rPr>
        <w:t>3.1.1. Трудовая функция</w:t>
      </w:r>
    </w:p>
    <w:p w14:paraId="5CAB6A25" w14:textId="77777777" w:rsidR="00000000" w:rsidRPr="0081380A" w:rsidRDefault="00437270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515"/>
        <w:gridCol w:w="960"/>
        <w:gridCol w:w="1080"/>
        <w:gridCol w:w="420"/>
        <w:gridCol w:w="990"/>
        <w:gridCol w:w="570"/>
        <w:gridCol w:w="135"/>
        <w:gridCol w:w="45"/>
        <w:gridCol w:w="810"/>
        <w:gridCol w:w="285"/>
        <w:gridCol w:w="1980"/>
        <w:gridCol w:w="570"/>
      </w:tblGrid>
      <w:tr w:rsidR="0081380A" w:rsidRPr="0081380A" w14:paraId="05780F98" w14:textId="77777777">
        <w:tblPrEx>
          <w:tblCellMar>
            <w:top w:w="0" w:type="dxa"/>
            <w:bottom w:w="0" w:type="dxa"/>
          </w:tblCellMar>
        </w:tblPrEx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13F8F7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42E84F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D6EA99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F2EFDD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E8A391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D7A095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384E3B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1DED4F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25D6F4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40DA7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7CB6A8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1380A" w:rsidRPr="0081380A" w14:paraId="4A191DE7" w14:textId="77777777">
        <w:tblPrEx>
          <w:tblCellMar>
            <w:top w:w="0" w:type="dxa"/>
            <w:bottom w:w="0" w:type="dxa"/>
          </w:tblCellMar>
        </w:tblPrEx>
        <w:tc>
          <w:tcPr>
            <w:tcW w:w="151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FAF56A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Наименование </w:t>
            </w:r>
          </w:p>
        </w:tc>
        <w:tc>
          <w:tcPr>
            <w:tcW w:w="345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A5C102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Приемка твердых коммунальных отходов на контрольно-пропускном пункте </w:t>
            </w:r>
          </w:p>
        </w:tc>
        <w:tc>
          <w:tcPr>
            <w:tcW w:w="70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EA4EA9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8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D85035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A/01.2 </w:t>
            </w:r>
          </w:p>
        </w:tc>
        <w:tc>
          <w:tcPr>
            <w:tcW w:w="226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89DE8C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Уровень (подуровень) квалификации 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2B3EE8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2 </w:t>
            </w:r>
          </w:p>
        </w:tc>
      </w:tr>
      <w:tr w:rsidR="0081380A" w:rsidRPr="0081380A" w14:paraId="62414380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9D0122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</w:tr>
      <w:tr w:rsidR="0081380A" w:rsidRPr="0081380A" w14:paraId="4B4F42CA" w14:textId="77777777">
        <w:tblPrEx>
          <w:tblCellMar>
            <w:top w:w="0" w:type="dxa"/>
            <w:bottom w:w="0" w:type="dxa"/>
          </w:tblCellMar>
        </w:tblPrEx>
        <w:tc>
          <w:tcPr>
            <w:tcW w:w="247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C770A5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Происхождение трудовой функции 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396068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Оригинал </w:t>
            </w:r>
          </w:p>
        </w:tc>
        <w:tc>
          <w:tcPr>
            <w:tcW w:w="42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343000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15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224F03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Заимствовано из оригинала </w:t>
            </w: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3DE5DA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A7CC24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</w:tr>
      <w:tr w:rsidR="0081380A" w:rsidRPr="0081380A" w14:paraId="306F2776" w14:textId="77777777">
        <w:tblPrEx>
          <w:tblCellMar>
            <w:top w:w="0" w:type="dxa"/>
            <w:bottom w:w="0" w:type="dxa"/>
          </w:tblCellMar>
        </w:tblPrEx>
        <w:tc>
          <w:tcPr>
            <w:tcW w:w="247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C224B0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063D98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75B8E7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4330BD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Код оригинала </w:t>
            </w:r>
          </w:p>
        </w:tc>
        <w:tc>
          <w:tcPr>
            <w:tcW w:w="255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B18CB1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Регистрационный номер профессионального стандарта </w:t>
            </w:r>
          </w:p>
        </w:tc>
      </w:tr>
    </w:tbl>
    <w:p w14:paraId="3349A672" w14:textId="77777777" w:rsidR="00000000" w:rsidRPr="0081380A" w:rsidRDefault="0043727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655"/>
        <w:gridCol w:w="6630"/>
      </w:tblGrid>
      <w:tr w:rsidR="0081380A" w:rsidRPr="0081380A" w14:paraId="3D6EB23F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832F51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BB1057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1380A" w:rsidRPr="0081380A" w14:paraId="0FB8C996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B8F027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Трудовые действия </w:t>
            </w: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E1FD23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Оценка сопроводительных документов пер</w:t>
            </w:r>
            <w:r w:rsidRPr="0081380A">
              <w:rPr>
                <w:sz w:val="18"/>
                <w:szCs w:val="18"/>
              </w:rPr>
              <w:t xml:space="preserve">евозчика твердых коммунальных отходов </w:t>
            </w:r>
          </w:p>
        </w:tc>
      </w:tr>
      <w:tr w:rsidR="0081380A" w:rsidRPr="0081380A" w14:paraId="7E5D2BE7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1A36DD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B79F0A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Осуществление весового учета твердых коммунальных отходов </w:t>
            </w:r>
          </w:p>
        </w:tc>
      </w:tr>
      <w:tr w:rsidR="0081380A" w:rsidRPr="0081380A" w14:paraId="45AA257F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6A4510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E8524D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Определение места выгрузки твердых коммунальных отходов на полигоне </w:t>
            </w:r>
          </w:p>
        </w:tc>
      </w:tr>
      <w:tr w:rsidR="0081380A" w:rsidRPr="0081380A" w14:paraId="3AA3DA28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6D4497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Необходимые умения </w:t>
            </w: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ED2B53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Выявлять нарушения в сопроводительных документах перевозчика тв</w:t>
            </w:r>
            <w:r w:rsidRPr="0081380A">
              <w:rPr>
                <w:sz w:val="18"/>
                <w:szCs w:val="18"/>
              </w:rPr>
              <w:t xml:space="preserve">ердых коммунальных отходов </w:t>
            </w:r>
          </w:p>
        </w:tc>
      </w:tr>
      <w:tr w:rsidR="0081380A" w:rsidRPr="0081380A" w14:paraId="6DBB3069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F5038D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961BF3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Регистрировать транспортные средства, прибывающие на территорию полигона твердых коммунальных отходов </w:t>
            </w:r>
          </w:p>
        </w:tc>
      </w:tr>
      <w:tr w:rsidR="0081380A" w:rsidRPr="0081380A" w14:paraId="550F6A56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3D2501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C170C0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Управлять весовым оборудованием </w:t>
            </w:r>
          </w:p>
        </w:tc>
      </w:tr>
      <w:tr w:rsidR="0081380A" w:rsidRPr="0081380A" w14:paraId="3C8899F0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6F575C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773067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Регистрировать количество поступающих отходов </w:t>
            </w:r>
          </w:p>
        </w:tc>
      </w:tr>
      <w:tr w:rsidR="0081380A" w:rsidRPr="0081380A" w14:paraId="3C5F7522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8660B4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38D566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Вести техническую и учетно-отчетную </w:t>
            </w:r>
            <w:r w:rsidRPr="0081380A">
              <w:rPr>
                <w:sz w:val="18"/>
                <w:szCs w:val="18"/>
              </w:rPr>
              <w:t xml:space="preserve">документацию, включая журнал учета приема поступающих твердых коммунальных отходов </w:t>
            </w:r>
          </w:p>
        </w:tc>
      </w:tr>
      <w:tr w:rsidR="0081380A" w:rsidRPr="0081380A" w14:paraId="0B1AFF22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1D7357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DEB037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Регистрировать попытки провоза отходов, запрещенных к размещению на полигоне </w:t>
            </w:r>
          </w:p>
        </w:tc>
      </w:tr>
      <w:tr w:rsidR="0081380A" w:rsidRPr="0081380A" w14:paraId="77521B2E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BA63F7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99BF70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Определять место выгрузки твердых коммунальных отходов в соответствии с локальными докумен</w:t>
            </w:r>
            <w:r w:rsidRPr="0081380A">
              <w:rPr>
                <w:sz w:val="18"/>
                <w:szCs w:val="18"/>
              </w:rPr>
              <w:t xml:space="preserve">тами организации </w:t>
            </w:r>
          </w:p>
        </w:tc>
      </w:tr>
      <w:tr w:rsidR="0081380A" w:rsidRPr="0081380A" w14:paraId="5A8739B5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E99857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Необходимые знания </w:t>
            </w: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861958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Обязательный состав сопроводительных документов перевозчика твердых коммунальных отходов (акт транспортирования и передачи отходов (талон) </w:t>
            </w:r>
          </w:p>
        </w:tc>
      </w:tr>
      <w:tr w:rsidR="0081380A" w:rsidRPr="0081380A" w14:paraId="6384066F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BDAE72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DA0F26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Требования, предъявляемые к промышленным отходам, допускаемым для совместн</w:t>
            </w:r>
            <w:r w:rsidRPr="0081380A">
              <w:rPr>
                <w:sz w:val="18"/>
                <w:szCs w:val="18"/>
              </w:rPr>
              <w:t xml:space="preserve">ого складирования с твердыми коммунальными отходами </w:t>
            </w:r>
          </w:p>
        </w:tc>
      </w:tr>
      <w:tr w:rsidR="0081380A" w:rsidRPr="0081380A" w14:paraId="5BB1B1E9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F7C429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2D520D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Перечень отходов, запрещенных к размещению на полигоне твердых коммунальных отходов </w:t>
            </w:r>
          </w:p>
        </w:tc>
      </w:tr>
      <w:tr w:rsidR="0081380A" w:rsidRPr="0081380A" w14:paraId="6AC4066C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0314C8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410E07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Фракционный состав твердых коммунальных отходов </w:t>
            </w:r>
          </w:p>
        </w:tc>
      </w:tr>
      <w:tr w:rsidR="0081380A" w:rsidRPr="0081380A" w14:paraId="5FE5B4C2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373BF1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037D2B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Устройство весов различных типов и применяемых приспособлений </w:t>
            </w:r>
            <w:r w:rsidRPr="0081380A">
              <w:rPr>
                <w:sz w:val="18"/>
                <w:szCs w:val="18"/>
              </w:rPr>
              <w:t xml:space="preserve">для взвешивания </w:t>
            </w:r>
          </w:p>
        </w:tc>
      </w:tr>
      <w:tr w:rsidR="0081380A" w:rsidRPr="0081380A" w14:paraId="7D1932B6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546406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8E0315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Правила регулировки и способы определения точности показаний весов </w:t>
            </w:r>
          </w:p>
        </w:tc>
      </w:tr>
      <w:tr w:rsidR="0081380A" w:rsidRPr="0081380A" w14:paraId="61856841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BB7A82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57B9F3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План полигона </w:t>
            </w:r>
          </w:p>
        </w:tc>
      </w:tr>
      <w:tr w:rsidR="0081380A" w:rsidRPr="0081380A" w14:paraId="5A0F8B90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FD82AB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8ABA07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Правила ведения технической и учетно-отчетной документации </w:t>
            </w:r>
          </w:p>
        </w:tc>
      </w:tr>
      <w:tr w:rsidR="0081380A" w:rsidRPr="0081380A" w14:paraId="39E3C350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69F83E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652FB2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Правила производственной санитарии </w:t>
            </w:r>
          </w:p>
        </w:tc>
      </w:tr>
      <w:tr w:rsidR="0081380A" w:rsidRPr="0081380A" w14:paraId="777C3E27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C8B372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98FF05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Требования охраны труда и пожарной безопасности </w:t>
            </w:r>
          </w:p>
        </w:tc>
      </w:tr>
      <w:tr w:rsidR="0081380A" w:rsidRPr="0081380A" w14:paraId="5B71AEC0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69481D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Другие характеристики </w:t>
            </w: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007ABF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- </w:t>
            </w:r>
          </w:p>
        </w:tc>
      </w:tr>
    </w:tbl>
    <w:p w14:paraId="3349F2E3" w14:textId="77777777" w:rsidR="00000000" w:rsidRPr="0081380A" w:rsidRDefault="0043727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6F7C0F6" w14:textId="77777777" w:rsidR="00000000" w:rsidRPr="0081380A" w:rsidRDefault="00437270">
      <w:pPr>
        <w:pStyle w:val="FORMATTEXT"/>
        <w:ind w:firstLine="568"/>
        <w:jc w:val="both"/>
      </w:pPr>
      <w:r w:rsidRPr="0081380A">
        <w:rPr>
          <w:b/>
          <w:bCs/>
        </w:rPr>
        <w:t>3.1.2. Трудовая функция</w:t>
      </w:r>
    </w:p>
    <w:p w14:paraId="59B276AE" w14:textId="77777777" w:rsidR="00000000" w:rsidRPr="0081380A" w:rsidRDefault="00437270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515"/>
        <w:gridCol w:w="960"/>
        <w:gridCol w:w="1080"/>
        <w:gridCol w:w="420"/>
        <w:gridCol w:w="990"/>
        <w:gridCol w:w="570"/>
        <w:gridCol w:w="135"/>
        <w:gridCol w:w="45"/>
        <w:gridCol w:w="810"/>
        <w:gridCol w:w="285"/>
        <w:gridCol w:w="1980"/>
        <w:gridCol w:w="570"/>
      </w:tblGrid>
      <w:tr w:rsidR="0081380A" w:rsidRPr="0081380A" w14:paraId="399F6332" w14:textId="77777777">
        <w:tblPrEx>
          <w:tblCellMar>
            <w:top w:w="0" w:type="dxa"/>
            <w:bottom w:w="0" w:type="dxa"/>
          </w:tblCellMar>
        </w:tblPrEx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7FDED5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946140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63C638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B81075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5C4898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59E53C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BBE592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62E36A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BB1707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6F1FE4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273815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1380A" w:rsidRPr="0081380A" w14:paraId="198B38A4" w14:textId="77777777">
        <w:tblPrEx>
          <w:tblCellMar>
            <w:top w:w="0" w:type="dxa"/>
            <w:bottom w:w="0" w:type="dxa"/>
          </w:tblCellMar>
        </w:tblPrEx>
        <w:tc>
          <w:tcPr>
            <w:tcW w:w="151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AD43FD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Наименование </w:t>
            </w:r>
          </w:p>
        </w:tc>
        <w:tc>
          <w:tcPr>
            <w:tcW w:w="345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161E0C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Проведение визуального и радиометрического контроля твердых коммунальных отходов </w:t>
            </w:r>
          </w:p>
        </w:tc>
        <w:tc>
          <w:tcPr>
            <w:tcW w:w="70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8B83BB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8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4980CF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A/02.2 </w:t>
            </w:r>
          </w:p>
        </w:tc>
        <w:tc>
          <w:tcPr>
            <w:tcW w:w="226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DF8A45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Уровень (подуровень) квалификации 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C869AE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2 </w:t>
            </w:r>
          </w:p>
        </w:tc>
      </w:tr>
      <w:tr w:rsidR="0081380A" w:rsidRPr="0081380A" w14:paraId="20B91784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08ABF2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</w:tr>
      <w:tr w:rsidR="0081380A" w:rsidRPr="0081380A" w14:paraId="42F30175" w14:textId="77777777">
        <w:tblPrEx>
          <w:tblCellMar>
            <w:top w:w="0" w:type="dxa"/>
            <w:bottom w:w="0" w:type="dxa"/>
          </w:tblCellMar>
        </w:tblPrEx>
        <w:tc>
          <w:tcPr>
            <w:tcW w:w="247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C7EA0F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Происхождение трудовой функции 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6B29C0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Оригина</w:t>
            </w:r>
            <w:r w:rsidRPr="0081380A">
              <w:rPr>
                <w:sz w:val="18"/>
                <w:szCs w:val="18"/>
              </w:rPr>
              <w:t xml:space="preserve">л </w:t>
            </w:r>
          </w:p>
        </w:tc>
        <w:tc>
          <w:tcPr>
            <w:tcW w:w="42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2D7E98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15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5E70E0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Заимствовано из оригинала </w:t>
            </w: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1D0B2D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42BA54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</w:tr>
      <w:tr w:rsidR="0081380A" w:rsidRPr="0081380A" w14:paraId="2312817C" w14:textId="77777777">
        <w:tblPrEx>
          <w:tblCellMar>
            <w:top w:w="0" w:type="dxa"/>
            <w:bottom w:w="0" w:type="dxa"/>
          </w:tblCellMar>
        </w:tblPrEx>
        <w:tc>
          <w:tcPr>
            <w:tcW w:w="247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8BB047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F69EA3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309D06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049F6F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Код оригинала </w:t>
            </w:r>
          </w:p>
        </w:tc>
        <w:tc>
          <w:tcPr>
            <w:tcW w:w="255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653E44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Регистрационный номер профессионального стандарта </w:t>
            </w:r>
          </w:p>
        </w:tc>
      </w:tr>
    </w:tbl>
    <w:p w14:paraId="17FE302A" w14:textId="77777777" w:rsidR="00000000" w:rsidRPr="0081380A" w:rsidRDefault="0043727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655"/>
        <w:gridCol w:w="6630"/>
      </w:tblGrid>
      <w:tr w:rsidR="0081380A" w:rsidRPr="0081380A" w14:paraId="653B2402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8A84FE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1CAD90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1380A" w:rsidRPr="0081380A" w14:paraId="0E422845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E1517F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Трудовые действия </w:t>
            </w: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0036C6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Установление соответствия отходов параметрам, заявленным в сопроводительных документах перевозчика </w:t>
            </w:r>
          </w:p>
        </w:tc>
      </w:tr>
      <w:tr w:rsidR="0081380A" w:rsidRPr="0081380A" w14:paraId="46ABA29D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0F867B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A6E4FD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Обнаружение в отходах ло</w:t>
            </w:r>
            <w:r w:rsidRPr="0081380A">
              <w:rPr>
                <w:sz w:val="18"/>
                <w:szCs w:val="18"/>
              </w:rPr>
              <w:t xml:space="preserve">кальных источников гамма-излучения или их радиоактивного загрязнения гамма-излучающими радионуклидами </w:t>
            </w:r>
          </w:p>
        </w:tc>
      </w:tr>
      <w:tr w:rsidR="0081380A" w:rsidRPr="0081380A" w14:paraId="378E9FC1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8A3FAB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B96CC4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Ведение учетно-отчетной документации </w:t>
            </w:r>
          </w:p>
        </w:tc>
      </w:tr>
      <w:tr w:rsidR="0081380A" w:rsidRPr="0081380A" w14:paraId="79A81A48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936F06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Необходимые умения </w:t>
            </w: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17370F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Производить визуальную оценку поступивших отходов по виду, </w:t>
            </w:r>
            <w:r w:rsidRPr="0081380A">
              <w:rPr>
                <w:sz w:val="18"/>
                <w:szCs w:val="18"/>
              </w:rPr>
              <w:lastRenderedPageBreak/>
              <w:t xml:space="preserve">консистенции, цвету и запаху </w:t>
            </w:r>
          </w:p>
        </w:tc>
      </w:tr>
      <w:tr w:rsidR="0081380A" w:rsidRPr="0081380A" w14:paraId="3F2C4102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052235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FE3460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Выявлять видовое несоответствие отходов, несоответствие количества отходов, указанных в путевом листе, заявленному </w:t>
            </w:r>
          </w:p>
        </w:tc>
      </w:tr>
      <w:tr w:rsidR="0081380A" w:rsidRPr="0081380A" w14:paraId="0075B25A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C6C691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BC5E2D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Оформлять документы о приемке твердых коммунальных отходов </w:t>
            </w:r>
          </w:p>
        </w:tc>
      </w:tr>
      <w:tr w:rsidR="0081380A" w:rsidRPr="0081380A" w14:paraId="4D85FDF7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47DD8B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0AF5D6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Оформлять документы об отказе в приемке твердых коммунальных отходов, допус</w:t>
            </w:r>
            <w:r w:rsidRPr="0081380A">
              <w:rPr>
                <w:sz w:val="18"/>
                <w:szCs w:val="18"/>
              </w:rPr>
              <w:t xml:space="preserve">ке транспортного средства на полигон твердых коммунальных отходов </w:t>
            </w:r>
          </w:p>
        </w:tc>
      </w:tr>
      <w:tr w:rsidR="0081380A" w:rsidRPr="0081380A" w14:paraId="7296F18D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6CC3CD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A0457E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Производить радиационный контроль отходов по уровню гамма-излучения </w:t>
            </w:r>
          </w:p>
        </w:tc>
      </w:tr>
      <w:tr w:rsidR="0081380A" w:rsidRPr="0081380A" w14:paraId="3E5A3680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BD94F4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080951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Вести журнал учета визуального и радиометрического контроля твердых коммунальных отходов </w:t>
            </w:r>
          </w:p>
        </w:tc>
      </w:tr>
      <w:tr w:rsidR="0081380A" w:rsidRPr="0081380A" w14:paraId="59F47718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E9B0AE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2BD76F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Вести журнал учета посту</w:t>
            </w:r>
            <w:r w:rsidRPr="0081380A">
              <w:rPr>
                <w:sz w:val="18"/>
                <w:szCs w:val="18"/>
              </w:rPr>
              <w:t xml:space="preserve">пивших на полигон твердых коммунальных отходов </w:t>
            </w:r>
          </w:p>
        </w:tc>
      </w:tr>
      <w:tr w:rsidR="0081380A" w:rsidRPr="0081380A" w14:paraId="3A14E8A3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89AF49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1635A5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Оформлять протоколы радиационного контроля твердых коммунальных отходов </w:t>
            </w:r>
          </w:p>
        </w:tc>
      </w:tr>
      <w:tr w:rsidR="0081380A" w:rsidRPr="0081380A" w14:paraId="69A8A93D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2D8C0E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Необходимые знания </w:t>
            </w: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62E2EF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Перечень и параметры отходов, разрешенных к размещению на полигоне твердых коммунальных отходов </w:t>
            </w:r>
          </w:p>
        </w:tc>
      </w:tr>
      <w:tr w:rsidR="0081380A" w:rsidRPr="0081380A" w14:paraId="192138B6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716EC4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B3145E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Перечень отх</w:t>
            </w:r>
            <w:r w:rsidRPr="0081380A">
              <w:rPr>
                <w:sz w:val="18"/>
                <w:szCs w:val="18"/>
              </w:rPr>
              <w:t xml:space="preserve">одов, запрещенных к размещению на полигоне твердых коммунальных отходов </w:t>
            </w:r>
          </w:p>
        </w:tc>
      </w:tr>
      <w:tr w:rsidR="0081380A" w:rsidRPr="0081380A" w14:paraId="49BFA451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895A70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5F36A1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Фракционный состав твердых коммунальных отходов </w:t>
            </w:r>
          </w:p>
        </w:tc>
      </w:tr>
      <w:tr w:rsidR="0081380A" w:rsidRPr="0081380A" w14:paraId="71215F92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0F8B92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6A3934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Инструкции изготовителя автоматических стационарных средств непрерывного радиационного контроля (специальные ворота, стойки) и пе</w:t>
            </w:r>
            <w:r w:rsidRPr="0081380A">
              <w:rPr>
                <w:sz w:val="18"/>
                <w:szCs w:val="18"/>
              </w:rPr>
              <w:t xml:space="preserve">реносных средств радиационного контроля (специализированные поисковые приборы, радиометры, высокочувствительные гамма-дозиметры) </w:t>
            </w:r>
          </w:p>
        </w:tc>
      </w:tr>
      <w:tr w:rsidR="0081380A" w:rsidRPr="0081380A" w14:paraId="544F8411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5C6285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3C532B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Правила ведения технической и учетно-отчетной документации </w:t>
            </w:r>
          </w:p>
        </w:tc>
      </w:tr>
      <w:tr w:rsidR="0081380A" w:rsidRPr="0081380A" w14:paraId="50031B56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8A6C4D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697D92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Правила производственной санитарии </w:t>
            </w:r>
          </w:p>
        </w:tc>
      </w:tr>
      <w:tr w:rsidR="0081380A" w:rsidRPr="0081380A" w14:paraId="00BBFFE2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3C8F28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4CAE01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Требования охраны труда </w:t>
            </w:r>
            <w:r w:rsidRPr="0081380A">
              <w:rPr>
                <w:sz w:val="18"/>
                <w:szCs w:val="18"/>
              </w:rPr>
              <w:t xml:space="preserve">и пожарной безопасности </w:t>
            </w:r>
          </w:p>
        </w:tc>
      </w:tr>
      <w:tr w:rsidR="0081380A" w:rsidRPr="0081380A" w14:paraId="29EFD313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543853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Другие характеристики </w:t>
            </w: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019CFA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- </w:t>
            </w:r>
          </w:p>
        </w:tc>
      </w:tr>
    </w:tbl>
    <w:p w14:paraId="708158D7" w14:textId="77777777" w:rsidR="00000000" w:rsidRPr="0081380A" w:rsidRDefault="0043727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D3A2140" w14:textId="77777777" w:rsidR="00000000" w:rsidRPr="0081380A" w:rsidRDefault="00437270">
      <w:pPr>
        <w:pStyle w:val="FORMATTEXT"/>
        <w:ind w:firstLine="568"/>
        <w:jc w:val="both"/>
      </w:pPr>
      <w:r w:rsidRPr="0081380A">
        <w:rPr>
          <w:b/>
          <w:bCs/>
        </w:rPr>
        <w:t>3.1.3. Трудовая функция</w:t>
      </w:r>
    </w:p>
    <w:p w14:paraId="2A1A5284" w14:textId="77777777" w:rsidR="00000000" w:rsidRPr="0081380A" w:rsidRDefault="00437270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515"/>
        <w:gridCol w:w="960"/>
        <w:gridCol w:w="1080"/>
        <w:gridCol w:w="420"/>
        <w:gridCol w:w="990"/>
        <w:gridCol w:w="570"/>
        <w:gridCol w:w="135"/>
        <w:gridCol w:w="45"/>
        <w:gridCol w:w="810"/>
        <w:gridCol w:w="285"/>
        <w:gridCol w:w="1980"/>
        <w:gridCol w:w="570"/>
      </w:tblGrid>
      <w:tr w:rsidR="0081380A" w:rsidRPr="0081380A" w14:paraId="4AA6527D" w14:textId="77777777">
        <w:tblPrEx>
          <w:tblCellMar>
            <w:top w:w="0" w:type="dxa"/>
            <w:bottom w:w="0" w:type="dxa"/>
          </w:tblCellMar>
        </w:tblPrEx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C699E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CCC02A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F50F6E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5DD8B0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4E96BA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F93FA6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0BBA97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02134A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AACEF4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D25503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141CEC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1380A" w:rsidRPr="0081380A" w14:paraId="4CDAB2FF" w14:textId="77777777">
        <w:tblPrEx>
          <w:tblCellMar>
            <w:top w:w="0" w:type="dxa"/>
            <w:bottom w:w="0" w:type="dxa"/>
          </w:tblCellMar>
        </w:tblPrEx>
        <w:tc>
          <w:tcPr>
            <w:tcW w:w="151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B76D8F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Наименование </w:t>
            </w:r>
          </w:p>
        </w:tc>
        <w:tc>
          <w:tcPr>
            <w:tcW w:w="345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F2F339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Санитарно-гигиеническая обработка транспортных средств для перевозки твердых коммунальных отходов, поступающих на полигон </w:t>
            </w:r>
          </w:p>
        </w:tc>
        <w:tc>
          <w:tcPr>
            <w:tcW w:w="70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69973D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8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DBEE95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A/03.2 </w:t>
            </w:r>
          </w:p>
        </w:tc>
        <w:tc>
          <w:tcPr>
            <w:tcW w:w="226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5C816D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Уровень (подур</w:t>
            </w:r>
            <w:r w:rsidRPr="0081380A">
              <w:rPr>
                <w:sz w:val="18"/>
                <w:szCs w:val="18"/>
              </w:rPr>
              <w:t xml:space="preserve">овень) квалификации 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DE0E62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2 </w:t>
            </w:r>
          </w:p>
        </w:tc>
      </w:tr>
      <w:tr w:rsidR="0081380A" w:rsidRPr="0081380A" w14:paraId="2D4B1F10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11C1F7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</w:tr>
      <w:tr w:rsidR="0081380A" w:rsidRPr="0081380A" w14:paraId="20653F3F" w14:textId="77777777">
        <w:tblPrEx>
          <w:tblCellMar>
            <w:top w:w="0" w:type="dxa"/>
            <w:bottom w:w="0" w:type="dxa"/>
          </w:tblCellMar>
        </w:tblPrEx>
        <w:tc>
          <w:tcPr>
            <w:tcW w:w="247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F365E1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Происхождение трудовой функции 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984400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Оригинал </w:t>
            </w:r>
          </w:p>
        </w:tc>
        <w:tc>
          <w:tcPr>
            <w:tcW w:w="42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7596FB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15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2DF300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Заимствовано из оригинала </w:t>
            </w: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D01C59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DC318A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</w:tr>
      <w:tr w:rsidR="0081380A" w:rsidRPr="0081380A" w14:paraId="2B2ACB8D" w14:textId="77777777">
        <w:tblPrEx>
          <w:tblCellMar>
            <w:top w:w="0" w:type="dxa"/>
            <w:bottom w:w="0" w:type="dxa"/>
          </w:tblCellMar>
        </w:tblPrEx>
        <w:tc>
          <w:tcPr>
            <w:tcW w:w="247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380BA2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232515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5291AA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AAE420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Код оригинала </w:t>
            </w:r>
          </w:p>
        </w:tc>
        <w:tc>
          <w:tcPr>
            <w:tcW w:w="255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FE7066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Регистрационный номер профессионального стандарта </w:t>
            </w:r>
          </w:p>
        </w:tc>
      </w:tr>
    </w:tbl>
    <w:p w14:paraId="23CFB98A" w14:textId="77777777" w:rsidR="00000000" w:rsidRPr="0081380A" w:rsidRDefault="0043727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655"/>
        <w:gridCol w:w="6630"/>
      </w:tblGrid>
      <w:tr w:rsidR="0081380A" w:rsidRPr="0081380A" w14:paraId="56B22CA4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0DAA63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4E8E33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1380A" w:rsidRPr="0081380A" w14:paraId="73E6FD05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6781FF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Трудовые действия </w:t>
            </w: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F2D51F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Проведение работ по дезинфекции шин и ходовой части мусорово</w:t>
            </w:r>
            <w:r w:rsidRPr="0081380A">
              <w:rPr>
                <w:sz w:val="18"/>
                <w:szCs w:val="18"/>
              </w:rPr>
              <w:t xml:space="preserve">зов после их разгрузки </w:t>
            </w:r>
          </w:p>
        </w:tc>
      </w:tr>
      <w:tr w:rsidR="0081380A" w:rsidRPr="0081380A" w14:paraId="4D8C2436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85A545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223D08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Проведение работ по мойке и дезинфекции грузового автотранспорта и контейнеров, предназначенных для сбора и перевозки твердых коммунальных отходов </w:t>
            </w:r>
          </w:p>
        </w:tc>
      </w:tr>
      <w:tr w:rsidR="0081380A" w:rsidRPr="0081380A" w14:paraId="209330E3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561053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BCF86C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Приготовление моющих и дезинфекционных растворов </w:t>
            </w:r>
          </w:p>
        </w:tc>
      </w:tr>
      <w:tr w:rsidR="0081380A" w:rsidRPr="0081380A" w14:paraId="4972D3C1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C72C49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FAD2B8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Регистрация выполненных раб</w:t>
            </w:r>
            <w:r w:rsidRPr="0081380A">
              <w:rPr>
                <w:sz w:val="18"/>
                <w:szCs w:val="18"/>
              </w:rPr>
              <w:t xml:space="preserve">от в журнале учета работ </w:t>
            </w:r>
          </w:p>
        </w:tc>
      </w:tr>
      <w:tr w:rsidR="0081380A" w:rsidRPr="0081380A" w14:paraId="18507D96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327724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Необходимые умения </w:t>
            </w: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118CBA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Выполнять инструкцию по применению моющих растворов и дезинфекционных растворов </w:t>
            </w:r>
          </w:p>
        </w:tc>
      </w:tr>
      <w:tr w:rsidR="0081380A" w:rsidRPr="0081380A" w14:paraId="3D398E2C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EE97F1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47D815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Готовить растворы для мойки и дезинфекции </w:t>
            </w:r>
          </w:p>
        </w:tc>
      </w:tr>
      <w:tr w:rsidR="0081380A" w:rsidRPr="0081380A" w14:paraId="496A122A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10013A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0C06B4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Применять средства индивидуальной защиты </w:t>
            </w:r>
          </w:p>
        </w:tc>
      </w:tr>
      <w:tr w:rsidR="0081380A" w:rsidRPr="0081380A" w14:paraId="47352794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47A8E2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268E7D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Соблюдать требования производственно</w:t>
            </w:r>
            <w:r w:rsidRPr="0081380A">
              <w:rPr>
                <w:sz w:val="18"/>
                <w:szCs w:val="18"/>
              </w:rPr>
              <w:t xml:space="preserve">й санитарии и охраны труда </w:t>
            </w:r>
          </w:p>
        </w:tc>
      </w:tr>
      <w:tr w:rsidR="0081380A" w:rsidRPr="0081380A" w14:paraId="4825B9EA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3C2E42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Необходимые знания </w:t>
            </w: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C77D7B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Инструкции по проведению дезинфекции шин и ходовой части мусоровозов </w:t>
            </w:r>
          </w:p>
        </w:tc>
      </w:tr>
      <w:tr w:rsidR="0081380A" w:rsidRPr="0081380A" w14:paraId="3C6F79ED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5A24DD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4530D7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Инструкции по проведению мойки и дезинфекции грузового автотранспорта и контейнеров, предназначенных для сбора и перевозки твердых ком</w:t>
            </w:r>
            <w:r w:rsidRPr="0081380A">
              <w:rPr>
                <w:sz w:val="18"/>
                <w:szCs w:val="18"/>
              </w:rPr>
              <w:t xml:space="preserve">мунальных отходов </w:t>
            </w:r>
          </w:p>
        </w:tc>
      </w:tr>
      <w:tr w:rsidR="0081380A" w:rsidRPr="0081380A" w14:paraId="33704FA2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A5606D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70FB95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Правила производственной санитарии </w:t>
            </w:r>
          </w:p>
        </w:tc>
      </w:tr>
      <w:tr w:rsidR="0081380A" w:rsidRPr="0081380A" w14:paraId="1559086E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ABBEC8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C3030E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Правила применения средств индивидуальной защиты </w:t>
            </w:r>
          </w:p>
        </w:tc>
      </w:tr>
      <w:tr w:rsidR="0081380A" w:rsidRPr="0081380A" w14:paraId="590C512C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A51D5C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640B25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Требования охраны труда и пожарной безопасности </w:t>
            </w:r>
          </w:p>
        </w:tc>
      </w:tr>
      <w:tr w:rsidR="0081380A" w:rsidRPr="0081380A" w14:paraId="00178D4E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92F0CE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Другие характеристики </w:t>
            </w: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2CF749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- </w:t>
            </w:r>
          </w:p>
        </w:tc>
      </w:tr>
    </w:tbl>
    <w:p w14:paraId="22949E63" w14:textId="77777777" w:rsidR="00000000" w:rsidRPr="0081380A" w:rsidRDefault="0043727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A8D0685" w14:textId="77777777" w:rsidR="00000000" w:rsidRPr="0081380A" w:rsidRDefault="00437270">
      <w:pPr>
        <w:pStyle w:val="HEADERTEXT"/>
        <w:rPr>
          <w:b/>
          <w:bCs/>
          <w:color w:val="auto"/>
        </w:rPr>
      </w:pPr>
    </w:p>
    <w:p w14:paraId="4F3FF987" w14:textId="77777777" w:rsidR="00000000" w:rsidRPr="0081380A" w:rsidRDefault="00437270">
      <w:pPr>
        <w:pStyle w:val="HEADERTEXT"/>
        <w:jc w:val="center"/>
        <w:rPr>
          <w:b/>
          <w:bCs/>
          <w:color w:val="auto"/>
        </w:rPr>
      </w:pPr>
      <w:r w:rsidRPr="0081380A">
        <w:rPr>
          <w:b/>
          <w:bCs/>
          <w:color w:val="auto"/>
        </w:rPr>
        <w:t xml:space="preserve">      </w:t>
      </w:r>
    </w:p>
    <w:p w14:paraId="64548862" w14:textId="77777777" w:rsidR="00000000" w:rsidRPr="0081380A" w:rsidRDefault="00437270">
      <w:pPr>
        <w:pStyle w:val="HEADERTEXT"/>
        <w:jc w:val="center"/>
        <w:rPr>
          <w:b/>
          <w:bCs/>
          <w:color w:val="auto"/>
        </w:rPr>
      </w:pPr>
      <w:r w:rsidRPr="0081380A">
        <w:rPr>
          <w:b/>
          <w:bCs/>
          <w:color w:val="auto"/>
        </w:rPr>
        <w:t xml:space="preserve">      </w:t>
      </w:r>
    </w:p>
    <w:p w14:paraId="1A00F75D" w14:textId="77777777" w:rsidR="00000000" w:rsidRPr="0081380A" w:rsidRDefault="00437270">
      <w:pPr>
        <w:pStyle w:val="HEADERTEXT"/>
        <w:rPr>
          <w:b/>
          <w:bCs/>
          <w:color w:val="auto"/>
        </w:rPr>
      </w:pPr>
    </w:p>
    <w:p w14:paraId="321E6382" w14:textId="77777777" w:rsidR="00000000" w:rsidRPr="0081380A" w:rsidRDefault="00437270">
      <w:pPr>
        <w:pStyle w:val="HEADERTEXT"/>
        <w:jc w:val="center"/>
        <w:rPr>
          <w:b/>
          <w:bCs/>
          <w:color w:val="auto"/>
        </w:rPr>
      </w:pPr>
      <w:r w:rsidRPr="0081380A">
        <w:rPr>
          <w:b/>
          <w:bCs/>
          <w:color w:val="auto"/>
        </w:rPr>
        <w:t xml:space="preserve"> 3.2. Обобщенная трудовая функция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515"/>
        <w:gridCol w:w="960"/>
        <w:gridCol w:w="1080"/>
        <w:gridCol w:w="420"/>
        <w:gridCol w:w="990"/>
        <w:gridCol w:w="570"/>
        <w:gridCol w:w="135"/>
        <w:gridCol w:w="45"/>
        <w:gridCol w:w="810"/>
        <w:gridCol w:w="285"/>
        <w:gridCol w:w="1980"/>
        <w:gridCol w:w="570"/>
      </w:tblGrid>
      <w:tr w:rsidR="0081380A" w:rsidRPr="0081380A" w14:paraId="7FBA87CF" w14:textId="77777777">
        <w:tblPrEx>
          <w:tblCellMar>
            <w:top w:w="0" w:type="dxa"/>
            <w:bottom w:w="0" w:type="dxa"/>
          </w:tblCellMar>
        </w:tblPrEx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DC38F5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81FAD3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80591A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E71C3A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32B87B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DC379A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4DDE98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614A48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6B7690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B033F3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C5CF9D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1380A" w:rsidRPr="0081380A" w14:paraId="4B6AF124" w14:textId="77777777">
        <w:tblPrEx>
          <w:tblCellMar>
            <w:top w:w="0" w:type="dxa"/>
            <w:bottom w:w="0" w:type="dxa"/>
          </w:tblCellMar>
        </w:tblPrEx>
        <w:tc>
          <w:tcPr>
            <w:tcW w:w="151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F8FEDF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Наи</w:t>
            </w:r>
            <w:r w:rsidRPr="0081380A">
              <w:rPr>
                <w:sz w:val="18"/>
                <w:szCs w:val="18"/>
              </w:rPr>
              <w:t xml:space="preserve">менование </w:t>
            </w:r>
          </w:p>
        </w:tc>
        <w:tc>
          <w:tcPr>
            <w:tcW w:w="345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566F6E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Проведение процесса сортировки твердых коммунальных отходов на мусоросортировочном комплексе полигона </w:t>
            </w:r>
          </w:p>
        </w:tc>
        <w:tc>
          <w:tcPr>
            <w:tcW w:w="70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FD8E33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8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45200F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B </w:t>
            </w:r>
          </w:p>
        </w:tc>
        <w:tc>
          <w:tcPr>
            <w:tcW w:w="226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EB97A4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Уровень квалификации 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2577A0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2 </w:t>
            </w:r>
          </w:p>
        </w:tc>
      </w:tr>
      <w:tr w:rsidR="0081380A" w:rsidRPr="0081380A" w14:paraId="22C00753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B1DEDF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</w:tr>
      <w:tr w:rsidR="0081380A" w:rsidRPr="0081380A" w14:paraId="2F6C6625" w14:textId="77777777">
        <w:tblPrEx>
          <w:tblCellMar>
            <w:top w:w="0" w:type="dxa"/>
            <w:bottom w:w="0" w:type="dxa"/>
          </w:tblCellMar>
        </w:tblPrEx>
        <w:tc>
          <w:tcPr>
            <w:tcW w:w="247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E5CDB9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Происхождение обобщенной трудовой функции 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12127D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Оригинал </w:t>
            </w:r>
          </w:p>
        </w:tc>
        <w:tc>
          <w:tcPr>
            <w:tcW w:w="42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5C2EE9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15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8070E5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Заимствовано из оригинала </w:t>
            </w: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77C945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71523A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</w:tr>
      <w:tr w:rsidR="0081380A" w:rsidRPr="0081380A" w14:paraId="787C896E" w14:textId="77777777">
        <w:tblPrEx>
          <w:tblCellMar>
            <w:top w:w="0" w:type="dxa"/>
            <w:bottom w:w="0" w:type="dxa"/>
          </w:tblCellMar>
        </w:tblPrEx>
        <w:tc>
          <w:tcPr>
            <w:tcW w:w="247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9762A5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B03F8B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8264AE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5D2EFE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Код оригинала </w:t>
            </w:r>
          </w:p>
        </w:tc>
        <w:tc>
          <w:tcPr>
            <w:tcW w:w="255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E0A090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Р</w:t>
            </w:r>
            <w:r w:rsidRPr="0081380A">
              <w:rPr>
                <w:sz w:val="18"/>
                <w:szCs w:val="18"/>
              </w:rPr>
              <w:t xml:space="preserve">егистрационный номер профессионального стандарта </w:t>
            </w:r>
          </w:p>
        </w:tc>
      </w:tr>
    </w:tbl>
    <w:p w14:paraId="5CB127FC" w14:textId="77777777" w:rsidR="00000000" w:rsidRPr="0081380A" w:rsidRDefault="0043727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520"/>
        <w:gridCol w:w="6795"/>
      </w:tblGrid>
      <w:tr w:rsidR="0081380A" w:rsidRPr="0081380A" w14:paraId="6847772E" w14:textId="77777777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57E576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0A9D76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1380A" w:rsidRPr="0081380A" w14:paraId="4E10945B" w14:textId="77777777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B40C36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Возможные наименования должностей, профессий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4527B1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Рабочий мусоросортировочного комплекса полигона </w:t>
            </w:r>
          </w:p>
        </w:tc>
      </w:tr>
      <w:tr w:rsidR="0081380A" w:rsidRPr="0081380A" w14:paraId="573C40B1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1845D7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</w:tr>
      <w:tr w:rsidR="0081380A" w:rsidRPr="0081380A" w14:paraId="48755AD3" w14:textId="77777777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8A9C3E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Требования к образованию и обучению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98DD7B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Краткосрочное обучение, инструктаж в области обращения с отходами</w:t>
            </w:r>
            <w:r w:rsidRPr="0081380A">
              <w:rPr>
                <w:sz w:val="18"/>
                <w:szCs w:val="18"/>
              </w:rPr>
              <w:t xml:space="preserve"> </w:t>
            </w:r>
          </w:p>
        </w:tc>
      </w:tr>
      <w:tr w:rsidR="0081380A" w:rsidRPr="0081380A" w14:paraId="6BFF0F32" w14:textId="77777777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2A31C2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lastRenderedPageBreak/>
              <w:t xml:space="preserve">Требования к опыту практической работы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C3C8E7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- </w:t>
            </w:r>
          </w:p>
        </w:tc>
      </w:tr>
      <w:tr w:rsidR="0081380A" w:rsidRPr="0081380A" w14:paraId="723309BF" w14:textId="77777777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F6E3BB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Особые условия допуска к работе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8B4C6F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Прохождение обязательных предварительных (при поступлении на работу) и периодических медицинских осмотров (обследований), а также внеочередных медицинских осмотров (обследован</w:t>
            </w:r>
            <w:r w:rsidRPr="0081380A">
              <w:rPr>
                <w:sz w:val="18"/>
                <w:szCs w:val="18"/>
              </w:rPr>
              <w:t>ий)</w:t>
            </w:r>
          </w:p>
          <w:p w14:paraId="2F000D73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  <w:p w14:paraId="3010C76D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Иммунизация в соответствии с национальным календарем профилактических прививок</w:t>
            </w:r>
          </w:p>
          <w:p w14:paraId="0EBF617D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  <w:p w14:paraId="5F0BB76C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Лица не моложе 18 лет</w:t>
            </w:r>
          </w:p>
          <w:p w14:paraId="5F88A138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  <w:p w14:paraId="179DCC45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Прохождение инструктажа по охране труда на рабочем месте</w:t>
            </w:r>
          </w:p>
          <w:p w14:paraId="1BB22E43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  <w:p w14:paraId="1DA586DA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Прохождение обучения мерам пожарной безопасности </w:t>
            </w:r>
          </w:p>
        </w:tc>
      </w:tr>
      <w:tr w:rsidR="0081380A" w:rsidRPr="0081380A" w14:paraId="743982EB" w14:textId="77777777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09D934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Другие характеристики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DE5A43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- </w:t>
            </w:r>
          </w:p>
        </w:tc>
      </w:tr>
    </w:tbl>
    <w:p w14:paraId="5D60759E" w14:textId="77777777" w:rsidR="00000000" w:rsidRPr="0081380A" w:rsidRDefault="0043727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88D1F2A" w14:textId="77777777" w:rsidR="00000000" w:rsidRPr="0081380A" w:rsidRDefault="00437270">
      <w:pPr>
        <w:pStyle w:val="FORMATTEXT"/>
        <w:ind w:firstLine="568"/>
        <w:jc w:val="both"/>
      </w:pPr>
      <w:r w:rsidRPr="0081380A">
        <w:t>Дополнитель</w:t>
      </w:r>
      <w:r w:rsidRPr="0081380A">
        <w:t>ные характеристики</w:t>
      </w:r>
    </w:p>
    <w:p w14:paraId="38F17642" w14:textId="77777777" w:rsidR="00000000" w:rsidRPr="0081380A" w:rsidRDefault="00437270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610"/>
        <w:gridCol w:w="1800"/>
        <w:gridCol w:w="4905"/>
      </w:tblGrid>
      <w:tr w:rsidR="0081380A" w:rsidRPr="0081380A" w14:paraId="0AAB5ADA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52A050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DCEAD6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9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2A0269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1380A" w:rsidRPr="0081380A" w14:paraId="21FEBBAE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C91577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Наименование документа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495FE1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4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F01912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Наименование базовой группы, должности (профессии) или специальности </w:t>
            </w:r>
          </w:p>
        </w:tc>
      </w:tr>
      <w:tr w:rsidR="0081380A" w:rsidRPr="0081380A" w14:paraId="65E400D0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72CAAB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ОКЗ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D5CE67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9612 </w:t>
            </w:r>
          </w:p>
        </w:tc>
        <w:tc>
          <w:tcPr>
            <w:tcW w:w="4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BF572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Сортировщики мусора </w:t>
            </w:r>
          </w:p>
        </w:tc>
      </w:tr>
      <w:tr w:rsidR="0081380A" w:rsidRPr="0081380A" w14:paraId="7316956E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0019B4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ЕТКС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E70F0B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§ 272 </w:t>
            </w:r>
          </w:p>
        </w:tc>
        <w:tc>
          <w:tcPr>
            <w:tcW w:w="4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38EE31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Подсобный рабочий </w:t>
            </w:r>
          </w:p>
        </w:tc>
      </w:tr>
      <w:tr w:rsidR="0081380A" w:rsidRPr="0081380A" w14:paraId="7D6022CF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6F8FAD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ОКПДТР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E7BD49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16771 </w:t>
            </w:r>
          </w:p>
        </w:tc>
        <w:tc>
          <w:tcPr>
            <w:tcW w:w="4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556068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Подсобный рабочий </w:t>
            </w:r>
          </w:p>
        </w:tc>
      </w:tr>
    </w:tbl>
    <w:p w14:paraId="6C2465C5" w14:textId="77777777" w:rsidR="00000000" w:rsidRPr="0081380A" w:rsidRDefault="0043727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B61302D" w14:textId="77777777" w:rsidR="00000000" w:rsidRPr="0081380A" w:rsidRDefault="00437270">
      <w:pPr>
        <w:pStyle w:val="FORMATTEXT"/>
        <w:ind w:firstLine="568"/>
        <w:jc w:val="both"/>
      </w:pPr>
      <w:r w:rsidRPr="0081380A">
        <w:rPr>
          <w:b/>
          <w:bCs/>
        </w:rPr>
        <w:t>3.2.1. Трудовая функция</w:t>
      </w:r>
    </w:p>
    <w:p w14:paraId="6A8200B1" w14:textId="77777777" w:rsidR="00000000" w:rsidRPr="0081380A" w:rsidRDefault="00437270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515"/>
        <w:gridCol w:w="960"/>
        <w:gridCol w:w="1080"/>
        <w:gridCol w:w="420"/>
        <w:gridCol w:w="990"/>
        <w:gridCol w:w="570"/>
        <w:gridCol w:w="135"/>
        <w:gridCol w:w="45"/>
        <w:gridCol w:w="810"/>
        <w:gridCol w:w="285"/>
        <w:gridCol w:w="1980"/>
        <w:gridCol w:w="570"/>
      </w:tblGrid>
      <w:tr w:rsidR="0081380A" w:rsidRPr="0081380A" w14:paraId="515DFBFA" w14:textId="77777777">
        <w:tblPrEx>
          <w:tblCellMar>
            <w:top w:w="0" w:type="dxa"/>
            <w:bottom w:w="0" w:type="dxa"/>
          </w:tblCellMar>
        </w:tblPrEx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61780B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470D7E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DD9043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F42CFC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6EA6CC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01C5A4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07DCDA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B05A7C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BFEDF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BD70D9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9F2BBF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1380A" w:rsidRPr="0081380A" w14:paraId="21DBD32A" w14:textId="77777777">
        <w:tblPrEx>
          <w:tblCellMar>
            <w:top w:w="0" w:type="dxa"/>
            <w:bottom w:w="0" w:type="dxa"/>
          </w:tblCellMar>
        </w:tblPrEx>
        <w:tc>
          <w:tcPr>
            <w:tcW w:w="151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988B80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Наименование </w:t>
            </w:r>
          </w:p>
        </w:tc>
        <w:tc>
          <w:tcPr>
            <w:tcW w:w="345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2C73A3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Подготовка твердых коммунальных отходов к сортировке на мусоросортировочном комплексе полигона </w:t>
            </w:r>
          </w:p>
        </w:tc>
        <w:tc>
          <w:tcPr>
            <w:tcW w:w="70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5CE84A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8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4841F1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B/01.2 </w:t>
            </w:r>
          </w:p>
        </w:tc>
        <w:tc>
          <w:tcPr>
            <w:tcW w:w="226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16815B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Уровень (подуровень) квалификации 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6D72DA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2 </w:t>
            </w:r>
          </w:p>
        </w:tc>
      </w:tr>
      <w:tr w:rsidR="0081380A" w:rsidRPr="0081380A" w14:paraId="1162009E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40AE0E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</w:tr>
      <w:tr w:rsidR="0081380A" w:rsidRPr="0081380A" w14:paraId="44CE1A96" w14:textId="77777777">
        <w:tblPrEx>
          <w:tblCellMar>
            <w:top w:w="0" w:type="dxa"/>
            <w:bottom w:w="0" w:type="dxa"/>
          </w:tblCellMar>
        </w:tblPrEx>
        <w:tc>
          <w:tcPr>
            <w:tcW w:w="247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BE6358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Происхождение трудовой функции 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F61EC7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Оригинал </w:t>
            </w:r>
          </w:p>
        </w:tc>
        <w:tc>
          <w:tcPr>
            <w:tcW w:w="42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07A337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15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0D568A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Заимствовано из оригинала </w:t>
            </w: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BDB2A4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7B147F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</w:tr>
      <w:tr w:rsidR="0081380A" w:rsidRPr="0081380A" w14:paraId="415FC655" w14:textId="77777777">
        <w:tblPrEx>
          <w:tblCellMar>
            <w:top w:w="0" w:type="dxa"/>
            <w:bottom w:w="0" w:type="dxa"/>
          </w:tblCellMar>
        </w:tblPrEx>
        <w:tc>
          <w:tcPr>
            <w:tcW w:w="247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DECD27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7110C8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9DAAA9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A905B5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Код о</w:t>
            </w:r>
            <w:r w:rsidRPr="0081380A">
              <w:rPr>
                <w:sz w:val="18"/>
                <w:szCs w:val="18"/>
              </w:rPr>
              <w:t xml:space="preserve">ригинала </w:t>
            </w:r>
          </w:p>
        </w:tc>
        <w:tc>
          <w:tcPr>
            <w:tcW w:w="255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4CFBAC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Регистрационный номер профессионального стандарта </w:t>
            </w:r>
          </w:p>
        </w:tc>
      </w:tr>
    </w:tbl>
    <w:p w14:paraId="12488459" w14:textId="77777777" w:rsidR="00000000" w:rsidRPr="0081380A" w:rsidRDefault="0043727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655"/>
        <w:gridCol w:w="6630"/>
      </w:tblGrid>
      <w:tr w:rsidR="0081380A" w:rsidRPr="0081380A" w14:paraId="4C72022F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09F92B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A887E4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1380A" w:rsidRPr="0081380A" w14:paraId="4B5EB9E0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CA9313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Трудовые действия </w:t>
            </w: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791D1E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Получение (передача) при приеме-сдаче смены информации о состоянии рабочего места, технологического оборудования, параметрах технологического режима и производственных за</w:t>
            </w:r>
            <w:r w:rsidRPr="0081380A">
              <w:rPr>
                <w:sz w:val="18"/>
                <w:szCs w:val="18"/>
              </w:rPr>
              <w:t xml:space="preserve">даниях по приемке твердых коммунальных отходов </w:t>
            </w:r>
          </w:p>
        </w:tc>
      </w:tr>
      <w:tr w:rsidR="0081380A" w:rsidRPr="0081380A" w14:paraId="7F93A06B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0DA623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AB4571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Проверка состояния средств связи, работоспособности технологического оборудования, производственной сигнализации, блокировок, аварийного инструмента, противопожарного оборудования для обеспечения безопасны</w:t>
            </w:r>
            <w:r w:rsidRPr="0081380A">
              <w:rPr>
                <w:sz w:val="18"/>
                <w:szCs w:val="18"/>
              </w:rPr>
              <w:t xml:space="preserve">х условий труда на участке приемки твердых коммунальных отходов </w:t>
            </w:r>
          </w:p>
        </w:tc>
      </w:tr>
      <w:tr w:rsidR="0081380A" w:rsidRPr="0081380A" w14:paraId="3F04C9D4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7E14B2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ECC9C1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Устранение неисправностей обслуживаемого оборудования в пределах </w:t>
            </w:r>
            <w:r w:rsidRPr="0081380A">
              <w:rPr>
                <w:sz w:val="18"/>
                <w:szCs w:val="18"/>
              </w:rPr>
              <w:lastRenderedPageBreak/>
              <w:t xml:space="preserve">своей компетенции на участке приемки твердых коммунальных отходов </w:t>
            </w:r>
          </w:p>
        </w:tc>
      </w:tr>
      <w:tr w:rsidR="0081380A" w:rsidRPr="0081380A" w14:paraId="55771F53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BFA641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lastRenderedPageBreak/>
              <w:t xml:space="preserve">Необходимые умения </w:t>
            </w: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59D618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Визуально и с использованием провер</w:t>
            </w:r>
            <w:r w:rsidRPr="0081380A">
              <w:rPr>
                <w:sz w:val="18"/>
                <w:szCs w:val="18"/>
              </w:rPr>
              <w:t xml:space="preserve">очных средств контролировать исправность средств связи, весового и технологического оборудования участка приемки твердых коммунальных отходов </w:t>
            </w:r>
          </w:p>
        </w:tc>
      </w:tr>
      <w:tr w:rsidR="0081380A" w:rsidRPr="0081380A" w14:paraId="62BDD7C1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F98D5D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B11D4C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Визуально определять наличие в потоке твердых коммунальных отходов ресурсно-ценных и опасных фракций </w:t>
            </w:r>
          </w:p>
        </w:tc>
      </w:tr>
      <w:tr w:rsidR="0081380A" w:rsidRPr="0081380A" w14:paraId="759152AF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0AFD94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AED0E9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Примен</w:t>
            </w:r>
            <w:r w:rsidRPr="0081380A">
              <w:rPr>
                <w:sz w:val="18"/>
                <w:szCs w:val="18"/>
              </w:rPr>
              <w:t xml:space="preserve">ять специальный инструмент и приспособления при обслуживании и устранении неисправностей оборудования </w:t>
            </w:r>
          </w:p>
        </w:tc>
      </w:tr>
      <w:tr w:rsidR="0081380A" w:rsidRPr="0081380A" w14:paraId="4F16FCE5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1DEDD2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Необходимые знания </w:t>
            </w: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398103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Правила пользования конвейерами, подъемными сооружениями </w:t>
            </w:r>
          </w:p>
        </w:tc>
      </w:tr>
      <w:tr w:rsidR="0081380A" w:rsidRPr="0081380A" w14:paraId="7364B362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F0CEDC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3C9675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Основы слесарного дела в объеме, необходимом для самостоятельного устра</w:t>
            </w:r>
            <w:r w:rsidRPr="0081380A">
              <w:rPr>
                <w:sz w:val="18"/>
                <w:szCs w:val="18"/>
              </w:rPr>
              <w:t xml:space="preserve">нения неполадок в обслуживаемом оборудовании </w:t>
            </w:r>
          </w:p>
        </w:tc>
      </w:tr>
      <w:tr w:rsidR="0081380A" w:rsidRPr="0081380A" w14:paraId="341C237A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42AF3C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497BB9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План мероприятий по локализации и ликвидации последствий аварий на участке приемки твердых коммунальных отходов </w:t>
            </w:r>
          </w:p>
        </w:tc>
      </w:tr>
      <w:tr w:rsidR="0081380A" w:rsidRPr="0081380A" w14:paraId="2C98131B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89CCCC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8280E7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Требования охраны труда и пожарной безопасности </w:t>
            </w:r>
          </w:p>
        </w:tc>
      </w:tr>
      <w:tr w:rsidR="0081380A" w:rsidRPr="0081380A" w14:paraId="6F68FC65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21CFF1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Другие характеристики </w:t>
            </w: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334849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- </w:t>
            </w:r>
          </w:p>
        </w:tc>
      </w:tr>
    </w:tbl>
    <w:p w14:paraId="29A7B3C4" w14:textId="77777777" w:rsidR="00000000" w:rsidRPr="0081380A" w:rsidRDefault="0043727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1A83076" w14:textId="77777777" w:rsidR="00000000" w:rsidRPr="0081380A" w:rsidRDefault="00437270">
      <w:pPr>
        <w:pStyle w:val="FORMATTEXT"/>
        <w:ind w:firstLine="568"/>
        <w:jc w:val="both"/>
      </w:pPr>
      <w:r w:rsidRPr="0081380A">
        <w:rPr>
          <w:b/>
          <w:bCs/>
        </w:rPr>
        <w:t>3.2.2. Трудова</w:t>
      </w:r>
      <w:r w:rsidRPr="0081380A">
        <w:rPr>
          <w:b/>
          <w:bCs/>
        </w:rPr>
        <w:t>я функция</w:t>
      </w:r>
    </w:p>
    <w:p w14:paraId="4C57D291" w14:textId="77777777" w:rsidR="00000000" w:rsidRPr="0081380A" w:rsidRDefault="00437270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515"/>
        <w:gridCol w:w="960"/>
        <w:gridCol w:w="1080"/>
        <w:gridCol w:w="420"/>
        <w:gridCol w:w="990"/>
        <w:gridCol w:w="570"/>
        <w:gridCol w:w="135"/>
        <w:gridCol w:w="45"/>
        <w:gridCol w:w="810"/>
        <w:gridCol w:w="285"/>
        <w:gridCol w:w="1980"/>
        <w:gridCol w:w="570"/>
      </w:tblGrid>
      <w:tr w:rsidR="0081380A" w:rsidRPr="0081380A" w14:paraId="19EF21F4" w14:textId="77777777">
        <w:tblPrEx>
          <w:tblCellMar>
            <w:top w:w="0" w:type="dxa"/>
            <w:bottom w:w="0" w:type="dxa"/>
          </w:tblCellMar>
        </w:tblPrEx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35EB40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8EE9A5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A607ED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8AF6A7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251958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4A130B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C9712D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079F92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815DCE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F8A9C3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95767A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1380A" w:rsidRPr="0081380A" w14:paraId="13DEFC67" w14:textId="77777777">
        <w:tblPrEx>
          <w:tblCellMar>
            <w:top w:w="0" w:type="dxa"/>
            <w:bottom w:w="0" w:type="dxa"/>
          </w:tblCellMar>
        </w:tblPrEx>
        <w:tc>
          <w:tcPr>
            <w:tcW w:w="151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F65C65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Наименование </w:t>
            </w:r>
          </w:p>
        </w:tc>
        <w:tc>
          <w:tcPr>
            <w:tcW w:w="345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433E7F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Сортировка твердых коммунальных отходов на мусоросортировочном комплексе полигона </w:t>
            </w:r>
          </w:p>
        </w:tc>
        <w:tc>
          <w:tcPr>
            <w:tcW w:w="70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C163A1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8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17FAFF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B/02.2 </w:t>
            </w:r>
          </w:p>
        </w:tc>
        <w:tc>
          <w:tcPr>
            <w:tcW w:w="226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04C482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Уровень (подуровень) квалификации 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F367BA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2 </w:t>
            </w:r>
          </w:p>
        </w:tc>
      </w:tr>
      <w:tr w:rsidR="0081380A" w:rsidRPr="0081380A" w14:paraId="61D1E306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85BDDE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</w:tr>
      <w:tr w:rsidR="0081380A" w:rsidRPr="0081380A" w14:paraId="19D4FB22" w14:textId="77777777">
        <w:tblPrEx>
          <w:tblCellMar>
            <w:top w:w="0" w:type="dxa"/>
            <w:bottom w:w="0" w:type="dxa"/>
          </w:tblCellMar>
        </w:tblPrEx>
        <w:tc>
          <w:tcPr>
            <w:tcW w:w="247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FF38AB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Происхождение трудовой функции 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2DC9A5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Оригинал </w:t>
            </w:r>
          </w:p>
        </w:tc>
        <w:tc>
          <w:tcPr>
            <w:tcW w:w="42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9D8A66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15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D31B29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Заимствовано из оригинала </w:t>
            </w: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C5BEE6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395094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</w:tr>
      <w:tr w:rsidR="0081380A" w:rsidRPr="0081380A" w14:paraId="698A0BB0" w14:textId="77777777">
        <w:tblPrEx>
          <w:tblCellMar>
            <w:top w:w="0" w:type="dxa"/>
            <w:bottom w:w="0" w:type="dxa"/>
          </w:tblCellMar>
        </w:tblPrEx>
        <w:tc>
          <w:tcPr>
            <w:tcW w:w="247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B31820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B1561F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41BC94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EC4105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Код</w:t>
            </w:r>
            <w:r w:rsidRPr="0081380A">
              <w:rPr>
                <w:sz w:val="18"/>
                <w:szCs w:val="18"/>
              </w:rPr>
              <w:t xml:space="preserve"> оригинала </w:t>
            </w:r>
          </w:p>
        </w:tc>
        <w:tc>
          <w:tcPr>
            <w:tcW w:w="255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87530E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Регистрационный номер профессионального стандарта </w:t>
            </w:r>
          </w:p>
        </w:tc>
      </w:tr>
    </w:tbl>
    <w:p w14:paraId="6FEF4357" w14:textId="77777777" w:rsidR="00000000" w:rsidRPr="0081380A" w:rsidRDefault="0043727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655"/>
        <w:gridCol w:w="6630"/>
      </w:tblGrid>
      <w:tr w:rsidR="0081380A" w:rsidRPr="0081380A" w14:paraId="5B44DBF2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F749BB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D45EC7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1380A" w:rsidRPr="0081380A" w14:paraId="5CC2F0D3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B6C314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Трудовые действия </w:t>
            </w: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66D33F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Взвешивание и погрузка твердых коммунальных отходов в транспортные средства </w:t>
            </w:r>
          </w:p>
        </w:tc>
      </w:tr>
      <w:tr w:rsidR="0081380A" w:rsidRPr="0081380A" w14:paraId="3F8F81CD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9DBFCB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D3B339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Транспортирование твердых коммунальных отходов в соответствующие бункеры, лотки, механизи</w:t>
            </w:r>
            <w:r w:rsidRPr="0081380A">
              <w:rPr>
                <w:sz w:val="18"/>
                <w:szCs w:val="18"/>
              </w:rPr>
              <w:t xml:space="preserve">рованные сортировочные линии или на специально отведенные площадки </w:t>
            </w:r>
          </w:p>
        </w:tc>
      </w:tr>
      <w:tr w:rsidR="0081380A" w:rsidRPr="0081380A" w14:paraId="27ECC1B5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73651E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FB3354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Извлечение из твердых коммунальных отходов ресурсно-ценных фракций (макулатура, стеклобой, полимерные отходы, лом черных и цветных металлов, резиносодержащие отходы, утильный текстиль) </w:t>
            </w:r>
          </w:p>
        </w:tc>
      </w:tr>
      <w:tr w:rsidR="0081380A" w:rsidRPr="0081380A" w14:paraId="299DD733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D00C54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75C89D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Извлечение из твердых коммунальных отходов опасных фракций (фракций, содержащих соединения тяжелых металлов, в том числе батарейки, термометры) </w:t>
            </w:r>
          </w:p>
        </w:tc>
      </w:tr>
      <w:tr w:rsidR="0081380A" w:rsidRPr="0081380A" w14:paraId="632EB18A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5580CB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3AA73E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Погрузка отсортированных фракций и их отправка для дальнейшего использования и (или) переработки </w:t>
            </w:r>
          </w:p>
        </w:tc>
      </w:tr>
      <w:tr w:rsidR="0081380A" w:rsidRPr="0081380A" w14:paraId="7D1A3FB6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5DE7EF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976568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Погруз</w:t>
            </w:r>
            <w:r w:rsidRPr="0081380A">
              <w:rPr>
                <w:sz w:val="18"/>
                <w:szCs w:val="18"/>
              </w:rPr>
              <w:t xml:space="preserve">ка отсепарированных мелкофракционных отходов в контейнеры и их отправка для дальнейшего использования и (или) переработки </w:t>
            </w:r>
          </w:p>
        </w:tc>
      </w:tr>
      <w:tr w:rsidR="0081380A" w:rsidRPr="0081380A" w14:paraId="60F1FACC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0B2FC3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34356B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Устранение неисправностей в работе обслуживаемого оборудования </w:t>
            </w:r>
          </w:p>
        </w:tc>
      </w:tr>
      <w:tr w:rsidR="0081380A" w:rsidRPr="0081380A" w14:paraId="550D0F72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2F5567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EC1C79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Выполнение вспомогательных операций при ремонте обслуживаемого об</w:t>
            </w:r>
            <w:r w:rsidRPr="0081380A">
              <w:rPr>
                <w:sz w:val="18"/>
                <w:szCs w:val="18"/>
              </w:rPr>
              <w:t xml:space="preserve">орудования </w:t>
            </w:r>
          </w:p>
        </w:tc>
      </w:tr>
      <w:tr w:rsidR="0081380A" w:rsidRPr="0081380A" w14:paraId="73C890AF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1658CF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Необходимые умения </w:t>
            </w: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59F996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Выявлять визуально ресурсно-ценные фракции (макулатуру, стеклобой, полимерные отходы, лом черных и цветных металлов, резиносодержащие отходы, утильный текстиль) </w:t>
            </w:r>
          </w:p>
        </w:tc>
      </w:tr>
      <w:tr w:rsidR="0081380A" w:rsidRPr="0081380A" w14:paraId="27D06521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637552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98B7D0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Выявлять визуально опасные фракции, содержащие соединения </w:t>
            </w:r>
            <w:r w:rsidRPr="0081380A">
              <w:rPr>
                <w:sz w:val="18"/>
                <w:szCs w:val="18"/>
              </w:rPr>
              <w:t xml:space="preserve">тяжелых металлов </w:t>
            </w:r>
          </w:p>
        </w:tc>
      </w:tr>
      <w:tr w:rsidR="0081380A" w:rsidRPr="0081380A" w14:paraId="79F32BCE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C4702B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FD88C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Выявлять визуально неисправности в работе обслуживаемого оборудования </w:t>
            </w:r>
          </w:p>
        </w:tc>
      </w:tr>
      <w:tr w:rsidR="0081380A" w:rsidRPr="0081380A" w14:paraId="5EC1D81B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E464FB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0292AD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Применять специальный инструмент и приспособления при обслуживании и ремонте оборудования </w:t>
            </w:r>
          </w:p>
        </w:tc>
      </w:tr>
      <w:tr w:rsidR="0081380A" w:rsidRPr="0081380A" w14:paraId="0AA81C63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8C6045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Необходимые знания </w:t>
            </w: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561674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Инструкции по сортировке твердых коммунальных отхо</w:t>
            </w:r>
            <w:r w:rsidRPr="0081380A">
              <w:rPr>
                <w:sz w:val="18"/>
                <w:szCs w:val="18"/>
              </w:rPr>
              <w:t xml:space="preserve">дов </w:t>
            </w:r>
          </w:p>
        </w:tc>
      </w:tr>
      <w:tr w:rsidR="0081380A" w:rsidRPr="0081380A" w14:paraId="6FE3B58F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55B6F0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57FF22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Отличительные внешние признаки наиболее распространенных ресурсно-ценных фракций </w:t>
            </w:r>
          </w:p>
        </w:tc>
      </w:tr>
      <w:tr w:rsidR="0081380A" w:rsidRPr="0081380A" w14:paraId="265D84E5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9129B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0B8E44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Отличительные внешние признаки наиболее распространенных опасных фракций </w:t>
            </w:r>
          </w:p>
        </w:tc>
      </w:tr>
      <w:tr w:rsidR="0081380A" w:rsidRPr="0081380A" w14:paraId="50FF5B7E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C015E3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14975C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Характеристика взрывоопасных предметов и правила обращения с ними </w:t>
            </w:r>
          </w:p>
        </w:tc>
      </w:tr>
      <w:tr w:rsidR="0081380A" w:rsidRPr="0081380A" w14:paraId="40B6ACE6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65DE04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033936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Правила предупрежде</w:t>
            </w:r>
            <w:r w:rsidRPr="0081380A">
              <w:rPr>
                <w:sz w:val="18"/>
                <w:szCs w:val="18"/>
              </w:rPr>
              <w:t xml:space="preserve">ния взрывов при транспортировании </w:t>
            </w:r>
          </w:p>
        </w:tc>
      </w:tr>
      <w:tr w:rsidR="0081380A" w:rsidRPr="0081380A" w14:paraId="15DBD553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13DD0E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143257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Правила отбора проб твердых коммунальных отходов </w:t>
            </w:r>
          </w:p>
        </w:tc>
      </w:tr>
      <w:tr w:rsidR="0081380A" w:rsidRPr="0081380A" w14:paraId="74A9E6F4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93A0F4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927547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Устройство весов различных типов и применяемых приспособлений для взвешивания </w:t>
            </w:r>
          </w:p>
        </w:tc>
      </w:tr>
      <w:tr w:rsidR="0081380A" w:rsidRPr="0081380A" w14:paraId="51C6846E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0E0764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3E5EC4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Правила регулировки и способы определения точности показаний весов </w:t>
            </w:r>
          </w:p>
        </w:tc>
      </w:tr>
      <w:tr w:rsidR="0081380A" w:rsidRPr="0081380A" w14:paraId="0DABD7C8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D35A49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3B72B2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Назначение и вид</w:t>
            </w:r>
            <w:r w:rsidRPr="0081380A">
              <w:rPr>
                <w:sz w:val="18"/>
                <w:szCs w:val="18"/>
              </w:rPr>
              <w:t xml:space="preserve">ы оборудования, входящего в состав сортировочного комплекса (оборудование для сепарации песка, земли; оборудование для магнитной сепарации; оборудование для разрывания пакетов; прессовальное оборудование; оборудование для грохочения отходов) </w:t>
            </w:r>
          </w:p>
        </w:tc>
      </w:tr>
      <w:tr w:rsidR="0081380A" w:rsidRPr="0081380A" w14:paraId="74615334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81C137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DE1F3D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Принципы ра</w:t>
            </w:r>
            <w:r w:rsidRPr="0081380A">
              <w:rPr>
                <w:sz w:val="18"/>
                <w:szCs w:val="18"/>
              </w:rPr>
              <w:t xml:space="preserve">боты и правила технической эксплуатации используемого оборудования для сортировки твердых коммунальных отходов </w:t>
            </w:r>
          </w:p>
        </w:tc>
      </w:tr>
      <w:tr w:rsidR="0081380A" w:rsidRPr="0081380A" w14:paraId="4B4E81BE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C1EF3F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041962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Правила загрузки твердых коммунальных отходов в транспортные средства </w:t>
            </w:r>
          </w:p>
        </w:tc>
      </w:tr>
      <w:tr w:rsidR="0081380A" w:rsidRPr="0081380A" w14:paraId="2E759E26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D43842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7EF478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Основы слесарного дела в объеме, необходимом для самостоятельного ус</w:t>
            </w:r>
            <w:r w:rsidRPr="0081380A">
              <w:rPr>
                <w:sz w:val="18"/>
                <w:szCs w:val="18"/>
              </w:rPr>
              <w:t xml:space="preserve">транения неполадок в обслуживаемом оборудовании </w:t>
            </w:r>
          </w:p>
        </w:tc>
      </w:tr>
      <w:tr w:rsidR="0081380A" w:rsidRPr="0081380A" w14:paraId="0E2C4005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40E9B3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526652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Правила пользования подъемными сооружениями </w:t>
            </w:r>
          </w:p>
        </w:tc>
      </w:tr>
      <w:tr w:rsidR="0081380A" w:rsidRPr="0081380A" w14:paraId="10BF22AE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A0A654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19CC4A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План мероприятий по локализации и ликвидации последствий аварий на мусоросортировочном комплексе полигона </w:t>
            </w:r>
          </w:p>
        </w:tc>
      </w:tr>
      <w:tr w:rsidR="0081380A" w:rsidRPr="0081380A" w14:paraId="5AABCE9F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A220FD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D85117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Требования охраны труда и пожарной безопасности </w:t>
            </w:r>
          </w:p>
        </w:tc>
      </w:tr>
      <w:tr w:rsidR="0081380A" w:rsidRPr="0081380A" w14:paraId="6FAE8391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229FDA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Другие характеристики </w:t>
            </w: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5B2BDD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- </w:t>
            </w:r>
          </w:p>
        </w:tc>
      </w:tr>
    </w:tbl>
    <w:p w14:paraId="14FA3A0E" w14:textId="77777777" w:rsidR="00000000" w:rsidRPr="0081380A" w:rsidRDefault="0043727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E91DF9C" w14:textId="77777777" w:rsidR="00000000" w:rsidRPr="0081380A" w:rsidRDefault="00437270">
      <w:pPr>
        <w:pStyle w:val="FORMATTEXT"/>
        <w:ind w:firstLine="568"/>
        <w:jc w:val="both"/>
      </w:pPr>
      <w:r w:rsidRPr="0081380A">
        <w:rPr>
          <w:b/>
          <w:bCs/>
        </w:rPr>
        <w:t>3.2.3. Трудовая функция</w:t>
      </w:r>
    </w:p>
    <w:p w14:paraId="1D3C4A2D" w14:textId="77777777" w:rsidR="00000000" w:rsidRPr="0081380A" w:rsidRDefault="00437270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515"/>
        <w:gridCol w:w="960"/>
        <w:gridCol w:w="1080"/>
        <w:gridCol w:w="420"/>
        <w:gridCol w:w="990"/>
        <w:gridCol w:w="570"/>
        <w:gridCol w:w="135"/>
        <w:gridCol w:w="45"/>
        <w:gridCol w:w="810"/>
        <w:gridCol w:w="285"/>
        <w:gridCol w:w="1980"/>
        <w:gridCol w:w="570"/>
      </w:tblGrid>
      <w:tr w:rsidR="0081380A" w:rsidRPr="0081380A" w14:paraId="21B19A6C" w14:textId="77777777">
        <w:tblPrEx>
          <w:tblCellMar>
            <w:top w:w="0" w:type="dxa"/>
            <w:bottom w:w="0" w:type="dxa"/>
          </w:tblCellMar>
        </w:tblPrEx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F66668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C37741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C2B96C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506902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D94679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715425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B5CE29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B2AFA4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0921FC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69A0AF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460EC6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1380A" w:rsidRPr="0081380A" w14:paraId="14F996F4" w14:textId="77777777">
        <w:tblPrEx>
          <w:tblCellMar>
            <w:top w:w="0" w:type="dxa"/>
            <w:bottom w:w="0" w:type="dxa"/>
          </w:tblCellMar>
        </w:tblPrEx>
        <w:tc>
          <w:tcPr>
            <w:tcW w:w="151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7DE891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Наименование </w:t>
            </w:r>
          </w:p>
        </w:tc>
        <w:tc>
          <w:tcPr>
            <w:tcW w:w="345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4FD985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Документационное обеспечение работ на мусоросортировочном комплексе </w:t>
            </w:r>
            <w:r w:rsidRPr="0081380A">
              <w:rPr>
                <w:sz w:val="18"/>
                <w:szCs w:val="18"/>
              </w:rPr>
              <w:lastRenderedPageBreak/>
              <w:t xml:space="preserve">полигона </w:t>
            </w:r>
          </w:p>
        </w:tc>
        <w:tc>
          <w:tcPr>
            <w:tcW w:w="70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588ACD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lastRenderedPageBreak/>
              <w:t xml:space="preserve">Код </w:t>
            </w:r>
          </w:p>
        </w:tc>
        <w:tc>
          <w:tcPr>
            <w:tcW w:w="8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D198E3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B/03.2 </w:t>
            </w:r>
          </w:p>
        </w:tc>
        <w:tc>
          <w:tcPr>
            <w:tcW w:w="226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E32211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Уровень (подуровень) квалификации 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9ECBB5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2 </w:t>
            </w:r>
          </w:p>
        </w:tc>
      </w:tr>
      <w:tr w:rsidR="0081380A" w:rsidRPr="0081380A" w14:paraId="7316FB4F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20CAF5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</w:tr>
      <w:tr w:rsidR="0081380A" w:rsidRPr="0081380A" w14:paraId="4E145857" w14:textId="77777777">
        <w:tblPrEx>
          <w:tblCellMar>
            <w:top w:w="0" w:type="dxa"/>
            <w:bottom w:w="0" w:type="dxa"/>
          </w:tblCellMar>
        </w:tblPrEx>
        <w:tc>
          <w:tcPr>
            <w:tcW w:w="247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B3EB87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Происхождение трудовой функции 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5F6E30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Оригинал </w:t>
            </w:r>
          </w:p>
        </w:tc>
        <w:tc>
          <w:tcPr>
            <w:tcW w:w="42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13009A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Х</w:t>
            </w:r>
            <w:r w:rsidRPr="0081380A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0AF3A1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Заимствовано из оригинала </w:t>
            </w: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313F9B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61E82A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</w:tr>
      <w:tr w:rsidR="0081380A" w:rsidRPr="0081380A" w14:paraId="50FF14FA" w14:textId="77777777">
        <w:tblPrEx>
          <w:tblCellMar>
            <w:top w:w="0" w:type="dxa"/>
            <w:bottom w:w="0" w:type="dxa"/>
          </w:tblCellMar>
        </w:tblPrEx>
        <w:tc>
          <w:tcPr>
            <w:tcW w:w="247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8DED93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E016CA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D71CEC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7D65E5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Код оригинала </w:t>
            </w:r>
          </w:p>
        </w:tc>
        <w:tc>
          <w:tcPr>
            <w:tcW w:w="255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BAEC11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Регистрационный номер профессионального стандарта </w:t>
            </w:r>
          </w:p>
        </w:tc>
      </w:tr>
    </w:tbl>
    <w:p w14:paraId="64D49BA0" w14:textId="77777777" w:rsidR="00000000" w:rsidRPr="0081380A" w:rsidRDefault="0043727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655"/>
        <w:gridCol w:w="6630"/>
      </w:tblGrid>
      <w:tr w:rsidR="0081380A" w:rsidRPr="0081380A" w14:paraId="087C4DC3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633D0A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298266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1380A" w:rsidRPr="0081380A" w14:paraId="5BB5AB1D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BFE8FD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Трудовые действия </w:t>
            </w: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59FFC3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Ведение журнала учета отсортированных ресурсно-ценных фракций </w:t>
            </w:r>
          </w:p>
        </w:tc>
      </w:tr>
      <w:tr w:rsidR="0081380A" w:rsidRPr="0081380A" w14:paraId="2C0B8B69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72581E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AB55E9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Ведение журнала учета отсортированных опасных фракций </w:t>
            </w:r>
          </w:p>
        </w:tc>
      </w:tr>
      <w:tr w:rsidR="0081380A" w:rsidRPr="0081380A" w14:paraId="05275077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F004B9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F21547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Ведение </w:t>
            </w:r>
            <w:r w:rsidRPr="0081380A">
              <w:rPr>
                <w:sz w:val="18"/>
                <w:szCs w:val="18"/>
              </w:rPr>
              <w:t xml:space="preserve">отчетной документации в соответствии со стандартизованными требованиями к отчетности, периодичности и качеству предоставления документации </w:t>
            </w:r>
          </w:p>
        </w:tc>
      </w:tr>
      <w:tr w:rsidR="0081380A" w:rsidRPr="0081380A" w14:paraId="68A1BB9A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468885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Необходимые умения </w:t>
            </w: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F0455C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Вести техническую и учетно-отчетную документацию </w:t>
            </w:r>
          </w:p>
        </w:tc>
      </w:tr>
      <w:tr w:rsidR="0081380A" w:rsidRPr="0081380A" w14:paraId="3099CCC8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A6F357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Необходимые знания </w:t>
            </w: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D215C3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Современные стандартные</w:t>
            </w:r>
            <w:r w:rsidRPr="0081380A">
              <w:rPr>
                <w:sz w:val="18"/>
                <w:szCs w:val="18"/>
              </w:rPr>
              <w:t xml:space="preserve"> требования к оформлению документации </w:t>
            </w:r>
          </w:p>
        </w:tc>
      </w:tr>
      <w:tr w:rsidR="0081380A" w:rsidRPr="0081380A" w14:paraId="6ED4A1EC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51E090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20A7DD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Наименование отсортированных фракций в государственных кадастрах и регистрах отходов </w:t>
            </w:r>
          </w:p>
        </w:tc>
      </w:tr>
      <w:tr w:rsidR="0081380A" w:rsidRPr="0081380A" w14:paraId="5E6627CC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54D65D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B0A2E6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Требования охраны труда и пожарной безопасности </w:t>
            </w:r>
          </w:p>
        </w:tc>
      </w:tr>
      <w:tr w:rsidR="0081380A" w:rsidRPr="0081380A" w14:paraId="6202F2D7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119993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Другие характеристики </w:t>
            </w: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3D556D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- </w:t>
            </w:r>
          </w:p>
        </w:tc>
      </w:tr>
    </w:tbl>
    <w:p w14:paraId="262AFD72" w14:textId="77777777" w:rsidR="00000000" w:rsidRPr="0081380A" w:rsidRDefault="0043727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A49C200" w14:textId="77777777" w:rsidR="00000000" w:rsidRPr="0081380A" w:rsidRDefault="00437270">
      <w:pPr>
        <w:pStyle w:val="HEADERTEXT"/>
        <w:rPr>
          <w:b/>
          <w:bCs/>
          <w:color w:val="auto"/>
        </w:rPr>
      </w:pPr>
    </w:p>
    <w:p w14:paraId="5AA44DB2" w14:textId="77777777" w:rsidR="00000000" w:rsidRPr="0081380A" w:rsidRDefault="00437270">
      <w:pPr>
        <w:pStyle w:val="HEADERTEXT"/>
        <w:jc w:val="center"/>
        <w:rPr>
          <w:b/>
          <w:bCs/>
          <w:color w:val="auto"/>
        </w:rPr>
      </w:pPr>
      <w:r w:rsidRPr="0081380A">
        <w:rPr>
          <w:b/>
          <w:bCs/>
          <w:color w:val="auto"/>
        </w:rPr>
        <w:t xml:space="preserve">      </w:t>
      </w:r>
    </w:p>
    <w:p w14:paraId="6C457B61" w14:textId="77777777" w:rsidR="00000000" w:rsidRPr="0081380A" w:rsidRDefault="00437270">
      <w:pPr>
        <w:pStyle w:val="HEADERTEXT"/>
        <w:jc w:val="center"/>
        <w:rPr>
          <w:b/>
          <w:bCs/>
          <w:color w:val="auto"/>
        </w:rPr>
      </w:pPr>
      <w:r w:rsidRPr="0081380A">
        <w:rPr>
          <w:b/>
          <w:bCs/>
          <w:color w:val="auto"/>
        </w:rPr>
        <w:t xml:space="preserve">      </w:t>
      </w:r>
    </w:p>
    <w:p w14:paraId="409B30A6" w14:textId="77777777" w:rsidR="00000000" w:rsidRPr="0081380A" w:rsidRDefault="00437270">
      <w:pPr>
        <w:pStyle w:val="HEADERTEXT"/>
        <w:rPr>
          <w:b/>
          <w:bCs/>
          <w:color w:val="auto"/>
        </w:rPr>
      </w:pPr>
    </w:p>
    <w:p w14:paraId="1CA62640" w14:textId="77777777" w:rsidR="00000000" w:rsidRPr="0081380A" w:rsidRDefault="00437270">
      <w:pPr>
        <w:pStyle w:val="HEADERTEXT"/>
        <w:jc w:val="center"/>
        <w:rPr>
          <w:b/>
          <w:bCs/>
          <w:color w:val="auto"/>
        </w:rPr>
      </w:pPr>
      <w:r w:rsidRPr="0081380A">
        <w:rPr>
          <w:b/>
          <w:bCs/>
          <w:color w:val="auto"/>
        </w:rPr>
        <w:t xml:space="preserve"> 3.3. Обобщенная трудовая функци</w:t>
      </w:r>
      <w:r w:rsidRPr="0081380A">
        <w:rPr>
          <w:b/>
          <w:bCs/>
          <w:color w:val="auto"/>
        </w:rPr>
        <w:t xml:space="preserve">я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515"/>
        <w:gridCol w:w="960"/>
        <w:gridCol w:w="1080"/>
        <w:gridCol w:w="420"/>
        <w:gridCol w:w="990"/>
        <w:gridCol w:w="570"/>
        <w:gridCol w:w="135"/>
        <w:gridCol w:w="45"/>
        <w:gridCol w:w="810"/>
        <w:gridCol w:w="285"/>
        <w:gridCol w:w="1980"/>
        <w:gridCol w:w="570"/>
      </w:tblGrid>
      <w:tr w:rsidR="0081380A" w:rsidRPr="0081380A" w14:paraId="0EC0EAC2" w14:textId="77777777">
        <w:tblPrEx>
          <w:tblCellMar>
            <w:top w:w="0" w:type="dxa"/>
            <w:bottom w:w="0" w:type="dxa"/>
          </w:tblCellMar>
        </w:tblPrEx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1625D7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B6729C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57ABC8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65DAB7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848E20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4D2DD3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E3ED71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18D035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F85806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559EB1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B5D533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1380A" w:rsidRPr="0081380A" w14:paraId="62FF2E6D" w14:textId="77777777">
        <w:tblPrEx>
          <w:tblCellMar>
            <w:top w:w="0" w:type="dxa"/>
            <w:bottom w:w="0" w:type="dxa"/>
          </w:tblCellMar>
        </w:tblPrEx>
        <w:tc>
          <w:tcPr>
            <w:tcW w:w="151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FAD72A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Наименование </w:t>
            </w:r>
          </w:p>
        </w:tc>
        <w:tc>
          <w:tcPr>
            <w:tcW w:w="345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1D330F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Техническое обслуживание и эксплуатация оборудования на полигоне твердых коммунальных отходов </w:t>
            </w:r>
          </w:p>
        </w:tc>
        <w:tc>
          <w:tcPr>
            <w:tcW w:w="70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3CA742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8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E95C88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C </w:t>
            </w:r>
          </w:p>
        </w:tc>
        <w:tc>
          <w:tcPr>
            <w:tcW w:w="226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8F80CE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Уровень квалификации 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4D4FE7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3 </w:t>
            </w:r>
          </w:p>
        </w:tc>
      </w:tr>
      <w:tr w:rsidR="0081380A" w:rsidRPr="0081380A" w14:paraId="3EF69DD6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A4FFCF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</w:tr>
      <w:tr w:rsidR="0081380A" w:rsidRPr="0081380A" w14:paraId="732B0901" w14:textId="77777777">
        <w:tblPrEx>
          <w:tblCellMar>
            <w:top w:w="0" w:type="dxa"/>
            <w:bottom w:w="0" w:type="dxa"/>
          </w:tblCellMar>
        </w:tblPrEx>
        <w:tc>
          <w:tcPr>
            <w:tcW w:w="247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11FB7A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Происхождение обобщенной трудовой функции 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E93DE7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Оригинал </w:t>
            </w:r>
          </w:p>
        </w:tc>
        <w:tc>
          <w:tcPr>
            <w:tcW w:w="42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F8A4CD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15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D73D2B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Заимствовано из оригинала </w:t>
            </w: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52554B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9EDA57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</w:tr>
      <w:tr w:rsidR="0081380A" w:rsidRPr="0081380A" w14:paraId="193A26BE" w14:textId="77777777">
        <w:tblPrEx>
          <w:tblCellMar>
            <w:top w:w="0" w:type="dxa"/>
            <w:bottom w:w="0" w:type="dxa"/>
          </w:tblCellMar>
        </w:tblPrEx>
        <w:tc>
          <w:tcPr>
            <w:tcW w:w="247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055D8E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E2E388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3FB52B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160784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Код ор</w:t>
            </w:r>
            <w:r w:rsidRPr="0081380A">
              <w:rPr>
                <w:sz w:val="18"/>
                <w:szCs w:val="18"/>
              </w:rPr>
              <w:t xml:space="preserve">игинала </w:t>
            </w:r>
          </w:p>
        </w:tc>
        <w:tc>
          <w:tcPr>
            <w:tcW w:w="255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2B2513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Регистрационный номер профессионального стандарта </w:t>
            </w:r>
          </w:p>
        </w:tc>
      </w:tr>
    </w:tbl>
    <w:p w14:paraId="66ECFC85" w14:textId="77777777" w:rsidR="00000000" w:rsidRPr="0081380A" w:rsidRDefault="0043727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475"/>
        <w:gridCol w:w="6840"/>
      </w:tblGrid>
      <w:tr w:rsidR="0081380A" w:rsidRPr="0081380A" w14:paraId="4D0E9593" w14:textId="77777777">
        <w:tblPrEx>
          <w:tblCellMar>
            <w:top w:w="0" w:type="dxa"/>
            <w:bottom w:w="0" w:type="dxa"/>
          </w:tblCellMar>
        </w:tblPrEx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A06EAE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C2E66D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1380A" w:rsidRPr="0081380A" w14:paraId="642FC2EA" w14:textId="77777777">
        <w:tblPrEx>
          <w:tblCellMar>
            <w:top w:w="0" w:type="dxa"/>
            <w:bottom w:w="0" w:type="dxa"/>
          </w:tblCellMar>
        </w:tblPrEx>
        <w:tc>
          <w:tcPr>
            <w:tcW w:w="2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8D0829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Возможные наименования должностей, профессий </w:t>
            </w:r>
          </w:p>
        </w:tc>
        <w:tc>
          <w:tcPr>
            <w:tcW w:w="6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7EEBFB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Оператор оборудования для эксплуатации полигона твердых коммунальных отходов </w:t>
            </w:r>
          </w:p>
        </w:tc>
      </w:tr>
    </w:tbl>
    <w:p w14:paraId="175576D5" w14:textId="77777777" w:rsidR="00000000" w:rsidRPr="0081380A" w:rsidRDefault="0043727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475"/>
        <w:gridCol w:w="6705"/>
      </w:tblGrid>
      <w:tr w:rsidR="0081380A" w:rsidRPr="0081380A" w14:paraId="6407EC80" w14:textId="77777777">
        <w:tblPrEx>
          <w:tblCellMar>
            <w:top w:w="0" w:type="dxa"/>
            <w:bottom w:w="0" w:type="dxa"/>
          </w:tblCellMar>
        </w:tblPrEx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BC8B77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3F3604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1380A" w:rsidRPr="0081380A" w14:paraId="094B5683" w14:textId="77777777">
        <w:tblPrEx>
          <w:tblCellMar>
            <w:top w:w="0" w:type="dxa"/>
            <w:bottom w:w="0" w:type="dxa"/>
          </w:tblCellMar>
        </w:tblPrEx>
        <w:tc>
          <w:tcPr>
            <w:tcW w:w="2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08DB6B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lastRenderedPageBreak/>
              <w:t xml:space="preserve">Требования к образованию и обучению </w:t>
            </w:r>
          </w:p>
        </w:tc>
        <w:tc>
          <w:tcPr>
            <w:tcW w:w="6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D66772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Среднее профессиональное</w:t>
            </w:r>
            <w:r w:rsidRPr="0081380A">
              <w:rPr>
                <w:sz w:val="18"/>
                <w:szCs w:val="18"/>
              </w:rPr>
              <w:t xml:space="preserve"> образование - программы подготовки квалифицированных рабочих (служащих) и дополнительное профессиональное образование в области обращения с отходами I-IV классов опасности </w:t>
            </w:r>
          </w:p>
        </w:tc>
      </w:tr>
      <w:tr w:rsidR="0081380A" w:rsidRPr="0081380A" w14:paraId="2DD41CBC" w14:textId="77777777">
        <w:tblPrEx>
          <w:tblCellMar>
            <w:top w:w="0" w:type="dxa"/>
            <w:bottom w:w="0" w:type="dxa"/>
          </w:tblCellMar>
        </w:tblPrEx>
        <w:tc>
          <w:tcPr>
            <w:tcW w:w="2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4287C1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Требования к опыту практической работы </w:t>
            </w:r>
          </w:p>
        </w:tc>
        <w:tc>
          <w:tcPr>
            <w:tcW w:w="6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5EB860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- </w:t>
            </w:r>
          </w:p>
        </w:tc>
      </w:tr>
      <w:tr w:rsidR="0081380A" w:rsidRPr="0081380A" w14:paraId="31391F96" w14:textId="77777777">
        <w:tblPrEx>
          <w:tblCellMar>
            <w:top w:w="0" w:type="dxa"/>
            <w:bottom w:w="0" w:type="dxa"/>
          </w:tblCellMar>
        </w:tblPrEx>
        <w:tc>
          <w:tcPr>
            <w:tcW w:w="2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F1451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Особые условия допуска к работе </w:t>
            </w:r>
          </w:p>
        </w:tc>
        <w:tc>
          <w:tcPr>
            <w:tcW w:w="6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9B2DDD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Про</w:t>
            </w:r>
            <w:r w:rsidRPr="0081380A">
              <w:rPr>
                <w:sz w:val="18"/>
                <w:szCs w:val="18"/>
              </w:rPr>
              <w:t>хождение обязательных предварительных (при поступлении на работу) и периодических медицинских осмотров (обследований), а также внеочередных медицинских осмотров (обследований)</w:t>
            </w:r>
          </w:p>
          <w:p w14:paraId="733B20DE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  <w:p w14:paraId="3E68DD95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Иммунизация в соответствии с национальным календарем профилактических прививок</w:t>
            </w:r>
          </w:p>
          <w:p w14:paraId="58097D8F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  <w:p w14:paraId="7F22CE62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Прохождение обучения по охране труда</w:t>
            </w:r>
          </w:p>
          <w:p w14:paraId="755473F8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  <w:p w14:paraId="43F1E05D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Прохождение обучения мерам пожарной безопасности </w:t>
            </w:r>
          </w:p>
        </w:tc>
      </w:tr>
      <w:tr w:rsidR="0081380A" w:rsidRPr="0081380A" w14:paraId="09BE10A2" w14:textId="77777777">
        <w:tblPrEx>
          <w:tblCellMar>
            <w:top w:w="0" w:type="dxa"/>
            <w:bottom w:w="0" w:type="dxa"/>
          </w:tblCellMar>
        </w:tblPrEx>
        <w:tc>
          <w:tcPr>
            <w:tcW w:w="2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7D8220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Другие характеристики </w:t>
            </w:r>
          </w:p>
        </w:tc>
        <w:tc>
          <w:tcPr>
            <w:tcW w:w="6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F5EE27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Рекомендованы программы повышения квалификации не реже одного раза в три года </w:t>
            </w:r>
          </w:p>
        </w:tc>
      </w:tr>
    </w:tbl>
    <w:p w14:paraId="5B90CEBF" w14:textId="77777777" w:rsidR="00000000" w:rsidRPr="0081380A" w:rsidRDefault="0043727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D58628E" w14:textId="77777777" w:rsidR="00000000" w:rsidRPr="0081380A" w:rsidRDefault="00437270">
      <w:pPr>
        <w:pStyle w:val="FORMATTEXT"/>
        <w:ind w:firstLine="568"/>
        <w:jc w:val="both"/>
      </w:pPr>
      <w:r w:rsidRPr="0081380A">
        <w:t>Дополнительные характеристики</w:t>
      </w:r>
    </w:p>
    <w:p w14:paraId="22C9D461" w14:textId="77777777" w:rsidR="00000000" w:rsidRPr="0081380A" w:rsidRDefault="00437270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610"/>
        <w:gridCol w:w="1800"/>
        <w:gridCol w:w="4770"/>
      </w:tblGrid>
      <w:tr w:rsidR="0081380A" w:rsidRPr="0081380A" w14:paraId="2CC753A3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E54B34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82EC0B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7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A6603F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1380A" w:rsidRPr="0081380A" w14:paraId="1BB6AE3A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E06CB4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Наименование документа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B72316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Ко</w:t>
            </w:r>
            <w:r w:rsidRPr="0081380A">
              <w:rPr>
                <w:sz w:val="18"/>
                <w:szCs w:val="18"/>
              </w:rPr>
              <w:t xml:space="preserve">д </w:t>
            </w:r>
          </w:p>
        </w:tc>
        <w:tc>
          <w:tcPr>
            <w:tcW w:w="4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C9D9D6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Наименование базовой группы, должности (профессии) или специальности </w:t>
            </w:r>
          </w:p>
        </w:tc>
      </w:tr>
      <w:tr w:rsidR="0081380A" w:rsidRPr="0081380A" w14:paraId="45355DF0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46A57C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ОКЗ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476BA7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3132 </w:t>
            </w:r>
          </w:p>
        </w:tc>
        <w:tc>
          <w:tcPr>
            <w:tcW w:w="4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F9A4D5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Операторы мусоросжигательных печей, очистных сооружений и аналогичного оборудования </w:t>
            </w:r>
          </w:p>
        </w:tc>
      </w:tr>
    </w:tbl>
    <w:p w14:paraId="2B61A2DF" w14:textId="77777777" w:rsidR="00000000" w:rsidRPr="0081380A" w:rsidRDefault="0043727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BB200F4" w14:textId="77777777" w:rsidR="00000000" w:rsidRPr="0081380A" w:rsidRDefault="00437270">
      <w:pPr>
        <w:pStyle w:val="FORMATTEXT"/>
        <w:ind w:firstLine="568"/>
        <w:jc w:val="both"/>
      </w:pPr>
      <w:r w:rsidRPr="0081380A">
        <w:rPr>
          <w:b/>
          <w:bCs/>
        </w:rPr>
        <w:t>3.3.1. Трудовая функция</w:t>
      </w:r>
    </w:p>
    <w:p w14:paraId="56DB7678" w14:textId="77777777" w:rsidR="00000000" w:rsidRPr="0081380A" w:rsidRDefault="00437270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515"/>
        <w:gridCol w:w="960"/>
        <w:gridCol w:w="1080"/>
        <w:gridCol w:w="420"/>
        <w:gridCol w:w="990"/>
        <w:gridCol w:w="570"/>
        <w:gridCol w:w="135"/>
        <w:gridCol w:w="45"/>
        <w:gridCol w:w="810"/>
        <w:gridCol w:w="285"/>
        <w:gridCol w:w="1980"/>
        <w:gridCol w:w="570"/>
      </w:tblGrid>
      <w:tr w:rsidR="0081380A" w:rsidRPr="0081380A" w14:paraId="5D8459F6" w14:textId="77777777">
        <w:tblPrEx>
          <w:tblCellMar>
            <w:top w:w="0" w:type="dxa"/>
            <w:bottom w:w="0" w:type="dxa"/>
          </w:tblCellMar>
        </w:tblPrEx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5CADAA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7F24F4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B98873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B45529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33ADE8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A376F9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17F232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B3236E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6326CD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D45944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717AE4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1380A" w:rsidRPr="0081380A" w14:paraId="7BBBC70C" w14:textId="77777777">
        <w:tblPrEx>
          <w:tblCellMar>
            <w:top w:w="0" w:type="dxa"/>
            <w:bottom w:w="0" w:type="dxa"/>
          </w:tblCellMar>
        </w:tblPrEx>
        <w:tc>
          <w:tcPr>
            <w:tcW w:w="151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7C2A1A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Наименование </w:t>
            </w:r>
          </w:p>
        </w:tc>
        <w:tc>
          <w:tcPr>
            <w:tcW w:w="345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680B53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Техническое обслуживание и экспл</w:t>
            </w:r>
            <w:r w:rsidRPr="0081380A">
              <w:rPr>
                <w:sz w:val="18"/>
                <w:szCs w:val="18"/>
              </w:rPr>
              <w:t xml:space="preserve">уатация оборудования мусоросортировочного комплекса </w:t>
            </w:r>
          </w:p>
        </w:tc>
        <w:tc>
          <w:tcPr>
            <w:tcW w:w="70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874DDD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8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C2E18B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C/01.3 </w:t>
            </w:r>
          </w:p>
        </w:tc>
        <w:tc>
          <w:tcPr>
            <w:tcW w:w="226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534532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Уровень (подуровень) квалификации 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9275BE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3 </w:t>
            </w:r>
          </w:p>
        </w:tc>
      </w:tr>
      <w:tr w:rsidR="0081380A" w:rsidRPr="0081380A" w14:paraId="6192532A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D00D12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</w:tr>
      <w:tr w:rsidR="0081380A" w:rsidRPr="0081380A" w14:paraId="2631D785" w14:textId="77777777">
        <w:tblPrEx>
          <w:tblCellMar>
            <w:top w:w="0" w:type="dxa"/>
            <w:bottom w:w="0" w:type="dxa"/>
          </w:tblCellMar>
        </w:tblPrEx>
        <w:tc>
          <w:tcPr>
            <w:tcW w:w="247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8D5430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Происхождение трудовой функции 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E39EC9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Оригинал </w:t>
            </w:r>
          </w:p>
        </w:tc>
        <w:tc>
          <w:tcPr>
            <w:tcW w:w="42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4F6DB3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15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3015FC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Заимствовано из оригинала </w:t>
            </w: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C859F5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2FFE0C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</w:tr>
      <w:tr w:rsidR="0081380A" w:rsidRPr="0081380A" w14:paraId="1EBC5E99" w14:textId="77777777">
        <w:tblPrEx>
          <w:tblCellMar>
            <w:top w:w="0" w:type="dxa"/>
            <w:bottom w:w="0" w:type="dxa"/>
          </w:tblCellMar>
        </w:tblPrEx>
        <w:tc>
          <w:tcPr>
            <w:tcW w:w="247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25D5E4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8B7E19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7138A3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96777E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Код оригинала </w:t>
            </w:r>
          </w:p>
        </w:tc>
        <w:tc>
          <w:tcPr>
            <w:tcW w:w="255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72F20B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Регистрационный номер профессионального стандарта </w:t>
            </w:r>
          </w:p>
        </w:tc>
      </w:tr>
    </w:tbl>
    <w:p w14:paraId="3B85DBD0" w14:textId="77777777" w:rsidR="00000000" w:rsidRPr="0081380A" w:rsidRDefault="0043727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655"/>
        <w:gridCol w:w="6630"/>
      </w:tblGrid>
      <w:tr w:rsidR="0081380A" w:rsidRPr="0081380A" w14:paraId="5A3D9F0F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4E984D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357E5D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1380A" w:rsidRPr="0081380A" w14:paraId="2824FD63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0BE43C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Трудовые действия </w:t>
            </w: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3F86D9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Проверка технического состояния оборудования перед началом эксплуатации </w:t>
            </w:r>
          </w:p>
        </w:tc>
      </w:tr>
      <w:tr w:rsidR="0081380A" w:rsidRPr="0081380A" w14:paraId="71C0F198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198E8A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7E1A3A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Ремонт отдельных узлов оборудования, не требующих привлечения работников ремонтных служб </w:t>
            </w:r>
          </w:p>
        </w:tc>
      </w:tr>
      <w:tr w:rsidR="0081380A" w:rsidRPr="0081380A" w14:paraId="4292C567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013BD9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61AF66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Внесение информации о результатах технического наблюдения в документ</w:t>
            </w:r>
            <w:r w:rsidRPr="0081380A">
              <w:rPr>
                <w:sz w:val="18"/>
                <w:szCs w:val="18"/>
              </w:rPr>
              <w:t xml:space="preserve">ы внутренней отчетности </w:t>
            </w:r>
          </w:p>
        </w:tc>
      </w:tr>
      <w:tr w:rsidR="0081380A" w:rsidRPr="0081380A" w14:paraId="13998B0C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ABE919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1A0E0B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Приведение в действие и контроль компьютерных систем управления, техники и сопутствующего оборудования мусоросортировочного комплекса </w:t>
            </w:r>
          </w:p>
        </w:tc>
      </w:tr>
      <w:tr w:rsidR="0081380A" w:rsidRPr="0081380A" w14:paraId="61B13B94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78170A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189FA5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Контроль условий эксплуатации конвейеров и сопутствующего оборудования мусоросортировочного </w:t>
            </w:r>
            <w:r w:rsidRPr="0081380A">
              <w:rPr>
                <w:sz w:val="18"/>
                <w:szCs w:val="18"/>
              </w:rPr>
              <w:t xml:space="preserve">комплекса </w:t>
            </w:r>
          </w:p>
        </w:tc>
      </w:tr>
      <w:tr w:rsidR="0081380A" w:rsidRPr="0081380A" w14:paraId="041273E8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479745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833198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Обеспечение условий запуска системы газоочистки </w:t>
            </w:r>
          </w:p>
        </w:tc>
      </w:tr>
      <w:tr w:rsidR="0081380A" w:rsidRPr="0081380A" w14:paraId="3C2289B6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F53D08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334D20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Учет показаний контрольно-измерительных приборов оборудования </w:t>
            </w:r>
          </w:p>
        </w:tc>
      </w:tr>
      <w:tr w:rsidR="0081380A" w:rsidRPr="0081380A" w14:paraId="2D2983C2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09D0BB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Необходимые умения </w:t>
            </w: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993F98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Определять техническое состояние оборудования сортировочного комплекса </w:t>
            </w:r>
          </w:p>
        </w:tc>
      </w:tr>
      <w:tr w:rsidR="0081380A" w:rsidRPr="0081380A" w14:paraId="26544715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B085A4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3A818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Определять конструктивные и техно</w:t>
            </w:r>
            <w:r w:rsidRPr="0081380A">
              <w:rPr>
                <w:sz w:val="18"/>
                <w:szCs w:val="18"/>
              </w:rPr>
              <w:t xml:space="preserve">логические дефекты оборудования сортировочного комплекса </w:t>
            </w:r>
          </w:p>
        </w:tc>
      </w:tr>
      <w:tr w:rsidR="0081380A" w:rsidRPr="0081380A" w14:paraId="73A51D17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37CA79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5F2F45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Устранять неисправности отдельных узлов оборудования, не требующих привлечения работников ремонтных служб </w:t>
            </w:r>
          </w:p>
        </w:tc>
      </w:tr>
      <w:tr w:rsidR="0081380A" w:rsidRPr="0081380A" w14:paraId="61428619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59EFF2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56E2AB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Вести техническую и учетно-отчетную документацию </w:t>
            </w:r>
          </w:p>
        </w:tc>
      </w:tr>
      <w:tr w:rsidR="0081380A" w:rsidRPr="0081380A" w14:paraId="59AE59E4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1F4DF7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FED140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Устанавливать и поддерживать регла</w:t>
            </w:r>
            <w:r w:rsidRPr="0081380A">
              <w:rPr>
                <w:sz w:val="18"/>
                <w:szCs w:val="18"/>
              </w:rPr>
              <w:t xml:space="preserve">ментные условия работы оборудования сортировочного комплекса </w:t>
            </w:r>
          </w:p>
        </w:tc>
      </w:tr>
      <w:tr w:rsidR="0081380A" w:rsidRPr="0081380A" w14:paraId="385A7EB2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BB7146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F53E0F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Описывать технологические операции с указанием показателей контрольно-измерительных приборов, средств автоматизации и автоматических блокировок </w:t>
            </w:r>
          </w:p>
        </w:tc>
      </w:tr>
      <w:tr w:rsidR="0081380A" w:rsidRPr="0081380A" w14:paraId="67285824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BB43D1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Необходимые знания </w:t>
            </w: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25688A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Нормативные правовые акты</w:t>
            </w:r>
            <w:r w:rsidRPr="0081380A">
              <w:rPr>
                <w:sz w:val="18"/>
                <w:szCs w:val="18"/>
              </w:rPr>
              <w:t xml:space="preserve"> в сфере охраны окружающей среды, санитарно-эпидемиологического благополучия населения, обращения с отходами </w:t>
            </w:r>
          </w:p>
        </w:tc>
      </w:tr>
      <w:tr w:rsidR="0081380A" w:rsidRPr="0081380A" w14:paraId="149B7600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CA3E0A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BABAC3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Технические условия эксплуатации и режимы работы оборудования сортировочного комплекса в соответствии с инструкцией организации-изготовителя </w:t>
            </w:r>
          </w:p>
        </w:tc>
      </w:tr>
      <w:tr w:rsidR="0081380A" w:rsidRPr="0081380A" w14:paraId="329234AD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0AA974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139D9B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Методы технического наблюдения </w:t>
            </w:r>
          </w:p>
        </w:tc>
      </w:tr>
      <w:tr w:rsidR="0081380A" w:rsidRPr="0081380A" w14:paraId="53B9DD03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FBA3DF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CA5F61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Технологии сортировки твердых коммунальных отходов </w:t>
            </w:r>
          </w:p>
        </w:tc>
      </w:tr>
      <w:tr w:rsidR="0081380A" w:rsidRPr="0081380A" w14:paraId="37F87175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608E97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4AE9CF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Порядок проведения ремонтных работ </w:t>
            </w:r>
          </w:p>
        </w:tc>
      </w:tr>
      <w:tr w:rsidR="0081380A" w:rsidRPr="0081380A" w14:paraId="2F7FED83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256560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AF05D8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Требования производственной санитарии, охраны труда, пожарной и экологической безопасности </w:t>
            </w:r>
          </w:p>
        </w:tc>
      </w:tr>
      <w:tr w:rsidR="0081380A" w:rsidRPr="0081380A" w14:paraId="6377E6EA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C77D5A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20B977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Правила ведения технической и учетн</w:t>
            </w:r>
            <w:r w:rsidRPr="0081380A">
              <w:rPr>
                <w:sz w:val="18"/>
                <w:szCs w:val="18"/>
              </w:rPr>
              <w:t xml:space="preserve">о-отчетной документации </w:t>
            </w:r>
          </w:p>
        </w:tc>
      </w:tr>
      <w:tr w:rsidR="0081380A" w:rsidRPr="0081380A" w14:paraId="41DCA7A8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E2934D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39A0DA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Правила применения средств индивидуальной защиты </w:t>
            </w:r>
          </w:p>
        </w:tc>
      </w:tr>
      <w:tr w:rsidR="0081380A" w:rsidRPr="0081380A" w14:paraId="664573DF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18B76A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Другие характеристики </w:t>
            </w: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41401D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- </w:t>
            </w:r>
          </w:p>
        </w:tc>
      </w:tr>
    </w:tbl>
    <w:p w14:paraId="117B1BF7" w14:textId="77777777" w:rsidR="00000000" w:rsidRPr="0081380A" w:rsidRDefault="0043727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AEC8010" w14:textId="77777777" w:rsidR="00000000" w:rsidRPr="0081380A" w:rsidRDefault="00437270">
      <w:pPr>
        <w:pStyle w:val="FORMATTEXT"/>
        <w:ind w:firstLine="568"/>
        <w:jc w:val="both"/>
      </w:pPr>
      <w:r w:rsidRPr="0081380A">
        <w:rPr>
          <w:b/>
          <w:bCs/>
        </w:rPr>
        <w:t>3.3.2. Трудовая функция</w:t>
      </w:r>
    </w:p>
    <w:p w14:paraId="1DF9BB88" w14:textId="77777777" w:rsidR="00000000" w:rsidRPr="0081380A" w:rsidRDefault="00437270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515"/>
        <w:gridCol w:w="960"/>
        <w:gridCol w:w="1080"/>
        <w:gridCol w:w="420"/>
        <w:gridCol w:w="990"/>
        <w:gridCol w:w="570"/>
        <w:gridCol w:w="135"/>
        <w:gridCol w:w="45"/>
        <w:gridCol w:w="810"/>
        <w:gridCol w:w="285"/>
        <w:gridCol w:w="1980"/>
        <w:gridCol w:w="570"/>
      </w:tblGrid>
      <w:tr w:rsidR="0081380A" w:rsidRPr="0081380A" w14:paraId="7A56A288" w14:textId="77777777">
        <w:tblPrEx>
          <w:tblCellMar>
            <w:top w:w="0" w:type="dxa"/>
            <w:bottom w:w="0" w:type="dxa"/>
          </w:tblCellMar>
        </w:tblPrEx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9C2275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E29202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0836B6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27B1BF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DAA6C2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3C270F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B34855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EAD593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102313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1E4BFE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56430A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1380A" w:rsidRPr="0081380A" w14:paraId="379E5AA3" w14:textId="77777777">
        <w:tblPrEx>
          <w:tblCellMar>
            <w:top w:w="0" w:type="dxa"/>
            <w:bottom w:w="0" w:type="dxa"/>
          </w:tblCellMar>
        </w:tblPrEx>
        <w:tc>
          <w:tcPr>
            <w:tcW w:w="151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A63BAE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Наименование </w:t>
            </w:r>
          </w:p>
        </w:tc>
        <w:tc>
          <w:tcPr>
            <w:tcW w:w="345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4C8137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Обеспечение установленного режима эксплуатации дренажной системы для сбора и отвода фильтрата и си</w:t>
            </w:r>
            <w:r w:rsidRPr="0081380A">
              <w:rPr>
                <w:sz w:val="18"/>
                <w:szCs w:val="18"/>
              </w:rPr>
              <w:t xml:space="preserve">стемы сбора и утилизации свалочного газа </w:t>
            </w:r>
          </w:p>
        </w:tc>
        <w:tc>
          <w:tcPr>
            <w:tcW w:w="70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05F040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8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DE95DA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C/02.3 </w:t>
            </w:r>
          </w:p>
        </w:tc>
        <w:tc>
          <w:tcPr>
            <w:tcW w:w="226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27946D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Уровень (подуровень) квалификации 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75F755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3 </w:t>
            </w:r>
          </w:p>
        </w:tc>
      </w:tr>
      <w:tr w:rsidR="0081380A" w:rsidRPr="0081380A" w14:paraId="367AC755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07E220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</w:tr>
      <w:tr w:rsidR="0081380A" w:rsidRPr="0081380A" w14:paraId="4705883E" w14:textId="77777777">
        <w:tblPrEx>
          <w:tblCellMar>
            <w:top w:w="0" w:type="dxa"/>
            <w:bottom w:w="0" w:type="dxa"/>
          </w:tblCellMar>
        </w:tblPrEx>
        <w:tc>
          <w:tcPr>
            <w:tcW w:w="247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3DDC53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Происхождение трудовой функции 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3A2AD4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Оригинал </w:t>
            </w:r>
          </w:p>
        </w:tc>
        <w:tc>
          <w:tcPr>
            <w:tcW w:w="42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89D638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15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EBD599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Заимствовано из оригинала </w:t>
            </w: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6E0B58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B63B17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</w:tr>
      <w:tr w:rsidR="0081380A" w:rsidRPr="0081380A" w14:paraId="6038CD61" w14:textId="77777777">
        <w:tblPrEx>
          <w:tblCellMar>
            <w:top w:w="0" w:type="dxa"/>
            <w:bottom w:w="0" w:type="dxa"/>
          </w:tblCellMar>
        </w:tblPrEx>
        <w:tc>
          <w:tcPr>
            <w:tcW w:w="247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4896C8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CD427D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7C61FF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C82A09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Код оригинала </w:t>
            </w:r>
          </w:p>
        </w:tc>
        <w:tc>
          <w:tcPr>
            <w:tcW w:w="255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017029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Регистрационный номер профессионального стандарта </w:t>
            </w:r>
          </w:p>
        </w:tc>
      </w:tr>
    </w:tbl>
    <w:p w14:paraId="7E2BDF12" w14:textId="77777777" w:rsidR="00000000" w:rsidRPr="0081380A" w:rsidRDefault="0043727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655"/>
        <w:gridCol w:w="6630"/>
      </w:tblGrid>
      <w:tr w:rsidR="0081380A" w:rsidRPr="0081380A" w14:paraId="69666FEA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19B7C3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ABA85B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1380A" w:rsidRPr="0081380A" w14:paraId="331BCB52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E06171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Трудовые д</w:t>
            </w:r>
            <w:r w:rsidRPr="0081380A">
              <w:rPr>
                <w:sz w:val="18"/>
                <w:szCs w:val="18"/>
              </w:rPr>
              <w:t xml:space="preserve">ействия </w:t>
            </w: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06E213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Поддержание регламентного режима эксплуатации дренажной системы для сбора и отвода фильтрата </w:t>
            </w:r>
          </w:p>
        </w:tc>
      </w:tr>
      <w:tr w:rsidR="0081380A" w:rsidRPr="0081380A" w14:paraId="779CB775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53C927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58B822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Поддержание регламентного режима эксплуатации системы сбора и утилизации свалочного газа </w:t>
            </w:r>
          </w:p>
        </w:tc>
      </w:tr>
      <w:tr w:rsidR="0081380A" w:rsidRPr="0081380A" w14:paraId="641023DD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36EBCE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0111AF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Проведение технического наблюдения за показаниями контроль</w:t>
            </w:r>
            <w:r w:rsidRPr="0081380A">
              <w:rPr>
                <w:sz w:val="18"/>
                <w:szCs w:val="18"/>
              </w:rPr>
              <w:t xml:space="preserve">но-измерительных приборов </w:t>
            </w:r>
          </w:p>
        </w:tc>
      </w:tr>
      <w:tr w:rsidR="0081380A" w:rsidRPr="0081380A" w14:paraId="239BF06B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3CC574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6FC9C1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Контроль дренажной системы для сбора и отвода фильтрата и системы сбора и утилизации свалочного газа и управление ими </w:t>
            </w:r>
          </w:p>
        </w:tc>
      </w:tr>
      <w:tr w:rsidR="0081380A" w:rsidRPr="0081380A" w14:paraId="66EF77BF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6303A7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8FDBC8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Сбор и тестирование проб фильтрационных вод и свалочного газа для определения химического и бактериальног</w:t>
            </w:r>
            <w:r w:rsidRPr="0081380A">
              <w:rPr>
                <w:sz w:val="18"/>
                <w:szCs w:val="18"/>
              </w:rPr>
              <w:t xml:space="preserve">о состава с помощью контрольно-измерительной аппаратуры </w:t>
            </w:r>
          </w:p>
        </w:tc>
      </w:tr>
      <w:tr w:rsidR="0081380A" w:rsidRPr="0081380A" w14:paraId="003B674E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D1D067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34B61F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Анализ результатов тестирования с целью корректировки работы дренажной системы для сбора и отвода фильтрата и системы сбора и утилизации свалочного газа </w:t>
            </w:r>
          </w:p>
        </w:tc>
      </w:tr>
      <w:tr w:rsidR="0081380A" w:rsidRPr="0081380A" w14:paraId="5E78B9E5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F6DCFA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881ACA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Внесение информации о результатах техниче</w:t>
            </w:r>
            <w:r w:rsidRPr="0081380A">
              <w:rPr>
                <w:sz w:val="18"/>
                <w:szCs w:val="18"/>
              </w:rPr>
              <w:t xml:space="preserve">ского наблюдения в документы внутренней отчетности </w:t>
            </w:r>
          </w:p>
        </w:tc>
      </w:tr>
      <w:tr w:rsidR="0081380A" w:rsidRPr="0081380A" w14:paraId="72E73389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807037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Необходимые умения </w:t>
            </w: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5DC8A5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Соблюдать требования технического регламента технического обслуживания и эксплуатации дренажной системы для сбора и отвода фильтрата </w:t>
            </w:r>
          </w:p>
        </w:tc>
      </w:tr>
      <w:tr w:rsidR="0081380A" w:rsidRPr="0081380A" w14:paraId="76733033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B1078E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7BA4EE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Соблюдать требования технического регламента т</w:t>
            </w:r>
            <w:r w:rsidRPr="0081380A">
              <w:rPr>
                <w:sz w:val="18"/>
                <w:szCs w:val="18"/>
              </w:rPr>
              <w:t xml:space="preserve">ехнического обслуживания и эксплуатации системы сбора и утилизации свалочного газа </w:t>
            </w:r>
          </w:p>
        </w:tc>
      </w:tr>
      <w:tr w:rsidR="0081380A" w:rsidRPr="0081380A" w14:paraId="50FAADA8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0D0A64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546D87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Вести техническую документацию </w:t>
            </w:r>
          </w:p>
        </w:tc>
      </w:tr>
      <w:tr w:rsidR="0081380A" w:rsidRPr="0081380A" w14:paraId="224C4068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E4E929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D1AFA5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Соблюдать требования охраны труда и производственной санитарии </w:t>
            </w:r>
          </w:p>
        </w:tc>
      </w:tr>
      <w:tr w:rsidR="0081380A" w:rsidRPr="0081380A" w14:paraId="3EC162DA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FAC19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8A1E84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Поддерживать в исправном состоянии элементы и узлы дренажной системы </w:t>
            </w:r>
            <w:r w:rsidRPr="0081380A">
              <w:rPr>
                <w:sz w:val="18"/>
                <w:szCs w:val="18"/>
              </w:rPr>
              <w:t xml:space="preserve">для сбора и отвода фильтрата и системы сбора и утилизации свалочного газа </w:t>
            </w:r>
          </w:p>
        </w:tc>
      </w:tr>
      <w:tr w:rsidR="0081380A" w:rsidRPr="0081380A" w14:paraId="5866069A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FA282E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Необходимые знания </w:t>
            </w: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E41E29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Нормативные правовые акты в сфере охраны окружающей среды, санитарно-эпидемиологического благополучия населения, обращения с отходами </w:t>
            </w:r>
          </w:p>
        </w:tc>
      </w:tr>
      <w:tr w:rsidR="0081380A" w:rsidRPr="0081380A" w14:paraId="548F2EEC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181783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4AE711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Технические условия эк</w:t>
            </w:r>
            <w:r w:rsidRPr="0081380A">
              <w:rPr>
                <w:sz w:val="18"/>
                <w:szCs w:val="18"/>
              </w:rPr>
              <w:t xml:space="preserve">сплуатации и режимы работы оборудования в соответствии с инструкцией организации-изготовителя </w:t>
            </w:r>
          </w:p>
        </w:tc>
      </w:tr>
      <w:tr w:rsidR="0081380A" w:rsidRPr="0081380A" w14:paraId="10164B98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07F2F9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00F727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Инструкции организации-изготовителя по эксплуатации дренажной системы для сбора и отвода фильтрата </w:t>
            </w:r>
          </w:p>
        </w:tc>
      </w:tr>
      <w:tr w:rsidR="0081380A" w:rsidRPr="0081380A" w14:paraId="5D793234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5EB114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BC2235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Инструкции организации-изготовителя по эксплуатации систе</w:t>
            </w:r>
            <w:r w:rsidRPr="0081380A">
              <w:rPr>
                <w:sz w:val="18"/>
                <w:szCs w:val="18"/>
              </w:rPr>
              <w:t xml:space="preserve">мы сбора и утилизации свалочного газа </w:t>
            </w:r>
          </w:p>
        </w:tc>
      </w:tr>
      <w:tr w:rsidR="0081380A" w:rsidRPr="0081380A" w14:paraId="4278888E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87E4C3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5FC796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Технологии обращения со свалочным газом </w:t>
            </w:r>
          </w:p>
        </w:tc>
      </w:tr>
      <w:tr w:rsidR="0081380A" w:rsidRPr="0081380A" w14:paraId="4372829F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1B78DE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F8A8DA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Требования производственной санитарии, охраны труда, пожарной и экологической безопасности </w:t>
            </w:r>
          </w:p>
        </w:tc>
      </w:tr>
      <w:tr w:rsidR="0081380A" w:rsidRPr="0081380A" w14:paraId="05947898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09D5EC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606F23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Правила ведения технической и учетно-отчетной документации </w:t>
            </w:r>
          </w:p>
        </w:tc>
      </w:tr>
      <w:tr w:rsidR="0081380A" w:rsidRPr="0081380A" w14:paraId="7202C8A7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E321C2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92CE57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Правила примене</w:t>
            </w:r>
            <w:r w:rsidRPr="0081380A">
              <w:rPr>
                <w:sz w:val="18"/>
                <w:szCs w:val="18"/>
              </w:rPr>
              <w:t xml:space="preserve">ния средств индивидуальной защиты </w:t>
            </w:r>
          </w:p>
        </w:tc>
      </w:tr>
      <w:tr w:rsidR="0081380A" w:rsidRPr="0081380A" w14:paraId="7F9863EE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D8A1D5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Другие характеристики </w:t>
            </w: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C54942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- </w:t>
            </w:r>
          </w:p>
        </w:tc>
      </w:tr>
    </w:tbl>
    <w:p w14:paraId="143EA470" w14:textId="77777777" w:rsidR="00000000" w:rsidRPr="0081380A" w:rsidRDefault="0043727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23723A5" w14:textId="77777777" w:rsidR="00000000" w:rsidRPr="0081380A" w:rsidRDefault="00437270">
      <w:pPr>
        <w:pStyle w:val="FORMATTEXT"/>
        <w:ind w:firstLine="568"/>
        <w:jc w:val="both"/>
      </w:pPr>
      <w:r w:rsidRPr="0081380A">
        <w:rPr>
          <w:b/>
          <w:bCs/>
        </w:rPr>
        <w:t>3.3.3. Трудовая функция</w:t>
      </w:r>
    </w:p>
    <w:p w14:paraId="585F4B4E" w14:textId="77777777" w:rsidR="00000000" w:rsidRPr="0081380A" w:rsidRDefault="00437270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515"/>
        <w:gridCol w:w="960"/>
        <w:gridCol w:w="1080"/>
        <w:gridCol w:w="420"/>
        <w:gridCol w:w="990"/>
        <w:gridCol w:w="570"/>
        <w:gridCol w:w="135"/>
        <w:gridCol w:w="45"/>
        <w:gridCol w:w="810"/>
        <w:gridCol w:w="285"/>
        <w:gridCol w:w="1980"/>
        <w:gridCol w:w="570"/>
      </w:tblGrid>
      <w:tr w:rsidR="0081380A" w:rsidRPr="0081380A" w14:paraId="630515C7" w14:textId="77777777">
        <w:tblPrEx>
          <w:tblCellMar>
            <w:top w:w="0" w:type="dxa"/>
            <w:bottom w:w="0" w:type="dxa"/>
          </w:tblCellMar>
        </w:tblPrEx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D8CB6C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00D124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6422EE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9CB790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3AE482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5D16DB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42C245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23D4CA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72FD0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E1FDA8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CCC742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1380A" w:rsidRPr="0081380A" w14:paraId="2FF2293D" w14:textId="77777777">
        <w:tblPrEx>
          <w:tblCellMar>
            <w:top w:w="0" w:type="dxa"/>
            <w:bottom w:w="0" w:type="dxa"/>
          </w:tblCellMar>
        </w:tblPrEx>
        <w:tc>
          <w:tcPr>
            <w:tcW w:w="151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2160C3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Наименование </w:t>
            </w:r>
          </w:p>
        </w:tc>
        <w:tc>
          <w:tcPr>
            <w:tcW w:w="345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8A0123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Техническое обслуживание дренажной системы для сбора и отвода фильтрата и системы сбора и утилизации свалочного газа </w:t>
            </w:r>
          </w:p>
        </w:tc>
        <w:tc>
          <w:tcPr>
            <w:tcW w:w="70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5A95EC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8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366278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C/03.3 </w:t>
            </w:r>
          </w:p>
        </w:tc>
        <w:tc>
          <w:tcPr>
            <w:tcW w:w="226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6C4001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Уровень</w:t>
            </w:r>
            <w:r w:rsidRPr="0081380A">
              <w:rPr>
                <w:sz w:val="18"/>
                <w:szCs w:val="18"/>
              </w:rPr>
              <w:t xml:space="preserve"> (подуровень) квалификации 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E038DC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3 </w:t>
            </w:r>
          </w:p>
        </w:tc>
      </w:tr>
      <w:tr w:rsidR="0081380A" w:rsidRPr="0081380A" w14:paraId="375C68BF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24D06A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</w:tr>
      <w:tr w:rsidR="0081380A" w:rsidRPr="0081380A" w14:paraId="7132189B" w14:textId="77777777">
        <w:tblPrEx>
          <w:tblCellMar>
            <w:top w:w="0" w:type="dxa"/>
            <w:bottom w:w="0" w:type="dxa"/>
          </w:tblCellMar>
        </w:tblPrEx>
        <w:tc>
          <w:tcPr>
            <w:tcW w:w="247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2B3323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Происхождение трудовой функции 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55B80E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Оригинал </w:t>
            </w:r>
          </w:p>
        </w:tc>
        <w:tc>
          <w:tcPr>
            <w:tcW w:w="42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82D21E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15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C3AB5A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Заимствовано из оригинала </w:t>
            </w: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918F75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396DB1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</w:tr>
      <w:tr w:rsidR="0081380A" w:rsidRPr="0081380A" w14:paraId="30EAD7C8" w14:textId="77777777">
        <w:tblPrEx>
          <w:tblCellMar>
            <w:top w:w="0" w:type="dxa"/>
            <w:bottom w:w="0" w:type="dxa"/>
          </w:tblCellMar>
        </w:tblPrEx>
        <w:tc>
          <w:tcPr>
            <w:tcW w:w="247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E6F582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65582B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F41839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52422A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Код оригинала </w:t>
            </w:r>
          </w:p>
        </w:tc>
        <w:tc>
          <w:tcPr>
            <w:tcW w:w="255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C0F7B0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Регистрационный номер профессионального стандарта </w:t>
            </w:r>
          </w:p>
        </w:tc>
      </w:tr>
    </w:tbl>
    <w:p w14:paraId="3C64DA04" w14:textId="77777777" w:rsidR="00000000" w:rsidRPr="0081380A" w:rsidRDefault="0043727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655"/>
        <w:gridCol w:w="6630"/>
      </w:tblGrid>
      <w:tr w:rsidR="0081380A" w:rsidRPr="0081380A" w14:paraId="37DCA25D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0C9470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A73D03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1380A" w:rsidRPr="0081380A" w14:paraId="288D417E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4D9072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Трудовые действия </w:t>
            </w: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AB23E8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Проведение плановых профилактических работ </w:t>
            </w:r>
          </w:p>
        </w:tc>
      </w:tr>
      <w:tr w:rsidR="0081380A" w:rsidRPr="0081380A" w14:paraId="47E30815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1639D1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B4E5DC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Диагнос</w:t>
            </w:r>
            <w:r w:rsidRPr="0081380A">
              <w:rPr>
                <w:sz w:val="18"/>
                <w:szCs w:val="18"/>
              </w:rPr>
              <w:t xml:space="preserve">тика неисправностей </w:t>
            </w:r>
          </w:p>
        </w:tc>
      </w:tr>
      <w:tr w:rsidR="0081380A" w:rsidRPr="0081380A" w14:paraId="6CA7DFCE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B9DB54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200D37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Проверка соответствия эксплуатации оборудования нормативным требованиям и технической документации на оборудование </w:t>
            </w:r>
          </w:p>
        </w:tc>
      </w:tr>
      <w:tr w:rsidR="0081380A" w:rsidRPr="0081380A" w14:paraId="1952C813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41C018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73460B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Обработка и внесение информации о выполненных работах в документы внутренней отчетности </w:t>
            </w:r>
          </w:p>
        </w:tc>
      </w:tr>
      <w:tr w:rsidR="0081380A" w:rsidRPr="0081380A" w14:paraId="2FBF2A96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D23D99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Необходимые умения </w:t>
            </w: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91CF00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Чита</w:t>
            </w:r>
            <w:r w:rsidRPr="0081380A">
              <w:rPr>
                <w:sz w:val="18"/>
                <w:szCs w:val="18"/>
              </w:rPr>
              <w:t xml:space="preserve">ть техническую документацию в объеме, необходимом для выполнения задания </w:t>
            </w:r>
          </w:p>
        </w:tc>
      </w:tr>
      <w:tr w:rsidR="0081380A" w:rsidRPr="0081380A" w14:paraId="4D7DD44C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1926F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EB9347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Очищать узлы от загрязнений </w:t>
            </w:r>
          </w:p>
        </w:tc>
      </w:tr>
      <w:tr w:rsidR="0081380A" w:rsidRPr="0081380A" w14:paraId="6ECAF6A2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4648B7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07DE7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Проверять крепления трубопроводов, хомутов, бандажей, целостность теплоизоляции и ограждений и при необходимости обеспечивать их регулировку </w:t>
            </w:r>
          </w:p>
        </w:tc>
      </w:tr>
      <w:tr w:rsidR="0081380A" w:rsidRPr="0081380A" w14:paraId="08F5F470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649E75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1FE736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Пров</w:t>
            </w:r>
            <w:r w:rsidRPr="0081380A">
              <w:rPr>
                <w:sz w:val="18"/>
                <w:szCs w:val="18"/>
              </w:rPr>
              <w:t xml:space="preserve">ерять болтовые и фланцевые соединения, сальниковые уплотнения и при необходимости обеспечивать их регулировку </w:t>
            </w:r>
          </w:p>
        </w:tc>
      </w:tr>
      <w:tr w:rsidR="0081380A" w:rsidRPr="0081380A" w14:paraId="670932C5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AF1CCA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F062BF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Проверять состояние подводящих кабелей, заземления, целостность предохранителей и при необходимости обеспечивать их регулировку </w:t>
            </w:r>
          </w:p>
        </w:tc>
      </w:tr>
      <w:tr w:rsidR="0081380A" w:rsidRPr="0081380A" w14:paraId="6DADD118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ED934B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389B62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Проверять со</w:t>
            </w:r>
            <w:r w:rsidRPr="0081380A">
              <w:rPr>
                <w:sz w:val="18"/>
                <w:szCs w:val="18"/>
              </w:rPr>
              <w:t xml:space="preserve">стояние запорной и регулирующей арматуры и при необходимости обеспечивать ее регулировку </w:t>
            </w:r>
          </w:p>
        </w:tc>
      </w:tr>
      <w:tr w:rsidR="0081380A" w:rsidRPr="0081380A" w14:paraId="399709F0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3B8566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796150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Обрабатывать и вносить в техническую и учетно-отчетную документацию информацию о выполненных работах </w:t>
            </w:r>
          </w:p>
        </w:tc>
      </w:tr>
      <w:tr w:rsidR="0081380A" w:rsidRPr="0081380A" w14:paraId="026C6C26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6507CA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Необходимые знания </w:t>
            </w: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E8B4CA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Нормативные правовые акты в сфере охраны</w:t>
            </w:r>
            <w:r w:rsidRPr="0081380A">
              <w:rPr>
                <w:sz w:val="18"/>
                <w:szCs w:val="18"/>
              </w:rPr>
              <w:t xml:space="preserve"> окружающей среды, санитарно-эпидемиологического благополучия населения, обращения с отходами </w:t>
            </w:r>
          </w:p>
        </w:tc>
      </w:tr>
      <w:tr w:rsidR="0081380A" w:rsidRPr="0081380A" w14:paraId="04FAEC45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7D9B37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B8434F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Технические условия эксплуатации и режимы работы дренажной системы для сбора и отвода фильтрата и системы сбора и утилизации свалочного газа в соответствии с и</w:t>
            </w:r>
            <w:r w:rsidRPr="0081380A">
              <w:rPr>
                <w:sz w:val="18"/>
                <w:szCs w:val="18"/>
              </w:rPr>
              <w:t xml:space="preserve">нструкцией организации-изготовителя </w:t>
            </w:r>
          </w:p>
        </w:tc>
      </w:tr>
      <w:tr w:rsidR="0081380A" w:rsidRPr="0081380A" w14:paraId="0B34277E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46B9E2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55CA07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Правила ведения технической и учетно-отчетной документации </w:t>
            </w:r>
          </w:p>
        </w:tc>
      </w:tr>
      <w:tr w:rsidR="0081380A" w:rsidRPr="0081380A" w14:paraId="7FA7ACA5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DBC20C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B025D2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Требования производственной санитарии, охраны труда, пожарной и экологической безопасности </w:t>
            </w:r>
          </w:p>
        </w:tc>
      </w:tr>
      <w:tr w:rsidR="0081380A" w:rsidRPr="0081380A" w14:paraId="67B09627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974175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B707BC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Правила применения средств индивидуальной защиты </w:t>
            </w:r>
          </w:p>
        </w:tc>
      </w:tr>
      <w:tr w:rsidR="0081380A" w:rsidRPr="0081380A" w14:paraId="4B623ACD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7D54DE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lastRenderedPageBreak/>
              <w:t>Другие ха</w:t>
            </w:r>
            <w:r w:rsidRPr="0081380A">
              <w:rPr>
                <w:sz w:val="18"/>
                <w:szCs w:val="18"/>
              </w:rPr>
              <w:t xml:space="preserve">рактеристики </w:t>
            </w: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2DCEC4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- </w:t>
            </w:r>
          </w:p>
        </w:tc>
      </w:tr>
    </w:tbl>
    <w:p w14:paraId="12769F38" w14:textId="77777777" w:rsidR="00000000" w:rsidRPr="0081380A" w:rsidRDefault="0043727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BC6EB87" w14:textId="77777777" w:rsidR="00000000" w:rsidRPr="0081380A" w:rsidRDefault="00437270">
      <w:pPr>
        <w:pStyle w:val="HEADERTEXT"/>
        <w:rPr>
          <w:b/>
          <w:bCs/>
          <w:color w:val="auto"/>
        </w:rPr>
      </w:pPr>
    </w:p>
    <w:p w14:paraId="49467F1F" w14:textId="77777777" w:rsidR="00000000" w:rsidRPr="0081380A" w:rsidRDefault="00437270">
      <w:pPr>
        <w:pStyle w:val="HEADERTEXT"/>
        <w:jc w:val="center"/>
        <w:rPr>
          <w:b/>
          <w:bCs/>
          <w:color w:val="auto"/>
        </w:rPr>
      </w:pPr>
      <w:r w:rsidRPr="0081380A">
        <w:rPr>
          <w:b/>
          <w:bCs/>
          <w:color w:val="auto"/>
        </w:rPr>
        <w:t xml:space="preserve">      </w:t>
      </w:r>
    </w:p>
    <w:p w14:paraId="3087A373" w14:textId="77777777" w:rsidR="00000000" w:rsidRPr="0081380A" w:rsidRDefault="00437270">
      <w:pPr>
        <w:pStyle w:val="HEADERTEXT"/>
        <w:jc w:val="center"/>
        <w:rPr>
          <w:b/>
          <w:bCs/>
          <w:color w:val="auto"/>
        </w:rPr>
      </w:pPr>
      <w:r w:rsidRPr="0081380A">
        <w:rPr>
          <w:b/>
          <w:bCs/>
          <w:color w:val="auto"/>
        </w:rPr>
        <w:t xml:space="preserve">      </w:t>
      </w:r>
    </w:p>
    <w:p w14:paraId="5E964ECA" w14:textId="77777777" w:rsidR="00000000" w:rsidRPr="0081380A" w:rsidRDefault="00437270">
      <w:pPr>
        <w:pStyle w:val="HEADERTEXT"/>
        <w:rPr>
          <w:b/>
          <w:bCs/>
          <w:color w:val="auto"/>
        </w:rPr>
      </w:pPr>
    </w:p>
    <w:p w14:paraId="47597752" w14:textId="77777777" w:rsidR="00000000" w:rsidRPr="0081380A" w:rsidRDefault="00437270">
      <w:pPr>
        <w:pStyle w:val="HEADERTEXT"/>
        <w:jc w:val="center"/>
        <w:rPr>
          <w:b/>
          <w:bCs/>
          <w:color w:val="auto"/>
        </w:rPr>
      </w:pPr>
      <w:r w:rsidRPr="0081380A">
        <w:rPr>
          <w:b/>
          <w:bCs/>
          <w:color w:val="auto"/>
        </w:rPr>
        <w:t xml:space="preserve"> 3.4. Обобщенная трудовая функция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515"/>
        <w:gridCol w:w="960"/>
        <w:gridCol w:w="1080"/>
        <w:gridCol w:w="420"/>
        <w:gridCol w:w="990"/>
        <w:gridCol w:w="570"/>
        <w:gridCol w:w="135"/>
        <w:gridCol w:w="45"/>
        <w:gridCol w:w="810"/>
        <w:gridCol w:w="285"/>
        <w:gridCol w:w="1980"/>
        <w:gridCol w:w="570"/>
      </w:tblGrid>
      <w:tr w:rsidR="0081380A" w:rsidRPr="0081380A" w14:paraId="77037DFF" w14:textId="77777777">
        <w:tblPrEx>
          <w:tblCellMar>
            <w:top w:w="0" w:type="dxa"/>
            <w:bottom w:w="0" w:type="dxa"/>
          </w:tblCellMar>
        </w:tblPrEx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4359C2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D74092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D4D364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BE7F91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30A828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AFCF24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AA4BEE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2FB79D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A3C6D2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0F3664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A65479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1380A" w:rsidRPr="0081380A" w14:paraId="39473690" w14:textId="77777777">
        <w:tblPrEx>
          <w:tblCellMar>
            <w:top w:w="0" w:type="dxa"/>
            <w:bottom w:w="0" w:type="dxa"/>
          </w:tblCellMar>
        </w:tblPrEx>
        <w:tc>
          <w:tcPr>
            <w:tcW w:w="151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0589E2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Наименование </w:t>
            </w:r>
          </w:p>
        </w:tc>
        <w:tc>
          <w:tcPr>
            <w:tcW w:w="345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8792D1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Организация технологического процесса обращения с твердыми коммунальными отходами при эксплуатации полигона </w:t>
            </w:r>
          </w:p>
        </w:tc>
        <w:tc>
          <w:tcPr>
            <w:tcW w:w="70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185575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8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935B2B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D </w:t>
            </w:r>
          </w:p>
        </w:tc>
        <w:tc>
          <w:tcPr>
            <w:tcW w:w="226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1D6F98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Уровень квалификации 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4ECE26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4 </w:t>
            </w:r>
          </w:p>
        </w:tc>
      </w:tr>
      <w:tr w:rsidR="0081380A" w:rsidRPr="0081380A" w14:paraId="685CA997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0509FA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</w:tr>
      <w:tr w:rsidR="0081380A" w:rsidRPr="0081380A" w14:paraId="5A9608F8" w14:textId="77777777">
        <w:tblPrEx>
          <w:tblCellMar>
            <w:top w:w="0" w:type="dxa"/>
            <w:bottom w:w="0" w:type="dxa"/>
          </w:tblCellMar>
        </w:tblPrEx>
        <w:tc>
          <w:tcPr>
            <w:tcW w:w="247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E2E3BE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Происхождение </w:t>
            </w:r>
            <w:r w:rsidRPr="0081380A">
              <w:rPr>
                <w:sz w:val="18"/>
                <w:szCs w:val="18"/>
              </w:rPr>
              <w:t xml:space="preserve">обобщенной трудовой функции 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47BA5B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Оригинал </w:t>
            </w:r>
          </w:p>
        </w:tc>
        <w:tc>
          <w:tcPr>
            <w:tcW w:w="42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C4EFBA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15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2D9506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Заимствовано из оригинала </w:t>
            </w: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BAFAF1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39E1BE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</w:tr>
      <w:tr w:rsidR="0081380A" w:rsidRPr="0081380A" w14:paraId="0FBA169F" w14:textId="77777777">
        <w:tblPrEx>
          <w:tblCellMar>
            <w:top w:w="0" w:type="dxa"/>
            <w:bottom w:w="0" w:type="dxa"/>
          </w:tblCellMar>
        </w:tblPrEx>
        <w:tc>
          <w:tcPr>
            <w:tcW w:w="247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E2EEDB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F21C74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3A6044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8BC72D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Код оригинала </w:t>
            </w:r>
          </w:p>
        </w:tc>
        <w:tc>
          <w:tcPr>
            <w:tcW w:w="255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64E536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Регистрационный номер профессионального стандарта </w:t>
            </w:r>
          </w:p>
        </w:tc>
      </w:tr>
    </w:tbl>
    <w:p w14:paraId="7102889B" w14:textId="77777777" w:rsidR="00000000" w:rsidRPr="0081380A" w:rsidRDefault="0043727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400"/>
        <w:gridCol w:w="6915"/>
      </w:tblGrid>
      <w:tr w:rsidR="0081380A" w:rsidRPr="0081380A" w14:paraId="450576C9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3FA104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9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10CFEC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1380A" w:rsidRPr="0081380A" w14:paraId="3F4B3986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AAE5FE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Возможные наименования должностей, профессий </w:t>
            </w:r>
          </w:p>
        </w:tc>
        <w:tc>
          <w:tcPr>
            <w:tcW w:w="6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462D79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Бригадир полигона твердых коммунальных отходов </w:t>
            </w:r>
          </w:p>
        </w:tc>
      </w:tr>
    </w:tbl>
    <w:p w14:paraId="43EA96DB" w14:textId="77777777" w:rsidR="00000000" w:rsidRPr="0081380A" w:rsidRDefault="0043727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475"/>
        <w:gridCol w:w="6840"/>
      </w:tblGrid>
      <w:tr w:rsidR="0081380A" w:rsidRPr="0081380A" w14:paraId="4EC062EE" w14:textId="77777777">
        <w:tblPrEx>
          <w:tblCellMar>
            <w:top w:w="0" w:type="dxa"/>
            <w:bottom w:w="0" w:type="dxa"/>
          </w:tblCellMar>
        </w:tblPrEx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AA2CD9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8739C7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1380A" w:rsidRPr="0081380A" w14:paraId="21FF3622" w14:textId="77777777">
        <w:tblPrEx>
          <w:tblCellMar>
            <w:top w:w="0" w:type="dxa"/>
            <w:bottom w:w="0" w:type="dxa"/>
          </w:tblCellMar>
        </w:tblPrEx>
        <w:tc>
          <w:tcPr>
            <w:tcW w:w="2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A023EB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Требования</w:t>
            </w:r>
            <w:r w:rsidRPr="0081380A">
              <w:rPr>
                <w:sz w:val="18"/>
                <w:szCs w:val="18"/>
              </w:rPr>
              <w:t xml:space="preserve"> к образованию и обучению </w:t>
            </w:r>
          </w:p>
        </w:tc>
        <w:tc>
          <w:tcPr>
            <w:tcW w:w="6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8ED7F2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Среднее профессиональное образование - программы подготовки специалистов среднего звена и дополнительное профессиональное образование в области обращения с отходами I-IV классов опасности </w:t>
            </w:r>
          </w:p>
        </w:tc>
      </w:tr>
      <w:tr w:rsidR="0081380A" w:rsidRPr="0081380A" w14:paraId="44242846" w14:textId="77777777">
        <w:tblPrEx>
          <w:tblCellMar>
            <w:top w:w="0" w:type="dxa"/>
            <w:bottom w:w="0" w:type="dxa"/>
          </w:tblCellMar>
        </w:tblPrEx>
        <w:tc>
          <w:tcPr>
            <w:tcW w:w="2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CC7A4F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Требования к опыту практической работы</w:t>
            </w:r>
            <w:r w:rsidRPr="0081380A">
              <w:rPr>
                <w:sz w:val="18"/>
                <w:szCs w:val="18"/>
              </w:rPr>
              <w:t xml:space="preserve"> </w:t>
            </w:r>
          </w:p>
        </w:tc>
        <w:tc>
          <w:tcPr>
            <w:tcW w:w="6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7D1F3B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Не менее одного года работы в области обращения с отходами </w:t>
            </w:r>
          </w:p>
        </w:tc>
      </w:tr>
      <w:tr w:rsidR="0081380A" w:rsidRPr="0081380A" w14:paraId="21B6AFCB" w14:textId="77777777">
        <w:tblPrEx>
          <w:tblCellMar>
            <w:top w:w="0" w:type="dxa"/>
            <w:bottom w:w="0" w:type="dxa"/>
          </w:tblCellMar>
        </w:tblPrEx>
        <w:tc>
          <w:tcPr>
            <w:tcW w:w="2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29D96D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Особые условия допуска к работе </w:t>
            </w:r>
          </w:p>
        </w:tc>
        <w:tc>
          <w:tcPr>
            <w:tcW w:w="6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86F5D3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Прохождение обязательных предварительных (при поступлении на работу) и периодических медицинских осмотров (обследований), а также внеочередных медицинских осмот</w:t>
            </w:r>
            <w:r w:rsidRPr="0081380A">
              <w:rPr>
                <w:sz w:val="18"/>
                <w:szCs w:val="18"/>
              </w:rPr>
              <w:t>ров (обследований)</w:t>
            </w:r>
          </w:p>
          <w:p w14:paraId="3E918794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  <w:p w14:paraId="700B1034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Иммунизация в соответствии с национальным календарем профилактических прививок</w:t>
            </w:r>
          </w:p>
          <w:p w14:paraId="73799A1E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  <w:p w14:paraId="1B1A5B39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Прохождение обучения по охране труда</w:t>
            </w:r>
          </w:p>
          <w:p w14:paraId="5D2A69F4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  <w:p w14:paraId="3F2FA416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Прохождение обучения мерам пожарной безопасности </w:t>
            </w:r>
          </w:p>
        </w:tc>
      </w:tr>
      <w:tr w:rsidR="0081380A" w:rsidRPr="0081380A" w14:paraId="2C8A49AB" w14:textId="77777777">
        <w:tblPrEx>
          <w:tblCellMar>
            <w:top w:w="0" w:type="dxa"/>
            <w:bottom w:w="0" w:type="dxa"/>
          </w:tblCellMar>
        </w:tblPrEx>
        <w:tc>
          <w:tcPr>
            <w:tcW w:w="2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82C361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Другие характеристики </w:t>
            </w:r>
          </w:p>
        </w:tc>
        <w:tc>
          <w:tcPr>
            <w:tcW w:w="6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8E48C3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Рекомендованы программы повышения квалификац</w:t>
            </w:r>
            <w:r w:rsidRPr="0081380A">
              <w:rPr>
                <w:sz w:val="18"/>
                <w:szCs w:val="18"/>
              </w:rPr>
              <w:t xml:space="preserve">ии не реже одного раза в год </w:t>
            </w:r>
          </w:p>
        </w:tc>
      </w:tr>
    </w:tbl>
    <w:p w14:paraId="5038DD04" w14:textId="77777777" w:rsidR="00000000" w:rsidRPr="0081380A" w:rsidRDefault="0043727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083CFA0" w14:textId="77777777" w:rsidR="00000000" w:rsidRPr="0081380A" w:rsidRDefault="00437270">
      <w:pPr>
        <w:pStyle w:val="FORMATTEXT"/>
        <w:ind w:firstLine="568"/>
        <w:jc w:val="both"/>
      </w:pPr>
      <w:r w:rsidRPr="0081380A">
        <w:t>Дополнительные характеристики</w:t>
      </w:r>
    </w:p>
    <w:p w14:paraId="4BC0F98D" w14:textId="77777777" w:rsidR="00000000" w:rsidRPr="0081380A" w:rsidRDefault="00437270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610"/>
        <w:gridCol w:w="1800"/>
        <w:gridCol w:w="4905"/>
      </w:tblGrid>
      <w:tr w:rsidR="0081380A" w:rsidRPr="0081380A" w14:paraId="02A1C84E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327A8D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45561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9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9C4222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1380A" w:rsidRPr="0081380A" w14:paraId="3FAD5840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8E036C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Наименование документа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260AB9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4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762670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Наименование базовой группы, должности (профессии) или специальности </w:t>
            </w:r>
          </w:p>
        </w:tc>
      </w:tr>
      <w:tr w:rsidR="0081380A" w:rsidRPr="0081380A" w14:paraId="7E05CA3A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1F669D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ОКЗ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B08D4B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3122 </w:t>
            </w:r>
          </w:p>
        </w:tc>
        <w:tc>
          <w:tcPr>
            <w:tcW w:w="4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29649D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Мастера (бригадиры) в обрабатывающей </w:t>
            </w:r>
            <w:r w:rsidRPr="0081380A">
              <w:rPr>
                <w:sz w:val="18"/>
                <w:szCs w:val="18"/>
              </w:rPr>
              <w:lastRenderedPageBreak/>
              <w:t xml:space="preserve">промышленности </w:t>
            </w:r>
          </w:p>
        </w:tc>
      </w:tr>
      <w:tr w:rsidR="0081380A" w:rsidRPr="0081380A" w14:paraId="2A1947A1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2C0230" w14:textId="60186DE6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lastRenderedPageBreak/>
              <w:t>ЕКС</w:t>
            </w:r>
            <w:r w:rsidR="00CC1402" w:rsidRPr="0081380A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6A36D7E" wp14:editId="0285BFB6">
                  <wp:extent cx="152400" cy="219075"/>
                  <wp:effectExtent l="0" t="0" r="0" b="0"/>
                  <wp:docPr id="19" name="Рисунок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06c7279eb9544e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1380A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5CD3AA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- </w:t>
            </w:r>
          </w:p>
        </w:tc>
        <w:tc>
          <w:tcPr>
            <w:tcW w:w="4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30EDA3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Техник </w:t>
            </w:r>
          </w:p>
        </w:tc>
      </w:tr>
    </w:tbl>
    <w:p w14:paraId="26DDB4EC" w14:textId="77777777" w:rsidR="00000000" w:rsidRPr="0081380A" w:rsidRDefault="0043727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2728C84" w14:textId="77777777" w:rsidR="00000000" w:rsidRPr="0081380A" w:rsidRDefault="00437270">
      <w:pPr>
        <w:pStyle w:val="FORMATTEXT"/>
        <w:jc w:val="both"/>
      </w:pPr>
      <w:r w:rsidRPr="0081380A">
        <w:t xml:space="preserve">________________ </w:t>
      </w:r>
    </w:p>
    <w:p w14:paraId="1F856212" w14:textId="1610F55A" w:rsidR="00000000" w:rsidRPr="0081380A" w:rsidRDefault="00CC1402">
      <w:pPr>
        <w:pStyle w:val="FORMATTEXT"/>
        <w:ind w:firstLine="568"/>
        <w:jc w:val="both"/>
      </w:pPr>
      <w:r w:rsidRPr="0081380A">
        <w:rPr>
          <w:noProof/>
          <w:position w:val="-8"/>
        </w:rPr>
        <w:drawing>
          <wp:inline distT="0" distB="0" distL="0" distR="0" wp14:anchorId="76AC68D7" wp14:editId="3E1711C1">
            <wp:extent cx="152400" cy="219075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3fb16f6550df4ef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37270" w:rsidRPr="0081380A">
        <w:t>Единый квалификационный справочник должностей руководителей, специалистов и служащих.</w:t>
      </w:r>
    </w:p>
    <w:p w14:paraId="5B101644" w14:textId="77777777" w:rsidR="00000000" w:rsidRPr="0081380A" w:rsidRDefault="00437270">
      <w:pPr>
        <w:pStyle w:val="FORMATTEXT"/>
        <w:ind w:firstLine="568"/>
        <w:jc w:val="both"/>
      </w:pPr>
    </w:p>
    <w:p w14:paraId="133324B8" w14:textId="77777777" w:rsidR="00000000" w:rsidRPr="0081380A" w:rsidRDefault="00437270">
      <w:pPr>
        <w:pStyle w:val="FORMATTEXT"/>
        <w:ind w:firstLine="568"/>
        <w:jc w:val="both"/>
      </w:pPr>
      <w:r w:rsidRPr="0081380A">
        <w:rPr>
          <w:b/>
          <w:bCs/>
        </w:rPr>
        <w:t>3.4.1. Трудовая функция</w:t>
      </w:r>
    </w:p>
    <w:p w14:paraId="2C145D8B" w14:textId="77777777" w:rsidR="00000000" w:rsidRPr="0081380A" w:rsidRDefault="00437270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515"/>
        <w:gridCol w:w="960"/>
        <w:gridCol w:w="1080"/>
        <w:gridCol w:w="420"/>
        <w:gridCol w:w="990"/>
        <w:gridCol w:w="570"/>
        <w:gridCol w:w="135"/>
        <w:gridCol w:w="45"/>
        <w:gridCol w:w="810"/>
        <w:gridCol w:w="285"/>
        <w:gridCol w:w="1980"/>
        <w:gridCol w:w="570"/>
      </w:tblGrid>
      <w:tr w:rsidR="0081380A" w:rsidRPr="0081380A" w14:paraId="37F53DF5" w14:textId="77777777">
        <w:tblPrEx>
          <w:tblCellMar>
            <w:top w:w="0" w:type="dxa"/>
            <w:bottom w:w="0" w:type="dxa"/>
          </w:tblCellMar>
        </w:tblPrEx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5567E7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7FCA8D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8A87EB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8D3697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73E7D6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920AA8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AFAA12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1C429D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346536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1BC333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1C5BAA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1380A" w:rsidRPr="0081380A" w14:paraId="5C2B283E" w14:textId="77777777">
        <w:tblPrEx>
          <w:tblCellMar>
            <w:top w:w="0" w:type="dxa"/>
            <w:bottom w:w="0" w:type="dxa"/>
          </w:tblCellMar>
        </w:tblPrEx>
        <w:tc>
          <w:tcPr>
            <w:tcW w:w="151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56B87F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Наименование </w:t>
            </w:r>
          </w:p>
        </w:tc>
        <w:tc>
          <w:tcPr>
            <w:tcW w:w="345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F0B2EE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Организация работ по приемке, подготовке к размещению твердых коммунальных отходов</w:t>
            </w:r>
            <w:r w:rsidRPr="0081380A">
              <w:rPr>
                <w:sz w:val="18"/>
                <w:szCs w:val="18"/>
              </w:rPr>
              <w:t xml:space="preserve"> на полигоне </w:t>
            </w:r>
          </w:p>
        </w:tc>
        <w:tc>
          <w:tcPr>
            <w:tcW w:w="70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0D49A6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8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CF4271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D/01.4 </w:t>
            </w:r>
          </w:p>
        </w:tc>
        <w:tc>
          <w:tcPr>
            <w:tcW w:w="226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34BA6C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Уровень (подуровень) квалификации 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E0A51E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4 </w:t>
            </w:r>
          </w:p>
        </w:tc>
      </w:tr>
      <w:tr w:rsidR="0081380A" w:rsidRPr="0081380A" w14:paraId="51521624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B3C323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</w:tr>
      <w:tr w:rsidR="0081380A" w:rsidRPr="0081380A" w14:paraId="4A4805C3" w14:textId="77777777">
        <w:tblPrEx>
          <w:tblCellMar>
            <w:top w:w="0" w:type="dxa"/>
            <w:bottom w:w="0" w:type="dxa"/>
          </w:tblCellMar>
        </w:tblPrEx>
        <w:tc>
          <w:tcPr>
            <w:tcW w:w="247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2849CE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Происхождение трудовой функции 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A43ECE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Оригинал </w:t>
            </w:r>
          </w:p>
        </w:tc>
        <w:tc>
          <w:tcPr>
            <w:tcW w:w="42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0A0595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15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84E710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Заимствовано из оригинала </w:t>
            </w: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A14B05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C7E278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</w:tr>
      <w:tr w:rsidR="0081380A" w:rsidRPr="0081380A" w14:paraId="34E2F510" w14:textId="77777777">
        <w:tblPrEx>
          <w:tblCellMar>
            <w:top w:w="0" w:type="dxa"/>
            <w:bottom w:w="0" w:type="dxa"/>
          </w:tblCellMar>
        </w:tblPrEx>
        <w:tc>
          <w:tcPr>
            <w:tcW w:w="247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11E088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DFA150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3C6715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4B758E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Код оригинала </w:t>
            </w:r>
          </w:p>
        </w:tc>
        <w:tc>
          <w:tcPr>
            <w:tcW w:w="255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E9BC20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Регистрационный номер профессионального стандарта </w:t>
            </w:r>
          </w:p>
        </w:tc>
      </w:tr>
    </w:tbl>
    <w:p w14:paraId="01E02DB3" w14:textId="77777777" w:rsidR="00000000" w:rsidRPr="0081380A" w:rsidRDefault="0043727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595"/>
        <w:gridCol w:w="6720"/>
      </w:tblGrid>
      <w:tr w:rsidR="0081380A" w:rsidRPr="0081380A" w14:paraId="6D4ACA90" w14:textId="77777777">
        <w:tblPrEx>
          <w:tblCellMar>
            <w:top w:w="0" w:type="dxa"/>
            <w:bottom w:w="0" w:type="dxa"/>
          </w:tblCellMar>
        </w:tblPrEx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45D910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A4F4A8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1380A" w:rsidRPr="0081380A" w14:paraId="0B092F9A" w14:textId="77777777">
        <w:tblPrEx>
          <w:tblCellMar>
            <w:top w:w="0" w:type="dxa"/>
            <w:bottom w:w="0" w:type="dxa"/>
          </w:tblCellMar>
        </w:tblPrEx>
        <w:tc>
          <w:tcPr>
            <w:tcW w:w="25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49E7FA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Трудовые действия </w:t>
            </w:r>
          </w:p>
        </w:tc>
        <w:tc>
          <w:tcPr>
            <w:tcW w:w="6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5550CA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Организация работ п</w:t>
            </w:r>
            <w:r w:rsidRPr="0081380A">
              <w:rPr>
                <w:sz w:val="18"/>
                <w:szCs w:val="18"/>
              </w:rPr>
              <w:t xml:space="preserve">о приемке твердых коммунальных отходов на полигон </w:t>
            </w:r>
          </w:p>
        </w:tc>
      </w:tr>
      <w:tr w:rsidR="0081380A" w:rsidRPr="0081380A" w14:paraId="62B840E0" w14:textId="77777777">
        <w:tblPrEx>
          <w:tblCellMar>
            <w:top w:w="0" w:type="dxa"/>
            <w:bottom w:w="0" w:type="dxa"/>
          </w:tblCellMar>
        </w:tblPrEx>
        <w:tc>
          <w:tcPr>
            <w:tcW w:w="25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73CEBB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CEC715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Организация работ по подготовке к размещению твердых коммунальных отходов на полигоне </w:t>
            </w:r>
          </w:p>
        </w:tc>
      </w:tr>
      <w:tr w:rsidR="0081380A" w:rsidRPr="0081380A" w14:paraId="18B455FE" w14:textId="77777777">
        <w:tblPrEx>
          <w:tblCellMar>
            <w:top w:w="0" w:type="dxa"/>
            <w:bottom w:w="0" w:type="dxa"/>
          </w:tblCellMar>
        </w:tblPrEx>
        <w:tc>
          <w:tcPr>
            <w:tcW w:w="25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9DBFD2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D4AB17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Расчет потребности в средствах механизации для обеспечения работ по приемке, подготовке к размещению твердых комм</w:t>
            </w:r>
            <w:r w:rsidRPr="0081380A">
              <w:rPr>
                <w:sz w:val="18"/>
                <w:szCs w:val="18"/>
              </w:rPr>
              <w:t xml:space="preserve">унальных отходов на полигоне </w:t>
            </w:r>
          </w:p>
        </w:tc>
      </w:tr>
      <w:tr w:rsidR="0081380A" w:rsidRPr="0081380A" w14:paraId="524BBA31" w14:textId="77777777">
        <w:tblPrEx>
          <w:tblCellMar>
            <w:top w:w="0" w:type="dxa"/>
            <w:bottom w:w="0" w:type="dxa"/>
          </w:tblCellMar>
        </w:tblPrEx>
        <w:tc>
          <w:tcPr>
            <w:tcW w:w="25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53B36F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179212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Распределение работников и средств механизации для обеспечения работ по приемке, подготовке к размещению твердых коммунальных отходов на полигоне </w:t>
            </w:r>
          </w:p>
        </w:tc>
      </w:tr>
      <w:tr w:rsidR="0081380A" w:rsidRPr="0081380A" w14:paraId="13DA1E50" w14:textId="77777777">
        <w:tblPrEx>
          <w:tblCellMar>
            <w:top w:w="0" w:type="dxa"/>
            <w:bottom w:w="0" w:type="dxa"/>
          </w:tblCellMar>
        </w:tblPrEx>
        <w:tc>
          <w:tcPr>
            <w:tcW w:w="25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32DB2B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Необходимые умения </w:t>
            </w:r>
          </w:p>
        </w:tc>
        <w:tc>
          <w:tcPr>
            <w:tcW w:w="6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0ED3A4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Планировать и координировать работы по приемке, подгото</w:t>
            </w:r>
            <w:r w:rsidRPr="0081380A">
              <w:rPr>
                <w:sz w:val="18"/>
                <w:szCs w:val="18"/>
              </w:rPr>
              <w:t xml:space="preserve">вке к размещению, складированию, изоляции твердых коммунальных отходов </w:t>
            </w:r>
          </w:p>
        </w:tc>
      </w:tr>
      <w:tr w:rsidR="0081380A" w:rsidRPr="0081380A" w14:paraId="24ED9475" w14:textId="77777777">
        <w:tblPrEx>
          <w:tblCellMar>
            <w:top w:w="0" w:type="dxa"/>
            <w:bottom w:w="0" w:type="dxa"/>
          </w:tblCellMar>
        </w:tblPrEx>
        <w:tc>
          <w:tcPr>
            <w:tcW w:w="25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C98D79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452D75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Применять наилучшие доступные технологии приемки, подготовки к размещению, складированию и изоляции твердых коммунальных отходов </w:t>
            </w:r>
          </w:p>
        </w:tc>
      </w:tr>
      <w:tr w:rsidR="0081380A" w:rsidRPr="0081380A" w14:paraId="23000B16" w14:textId="77777777">
        <w:tblPrEx>
          <w:tblCellMar>
            <w:top w:w="0" w:type="dxa"/>
            <w:bottom w:w="0" w:type="dxa"/>
          </w:tblCellMar>
        </w:tblPrEx>
        <w:tc>
          <w:tcPr>
            <w:tcW w:w="25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6513C3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B3EFB7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Выявлять требуемые материальные и трудовые ресурс</w:t>
            </w:r>
            <w:r w:rsidRPr="0081380A">
              <w:rPr>
                <w:sz w:val="18"/>
                <w:szCs w:val="18"/>
              </w:rPr>
              <w:t xml:space="preserve">ы для обеспечения работ по приемке, подготовке к размещению твердых коммунальных отходов на полигоне </w:t>
            </w:r>
          </w:p>
        </w:tc>
      </w:tr>
      <w:tr w:rsidR="0081380A" w:rsidRPr="0081380A" w14:paraId="5CE843AD" w14:textId="77777777">
        <w:tblPrEx>
          <w:tblCellMar>
            <w:top w:w="0" w:type="dxa"/>
            <w:bottom w:w="0" w:type="dxa"/>
          </w:tblCellMar>
        </w:tblPrEx>
        <w:tc>
          <w:tcPr>
            <w:tcW w:w="25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B60908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856109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Применять для организации работ по приемке, подготовке к размещению твердых коммунальных отходов на полигоне специализированные информационные системы, </w:t>
            </w:r>
            <w:r w:rsidRPr="0081380A">
              <w:rPr>
                <w:sz w:val="18"/>
                <w:szCs w:val="18"/>
              </w:rPr>
              <w:t xml:space="preserve">программное обеспечение, базы данных </w:t>
            </w:r>
          </w:p>
        </w:tc>
      </w:tr>
      <w:tr w:rsidR="0081380A" w:rsidRPr="0081380A" w14:paraId="519B83E8" w14:textId="77777777">
        <w:tblPrEx>
          <w:tblCellMar>
            <w:top w:w="0" w:type="dxa"/>
            <w:bottom w:w="0" w:type="dxa"/>
          </w:tblCellMar>
        </w:tblPrEx>
        <w:tc>
          <w:tcPr>
            <w:tcW w:w="25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792088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E1F5B2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Соблюдать требования организации труда и охраны труда при обращении с твердыми коммунальными отходами </w:t>
            </w:r>
          </w:p>
        </w:tc>
      </w:tr>
      <w:tr w:rsidR="0081380A" w:rsidRPr="0081380A" w14:paraId="0D179F64" w14:textId="77777777">
        <w:tblPrEx>
          <w:tblCellMar>
            <w:top w:w="0" w:type="dxa"/>
            <w:bottom w:w="0" w:type="dxa"/>
          </w:tblCellMar>
        </w:tblPrEx>
        <w:tc>
          <w:tcPr>
            <w:tcW w:w="25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2037BE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Необходимые знания </w:t>
            </w:r>
          </w:p>
        </w:tc>
        <w:tc>
          <w:tcPr>
            <w:tcW w:w="6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075369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Нормативные правовые акты в сфере охраны окружающей среды, санитарно-эпидемиологического бл</w:t>
            </w:r>
            <w:r w:rsidRPr="0081380A">
              <w:rPr>
                <w:sz w:val="18"/>
                <w:szCs w:val="18"/>
              </w:rPr>
              <w:t xml:space="preserve">агополучия населения, обращения с отходами </w:t>
            </w:r>
          </w:p>
        </w:tc>
      </w:tr>
      <w:tr w:rsidR="0081380A" w:rsidRPr="0081380A" w14:paraId="203D0C6E" w14:textId="77777777">
        <w:tblPrEx>
          <w:tblCellMar>
            <w:top w:w="0" w:type="dxa"/>
            <w:bottom w:w="0" w:type="dxa"/>
          </w:tblCellMar>
        </w:tblPrEx>
        <w:tc>
          <w:tcPr>
            <w:tcW w:w="25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4A744D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5C97EB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Технологии дозиметрического контроля поступающих отходов </w:t>
            </w:r>
          </w:p>
        </w:tc>
      </w:tr>
      <w:tr w:rsidR="0081380A" w:rsidRPr="0081380A" w14:paraId="5298BFD8" w14:textId="77777777">
        <w:tblPrEx>
          <w:tblCellMar>
            <w:top w:w="0" w:type="dxa"/>
            <w:bottom w:w="0" w:type="dxa"/>
          </w:tblCellMar>
        </w:tblPrEx>
        <w:tc>
          <w:tcPr>
            <w:tcW w:w="25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12ADAD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9DBE42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Технологии регулирования состава, агрегатного состояния и опасных свойств твердых коммунальных отходов </w:t>
            </w:r>
          </w:p>
        </w:tc>
      </w:tr>
      <w:tr w:rsidR="0081380A" w:rsidRPr="0081380A" w14:paraId="4E9ABBEF" w14:textId="77777777">
        <w:tblPrEx>
          <w:tblCellMar>
            <w:top w:w="0" w:type="dxa"/>
            <w:bottom w:w="0" w:type="dxa"/>
          </w:tblCellMar>
        </w:tblPrEx>
        <w:tc>
          <w:tcPr>
            <w:tcW w:w="25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04A174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B2ACC4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Технологии обращения с фильтрационными, дрен</w:t>
            </w:r>
            <w:r w:rsidRPr="0081380A">
              <w:rPr>
                <w:sz w:val="18"/>
                <w:szCs w:val="18"/>
              </w:rPr>
              <w:t xml:space="preserve">ажными, ливневыми водами на полигоне </w:t>
            </w:r>
          </w:p>
        </w:tc>
      </w:tr>
      <w:tr w:rsidR="0081380A" w:rsidRPr="0081380A" w14:paraId="28212F79" w14:textId="77777777">
        <w:tblPrEx>
          <w:tblCellMar>
            <w:top w:w="0" w:type="dxa"/>
            <w:bottom w:w="0" w:type="dxa"/>
          </w:tblCellMar>
        </w:tblPrEx>
        <w:tc>
          <w:tcPr>
            <w:tcW w:w="25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28ACC6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78DF74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Правила и технологии приемки, подготовки к размещению твердых коммунальных отходов </w:t>
            </w:r>
          </w:p>
        </w:tc>
      </w:tr>
      <w:tr w:rsidR="0081380A" w:rsidRPr="0081380A" w14:paraId="1A33B488" w14:textId="77777777">
        <w:tblPrEx>
          <w:tblCellMar>
            <w:top w:w="0" w:type="dxa"/>
            <w:bottom w:w="0" w:type="dxa"/>
          </w:tblCellMar>
        </w:tblPrEx>
        <w:tc>
          <w:tcPr>
            <w:tcW w:w="25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26EFA1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C3AF95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Правила пользования специализированными информационными системами, программным обеспечением и базами данных </w:t>
            </w:r>
          </w:p>
        </w:tc>
      </w:tr>
      <w:tr w:rsidR="0081380A" w:rsidRPr="0081380A" w14:paraId="50DDBEC9" w14:textId="77777777">
        <w:tblPrEx>
          <w:tblCellMar>
            <w:top w:w="0" w:type="dxa"/>
            <w:bottom w:w="0" w:type="dxa"/>
          </w:tblCellMar>
        </w:tblPrEx>
        <w:tc>
          <w:tcPr>
            <w:tcW w:w="25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A1913C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4D7DBD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Порядок расчета по</w:t>
            </w:r>
            <w:r w:rsidRPr="0081380A">
              <w:rPr>
                <w:sz w:val="18"/>
                <w:szCs w:val="18"/>
              </w:rPr>
              <w:t xml:space="preserve">требности в машинах и средствах механизации для обеспечения работ по приемке, подготовке к размещению твердых коммунальных отходов на полигоне </w:t>
            </w:r>
          </w:p>
        </w:tc>
      </w:tr>
      <w:tr w:rsidR="0081380A" w:rsidRPr="0081380A" w14:paraId="359A9A9B" w14:textId="77777777">
        <w:tblPrEx>
          <w:tblCellMar>
            <w:top w:w="0" w:type="dxa"/>
            <w:bottom w:w="0" w:type="dxa"/>
          </w:tblCellMar>
        </w:tblPrEx>
        <w:tc>
          <w:tcPr>
            <w:tcW w:w="25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ECFA10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4217DF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Требования производственной санитарии, охраны труда, пожарной и экологической безопасности </w:t>
            </w:r>
          </w:p>
        </w:tc>
      </w:tr>
      <w:tr w:rsidR="0081380A" w:rsidRPr="0081380A" w14:paraId="40E4BCAA" w14:textId="77777777">
        <w:tblPrEx>
          <w:tblCellMar>
            <w:top w:w="0" w:type="dxa"/>
            <w:bottom w:w="0" w:type="dxa"/>
          </w:tblCellMar>
        </w:tblPrEx>
        <w:tc>
          <w:tcPr>
            <w:tcW w:w="2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2A08EC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Другие характери</w:t>
            </w:r>
            <w:r w:rsidRPr="0081380A">
              <w:rPr>
                <w:sz w:val="18"/>
                <w:szCs w:val="18"/>
              </w:rPr>
              <w:t xml:space="preserve">стики </w:t>
            </w:r>
          </w:p>
        </w:tc>
        <w:tc>
          <w:tcPr>
            <w:tcW w:w="6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A50CB0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- </w:t>
            </w:r>
          </w:p>
        </w:tc>
      </w:tr>
    </w:tbl>
    <w:p w14:paraId="2226A1FF" w14:textId="77777777" w:rsidR="00000000" w:rsidRPr="0081380A" w:rsidRDefault="0043727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F217E1E" w14:textId="77777777" w:rsidR="00000000" w:rsidRPr="0081380A" w:rsidRDefault="00437270">
      <w:pPr>
        <w:pStyle w:val="FORMATTEXT"/>
        <w:ind w:firstLine="568"/>
        <w:jc w:val="both"/>
      </w:pPr>
      <w:r w:rsidRPr="0081380A">
        <w:rPr>
          <w:b/>
          <w:bCs/>
        </w:rPr>
        <w:t>3.4.2. Трудовая функция</w:t>
      </w:r>
    </w:p>
    <w:p w14:paraId="02F00D82" w14:textId="77777777" w:rsidR="00000000" w:rsidRPr="0081380A" w:rsidRDefault="00437270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515"/>
        <w:gridCol w:w="960"/>
        <w:gridCol w:w="1080"/>
        <w:gridCol w:w="420"/>
        <w:gridCol w:w="990"/>
        <w:gridCol w:w="570"/>
        <w:gridCol w:w="135"/>
        <w:gridCol w:w="45"/>
        <w:gridCol w:w="810"/>
        <w:gridCol w:w="285"/>
        <w:gridCol w:w="1980"/>
        <w:gridCol w:w="570"/>
      </w:tblGrid>
      <w:tr w:rsidR="0081380A" w:rsidRPr="0081380A" w14:paraId="4CEDE58C" w14:textId="77777777">
        <w:tblPrEx>
          <w:tblCellMar>
            <w:top w:w="0" w:type="dxa"/>
            <w:bottom w:w="0" w:type="dxa"/>
          </w:tblCellMar>
        </w:tblPrEx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42E814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CE156A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1885A9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CC6B81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44F5CE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968D51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B84015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7F3DD1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73731C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13E07F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98547B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1380A" w:rsidRPr="0081380A" w14:paraId="2E17AADF" w14:textId="77777777">
        <w:tblPrEx>
          <w:tblCellMar>
            <w:top w:w="0" w:type="dxa"/>
            <w:bottom w:w="0" w:type="dxa"/>
          </w:tblCellMar>
        </w:tblPrEx>
        <w:tc>
          <w:tcPr>
            <w:tcW w:w="151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8C173B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Наименование </w:t>
            </w:r>
          </w:p>
        </w:tc>
        <w:tc>
          <w:tcPr>
            <w:tcW w:w="345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64176F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Организация работ по разработке, транспортированию, использованию грунта на полигоне </w:t>
            </w:r>
          </w:p>
        </w:tc>
        <w:tc>
          <w:tcPr>
            <w:tcW w:w="70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E3F7D5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8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A77F8C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D/02.4 </w:t>
            </w:r>
          </w:p>
        </w:tc>
        <w:tc>
          <w:tcPr>
            <w:tcW w:w="226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D4D72E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Уровень (подуровень) квалификации 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4FD7D4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4 </w:t>
            </w:r>
          </w:p>
        </w:tc>
      </w:tr>
      <w:tr w:rsidR="0081380A" w:rsidRPr="0081380A" w14:paraId="550E6EB1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02F218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</w:tr>
      <w:tr w:rsidR="0081380A" w:rsidRPr="0081380A" w14:paraId="65FF5D86" w14:textId="77777777">
        <w:tblPrEx>
          <w:tblCellMar>
            <w:top w:w="0" w:type="dxa"/>
            <w:bottom w:w="0" w:type="dxa"/>
          </w:tblCellMar>
        </w:tblPrEx>
        <w:tc>
          <w:tcPr>
            <w:tcW w:w="247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B94C53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Происхождение трудовой функции 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B1E5B1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Оригинал </w:t>
            </w:r>
          </w:p>
        </w:tc>
        <w:tc>
          <w:tcPr>
            <w:tcW w:w="42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C59376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15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B6FFBD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Заимств</w:t>
            </w:r>
            <w:r w:rsidRPr="0081380A">
              <w:rPr>
                <w:sz w:val="18"/>
                <w:szCs w:val="18"/>
              </w:rPr>
              <w:t xml:space="preserve">овано из оригинала </w:t>
            </w: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7DE8C0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56E798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</w:tr>
      <w:tr w:rsidR="0081380A" w:rsidRPr="0081380A" w14:paraId="6A08C5CA" w14:textId="77777777">
        <w:tblPrEx>
          <w:tblCellMar>
            <w:top w:w="0" w:type="dxa"/>
            <w:bottom w:w="0" w:type="dxa"/>
          </w:tblCellMar>
        </w:tblPrEx>
        <w:tc>
          <w:tcPr>
            <w:tcW w:w="247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B3DD70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42B98C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D521FA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853FCD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Код оригинала </w:t>
            </w:r>
          </w:p>
        </w:tc>
        <w:tc>
          <w:tcPr>
            <w:tcW w:w="255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ED55FE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Регистрационный номер профессионального стандарта </w:t>
            </w:r>
          </w:p>
        </w:tc>
      </w:tr>
    </w:tbl>
    <w:p w14:paraId="6D98D263" w14:textId="77777777" w:rsidR="00000000" w:rsidRPr="0081380A" w:rsidRDefault="0043727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595"/>
        <w:gridCol w:w="6720"/>
      </w:tblGrid>
      <w:tr w:rsidR="0081380A" w:rsidRPr="0081380A" w14:paraId="0EC4D0EB" w14:textId="77777777">
        <w:tblPrEx>
          <w:tblCellMar>
            <w:top w:w="0" w:type="dxa"/>
            <w:bottom w:w="0" w:type="dxa"/>
          </w:tblCellMar>
        </w:tblPrEx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CC1169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C49CEC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1380A" w:rsidRPr="0081380A" w14:paraId="32BF82FC" w14:textId="77777777">
        <w:tblPrEx>
          <w:tblCellMar>
            <w:top w:w="0" w:type="dxa"/>
            <w:bottom w:w="0" w:type="dxa"/>
          </w:tblCellMar>
        </w:tblPrEx>
        <w:tc>
          <w:tcPr>
            <w:tcW w:w="25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8F9047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Трудовые действия </w:t>
            </w:r>
          </w:p>
        </w:tc>
        <w:tc>
          <w:tcPr>
            <w:tcW w:w="6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9EC385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Организация работ по разработке на месте грунта для изоляции полигона </w:t>
            </w:r>
          </w:p>
        </w:tc>
      </w:tr>
      <w:tr w:rsidR="0081380A" w:rsidRPr="0081380A" w14:paraId="3E24CB37" w14:textId="77777777">
        <w:tblPrEx>
          <w:tblCellMar>
            <w:top w:w="0" w:type="dxa"/>
            <w:bottom w:w="0" w:type="dxa"/>
          </w:tblCellMar>
        </w:tblPrEx>
        <w:tc>
          <w:tcPr>
            <w:tcW w:w="25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10C3D4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358464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Организация работ по транспортированию грунта к карте складировани</w:t>
            </w:r>
            <w:r w:rsidRPr="0081380A">
              <w:rPr>
                <w:sz w:val="18"/>
                <w:szCs w:val="18"/>
              </w:rPr>
              <w:t xml:space="preserve">я твердых коммунальных отходов на полигоне </w:t>
            </w:r>
          </w:p>
        </w:tc>
      </w:tr>
      <w:tr w:rsidR="0081380A" w:rsidRPr="0081380A" w14:paraId="1E742948" w14:textId="77777777">
        <w:tblPrEx>
          <w:tblCellMar>
            <w:top w:w="0" w:type="dxa"/>
            <w:bottom w:w="0" w:type="dxa"/>
          </w:tblCellMar>
        </w:tblPrEx>
        <w:tc>
          <w:tcPr>
            <w:tcW w:w="25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94E37C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E7D21A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Организация работ по доставке грунта для изоляции твердых коммунальных отходов на полигоне </w:t>
            </w:r>
          </w:p>
        </w:tc>
      </w:tr>
      <w:tr w:rsidR="0081380A" w:rsidRPr="0081380A" w14:paraId="05B40C64" w14:textId="77777777">
        <w:tblPrEx>
          <w:tblCellMar>
            <w:top w:w="0" w:type="dxa"/>
            <w:bottom w:w="0" w:type="dxa"/>
          </w:tblCellMar>
        </w:tblPrEx>
        <w:tc>
          <w:tcPr>
            <w:tcW w:w="25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60701E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BA1B3F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Организация работ по укладке грунта в качестве промежуточного или окончательного изолирующего слоя </w:t>
            </w:r>
          </w:p>
        </w:tc>
      </w:tr>
      <w:tr w:rsidR="0081380A" w:rsidRPr="0081380A" w14:paraId="48094824" w14:textId="77777777">
        <w:tblPrEx>
          <w:tblCellMar>
            <w:top w:w="0" w:type="dxa"/>
            <w:bottom w:w="0" w:type="dxa"/>
          </w:tblCellMar>
        </w:tblPrEx>
        <w:tc>
          <w:tcPr>
            <w:tcW w:w="25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4C1D43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0B715F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Расчет потреб</w:t>
            </w:r>
            <w:r w:rsidRPr="0081380A">
              <w:rPr>
                <w:sz w:val="18"/>
                <w:szCs w:val="18"/>
              </w:rPr>
              <w:t xml:space="preserve">ности в средствах механизации для обеспечения работ по разработке, транспортированию, использованию грунта на полигоне </w:t>
            </w:r>
          </w:p>
        </w:tc>
      </w:tr>
      <w:tr w:rsidR="0081380A" w:rsidRPr="0081380A" w14:paraId="6D11E3B2" w14:textId="77777777">
        <w:tblPrEx>
          <w:tblCellMar>
            <w:top w:w="0" w:type="dxa"/>
            <w:bottom w:w="0" w:type="dxa"/>
          </w:tblCellMar>
        </w:tblPrEx>
        <w:tc>
          <w:tcPr>
            <w:tcW w:w="25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16605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539898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Распределение работников и средств механизации для обеспечения работ по разработке, транспортированию, использованию грунта на полигон</w:t>
            </w:r>
            <w:r w:rsidRPr="0081380A">
              <w:rPr>
                <w:sz w:val="18"/>
                <w:szCs w:val="18"/>
              </w:rPr>
              <w:t xml:space="preserve">е </w:t>
            </w:r>
          </w:p>
        </w:tc>
      </w:tr>
      <w:tr w:rsidR="0081380A" w:rsidRPr="0081380A" w14:paraId="58CBADAF" w14:textId="77777777">
        <w:tblPrEx>
          <w:tblCellMar>
            <w:top w:w="0" w:type="dxa"/>
            <w:bottom w:w="0" w:type="dxa"/>
          </w:tblCellMar>
        </w:tblPrEx>
        <w:tc>
          <w:tcPr>
            <w:tcW w:w="25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5913C1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Необходимые умения </w:t>
            </w:r>
          </w:p>
        </w:tc>
        <w:tc>
          <w:tcPr>
            <w:tcW w:w="6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57C921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Планировать и координировать работы по разработке, транспортированию, использованию грунта на полигоне </w:t>
            </w:r>
          </w:p>
        </w:tc>
      </w:tr>
      <w:tr w:rsidR="0081380A" w:rsidRPr="0081380A" w14:paraId="513B00A5" w14:textId="77777777">
        <w:tblPrEx>
          <w:tblCellMar>
            <w:top w:w="0" w:type="dxa"/>
            <w:bottom w:w="0" w:type="dxa"/>
          </w:tblCellMar>
        </w:tblPrEx>
        <w:tc>
          <w:tcPr>
            <w:tcW w:w="25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D30358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34089A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Применять наилучшие доступные технологии по разработке, транспортированию, использованию грунта на полигоне </w:t>
            </w:r>
          </w:p>
        </w:tc>
      </w:tr>
      <w:tr w:rsidR="0081380A" w:rsidRPr="0081380A" w14:paraId="50CD0E66" w14:textId="77777777">
        <w:tblPrEx>
          <w:tblCellMar>
            <w:top w:w="0" w:type="dxa"/>
            <w:bottom w:w="0" w:type="dxa"/>
          </w:tblCellMar>
        </w:tblPrEx>
        <w:tc>
          <w:tcPr>
            <w:tcW w:w="25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9487CA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2A4605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Выявлять требу</w:t>
            </w:r>
            <w:r w:rsidRPr="0081380A">
              <w:rPr>
                <w:sz w:val="18"/>
                <w:szCs w:val="18"/>
              </w:rPr>
              <w:t xml:space="preserve">емые материальные и трудовые ресурсы для обеспечения работ по разработке, транспортированию, использованию грунта на полигоне </w:t>
            </w:r>
          </w:p>
        </w:tc>
      </w:tr>
      <w:tr w:rsidR="0081380A" w:rsidRPr="0081380A" w14:paraId="7075D421" w14:textId="77777777">
        <w:tblPrEx>
          <w:tblCellMar>
            <w:top w:w="0" w:type="dxa"/>
            <w:bottom w:w="0" w:type="dxa"/>
          </w:tblCellMar>
        </w:tblPrEx>
        <w:tc>
          <w:tcPr>
            <w:tcW w:w="25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AE3E10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8FD1F0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Применять специализированные информационные системы, программное обеспечение, базы данных </w:t>
            </w:r>
          </w:p>
        </w:tc>
      </w:tr>
      <w:tr w:rsidR="0081380A" w:rsidRPr="0081380A" w14:paraId="45A7B580" w14:textId="77777777">
        <w:tblPrEx>
          <w:tblCellMar>
            <w:top w:w="0" w:type="dxa"/>
            <w:bottom w:w="0" w:type="dxa"/>
          </w:tblCellMar>
        </w:tblPrEx>
        <w:tc>
          <w:tcPr>
            <w:tcW w:w="25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57DE10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EEF132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Соблюдать требования организации </w:t>
            </w:r>
            <w:r w:rsidRPr="0081380A">
              <w:rPr>
                <w:sz w:val="18"/>
                <w:szCs w:val="18"/>
              </w:rPr>
              <w:t xml:space="preserve">труда и производственной санитарии при обращении с твердыми коммунальными отходами </w:t>
            </w:r>
          </w:p>
        </w:tc>
      </w:tr>
      <w:tr w:rsidR="0081380A" w:rsidRPr="0081380A" w14:paraId="7E31DC10" w14:textId="77777777">
        <w:tblPrEx>
          <w:tblCellMar>
            <w:top w:w="0" w:type="dxa"/>
            <w:bottom w:w="0" w:type="dxa"/>
          </w:tblCellMar>
        </w:tblPrEx>
        <w:tc>
          <w:tcPr>
            <w:tcW w:w="25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EABB07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Необходимые знания </w:t>
            </w:r>
          </w:p>
        </w:tc>
        <w:tc>
          <w:tcPr>
            <w:tcW w:w="6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5D8FB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Нормативные правовые акты в сфере охраны окружающей среды, санитарно-эпидемиологического благополучия населения, обращения с отходами </w:t>
            </w:r>
          </w:p>
        </w:tc>
      </w:tr>
      <w:tr w:rsidR="0081380A" w:rsidRPr="0081380A" w14:paraId="576D3349" w14:textId="77777777">
        <w:tblPrEx>
          <w:tblCellMar>
            <w:top w:w="0" w:type="dxa"/>
            <w:bottom w:w="0" w:type="dxa"/>
          </w:tblCellMar>
        </w:tblPrEx>
        <w:tc>
          <w:tcPr>
            <w:tcW w:w="25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D44B92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640052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Правила и тех</w:t>
            </w:r>
            <w:r w:rsidRPr="0081380A">
              <w:rPr>
                <w:sz w:val="18"/>
                <w:szCs w:val="18"/>
              </w:rPr>
              <w:t xml:space="preserve">нологии разработки, транспортирования, использования грунта на полигоне </w:t>
            </w:r>
          </w:p>
        </w:tc>
      </w:tr>
      <w:tr w:rsidR="0081380A" w:rsidRPr="0081380A" w14:paraId="6A25301F" w14:textId="77777777">
        <w:tblPrEx>
          <w:tblCellMar>
            <w:top w:w="0" w:type="dxa"/>
            <w:bottom w:w="0" w:type="dxa"/>
          </w:tblCellMar>
        </w:tblPrEx>
        <w:tc>
          <w:tcPr>
            <w:tcW w:w="25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556E22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6ED66F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Правила пользования специализированными информационными системами, программным обеспечением и базами данных </w:t>
            </w:r>
          </w:p>
        </w:tc>
      </w:tr>
      <w:tr w:rsidR="0081380A" w:rsidRPr="0081380A" w14:paraId="2D043340" w14:textId="77777777">
        <w:tblPrEx>
          <w:tblCellMar>
            <w:top w:w="0" w:type="dxa"/>
            <w:bottom w:w="0" w:type="dxa"/>
          </w:tblCellMar>
        </w:tblPrEx>
        <w:tc>
          <w:tcPr>
            <w:tcW w:w="25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B40043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7ACC81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Порядок расчета потребности в машинах и средствах механизации для обе</w:t>
            </w:r>
            <w:r w:rsidRPr="0081380A">
              <w:rPr>
                <w:sz w:val="18"/>
                <w:szCs w:val="18"/>
              </w:rPr>
              <w:t xml:space="preserve">спечения работ по разработке, транспортированию, использованию грунта на полигоне </w:t>
            </w:r>
          </w:p>
        </w:tc>
      </w:tr>
      <w:tr w:rsidR="0081380A" w:rsidRPr="0081380A" w14:paraId="0BAD41A7" w14:textId="77777777">
        <w:tblPrEx>
          <w:tblCellMar>
            <w:top w:w="0" w:type="dxa"/>
            <w:bottom w:w="0" w:type="dxa"/>
          </w:tblCellMar>
        </w:tblPrEx>
        <w:tc>
          <w:tcPr>
            <w:tcW w:w="25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2EF58B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8EA06D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Требования производственной санитарии, охраны труда, пожарной и экологической безопасности </w:t>
            </w:r>
          </w:p>
        </w:tc>
      </w:tr>
      <w:tr w:rsidR="0081380A" w:rsidRPr="0081380A" w14:paraId="5115A37A" w14:textId="77777777">
        <w:tblPrEx>
          <w:tblCellMar>
            <w:top w:w="0" w:type="dxa"/>
            <w:bottom w:w="0" w:type="dxa"/>
          </w:tblCellMar>
        </w:tblPrEx>
        <w:tc>
          <w:tcPr>
            <w:tcW w:w="2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BC6529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Другие характеристики </w:t>
            </w:r>
          </w:p>
        </w:tc>
        <w:tc>
          <w:tcPr>
            <w:tcW w:w="6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817FEE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- </w:t>
            </w:r>
          </w:p>
        </w:tc>
      </w:tr>
    </w:tbl>
    <w:p w14:paraId="462D6D3D" w14:textId="77777777" w:rsidR="00000000" w:rsidRPr="0081380A" w:rsidRDefault="0043727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7C4A8E8" w14:textId="77777777" w:rsidR="00000000" w:rsidRPr="0081380A" w:rsidRDefault="00437270">
      <w:pPr>
        <w:pStyle w:val="FORMATTEXT"/>
        <w:ind w:firstLine="568"/>
        <w:jc w:val="both"/>
      </w:pPr>
      <w:r w:rsidRPr="0081380A">
        <w:rPr>
          <w:b/>
          <w:bCs/>
        </w:rPr>
        <w:t>3.4.3. Трудовая функция</w:t>
      </w:r>
    </w:p>
    <w:p w14:paraId="2E90ADC4" w14:textId="77777777" w:rsidR="00000000" w:rsidRPr="0081380A" w:rsidRDefault="00437270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515"/>
        <w:gridCol w:w="960"/>
        <w:gridCol w:w="1080"/>
        <w:gridCol w:w="420"/>
        <w:gridCol w:w="990"/>
        <w:gridCol w:w="570"/>
        <w:gridCol w:w="135"/>
        <w:gridCol w:w="45"/>
        <w:gridCol w:w="810"/>
        <w:gridCol w:w="285"/>
        <w:gridCol w:w="1980"/>
        <w:gridCol w:w="570"/>
      </w:tblGrid>
      <w:tr w:rsidR="0081380A" w:rsidRPr="0081380A" w14:paraId="726D77E6" w14:textId="77777777">
        <w:tblPrEx>
          <w:tblCellMar>
            <w:top w:w="0" w:type="dxa"/>
            <w:bottom w:w="0" w:type="dxa"/>
          </w:tblCellMar>
        </w:tblPrEx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66F7BD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3B0F10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BDA6F6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BB1684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5B9634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9E10F9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FDF042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F6D89C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E0C132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6083EB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B17F4C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1380A" w:rsidRPr="0081380A" w14:paraId="28F0D524" w14:textId="77777777">
        <w:tblPrEx>
          <w:tblCellMar>
            <w:top w:w="0" w:type="dxa"/>
            <w:bottom w:w="0" w:type="dxa"/>
          </w:tblCellMar>
        </w:tblPrEx>
        <w:tc>
          <w:tcPr>
            <w:tcW w:w="151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9DA4F8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Наименование</w:t>
            </w:r>
            <w:r w:rsidRPr="0081380A">
              <w:rPr>
                <w:sz w:val="18"/>
                <w:szCs w:val="18"/>
              </w:rPr>
              <w:t xml:space="preserve"> </w:t>
            </w:r>
          </w:p>
        </w:tc>
        <w:tc>
          <w:tcPr>
            <w:tcW w:w="345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CEA604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Организация технологического процесса размещения твердых коммунальных отходов на полигоне </w:t>
            </w:r>
          </w:p>
        </w:tc>
        <w:tc>
          <w:tcPr>
            <w:tcW w:w="70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C3E541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8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3EEDEB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D/03.4 </w:t>
            </w:r>
          </w:p>
        </w:tc>
        <w:tc>
          <w:tcPr>
            <w:tcW w:w="226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3A1B39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Уровень (подуровень) квалификации 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334527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4 </w:t>
            </w:r>
          </w:p>
        </w:tc>
      </w:tr>
      <w:tr w:rsidR="0081380A" w:rsidRPr="0081380A" w14:paraId="01E71CDC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2D962D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</w:tr>
      <w:tr w:rsidR="0081380A" w:rsidRPr="0081380A" w14:paraId="251333C9" w14:textId="77777777">
        <w:tblPrEx>
          <w:tblCellMar>
            <w:top w:w="0" w:type="dxa"/>
            <w:bottom w:w="0" w:type="dxa"/>
          </w:tblCellMar>
        </w:tblPrEx>
        <w:tc>
          <w:tcPr>
            <w:tcW w:w="247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4AD59A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Происхождение трудовой функции 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138D5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Оригинал </w:t>
            </w:r>
          </w:p>
        </w:tc>
        <w:tc>
          <w:tcPr>
            <w:tcW w:w="42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1E2397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15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481406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Заимствовано из оригинала </w:t>
            </w: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34FE8E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162EEE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</w:tr>
      <w:tr w:rsidR="0081380A" w:rsidRPr="0081380A" w14:paraId="11F488E3" w14:textId="77777777">
        <w:tblPrEx>
          <w:tblCellMar>
            <w:top w:w="0" w:type="dxa"/>
            <w:bottom w:w="0" w:type="dxa"/>
          </w:tblCellMar>
        </w:tblPrEx>
        <w:tc>
          <w:tcPr>
            <w:tcW w:w="247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B66FE5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EFA824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1241F8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79BF93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Код оригинала </w:t>
            </w:r>
          </w:p>
        </w:tc>
        <w:tc>
          <w:tcPr>
            <w:tcW w:w="255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B76D9A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Регистрационный</w:t>
            </w:r>
            <w:r w:rsidRPr="0081380A">
              <w:rPr>
                <w:sz w:val="18"/>
                <w:szCs w:val="18"/>
              </w:rPr>
              <w:t xml:space="preserve"> номер профессионального стандарта </w:t>
            </w:r>
          </w:p>
        </w:tc>
      </w:tr>
    </w:tbl>
    <w:p w14:paraId="6D341B11" w14:textId="77777777" w:rsidR="00000000" w:rsidRPr="0081380A" w:rsidRDefault="0043727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655"/>
        <w:gridCol w:w="6630"/>
      </w:tblGrid>
      <w:tr w:rsidR="0081380A" w:rsidRPr="0081380A" w14:paraId="7A6BA5FF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FF5AA2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44AB48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1380A" w:rsidRPr="0081380A" w14:paraId="58E5C049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CC2B5D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Трудовые действия </w:t>
            </w: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A84ED9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Планирование и организация работ по складированию и изоляции твердых коммунальных отходов на полигоне </w:t>
            </w:r>
          </w:p>
        </w:tc>
      </w:tr>
      <w:tr w:rsidR="0081380A" w:rsidRPr="0081380A" w14:paraId="00C8B265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0E881D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8880FA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Расчет потребности в средствах механизации для обеспечения работ по складированию и изоляц</w:t>
            </w:r>
            <w:r w:rsidRPr="0081380A">
              <w:rPr>
                <w:sz w:val="18"/>
                <w:szCs w:val="18"/>
              </w:rPr>
              <w:t xml:space="preserve">ии твердых коммунальных отходов на полигоне </w:t>
            </w:r>
          </w:p>
        </w:tc>
      </w:tr>
      <w:tr w:rsidR="0081380A" w:rsidRPr="0081380A" w14:paraId="0F324EB4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7074D1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3E46E3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Распределение работников и средств механизации для обеспечения работ по складированию и изоляции твердых коммунальных отходов на полигоне </w:t>
            </w:r>
          </w:p>
        </w:tc>
      </w:tr>
      <w:tr w:rsidR="0081380A" w:rsidRPr="0081380A" w14:paraId="6399AF9C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0219DF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Необходимые умения </w:t>
            </w: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A7489F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Управлять работами по складированию и изоляции т</w:t>
            </w:r>
            <w:r w:rsidRPr="0081380A">
              <w:rPr>
                <w:sz w:val="18"/>
                <w:szCs w:val="18"/>
              </w:rPr>
              <w:t xml:space="preserve">вердых коммунальных отходов </w:t>
            </w:r>
          </w:p>
        </w:tc>
      </w:tr>
      <w:tr w:rsidR="0081380A" w:rsidRPr="0081380A" w14:paraId="34D9E0CE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F2E830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C23E39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Применять наилучшие доступные технологии складирования и изоляции твердых коммунальных отходов </w:t>
            </w:r>
          </w:p>
        </w:tc>
      </w:tr>
      <w:tr w:rsidR="0081380A" w:rsidRPr="0081380A" w14:paraId="524F75F9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921F58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C94B02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Выявлять требуемые материальные и трудовые ресурсы для обеспечения </w:t>
            </w:r>
            <w:r w:rsidRPr="0081380A">
              <w:rPr>
                <w:sz w:val="18"/>
                <w:szCs w:val="18"/>
              </w:rPr>
              <w:lastRenderedPageBreak/>
              <w:t>работ по приемке, подготовке к размещению твердых коммуналь</w:t>
            </w:r>
            <w:r w:rsidRPr="0081380A">
              <w:rPr>
                <w:sz w:val="18"/>
                <w:szCs w:val="18"/>
              </w:rPr>
              <w:t xml:space="preserve">ных отходов на полигоне </w:t>
            </w:r>
          </w:p>
        </w:tc>
      </w:tr>
      <w:tr w:rsidR="0081380A" w:rsidRPr="0081380A" w14:paraId="2A6BEF9F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6DC12D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98AE86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Применять специализированные информационные системы, программное обеспечение, базы данных </w:t>
            </w:r>
          </w:p>
        </w:tc>
      </w:tr>
      <w:tr w:rsidR="0081380A" w:rsidRPr="0081380A" w14:paraId="63FBAB0B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D46F4C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BE637E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Соблюдать требования организации труда и охраны труда при обращении с твердыми коммунальными отходами </w:t>
            </w:r>
          </w:p>
        </w:tc>
      </w:tr>
      <w:tr w:rsidR="0081380A" w:rsidRPr="0081380A" w14:paraId="33EDBC30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DDAFC5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Необходимые знания </w:t>
            </w: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ACEC2F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Нормативные</w:t>
            </w:r>
            <w:r w:rsidRPr="0081380A">
              <w:rPr>
                <w:sz w:val="18"/>
                <w:szCs w:val="18"/>
              </w:rPr>
              <w:t xml:space="preserve"> правовые акты в сфере охраны окружающей среды, санитарно-эпидемиологического благополучия населения, обращения с отходами </w:t>
            </w:r>
          </w:p>
        </w:tc>
      </w:tr>
      <w:tr w:rsidR="0081380A" w:rsidRPr="0081380A" w14:paraId="372EA3DE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5953AE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EC16AB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Технологии складирования и изоляции твердых коммунальных отходов на полигоне </w:t>
            </w:r>
          </w:p>
        </w:tc>
      </w:tr>
      <w:tr w:rsidR="0081380A" w:rsidRPr="0081380A" w14:paraId="1A85C41F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515E55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9C9ED3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Технологии обращения с фильтрационными, дренажными</w:t>
            </w:r>
            <w:r w:rsidRPr="0081380A">
              <w:rPr>
                <w:sz w:val="18"/>
                <w:szCs w:val="18"/>
              </w:rPr>
              <w:t xml:space="preserve">, ливневыми водами на полигоне </w:t>
            </w:r>
          </w:p>
        </w:tc>
      </w:tr>
      <w:tr w:rsidR="0081380A" w:rsidRPr="0081380A" w14:paraId="3188BCB0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C186F8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63AA4A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Инструкция по проектированию, эксплуатации и рекультивации полигонов для твердых коммунальных отходов </w:t>
            </w:r>
          </w:p>
        </w:tc>
      </w:tr>
      <w:tr w:rsidR="0081380A" w:rsidRPr="0081380A" w14:paraId="4A99EC2E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BB83AD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B77895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Правила пользования специализированными информационными системами, программным обеспечением и базами данных </w:t>
            </w:r>
          </w:p>
        </w:tc>
      </w:tr>
      <w:tr w:rsidR="0081380A" w:rsidRPr="0081380A" w14:paraId="4B47A0DB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068AD0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0808D5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Поряд</w:t>
            </w:r>
            <w:r w:rsidRPr="0081380A">
              <w:rPr>
                <w:sz w:val="18"/>
                <w:szCs w:val="18"/>
              </w:rPr>
              <w:t xml:space="preserve">ок расчета потребности в машинах и средствах механизации для обеспечения работ по приемке, подготовке к размещению твердых коммунальных отходов на полигоне </w:t>
            </w:r>
          </w:p>
        </w:tc>
      </w:tr>
      <w:tr w:rsidR="0081380A" w:rsidRPr="0081380A" w14:paraId="12DFAC3E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2C45B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63A5E3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Требования производственной санитарии, охраны труда, пожарной и экологической безопасности </w:t>
            </w:r>
          </w:p>
        </w:tc>
      </w:tr>
      <w:tr w:rsidR="0081380A" w:rsidRPr="0081380A" w14:paraId="0C48993B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DF7189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Дру</w:t>
            </w:r>
            <w:r w:rsidRPr="0081380A">
              <w:rPr>
                <w:sz w:val="18"/>
                <w:szCs w:val="18"/>
              </w:rPr>
              <w:t xml:space="preserve">гие характеристики </w:t>
            </w: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135248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- </w:t>
            </w:r>
          </w:p>
        </w:tc>
      </w:tr>
    </w:tbl>
    <w:p w14:paraId="582B36B0" w14:textId="77777777" w:rsidR="00000000" w:rsidRPr="0081380A" w:rsidRDefault="0043727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CDDD801" w14:textId="77777777" w:rsidR="00000000" w:rsidRPr="0081380A" w:rsidRDefault="00437270">
      <w:pPr>
        <w:pStyle w:val="FORMATTEXT"/>
        <w:ind w:firstLine="568"/>
        <w:jc w:val="both"/>
      </w:pPr>
      <w:r w:rsidRPr="0081380A">
        <w:rPr>
          <w:b/>
          <w:bCs/>
        </w:rPr>
        <w:t>3.4.4. Трудовая функция</w:t>
      </w:r>
    </w:p>
    <w:p w14:paraId="35B45E94" w14:textId="77777777" w:rsidR="00000000" w:rsidRPr="0081380A" w:rsidRDefault="00437270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515"/>
        <w:gridCol w:w="960"/>
        <w:gridCol w:w="1080"/>
        <w:gridCol w:w="420"/>
        <w:gridCol w:w="990"/>
        <w:gridCol w:w="570"/>
        <w:gridCol w:w="135"/>
        <w:gridCol w:w="45"/>
        <w:gridCol w:w="810"/>
        <w:gridCol w:w="285"/>
        <w:gridCol w:w="1980"/>
        <w:gridCol w:w="570"/>
      </w:tblGrid>
      <w:tr w:rsidR="0081380A" w:rsidRPr="0081380A" w14:paraId="31D2EE8D" w14:textId="77777777">
        <w:tblPrEx>
          <w:tblCellMar>
            <w:top w:w="0" w:type="dxa"/>
            <w:bottom w:w="0" w:type="dxa"/>
          </w:tblCellMar>
        </w:tblPrEx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9D20CA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FFDB19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850F44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A7A4F5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700B38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6B3060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2B7BDD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3B8E7A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D59E5A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288B1F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6DEABC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1380A" w:rsidRPr="0081380A" w14:paraId="1D54D7B4" w14:textId="77777777">
        <w:tblPrEx>
          <w:tblCellMar>
            <w:top w:w="0" w:type="dxa"/>
            <w:bottom w:w="0" w:type="dxa"/>
          </w:tblCellMar>
        </w:tblPrEx>
        <w:tc>
          <w:tcPr>
            <w:tcW w:w="151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165485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Наименование </w:t>
            </w:r>
          </w:p>
        </w:tc>
        <w:tc>
          <w:tcPr>
            <w:tcW w:w="345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B515C1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Организация технологического процесса в мусоросортировочном комплексе полигона </w:t>
            </w:r>
          </w:p>
        </w:tc>
        <w:tc>
          <w:tcPr>
            <w:tcW w:w="70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108A18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8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8E93A8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D/04.4 </w:t>
            </w:r>
          </w:p>
        </w:tc>
        <w:tc>
          <w:tcPr>
            <w:tcW w:w="226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C3852C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Уровень (подуровень) квалификации 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8CD9D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4 </w:t>
            </w:r>
          </w:p>
        </w:tc>
      </w:tr>
      <w:tr w:rsidR="0081380A" w:rsidRPr="0081380A" w14:paraId="7273FEEB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E3DBCC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</w:tr>
      <w:tr w:rsidR="0081380A" w:rsidRPr="0081380A" w14:paraId="3F09D02C" w14:textId="77777777">
        <w:tblPrEx>
          <w:tblCellMar>
            <w:top w:w="0" w:type="dxa"/>
            <w:bottom w:w="0" w:type="dxa"/>
          </w:tblCellMar>
        </w:tblPrEx>
        <w:tc>
          <w:tcPr>
            <w:tcW w:w="247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076718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Происхождение трудовой функции 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0AE8F3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Оригинал </w:t>
            </w:r>
          </w:p>
        </w:tc>
        <w:tc>
          <w:tcPr>
            <w:tcW w:w="42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9774F7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15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6EF489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Заимствовано из оригинала </w:t>
            </w: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A7E637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379989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</w:tr>
      <w:tr w:rsidR="0081380A" w:rsidRPr="0081380A" w14:paraId="36A1CE3F" w14:textId="77777777">
        <w:tblPrEx>
          <w:tblCellMar>
            <w:top w:w="0" w:type="dxa"/>
            <w:bottom w:w="0" w:type="dxa"/>
          </w:tblCellMar>
        </w:tblPrEx>
        <w:tc>
          <w:tcPr>
            <w:tcW w:w="247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83F2AF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022773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B034A1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DFD3C4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Код оригинала </w:t>
            </w:r>
          </w:p>
        </w:tc>
        <w:tc>
          <w:tcPr>
            <w:tcW w:w="255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CBC06C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Регистрационный номер профессионального стандарта </w:t>
            </w:r>
          </w:p>
        </w:tc>
      </w:tr>
    </w:tbl>
    <w:p w14:paraId="787206A6" w14:textId="77777777" w:rsidR="00000000" w:rsidRPr="0081380A" w:rsidRDefault="0043727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655"/>
        <w:gridCol w:w="6630"/>
      </w:tblGrid>
      <w:tr w:rsidR="0081380A" w:rsidRPr="0081380A" w14:paraId="0F8FE86A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75FE3F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A79F1D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1380A" w:rsidRPr="0081380A" w14:paraId="1F3DD366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D3EBEC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Трудовые действия </w:t>
            </w: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0E862A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Организация работ по подаче твердых коммунальных отходов на конвейеры мусоросортировочного комплекса </w:t>
            </w:r>
          </w:p>
        </w:tc>
      </w:tr>
      <w:tr w:rsidR="0081380A" w:rsidRPr="0081380A" w14:paraId="761A23E6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E3B73D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F96811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Организация работ по механиз</w:t>
            </w:r>
            <w:r w:rsidRPr="0081380A">
              <w:rPr>
                <w:sz w:val="18"/>
                <w:szCs w:val="18"/>
              </w:rPr>
              <w:t xml:space="preserve">ированной сортировке твердых коммунальных отходов </w:t>
            </w:r>
          </w:p>
        </w:tc>
      </w:tr>
      <w:tr w:rsidR="0081380A" w:rsidRPr="0081380A" w14:paraId="78B3D62C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E01295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35CADA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Организация работ по автоматизированной сортировке твердых коммунальных отходов </w:t>
            </w:r>
          </w:p>
        </w:tc>
      </w:tr>
      <w:tr w:rsidR="0081380A" w:rsidRPr="0081380A" w14:paraId="308B2907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2C530B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7A869F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Расчет потребности в средствах механизации для обеспечения работ по </w:t>
            </w:r>
            <w:r w:rsidRPr="0081380A">
              <w:rPr>
                <w:sz w:val="18"/>
                <w:szCs w:val="18"/>
              </w:rPr>
              <w:lastRenderedPageBreak/>
              <w:t xml:space="preserve">сортировке твердых коммунальных отходов </w:t>
            </w:r>
          </w:p>
        </w:tc>
      </w:tr>
      <w:tr w:rsidR="0081380A" w:rsidRPr="0081380A" w14:paraId="2E2CDCBE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B1ABE9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1CF697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Распреде</w:t>
            </w:r>
            <w:r w:rsidRPr="0081380A">
              <w:rPr>
                <w:sz w:val="18"/>
                <w:szCs w:val="18"/>
              </w:rPr>
              <w:t xml:space="preserve">ление работников и средств механизации для обеспечения работ по сортировке твердых коммунальных отходов </w:t>
            </w:r>
          </w:p>
        </w:tc>
      </w:tr>
      <w:tr w:rsidR="0081380A" w:rsidRPr="0081380A" w14:paraId="596DDBEA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1D2F6E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Необходимые умения </w:t>
            </w: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B1509A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Управлять процессами приемки, транспортирования и сортировки твердых коммунальных отходов на мусоросортировочном комплексе </w:t>
            </w:r>
          </w:p>
        </w:tc>
      </w:tr>
      <w:tr w:rsidR="0081380A" w:rsidRPr="0081380A" w14:paraId="49859CE0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9A9425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323E1C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Прим</w:t>
            </w:r>
            <w:r w:rsidRPr="0081380A">
              <w:rPr>
                <w:sz w:val="18"/>
                <w:szCs w:val="18"/>
              </w:rPr>
              <w:t xml:space="preserve">енять наилучшие доступные технологии сортировки твердых коммунальных отходов </w:t>
            </w:r>
          </w:p>
        </w:tc>
      </w:tr>
      <w:tr w:rsidR="0081380A" w:rsidRPr="0081380A" w14:paraId="7A8DDB0E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E01C03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9F6261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Управлять отдельными элементами комплекса для сортировки твердых коммунальных отходов (весовым оборудованием; оборудованием для сепарации песка, земли; оборудованием для магни</w:t>
            </w:r>
            <w:r w:rsidRPr="0081380A">
              <w:rPr>
                <w:sz w:val="18"/>
                <w:szCs w:val="18"/>
              </w:rPr>
              <w:t xml:space="preserve">тной сепарации; оборудованием для разрывания пакетов; прессовальным оборудованием; оборудованием для грохочения отходов) </w:t>
            </w:r>
          </w:p>
        </w:tc>
      </w:tr>
      <w:tr w:rsidR="0081380A" w:rsidRPr="0081380A" w14:paraId="56D090EF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19B4A7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343B38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Управлять механизированной линией для сортировки отходов </w:t>
            </w:r>
          </w:p>
        </w:tc>
      </w:tr>
      <w:tr w:rsidR="0081380A" w:rsidRPr="0081380A" w14:paraId="25E83914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550681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E748FF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Производить отбор проб отдельных фракций для проведения химического анал</w:t>
            </w:r>
            <w:r w:rsidRPr="0081380A">
              <w:rPr>
                <w:sz w:val="18"/>
                <w:szCs w:val="18"/>
              </w:rPr>
              <w:t xml:space="preserve">иза </w:t>
            </w:r>
          </w:p>
        </w:tc>
      </w:tr>
      <w:tr w:rsidR="0081380A" w:rsidRPr="0081380A" w14:paraId="5EC6279B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E270F5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1445CB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Выявлять требуемые материальные и трудовые ресурсы для обеспечения работ по сортировке твердых коммунальных отходов </w:t>
            </w:r>
          </w:p>
        </w:tc>
      </w:tr>
      <w:tr w:rsidR="0081380A" w:rsidRPr="0081380A" w14:paraId="78DE25C4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EA3B40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F00435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Применять специализированные информационные системы, программное обеспечение, базы данных </w:t>
            </w:r>
          </w:p>
        </w:tc>
      </w:tr>
      <w:tr w:rsidR="0081380A" w:rsidRPr="0081380A" w14:paraId="19D5529D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5BB919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D8FFAC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Соблюдать требования организации труд</w:t>
            </w:r>
            <w:r w:rsidRPr="0081380A">
              <w:rPr>
                <w:sz w:val="18"/>
                <w:szCs w:val="18"/>
              </w:rPr>
              <w:t xml:space="preserve">а и охраны труда при обращении с твердыми коммунальными отходами </w:t>
            </w:r>
          </w:p>
        </w:tc>
      </w:tr>
      <w:tr w:rsidR="0081380A" w:rsidRPr="0081380A" w14:paraId="76294D95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CEFE72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Необходимые знания </w:t>
            </w: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0411BD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Нормативные правовые акты в сфере охраны окружающей среды, санитарно-эпидемиологического благополучия населения, обращения с отходами </w:t>
            </w:r>
          </w:p>
        </w:tc>
      </w:tr>
      <w:tr w:rsidR="0081380A" w:rsidRPr="0081380A" w14:paraId="2B050ABC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9249BD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238DD5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Технологии сортировки твердых к</w:t>
            </w:r>
            <w:r w:rsidRPr="0081380A">
              <w:rPr>
                <w:sz w:val="18"/>
                <w:szCs w:val="18"/>
              </w:rPr>
              <w:t xml:space="preserve">оммунальных отходов на мусоросортировочном комплексе </w:t>
            </w:r>
          </w:p>
        </w:tc>
      </w:tr>
      <w:tr w:rsidR="0081380A" w:rsidRPr="0081380A" w14:paraId="3F5F187D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798691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2C5254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Назначение и виды оборудования, входящего в состав мусоросортировочного комплекса (оборудование для сепарации песка, земли; оборудование для магнитной сепарации; оборудование для разрывания пакетов</w:t>
            </w:r>
            <w:r w:rsidRPr="0081380A">
              <w:rPr>
                <w:sz w:val="18"/>
                <w:szCs w:val="18"/>
              </w:rPr>
              <w:t xml:space="preserve">; прессовальное оборудование; оборудование для грохочения отходов) </w:t>
            </w:r>
          </w:p>
        </w:tc>
      </w:tr>
      <w:tr w:rsidR="0081380A" w:rsidRPr="0081380A" w14:paraId="050BC2E7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3B4130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40A522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Инструкции организаций - изготовителей оборудования, входящего в состав мусоросортировочного комплекса (оборудование для сепарации песка, земли; оборудование для магнитной сепарации; обо</w:t>
            </w:r>
            <w:r w:rsidRPr="0081380A">
              <w:rPr>
                <w:sz w:val="18"/>
                <w:szCs w:val="18"/>
              </w:rPr>
              <w:t xml:space="preserve">рудование для разрывания пакетов; прессовальное оборудование; оборудование для грохочения отходов) </w:t>
            </w:r>
          </w:p>
        </w:tc>
      </w:tr>
      <w:tr w:rsidR="0081380A" w:rsidRPr="0081380A" w14:paraId="3C41087D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40B837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E7EB76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Правила пользования специализированными информационными системами, программным обеспечением и базами данных </w:t>
            </w:r>
          </w:p>
        </w:tc>
      </w:tr>
      <w:tr w:rsidR="0081380A" w:rsidRPr="0081380A" w14:paraId="48B46FCA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EF73E3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3D8216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Порядок расчета потребности в машинах и сре</w:t>
            </w:r>
            <w:r w:rsidRPr="0081380A">
              <w:rPr>
                <w:sz w:val="18"/>
                <w:szCs w:val="18"/>
              </w:rPr>
              <w:t xml:space="preserve">дствах механизации для обеспечения работ по сортировке твердых коммунальных отходов </w:t>
            </w:r>
          </w:p>
        </w:tc>
      </w:tr>
      <w:tr w:rsidR="0081380A" w:rsidRPr="0081380A" w14:paraId="639F3DF3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318481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B526D2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Требования производственной санитарии, охраны труда, пожарной и экологической безопасности </w:t>
            </w:r>
          </w:p>
        </w:tc>
      </w:tr>
      <w:tr w:rsidR="0081380A" w:rsidRPr="0081380A" w14:paraId="2F80BED6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187043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Другие характеристики </w:t>
            </w: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97A424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- </w:t>
            </w:r>
          </w:p>
        </w:tc>
      </w:tr>
    </w:tbl>
    <w:p w14:paraId="7925F5B3" w14:textId="77777777" w:rsidR="00000000" w:rsidRPr="0081380A" w:rsidRDefault="0043727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04FCBB0" w14:textId="77777777" w:rsidR="00000000" w:rsidRPr="0081380A" w:rsidRDefault="00437270">
      <w:pPr>
        <w:pStyle w:val="FORMATTEXT"/>
        <w:ind w:firstLine="568"/>
        <w:jc w:val="both"/>
      </w:pPr>
      <w:r w:rsidRPr="0081380A">
        <w:rPr>
          <w:b/>
          <w:bCs/>
        </w:rPr>
        <w:t>3.4.5. Трудовая функция</w:t>
      </w:r>
    </w:p>
    <w:p w14:paraId="5045FBEC" w14:textId="77777777" w:rsidR="00000000" w:rsidRPr="0081380A" w:rsidRDefault="00437270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515"/>
        <w:gridCol w:w="960"/>
        <w:gridCol w:w="1080"/>
        <w:gridCol w:w="420"/>
        <w:gridCol w:w="990"/>
        <w:gridCol w:w="570"/>
        <w:gridCol w:w="135"/>
        <w:gridCol w:w="45"/>
        <w:gridCol w:w="810"/>
        <w:gridCol w:w="285"/>
        <w:gridCol w:w="1980"/>
        <w:gridCol w:w="570"/>
      </w:tblGrid>
      <w:tr w:rsidR="0081380A" w:rsidRPr="0081380A" w14:paraId="5172F519" w14:textId="77777777">
        <w:tblPrEx>
          <w:tblCellMar>
            <w:top w:w="0" w:type="dxa"/>
            <w:bottom w:w="0" w:type="dxa"/>
          </w:tblCellMar>
        </w:tblPrEx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DE7689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762B88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70B800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4FCFAA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DE6362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976A09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CBC765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AD254B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7C592E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76169F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4EB497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1380A" w:rsidRPr="0081380A" w14:paraId="016737E4" w14:textId="77777777">
        <w:tblPrEx>
          <w:tblCellMar>
            <w:top w:w="0" w:type="dxa"/>
            <w:bottom w:w="0" w:type="dxa"/>
          </w:tblCellMar>
        </w:tblPrEx>
        <w:tc>
          <w:tcPr>
            <w:tcW w:w="151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19DAB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lastRenderedPageBreak/>
              <w:t>Наименован</w:t>
            </w:r>
            <w:r w:rsidRPr="0081380A">
              <w:rPr>
                <w:sz w:val="18"/>
                <w:szCs w:val="18"/>
              </w:rPr>
              <w:t xml:space="preserve">ие </w:t>
            </w:r>
          </w:p>
        </w:tc>
        <w:tc>
          <w:tcPr>
            <w:tcW w:w="345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7A7DF2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Документационное обеспечение организации работ на полигоне </w:t>
            </w:r>
          </w:p>
        </w:tc>
        <w:tc>
          <w:tcPr>
            <w:tcW w:w="70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3E51B4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8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D14758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D/05.4 </w:t>
            </w:r>
          </w:p>
        </w:tc>
        <w:tc>
          <w:tcPr>
            <w:tcW w:w="226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AAFCD2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Уровень (подуровень) квалификации 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B1D5E3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4 </w:t>
            </w:r>
          </w:p>
        </w:tc>
      </w:tr>
      <w:tr w:rsidR="0081380A" w:rsidRPr="0081380A" w14:paraId="4598E3F1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D7D1CF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</w:tr>
      <w:tr w:rsidR="0081380A" w:rsidRPr="0081380A" w14:paraId="687412A1" w14:textId="77777777">
        <w:tblPrEx>
          <w:tblCellMar>
            <w:top w:w="0" w:type="dxa"/>
            <w:bottom w:w="0" w:type="dxa"/>
          </w:tblCellMar>
        </w:tblPrEx>
        <w:tc>
          <w:tcPr>
            <w:tcW w:w="247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6D6F97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Происхождение трудовой функции 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5EC1EF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Оригинал </w:t>
            </w:r>
          </w:p>
        </w:tc>
        <w:tc>
          <w:tcPr>
            <w:tcW w:w="42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42ABA4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15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BF86CD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Заимствовано из оригинала </w:t>
            </w: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A3203D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18C617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</w:tr>
      <w:tr w:rsidR="0081380A" w:rsidRPr="0081380A" w14:paraId="7A854BDA" w14:textId="77777777">
        <w:tblPrEx>
          <w:tblCellMar>
            <w:top w:w="0" w:type="dxa"/>
            <w:bottom w:w="0" w:type="dxa"/>
          </w:tblCellMar>
        </w:tblPrEx>
        <w:tc>
          <w:tcPr>
            <w:tcW w:w="247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FBA61F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20D8DE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2C7BD0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96B91F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Код оригинала </w:t>
            </w:r>
          </w:p>
        </w:tc>
        <w:tc>
          <w:tcPr>
            <w:tcW w:w="255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48BCF1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Регистрационный номер профессионального стан</w:t>
            </w:r>
            <w:r w:rsidRPr="0081380A">
              <w:rPr>
                <w:sz w:val="18"/>
                <w:szCs w:val="18"/>
              </w:rPr>
              <w:t xml:space="preserve">дарта </w:t>
            </w:r>
          </w:p>
        </w:tc>
      </w:tr>
    </w:tbl>
    <w:p w14:paraId="66BBF662" w14:textId="77777777" w:rsidR="00000000" w:rsidRPr="0081380A" w:rsidRDefault="0043727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655"/>
        <w:gridCol w:w="6630"/>
      </w:tblGrid>
      <w:tr w:rsidR="0081380A" w:rsidRPr="0081380A" w14:paraId="1F0309EE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E8081C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8BF357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1380A" w:rsidRPr="0081380A" w14:paraId="26FC27D4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A0A136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Трудовые действия </w:t>
            </w: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5585D5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Разработка технической документации в соответствии с технологической схемой и графиком эксплуатации полигона </w:t>
            </w:r>
          </w:p>
        </w:tc>
      </w:tr>
      <w:tr w:rsidR="0081380A" w:rsidRPr="0081380A" w14:paraId="5E37DE20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90B5C6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9A4AE3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Подготовка пооперационных схем и карт приема, подготовки к размещению, складирования, изоляции твердых коммуналь</w:t>
            </w:r>
            <w:r w:rsidRPr="0081380A">
              <w:rPr>
                <w:sz w:val="18"/>
                <w:szCs w:val="18"/>
              </w:rPr>
              <w:t xml:space="preserve">ных отходов на полигоне </w:t>
            </w:r>
          </w:p>
        </w:tc>
      </w:tr>
      <w:tr w:rsidR="0081380A" w:rsidRPr="0081380A" w14:paraId="72B607B6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514E9D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41A078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Проведение верификации с сопроводительной документацией на поступающие твердые коммунальные отходы </w:t>
            </w:r>
          </w:p>
        </w:tc>
      </w:tr>
      <w:tr w:rsidR="0081380A" w:rsidRPr="0081380A" w14:paraId="5EB8EFFC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52D571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D32180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Ведение регистра (реестра) количества и характеристик захороняемых твердых коммунальных отходов </w:t>
            </w:r>
          </w:p>
        </w:tc>
      </w:tr>
      <w:tr w:rsidR="0081380A" w:rsidRPr="0081380A" w14:paraId="0AB60484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DB7122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901658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Ведение отчетной документац</w:t>
            </w:r>
            <w:r w:rsidRPr="0081380A">
              <w:rPr>
                <w:sz w:val="18"/>
                <w:szCs w:val="18"/>
              </w:rPr>
              <w:t xml:space="preserve">ии в области обращения с отходами в соответствии со стандартизованными требованиями к отчетности, периодичности и качеству предоставления документации </w:t>
            </w:r>
          </w:p>
        </w:tc>
      </w:tr>
      <w:tr w:rsidR="0081380A" w:rsidRPr="0081380A" w14:paraId="545451B8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D7E791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Необходимые умения </w:t>
            </w: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DB4E37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Составлять пооперационные схемы и карты приема, подготовки к размещению, складирова</w:t>
            </w:r>
            <w:r w:rsidRPr="0081380A">
              <w:rPr>
                <w:sz w:val="18"/>
                <w:szCs w:val="18"/>
              </w:rPr>
              <w:t xml:space="preserve">ния, изоляции твердых коммунальных отходов на полигоне </w:t>
            </w:r>
          </w:p>
        </w:tc>
      </w:tr>
      <w:tr w:rsidR="0081380A" w:rsidRPr="0081380A" w14:paraId="78EBF4A9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CFF375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BBB3C2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Обеспечивать соблюдение требований эксплуатации полигона </w:t>
            </w:r>
          </w:p>
        </w:tc>
      </w:tr>
      <w:tr w:rsidR="0081380A" w:rsidRPr="0081380A" w14:paraId="1C00E7D6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15F9C6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1BD681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Вести техническую и учетно-отчетную документацию </w:t>
            </w:r>
          </w:p>
        </w:tc>
      </w:tr>
      <w:tr w:rsidR="0081380A" w:rsidRPr="0081380A" w14:paraId="4D1A1DEF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CAAF77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BA6750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Применять специализированные информационные системы, программное обеспечение, базы да</w:t>
            </w:r>
            <w:r w:rsidRPr="0081380A">
              <w:rPr>
                <w:sz w:val="18"/>
                <w:szCs w:val="18"/>
              </w:rPr>
              <w:t xml:space="preserve">нных </w:t>
            </w:r>
          </w:p>
        </w:tc>
      </w:tr>
      <w:tr w:rsidR="0081380A" w:rsidRPr="0081380A" w14:paraId="517B9BDC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FB4AAA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Необходимые знания </w:t>
            </w: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6C4ABA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Нормативные правовые акты в сфере охраны окружающей среды, санитарно-эпидемиологического благополучия населения, обращения с отходами </w:t>
            </w:r>
          </w:p>
        </w:tc>
      </w:tr>
      <w:tr w:rsidR="0081380A" w:rsidRPr="0081380A" w14:paraId="16562DDF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171C0B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9B92A9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Правила пользования специализированными информационными системами, программным обеспечением</w:t>
            </w:r>
            <w:r w:rsidRPr="0081380A">
              <w:rPr>
                <w:sz w:val="18"/>
                <w:szCs w:val="18"/>
              </w:rPr>
              <w:t xml:space="preserve"> и базами данных </w:t>
            </w:r>
          </w:p>
        </w:tc>
      </w:tr>
      <w:tr w:rsidR="0081380A" w:rsidRPr="0081380A" w14:paraId="5B34066D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2A7AA3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AF82A7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Инструкция по проектированию, эксплуатации и рекультивации полигонов твердых коммунальных отходов </w:t>
            </w:r>
          </w:p>
        </w:tc>
      </w:tr>
      <w:tr w:rsidR="0081380A" w:rsidRPr="0081380A" w14:paraId="0E9A563C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E7788F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08F48B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Порядок расчета потребности в машинах и средствах механизации </w:t>
            </w:r>
          </w:p>
        </w:tc>
      </w:tr>
      <w:tr w:rsidR="0081380A" w:rsidRPr="0081380A" w14:paraId="3FE651D3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EAF830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4032B6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Правила оформления пооперационных схем и карт приема, складирования</w:t>
            </w:r>
            <w:r w:rsidRPr="0081380A">
              <w:rPr>
                <w:sz w:val="18"/>
                <w:szCs w:val="18"/>
              </w:rPr>
              <w:t xml:space="preserve">, изоляции твердых коммунальных отходов на полигоне </w:t>
            </w:r>
          </w:p>
        </w:tc>
      </w:tr>
      <w:tr w:rsidR="0081380A" w:rsidRPr="0081380A" w14:paraId="4AAFFAAE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DDE01A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EAEDC2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Требования производственной санитарии, охраны труда, пожарной и экологической безопасности </w:t>
            </w:r>
          </w:p>
        </w:tc>
      </w:tr>
      <w:tr w:rsidR="0081380A" w:rsidRPr="0081380A" w14:paraId="67A41DD2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30AF77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Другие характеристики </w:t>
            </w: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C8424B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- </w:t>
            </w:r>
          </w:p>
        </w:tc>
      </w:tr>
    </w:tbl>
    <w:p w14:paraId="1E18F4AE" w14:textId="77777777" w:rsidR="00000000" w:rsidRPr="0081380A" w:rsidRDefault="0043727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E6F868F" w14:textId="77777777" w:rsidR="00000000" w:rsidRPr="0081380A" w:rsidRDefault="00437270">
      <w:pPr>
        <w:pStyle w:val="HEADERTEXT"/>
        <w:rPr>
          <w:b/>
          <w:bCs/>
          <w:color w:val="auto"/>
        </w:rPr>
      </w:pPr>
    </w:p>
    <w:p w14:paraId="578A0380" w14:textId="77777777" w:rsidR="00000000" w:rsidRPr="0081380A" w:rsidRDefault="00437270">
      <w:pPr>
        <w:pStyle w:val="HEADERTEXT"/>
        <w:jc w:val="center"/>
        <w:rPr>
          <w:b/>
          <w:bCs/>
          <w:color w:val="auto"/>
        </w:rPr>
      </w:pPr>
      <w:r w:rsidRPr="0081380A">
        <w:rPr>
          <w:b/>
          <w:bCs/>
          <w:color w:val="auto"/>
        </w:rPr>
        <w:t xml:space="preserve">      </w:t>
      </w:r>
    </w:p>
    <w:p w14:paraId="64B52063" w14:textId="77777777" w:rsidR="00000000" w:rsidRPr="0081380A" w:rsidRDefault="00437270">
      <w:pPr>
        <w:pStyle w:val="HEADERTEXT"/>
        <w:jc w:val="center"/>
        <w:rPr>
          <w:b/>
          <w:bCs/>
          <w:color w:val="auto"/>
        </w:rPr>
      </w:pPr>
      <w:r w:rsidRPr="0081380A">
        <w:rPr>
          <w:b/>
          <w:bCs/>
          <w:color w:val="auto"/>
        </w:rPr>
        <w:t xml:space="preserve">      </w:t>
      </w:r>
    </w:p>
    <w:p w14:paraId="13A85C78" w14:textId="77777777" w:rsidR="00000000" w:rsidRPr="0081380A" w:rsidRDefault="00437270">
      <w:pPr>
        <w:pStyle w:val="HEADERTEXT"/>
        <w:rPr>
          <w:b/>
          <w:bCs/>
          <w:color w:val="auto"/>
        </w:rPr>
      </w:pPr>
    </w:p>
    <w:p w14:paraId="3CF02DA7" w14:textId="77777777" w:rsidR="00000000" w:rsidRPr="0081380A" w:rsidRDefault="00437270">
      <w:pPr>
        <w:pStyle w:val="HEADERTEXT"/>
        <w:jc w:val="center"/>
        <w:rPr>
          <w:b/>
          <w:bCs/>
          <w:color w:val="auto"/>
        </w:rPr>
      </w:pPr>
      <w:r w:rsidRPr="0081380A">
        <w:rPr>
          <w:b/>
          <w:bCs/>
          <w:color w:val="auto"/>
        </w:rPr>
        <w:t xml:space="preserve"> 3.5. Обобщенная трудовая функция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515"/>
        <w:gridCol w:w="960"/>
        <w:gridCol w:w="1080"/>
        <w:gridCol w:w="420"/>
        <w:gridCol w:w="990"/>
        <w:gridCol w:w="570"/>
        <w:gridCol w:w="135"/>
        <w:gridCol w:w="45"/>
        <w:gridCol w:w="810"/>
        <w:gridCol w:w="285"/>
        <w:gridCol w:w="1980"/>
        <w:gridCol w:w="570"/>
      </w:tblGrid>
      <w:tr w:rsidR="0081380A" w:rsidRPr="0081380A" w14:paraId="27094EE2" w14:textId="77777777">
        <w:tblPrEx>
          <w:tblCellMar>
            <w:top w:w="0" w:type="dxa"/>
            <w:bottom w:w="0" w:type="dxa"/>
          </w:tblCellMar>
        </w:tblPrEx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143323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FAACE4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C7853C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4F49E8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D30D8B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BB532E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72F9B6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E2611C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B4262B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293CE6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12385F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1380A" w:rsidRPr="0081380A" w14:paraId="680C4D16" w14:textId="77777777">
        <w:tblPrEx>
          <w:tblCellMar>
            <w:top w:w="0" w:type="dxa"/>
            <w:bottom w:w="0" w:type="dxa"/>
          </w:tblCellMar>
        </w:tblPrEx>
        <w:tc>
          <w:tcPr>
            <w:tcW w:w="151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23FAB0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Наименование </w:t>
            </w:r>
          </w:p>
        </w:tc>
        <w:tc>
          <w:tcPr>
            <w:tcW w:w="345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54E976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Пр</w:t>
            </w:r>
            <w:r w:rsidRPr="0081380A">
              <w:rPr>
                <w:sz w:val="18"/>
                <w:szCs w:val="18"/>
              </w:rPr>
              <w:t xml:space="preserve">оведение в лаборатории полигона анализов выборочных партий твердых коммунальных отходов, поступающих на полигон </w:t>
            </w:r>
          </w:p>
        </w:tc>
        <w:tc>
          <w:tcPr>
            <w:tcW w:w="70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8D1E32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8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CC4532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E </w:t>
            </w:r>
          </w:p>
        </w:tc>
        <w:tc>
          <w:tcPr>
            <w:tcW w:w="226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771A0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Уровень квалификации 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1EAE2A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5 </w:t>
            </w:r>
          </w:p>
        </w:tc>
      </w:tr>
      <w:tr w:rsidR="0081380A" w:rsidRPr="0081380A" w14:paraId="0FB8FB2A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F62367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</w:tr>
      <w:tr w:rsidR="0081380A" w:rsidRPr="0081380A" w14:paraId="7E0D61DD" w14:textId="77777777">
        <w:tblPrEx>
          <w:tblCellMar>
            <w:top w:w="0" w:type="dxa"/>
            <w:bottom w:w="0" w:type="dxa"/>
          </w:tblCellMar>
        </w:tblPrEx>
        <w:tc>
          <w:tcPr>
            <w:tcW w:w="247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883E71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Происхождение обобщенной трудовой функции 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D05A20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Оригинал </w:t>
            </w:r>
          </w:p>
        </w:tc>
        <w:tc>
          <w:tcPr>
            <w:tcW w:w="42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1E7F1B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15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FEDD7C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Заимствовано из оригинала </w:t>
            </w: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83E477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E0A457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</w:tr>
      <w:tr w:rsidR="0081380A" w:rsidRPr="0081380A" w14:paraId="6853D4A1" w14:textId="77777777">
        <w:tblPrEx>
          <w:tblCellMar>
            <w:top w:w="0" w:type="dxa"/>
            <w:bottom w:w="0" w:type="dxa"/>
          </w:tblCellMar>
        </w:tblPrEx>
        <w:tc>
          <w:tcPr>
            <w:tcW w:w="247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704754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6D5F06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E3262B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3C3A48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Код оригинала </w:t>
            </w:r>
          </w:p>
        </w:tc>
        <w:tc>
          <w:tcPr>
            <w:tcW w:w="255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949CE5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Ре</w:t>
            </w:r>
            <w:r w:rsidRPr="0081380A">
              <w:rPr>
                <w:sz w:val="18"/>
                <w:szCs w:val="18"/>
              </w:rPr>
              <w:t xml:space="preserve">гистрационный номер профессионального стандарта </w:t>
            </w:r>
          </w:p>
        </w:tc>
      </w:tr>
    </w:tbl>
    <w:p w14:paraId="731123B7" w14:textId="77777777" w:rsidR="00000000" w:rsidRPr="0081380A" w:rsidRDefault="0043727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475"/>
        <w:gridCol w:w="6840"/>
      </w:tblGrid>
      <w:tr w:rsidR="0081380A" w:rsidRPr="0081380A" w14:paraId="5933085E" w14:textId="77777777">
        <w:tblPrEx>
          <w:tblCellMar>
            <w:top w:w="0" w:type="dxa"/>
            <w:bottom w:w="0" w:type="dxa"/>
          </w:tblCellMar>
        </w:tblPrEx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940DA7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DCA859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1380A" w:rsidRPr="0081380A" w14:paraId="0A686827" w14:textId="77777777">
        <w:tblPrEx>
          <w:tblCellMar>
            <w:top w:w="0" w:type="dxa"/>
            <w:bottom w:w="0" w:type="dxa"/>
          </w:tblCellMar>
        </w:tblPrEx>
        <w:tc>
          <w:tcPr>
            <w:tcW w:w="2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D4D42B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Возможные наименования должностей, профессий </w:t>
            </w:r>
          </w:p>
        </w:tc>
        <w:tc>
          <w:tcPr>
            <w:tcW w:w="6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DC3D2E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Лаборант</w:t>
            </w:r>
          </w:p>
          <w:p w14:paraId="3C23D318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  <w:p w14:paraId="45662133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Техник</w:t>
            </w:r>
          </w:p>
          <w:p w14:paraId="7A14876D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  <w:p w14:paraId="009C6201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Техник-лаборант </w:t>
            </w:r>
          </w:p>
        </w:tc>
      </w:tr>
    </w:tbl>
    <w:p w14:paraId="627064F4" w14:textId="77777777" w:rsidR="00000000" w:rsidRPr="0081380A" w:rsidRDefault="0043727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595"/>
        <w:gridCol w:w="6765"/>
      </w:tblGrid>
      <w:tr w:rsidR="0081380A" w:rsidRPr="0081380A" w14:paraId="49CD12D0" w14:textId="77777777">
        <w:tblPrEx>
          <w:tblCellMar>
            <w:top w:w="0" w:type="dxa"/>
            <w:bottom w:w="0" w:type="dxa"/>
          </w:tblCellMar>
        </w:tblPrEx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DDC03E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24D35B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1380A" w:rsidRPr="0081380A" w14:paraId="79D530DC" w14:textId="77777777">
        <w:tblPrEx>
          <w:tblCellMar>
            <w:top w:w="0" w:type="dxa"/>
            <w:bottom w:w="0" w:type="dxa"/>
          </w:tblCellMar>
        </w:tblPrEx>
        <w:tc>
          <w:tcPr>
            <w:tcW w:w="2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579DB6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Требования к образованию и обучению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4A3B63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Среднее профессиональное образование - программы подготовки специалистов средн</w:t>
            </w:r>
            <w:r w:rsidRPr="0081380A">
              <w:rPr>
                <w:sz w:val="18"/>
                <w:szCs w:val="18"/>
              </w:rPr>
              <w:t xml:space="preserve">его звена и дополнительное профессиональное образование в области обращения с отходами I-IV класса опасности </w:t>
            </w:r>
          </w:p>
        </w:tc>
      </w:tr>
      <w:tr w:rsidR="0081380A" w:rsidRPr="0081380A" w14:paraId="5E0C265D" w14:textId="77777777">
        <w:tblPrEx>
          <w:tblCellMar>
            <w:top w:w="0" w:type="dxa"/>
            <w:bottom w:w="0" w:type="dxa"/>
          </w:tblCellMar>
        </w:tblPrEx>
        <w:tc>
          <w:tcPr>
            <w:tcW w:w="2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C05758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Требования к опыту практической работы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E38258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- </w:t>
            </w:r>
          </w:p>
        </w:tc>
      </w:tr>
      <w:tr w:rsidR="0081380A" w:rsidRPr="0081380A" w14:paraId="697E05D8" w14:textId="77777777">
        <w:tblPrEx>
          <w:tblCellMar>
            <w:top w:w="0" w:type="dxa"/>
            <w:bottom w:w="0" w:type="dxa"/>
          </w:tblCellMar>
        </w:tblPrEx>
        <w:tc>
          <w:tcPr>
            <w:tcW w:w="2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2897B4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Особые условия допуска к работе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5086AC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Прохождение обязательных предварительных (при поступлении на работу</w:t>
            </w:r>
            <w:r w:rsidRPr="0081380A">
              <w:rPr>
                <w:sz w:val="18"/>
                <w:szCs w:val="18"/>
              </w:rPr>
              <w:t>) и периодических медицинских осмотров (обследований), а также внеочередных медицинских осмотров (обследований)</w:t>
            </w:r>
          </w:p>
          <w:p w14:paraId="074B2365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  <w:p w14:paraId="689981ED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Иммунизация в соответствии с национальным календарем профилактических прививок</w:t>
            </w:r>
          </w:p>
          <w:p w14:paraId="641A4FB1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  <w:p w14:paraId="60701709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Прохождение обучения по охране труда</w:t>
            </w:r>
          </w:p>
          <w:p w14:paraId="47309706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  <w:p w14:paraId="2E1EAA75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Прохождение обучения мера</w:t>
            </w:r>
            <w:r w:rsidRPr="0081380A">
              <w:rPr>
                <w:sz w:val="18"/>
                <w:szCs w:val="18"/>
              </w:rPr>
              <w:t xml:space="preserve">м пожарной безопасности </w:t>
            </w:r>
          </w:p>
        </w:tc>
      </w:tr>
      <w:tr w:rsidR="0081380A" w:rsidRPr="0081380A" w14:paraId="483D2ECB" w14:textId="77777777">
        <w:tblPrEx>
          <w:tblCellMar>
            <w:top w:w="0" w:type="dxa"/>
            <w:bottom w:w="0" w:type="dxa"/>
          </w:tblCellMar>
        </w:tblPrEx>
        <w:tc>
          <w:tcPr>
            <w:tcW w:w="2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B32A47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Другие характеристики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69B478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Рекомендованы программы повышения квалификации не реже одного раза в год </w:t>
            </w:r>
          </w:p>
        </w:tc>
      </w:tr>
    </w:tbl>
    <w:p w14:paraId="6E38FB5C" w14:textId="77777777" w:rsidR="00000000" w:rsidRPr="0081380A" w:rsidRDefault="0043727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B0FDB8E" w14:textId="77777777" w:rsidR="00000000" w:rsidRPr="0081380A" w:rsidRDefault="00437270">
      <w:pPr>
        <w:pStyle w:val="FORMATTEXT"/>
        <w:ind w:firstLine="568"/>
        <w:jc w:val="both"/>
      </w:pPr>
      <w:r w:rsidRPr="0081380A">
        <w:t>Дополнительные характеристики</w:t>
      </w:r>
    </w:p>
    <w:p w14:paraId="4A66960D" w14:textId="77777777" w:rsidR="00000000" w:rsidRPr="0081380A" w:rsidRDefault="00437270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15"/>
        <w:gridCol w:w="1410"/>
        <w:gridCol w:w="6060"/>
      </w:tblGrid>
      <w:tr w:rsidR="0081380A" w:rsidRPr="0081380A" w14:paraId="0E1E10CE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9744CA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36F1F2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0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EC8E5C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1380A" w:rsidRPr="0081380A" w14:paraId="05DD365C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7756DA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Наименование документа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4BA806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6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79C091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Наименование базовой группы, должности (профессии) или специальнос</w:t>
            </w:r>
            <w:r w:rsidRPr="0081380A">
              <w:rPr>
                <w:sz w:val="18"/>
                <w:szCs w:val="18"/>
              </w:rPr>
              <w:t xml:space="preserve">ти </w:t>
            </w:r>
          </w:p>
        </w:tc>
      </w:tr>
      <w:tr w:rsidR="0081380A" w:rsidRPr="0081380A" w14:paraId="3DA4CC71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7B21AF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ОКЗ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C7DF86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3116 </w:t>
            </w:r>
          </w:p>
        </w:tc>
        <w:tc>
          <w:tcPr>
            <w:tcW w:w="6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D6E891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Техники в химическом производстве </w:t>
            </w:r>
          </w:p>
        </w:tc>
      </w:tr>
      <w:tr w:rsidR="0081380A" w:rsidRPr="0081380A" w14:paraId="2F0A05CA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43F166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ЕКС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90DAE8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- </w:t>
            </w:r>
          </w:p>
        </w:tc>
        <w:tc>
          <w:tcPr>
            <w:tcW w:w="6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2AABB4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Лаборант </w:t>
            </w:r>
          </w:p>
        </w:tc>
      </w:tr>
      <w:tr w:rsidR="0081380A" w:rsidRPr="0081380A" w14:paraId="36C46140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8CD15A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4841A9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- </w:t>
            </w:r>
          </w:p>
        </w:tc>
        <w:tc>
          <w:tcPr>
            <w:tcW w:w="6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0BD3AD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Техник </w:t>
            </w:r>
          </w:p>
        </w:tc>
      </w:tr>
      <w:tr w:rsidR="0081380A" w:rsidRPr="0081380A" w14:paraId="20880422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D3A014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B0F237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- </w:t>
            </w:r>
          </w:p>
        </w:tc>
        <w:tc>
          <w:tcPr>
            <w:tcW w:w="6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8DE60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Техник-лаборант </w:t>
            </w:r>
          </w:p>
        </w:tc>
      </w:tr>
      <w:tr w:rsidR="0081380A" w:rsidRPr="0081380A" w14:paraId="42133DAC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135E7A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ОКПДТР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1C24CC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23690 </w:t>
            </w:r>
          </w:p>
        </w:tc>
        <w:tc>
          <w:tcPr>
            <w:tcW w:w="6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BC5B9C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Лаборант </w:t>
            </w:r>
          </w:p>
        </w:tc>
      </w:tr>
      <w:tr w:rsidR="0081380A" w:rsidRPr="0081380A" w14:paraId="7744FB37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31CCB1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86A101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26927 </w:t>
            </w:r>
          </w:p>
        </w:tc>
        <w:tc>
          <w:tcPr>
            <w:tcW w:w="6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DB8332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Техник </w:t>
            </w:r>
          </w:p>
        </w:tc>
      </w:tr>
      <w:tr w:rsidR="0081380A" w:rsidRPr="0081380A" w14:paraId="5B14608D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6655F5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FC5DE9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26999 </w:t>
            </w:r>
          </w:p>
        </w:tc>
        <w:tc>
          <w:tcPr>
            <w:tcW w:w="6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AB9F8B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Техник-лаборант </w:t>
            </w:r>
          </w:p>
        </w:tc>
      </w:tr>
      <w:tr w:rsidR="0081380A" w:rsidRPr="0081380A" w14:paraId="4EA1FD41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C8DEE2" w14:textId="2216AB98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ОКСО</w:t>
            </w:r>
            <w:r w:rsidR="00CC1402" w:rsidRPr="0081380A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F3EF9DD" wp14:editId="7E807BB4">
                  <wp:extent cx="142875" cy="219075"/>
                  <wp:effectExtent l="0" t="0" r="0" b="0"/>
                  <wp:docPr id="21" name="Рисунок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77536405f3c47c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1380A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1B5FE4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2.18.02.01 </w:t>
            </w:r>
          </w:p>
        </w:tc>
        <w:tc>
          <w:tcPr>
            <w:tcW w:w="6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3A74DD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Аналитический контроль качества химических соединений </w:t>
            </w:r>
          </w:p>
        </w:tc>
      </w:tr>
    </w:tbl>
    <w:p w14:paraId="377D7E94" w14:textId="77777777" w:rsidR="00000000" w:rsidRPr="0081380A" w:rsidRDefault="0043727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46DD70B" w14:textId="77777777" w:rsidR="00000000" w:rsidRPr="0081380A" w:rsidRDefault="00437270">
      <w:pPr>
        <w:pStyle w:val="FORMATTEXT"/>
        <w:jc w:val="both"/>
      </w:pPr>
      <w:r w:rsidRPr="0081380A">
        <w:t xml:space="preserve">________________ </w:t>
      </w:r>
    </w:p>
    <w:p w14:paraId="64DFB4AF" w14:textId="66AA348F" w:rsidR="00000000" w:rsidRPr="0081380A" w:rsidRDefault="00CC1402">
      <w:pPr>
        <w:pStyle w:val="FORMATTEXT"/>
        <w:ind w:firstLine="568"/>
        <w:jc w:val="both"/>
      </w:pPr>
      <w:r w:rsidRPr="0081380A">
        <w:rPr>
          <w:noProof/>
          <w:position w:val="-8"/>
        </w:rPr>
        <w:drawing>
          <wp:inline distT="0" distB="0" distL="0" distR="0" wp14:anchorId="3E047392" wp14:editId="7BF7A60D">
            <wp:extent cx="142875" cy="219075"/>
            <wp:effectExtent l="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22d387edffd245f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37270" w:rsidRPr="0081380A">
        <w:t>Общероссийский классификатор специальностей по образованию.</w:t>
      </w:r>
    </w:p>
    <w:p w14:paraId="752388CB" w14:textId="77777777" w:rsidR="00000000" w:rsidRPr="0081380A" w:rsidRDefault="00437270">
      <w:pPr>
        <w:pStyle w:val="FORMATTEXT"/>
        <w:ind w:firstLine="568"/>
        <w:jc w:val="both"/>
      </w:pPr>
    </w:p>
    <w:p w14:paraId="6F43D12C" w14:textId="77777777" w:rsidR="00000000" w:rsidRPr="0081380A" w:rsidRDefault="00437270">
      <w:pPr>
        <w:pStyle w:val="FORMATTEXT"/>
        <w:ind w:firstLine="568"/>
        <w:jc w:val="both"/>
      </w:pPr>
      <w:r w:rsidRPr="0081380A">
        <w:rPr>
          <w:b/>
          <w:bCs/>
        </w:rPr>
        <w:t>3.5.1. Трудовая функция</w:t>
      </w:r>
    </w:p>
    <w:p w14:paraId="17BC87E3" w14:textId="77777777" w:rsidR="00000000" w:rsidRPr="0081380A" w:rsidRDefault="00437270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515"/>
        <w:gridCol w:w="960"/>
        <w:gridCol w:w="1080"/>
        <w:gridCol w:w="420"/>
        <w:gridCol w:w="990"/>
        <w:gridCol w:w="570"/>
        <w:gridCol w:w="135"/>
        <w:gridCol w:w="45"/>
        <w:gridCol w:w="810"/>
        <w:gridCol w:w="285"/>
        <w:gridCol w:w="1980"/>
        <w:gridCol w:w="570"/>
      </w:tblGrid>
      <w:tr w:rsidR="0081380A" w:rsidRPr="0081380A" w14:paraId="32F67618" w14:textId="77777777">
        <w:tblPrEx>
          <w:tblCellMar>
            <w:top w:w="0" w:type="dxa"/>
            <w:bottom w:w="0" w:type="dxa"/>
          </w:tblCellMar>
        </w:tblPrEx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B5CF88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E7537E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7B06BB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BDF473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57A251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FAC7CB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CF8815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A45AD7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3DDE19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7E1F74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896BBA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1380A" w:rsidRPr="0081380A" w14:paraId="0452AC47" w14:textId="77777777">
        <w:tblPrEx>
          <w:tblCellMar>
            <w:top w:w="0" w:type="dxa"/>
            <w:bottom w:w="0" w:type="dxa"/>
          </w:tblCellMar>
        </w:tblPrEx>
        <w:tc>
          <w:tcPr>
            <w:tcW w:w="151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1D410D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Наименование </w:t>
            </w:r>
          </w:p>
        </w:tc>
        <w:tc>
          <w:tcPr>
            <w:tcW w:w="345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5555E4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Выполнение испытаний (анализов, измерений, исследований) фракционного, морфологического, химического состава</w:t>
            </w:r>
            <w:r w:rsidRPr="0081380A">
              <w:rPr>
                <w:sz w:val="18"/>
                <w:szCs w:val="18"/>
              </w:rPr>
              <w:t xml:space="preserve">, радиационного фона выборочных партий твердых коммунальных отходов, поступающих на полигон </w:t>
            </w:r>
          </w:p>
        </w:tc>
        <w:tc>
          <w:tcPr>
            <w:tcW w:w="70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CCFCEF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8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102A99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E/01.5 </w:t>
            </w:r>
          </w:p>
        </w:tc>
        <w:tc>
          <w:tcPr>
            <w:tcW w:w="226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3F1E41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Уровень (подуровень) квалификации 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7861F4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5 </w:t>
            </w:r>
          </w:p>
        </w:tc>
      </w:tr>
      <w:tr w:rsidR="0081380A" w:rsidRPr="0081380A" w14:paraId="2DC23453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A7E327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</w:tr>
      <w:tr w:rsidR="0081380A" w:rsidRPr="0081380A" w14:paraId="14EDA86C" w14:textId="77777777">
        <w:tblPrEx>
          <w:tblCellMar>
            <w:top w:w="0" w:type="dxa"/>
            <w:bottom w:w="0" w:type="dxa"/>
          </w:tblCellMar>
        </w:tblPrEx>
        <w:tc>
          <w:tcPr>
            <w:tcW w:w="247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5E1006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Происхождение трудовой функции 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996EAD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Оригинал </w:t>
            </w:r>
          </w:p>
        </w:tc>
        <w:tc>
          <w:tcPr>
            <w:tcW w:w="42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37BB0A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15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0F4074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Заимствовано из оригинала </w:t>
            </w: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288977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2E8693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</w:tr>
      <w:tr w:rsidR="0081380A" w:rsidRPr="0081380A" w14:paraId="571FE666" w14:textId="77777777">
        <w:tblPrEx>
          <w:tblCellMar>
            <w:top w:w="0" w:type="dxa"/>
            <w:bottom w:w="0" w:type="dxa"/>
          </w:tblCellMar>
        </w:tblPrEx>
        <w:tc>
          <w:tcPr>
            <w:tcW w:w="247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62E3D0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CAA5AF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4325FC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14EE51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Код оригинала </w:t>
            </w:r>
          </w:p>
        </w:tc>
        <w:tc>
          <w:tcPr>
            <w:tcW w:w="255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0774FD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Регистрационный</w:t>
            </w:r>
            <w:r w:rsidRPr="0081380A">
              <w:rPr>
                <w:sz w:val="18"/>
                <w:szCs w:val="18"/>
              </w:rPr>
              <w:t xml:space="preserve"> номер профессионального стандарта </w:t>
            </w:r>
          </w:p>
        </w:tc>
      </w:tr>
    </w:tbl>
    <w:p w14:paraId="7DD6C4BF" w14:textId="77777777" w:rsidR="00000000" w:rsidRPr="0081380A" w:rsidRDefault="0043727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655"/>
        <w:gridCol w:w="6630"/>
      </w:tblGrid>
      <w:tr w:rsidR="0081380A" w:rsidRPr="0081380A" w14:paraId="78527DAC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46D098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BD1EC7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1380A" w:rsidRPr="0081380A" w14:paraId="379BFEC8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AC3755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Трудовые действия </w:t>
            </w: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3777E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Контроль отбора проб твердых коммунальных отходов </w:t>
            </w:r>
          </w:p>
        </w:tc>
      </w:tr>
      <w:tr w:rsidR="0081380A" w:rsidRPr="0081380A" w14:paraId="4BC8DAEB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8A089C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792D3A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Прием и учет проб для определения фракционного, морфологического, химического состава твердых коммунальных отходов </w:t>
            </w:r>
          </w:p>
        </w:tc>
      </w:tr>
      <w:tr w:rsidR="0081380A" w:rsidRPr="0081380A" w14:paraId="7C6D1EE4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8342D5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7E0F0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Проведение маркировки пр</w:t>
            </w:r>
            <w:r w:rsidRPr="0081380A">
              <w:rPr>
                <w:sz w:val="18"/>
                <w:szCs w:val="18"/>
              </w:rPr>
              <w:t xml:space="preserve">об твердых коммунальных отходов </w:t>
            </w:r>
          </w:p>
        </w:tc>
      </w:tr>
      <w:tr w:rsidR="0081380A" w:rsidRPr="0081380A" w14:paraId="313DD7AB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470A84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6B1CD5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Подготовка реактивов, растворов и материалов для проведения испытаний твердых коммунальных отходов </w:t>
            </w:r>
          </w:p>
        </w:tc>
      </w:tr>
      <w:tr w:rsidR="0081380A" w:rsidRPr="0081380A" w14:paraId="5C905AC4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879A9E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437946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Проведение испытаний твердых коммунальных отходов на соответствие их физико-химических показателей установленным норма</w:t>
            </w:r>
            <w:r w:rsidRPr="0081380A">
              <w:rPr>
                <w:sz w:val="18"/>
                <w:szCs w:val="18"/>
              </w:rPr>
              <w:t xml:space="preserve">м </w:t>
            </w:r>
          </w:p>
        </w:tc>
      </w:tr>
      <w:tr w:rsidR="0081380A" w:rsidRPr="0081380A" w14:paraId="6EC57520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F6FBC1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24D9D5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Анализ результатов проведенных испытаний твердых коммунальных отходов и оценка достоверности полученных результатов </w:t>
            </w:r>
          </w:p>
        </w:tc>
      </w:tr>
      <w:tr w:rsidR="0081380A" w:rsidRPr="0081380A" w14:paraId="3C20CA32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2B4809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773B0B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Прием, учет, хранение, списание и утилизация реактивов, растворов и материалов для проведения испытаний твердых коммунальных отходов</w:t>
            </w:r>
            <w:r w:rsidRPr="0081380A">
              <w:rPr>
                <w:sz w:val="18"/>
                <w:szCs w:val="18"/>
              </w:rPr>
              <w:t xml:space="preserve"> </w:t>
            </w:r>
          </w:p>
        </w:tc>
      </w:tr>
      <w:tr w:rsidR="0081380A" w:rsidRPr="0081380A" w14:paraId="5305E2A0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F9B8A7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2DCC5E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Контроль сроков годности применяемых для проведения испытаний отходов материалов, реактивов и растворов </w:t>
            </w:r>
          </w:p>
        </w:tc>
      </w:tr>
      <w:tr w:rsidR="0081380A" w:rsidRPr="0081380A" w14:paraId="4FA32F9D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D401F9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Необходимые умения </w:t>
            </w: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5C6BE0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Производить отбор проб твердых коммунальных отходов </w:t>
            </w:r>
          </w:p>
        </w:tc>
      </w:tr>
      <w:tr w:rsidR="0081380A" w:rsidRPr="0081380A" w14:paraId="22DA6EB2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667F90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3895DF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Принимать, маркировать, учитывать пробы, поступающие для проведения ис</w:t>
            </w:r>
            <w:r w:rsidRPr="0081380A">
              <w:rPr>
                <w:sz w:val="18"/>
                <w:szCs w:val="18"/>
              </w:rPr>
              <w:t xml:space="preserve">пытаний твердых коммунальных отходов </w:t>
            </w:r>
          </w:p>
        </w:tc>
      </w:tr>
      <w:tr w:rsidR="0081380A" w:rsidRPr="0081380A" w14:paraId="4224EAAD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D55EAF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9E2603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Готовить реактивы, растворы и материалы для проведения испытаний твердых коммунальных отходов </w:t>
            </w:r>
          </w:p>
        </w:tc>
      </w:tr>
      <w:tr w:rsidR="0081380A" w:rsidRPr="0081380A" w14:paraId="2C20EFAB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4BC16C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480627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Подбирать необходимое лабораторное оборудование для испытаний твердых коммунальных отходов </w:t>
            </w:r>
          </w:p>
        </w:tc>
      </w:tr>
      <w:tr w:rsidR="0081380A" w:rsidRPr="0081380A" w14:paraId="4CC6A604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974360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005B97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Выполнять лабораторные и</w:t>
            </w:r>
            <w:r w:rsidRPr="0081380A">
              <w:rPr>
                <w:sz w:val="18"/>
                <w:szCs w:val="18"/>
              </w:rPr>
              <w:t xml:space="preserve">спытания физико-химических свойств, количественного и качественного состава твердых коммунальных отходов </w:t>
            </w:r>
          </w:p>
        </w:tc>
      </w:tr>
      <w:tr w:rsidR="0081380A" w:rsidRPr="0081380A" w14:paraId="144BD29E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DBD286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284E2C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Производить сравнительный анализ качества твердых коммунальных отходов с контрольными образцами </w:t>
            </w:r>
          </w:p>
        </w:tc>
      </w:tr>
      <w:tr w:rsidR="0081380A" w:rsidRPr="0081380A" w14:paraId="619B17EB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DBA8B4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E3C8CB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Анализировать и оценивать достоверность результат</w:t>
            </w:r>
            <w:r w:rsidRPr="0081380A">
              <w:rPr>
                <w:sz w:val="18"/>
                <w:szCs w:val="18"/>
              </w:rPr>
              <w:t xml:space="preserve">ов испытаний твердых коммунальных отходов </w:t>
            </w:r>
          </w:p>
        </w:tc>
      </w:tr>
      <w:tr w:rsidR="0081380A" w:rsidRPr="0081380A" w14:paraId="69E01217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17C19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3289DF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Вести прием, учет, хранение, списание и утилизацию реактивов, растворов и материалов </w:t>
            </w:r>
          </w:p>
        </w:tc>
      </w:tr>
      <w:tr w:rsidR="0081380A" w:rsidRPr="0081380A" w14:paraId="1EFE9D0E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22F3B7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EC9AE1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Определять сроки годности реактивов, растворов и материалов </w:t>
            </w:r>
          </w:p>
        </w:tc>
      </w:tr>
      <w:tr w:rsidR="0081380A" w:rsidRPr="0081380A" w14:paraId="0C47F26F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DBEA78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BEC2E8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Применять средства индивидуальной и коллективной защиты, по</w:t>
            </w:r>
            <w:r w:rsidRPr="0081380A">
              <w:rPr>
                <w:sz w:val="18"/>
                <w:szCs w:val="18"/>
              </w:rPr>
              <w:t xml:space="preserve">жаротушения </w:t>
            </w:r>
          </w:p>
        </w:tc>
      </w:tr>
      <w:tr w:rsidR="0081380A" w:rsidRPr="0081380A" w14:paraId="41095637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2C4FFC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Необходимые знания </w:t>
            </w: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055136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Основы общей, органической, неорганической, физической и аналитической химии </w:t>
            </w:r>
          </w:p>
        </w:tc>
      </w:tr>
      <w:tr w:rsidR="0081380A" w:rsidRPr="0081380A" w14:paraId="58CC0594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3D4E67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F597C4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Порядок проведения отбора проб и определения физико-химических свойств твердых коммунальных отходов </w:t>
            </w:r>
          </w:p>
        </w:tc>
      </w:tr>
      <w:tr w:rsidR="0081380A" w:rsidRPr="0081380A" w14:paraId="0E5AC0AF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FEF4A1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FB939D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Морфологический состав и физико-химиче</w:t>
            </w:r>
            <w:r w:rsidRPr="0081380A">
              <w:rPr>
                <w:sz w:val="18"/>
                <w:szCs w:val="18"/>
              </w:rPr>
              <w:t xml:space="preserve">ские свойства твердых коммунальных отходов </w:t>
            </w:r>
          </w:p>
        </w:tc>
      </w:tr>
      <w:tr w:rsidR="0081380A" w:rsidRPr="0081380A" w14:paraId="0B1C0F83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9EBA76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64263F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Перечень определяемых показателей качества твердых коммунальных отходов </w:t>
            </w:r>
          </w:p>
        </w:tc>
      </w:tr>
      <w:tr w:rsidR="0081380A" w:rsidRPr="0081380A" w14:paraId="04AE7E4C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8BD926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6685C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Правила работы с химическими реактивами, растворами, материалами и сроки их хранения </w:t>
            </w:r>
          </w:p>
        </w:tc>
      </w:tr>
      <w:tr w:rsidR="0081380A" w:rsidRPr="0081380A" w14:paraId="03523F6A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2FDA2A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D14BB6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Оборудование лаборатории, принципы его работы </w:t>
            </w:r>
            <w:r w:rsidRPr="0081380A">
              <w:rPr>
                <w:sz w:val="18"/>
                <w:szCs w:val="18"/>
              </w:rPr>
              <w:t xml:space="preserve">и правила эксплуатации </w:t>
            </w:r>
          </w:p>
        </w:tc>
      </w:tr>
      <w:tr w:rsidR="0081380A" w:rsidRPr="0081380A" w14:paraId="1467B004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578520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9AD846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Порядок приема, учета, хранения, списания и утилизации реактивов, растворов и материалов </w:t>
            </w:r>
          </w:p>
        </w:tc>
      </w:tr>
      <w:tr w:rsidR="0081380A" w:rsidRPr="0081380A" w14:paraId="38495D5A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D855AE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5BF16A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Нормы расхода реактивов и материалов для проведения контроля качества твердых коммунальных отходов </w:t>
            </w:r>
          </w:p>
        </w:tc>
      </w:tr>
      <w:tr w:rsidR="0081380A" w:rsidRPr="0081380A" w14:paraId="41DBD87A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8F2A79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5D4990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Требования локальных нормативных акт</w:t>
            </w:r>
            <w:r w:rsidRPr="0081380A">
              <w:rPr>
                <w:sz w:val="18"/>
                <w:szCs w:val="18"/>
              </w:rPr>
              <w:t xml:space="preserve">ов и распорядительных документов по приему, учету, хранению, списанию и утилизации реактивов, растворов и материалов для проведения испытаний твердых коммунальных отходов </w:t>
            </w:r>
          </w:p>
        </w:tc>
      </w:tr>
      <w:tr w:rsidR="0081380A" w:rsidRPr="0081380A" w14:paraId="1C74EB2E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0C9EE2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38006B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Правила работы с оборудованием, работающим под избыточным давлением </w:t>
            </w:r>
          </w:p>
        </w:tc>
      </w:tr>
      <w:tr w:rsidR="0081380A" w:rsidRPr="0081380A" w14:paraId="0E454012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6F032D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D9A96A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Требования </w:t>
            </w:r>
            <w:r w:rsidRPr="0081380A">
              <w:rPr>
                <w:sz w:val="18"/>
                <w:szCs w:val="18"/>
              </w:rPr>
              <w:t xml:space="preserve">производственной санитарии, охраны труда, пожарной и экологической безопасности </w:t>
            </w:r>
          </w:p>
        </w:tc>
      </w:tr>
      <w:tr w:rsidR="0081380A" w:rsidRPr="0081380A" w14:paraId="1027DD7A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B7AFFC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Другие характеристики </w:t>
            </w: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E707ED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- </w:t>
            </w:r>
          </w:p>
        </w:tc>
      </w:tr>
    </w:tbl>
    <w:p w14:paraId="646844A5" w14:textId="77777777" w:rsidR="00000000" w:rsidRPr="0081380A" w:rsidRDefault="0043727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F1E580B" w14:textId="77777777" w:rsidR="00000000" w:rsidRPr="0081380A" w:rsidRDefault="00437270">
      <w:pPr>
        <w:pStyle w:val="FORMATTEXT"/>
        <w:ind w:firstLine="568"/>
        <w:jc w:val="both"/>
      </w:pPr>
      <w:r w:rsidRPr="0081380A">
        <w:rPr>
          <w:b/>
          <w:bCs/>
        </w:rPr>
        <w:t>3.5.2. Трудовая функция</w:t>
      </w:r>
    </w:p>
    <w:p w14:paraId="1A245944" w14:textId="77777777" w:rsidR="00000000" w:rsidRPr="0081380A" w:rsidRDefault="00437270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515"/>
        <w:gridCol w:w="960"/>
        <w:gridCol w:w="1080"/>
        <w:gridCol w:w="420"/>
        <w:gridCol w:w="990"/>
        <w:gridCol w:w="570"/>
        <w:gridCol w:w="135"/>
        <w:gridCol w:w="45"/>
        <w:gridCol w:w="810"/>
        <w:gridCol w:w="285"/>
        <w:gridCol w:w="1980"/>
        <w:gridCol w:w="570"/>
      </w:tblGrid>
      <w:tr w:rsidR="0081380A" w:rsidRPr="0081380A" w14:paraId="11A03DF0" w14:textId="77777777">
        <w:tblPrEx>
          <w:tblCellMar>
            <w:top w:w="0" w:type="dxa"/>
            <w:bottom w:w="0" w:type="dxa"/>
          </w:tblCellMar>
        </w:tblPrEx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81532D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60DE82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4F020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BCDFBC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DFD630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28AD53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8E4AB4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D4B77B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8FA63A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E8CFEC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7D43D5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1380A" w:rsidRPr="0081380A" w14:paraId="289F073C" w14:textId="77777777">
        <w:tblPrEx>
          <w:tblCellMar>
            <w:top w:w="0" w:type="dxa"/>
            <w:bottom w:w="0" w:type="dxa"/>
          </w:tblCellMar>
        </w:tblPrEx>
        <w:tc>
          <w:tcPr>
            <w:tcW w:w="151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74E7D2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Наименование </w:t>
            </w:r>
          </w:p>
        </w:tc>
        <w:tc>
          <w:tcPr>
            <w:tcW w:w="345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EE2FA4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Эксплуатация лабораторного оборудования (установок, приборов, аппаратуры, инструмента, </w:t>
            </w:r>
            <w:r w:rsidRPr="0081380A">
              <w:rPr>
                <w:sz w:val="18"/>
                <w:szCs w:val="18"/>
              </w:rPr>
              <w:lastRenderedPageBreak/>
              <w:t>приспос</w:t>
            </w:r>
            <w:r w:rsidRPr="0081380A">
              <w:rPr>
                <w:sz w:val="18"/>
                <w:szCs w:val="18"/>
              </w:rPr>
              <w:t xml:space="preserve">облений) для проведения испытаний твердых коммунальных отходов </w:t>
            </w:r>
          </w:p>
        </w:tc>
        <w:tc>
          <w:tcPr>
            <w:tcW w:w="70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A683F0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lastRenderedPageBreak/>
              <w:t xml:space="preserve">Код </w:t>
            </w:r>
          </w:p>
        </w:tc>
        <w:tc>
          <w:tcPr>
            <w:tcW w:w="8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207476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E/02.5 </w:t>
            </w:r>
          </w:p>
        </w:tc>
        <w:tc>
          <w:tcPr>
            <w:tcW w:w="226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20D0D2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Уровень (подуровень) квалификации 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F7EF2B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5 </w:t>
            </w:r>
          </w:p>
        </w:tc>
      </w:tr>
      <w:tr w:rsidR="0081380A" w:rsidRPr="0081380A" w14:paraId="33065B6B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E54EA1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</w:tr>
      <w:tr w:rsidR="0081380A" w:rsidRPr="0081380A" w14:paraId="7A636911" w14:textId="77777777">
        <w:tblPrEx>
          <w:tblCellMar>
            <w:top w:w="0" w:type="dxa"/>
            <w:bottom w:w="0" w:type="dxa"/>
          </w:tblCellMar>
        </w:tblPrEx>
        <w:tc>
          <w:tcPr>
            <w:tcW w:w="247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EDE520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Происхождение трудовой функции 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7BBA84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Оригинал </w:t>
            </w:r>
          </w:p>
        </w:tc>
        <w:tc>
          <w:tcPr>
            <w:tcW w:w="42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AF3524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15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968217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Заимствовано из оригинала </w:t>
            </w: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09884C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BE7A36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</w:tr>
      <w:tr w:rsidR="0081380A" w:rsidRPr="0081380A" w14:paraId="68CD7C35" w14:textId="77777777">
        <w:tblPrEx>
          <w:tblCellMar>
            <w:top w:w="0" w:type="dxa"/>
            <w:bottom w:w="0" w:type="dxa"/>
          </w:tblCellMar>
        </w:tblPrEx>
        <w:tc>
          <w:tcPr>
            <w:tcW w:w="247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C2B041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F089DA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E53AAC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08C775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Код оригинала </w:t>
            </w:r>
          </w:p>
        </w:tc>
        <w:tc>
          <w:tcPr>
            <w:tcW w:w="255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D8875B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Регистрационный номер профессионального стан</w:t>
            </w:r>
            <w:r w:rsidRPr="0081380A">
              <w:rPr>
                <w:sz w:val="18"/>
                <w:szCs w:val="18"/>
              </w:rPr>
              <w:t xml:space="preserve">дарта </w:t>
            </w:r>
          </w:p>
        </w:tc>
      </w:tr>
    </w:tbl>
    <w:p w14:paraId="2E22E867" w14:textId="77777777" w:rsidR="00000000" w:rsidRPr="0081380A" w:rsidRDefault="0043727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655"/>
        <w:gridCol w:w="6630"/>
      </w:tblGrid>
      <w:tr w:rsidR="0081380A" w:rsidRPr="0081380A" w14:paraId="578A8DE8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3A8785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6DB376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1380A" w:rsidRPr="0081380A" w14:paraId="6B2EED57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72E787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Трудовые действия </w:t>
            </w: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29159C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Визуальная проверка целостности и работоспособности лабораторного оборудования </w:t>
            </w:r>
          </w:p>
        </w:tc>
      </w:tr>
      <w:tr w:rsidR="0081380A" w:rsidRPr="0081380A" w14:paraId="2B816D6C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4237C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E20FB4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Простая регулировка лабораторного оборудования согласно требованиям технической документации </w:t>
            </w:r>
          </w:p>
        </w:tc>
      </w:tr>
      <w:tr w:rsidR="0081380A" w:rsidRPr="0081380A" w14:paraId="3ED1F320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4F8A8C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82ED2F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Проведение профилактического обслуживания испо</w:t>
            </w:r>
            <w:r w:rsidRPr="0081380A">
              <w:rPr>
                <w:sz w:val="18"/>
                <w:szCs w:val="18"/>
              </w:rPr>
              <w:t xml:space="preserve">льзуемого лабораторного оборудования </w:t>
            </w:r>
          </w:p>
        </w:tc>
      </w:tr>
      <w:tr w:rsidR="0081380A" w:rsidRPr="0081380A" w14:paraId="0396E3FA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68DE4E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251B59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Подготовка лабораторного оборудования к проведению испытаний твердых коммунальных отходов </w:t>
            </w:r>
          </w:p>
        </w:tc>
      </w:tr>
      <w:tr w:rsidR="0081380A" w:rsidRPr="0081380A" w14:paraId="1388DDDC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B49B9A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C23C1D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Наблюдение за работой лабораторного оборудования </w:t>
            </w:r>
          </w:p>
        </w:tc>
      </w:tr>
      <w:tr w:rsidR="0081380A" w:rsidRPr="0081380A" w14:paraId="53C7B3C5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B3F2AE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71B8B5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Снятие показаний приборов </w:t>
            </w:r>
          </w:p>
        </w:tc>
      </w:tr>
      <w:tr w:rsidR="0081380A" w:rsidRPr="0081380A" w14:paraId="547662DE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48795D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Необходимые умения </w:t>
            </w: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64B4BD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Определять соответстви</w:t>
            </w:r>
            <w:r w:rsidRPr="0081380A">
              <w:rPr>
                <w:sz w:val="18"/>
                <w:szCs w:val="18"/>
              </w:rPr>
              <w:t xml:space="preserve">е состояния лабораторного оборудования требованиям эксплуатационной документации </w:t>
            </w:r>
          </w:p>
        </w:tc>
      </w:tr>
      <w:tr w:rsidR="0081380A" w:rsidRPr="0081380A" w14:paraId="5E57429D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BBEEE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9899F6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Выявлять неисправности в работе лабораторного оборудования </w:t>
            </w:r>
          </w:p>
        </w:tc>
      </w:tr>
      <w:tr w:rsidR="0081380A" w:rsidRPr="0081380A" w14:paraId="06F206AF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A36F7B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F8917C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Выполнять профилактическое обслуживание лабораторного оборудования </w:t>
            </w:r>
          </w:p>
        </w:tc>
      </w:tr>
      <w:tr w:rsidR="0081380A" w:rsidRPr="0081380A" w14:paraId="196D75A7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F729BD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08FA0C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Готовить лабораторное оборудование к пр</w:t>
            </w:r>
            <w:r w:rsidRPr="0081380A">
              <w:rPr>
                <w:sz w:val="18"/>
                <w:szCs w:val="18"/>
              </w:rPr>
              <w:t xml:space="preserve">оведению испытаний твердых коммунальных отходов </w:t>
            </w:r>
          </w:p>
        </w:tc>
      </w:tr>
      <w:tr w:rsidR="0081380A" w:rsidRPr="0081380A" w14:paraId="611EC5B3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475299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3883A3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Осуществлять простую регулировку лабораторного оборудования в соответствии с технической документацией </w:t>
            </w:r>
          </w:p>
        </w:tc>
      </w:tr>
      <w:tr w:rsidR="0081380A" w:rsidRPr="0081380A" w14:paraId="56EAAFF9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935AC9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0ECD66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Пользоваться лабораторным оборудованием </w:t>
            </w:r>
          </w:p>
        </w:tc>
      </w:tr>
      <w:tr w:rsidR="0081380A" w:rsidRPr="0081380A" w14:paraId="0030256B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6DCF35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B2DF60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Определять показания приборов </w:t>
            </w:r>
          </w:p>
        </w:tc>
      </w:tr>
      <w:tr w:rsidR="0081380A" w:rsidRPr="0081380A" w14:paraId="1B188964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182E8B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BE7EF1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Применять средства инд</w:t>
            </w:r>
            <w:r w:rsidRPr="0081380A">
              <w:rPr>
                <w:sz w:val="18"/>
                <w:szCs w:val="18"/>
              </w:rPr>
              <w:t xml:space="preserve">ивидуальной и коллективной защиты, пожаротушения </w:t>
            </w:r>
          </w:p>
        </w:tc>
      </w:tr>
      <w:tr w:rsidR="0081380A" w:rsidRPr="0081380A" w14:paraId="0A29A1D6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5B90C1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Необходимые знания </w:t>
            </w: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CD0445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Назначение, устройство и принцип работы лабораторного оборудования </w:t>
            </w:r>
          </w:p>
        </w:tc>
      </w:tr>
      <w:tr w:rsidR="0081380A" w:rsidRPr="0081380A" w14:paraId="55D1DBD1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324F41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175983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Стандарты, технические регламенты, инструкции, устанавливающие эксплуатационные требования к лабораторному оборудо</w:t>
            </w:r>
            <w:r w:rsidRPr="0081380A">
              <w:rPr>
                <w:sz w:val="18"/>
                <w:szCs w:val="18"/>
              </w:rPr>
              <w:t xml:space="preserve">ванию </w:t>
            </w:r>
          </w:p>
        </w:tc>
      </w:tr>
      <w:tr w:rsidR="0081380A" w:rsidRPr="0081380A" w14:paraId="445C469C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EACA0C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56287E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Рабочие параметры и допустимые отклонения в работе лабораторного оборудования </w:t>
            </w:r>
          </w:p>
        </w:tc>
      </w:tr>
      <w:tr w:rsidR="0081380A" w:rsidRPr="0081380A" w14:paraId="5B20BDC7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0DAA89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5417C5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Виды неисправностей лабораторного оборудования </w:t>
            </w:r>
          </w:p>
        </w:tc>
      </w:tr>
      <w:tr w:rsidR="0081380A" w:rsidRPr="0081380A" w14:paraId="479438C1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1D53A3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1E4D9D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Порядок проведения профилактического обслуживания используемого лабораторного оборудования </w:t>
            </w:r>
          </w:p>
        </w:tc>
      </w:tr>
      <w:tr w:rsidR="0081380A" w:rsidRPr="0081380A" w14:paraId="0427835B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523136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36AA14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Порядок подготовки ла</w:t>
            </w:r>
            <w:r w:rsidRPr="0081380A">
              <w:rPr>
                <w:sz w:val="18"/>
                <w:szCs w:val="18"/>
              </w:rPr>
              <w:t xml:space="preserve">бораторного оборудования к проведению испытаний твердых коммунальных отходов </w:t>
            </w:r>
          </w:p>
        </w:tc>
      </w:tr>
      <w:tr w:rsidR="0081380A" w:rsidRPr="0081380A" w14:paraId="61E20AD9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E6F579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6424BD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Правила снятия показаний приборов </w:t>
            </w:r>
          </w:p>
        </w:tc>
      </w:tr>
      <w:tr w:rsidR="0081380A" w:rsidRPr="0081380A" w14:paraId="720C2CEB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C71CC5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A787A8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Требования производственной санитарии, охраны труда, пожарной и экологической безопасности </w:t>
            </w:r>
          </w:p>
        </w:tc>
      </w:tr>
      <w:tr w:rsidR="0081380A" w:rsidRPr="0081380A" w14:paraId="53CCC606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241AFF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Другие характеристики </w:t>
            </w: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2C8A91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- </w:t>
            </w:r>
          </w:p>
        </w:tc>
      </w:tr>
    </w:tbl>
    <w:p w14:paraId="71D5BD00" w14:textId="77777777" w:rsidR="00000000" w:rsidRPr="0081380A" w:rsidRDefault="0043727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FC0ADA0" w14:textId="77777777" w:rsidR="00000000" w:rsidRPr="0081380A" w:rsidRDefault="00437270">
      <w:pPr>
        <w:pStyle w:val="FORMATTEXT"/>
        <w:ind w:firstLine="568"/>
        <w:jc w:val="both"/>
      </w:pPr>
      <w:r w:rsidRPr="0081380A">
        <w:rPr>
          <w:b/>
          <w:bCs/>
        </w:rPr>
        <w:t>3.5.3. Трудовая ф</w:t>
      </w:r>
      <w:r w:rsidRPr="0081380A">
        <w:rPr>
          <w:b/>
          <w:bCs/>
        </w:rPr>
        <w:t>ункция</w:t>
      </w:r>
    </w:p>
    <w:p w14:paraId="0DD19A16" w14:textId="77777777" w:rsidR="00000000" w:rsidRPr="0081380A" w:rsidRDefault="00437270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515"/>
        <w:gridCol w:w="960"/>
        <w:gridCol w:w="1080"/>
        <w:gridCol w:w="420"/>
        <w:gridCol w:w="990"/>
        <w:gridCol w:w="570"/>
        <w:gridCol w:w="135"/>
        <w:gridCol w:w="45"/>
        <w:gridCol w:w="810"/>
        <w:gridCol w:w="285"/>
        <w:gridCol w:w="1980"/>
        <w:gridCol w:w="570"/>
      </w:tblGrid>
      <w:tr w:rsidR="0081380A" w:rsidRPr="0081380A" w14:paraId="2B41CD5F" w14:textId="77777777">
        <w:tblPrEx>
          <w:tblCellMar>
            <w:top w:w="0" w:type="dxa"/>
            <w:bottom w:w="0" w:type="dxa"/>
          </w:tblCellMar>
        </w:tblPrEx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10F1FE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20795C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CA154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25E45E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B69D40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BB7571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95698C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FEFAD3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E937C2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0CF5C7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3DA723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1380A" w:rsidRPr="0081380A" w14:paraId="076FC163" w14:textId="77777777">
        <w:tblPrEx>
          <w:tblCellMar>
            <w:top w:w="0" w:type="dxa"/>
            <w:bottom w:w="0" w:type="dxa"/>
          </w:tblCellMar>
        </w:tblPrEx>
        <w:tc>
          <w:tcPr>
            <w:tcW w:w="151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707F78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Наименование </w:t>
            </w:r>
          </w:p>
        </w:tc>
        <w:tc>
          <w:tcPr>
            <w:tcW w:w="345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D6DCC8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Ведение документации по испытаниям твердых коммунальных отходов </w:t>
            </w:r>
          </w:p>
        </w:tc>
        <w:tc>
          <w:tcPr>
            <w:tcW w:w="70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E0DBB7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8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59ED72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E/03.5 </w:t>
            </w:r>
          </w:p>
        </w:tc>
        <w:tc>
          <w:tcPr>
            <w:tcW w:w="226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F712E5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Уровень (подуровень) квалификации 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9CA4ED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5 </w:t>
            </w:r>
          </w:p>
        </w:tc>
      </w:tr>
      <w:tr w:rsidR="0081380A" w:rsidRPr="0081380A" w14:paraId="622BA929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5AA9A9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</w:tr>
      <w:tr w:rsidR="0081380A" w:rsidRPr="0081380A" w14:paraId="4C6062CC" w14:textId="77777777">
        <w:tblPrEx>
          <w:tblCellMar>
            <w:top w:w="0" w:type="dxa"/>
            <w:bottom w:w="0" w:type="dxa"/>
          </w:tblCellMar>
        </w:tblPrEx>
        <w:tc>
          <w:tcPr>
            <w:tcW w:w="247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0571E5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Происхождение трудовой функции 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EF3C87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Оригинал </w:t>
            </w:r>
          </w:p>
        </w:tc>
        <w:tc>
          <w:tcPr>
            <w:tcW w:w="42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F1D4D2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15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7E4498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Заимствовано из оригинала </w:t>
            </w: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1A5FEC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DEBF5F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</w:tr>
      <w:tr w:rsidR="0081380A" w:rsidRPr="0081380A" w14:paraId="1034138C" w14:textId="77777777">
        <w:tblPrEx>
          <w:tblCellMar>
            <w:top w:w="0" w:type="dxa"/>
            <w:bottom w:w="0" w:type="dxa"/>
          </w:tblCellMar>
        </w:tblPrEx>
        <w:tc>
          <w:tcPr>
            <w:tcW w:w="247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BB0A4C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86C573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519D54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0D5D1B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Код оригинала </w:t>
            </w:r>
          </w:p>
        </w:tc>
        <w:tc>
          <w:tcPr>
            <w:tcW w:w="255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B9BA7D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Регистрац</w:t>
            </w:r>
            <w:r w:rsidRPr="0081380A">
              <w:rPr>
                <w:sz w:val="18"/>
                <w:szCs w:val="18"/>
              </w:rPr>
              <w:t xml:space="preserve">ионный номер профессионального стандарта </w:t>
            </w:r>
          </w:p>
        </w:tc>
      </w:tr>
    </w:tbl>
    <w:p w14:paraId="38DE95EF" w14:textId="77777777" w:rsidR="00000000" w:rsidRPr="0081380A" w:rsidRDefault="0043727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655"/>
        <w:gridCol w:w="6630"/>
      </w:tblGrid>
      <w:tr w:rsidR="0081380A" w:rsidRPr="0081380A" w14:paraId="0F75D7E8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2AD4E1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359A85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1380A" w:rsidRPr="0081380A" w14:paraId="09397EE2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E88EDD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Трудовые действия </w:t>
            </w: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BD74E0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Оформление сопроводительной документации, актов отбора проб твердых коммунальных отходов </w:t>
            </w:r>
          </w:p>
        </w:tc>
      </w:tr>
      <w:tr w:rsidR="0081380A" w:rsidRPr="0081380A" w14:paraId="4B88B38C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C55ED8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D46DE5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Подготовка и заполнение протоколов испытаний твердых коммунальных отходов </w:t>
            </w:r>
          </w:p>
        </w:tc>
      </w:tr>
      <w:tr w:rsidR="0081380A" w:rsidRPr="0081380A" w14:paraId="46026326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5CD507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655F36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Учет и хранение прот</w:t>
            </w:r>
            <w:r w:rsidRPr="0081380A">
              <w:rPr>
                <w:sz w:val="18"/>
                <w:szCs w:val="18"/>
              </w:rPr>
              <w:t xml:space="preserve">околов испытаний, актов отбора проб твердых коммунальных отходов </w:t>
            </w:r>
          </w:p>
        </w:tc>
      </w:tr>
      <w:tr w:rsidR="0081380A" w:rsidRPr="0081380A" w14:paraId="1DC78B0C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A27C0C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7DD0FE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Оформление документов по приему, хранению, списанию и утилизации реактивов, растворов и материалов для проведения испытаний твердых коммунальных отходов </w:t>
            </w:r>
          </w:p>
        </w:tc>
      </w:tr>
      <w:tr w:rsidR="0081380A" w:rsidRPr="0081380A" w14:paraId="2DBF13FE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2E1EFC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6751F0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Выполнение вычислительных и гра</w:t>
            </w:r>
            <w:r w:rsidRPr="0081380A">
              <w:rPr>
                <w:sz w:val="18"/>
                <w:szCs w:val="18"/>
              </w:rPr>
              <w:t xml:space="preserve">фических работ по проводимым испытаниям твердых коммунальных отходов </w:t>
            </w:r>
          </w:p>
        </w:tc>
      </w:tr>
      <w:tr w:rsidR="0081380A" w:rsidRPr="0081380A" w14:paraId="5CE827FC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6ECCC5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B25EB5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Внесение изменений в техническую документацию в соответствии с полученными результатами испытаний </w:t>
            </w:r>
          </w:p>
        </w:tc>
      </w:tr>
      <w:tr w:rsidR="0081380A" w:rsidRPr="0081380A" w14:paraId="1B0FB048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52CD68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9EE6F8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Выявление и регистрация несоответствий на стадии проведения испытаний твердых комму</w:t>
            </w:r>
            <w:r w:rsidRPr="0081380A">
              <w:rPr>
                <w:sz w:val="18"/>
                <w:szCs w:val="18"/>
              </w:rPr>
              <w:t xml:space="preserve">нальных отходов </w:t>
            </w:r>
          </w:p>
        </w:tc>
      </w:tr>
      <w:tr w:rsidR="0081380A" w:rsidRPr="0081380A" w14:paraId="3B35AF64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EA7B1F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821A3F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Контроль сроков исполнения документов, входящих в компетенцию лаборатории </w:t>
            </w:r>
          </w:p>
        </w:tc>
      </w:tr>
      <w:tr w:rsidR="0081380A" w:rsidRPr="0081380A" w14:paraId="73E97723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965444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Необходимые умения </w:t>
            </w: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2B6C60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Заполнять сопроводительную документацию, акты отбора проб твердых коммунальных отходов </w:t>
            </w:r>
          </w:p>
        </w:tc>
      </w:tr>
      <w:tr w:rsidR="0081380A" w:rsidRPr="0081380A" w14:paraId="4DA0DAC9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8C78DE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05BFEE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Оформлять протоколы испытаний твердых коммунальных</w:t>
            </w:r>
            <w:r w:rsidRPr="0081380A">
              <w:rPr>
                <w:sz w:val="18"/>
                <w:szCs w:val="18"/>
              </w:rPr>
              <w:t xml:space="preserve"> отходов </w:t>
            </w:r>
          </w:p>
        </w:tc>
      </w:tr>
      <w:tr w:rsidR="0081380A" w:rsidRPr="0081380A" w14:paraId="28B4963E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F63C3E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71ED97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Вести учет, регистрацию и хранение протоколов испытаний, актов отбора проб твердых коммунальных отходов </w:t>
            </w:r>
          </w:p>
        </w:tc>
      </w:tr>
      <w:tr w:rsidR="0081380A" w:rsidRPr="0081380A" w14:paraId="38EFD4F9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F4A0F1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CEFDE9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Заполнять документы по приему, хранению, списанию и утилизации реактивов, растворов и материалов для проведения испытаний </w:t>
            </w:r>
          </w:p>
        </w:tc>
      </w:tr>
      <w:tr w:rsidR="0081380A" w:rsidRPr="0081380A" w14:paraId="263E6DAA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CA1BB6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960B5A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Производить</w:t>
            </w:r>
            <w:r w:rsidRPr="0081380A">
              <w:rPr>
                <w:sz w:val="18"/>
                <w:szCs w:val="18"/>
              </w:rPr>
              <w:t xml:space="preserve"> вычислительные и графические работы по испытаниям твердых коммунальных отходов </w:t>
            </w:r>
          </w:p>
        </w:tc>
      </w:tr>
      <w:tr w:rsidR="0081380A" w:rsidRPr="0081380A" w14:paraId="5A1FD091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01D0CC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B40B3D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Работать с нормативно-технической документацией </w:t>
            </w:r>
          </w:p>
        </w:tc>
      </w:tr>
      <w:tr w:rsidR="0081380A" w:rsidRPr="0081380A" w14:paraId="79AF645B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91275E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9FE8B7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Пользоваться персональным компьютером и его периферийными устройствами, оргтехникой </w:t>
            </w:r>
          </w:p>
        </w:tc>
      </w:tr>
      <w:tr w:rsidR="0081380A" w:rsidRPr="0081380A" w14:paraId="4C776165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A9F9E2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E432A3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Пользоваться специализированными пр</w:t>
            </w:r>
            <w:r w:rsidRPr="0081380A">
              <w:rPr>
                <w:sz w:val="18"/>
                <w:szCs w:val="18"/>
              </w:rPr>
              <w:t xml:space="preserve">ограммными продуктами </w:t>
            </w:r>
          </w:p>
        </w:tc>
      </w:tr>
      <w:tr w:rsidR="0081380A" w:rsidRPr="0081380A" w14:paraId="4A11E67F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E032CA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Необходимые знания </w:t>
            </w: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0933B8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Требования локальных нормативных актов и распорядительных документов по оформлению документации по испытаниям твердых коммунальных отходов </w:t>
            </w:r>
          </w:p>
        </w:tc>
      </w:tr>
      <w:tr w:rsidR="0081380A" w:rsidRPr="0081380A" w14:paraId="17AD9256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C46902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FD4785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Порядок учета, регистрации и хранения протоколов испытаний, актов отб</w:t>
            </w:r>
            <w:r w:rsidRPr="0081380A">
              <w:rPr>
                <w:sz w:val="18"/>
                <w:szCs w:val="18"/>
              </w:rPr>
              <w:t xml:space="preserve">ора проб твердых коммунальных отходов </w:t>
            </w:r>
          </w:p>
        </w:tc>
      </w:tr>
      <w:tr w:rsidR="0081380A" w:rsidRPr="0081380A" w14:paraId="6D38E94C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D3989F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93127B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Требования к оформлению документов по приему, хранению, списанию и утилизации реактивов, растворов и материалов </w:t>
            </w:r>
          </w:p>
        </w:tc>
      </w:tr>
      <w:tr w:rsidR="0081380A" w:rsidRPr="0081380A" w14:paraId="13D9059A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5B0909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7684FF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Методы и средства выполнения технических расчетов, вычислительных и графических работ по проводимым</w:t>
            </w:r>
            <w:r w:rsidRPr="0081380A">
              <w:rPr>
                <w:sz w:val="18"/>
                <w:szCs w:val="18"/>
              </w:rPr>
              <w:t xml:space="preserve"> испытаниям </w:t>
            </w:r>
          </w:p>
        </w:tc>
      </w:tr>
      <w:tr w:rsidR="0081380A" w:rsidRPr="0081380A" w14:paraId="5EF05506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B8AC0E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AD5706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Методы выявления несоответствий на стадии проведения испытаний твердых коммунальных отходов </w:t>
            </w:r>
          </w:p>
        </w:tc>
      </w:tr>
      <w:tr w:rsidR="0081380A" w:rsidRPr="0081380A" w14:paraId="3140DA7A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FAAAD6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789D8C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Стандарты и технические условия на разрабатываемую техническую документацию по испытаниям твердых коммунальных отходов </w:t>
            </w:r>
          </w:p>
        </w:tc>
      </w:tr>
      <w:tr w:rsidR="0081380A" w:rsidRPr="0081380A" w14:paraId="0A5CEF62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0A5343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28FC1E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Правила работы на персон</w:t>
            </w:r>
            <w:r w:rsidRPr="0081380A">
              <w:rPr>
                <w:sz w:val="18"/>
                <w:szCs w:val="18"/>
              </w:rPr>
              <w:t xml:space="preserve">альном компьютере в объеме пользователя, используемое программное обеспечение </w:t>
            </w:r>
          </w:p>
        </w:tc>
      </w:tr>
      <w:tr w:rsidR="0081380A" w:rsidRPr="0081380A" w14:paraId="54CCD815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5825F8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B56ABF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Требования производственной санитарии, охраны труда, пожарной и экологической безопасности </w:t>
            </w:r>
          </w:p>
        </w:tc>
      </w:tr>
      <w:tr w:rsidR="0081380A" w:rsidRPr="0081380A" w14:paraId="607284A2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8A8E65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Другие характеристики </w:t>
            </w: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85A0B1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- </w:t>
            </w:r>
          </w:p>
        </w:tc>
      </w:tr>
    </w:tbl>
    <w:p w14:paraId="24572EFE" w14:textId="77777777" w:rsidR="00000000" w:rsidRPr="0081380A" w:rsidRDefault="0043727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FB28E94" w14:textId="77777777" w:rsidR="00000000" w:rsidRPr="0081380A" w:rsidRDefault="00437270">
      <w:pPr>
        <w:pStyle w:val="HEADERTEXT"/>
        <w:rPr>
          <w:b/>
          <w:bCs/>
          <w:color w:val="auto"/>
        </w:rPr>
      </w:pPr>
    </w:p>
    <w:p w14:paraId="4014A878" w14:textId="77777777" w:rsidR="00000000" w:rsidRPr="0081380A" w:rsidRDefault="00437270">
      <w:pPr>
        <w:pStyle w:val="HEADERTEXT"/>
        <w:jc w:val="center"/>
        <w:rPr>
          <w:b/>
          <w:bCs/>
          <w:color w:val="auto"/>
        </w:rPr>
      </w:pPr>
      <w:r w:rsidRPr="0081380A">
        <w:rPr>
          <w:b/>
          <w:bCs/>
          <w:color w:val="auto"/>
        </w:rPr>
        <w:t xml:space="preserve">      </w:t>
      </w:r>
    </w:p>
    <w:p w14:paraId="738FE23A" w14:textId="77777777" w:rsidR="00000000" w:rsidRPr="0081380A" w:rsidRDefault="00437270">
      <w:pPr>
        <w:pStyle w:val="HEADERTEXT"/>
        <w:jc w:val="center"/>
        <w:rPr>
          <w:b/>
          <w:bCs/>
          <w:color w:val="auto"/>
        </w:rPr>
      </w:pPr>
      <w:r w:rsidRPr="0081380A">
        <w:rPr>
          <w:b/>
          <w:bCs/>
          <w:color w:val="auto"/>
        </w:rPr>
        <w:t xml:space="preserve">      </w:t>
      </w:r>
    </w:p>
    <w:p w14:paraId="71E6B4B7" w14:textId="77777777" w:rsidR="00000000" w:rsidRPr="0081380A" w:rsidRDefault="00437270">
      <w:pPr>
        <w:pStyle w:val="HEADERTEXT"/>
        <w:rPr>
          <w:b/>
          <w:bCs/>
          <w:color w:val="auto"/>
        </w:rPr>
      </w:pPr>
    </w:p>
    <w:p w14:paraId="3AAFD52E" w14:textId="77777777" w:rsidR="00000000" w:rsidRPr="0081380A" w:rsidRDefault="00437270">
      <w:pPr>
        <w:pStyle w:val="HEADERTEXT"/>
        <w:jc w:val="center"/>
        <w:rPr>
          <w:b/>
          <w:bCs/>
          <w:color w:val="auto"/>
        </w:rPr>
      </w:pPr>
      <w:r w:rsidRPr="0081380A">
        <w:rPr>
          <w:b/>
          <w:bCs/>
          <w:color w:val="auto"/>
        </w:rPr>
        <w:t xml:space="preserve"> 3.6. Обобщенная трудовая функция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515"/>
        <w:gridCol w:w="960"/>
        <w:gridCol w:w="1080"/>
        <w:gridCol w:w="420"/>
        <w:gridCol w:w="990"/>
        <w:gridCol w:w="570"/>
        <w:gridCol w:w="135"/>
        <w:gridCol w:w="45"/>
        <w:gridCol w:w="810"/>
        <w:gridCol w:w="285"/>
        <w:gridCol w:w="1980"/>
        <w:gridCol w:w="570"/>
      </w:tblGrid>
      <w:tr w:rsidR="0081380A" w:rsidRPr="0081380A" w14:paraId="2ACDA0DC" w14:textId="77777777">
        <w:tblPrEx>
          <w:tblCellMar>
            <w:top w:w="0" w:type="dxa"/>
            <w:bottom w:w="0" w:type="dxa"/>
          </w:tblCellMar>
        </w:tblPrEx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921391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054A97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0B3D13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32E0EA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EB30C6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BAE582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03944D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5D3346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84F473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A2A889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28518E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1380A" w:rsidRPr="0081380A" w14:paraId="06971453" w14:textId="77777777">
        <w:tblPrEx>
          <w:tblCellMar>
            <w:top w:w="0" w:type="dxa"/>
            <w:bottom w:w="0" w:type="dxa"/>
          </w:tblCellMar>
        </w:tblPrEx>
        <w:tc>
          <w:tcPr>
            <w:tcW w:w="151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A0DD75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Наименование </w:t>
            </w:r>
          </w:p>
        </w:tc>
        <w:tc>
          <w:tcPr>
            <w:tcW w:w="345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5C9A90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Производственный контроль и мониторинг эксплуатации полигона твердых коммунальных отходов </w:t>
            </w:r>
          </w:p>
        </w:tc>
        <w:tc>
          <w:tcPr>
            <w:tcW w:w="70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A23D9B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8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226575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F </w:t>
            </w:r>
          </w:p>
        </w:tc>
        <w:tc>
          <w:tcPr>
            <w:tcW w:w="226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9B26F8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Уровень квалификации 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3306C1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6 </w:t>
            </w:r>
          </w:p>
        </w:tc>
      </w:tr>
      <w:tr w:rsidR="0081380A" w:rsidRPr="0081380A" w14:paraId="5256CC17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F37184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</w:tr>
      <w:tr w:rsidR="0081380A" w:rsidRPr="0081380A" w14:paraId="5E97C64D" w14:textId="77777777">
        <w:tblPrEx>
          <w:tblCellMar>
            <w:top w:w="0" w:type="dxa"/>
            <w:bottom w:w="0" w:type="dxa"/>
          </w:tblCellMar>
        </w:tblPrEx>
        <w:tc>
          <w:tcPr>
            <w:tcW w:w="247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E06100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Происхождение обобщенной трудовой функции 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F62440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Оригинал </w:t>
            </w:r>
          </w:p>
        </w:tc>
        <w:tc>
          <w:tcPr>
            <w:tcW w:w="42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D990A1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15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8E411D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Заимствовано из оригинала </w:t>
            </w: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64BA18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440C46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</w:tr>
      <w:tr w:rsidR="0081380A" w:rsidRPr="0081380A" w14:paraId="6B0D513C" w14:textId="77777777">
        <w:tblPrEx>
          <w:tblCellMar>
            <w:top w:w="0" w:type="dxa"/>
            <w:bottom w:w="0" w:type="dxa"/>
          </w:tblCellMar>
        </w:tblPrEx>
        <w:tc>
          <w:tcPr>
            <w:tcW w:w="247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9F4EE3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A24F48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C83786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06FC9F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Код оригинала </w:t>
            </w:r>
          </w:p>
        </w:tc>
        <w:tc>
          <w:tcPr>
            <w:tcW w:w="255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166428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Регистрационный номер профессионального стандарта </w:t>
            </w:r>
          </w:p>
        </w:tc>
      </w:tr>
    </w:tbl>
    <w:p w14:paraId="78F24AA1" w14:textId="77777777" w:rsidR="00000000" w:rsidRPr="0081380A" w:rsidRDefault="0043727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475"/>
        <w:gridCol w:w="6840"/>
      </w:tblGrid>
      <w:tr w:rsidR="0081380A" w:rsidRPr="0081380A" w14:paraId="250344C5" w14:textId="77777777">
        <w:tblPrEx>
          <w:tblCellMar>
            <w:top w:w="0" w:type="dxa"/>
            <w:bottom w:w="0" w:type="dxa"/>
          </w:tblCellMar>
        </w:tblPrEx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25E89F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59BF0F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1380A" w:rsidRPr="0081380A" w14:paraId="561ADDFA" w14:textId="77777777">
        <w:tblPrEx>
          <w:tblCellMar>
            <w:top w:w="0" w:type="dxa"/>
            <w:bottom w:w="0" w:type="dxa"/>
          </w:tblCellMar>
        </w:tblPrEx>
        <w:tc>
          <w:tcPr>
            <w:tcW w:w="2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720B62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Возможные наименования должностей, профессий </w:t>
            </w:r>
          </w:p>
        </w:tc>
        <w:tc>
          <w:tcPr>
            <w:tcW w:w="6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2B6050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Мастер полигона твердых коммунальных отходов </w:t>
            </w:r>
          </w:p>
        </w:tc>
      </w:tr>
      <w:tr w:rsidR="0081380A" w:rsidRPr="0081380A" w14:paraId="47A4B908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C29A42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</w:tr>
      <w:tr w:rsidR="0081380A" w:rsidRPr="0081380A" w14:paraId="7EBC2E17" w14:textId="77777777">
        <w:tblPrEx>
          <w:tblCellMar>
            <w:top w:w="0" w:type="dxa"/>
            <w:bottom w:w="0" w:type="dxa"/>
          </w:tblCellMar>
        </w:tblPrEx>
        <w:tc>
          <w:tcPr>
            <w:tcW w:w="2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5B46B2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Требования к образованию и обучению </w:t>
            </w:r>
          </w:p>
        </w:tc>
        <w:tc>
          <w:tcPr>
            <w:tcW w:w="6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B3C585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Высшее образование - бакалавриат и дополнительное профессиональное </w:t>
            </w:r>
            <w:r w:rsidRPr="0081380A">
              <w:rPr>
                <w:sz w:val="18"/>
                <w:szCs w:val="18"/>
              </w:rPr>
              <w:t>образование в области обращения с отходами I-IV класса опасности</w:t>
            </w:r>
          </w:p>
          <w:p w14:paraId="30AD7BA0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  <w:p w14:paraId="0A6C69B7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или</w:t>
            </w:r>
          </w:p>
          <w:p w14:paraId="7C205AFB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  <w:p w14:paraId="004F56A8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Среднее профессиональное образование - программы подготовки специалистов среднего звена и дополнительное профессиональное образование в области обращения с отходами I-IV класса опасност</w:t>
            </w:r>
            <w:r w:rsidRPr="0081380A">
              <w:rPr>
                <w:sz w:val="18"/>
                <w:szCs w:val="18"/>
              </w:rPr>
              <w:t xml:space="preserve">и </w:t>
            </w:r>
          </w:p>
        </w:tc>
      </w:tr>
      <w:tr w:rsidR="0081380A" w:rsidRPr="0081380A" w14:paraId="34FE757C" w14:textId="77777777">
        <w:tblPrEx>
          <w:tblCellMar>
            <w:top w:w="0" w:type="dxa"/>
            <w:bottom w:w="0" w:type="dxa"/>
          </w:tblCellMar>
        </w:tblPrEx>
        <w:tc>
          <w:tcPr>
            <w:tcW w:w="2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411801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Требования к опыту практической работы </w:t>
            </w:r>
          </w:p>
        </w:tc>
        <w:tc>
          <w:tcPr>
            <w:tcW w:w="6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429297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Не менее трех лет в области обращения с отходами и не менее одного года работы бригадиром полигона твердых коммунальных отходов при среднем профессиональном образовании </w:t>
            </w:r>
          </w:p>
        </w:tc>
      </w:tr>
      <w:tr w:rsidR="0081380A" w:rsidRPr="0081380A" w14:paraId="1909AB16" w14:textId="77777777">
        <w:tblPrEx>
          <w:tblCellMar>
            <w:top w:w="0" w:type="dxa"/>
            <w:bottom w:w="0" w:type="dxa"/>
          </w:tblCellMar>
        </w:tblPrEx>
        <w:tc>
          <w:tcPr>
            <w:tcW w:w="2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EDEC97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Особые условия допуска к работе </w:t>
            </w:r>
          </w:p>
        </w:tc>
        <w:tc>
          <w:tcPr>
            <w:tcW w:w="6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9A2ED3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Прохожде</w:t>
            </w:r>
            <w:r w:rsidRPr="0081380A">
              <w:rPr>
                <w:sz w:val="18"/>
                <w:szCs w:val="18"/>
              </w:rPr>
              <w:t>ние обязательных предварительных (при поступлении на работу) и периодических медицинских осмотров (обследований), а также внеочередных медицинских осмотров (обследований)</w:t>
            </w:r>
          </w:p>
          <w:p w14:paraId="500349EA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  <w:p w14:paraId="29377A1D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Иммунизация в соответствии с национальным календарем профилактических прививок</w:t>
            </w:r>
          </w:p>
          <w:p w14:paraId="505477C9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  <w:p w14:paraId="53843E46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Про</w:t>
            </w:r>
            <w:r w:rsidRPr="0081380A">
              <w:rPr>
                <w:sz w:val="18"/>
                <w:szCs w:val="18"/>
              </w:rPr>
              <w:t>хождение обучения по охране труда</w:t>
            </w:r>
          </w:p>
          <w:p w14:paraId="1355DE9F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  <w:p w14:paraId="604A2F69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Прохождение обучения мерам пожарной безопасности </w:t>
            </w:r>
          </w:p>
        </w:tc>
      </w:tr>
      <w:tr w:rsidR="0081380A" w:rsidRPr="0081380A" w14:paraId="536F2E33" w14:textId="77777777">
        <w:tblPrEx>
          <w:tblCellMar>
            <w:top w:w="0" w:type="dxa"/>
            <w:bottom w:w="0" w:type="dxa"/>
          </w:tblCellMar>
        </w:tblPrEx>
        <w:tc>
          <w:tcPr>
            <w:tcW w:w="2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F5199A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Другие характеристики </w:t>
            </w:r>
          </w:p>
        </w:tc>
        <w:tc>
          <w:tcPr>
            <w:tcW w:w="6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E3DBAC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Рекомендованы программы повышения квалификации не реже одного раза в год </w:t>
            </w:r>
          </w:p>
        </w:tc>
      </w:tr>
    </w:tbl>
    <w:p w14:paraId="6B4C36C3" w14:textId="77777777" w:rsidR="00000000" w:rsidRPr="0081380A" w:rsidRDefault="0043727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5DDC7AE" w14:textId="77777777" w:rsidR="00000000" w:rsidRPr="0081380A" w:rsidRDefault="00437270">
      <w:pPr>
        <w:pStyle w:val="FORMATTEXT"/>
        <w:ind w:firstLine="568"/>
        <w:jc w:val="both"/>
      </w:pPr>
      <w:r w:rsidRPr="0081380A">
        <w:t>Дополнительные характеристики</w:t>
      </w:r>
    </w:p>
    <w:p w14:paraId="08424D55" w14:textId="77777777" w:rsidR="00000000" w:rsidRPr="0081380A" w:rsidRDefault="00437270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950"/>
        <w:gridCol w:w="1560"/>
        <w:gridCol w:w="5775"/>
      </w:tblGrid>
      <w:tr w:rsidR="0081380A" w:rsidRPr="0081380A" w14:paraId="1D8318FB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9D77AA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04A108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A27584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1380A" w:rsidRPr="0081380A" w14:paraId="5DF52E17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62085C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Наименование документа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E78D95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5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2F7700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Наимен</w:t>
            </w:r>
            <w:r w:rsidRPr="0081380A">
              <w:rPr>
                <w:sz w:val="18"/>
                <w:szCs w:val="18"/>
              </w:rPr>
              <w:t xml:space="preserve">ование базовой группы, должности (профессии) или специальности </w:t>
            </w:r>
          </w:p>
        </w:tc>
      </w:tr>
      <w:tr w:rsidR="0081380A" w:rsidRPr="0081380A" w14:paraId="58E856A7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F60232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ОКЗ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BF09D5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3122 </w:t>
            </w:r>
          </w:p>
        </w:tc>
        <w:tc>
          <w:tcPr>
            <w:tcW w:w="5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E93022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Мастера (бригадиры) в обрабатывающей промышленности </w:t>
            </w:r>
          </w:p>
        </w:tc>
      </w:tr>
      <w:tr w:rsidR="0081380A" w:rsidRPr="0081380A" w14:paraId="2F6CA0E1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511763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ЕКС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B1F30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- </w:t>
            </w:r>
          </w:p>
        </w:tc>
        <w:tc>
          <w:tcPr>
            <w:tcW w:w="5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E82F54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Инженер-технолог (технолог) </w:t>
            </w:r>
          </w:p>
        </w:tc>
      </w:tr>
      <w:tr w:rsidR="0081380A" w:rsidRPr="0081380A" w14:paraId="5533803F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6498C6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ОКПДТР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45D73F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22854 </w:t>
            </w:r>
          </w:p>
        </w:tc>
        <w:tc>
          <w:tcPr>
            <w:tcW w:w="5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5F5458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Инженер-технолог </w:t>
            </w:r>
          </w:p>
        </w:tc>
      </w:tr>
      <w:tr w:rsidR="0081380A" w:rsidRPr="0081380A" w14:paraId="472117E8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CBC748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ОКСО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A8D931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2.20.03.01 </w:t>
            </w:r>
          </w:p>
        </w:tc>
        <w:tc>
          <w:tcPr>
            <w:tcW w:w="5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A103F2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Техносферная безопасность </w:t>
            </w:r>
          </w:p>
        </w:tc>
      </w:tr>
      <w:tr w:rsidR="0081380A" w:rsidRPr="0081380A" w14:paraId="27662247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9EF393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F33580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2.20.02.03 </w:t>
            </w:r>
          </w:p>
        </w:tc>
        <w:tc>
          <w:tcPr>
            <w:tcW w:w="5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586D4E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Природоохранное обустройство территорий </w:t>
            </w:r>
          </w:p>
        </w:tc>
      </w:tr>
    </w:tbl>
    <w:p w14:paraId="143DC893" w14:textId="77777777" w:rsidR="00000000" w:rsidRPr="0081380A" w:rsidRDefault="0043727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1446D85" w14:textId="77777777" w:rsidR="00000000" w:rsidRPr="0081380A" w:rsidRDefault="00437270">
      <w:pPr>
        <w:pStyle w:val="FORMATTEXT"/>
        <w:ind w:firstLine="568"/>
        <w:jc w:val="both"/>
      </w:pPr>
      <w:r w:rsidRPr="0081380A">
        <w:rPr>
          <w:b/>
          <w:bCs/>
        </w:rPr>
        <w:t>3.6.1. Трудовая функция</w:t>
      </w:r>
    </w:p>
    <w:p w14:paraId="592A510B" w14:textId="77777777" w:rsidR="00000000" w:rsidRPr="0081380A" w:rsidRDefault="00437270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515"/>
        <w:gridCol w:w="960"/>
        <w:gridCol w:w="1080"/>
        <w:gridCol w:w="420"/>
        <w:gridCol w:w="990"/>
        <w:gridCol w:w="570"/>
        <w:gridCol w:w="135"/>
        <w:gridCol w:w="45"/>
        <w:gridCol w:w="810"/>
        <w:gridCol w:w="285"/>
        <w:gridCol w:w="1980"/>
        <w:gridCol w:w="570"/>
      </w:tblGrid>
      <w:tr w:rsidR="0081380A" w:rsidRPr="0081380A" w14:paraId="044EEF48" w14:textId="77777777">
        <w:tblPrEx>
          <w:tblCellMar>
            <w:top w:w="0" w:type="dxa"/>
            <w:bottom w:w="0" w:type="dxa"/>
          </w:tblCellMar>
        </w:tblPrEx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740902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8A6ECA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C905C9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EFD805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3F1626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41A3F1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3B435F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945FC9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2B9EC7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76FC68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BDD986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1380A" w:rsidRPr="0081380A" w14:paraId="49137D90" w14:textId="77777777">
        <w:tblPrEx>
          <w:tblCellMar>
            <w:top w:w="0" w:type="dxa"/>
            <w:bottom w:w="0" w:type="dxa"/>
          </w:tblCellMar>
        </w:tblPrEx>
        <w:tc>
          <w:tcPr>
            <w:tcW w:w="151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3E4B89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Наименование </w:t>
            </w:r>
          </w:p>
        </w:tc>
        <w:tc>
          <w:tcPr>
            <w:tcW w:w="345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E4B151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Контроль морфологического состава, агрегатного состояния и радиационного фона поступающих на полигон твердых коммунальных отходов </w:t>
            </w:r>
          </w:p>
        </w:tc>
        <w:tc>
          <w:tcPr>
            <w:tcW w:w="70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735581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8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A410FA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F/01.6 </w:t>
            </w:r>
          </w:p>
        </w:tc>
        <w:tc>
          <w:tcPr>
            <w:tcW w:w="226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2C1BDE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Урове</w:t>
            </w:r>
            <w:r w:rsidRPr="0081380A">
              <w:rPr>
                <w:sz w:val="18"/>
                <w:szCs w:val="18"/>
              </w:rPr>
              <w:t xml:space="preserve">нь (подуровень) квалификации 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35CD58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6 </w:t>
            </w:r>
          </w:p>
        </w:tc>
      </w:tr>
      <w:tr w:rsidR="0081380A" w:rsidRPr="0081380A" w14:paraId="19E9200F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C4D9ED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</w:tr>
      <w:tr w:rsidR="0081380A" w:rsidRPr="0081380A" w14:paraId="7560F236" w14:textId="77777777">
        <w:tblPrEx>
          <w:tblCellMar>
            <w:top w:w="0" w:type="dxa"/>
            <w:bottom w:w="0" w:type="dxa"/>
          </w:tblCellMar>
        </w:tblPrEx>
        <w:tc>
          <w:tcPr>
            <w:tcW w:w="247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7F9374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Происхождение трудовой функции 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487EDC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Оригинал </w:t>
            </w:r>
          </w:p>
        </w:tc>
        <w:tc>
          <w:tcPr>
            <w:tcW w:w="42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37C732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15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E173A5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Заимствовано из оригинала </w:t>
            </w: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E80C4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3EDAE9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</w:tr>
      <w:tr w:rsidR="0081380A" w:rsidRPr="0081380A" w14:paraId="67FDE8EB" w14:textId="77777777">
        <w:tblPrEx>
          <w:tblCellMar>
            <w:top w:w="0" w:type="dxa"/>
            <w:bottom w:w="0" w:type="dxa"/>
          </w:tblCellMar>
        </w:tblPrEx>
        <w:tc>
          <w:tcPr>
            <w:tcW w:w="247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38EC18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C60C8A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DBF056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9FE3CB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Код оригинала </w:t>
            </w:r>
          </w:p>
        </w:tc>
        <w:tc>
          <w:tcPr>
            <w:tcW w:w="255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F2A057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Регистрационный номер профессионального стандарта </w:t>
            </w:r>
          </w:p>
        </w:tc>
      </w:tr>
    </w:tbl>
    <w:p w14:paraId="12DD6BDF" w14:textId="77777777" w:rsidR="00000000" w:rsidRPr="0081380A" w:rsidRDefault="0043727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655"/>
        <w:gridCol w:w="6630"/>
      </w:tblGrid>
      <w:tr w:rsidR="0081380A" w:rsidRPr="0081380A" w14:paraId="66EE2C24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7FFE16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43750B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1380A" w:rsidRPr="0081380A" w14:paraId="626FEEDE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2058BD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Трудовые действия </w:t>
            </w: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F92793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Организация работ по определению морфологического с</w:t>
            </w:r>
            <w:r w:rsidRPr="0081380A">
              <w:rPr>
                <w:sz w:val="18"/>
                <w:szCs w:val="18"/>
              </w:rPr>
              <w:t xml:space="preserve">остава, агрегатного состояния твердых коммунальных отходов при приемке на полигон </w:t>
            </w:r>
          </w:p>
        </w:tc>
      </w:tr>
      <w:tr w:rsidR="0081380A" w:rsidRPr="0081380A" w14:paraId="3E2D1967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2BAAE3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47CA6A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Организация работ по определению радиационного фона твердых коммунальных отходов при приемке на полигон </w:t>
            </w:r>
          </w:p>
        </w:tc>
      </w:tr>
      <w:tr w:rsidR="0081380A" w:rsidRPr="0081380A" w14:paraId="2272ADF5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34568A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E8C8F7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Организация работ по определению видов отходов, запрещенных к с</w:t>
            </w:r>
            <w:r w:rsidRPr="0081380A">
              <w:rPr>
                <w:sz w:val="18"/>
                <w:szCs w:val="18"/>
              </w:rPr>
              <w:t xml:space="preserve">кладированию на полигоне </w:t>
            </w:r>
          </w:p>
        </w:tc>
      </w:tr>
      <w:tr w:rsidR="0081380A" w:rsidRPr="0081380A" w14:paraId="5BC6C4BE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885E02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8B2994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Организация учета поступления и размещения на полигоне отходов производства и потребления </w:t>
            </w:r>
          </w:p>
        </w:tc>
      </w:tr>
      <w:tr w:rsidR="0081380A" w:rsidRPr="0081380A" w14:paraId="771346D4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768CC7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03B3BE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Проведение мероприятий по повышению качества выполнения работ и производительности средств механизации в соответствии с технологическо</w:t>
            </w:r>
            <w:r w:rsidRPr="0081380A">
              <w:rPr>
                <w:sz w:val="18"/>
                <w:szCs w:val="18"/>
              </w:rPr>
              <w:t xml:space="preserve">й схемой и графиком эксплуатации полигона </w:t>
            </w:r>
          </w:p>
        </w:tc>
      </w:tr>
      <w:tr w:rsidR="0081380A" w:rsidRPr="0081380A" w14:paraId="6F321169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9125CE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64342B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Инструктирование работников по учету поступления и размещения твердых коммунальных отходов </w:t>
            </w:r>
          </w:p>
        </w:tc>
      </w:tr>
      <w:tr w:rsidR="0081380A" w:rsidRPr="0081380A" w14:paraId="32F7978B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D2E765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Необходимые умения </w:t>
            </w: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041071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Организовывать работы в лаборатории полигона для определения морфологического состава, агрегатного</w:t>
            </w:r>
            <w:r w:rsidRPr="0081380A">
              <w:rPr>
                <w:sz w:val="18"/>
                <w:szCs w:val="18"/>
              </w:rPr>
              <w:t xml:space="preserve"> состояния выборочных партий твердых коммунальных отходов </w:t>
            </w:r>
          </w:p>
        </w:tc>
      </w:tr>
      <w:tr w:rsidR="0081380A" w:rsidRPr="0081380A" w14:paraId="3D03B467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7D76D4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4479DB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Организовывать работы в лаборатории полигона по анализу радиационного фона выборочных партий твердых коммунальных отходов </w:t>
            </w:r>
          </w:p>
        </w:tc>
      </w:tr>
      <w:tr w:rsidR="0081380A" w:rsidRPr="0081380A" w14:paraId="25C58784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2CB858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A8FB83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Оформлять учетно-отчетную документацию </w:t>
            </w:r>
          </w:p>
        </w:tc>
      </w:tr>
      <w:tr w:rsidR="0081380A" w:rsidRPr="0081380A" w14:paraId="1FEF8143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EC8BE7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BFD230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Применять специализированны</w:t>
            </w:r>
            <w:r w:rsidRPr="0081380A">
              <w:rPr>
                <w:sz w:val="18"/>
                <w:szCs w:val="18"/>
              </w:rPr>
              <w:t xml:space="preserve">е информационные технологии, программное обеспечение и базы данных </w:t>
            </w:r>
          </w:p>
        </w:tc>
      </w:tr>
      <w:tr w:rsidR="0081380A" w:rsidRPr="0081380A" w14:paraId="7A8718CA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EAAB3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277A2D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Контролировать соблюдение требований охраны окружающей среды </w:t>
            </w:r>
          </w:p>
        </w:tc>
      </w:tr>
      <w:tr w:rsidR="0081380A" w:rsidRPr="0081380A" w14:paraId="5909766B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CEF4BF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900480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Оценивать качество выполнения работ в соответствии с технологической схемой и графиком эксплуатации полигона </w:t>
            </w:r>
          </w:p>
        </w:tc>
      </w:tr>
      <w:tr w:rsidR="0081380A" w:rsidRPr="0081380A" w14:paraId="07A8E149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10D17E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Необходимы</w:t>
            </w:r>
            <w:r w:rsidRPr="0081380A">
              <w:rPr>
                <w:sz w:val="18"/>
                <w:szCs w:val="18"/>
              </w:rPr>
              <w:t xml:space="preserve">е знания </w:t>
            </w: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41BAD2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Нормативные правовые акты в сфере охраны окружающей среды, санитарно-эпидемиологического благополучия населения, обращения с отходами </w:t>
            </w:r>
          </w:p>
        </w:tc>
      </w:tr>
      <w:tr w:rsidR="0081380A" w:rsidRPr="0081380A" w14:paraId="0492909E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D75C92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074FF1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Требования производственной санитарии, охраны труда, пожарной и экологической безопасности </w:t>
            </w:r>
          </w:p>
        </w:tc>
      </w:tr>
      <w:tr w:rsidR="0081380A" w:rsidRPr="0081380A" w14:paraId="3408E9CD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C2BC7E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C5DF01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Нормативные до</w:t>
            </w:r>
            <w:r w:rsidRPr="0081380A">
              <w:rPr>
                <w:sz w:val="18"/>
                <w:szCs w:val="18"/>
              </w:rPr>
              <w:t xml:space="preserve">кументы по проектированию, эксплуатации и рекультивации полигонов твердых коммунальных отходов </w:t>
            </w:r>
          </w:p>
        </w:tc>
      </w:tr>
      <w:tr w:rsidR="0081380A" w:rsidRPr="0081380A" w14:paraId="1AA8B6E1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FE3F67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D33BC5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Правила пользования специализированными информационными системами, программным обеспечением и базами данных </w:t>
            </w:r>
          </w:p>
        </w:tc>
      </w:tr>
      <w:tr w:rsidR="0081380A" w:rsidRPr="0081380A" w14:paraId="30D823F7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7CA60F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FB82DD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Основы планирования в организации </w:t>
            </w:r>
          </w:p>
        </w:tc>
      </w:tr>
      <w:tr w:rsidR="0081380A" w:rsidRPr="0081380A" w14:paraId="1297FFE8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E87FBD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795AA9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Порядок о</w:t>
            </w:r>
            <w:r w:rsidRPr="0081380A">
              <w:rPr>
                <w:sz w:val="18"/>
                <w:szCs w:val="18"/>
              </w:rPr>
              <w:t xml:space="preserve">ценки качества выполнения работ </w:t>
            </w:r>
          </w:p>
        </w:tc>
      </w:tr>
      <w:tr w:rsidR="0081380A" w:rsidRPr="0081380A" w14:paraId="45F81041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411A15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927751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Правила ведения технической документации и документооборота </w:t>
            </w:r>
          </w:p>
        </w:tc>
      </w:tr>
      <w:tr w:rsidR="0081380A" w:rsidRPr="0081380A" w14:paraId="4ED828A7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945F6F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Другие характеристики </w:t>
            </w: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1E0CA6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- </w:t>
            </w:r>
          </w:p>
        </w:tc>
      </w:tr>
    </w:tbl>
    <w:p w14:paraId="559C5B2B" w14:textId="77777777" w:rsidR="00000000" w:rsidRPr="0081380A" w:rsidRDefault="0043727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A626BEB" w14:textId="77777777" w:rsidR="00000000" w:rsidRPr="0081380A" w:rsidRDefault="00437270">
      <w:pPr>
        <w:pStyle w:val="FORMATTEXT"/>
        <w:ind w:firstLine="568"/>
        <w:jc w:val="both"/>
      </w:pPr>
      <w:r w:rsidRPr="0081380A">
        <w:rPr>
          <w:b/>
          <w:bCs/>
        </w:rPr>
        <w:t>3.6.2. Трудовая функция</w:t>
      </w:r>
    </w:p>
    <w:p w14:paraId="5CD2F468" w14:textId="77777777" w:rsidR="00000000" w:rsidRPr="0081380A" w:rsidRDefault="00437270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515"/>
        <w:gridCol w:w="960"/>
        <w:gridCol w:w="1080"/>
        <w:gridCol w:w="420"/>
        <w:gridCol w:w="990"/>
        <w:gridCol w:w="570"/>
        <w:gridCol w:w="135"/>
        <w:gridCol w:w="45"/>
        <w:gridCol w:w="810"/>
        <w:gridCol w:w="285"/>
        <w:gridCol w:w="1980"/>
        <w:gridCol w:w="570"/>
      </w:tblGrid>
      <w:tr w:rsidR="0081380A" w:rsidRPr="0081380A" w14:paraId="6DF61AFA" w14:textId="77777777">
        <w:tblPrEx>
          <w:tblCellMar>
            <w:top w:w="0" w:type="dxa"/>
            <w:bottom w:w="0" w:type="dxa"/>
          </w:tblCellMar>
        </w:tblPrEx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F7120C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7C2F26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29A803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1F4172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1EA1C3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306651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D21F45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067ED9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3D0A13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B83A12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987CBC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1380A" w:rsidRPr="0081380A" w14:paraId="14722C48" w14:textId="77777777">
        <w:tblPrEx>
          <w:tblCellMar>
            <w:top w:w="0" w:type="dxa"/>
            <w:bottom w:w="0" w:type="dxa"/>
          </w:tblCellMar>
        </w:tblPrEx>
        <w:tc>
          <w:tcPr>
            <w:tcW w:w="151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75CB21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lastRenderedPageBreak/>
              <w:t xml:space="preserve">Наименование </w:t>
            </w:r>
          </w:p>
        </w:tc>
        <w:tc>
          <w:tcPr>
            <w:tcW w:w="345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FE7073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Контроль подготовки твердых коммунальных отходов к размещению на полигоне </w:t>
            </w:r>
          </w:p>
        </w:tc>
        <w:tc>
          <w:tcPr>
            <w:tcW w:w="70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2CE636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8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8877D1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F/02.6 </w:t>
            </w:r>
          </w:p>
        </w:tc>
        <w:tc>
          <w:tcPr>
            <w:tcW w:w="226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694A5D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Уровень (подуровень) квалификации 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56CFE3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6 </w:t>
            </w:r>
          </w:p>
        </w:tc>
      </w:tr>
      <w:tr w:rsidR="0081380A" w:rsidRPr="0081380A" w14:paraId="1C61A1C2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198072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</w:tr>
      <w:tr w:rsidR="0081380A" w:rsidRPr="0081380A" w14:paraId="631D6310" w14:textId="77777777">
        <w:tblPrEx>
          <w:tblCellMar>
            <w:top w:w="0" w:type="dxa"/>
            <w:bottom w:w="0" w:type="dxa"/>
          </w:tblCellMar>
        </w:tblPrEx>
        <w:tc>
          <w:tcPr>
            <w:tcW w:w="247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874B31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Происхождение трудовой функции 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5C8E17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Оригинал </w:t>
            </w:r>
          </w:p>
        </w:tc>
        <w:tc>
          <w:tcPr>
            <w:tcW w:w="42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C3C26C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15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06A0AC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Заимствовано из оригинала </w:t>
            </w: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4EAE7D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88E09B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</w:tr>
      <w:tr w:rsidR="0081380A" w:rsidRPr="0081380A" w14:paraId="4CA16CF1" w14:textId="77777777">
        <w:tblPrEx>
          <w:tblCellMar>
            <w:top w:w="0" w:type="dxa"/>
            <w:bottom w:w="0" w:type="dxa"/>
          </w:tblCellMar>
        </w:tblPrEx>
        <w:tc>
          <w:tcPr>
            <w:tcW w:w="247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6E44F6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587DA4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D8C22F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9E7B76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Код оригинала </w:t>
            </w:r>
          </w:p>
        </w:tc>
        <w:tc>
          <w:tcPr>
            <w:tcW w:w="255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F33768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Регистрационный номер профессионального стандарта </w:t>
            </w:r>
          </w:p>
        </w:tc>
      </w:tr>
    </w:tbl>
    <w:p w14:paraId="67DD436C" w14:textId="77777777" w:rsidR="00000000" w:rsidRPr="0081380A" w:rsidRDefault="0043727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595"/>
        <w:gridCol w:w="6720"/>
      </w:tblGrid>
      <w:tr w:rsidR="0081380A" w:rsidRPr="0081380A" w14:paraId="7ADC67F1" w14:textId="77777777">
        <w:tblPrEx>
          <w:tblCellMar>
            <w:top w:w="0" w:type="dxa"/>
            <w:bottom w:w="0" w:type="dxa"/>
          </w:tblCellMar>
        </w:tblPrEx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707953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EB3EFE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1380A" w:rsidRPr="0081380A" w14:paraId="507DCE03" w14:textId="77777777">
        <w:tblPrEx>
          <w:tblCellMar>
            <w:top w:w="0" w:type="dxa"/>
            <w:bottom w:w="0" w:type="dxa"/>
          </w:tblCellMar>
        </w:tblPrEx>
        <w:tc>
          <w:tcPr>
            <w:tcW w:w="25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8C884D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Трудовые действия </w:t>
            </w:r>
          </w:p>
        </w:tc>
        <w:tc>
          <w:tcPr>
            <w:tcW w:w="6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55E6A3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Планирование и организация мероприяти</w:t>
            </w:r>
            <w:r w:rsidRPr="0081380A">
              <w:rPr>
                <w:sz w:val="18"/>
                <w:szCs w:val="18"/>
              </w:rPr>
              <w:t xml:space="preserve">й по подготовке твердых коммунальных отходов к размещению на полигоне: сортировка (механизированная, автоматизированная); прессование; брикетирование; затаривание; усреднение состава; разделение на фракции </w:t>
            </w:r>
          </w:p>
        </w:tc>
      </w:tr>
      <w:tr w:rsidR="0081380A" w:rsidRPr="0081380A" w14:paraId="4399E1D0" w14:textId="77777777">
        <w:tblPrEx>
          <w:tblCellMar>
            <w:top w:w="0" w:type="dxa"/>
            <w:bottom w:w="0" w:type="dxa"/>
          </w:tblCellMar>
        </w:tblPrEx>
        <w:tc>
          <w:tcPr>
            <w:tcW w:w="25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5517EB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834925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Обследование качества выполнения работ при экс</w:t>
            </w:r>
            <w:r w:rsidRPr="0081380A">
              <w:rPr>
                <w:sz w:val="18"/>
                <w:szCs w:val="18"/>
              </w:rPr>
              <w:t xml:space="preserve">плуатации полигона </w:t>
            </w:r>
          </w:p>
        </w:tc>
      </w:tr>
      <w:tr w:rsidR="0081380A" w:rsidRPr="0081380A" w14:paraId="6BDFA818" w14:textId="77777777">
        <w:tblPrEx>
          <w:tblCellMar>
            <w:top w:w="0" w:type="dxa"/>
            <w:bottom w:w="0" w:type="dxa"/>
          </w:tblCellMar>
        </w:tblPrEx>
        <w:tc>
          <w:tcPr>
            <w:tcW w:w="25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78CC72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47E9C3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Оптимизация технологических схем и графиков эксплуатации полигона </w:t>
            </w:r>
          </w:p>
        </w:tc>
      </w:tr>
      <w:tr w:rsidR="0081380A" w:rsidRPr="0081380A" w14:paraId="36AE860D" w14:textId="77777777">
        <w:tblPrEx>
          <w:tblCellMar>
            <w:top w:w="0" w:type="dxa"/>
            <w:bottom w:w="0" w:type="dxa"/>
          </w:tblCellMar>
        </w:tblPrEx>
        <w:tc>
          <w:tcPr>
            <w:tcW w:w="25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408648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Необходимые умения </w:t>
            </w:r>
          </w:p>
        </w:tc>
        <w:tc>
          <w:tcPr>
            <w:tcW w:w="6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6C6D6C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Определять последовательность выполнения задач и их согласованность между собой </w:t>
            </w:r>
          </w:p>
        </w:tc>
      </w:tr>
      <w:tr w:rsidR="0081380A" w:rsidRPr="0081380A" w14:paraId="7E611222" w14:textId="77777777">
        <w:tblPrEx>
          <w:tblCellMar>
            <w:top w:w="0" w:type="dxa"/>
            <w:bottom w:w="0" w:type="dxa"/>
          </w:tblCellMar>
        </w:tblPrEx>
        <w:tc>
          <w:tcPr>
            <w:tcW w:w="25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5974F1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E821AF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Выявлять требуемые материальные и трудовые ресурсы </w:t>
            </w:r>
          </w:p>
        </w:tc>
      </w:tr>
      <w:tr w:rsidR="0081380A" w:rsidRPr="0081380A" w14:paraId="6E217247" w14:textId="77777777">
        <w:tblPrEx>
          <w:tblCellMar>
            <w:top w:w="0" w:type="dxa"/>
            <w:bottom w:w="0" w:type="dxa"/>
          </w:tblCellMar>
        </w:tblPrEx>
        <w:tc>
          <w:tcPr>
            <w:tcW w:w="25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01A134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9235A8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Фиксиров</w:t>
            </w:r>
            <w:r w:rsidRPr="0081380A">
              <w:rPr>
                <w:sz w:val="18"/>
                <w:szCs w:val="18"/>
              </w:rPr>
              <w:t xml:space="preserve">ать результаты планирования в физическом виде (план, проект, карта) </w:t>
            </w:r>
          </w:p>
        </w:tc>
      </w:tr>
      <w:tr w:rsidR="0081380A" w:rsidRPr="0081380A" w14:paraId="66C9777B" w14:textId="77777777">
        <w:tblPrEx>
          <w:tblCellMar>
            <w:top w:w="0" w:type="dxa"/>
            <w:bottom w:w="0" w:type="dxa"/>
          </w:tblCellMar>
        </w:tblPrEx>
        <w:tc>
          <w:tcPr>
            <w:tcW w:w="25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29FE90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179C07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Применять способы пооперационного контроля выполнения работ на полигоне </w:t>
            </w:r>
          </w:p>
        </w:tc>
      </w:tr>
      <w:tr w:rsidR="0081380A" w:rsidRPr="0081380A" w14:paraId="713B2EB8" w14:textId="77777777">
        <w:tblPrEx>
          <w:tblCellMar>
            <w:top w:w="0" w:type="dxa"/>
            <w:bottom w:w="0" w:type="dxa"/>
          </w:tblCellMar>
        </w:tblPrEx>
        <w:tc>
          <w:tcPr>
            <w:tcW w:w="25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F999B3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8A5712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Разрабатывать план мероприятий по оптимизации производственной деятельности </w:t>
            </w:r>
          </w:p>
        </w:tc>
      </w:tr>
      <w:tr w:rsidR="0081380A" w:rsidRPr="0081380A" w14:paraId="07427C5F" w14:textId="77777777">
        <w:tblPrEx>
          <w:tblCellMar>
            <w:top w:w="0" w:type="dxa"/>
            <w:bottom w:w="0" w:type="dxa"/>
          </w:tblCellMar>
        </w:tblPrEx>
        <w:tc>
          <w:tcPr>
            <w:tcW w:w="25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7C393D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AC9E51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Координировать производственную</w:t>
            </w:r>
            <w:r w:rsidRPr="0081380A">
              <w:rPr>
                <w:sz w:val="18"/>
                <w:szCs w:val="18"/>
              </w:rPr>
              <w:t xml:space="preserve"> деятельность работников и структурных подразделений на всех этапах обращения с твердыми коммунальными отходами на полигоне </w:t>
            </w:r>
          </w:p>
        </w:tc>
      </w:tr>
      <w:tr w:rsidR="0081380A" w:rsidRPr="0081380A" w14:paraId="29EF3FDB" w14:textId="77777777">
        <w:tblPrEx>
          <w:tblCellMar>
            <w:top w:w="0" w:type="dxa"/>
            <w:bottom w:w="0" w:type="dxa"/>
          </w:tblCellMar>
        </w:tblPrEx>
        <w:tc>
          <w:tcPr>
            <w:tcW w:w="25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A9EE0E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1E42A3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Обеспечивать соблюдение условий технологической схемы и графика эксплуатации полигона </w:t>
            </w:r>
          </w:p>
        </w:tc>
      </w:tr>
      <w:tr w:rsidR="0081380A" w:rsidRPr="0081380A" w14:paraId="24716DA2" w14:textId="77777777">
        <w:tblPrEx>
          <w:tblCellMar>
            <w:top w:w="0" w:type="dxa"/>
            <w:bottom w:w="0" w:type="dxa"/>
          </w:tblCellMar>
        </w:tblPrEx>
        <w:tc>
          <w:tcPr>
            <w:tcW w:w="25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7189D3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C1589D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Применять специализированные информацион</w:t>
            </w:r>
            <w:r w:rsidRPr="0081380A">
              <w:rPr>
                <w:sz w:val="18"/>
                <w:szCs w:val="18"/>
              </w:rPr>
              <w:t xml:space="preserve">ные системы, программное обеспечение, базы данных </w:t>
            </w:r>
          </w:p>
        </w:tc>
      </w:tr>
      <w:tr w:rsidR="0081380A" w:rsidRPr="0081380A" w14:paraId="6C05C024" w14:textId="77777777">
        <w:tblPrEx>
          <w:tblCellMar>
            <w:top w:w="0" w:type="dxa"/>
            <w:bottom w:w="0" w:type="dxa"/>
          </w:tblCellMar>
        </w:tblPrEx>
        <w:tc>
          <w:tcPr>
            <w:tcW w:w="25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87973A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C14877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Вести техническую и учетно-отчетную документацию </w:t>
            </w:r>
          </w:p>
        </w:tc>
      </w:tr>
      <w:tr w:rsidR="0081380A" w:rsidRPr="0081380A" w14:paraId="2CEEA0E8" w14:textId="77777777">
        <w:tblPrEx>
          <w:tblCellMar>
            <w:top w:w="0" w:type="dxa"/>
            <w:bottom w:w="0" w:type="dxa"/>
          </w:tblCellMar>
        </w:tblPrEx>
        <w:tc>
          <w:tcPr>
            <w:tcW w:w="25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A906C9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Необходимые знания </w:t>
            </w:r>
          </w:p>
        </w:tc>
        <w:tc>
          <w:tcPr>
            <w:tcW w:w="6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762176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Нормативные правовые акты в сфере охраны окружающей среды, санитарно-эпидемиологического благополучия населения, обращения с отхода</w:t>
            </w:r>
            <w:r w:rsidRPr="0081380A">
              <w:rPr>
                <w:sz w:val="18"/>
                <w:szCs w:val="18"/>
              </w:rPr>
              <w:t xml:space="preserve">ми </w:t>
            </w:r>
          </w:p>
        </w:tc>
      </w:tr>
      <w:tr w:rsidR="0081380A" w:rsidRPr="0081380A" w14:paraId="493CCD85" w14:textId="77777777">
        <w:tblPrEx>
          <w:tblCellMar>
            <w:top w:w="0" w:type="dxa"/>
            <w:bottom w:w="0" w:type="dxa"/>
          </w:tblCellMar>
        </w:tblPrEx>
        <w:tc>
          <w:tcPr>
            <w:tcW w:w="25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9FB3A1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BB0F0A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Основы планирования в организации </w:t>
            </w:r>
          </w:p>
        </w:tc>
      </w:tr>
      <w:tr w:rsidR="0081380A" w:rsidRPr="0081380A" w14:paraId="260324CE" w14:textId="77777777">
        <w:tblPrEx>
          <w:tblCellMar>
            <w:top w:w="0" w:type="dxa"/>
            <w:bottom w:w="0" w:type="dxa"/>
          </w:tblCellMar>
        </w:tblPrEx>
        <w:tc>
          <w:tcPr>
            <w:tcW w:w="25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A54DD2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A73759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Технологии подготовки твердых коммунальных отходов к размещению на полигоне: сортировка (механизированная, автоматизированная); прессование; брикетирование; затаривание; усреднение состава; разделение на фракции </w:t>
            </w:r>
          </w:p>
        </w:tc>
      </w:tr>
      <w:tr w:rsidR="0081380A" w:rsidRPr="0081380A" w14:paraId="1AE4D23A" w14:textId="77777777">
        <w:tblPrEx>
          <w:tblCellMar>
            <w:top w:w="0" w:type="dxa"/>
            <w:bottom w:w="0" w:type="dxa"/>
          </w:tblCellMar>
        </w:tblPrEx>
        <w:tc>
          <w:tcPr>
            <w:tcW w:w="25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A7B3A6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A3C5B6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Требования производственной санитарии, охраны труда, пожарной и экологической безопасности </w:t>
            </w:r>
          </w:p>
        </w:tc>
      </w:tr>
      <w:tr w:rsidR="0081380A" w:rsidRPr="0081380A" w14:paraId="03749C4F" w14:textId="77777777">
        <w:tblPrEx>
          <w:tblCellMar>
            <w:top w:w="0" w:type="dxa"/>
            <w:bottom w:w="0" w:type="dxa"/>
          </w:tblCellMar>
        </w:tblPrEx>
        <w:tc>
          <w:tcPr>
            <w:tcW w:w="25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61BF54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F5E590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Правила пользования специализированными информационными системами, программным обеспечением и базами данных </w:t>
            </w:r>
          </w:p>
        </w:tc>
      </w:tr>
      <w:tr w:rsidR="0081380A" w:rsidRPr="0081380A" w14:paraId="079BE7A9" w14:textId="77777777">
        <w:tblPrEx>
          <w:tblCellMar>
            <w:top w:w="0" w:type="dxa"/>
            <w:bottom w:w="0" w:type="dxa"/>
          </w:tblCellMar>
        </w:tblPrEx>
        <w:tc>
          <w:tcPr>
            <w:tcW w:w="25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9D31C1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8A95A6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Порядок оценки качества выполнения работ </w:t>
            </w:r>
          </w:p>
        </w:tc>
      </w:tr>
      <w:tr w:rsidR="0081380A" w:rsidRPr="0081380A" w14:paraId="41B4BD30" w14:textId="77777777">
        <w:tblPrEx>
          <w:tblCellMar>
            <w:top w:w="0" w:type="dxa"/>
            <w:bottom w:w="0" w:type="dxa"/>
          </w:tblCellMar>
        </w:tblPrEx>
        <w:tc>
          <w:tcPr>
            <w:tcW w:w="25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12F685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8801AB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Техн</w:t>
            </w:r>
            <w:r w:rsidRPr="0081380A">
              <w:rPr>
                <w:sz w:val="18"/>
                <w:szCs w:val="18"/>
              </w:rPr>
              <w:t xml:space="preserve">ологии делового общения </w:t>
            </w:r>
          </w:p>
        </w:tc>
      </w:tr>
      <w:tr w:rsidR="0081380A" w:rsidRPr="0081380A" w14:paraId="5D82F3E6" w14:textId="77777777">
        <w:tblPrEx>
          <w:tblCellMar>
            <w:top w:w="0" w:type="dxa"/>
            <w:bottom w:w="0" w:type="dxa"/>
          </w:tblCellMar>
        </w:tblPrEx>
        <w:tc>
          <w:tcPr>
            <w:tcW w:w="2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CAB085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Другие характеристики </w:t>
            </w:r>
          </w:p>
        </w:tc>
        <w:tc>
          <w:tcPr>
            <w:tcW w:w="6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E2C3EB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- </w:t>
            </w:r>
          </w:p>
        </w:tc>
      </w:tr>
    </w:tbl>
    <w:p w14:paraId="03D39D31" w14:textId="77777777" w:rsidR="00000000" w:rsidRPr="0081380A" w:rsidRDefault="0043727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8422416" w14:textId="77777777" w:rsidR="00000000" w:rsidRPr="0081380A" w:rsidRDefault="00437270">
      <w:pPr>
        <w:pStyle w:val="FORMATTEXT"/>
        <w:ind w:firstLine="568"/>
        <w:jc w:val="both"/>
      </w:pPr>
      <w:r w:rsidRPr="0081380A">
        <w:rPr>
          <w:b/>
          <w:bCs/>
        </w:rPr>
        <w:t>3.6.3. Трудовая функция</w:t>
      </w:r>
    </w:p>
    <w:p w14:paraId="4C6F3E2D" w14:textId="77777777" w:rsidR="00000000" w:rsidRPr="0081380A" w:rsidRDefault="00437270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515"/>
        <w:gridCol w:w="960"/>
        <w:gridCol w:w="1080"/>
        <w:gridCol w:w="420"/>
        <w:gridCol w:w="990"/>
        <w:gridCol w:w="570"/>
        <w:gridCol w:w="135"/>
        <w:gridCol w:w="45"/>
        <w:gridCol w:w="810"/>
        <w:gridCol w:w="285"/>
        <w:gridCol w:w="1980"/>
        <w:gridCol w:w="570"/>
      </w:tblGrid>
      <w:tr w:rsidR="0081380A" w:rsidRPr="0081380A" w14:paraId="51E9B9D7" w14:textId="77777777">
        <w:tblPrEx>
          <w:tblCellMar>
            <w:top w:w="0" w:type="dxa"/>
            <w:bottom w:w="0" w:type="dxa"/>
          </w:tblCellMar>
        </w:tblPrEx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B12A8C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BA33C5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60F086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F803FE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BE13C6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094702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F5D46A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E2EBA8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775D53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443C6D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CF046D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1380A" w:rsidRPr="0081380A" w14:paraId="7ED91D99" w14:textId="77777777">
        <w:tblPrEx>
          <w:tblCellMar>
            <w:top w:w="0" w:type="dxa"/>
            <w:bottom w:w="0" w:type="dxa"/>
          </w:tblCellMar>
        </w:tblPrEx>
        <w:tc>
          <w:tcPr>
            <w:tcW w:w="151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8B4AB2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Наименование </w:t>
            </w:r>
          </w:p>
        </w:tc>
        <w:tc>
          <w:tcPr>
            <w:tcW w:w="345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BD3D1F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Контроль размещения твердых коммунальных отходов на полигоне </w:t>
            </w:r>
          </w:p>
        </w:tc>
        <w:tc>
          <w:tcPr>
            <w:tcW w:w="70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DE996A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8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B05877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F/03.6 </w:t>
            </w:r>
          </w:p>
        </w:tc>
        <w:tc>
          <w:tcPr>
            <w:tcW w:w="226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3EA8B7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Уровень (подуровень) квалификации 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DB6C5D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6 </w:t>
            </w:r>
          </w:p>
        </w:tc>
      </w:tr>
      <w:tr w:rsidR="0081380A" w:rsidRPr="0081380A" w14:paraId="51C85475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51737C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</w:tr>
      <w:tr w:rsidR="0081380A" w:rsidRPr="0081380A" w14:paraId="457EFE65" w14:textId="77777777">
        <w:tblPrEx>
          <w:tblCellMar>
            <w:top w:w="0" w:type="dxa"/>
            <w:bottom w:w="0" w:type="dxa"/>
          </w:tblCellMar>
        </w:tblPrEx>
        <w:tc>
          <w:tcPr>
            <w:tcW w:w="247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5CE260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Происхождение трудовой функции 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65367F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Ор</w:t>
            </w:r>
            <w:r w:rsidRPr="0081380A">
              <w:rPr>
                <w:sz w:val="18"/>
                <w:szCs w:val="18"/>
              </w:rPr>
              <w:t xml:space="preserve">игинал </w:t>
            </w:r>
          </w:p>
        </w:tc>
        <w:tc>
          <w:tcPr>
            <w:tcW w:w="42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E873C4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15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ADE092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Заимствовано из оригинала </w:t>
            </w: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8D2DFC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29FA95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</w:tr>
      <w:tr w:rsidR="0081380A" w:rsidRPr="0081380A" w14:paraId="169E2E1D" w14:textId="77777777">
        <w:tblPrEx>
          <w:tblCellMar>
            <w:top w:w="0" w:type="dxa"/>
            <w:bottom w:w="0" w:type="dxa"/>
          </w:tblCellMar>
        </w:tblPrEx>
        <w:tc>
          <w:tcPr>
            <w:tcW w:w="247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F2417C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C6EEE3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C76730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CE657F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Код оригинала </w:t>
            </w:r>
          </w:p>
        </w:tc>
        <w:tc>
          <w:tcPr>
            <w:tcW w:w="255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18706E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Регистрационный номер профессионального стандарта </w:t>
            </w:r>
          </w:p>
        </w:tc>
      </w:tr>
    </w:tbl>
    <w:p w14:paraId="4D5BD5A4" w14:textId="77777777" w:rsidR="00000000" w:rsidRPr="0081380A" w:rsidRDefault="0043727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655"/>
        <w:gridCol w:w="6630"/>
      </w:tblGrid>
      <w:tr w:rsidR="0081380A" w:rsidRPr="0081380A" w14:paraId="751D72C8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1FDCE1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697794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1380A" w:rsidRPr="0081380A" w14:paraId="4AC6C6A8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C952FA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Трудовые действия </w:t>
            </w: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80FF17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Планирование и организация мероприятий по складированию и изоляции твердых коммунальных отходов на полигоне </w:t>
            </w:r>
          </w:p>
        </w:tc>
      </w:tr>
      <w:tr w:rsidR="0081380A" w:rsidRPr="0081380A" w14:paraId="3CDF79E1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C008CD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1E7E48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Обследован</w:t>
            </w:r>
            <w:r w:rsidRPr="0081380A">
              <w:rPr>
                <w:sz w:val="18"/>
                <w:szCs w:val="18"/>
              </w:rPr>
              <w:t xml:space="preserve">ие качества выполнения работ при складировании и изоляции твердых коммунальных отходов на полигоне </w:t>
            </w:r>
          </w:p>
        </w:tc>
      </w:tr>
      <w:tr w:rsidR="0081380A" w:rsidRPr="0081380A" w14:paraId="1DB8F092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5391E4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10B9E8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Оптимизация технологических схем и графиков эксплуатации полигона </w:t>
            </w:r>
          </w:p>
        </w:tc>
      </w:tr>
      <w:tr w:rsidR="0081380A" w:rsidRPr="0081380A" w14:paraId="566DB2E4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F1CB1B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Необходимые умения </w:t>
            </w: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09C23F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Определять последовательность выполнения задач и их согласованнос</w:t>
            </w:r>
            <w:r w:rsidRPr="0081380A">
              <w:rPr>
                <w:sz w:val="18"/>
                <w:szCs w:val="18"/>
              </w:rPr>
              <w:t xml:space="preserve">ть между собой </w:t>
            </w:r>
          </w:p>
        </w:tc>
      </w:tr>
      <w:tr w:rsidR="0081380A" w:rsidRPr="0081380A" w14:paraId="145ED2FA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74C405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90E2F0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Выявлять требуемые материальные и трудовые ресурсы </w:t>
            </w:r>
          </w:p>
        </w:tc>
      </w:tr>
      <w:tr w:rsidR="0081380A" w:rsidRPr="0081380A" w14:paraId="4BB9B9A6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D086BB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CD7978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Фиксировать результаты планирования в физическом виде (план, проект, карта) </w:t>
            </w:r>
          </w:p>
        </w:tc>
      </w:tr>
      <w:tr w:rsidR="0081380A" w:rsidRPr="0081380A" w14:paraId="21ABBA5A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13F2F7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5CC985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Применять способы пооперационного контроля выполнения работ на полигоне </w:t>
            </w:r>
          </w:p>
        </w:tc>
      </w:tr>
      <w:tr w:rsidR="0081380A" w:rsidRPr="0081380A" w14:paraId="72F4DA7C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18C9AA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FD56B9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Разрабатывать план мероприяти</w:t>
            </w:r>
            <w:r w:rsidRPr="0081380A">
              <w:rPr>
                <w:sz w:val="18"/>
                <w:szCs w:val="18"/>
              </w:rPr>
              <w:t xml:space="preserve">й по оптимизации производственной деятельности </w:t>
            </w:r>
          </w:p>
        </w:tc>
      </w:tr>
      <w:tr w:rsidR="0081380A" w:rsidRPr="0081380A" w14:paraId="54BA2A62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6EBABD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FEA985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Координировать производственную деятельность работников и структурных подразделений при размещении твердых коммунальных отходов на полигоне </w:t>
            </w:r>
          </w:p>
        </w:tc>
      </w:tr>
      <w:tr w:rsidR="0081380A" w:rsidRPr="0081380A" w14:paraId="0F07C5E2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F8CDFE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033B53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Обеспечивать соблюдение условий технологической схемы и графика</w:t>
            </w:r>
            <w:r w:rsidRPr="0081380A">
              <w:rPr>
                <w:sz w:val="18"/>
                <w:szCs w:val="18"/>
              </w:rPr>
              <w:t xml:space="preserve"> эксплуатации полигона </w:t>
            </w:r>
          </w:p>
        </w:tc>
      </w:tr>
      <w:tr w:rsidR="0081380A" w:rsidRPr="0081380A" w14:paraId="427A2B70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3F23B4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49777F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Применять специализированные информационные системы, программное обеспечение, базы данных </w:t>
            </w:r>
          </w:p>
        </w:tc>
      </w:tr>
      <w:tr w:rsidR="0081380A" w:rsidRPr="0081380A" w14:paraId="1FC9939F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E13B88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B5B40F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Вести техническую и учетно-отчетную документацию </w:t>
            </w:r>
          </w:p>
        </w:tc>
      </w:tr>
      <w:tr w:rsidR="0081380A" w:rsidRPr="0081380A" w14:paraId="71D1DA78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30EB05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Необходимые знания </w:t>
            </w: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B4D164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Нормативные правовые акты в сфере охраны окружающей среды, санита</w:t>
            </w:r>
            <w:r w:rsidRPr="0081380A">
              <w:rPr>
                <w:sz w:val="18"/>
                <w:szCs w:val="18"/>
              </w:rPr>
              <w:t xml:space="preserve">рно-эпидемиологического благополучия населения, обращения с отходами </w:t>
            </w:r>
          </w:p>
        </w:tc>
      </w:tr>
      <w:tr w:rsidR="0081380A" w:rsidRPr="0081380A" w14:paraId="51E8F25F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B71213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3D2CB4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Технологическая схема эксплуатации полигона, определяющая с учетом </w:t>
            </w:r>
            <w:r w:rsidRPr="0081380A">
              <w:rPr>
                <w:sz w:val="18"/>
                <w:szCs w:val="18"/>
              </w:rPr>
              <w:lastRenderedPageBreak/>
              <w:t xml:space="preserve">сезонов года последовательность выполнения работ, размещение площадей для складирования твердых коммунальных отходов </w:t>
            </w:r>
            <w:r w:rsidRPr="0081380A">
              <w:rPr>
                <w:sz w:val="18"/>
                <w:szCs w:val="18"/>
              </w:rPr>
              <w:t xml:space="preserve">и разработку изолирующего грунта </w:t>
            </w:r>
          </w:p>
        </w:tc>
      </w:tr>
      <w:tr w:rsidR="0081380A" w:rsidRPr="0081380A" w14:paraId="6E0F4EFF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A6FF73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A2CFEB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График эксплуатации полигона, составляемый на год, с помесячным планированием количества принимаемых твердых коммунальных отходов с указанием номера карт, на которые складируются отходы, разработки грунта для изоляции т</w:t>
            </w:r>
            <w:r w:rsidRPr="0081380A">
              <w:rPr>
                <w:sz w:val="18"/>
                <w:szCs w:val="18"/>
              </w:rPr>
              <w:t xml:space="preserve">вердых коммунальных отходов </w:t>
            </w:r>
          </w:p>
        </w:tc>
      </w:tr>
      <w:tr w:rsidR="0081380A" w:rsidRPr="0081380A" w14:paraId="05389D99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568AAA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1289AD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Размеры рабочей карты полигона </w:t>
            </w:r>
          </w:p>
        </w:tc>
      </w:tr>
      <w:tr w:rsidR="0081380A" w:rsidRPr="0081380A" w14:paraId="70452A47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02B1D9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6DC5AC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Методы складирования отходов на рабочих картах (метод надвига, метод сталкивания) </w:t>
            </w:r>
          </w:p>
        </w:tc>
      </w:tr>
      <w:tr w:rsidR="0081380A" w:rsidRPr="0081380A" w14:paraId="6B739729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73DAFC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A4AC51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Методы промежуточной и окончательной изоляции уплотненного слоя твердых коммунальных отходов </w:t>
            </w:r>
          </w:p>
        </w:tc>
      </w:tr>
      <w:tr w:rsidR="0081380A" w:rsidRPr="0081380A" w14:paraId="49B86E7C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7AE3EC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86C175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Требования</w:t>
            </w:r>
            <w:r w:rsidRPr="0081380A">
              <w:rPr>
                <w:sz w:val="18"/>
                <w:szCs w:val="18"/>
              </w:rPr>
              <w:t xml:space="preserve"> производственной санитарии, охраны труда, пожарной и экологической безопасности </w:t>
            </w:r>
          </w:p>
        </w:tc>
      </w:tr>
      <w:tr w:rsidR="0081380A" w:rsidRPr="0081380A" w14:paraId="19B9FAB3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7361BD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796F92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Правила пользования специализированными информационными системами, программным обеспечением и базами данных </w:t>
            </w:r>
          </w:p>
        </w:tc>
      </w:tr>
      <w:tr w:rsidR="0081380A" w:rsidRPr="0081380A" w14:paraId="61CA1516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D36385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9DAB86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Порядок оценки качества выполнения работ </w:t>
            </w:r>
          </w:p>
        </w:tc>
      </w:tr>
      <w:tr w:rsidR="0081380A" w:rsidRPr="0081380A" w14:paraId="476A0BAD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97CBEE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772241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Технологии делов</w:t>
            </w:r>
            <w:r w:rsidRPr="0081380A">
              <w:rPr>
                <w:sz w:val="18"/>
                <w:szCs w:val="18"/>
              </w:rPr>
              <w:t xml:space="preserve">ого общения </w:t>
            </w:r>
          </w:p>
        </w:tc>
      </w:tr>
      <w:tr w:rsidR="0081380A" w:rsidRPr="0081380A" w14:paraId="6319A3B9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4ED39F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Другие характеристики </w:t>
            </w: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196A8E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- </w:t>
            </w:r>
          </w:p>
        </w:tc>
      </w:tr>
    </w:tbl>
    <w:p w14:paraId="69AADDC0" w14:textId="77777777" w:rsidR="00000000" w:rsidRPr="0081380A" w:rsidRDefault="0043727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B09FE04" w14:textId="77777777" w:rsidR="00000000" w:rsidRPr="0081380A" w:rsidRDefault="00437270">
      <w:pPr>
        <w:pStyle w:val="FORMATTEXT"/>
        <w:ind w:firstLine="568"/>
        <w:jc w:val="both"/>
      </w:pPr>
      <w:r w:rsidRPr="0081380A">
        <w:rPr>
          <w:b/>
          <w:bCs/>
        </w:rPr>
        <w:t>3.6.4. Трудовая функция</w:t>
      </w:r>
    </w:p>
    <w:p w14:paraId="2962D58B" w14:textId="77777777" w:rsidR="00000000" w:rsidRPr="0081380A" w:rsidRDefault="00437270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515"/>
        <w:gridCol w:w="960"/>
        <w:gridCol w:w="1080"/>
        <w:gridCol w:w="420"/>
        <w:gridCol w:w="990"/>
        <w:gridCol w:w="570"/>
        <w:gridCol w:w="135"/>
        <w:gridCol w:w="45"/>
        <w:gridCol w:w="810"/>
        <w:gridCol w:w="285"/>
        <w:gridCol w:w="1980"/>
        <w:gridCol w:w="570"/>
      </w:tblGrid>
      <w:tr w:rsidR="0081380A" w:rsidRPr="0081380A" w14:paraId="00325D3C" w14:textId="77777777">
        <w:tblPrEx>
          <w:tblCellMar>
            <w:top w:w="0" w:type="dxa"/>
            <w:bottom w:w="0" w:type="dxa"/>
          </w:tblCellMar>
        </w:tblPrEx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A6F329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CB588A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108E82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37EC0A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671B2B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8A0ACD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CD2D91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59FE60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807586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298EE9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5C7CF4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1380A" w:rsidRPr="0081380A" w14:paraId="0A259E22" w14:textId="77777777">
        <w:tblPrEx>
          <w:tblCellMar>
            <w:top w:w="0" w:type="dxa"/>
            <w:bottom w:w="0" w:type="dxa"/>
          </w:tblCellMar>
        </w:tblPrEx>
        <w:tc>
          <w:tcPr>
            <w:tcW w:w="151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F69F1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Наименование </w:t>
            </w:r>
          </w:p>
        </w:tc>
        <w:tc>
          <w:tcPr>
            <w:tcW w:w="345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FFFD4B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Контроль состояния систем обустройства полигона твердых коммунальных отходов </w:t>
            </w:r>
          </w:p>
        </w:tc>
        <w:tc>
          <w:tcPr>
            <w:tcW w:w="70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A51E0E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8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7EE9EE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F/04.6 </w:t>
            </w:r>
          </w:p>
        </w:tc>
        <w:tc>
          <w:tcPr>
            <w:tcW w:w="226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E1506A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Уровень (подуровень) квалификации 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D6BD36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6 </w:t>
            </w:r>
          </w:p>
        </w:tc>
      </w:tr>
      <w:tr w:rsidR="0081380A" w:rsidRPr="0081380A" w14:paraId="32287861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3025D6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</w:tr>
      <w:tr w:rsidR="0081380A" w:rsidRPr="0081380A" w14:paraId="37962EE2" w14:textId="77777777">
        <w:tblPrEx>
          <w:tblCellMar>
            <w:top w:w="0" w:type="dxa"/>
            <w:bottom w:w="0" w:type="dxa"/>
          </w:tblCellMar>
        </w:tblPrEx>
        <w:tc>
          <w:tcPr>
            <w:tcW w:w="247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9F01D2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Происхождение трудовой функции</w:t>
            </w:r>
            <w:r w:rsidRPr="0081380A">
              <w:rPr>
                <w:sz w:val="18"/>
                <w:szCs w:val="18"/>
              </w:rPr>
              <w:t xml:space="preserve"> 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15B44C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Оригинал </w:t>
            </w:r>
          </w:p>
        </w:tc>
        <w:tc>
          <w:tcPr>
            <w:tcW w:w="42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B2ADBC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15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BFF53D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Заимствовано из оригинала </w:t>
            </w: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300D63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7E5BD8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</w:tr>
      <w:tr w:rsidR="0081380A" w:rsidRPr="0081380A" w14:paraId="770E7C9B" w14:textId="77777777">
        <w:tblPrEx>
          <w:tblCellMar>
            <w:top w:w="0" w:type="dxa"/>
            <w:bottom w:w="0" w:type="dxa"/>
          </w:tblCellMar>
        </w:tblPrEx>
        <w:tc>
          <w:tcPr>
            <w:tcW w:w="247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915D89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BE048C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C1360B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430CE8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Код оригинала </w:t>
            </w:r>
          </w:p>
        </w:tc>
        <w:tc>
          <w:tcPr>
            <w:tcW w:w="255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52C9A5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Регистрационный номер профессионального стандарта </w:t>
            </w:r>
          </w:p>
        </w:tc>
      </w:tr>
    </w:tbl>
    <w:p w14:paraId="01CF3E75" w14:textId="77777777" w:rsidR="00000000" w:rsidRPr="0081380A" w:rsidRDefault="0043727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655"/>
        <w:gridCol w:w="6630"/>
      </w:tblGrid>
      <w:tr w:rsidR="0081380A" w:rsidRPr="0081380A" w14:paraId="27FE996F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9BB133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E9A8D4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1380A" w:rsidRPr="0081380A" w14:paraId="4A05C4E8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510C67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Трудовые действия </w:t>
            </w: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55C224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Организация работ по обустройству дренажной системы для сбора и отвода фильтрата </w:t>
            </w:r>
          </w:p>
        </w:tc>
      </w:tr>
      <w:tr w:rsidR="0081380A" w:rsidRPr="0081380A" w14:paraId="3E2490A2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5FCC59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2F6AE5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Организация работ по обустройству</w:t>
            </w:r>
            <w:r w:rsidRPr="0081380A">
              <w:rPr>
                <w:sz w:val="18"/>
                <w:szCs w:val="18"/>
              </w:rPr>
              <w:t xml:space="preserve"> системы сбора и утилизации свалочного газа </w:t>
            </w:r>
          </w:p>
        </w:tc>
      </w:tr>
      <w:tr w:rsidR="0081380A" w:rsidRPr="0081380A" w14:paraId="4FB01FE8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CD6E98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188B98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Организация мероприятий по обследованию качества выполнения работ при эксплуатации полигона </w:t>
            </w:r>
          </w:p>
        </w:tc>
      </w:tr>
      <w:tr w:rsidR="0081380A" w:rsidRPr="0081380A" w14:paraId="176DF37E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C4F161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6CF7DF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Обследование качества выполнения работ при эксплуатации полигона </w:t>
            </w:r>
          </w:p>
        </w:tc>
      </w:tr>
      <w:tr w:rsidR="0081380A" w:rsidRPr="0081380A" w14:paraId="33B3D967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22D534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5A2115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Оптимизация технологических схем и графиков э</w:t>
            </w:r>
            <w:r w:rsidRPr="0081380A">
              <w:rPr>
                <w:sz w:val="18"/>
                <w:szCs w:val="18"/>
              </w:rPr>
              <w:t xml:space="preserve">ксплуатации полигона твердых коммунальных отходов </w:t>
            </w:r>
          </w:p>
        </w:tc>
      </w:tr>
      <w:tr w:rsidR="0081380A" w:rsidRPr="0081380A" w14:paraId="25544B0D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A815CB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Необходимые умения </w:t>
            </w: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58CA43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Определять последовательность выполнения задач и их согласованность </w:t>
            </w:r>
            <w:r w:rsidRPr="0081380A">
              <w:rPr>
                <w:sz w:val="18"/>
                <w:szCs w:val="18"/>
              </w:rPr>
              <w:lastRenderedPageBreak/>
              <w:t xml:space="preserve">между собой </w:t>
            </w:r>
          </w:p>
        </w:tc>
      </w:tr>
      <w:tr w:rsidR="0081380A" w:rsidRPr="0081380A" w14:paraId="3DF0E7AE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CFFBFA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027FE3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Выявлять требуемые материальные и трудовые ресурсы </w:t>
            </w:r>
          </w:p>
        </w:tc>
      </w:tr>
      <w:tr w:rsidR="0081380A" w:rsidRPr="0081380A" w14:paraId="283E0CC7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F4CB3C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25B283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Фиксировать результаты планирования в физическ</w:t>
            </w:r>
            <w:r w:rsidRPr="0081380A">
              <w:rPr>
                <w:sz w:val="18"/>
                <w:szCs w:val="18"/>
              </w:rPr>
              <w:t xml:space="preserve">ом виде (план, проект, карта) </w:t>
            </w:r>
          </w:p>
        </w:tc>
      </w:tr>
      <w:tr w:rsidR="0081380A" w:rsidRPr="0081380A" w14:paraId="7138D409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7D092E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D61037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Применять способы пооперационного контроля выполнения работ на полигоне </w:t>
            </w:r>
          </w:p>
        </w:tc>
      </w:tr>
      <w:tr w:rsidR="0081380A" w:rsidRPr="0081380A" w14:paraId="04CEDCEB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2B571B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B967C6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Разрабатывать план мероприятий по оптимизации производственной деятельности </w:t>
            </w:r>
          </w:p>
        </w:tc>
      </w:tr>
      <w:tr w:rsidR="0081380A" w:rsidRPr="0081380A" w14:paraId="5EB1D1B7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FDC983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286B86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Обеспечивать соблюдение условий технологической схемы и графика экспл</w:t>
            </w:r>
            <w:r w:rsidRPr="0081380A">
              <w:rPr>
                <w:sz w:val="18"/>
                <w:szCs w:val="18"/>
              </w:rPr>
              <w:t xml:space="preserve">уатации полигона твердых коммунальных отходов </w:t>
            </w:r>
          </w:p>
        </w:tc>
      </w:tr>
      <w:tr w:rsidR="0081380A" w:rsidRPr="0081380A" w14:paraId="7186B28D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C731BE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CC452E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Применять специализированные информационные системы, программное обеспечение, базы данных </w:t>
            </w:r>
          </w:p>
        </w:tc>
      </w:tr>
      <w:tr w:rsidR="0081380A" w:rsidRPr="0081380A" w14:paraId="1441AB2F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7CB7F2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A99EE5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Вести техническую и учетно-отчетную документацию </w:t>
            </w:r>
          </w:p>
        </w:tc>
      </w:tr>
      <w:tr w:rsidR="0081380A" w:rsidRPr="0081380A" w14:paraId="5D64A785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50E472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Необходимые знания </w:t>
            </w: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58AFFF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Нормативные правовые акты в сфере охраны о</w:t>
            </w:r>
            <w:r w:rsidRPr="0081380A">
              <w:rPr>
                <w:sz w:val="18"/>
                <w:szCs w:val="18"/>
              </w:rPr>
              <w:t xml:space="preserve">кружающей среды, санитарно-эпидемиологического благополучия населения, обращения с отходами </w:t>
            </w:r>
          </w:p>
        </w:tc>
      </w:tr>
      <w:tr w:rsidR="0081380A" w:rsidRPr="0081380A" w14:paraId="7082A801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7B8A01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6A4FC3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Основы планирования в организации </w:t>
            </w:r>
          </w:p>
        </w:tc>
      </w:tr>
      <w:tr w:rsidR="0081380A" w:rsidRPr="0081380A" w14:paraId="2F8EB772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742918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596BF1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Технологии обращения с фильтрационными, дренажными, ливневыми водами на полигоне </w:t>
            </w:r>
          </w:p>
        </w:tc>
      </w:tr>
      <w:tr w:rsidR="0081380A" w:rsidRPr="0081380A" w14:paraId="6DC427CF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20616A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45E08C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Устройство дренажной системы для сбора </w:t>
            </w:r>
            <w:r w:rsidRPr="0081380A">
              <w:rPr>
                <w:sz w:val="18"/>
                <w:szCs w:val="18"/>
              </w:rPr>
              <w:t xml:space="preserve">и отвода фильтрата </w:t>
            </w:r>
          </w:p>
        </w:tc>
      </w:tr>
      <w:tr w:rsidR="0081380A" w:rsidRPr="0081380A" w14:paraId="6076F7F6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381EF2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07EF60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Устройство системы сбора и утилизации свалочного газа </w:t>
            </w:r>
          </w:p>
        </w:tc>
      </w:tr>
      <w:tr w:rsidR="0081380A" w:rsidRPr="0081380A" w14:paraId="2F1D31E6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137A26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41DF38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Требования производственной санитарии, охраны труда, пожарной и экологической безопасности </w:t>
            </w:r>
          </w:p>
        </w:tc>
      </w:tr>
      <w:tr w:rsidR="0081380A" w:rsidRPr="0081380A" w14:paraId="69995027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101422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E10C15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Правила пользования специализированными информационными системами, программным обес</w:t>
            </w:r>
            <w:r w:rsidRPr="0081380A">
              <w:rPr>
                <w:sz w:val="18"/>
                <w:szCs w:val="18"/>
              </w:rPr>
              <w:t xml:space="preserve">печением и базами данных </w:t>
            </w:r>
          </w:p>
        </w:tc>
      </w:tr>
      <w:tr w:rsidR="0081380A" w:rsidRPr="0081380A" w14:paraId="47867653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A4CFCB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C4809B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Порядок оценки качества выполнения работ </w:t>
            </w:r>
          </w:p>
        </w:tc>
      </w:tr>
      <w:tr w:rsidR="0081380A" w:rsidRPr="0081380A" w14:paraId="25AB97F1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763AF4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C0633B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Технологии делового общения </w:t>
            </w:r>
          </w:p>
        </w:tc>
      </w:tr>
      <w:tr w:rsidR="0081380A" w:rsidRPr="0081380A" w14:paraId="58B3E8C3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F0B34B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Другие характеристики </w:t>
            </w:r>
          </w:p>
        </w:tc>
        <w:tc>
          <w:tcPr>
            <w:tcW w:w="6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1B2DAC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- </w:t>
            </w:r>
          </w:p>
        </w:tc>
      </w:tr>
    </w:tbl>
    <w:p w14:paraId="08F57369" w14:textId="77777777" w:rsidR="00000000" w:rsidRPr="0081380A" w:rsidRDefault="0043727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B592C34" w14:textId="77777777" w:rsidR="00000000" w:rsidRPr="0081380A" w:rsidRDefault="00437270">
      <w:pPr>
        <w:pStyle w:val="FORMATTEXT"/>
        <w:ind w:firstLine="568"/>
        <w:jc w:val="both"/>
      </w:pPr>
      <w:r w:rsidRPr="0081380A">
        <w:rPr>
          <w:b/>
          <w:bCs/>
        </w:rPr>
        <w:t>3.6.5. Трудовая функция</w:t>
      </w:r>
    </w:p>
    <w:p w14:paraId="3701B569" w14:textId="77777777" w:rsidR="00000000" w:rsidRPr="0081380A" w:rsidRDefault="00437270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515"/>
        <w:gridCol w:w="960"/>
        <w:gridCol w:w="1080"/>
        <w:gridCol w:w="420"/>
        <w:gridCol w:w="990"/>
        <w:gridCol w:w="570"/>
        <w:gridCol w:w="135"/>
        <w:gridCol w:w="45"/>
        <w:gridCol w:w="810"/>
        <w:gridCol w:w="285"/>
        <w:gridCol w:w="1980"/>
        <w:gridCol w:w="570"/>
      </w:tblGrid>
      <w:tr w:rsidR="0081380A" w:rsidRPr="0081380A" w14:paraId="4374C0B0" w14:textId="77777777">
        <w:tblPrEx>
          <w:tblCellMar>
            <w:top w:w="0" w:type="dxa"/>
            <w:bottom w:w="0" w:type="dxa"/>
          </w:tblCellMar>
        </w:tblPrEx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9953E9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34F886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2EEF36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9BF635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413861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1CB503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58EA6B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25B26F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3B2291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A9F124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94AB19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1380A" w:rsidRPr="0081380A" w14:paraId="06689AB9" w14:textId="77777777">
        <w:tblPrEx>
          <w:tblCellMar>
            <w:top w:w="0" w:type="dxa"/>
            <w:bottom w:w="0" w:type="dxa"/>
          </w:tblCellMar>
        </w:tblPrEx>
        <w:tc>
          <w:tcPr>
            <w:tcW w:w="151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10FB46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Наименование </w:t>
            </w:r>
          </w:p>
        </w:tc>
        <w:tc>
          <w:tcPr>
            <w:tcW w:w="345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849661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Мониторинг состояния и загрязнения окружающей среды в зоне возможного влия</w:t>
            </w:r>
            <w:r w:rsidRPr="0081380A">
              <w:rPr>
                <w:sz w:val="18"/>
                <w:szCs w:val="18"/>
              </w:rPr>
              <w:t xml:space="preserve">ния полигона твердых коммунальных отходов </w:t>
            </w:r>
          </w:p>
        </w:tc>
        <w:tc>
          <w:tcPr>
            <w:tcW w:w="70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89DB16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8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A69849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F/05.6 </w:t>
            </w:r>
          </w:p>
        </w:tc>
        <w:tc>
          <w:tcPr>
            <w:tcW w:w="226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2CF253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Уровень (подуровень) квалификации 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593C3B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6 </w:t>
            </w:r>
          </w:p>
        </w:tc>
      </w:tr>
      <w:tr w:rsidR="0081380A" w:rsidRPr="0081380A" w14:paraId="21AE25DE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046546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</w:tr>
      <w:tr w:rsidR="0081380A" w:rsidRPr="0081380A" w14:paraId="3A303118" w14:textId="77777777">
        <w:tblPrEx>
          <w:tblCellMar>
            <w:top w:w="0" w:type="dxa"/>
            <w:bottom w:w="0" w:type="dxa"/>
          </w:tblCellMar>
        </w:tblPrEx>
        <w:tc>
          <w:tcPr>
            <w:tcW w:w="247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EF7DCE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Происхождение трудовой функции 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BA1E9A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Оригинал </w:t>
            </w:r>
          </w:p>
        </w:tc>
        <w:tc>
          <w:tcPr>
            <w:tcW w:w="42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34E0D2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15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A1C144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Заимствовано из оригинала </w:t>
            </w: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80139D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7D3392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</w:tr>
      <w:tr w:rsidR="0081380A" w:rsidRPr="0081380A" w14:paraId="63CD249E" w14:textId="77777777">
        <w:tblPrEx>
          <w:tblCellMar>
            <w:top w:w="0" w:type="dxa"/>
            <w:bottom w:w="0" w:type="dxa"/>
          </w:tblCellMar>
        </w:tblPrEx>
        <w:tc>
          <w:tcPr>
            <w:tcW w:w="247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D84361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9DBC07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431F94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1F2BBD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Код оригинала </w:t>
            </w:r>
          </w:p>
        </w:tc>
        <w:tc>
          <w:tcPr>
            <w:tcW w:w="255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DDA343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Регистрационный номер профессионального стандарта </w:t>
            </w:r>
          </w:p>
        </w:tc>
      </w:tr>
    </w:tbl>
    <w:p w14:paraId="5002B516" w14:textId="77777777" w:rsidR="00000000" w:rsidRPr="0081380A" w:rsidRDefault="0043727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580"/>
        <w:gridCol w:w="6735"/>
      </w:tblGrid>
      <w:tr w:rsidR="0081380A" w:rsidRPr="0081380A" w14:paraId="30A101BF" w14:textId="77777777">
        <w:tblPrEx>
          <w:tblCellMar>
            <w:top w:w="0" w:type="dxa"/>
            <w:bottom w:w="0" w:type="dxa"/>
          </w:tblCellMar>
        </w:tblPrEx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E9F838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7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E42D0C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1380A" w:rsidRPr="0081380A" w14:paraId="3BDDB67E" w14:textId="77777777">
        <w:tblPrEx>
          <w:tblCellMar>
            <w:top w:w="0" w:type="dxa"/>
            <w:bottom w:w="0" w:type="dxa"/>
          </w:tblCellMar>
        </w:tblPrEx>
        <w:tc>
          <w:tcPr>
            <w:tcW w:w="25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CCD4CE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Трудовые </w:t>
            </w:r>
            <w:r w:rsidRPr="0081380A">
              <w:rPr>
                <w:sz w:val="18"/>
                <w:szCs w:val="18"/>
              </w:rPr>
              <w:t xml:space="preserve">действия </w:t>
            </w:r>
          </w:p>
        </w:tc>
        <w:tc>
          <w:tcPr>
            <w:tcW w:w="6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0CA332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Разработка проекта мониторинга загрязнения окружающей среды в зоне возможного влияния полигона твердых коммунальных отходов </w:t>
            </w:r>
          </w:p>
        </w:tc>
      </w:tr>
      <w:tr w:rsidR="0081380A" w:rsidRPr="0081380A" w14:paraId="29B2BD43" w14:textId="77777777">
        <w:tblPrEx>
          <w:tblCellMar>
            <w:top w:w="0" w:type="dxa"/>
            <w:bottom w:w="0" w:type="dxa"/>
          </w:tblCellMar>
        </w:tblPrEx>
        <w:tc>
          <w:tcPr>
            <w:tcW w:w="25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AEC708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164DC8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Согласование с контрольно-надзорными органами проекта мониторинга загрязнения окружающей среды в зоне возможного влиян</w:t>
            </w:r>
            <w:r w:rsidRPr="0081380A">
              <w:rPr>
                <w:sz w:val="18"/>
                <w:szCs w:val="18"/>
              </w:rPr>
              <w:t xml:space="preserve">ия полигона твердых коммунальных отходов </w:t>
            </w:r>
          </w:p>
        </w:tc>
      </w:tr>
      <w:tr w:rsidR="0081380A" w:rsidRPr="0081380A" w14:paraId="10AFE68F" w14:textId="77777777">
        <w:tblPrEx>
          <w:tblCellMar>
            <w:top w:w="0" w:type="dxa"/>
            <w:bottom w:w="0" w:type="dxa"/>
          </w:tblCellMar>
        </w:tblPrEx>
        <w:tc>
          <w:tcPr>
            <w:tcW w:w="25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137161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F17F5E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Организация работ по проведению мониторинга загрязнения окружающей среды в зоне возможного влияния полигона твердых коммунальных отходов </w:t>
            </w:r>
          </w:p>
        </w:tc>
      </w:tr>
      <w:tr w:rsidR="0081380A" w:rsidRPr="0081380A" w14:paraId="17347A4E" w14:textId="77777777">
        <w:tblPrEx>
          <w:tblCellMar>
            <w:top w:w="0" w:type="dxa"/>
            <w:bottom w:w="0" w:type="dxa"/>
          </w:tblCellMar>
        </w:tblPrEx>
        <w:tc>
          <w:tcPr>
            <w:tcW w:w="25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2CB246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BFF55C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Анализ результатов мониторинга загрязнения окружающей среды в зоне возм</w:t>
            </w:r>
            <w:r w:rsidRPr="0081380A">
              <w:rPr>
                <w:sz w:val="18"/>
                <w:szCs w:val="18"/>
              </w:rPr>
              <w:t xml:space="preserve">ожного влияния полигона твердых коммунальных отходов </w:t>
            </w:r>
          </w:p>
        </w:tc>
      </w:tr>
      <w:tr w:rsidR="0081380A" w:rsidRPr="0081380A" w14:paraId="3AD2575C" w14:textId="77777777">
        <w:tblPrEx>
          <w:tblCellMar>
            <w:top w:w="0" w:type="dxa"/>
            <w:bottom w:w="0" w:type="dxa"/>
          </w:tblCellMar>
        </w:tblPrEx>
        <w:tc>
          <w:tcPr>
            <w:tcW w:w="25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44B86F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6459B6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Разработка программ корректирующих мероприятий по устранению выявленных нарушений </w:t>
            </w:r>
          </w:p>
        </w:tc>
      </w:tr>
      <w:tr w:rsidR="0081380A" w:rsidRPr="0081380A" w14:paraId="32D82C4B" w14:textId="77777777">
        <w:tblPrEx>
          <w:tblCellMar>
            <w:top w:w="0" w:type="dxa"/>
            <w:bottom w:w="0" w:type="dxa"/>
          </w:tblCellMar>
        </w:tblPrEx>
        <w:tc>
          <w:tcPr>
            <w:tcW w:w="25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6E3FC3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90DF6D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Организация и контроль исполнения программ осмотров санитарно-защитной зоны, взятия проб, очистки, мероприятий по </w:t>
            </w:r>
            <w:r w:rsidRPr="0081380A">
              <w:rPr>
                <w:sz w:val="18"/>
                <w:szCs w:val="18"/>
              </w:rPr>
              <w:t xml:space="preserve">устранению выявленных нарушений </w:t>
            </w:r>
          </w:p>
        </w:tc>
      </w:tr>
      <w:tr w:rsidR="0081380A" w:rsidRPr="0081380A" w14:paraId="7FAC0728" w14:textId="77777777">
        <w:tblPrEx>
          <w:tblCellMar>
            <w:top w:w="0" w:type="dxa"/>
            <w:bottom w:w="0" w:type="dxa"/>
          </w:tblCellMar>
        </w:tblPrEx>
        <w:tc>
          <w:tcPr>
            <w:tcW w:w="25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280EF7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Необходимые умения </w:t>
            </w:r>
          </w:p>
        </w:tc>
        <w:tc>
          <w:tcPr>
            <w:tcW w:w="6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D2EBC7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Обеспечивать бесперебойную эксплуатацию устройств и сооружений для контроля состояния подземных и поверхностных вод, атмосферного воздуха, почвы и растений и шумового загрязнения в зоне возможного влиян</w:t>
            </w:r>
            <w:r w:rsidRPr="0081380A">
              <w:rPr>
                <w:sz w:val="18"/>
                <w:szCs w:val="18"/>
              </w:rPr>
              <w:t xml:space="preserve">ия полигона </w:t>
            </w:r>
          </w:p>
        </w:tc>
      </w:tr>
      <w:tr w:rsidR="0081380A" w:rsidRPr="0081380A" w14:paraId="53784863" w14:textId="77777777">
        <w:tblPrEx>
          <w:tblCellMar>
            <w:top w:w="0" w:type="dxa"/>
            <w:bottom w:w="0" w:type="dxa"/>
          </w:tblCellMar>
        </w:tblPrEx>
        <w:tc>
          <w:tcPr>
            <w:tcW w:w="25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9B8FE2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EB7871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Разрабатывать программы осмотров санитарно-защитной зоны, взятия проб </w:t>
            </w:r>
          </w:p>
        </w:tc>
      </w:tr>
      <w:tr w:rsidR="0081380A" w:rsidRPr="0081380A" w14:paraId="58AACDBF" w14:textId="77777777">
        <w:tblPrEx>
          <w:tblCellMar>
            <w:top w:w="0" w:type="dxa"/>
            <w:bottom w:w="0" w:type="dxa"/>
          </w:tblCellMar>
        </w:tblPrEx>
        <w:tc>
          <w:tcPr>
            <w:tcW w:w="25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7DE6CA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0BB1A5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Устанавливать меры по устранению выявленных нарушений </w:t>
            </w:r>
          </w:p>
        </w:tc>
      </w:tr>
      <w:tr w:rsidR="0081380A" w:rsidRPr="0081380A" w14:paraId="70404C00" w14:textId="77777777">
        <w:tblPrEx>
          <w:tblCellMar>
            <w:top w:w="0" w:type="dxa"/>
            <w:bottom w:w="0" w:type="dxa"/>
          </w:tblCellMar>
        </w:tblPrEx>
        <w:tc>
          <w:tcPr>
            <w:tcW w:w="25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A40B2E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4DA1AD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Применять специализированные информационные технологии, программное обеспечение и базы данных </w:t>
            </w:r>
          </w:p>
        </w:tc>
      </w:tr>
      <w:tr w:rsidR="0081380A" w:rsidRPr="0081380A" w14:paraId="3479B47E" w14:textId="77777777">
        <w:tblPrEx>
          <w:tblCellMar>
            <w:top w:w="0" w:type="dxa"/>
            <w:bottom w:w="0" w:type="dxa"/>
          </w:tblCellMar>
        </w:tblPrEx>
        <w:tc>
          <w:tcPr>
            <w:tcW w:w="25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B09A40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1A8C00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Обеспечивать </w:t>
            </w:r>
            <w:r w:rsidRPr="0081380A">
              <w:rPr>
                <w:sz w:val="18"/>
                <w:szCs w:val="18"/>
              </w:rPr>
              <w:t xml:space="preserve">контроль соблюдения требований санитарной и экологической безопасности </w:t>
            </w:r>
          </w:p>
        </w:tc>
      </w:tr>
      <w:tr w:rsidR="0081380A" w:rsidRPr="0081380A" w14:paraId="2B751D27" w14:textId="77777777">
        <w:tblPrEx>
          <w:tblCellMar>
            <w:top w:w="0" w:type="dxa"/>
            <w:bottom w:w="0" w:type="dxa"/>
          </w:tblCellMar>
        </w:tblPrEx>
        <w:tc>
          <w:tcPr>
            <w:tcW w:w="25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0E0D1B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Необходимые знания </w:t>
            </w:r>
          </w:p>
        </w:tc>
        <w:tc>
          <w:tcPr>
            <w:tcW w:w="6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199BA8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Нормативные правовые акты в сфере охраны окружающей среды, санитарно-эпидемиологического благополучия населения, обращения с отходами </w:t>
            </w:r>
          </w:p>
        </w:tc>
      </w:tr>
      <w:tr w:rsidR="0081380A" w:rsidRPr="0081380A" w14:paraId="58246FC2" w14:textId="77777777">
        <w:tblPrEx>
          <w:tblCellMar>
            <w:top w:w="0" w:type="dxa"/>
            <w:bottom w:w="0" w:type="dxa"/>
          </w:tblCellMar>
        </w:tblPrEx>
        <w:tc>
          <w:tcPr>
            <w:tcW w:w="25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EC1F96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8493BB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Требования к проектировани</w:t>
            </w:r>
            <w:r w:rsidRPr="0081380A">
              <w:rPr>
                <w:sz w:val="18"/>
                <w:szCs w:val="18"/>
              </w:rPr>
              <w:t xml:space="preserve">ю, эксплуатации и рекультивации полигона </w:t>
            </w:r>
          </w:p>
        </w:tc>
      </w:tr>
      <w:tr w:rsidR="0081380A" w:rsidRPr="0081380A" w14:paraId="6BFB8029" w14:textId="77777777">
        <w:tblPrEx>
          <w:tblCellMar>
            <w:top w:w="0" w:type="dxa"/>
            <w:bottom w:w="0" w:type="dxa"/>
          </w:tblCellMar>
        </w:tblPrEx>
        <w:tc>
          <w:tcPr>
            <w:tcW w:w="25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E04504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C44E45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Устройство, принцип действия и местонахождение сооружений для контроля состояния подземных и поверхностных вод, атмосферного воздуха, почвы и растений и шумового загрязнения в зоне возможного влияния полигона </w:t>
            </w:r>
          </w:p>
        </w:tc>
      </w:tr>
      <w:tr w:rsidR="0081380A" w:rsidRPr="0081380A" w14:paraId="5BDFEBE2" w14:textId="77777777">
        <w:tblPrEx>
          <w:tblCellMar>
            <w:top w:w="0" w:type="dxa"/>
            <w:bottom w:w="0" w:type="dxa"/>
          </w:tblCellMar>
        </w:tblPrEx>
        <w:tc>
          <w:tcPr>
            <w:tcW w:w="25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708F98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4186DF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Правила организации, согласования и проведения мониторинга в зоне возможного влияния полигона </w:t>
            </w:r>
          </w:p>
        </w:tc>
      </w:tr>
      <w:tr w:rsidR="0081380A" w:rsidRPr="0081380A" w14:paraId="463C2700" w14:textId="77777777">
        <w:tblPrEx>
          <w:tblCellMar>
            <w:top w:w="0" w:type="dxa"/>
            <w:bottom w:w="0" w:type="dxa"/>
          </w:tblCellMar>
        </w:tblPrEx>
        <w:tc>
          <w:tcPr>
            <w:tcW w:w="25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6912E5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06B435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Правила и технологии выявления, локализации и устранения загрязнений в зоне возможного влияния полигона </w:t>
            </w:r>
          </w:p>
        </w:tc>
      </w:tr>
      <w:tr w:rsidR="0081380A" w:rsidRPr="0081380A" w14:paraId="46BB112C" w14:textId="77777777">
        <w:tblPrEx>
          <w:tblCellMar>
            <w:top w:w="0" w:type="dxa"/>
            <w:bottom w:w="0" w:type="dxa"/>
          </w:tblCellMar>
        </w:tblPrEx>
        <w:tc>
          <w:tcPr>
            <w:tcW w:w="25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B10B5C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0D9286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Требования производственной санитарии, охраны труда</w:t>
            </w:r>
            <w:r w:rsidRPr="0081380A">
              <w:rPr>
                <w:sz w:val="18"/>
                <w:szCs w:val="18"/>
              </w:rPr>
              <w:t xml:space="preserve">, пожарной и экологической безопасности </w:t>
            </w:r>
          </w:p>
        </w:tc>
      </w:tr>
      <w:tr w:rsidR="0081380A" w:rsidRPr="0081380A" w14:paraId="18AE10E9" w14:textId="77777777">
        <w:tblPrEx>
          <w:tblCellMar>
            <w:top w:w="0" w:type="dxa"/>
            <w:bottom w:w="0" w:type="dxa"/>
          </w:tblCellMar>
        </w:tblPrEx>
        <w:tc>
          <w:tcPr>
            <w:tcW w:w="25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8E8D71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D4F454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Правила пользования специализированными информационными системами, программным обеспечением и базами данных </w:t>
            </w:r>
          </w:p>
        </w:tc>
      </w:tr>
      <w:tr w:rsidR="0081380A" w:rsidRPr="0081380A" w14:paraId="44C5500D" w14:textId="77777777">
        <w:tblPrEx>
          <w:tblCellMar>
            <w:top w:w="0" w:type="dxa"/>
            <w:bottom w:w="0" w:type="dxa"/>
          </w:tblCellMar>
        </w:tblPrEx>
        <w:tc>
          <w:tcPr>
            <w:tcW w:w="25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CB7EAD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C7B05A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Правила ведения технической документации и документооборота </w:t>
            </w:r>
          </w:p>
        </w:tc>
      </w:tr>
      <w:tr w:rsidR="0081380A" w:rsidRPr="0081380A" w14:paraId="7EE96E06" w14:textId="77777777">
        <w:tblPrEx>
          <w:tblCellMar>
            <w:top w:w="0" w:type="dxa"/>
            <w:bottom w:w="0" w:type="dxa"/>
          </w:tblCellMar>
        </w:tblPrEx>
        <w:tc>
          <w:tcPr>
            <w:tcW w:w="2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9CD704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Другие характеристики </w:t>
            </w:r>
          </w:p>
        </w:tc>
        <w:tc>
          <w:tcPr>
            <w:tcW w:w="6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F19B8D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- </w:t>
            </w:r>
          </w:p>
        </w:tc>
      </w:tr>
    </w:tbl>
    <w:p w14:paraId="5C2EDB7B" w14:textId="77777777" w:rsidR="00000000" w:rsidRPr="0081380A" w:rsidRDefault="0043727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CA6EEE7" w14:textId="77777777" w:rsidR="00000000" w:rsidRPr="0081380A" w:rsidRDefault="00437270">
      <w:pPr>
        <w:pStyle w:val="HEADERTEXT"/>
        <w:rPr>
          <w:b/>
          <w:bCs/>
          <w:color w:val="auto"/>
        </w:rPr>
      </w:pPr>
    </w:p>
    <w:p w14:paraId="7B27D900" w14:textId="77777777" w:rsidR="00000000" w:rsidRPr="0081380A" w:rsidRDefault="00437270">
      <w:pPr>
        <w:pStyle w:val="HEADERTEXT"/>
        <w:jc w:val="center"/>
        <w:rPr>
          <w:b/>
          <w:bCs/>
          <w:color w:val="auto"/>
        </w:rPr>
      </w:pPr>
      <w:r w:rsidRPr="0081380A">
        <w:rPr>
          <w:b/>
          <w:bCs/>
          <w:color w:val="auto"/>
        </w:rPr>
        <w:t xml:space="preserve">      </w:t>
      </w:r>
    </w:p>
    <w:p w14:paraId="42BCC0F9" w14:textId="77777777" w:rsidR="00000000" w:rsidRPr="0081380A" w:rsidRDefault="00437270">
      <w:pPr>
        <w:pStyle w:val="HEADERTEXT"/>
        <w:jc w:val="center"/>
        <w:rPr>
          <w:b/>
          <w:bCs/>
          <w:color w:val="auto"/>
        </w:rPr>
      </w:pPr>
      <w:r w:rsidRPr="0081380A">
        <w:rPr>
          <w:b/>
          <w:bCs/>
          <w:color w:val="auto"/>
        </w:rPr>
        <w:t>   </w:t>
      </w:r>
      <w:r w:rsidRPr="0081380A">
        <w:rPr>
          <w:b/>
          <w:bCs/>
          <w:color w:val="auto"/>
        </w:rPr>
        <w:t xml:space="preserve">   </w:t>
      </w:r>
    </w:p>
    <w:p w14:paraId="5E43E08E" w14:textId="77777777" w:rsidR="00000000" w:rsidRPr="0081380A" w:rsidRDefault="00437270">
      <w:pPr>
        <w:pStyle w:val="HEADERTEXT"/>
        <w:rPr>
          <w:b/>
          <w:bCs/>
          <w:color w:val="auto"/>
        </w:rPr>
      </w:pPr>
    </w:p>
    <w:p w14:paraId="6D0A8817" w14:textId="77777777" w:rsidR="00000000" w:rsidRPr="0081380A" w:rsidRDefault="00437270">
      <w:pPr>
        <w:pStyle w:val="HEADERTEXT"/>
        <w:jc w:val="center"/>
        <w:rPr>
          <w:b/>
          <w:bCs/>
          <w:color w:val="auto"/>
        </w:rPr>
      </w:pPr>
      <w:r w:rsidRPr="0081380A">
        <w:rPr>
          <w:b/>
          <w:bCs/>
          <w:color w:val="auto"/>
        </w:rPr>
        <w:t xml:space="preserve"> IV. Сведения об организациях - разработчиках профессионального стандарта</w:t>
      </w:r>
    </w:p>
    <w:p w14:paraId="4813D8C2" w14:textId="77777777" w:rsidR="00000000" w:rsidRPr="0081380A" w:rsidRDefault="00437270">
      <w:pPr>
        <w:pStyle w:val="HEADERTEXT"/>
        <w:jc w:val="center"/>
        <w:rPr>
          <w:b/>
          <w:bCs/>
          <w:color w:val="auto"/>
        </w:rPr>
      </w:pPr>
    </w:p>
    <w:p w14:paraId="3C6F74CD" w14:textId="77777777" w:rsidR="00000000" w:rsidRPr="0081380A" w:rsidRDefault="00437270">
      <w:pPr>
        <w:pStyle w:val="HEADERTEXT"/>
        <w:rPr>
          <w:b/>
          <w:bCs/>
          <w:color w:val="auto"/>
        </w:rPr>
      </w:pPr>
    </w:p>
    <w:p w14:paraId="1AE0ACA6" w14:textId="77777777" w:rsidR="00000000" w:rsidRPr="0081380A" w:rsidRDefault="00437270">
      <w:pPr>
        <w:pStyle w:val="HEADERTEXT"/>
        <w:jc w:val="center"/>
        <w:rPr>
          <w:b/>
          <w:bCs/>
          <w:color w:val="auto"/>
        </w:rPr>
      </w:pPr>
      <w:r w:rsidRPr="0081380A">
        <w:rPr>
          <w:b/>
          <w:bCs/>
          <w:color w:val="auto"/>
        </w:rPr>
        <w:t xml:space="preserve"> 4.1. Ответственная организация - разработчик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155"/>
        <w:gridCol w:w="5160"/>
      </w:tblGrid>
      <w:tr w:rsidR="0081380A" w:rsidRPr="0081380A" w14:paraId="457AE101" w14:textId="77777777">
        <w:tblPrEx>
          <w:tblCellMar>
            <w:top w:w="0" w:type="dxa"/>
            <w:bottom w:w="0" w:type="dxa"/>
          </w:tblCellMar>
        </w:tblPrEx>
        <w:tc>
          <w:tcPr>
            <w:tcW w:w="41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4C1D6B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1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1165CA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1380A" w:rsidRPr="0081380A" w14:paraId="041FC624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16CF6A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Совет по профессиональным квалификациям в жилищно-коммунальном хозяйстве, город Москва </w:t>
            </w:r>
          </w:p>
        </w:tc>
      </w:tr>
      <w:tr w:rsidR="0081380A" w:rsidRPr="0081380A" w14:paraId="3A3120D1" w14:textId="77777777">
        <w:tblPrEx>
          <w:tblCellMar>
            <w:top w:w="0" w:type="dxa"/>
            <w:bottom w:w="0" w:type="dxa"/>
          </w:tblCellMar>
        </w:tblPrEx>
        <w:tc>
          <w:tcPr>
            <w:tcW w:w="4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010222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Председатель </w:t>
            </w:r>
          </w:p>
        </w:tc>
        <w:tc>
          <w:tcPr>
            <w:tcW w:w="51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BBAEE4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Козлов Александр Миха</w:t>
            </w:r>
            <w:r w:rsidRPr="0081380A">
              <w:rPr>
                <w:sz w:val="18"/>
                <w:szCs w:val="18"/>
              </w:rPr>
              <w:t xml:space="preserve">йлович </w:t>
            </w:r>
          </w:p>
        </w:tc>
      </w:tr>
    </w:tbl>
    <w:p w14:paraId="09C4D06A" w14:textId="77777777" w:rsidR="00000000" w:rsidRPr="0081380A" w:rsidRDefault="0043727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E7C27DB" w14:textId="77777777" w:rsidR="00000000" w:rsidRPr="0081380A" w:rsidRDefault="00437270">
      <w:pPr>
        <w:pStyle w:val="HEADERTEXT"/>
        <w:rPr>
          <w:b/>
          <w:bCs/>
          <w:color w:val="auto"/>
        </w:rPr>
      </w:pPr>
    </w:p>
    <w:p w14:paraId="5C11E2FC" w14:textId="77777777" w:rsidR="00000000" w:rsidRPr="0081380A" w:rsidRDefault="00437270">
      <w:pPr>
        <w:pStyle w:val="HEADERTEXT"/>
        <w:jc w:val="center"/>
        <w:rPr>
          <w:b/>
          <w:bCs/>
          <w:color w:val="auto"/>
        </w:rPr>
      </w:pPr>
      <w:r w:rsidRPr="0081380A">
        <w:rPr>
          <w:b/>
          <w:bCs/>
          <w:color w:val="auto"/>
        </w:rPr>
        <w:t xml:space="preserve">      </w:t>
      </w:r>
    </w:p>
    <w:p w14:paraId="353DC300" w14:textId="77777777" w:rsidR="00000000" w:rsidRPr="0081380A" w:rsidRDefault="00437270">
      <w:pPr>
        <w:pStyle w:val="HEADERTEXT"/>
        <w:jc w:val="center"/>
        <w:rPr>
          <w:b/>
          <w:bCs/>
          <w:color w:val="auto"/>
        </w:rPr>
      </w:pPr>
      <w:r w:rsidRPr="0081380A">
        <w:rPr>
          <w:b/>
          <w:bCs/>
          <w:color w:val="auto"/>
        </w:rPr>
        <w:t xml:space="preserve">      </w:t>
      </w:r>
    </w:p>
    <w:p w14:paraId="1D6EAE98" w14:textId="77777777" w:rsidR="00000000" w:rsidRPr="0081380A" w:rsidRDefault="00437270">
      <w:pPr>
        <w:pStyle w:val="HEADERTEXT"/>
        <w:rPr>
          <w:b/>
          <w:bCs/>
          <w:color w:val="auto"/>
        </w:rPr>
      </w:pPr>
    </w:p>
    <w:p w14:paraId="3A2CBDA8" w14:textId="77777777" w:rsidR="00000000" w:rsidRPr="0081380A" w:rsidRDefault="00437270">
      <w:pPr>
        <w:pStyle w:val="HEADERTEXT"/>
        <w:jc w:val="center"/>
        <w:rPr>
          <w:b/>
          <w:bCs/>
          <w:color w:val="auto"/>
        </w:rPr>
      </w:pPr>
      <w:r w:rsidRPr="0081380A">
        <w:rPr>
          <w:b/>
          <w:bCs/>
          <w:color w:val="auto"/>
        </w:rPr>
        <w:t xml:space="preserve"> 4.2. Наименования организаций-разработчиков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10"/>
        <w:gridCol w:w="8475"/>
      </w:tblGrid>
      <w:tr w:rsidR="0081380A" w:rsidRPr="0081380A" w14:paraId="185FF228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74B7F6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C241B7" w14:textId="77777777" w:rsidR="00000000" w:rsidRPr="0081380A" w:rsidRDefault="004372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1380A" w:rsidRPr="0081380A" w14:paraId="7B40C459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D9B8DB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1 </w:t>
            </w:r>
          </w:p>
        </w:tc>
        <w:tc>
          <w:tcPr>
            <w:tcW w:w="8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95789C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АНО "Центр развития профессиональных квалификаций в сфере жилищно-коммунального хозяйства", город Москва </w:t>
            </w:r>
          </w:p>
        </w:tc>
      </w:tr>
      <w:tr w:rsidR="0081380A" w:rsidRPr="0081380A" w14:paraId="198C59C9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B975B3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2 </w:t>
            </w:r>
          </w:p>
        </w:tc>
        <w:tc>
          <w:tcPr>
            <w:tcW w:w="8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E55F78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ООО "Инновационный экологический фонд", город Москва </w:t>
            </w:r>
          </w:p>
        </w:tc>
      </w:tr>
      <w:tr w:rsidR="0081380A" w:rsidRPr="0081380A" w14:paraId="4DDC516B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5D29AB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3 </w:t>
            </w:r>
          </w:p>
        </w:tc>
        <w:tc>
          <w:tcPr>
            <w:tcW w:w="8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14610E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НО Ассоци</w:t>
            </w:r>
            <w:r w:rsidRPr="0081380A">
              <w:rPr>
                <w:sz w:val="18"/>
                <w:szCs w:val="18"/>
              </w:rPr>
              <w:t xml:space="preserve">ация специалистов в сфере охраны окружающей среды "ЭКОпрофессионал", город Москва </w:t>
            </w:r>
          </w:p>
        </w:tc>
      </w:tr>
      <w:tr w:rsidR="0081380A" w:rsidRPr="0081380A" w14:paraId="3F825DDE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2C4EF7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4 </w:t>
            </w:r>
          </w:p>
        </w:tc>
        <w:tc>
          <w:tcPr>
            <w:tcW w:w="8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DE0C14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Международный центр содействия бизнесу, город Москва </w:t>
            </w:r>
          </w:p>
        </w:tc>
      </w:tr>
      <w:tr w:rsidR="0081380A" w:rsidRPr="0081380A" w14:paraId="46E73553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57D835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5 </w:t>
            </w:r>
          </w:p>
        </w:tc>
        <w:tc>
          <w:tcPr>
            <w:tcW w:w="8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0E1277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НО Ассоциация членов ТРГ по разработке ИТС НДТ "Национальный центр оценки наилучших доступных технологий", горо</w:t>
            </w:r>
            <w:r w:rsidRPr="0081380A">
              <w:rPr>
                <w:sz w:val="18"/>
                <w:szCs w:val="18"/>
              </w:rPr>
              <w:t xml:space="preserve">д Москва </w:t>
            </w:r>
          </w:p>
        </w:tc>
      </w:tr>
      <w:tr w:rsidR="0081380A" w:rsidRPr="0081380A" w14:paraId="1A35BED1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F57FAE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6 </w:t>
            </w:r>
          </w:p>
        </w:tc>
        <w:tc>
          <w:tcPr>
            <w:tcW w:w="8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2FF77A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ООО "АЛЬФА" Московский центр оценки квалификации в сфере охраны окружающей среды", город Москва </w:t>
            </w:r>
          </w:p>
        </w:tc>
      </w:tr>
      <w:tr w:rsidR="0081380A" w:rsidRPr="0081380A" w14:paraId="6B12B347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E613F2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7 </w:t>
            </w:r>
          </w:p>
        </w:tc>
        <w:tc>
          <w:tcPr>
            <w:tcW w:w="8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97F15A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АНО содействия сохранению окружающей среды "Природоохранный социальный проект "Экобокс", город Москва </w:t>
            </w:r>
          </w:p>
        </w:tc>
      </w:tr>
      <w:tr w:rsidR="0081380A" w:rsidRPr="0081380A" w14:paraId="5945B26F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74A3BA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8 </w:t>
            </w:r>
          </w:p>
        </w:tc>
        <w:tc>
          <w:tcPr>
            <w:tcW w:w="8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B9F700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>ООО "СИС-НАТУРАЛЬНЫЕ РЕСУРСЫ", го</w:t>
            </w:r>
            <w:r w:rsidRPr="0081380A">
              <w:rPr>
                <w:sz w:val="18"/>
                <w:szCs w:val="18"/>
              </w:rPr>
              <w:t xml:space="preserve">род Москва </w:t>
            </w:r>
          </w:p>
        </w:tc>
      </w:tr>
      <w:tr w:rsidR="0081380A" w:rsidRPr="0081380A" w14:paraId="48C5DBE4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B3AB1" w14:textId="77777777" w:rsidR="00000000" w:rsidRPr="0081380A" w:rsidRDefault="00437270">
            <w:pPr>
              <w:pStyle w:val="FORMATTEXT"/>
              <w:jc w:val="center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9 </w:t>
            </w:r>
          </w:p>
        </w:tc>
        <w:tc>
          <w:tcPr>
            <w:tcW w:w="8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67877F" w14:textId="77777777" w:rsidR="00000000" w:rsidRPr="0081380A" w:rsidRDefault="00437270">
            <w:pPr>
              <w:pStyle w:val="FORMATTEXT"/>
              <w:rPr>
                <w:sz w:val="18"/>
                <w:szCs w:val="18"/>
              </w:rPr>
            </w:pPr>
            <w:r w:rsidRPr="0081380A">
              <w:rPr>
                <w:sz w:val="18"/>
                <w:szCs w:val="18"/>
              </w:rPr>
              <w:t xml:space="preserve">ФГБУ "ВНИИ труда" Минтруда России, город Москва </w:t>
            </w:r>
          </w:p>
        </w:tc>
      </w:tr>
    </w:tbl>
    <w:p w14:paraId="6991A1FA" w14:textId="77777777" w:rsidR="00000000" w:rsidRPr="0081380A" w:rsidRDefault="0043727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19E2B57" w14:textId="12D57024" w:rsidR="00437270" w:rsidRPr="0081380A" w:rsidRDefault="00437270">
      <w:pPr>
        <w:pStyle w:val="FORMATTEXT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3350e81756e6457c" /><Relationship Type="http://schemas.openxmlformats.org/officeDocument/2006/relationships/image" Target="/media/image2.bin" Id="R8ebc944761f048a1" /><Relationship Type="http://schemas.openxmlformats.org/officeDocument/2006/relationships/image" Target="/media/image3.bin" Id="R63581b5c7784474d" /><Relationship Type="http://schemas.openxmlformats.org/officeDocument/2006/relationships/image" Target="/media/image4.bin" Id="R7b5b5d1d8fd84f72" /><Relationship Type="http://schemas.openxmlformats.org/officeDocument/2006/relationships/image" Target="/media/image5.bin" Id="R3b5d51d6438a4a2d" /><Relationship Type="http://schemas.openxmlformats.org/officeDocument/2006/relationships/image" Target="/media/image6.bin" Id="R73e0a5db30054c40" /><Relationship Type="http://schemas.openxmlformats.org/officeDocument/2006/relationships/image" Target="/media/image7.bin" Id="Raaeebb27e78a4dcb" /><Relationship Type="http://schemas.openxmlformats.org/officeDocument/2006/relationships/image" Target="/media/image8.bin" Id="R50825c77b0144580" /><Relationship Type="http://schemas.openxmlformats.org/officeDocument/2006/relationships/image" Target="/media/image9.bin" Id="Rfd6ea78614204dfe" /><Relationship Type="http://schemas.openxmlformats.org/officeDocument/2006/relationships/image" Target="/media/image10.bin" Id="R520f220c6f734f2e" /><Relationship Type="http://schemas.openxmlformats.org/officeDocument/2006/relationships/image" Target="/media/image11.bin" Id="R35b07dcdae1a4465" /><Relationship Type="http://schemas.openxmlformats.org/officeDocument/2006/relationships/image" Target="/media/image12.bin" Id="R0a87ee91d384424b" /><Relationship Type="http://schemas.openxmlformats.org/officeDocument/2006/relationships/image" Target="/media/image13.bin" Id="Re589026128534f61" /><Relationship Type="http://schemas.openxmlformats.org/officeDocument/2006/relationships/image" Target="/media/image14.bin" Id="Rd58ade2e518044c9" /><Relationship Type="http://schemas.openxmlformats.org/officeDocument/2006/relationships/image" Target="/media/image15.bin" Id="R3962145e34ac46fc" /><Relationship Type="http://schemas.openxmlformats.org/officeDocument/2006/relationships/image" Target="/media/image16.bin" Id="R8ca1db4619194f93" /><Relationship Type="http://schemas.openxmlformats.org/officeDocument/2006/relationships/image" Target="/media/image17.bin" Id="R0bc61d2d11a8477a" /><Relationship Type="http://schemas.openxmlformats.org/officeDocument/2006/relationships/image" Target="/media/image18.bin" Id="Rda4ebbc80c994756" /><Relationship Type="http://schemas.openxmlformats.org/officeDocument/2006/relationships/image" Target="/media/image19.bin" Id="R006c7279eb9544ed" /><Relationship Type="http://schemas.openxmlformats.org/officeDocument/2006/relationships/image" Target="/media/image20.bin" Id="R3fb16f6550df4ef3" /><Relationship Type="http://schemas.openxmlformats.org/officeDocument/2006/relationships/image" Target="/media/image21.bin" Id="R877536405f3c47c3" /><Relationship Type="http://schemas.openxmlformats.org/officeDocument/2006/relationships/image" Target="/media/image22.bin" Id="R22d387edffd245ff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профессионального стандарта "Работник по эксплуатации полигона твердых коммунальных отходов"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