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E0F37DD" w14:textId="77777777" w:rsidR="00D47FA2" w:rsidRPr="00D47FA2" w:rsidRDefault="00D47FA2" w:rsidP="00D47FA2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ПРАВИТЕЛЬСТВО ЯРОСЛАВСКОЙ ОБЛАСТИ</w:t>
      </w:r>
    </w:p>
    <w:p w14:paraId="08DEFAB2" w14:textId="77777777" w:rsidR="00D47FA2" w:rsidRPr="00D47FA2" w:rsidRDefault="00D47FA2" w:rsidP="00D47FA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ПОСТАНОВЛЕНИЕ</w:t>
      </w:r>
    </w:p>
    <w:p w14:paraId="6D44373C" w14:textId="77777777" w:rsidR="00D47FA2" w:rsidRPr="00D47FA2" w:rsidRDefault="00D47FA2" w:rsidP="00D47FA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от 9 февраля 2011 года N 86-п</w:t>
      </w: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</w:p>
    <w:p w14:paraId="6D07D7F4" w14:textId="77777777" w:rsidR="00D47FA2" w:rsidRPr="00D47FA2" w:rsidRDefault="00D47FA2" w:rsidP="00D47FA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ОБ УТВЕРЖДЕНИИ ПЕРЕЧНЕЙ (СПИСКОВ) ВИДОВ ГРИБОВ, ЛИШАЙНИКОВ, РАСТЕНИЙ И ЖИВОТНЫХ, ЗАНЕСЕННЫХ В КРАСНУЮ КНИГУ ЯРОСЛАВСКОЙ ОБЛАСТИ, ИСКЛЮЧЕННЫХ ИЗ КРАСНОЙ КНИГИ ЯРОСЛАВСКОЙ ОБЛАСТИ</w:t>
      </w:r>
    </w:p>
    <w:p w14:paraId="60F49FDA" w14:textId="77777777" w:rsidR="00D47FA2" w:rsidRPr="00D47FA2" w:rsidRDefault="00D47FA2" w:rsidP="00D47FA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редакции Постановлений Правительства Ярославской области от 06.03.2015 N 239-п, от 09.11.2015 N 1200-п)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3A563E9" w14:textId="77777777" w:rsidR="00D47FA2" w:rsidRPr="00D47FA2" w:rsidRDefault="00D47FA2" w:rsidP="00D47FA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1AF6A2D6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В соответствии с Федеральными законами от 24 апреля 1995 года N 52-ФЗ "О животном мире", от 10 января 2002 года N 7-ФЗ "Об охране окружающей среды", указом Губернатора области от 08.11.2011 N 501 "О Красной книге Ярославской области и признании утратившим силу постановления Губернатора области от 31.07.2007 N 702" в целях сохранения видового разнообразия флоры и фауны Ярославской области, на основании заключения государственной экологической экспертизы от 30.12.2010 N 61/2010, утвержденного приказом департамента охраны окружающей среды и природопользования Ярославской области от 30.12.2010 N 120Э "Об утверждении заключения экспертной комиссии", Правительство области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2D1A045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Ярославской области от 09.11.2015 N 1200-п)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EFE3735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ПОСТАНОВЛЯЕТ: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998B251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1. Утвердить прилагаемые: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1FD9189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перечень (список) видов грибов и лишайников, занесенных в Красную книгу Ярославской области;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C512E1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перечень (список) видов растений, занесенных в Красную книгу Ярославской области;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E7220FA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перечень (список) видов животных, занесенных в Красную книгу Ярославской области;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67C520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перечень (список) видов грибов, растений и животных, исключенных из Красной книги Ярославской области;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7024034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- перечень (список) видов растений и животных, не включенных в Красную книгу Ярославской области, но нуждающихся в постоянном наблюдении на территории области.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65F417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Ярославской области от 06.03.2015 N 239-п)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E51F118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2. Утратил силу. - Постановление Правительства Ярославской области от 06.03.2015 N 239-п.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9AFE49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3. Контроль за исполнением постановления возложить на заместителя Председателя Правительства области, курирующего вопросы агропромышленного комплекса и природопользования.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1A04D2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(п. 3 в ред. Постановления Правительства Ярославской области от 09.11.2015 N 1200-п)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37BF02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4. Постановление вступает в силу через 10 дней после его официального опубликования.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7A79DF3" w14:textId="77777777" w:rsidR="00D47FA2" w:rsidRPr="00D47FA2" w:rsidRDefault="00D47FA2" w:rsidP="00D47FA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Губернатор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Ярославской области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С.А.ВАХРУКОВ</w:t>
      </w:r>
    </w:p>
    <w:p w14:paraId="64632E2B" w14:textId="77777777" w:rsidR="00D47FA2" w:rsidRPr="00D47FA2" w:rsidRDefault="00D47FA2" w:rsidP="00D47FA2">
      <w:pPr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Утвержден</w:t>
      </w: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постановлением</w:t>
      </w: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Правительства области</w:t>
      </w: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br/>
        <w:t>от 09.02.2011 N 86-п</w:t>
      </w:r>
    </w:p>
    <w:p w14:paraId="4BEF1EFB" w14:textId="77777777" w:rsidR="00D47FA2" w:rsidRPr="00D47FA2" w:rsidRDefault="00D47FA2" w:rsidP="00D47FA2">
      <w:pPr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  <w:lang w:eastAsia="ru-RU"/>
        </w:rPr>
        <w:t>ПЕРЕЧЕНЬ (СПИСОК) ВИДОВ ГРИБОВ И ЛИШАЙНИКОВ, ЗАНЕСЕННЫХ В КРАСНУЮ КНИГУ ЯРОСЛАВСКОЙ ОБЛАСТИ</w:t>
      </w:r>
    </w:p>
    <w:p w14:paraId="2F846A96" w14:textId="77777777" w:rsidR="00D47FA2" w:rsidRPr="00D47FA2" w:rsidRDefault="00D47FA2" w:rsidP="00D47FA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Ярославской области от 09.11.2015 N 1200-п)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9"/>
        <w:gridCol w:w="3453"/>
        <w:gridCol w:w="3612"/>
        <w:gridCol w:w="726"/>
        <w:gridCol w:w="855"/>
      </w:tblGrid>
      <w:tr w:rsidR="00D47FA2" w:rsidRPr="00D47FA2" w14:paraId="7D1ED9C9" w14:textId="77777777" w:rsidTr="00D47FA2">
        <w:trPr>
          <w:trHeight w:val="15"/>
        </w:trPr>
        <w:tc>
          <w:tcPr>
            <w:tcW w:w="739" w:type="dxa"/>
            <w:hideMark/>
          </w:tcPr>
          <w:p w14:paraId="05F9C973" w14:textId="77777777" w:rsidR="00D47FA2" w:rsidRPr="00D47FA2" w:rsidRDefault="00D47FA2" w:rsidP="00D47FA2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881" w:type="dxa"/>
            <w:hideMark/>
          </w:tcPr>
          <w:p w14:paraId="5AB1E2CB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7556716A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049F063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F97C99F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47FA2" w:rsidRPr="00D47FA2" w14:paraId="2FF71CB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95EC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8E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Таксон, название вида (подвида, популяции)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B496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 редкости в красных книгах</w:t>
            </w:r>
          </w:p>
        </w:tc>
      </w:tr>
      <w:tr w:rsidR="00D47FA2" w:rsidRPr="00D47FA2" w14:paraId="28192F0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1496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3873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864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латинское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998B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47FA2" w:rsidRPr="00D47FA2" w14:paraId="55B711C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2E0EF6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D108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FD554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E4E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59FF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D47FA2" w:rsidRPr="00D47FA2" w14:paraId="0F5B70C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2F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D78A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BB8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EBD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9C2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47FA2" w:rsidRPr="00D47FA2" w14:paraId="6D31119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24C2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ГРИБЫ - FUNGI</w:t>
            </w:r>
          </w:p>
        </w:tc>
      </w:tr>
      <w:tr w:rsidR="00D47FA2" w:rsidRPr="00D47FA2" w14:paraId="41BADD1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BE2D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БАЗИДИОМИКОТА - BASIDIOMYCOTA</w:t>
            </w:r>
          </w:p>
        </w:tc>
      </w:tr>
      <w:tr w:rsidR="00D47FA2" w:rsidRPr="00D47FA2" w14:paraId="393A8D6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002D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Базидиомицеты - Basidiomycetes</w:t>
            </w:r>
          </w:p>
        </w:tc>
      </w:tr>
      <w:tr w:rsidR="00D47FA2" w:rsidRPr="00D47FA2" w14:paraId="0D85599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FC6A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Плютеевые - Pluteaceae</w:t>
            </w:r>
          </w:p>
        </w:tc>
      </w:tr>
      <w:tr w:rsidR="00D47FA2" w:rsidRPr="00D47FA2" w14:paraId="1D8FF19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A32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0E600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Плютей петасатус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64C7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Pluteus petasatus (Fr.: Fr.) Gillet.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A1A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7ADB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7825CF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4ED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Болетовые - Boletaceae</w:t>
            </w:r>
          </w:p>
        </w:tc>
      </w:tr>
      <w:tr w:rsidR="00D47FA2" w:rsidRPr="00D47FA2" w14:paraId="6442167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4CC8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6AF8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Осиновик (подосиновик) белый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9BEF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Leccinum percandidum (Vassilk.) Watling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0D90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302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55DB78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4D57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Гиродоновые - Gyrodontaceae</w:t>
            </w:r>
          </w:p>
        </w:tc>
      </w:tr>
      <w:tr w:rsidR="00D47FA2" w:rsidRPr="00D47FA2" w14:paraId="769EE36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5AD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D8A3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Гиропор каштановый, каштановый гриб, каштановик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D4C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Gyroporus castaneus (Bull.: Fr.) Quel.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445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1225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0186EB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5EB8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9C4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Гиропор синеющий, синяк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FEB1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Gyroporus cyanescens (Bull.: Fr.) Quel.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B1D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D6A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DEE186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5C8F3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Ганодермовые - Ganodermataceae</w:t>
            </w:r>
          </w:p>
        </w:tc>
      </w:tr>
      <w:tr w:rsidR="00D47FA2" w:rsidRPr="00D47FA2" w14:paraId="7990D3C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BFB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E21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Ганодерма блестящая, лакированный трутовик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849D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Ganoderma lucidum (M.A. Curtis: Fr.) P. Karst.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618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D4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395B2EB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1A20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Герициевые - Hericiaceae</w:t>
            </w:r>
          </w:p>
        </w:tc>
      </w:tr>
      <w:tr w:rsidR="00D47FA2" w:rsidRPr="00D47FA2" w14:paraId="25D35ED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D28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540B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Гериций коралловидный, ежевик коралловидный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14A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Hericium coralloides (Fr.: Fr.) Pers.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EB65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71A9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319CB9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ACF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Клавариадельфовые - Clavariadelphaceae</w:t>
            </w:r>
          </w:p>
        </w:tc>
      </w:tr>
      <w:tr w:rsidR="00D47FA2" w:rsidRPr="00D47FA2" w14:paraId="38FB911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4DB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9C8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Клавариадельфус пестиковый, или рогатик пестиковый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00FE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Clavariadelphus pistillaris (L.: Fr.) Donk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DEE1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D69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33B2D3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997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Паутинниковые - Cortinariaceae</w:t>
            </w:r>
          </w:p>
        </w:tc>
      </w:tr>
      <w:tr w:rsidR="00D47FA2" w:rsidRPr="00D47FA2" w14:paraId="7B4249D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42917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441A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Паутинник фиолетовый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763F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Cortinarius violaceus (L.: Fr.) S.F. Gray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281F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2054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2D2DA8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89CE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7CF8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Феолепиота золотистая, чешуйчатка травяная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1AC8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Phaeolepiota aurea (Matt.: Fr.) Maire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3ED1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B68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DD69F8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2F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Веселковые, или Фаллюсовые - Phallaceae</w:t>
            </w:r>
          </w:p>
        </w:tc>
      </w:tr>
      <w:tr w:rsidR="00D47FA2" w:rsidRPr="00D47FA2" w14:paraId="49F2E2A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243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B0A9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Веселка обыкновенная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1BB9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Phallus impudicus Pers.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F651F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26C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F5B0F8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E3B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Полипоровые - Polyporaceae</w:t>
            </w:r>
          </w:p>
        </w:tc>
      </w:tr>
      <w:tr w:rsidR="00D47FA2" w:rsidRPr="00D47FA2" w14:paraId="4D7C6ED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705A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6EB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Трутовик разветвленный, полипор зонтичный, грифола зонтичная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C798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Polyporus umbellatus (Pers.) Fr.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F5DC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EE63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11638B7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5E01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Дождевиковые - Lycoperdaceae</w:t>
            </w:r>
          </w:p>
        </w:tc>
      </w:tr>
      <w:tr w:rsidR="00D47FA2" w:rsidRPr="00D47FA2" w14:paraId="15E8255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CA7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54C4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Кальвация гигантская, или головач гигантский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D44D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Calvatia gigantea (Batsch) Lloyd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609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8EC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4BDD75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F43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Звездовиковые - Geastraceae</w:t>
            </w:r>
          </w:p>
        </w:tc>
      </w:tr>
      <w:tr w:rsidR="00D47FA2" w:rsidRPr="00D47FA2" w14:paraId="2D0368E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BE3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4AE22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Звездовик бахромчатый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D1BC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Geastrum fimbriatum Fr.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80F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30A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A9D971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BB8F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38F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Звездовик четырехлопастной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0B4F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Geastrum quadrifidum DC ex Pers.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B4D7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85B2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1EC58A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B63B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Сфероболусовые - Sphaerobolaceae</w:t>
            </w:r>
          </w:p>
        </w:tc>
      </w:tr>
      <w:tr w:rsidR="00D47FA2" w:rsidRPr="00D47FA2" w14:paraId="379A87F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114F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16D1F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Сфероболус звездчатый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1536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Sphaerobolus stellatus Tode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AA26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95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B01004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19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Гигрофоровые - Hygrophoraceae</w:t>
            </w:r>
          </w:p>
        </w:tc>
      </w:tr>
      <w:tr w:rsidR="00D47FA2" w:rsidRPr="00D47FA2" w14:paraId="342F9B0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53DD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195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Гигрофор золотистозубчатый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CC49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Hygrophorus chrysodon (Batsch: Fr.) Fr.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FD7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8F36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D53157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A39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ЛИШАЙНИКИ - LICHENES</w:t>
            </w:r>
          </w:p>
        </w:tc>
      </w:tr>
      <w:tr w:rsidR="00D47FA2" w:rsidRPr="00D47FA2" w14:paraId="7C559C3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AEEB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АСКОМИЦЕТЫ - ASCOMYCOTA</w:t>
            </w:r>
          </w:p>
        </w:tc>
      </w:tr>
      <w:tr w:rsidR="00D47FA2" w:rsidRPr="00D47FA2" w14:paraId="3C6EE4B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650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Леканоромицеты - Lecanoromycetes</w:t>
            </w:r>
          </w:p>
        </w:tc>
      </w:tr>
      <w:tr w:rsidR="00D47FA2" w:rsidRPr="00D47FA2" w14:paraId="566881D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8D6E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Леканоровые - Lecanorales</w:t>
            </w:r>
          </w:p>
        </w:tc>
      </w:tr>
      <w:tr w:rsidR="00D47FA2" w:rsidRPr="00D47FA2" w14:paraId="7E76D8B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A7BA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Кладониевые - Cladoniaceae</w:t>
            </w:r>
          </w:p>
        </w:tc>
      </w:tr>
      <w:tr w:rsidR="00D47FA2" w:rsidRPr="00D47FA2" w14:paraId="2D9E494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4A1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66A2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Кладония вздутая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2278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Cladonia turgida Hoffm., 1796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3B1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7CE3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2DAF8D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FE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Пармелиевые - Parmeliaceae</w:t>
            </w:r>
          </w:p>
        </w:tc>
      </w:tr>
      <w:tr w:rsidR="00D47FA2" w:rsidRPr="00D47FA2" w14:paraId="5A1299A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9F3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C7ED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Бриория Надворника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A69F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Bryoria nadvornikiana (Gyeln.) Brodo et D. Hawksw.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F6E6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C8C6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53EEBF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9DF79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FED6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Бриория простая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DC2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Bryoria simplicior (Vain.) Brodo et D. Hawksw.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3F72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D046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B82C3E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E2E1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A919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Пармелина липовая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AC3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Parmelina tiliacea (Hoffm.) Hale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E7E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675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4BD0AD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2F06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DF32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Уснея оголяющаяся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6783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Usnea glabrescens (Nyl. ex Vain.) 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Vain.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F77E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6C3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755925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5381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Пельтигеровые - Peltigerales</w:t>
            </w:r>
          </w:p>
        </w:tc>
      </w:tr>
      <w:tr w:rsidR="00D47FA2" w:rsidRPr="00D47FA2" w14:paraId="3823073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CC2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Лобариевые - Lobariaceae</w:t>
            </w:r>
          </w:p>
        </w:tc>
      </w:tr>
      <w:tr w:rsidR="00D47FA2" w:rsidRPr="00D47FA2" w14:paraId="4F6CC38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9487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EA60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Лобария легочная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3FA0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Lobaria pulmonaria (L.) Hoffm.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B2A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7CEF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3359B37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724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Пельтигеровые - Peltigeraceae</w:t>
            </w:r>
          </w:p>
        </w:tc>
      </w:tr>
      <w:tr w:rsidR="00D47FA2" w:rsidRPr="00D47FA2" w14:paraId="1C5E064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777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D48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Пельтигера Некера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D5F8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Peltigera neckeri Hepp ex Mull. Arg.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B251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B5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A55E08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3FE8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7687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Пельтигера многопалая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0642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Peltigera polydactylon (Neck.) Hoffm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EA6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4121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D8758A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295E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D54A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Пельтигера тонкая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F531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Peltigera extenuata (Nyl. ex Vain.) 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Lojka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0B89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5FF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AE046C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146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Порядок Телосхистовые - Teloschistales</w:t>
            </w:r>
          </w:p>
        </w:tc>
      </w:tr>
      <w:tr w:rsidR="00D47FA2" w:rsidRPr="00D47FA2" w14:paraId="1891904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8903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Фисциевые - Physciaceae</w:t>
            </w:r>
          </w:p>
        </w:tc>
      </w:tr>
      <w:tr w:rsidR="00D47FA2" w:rsidRPr="00D47FA2" w14:paraId="1E401F2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58EF2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A77B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Феофисция реснитчатая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F80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Phaeophyscia ciliata (Hoffm.) Moberg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[= Physcia ciliata (Hoffm.) 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Du Rietz]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5DA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86BE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1CF84230" w14:textId="77777777" w:rsidR="00D47FA2" w:rsidRPr="00D47FA2" w:rsidRDefault="00D47FA2" w:rsidP="00D47FA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Список используемых сокращений</w:t>
      </w:r>
    </w:p>
    <w:p w14:paraId="7B0FDA31" w14:textId="77777777" w:rsidR="00D47FA2" w:rsidRPr="00D47FA2" w:rsidRDefault="00D47FA2" w:rsidP="00D47FA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2A3270D4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РФ - Российская Федерация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C1F4590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ЯО - Ярославская область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6BC8945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Примечание: категории статуса редкости видов (подвидов), занесенных в красные книги Ярославской области и Российской Федерации в связи с необходимостью обеспечения их специальной охраной, определяются по следующей шкале: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9EADB89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0 - вероятно исчезнувшие;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1F4C47B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1 - находящиеся под угрозой исчезновения;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6224E83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2 - уязвимые;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D2B01C3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3 - редкие;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5EF4738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4 - неопределенные по статусу;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78BFDB9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5 - восстанавливающиеся.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br/>
      </w:r>
    </w:p>
    <w:p w14:paraId="70915588" w14:textId="77777777" w:rsidR="00D47FA2" w:rsidRPr="00D47FA2" w:rsidRDefault="00D47FA2" w:rsidP="00D47FA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Утвержден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постановлением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Правительства области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09.02.2011 N 86-п</w:t>
      </w:r>
    </w:p>
    <w:p w14:paraId="128B2C82" w14:textId="77777777" w:rsidR="00D47FA2" w:rsidRPr="00D47FA2" w:rsidRDefault="00D47FA2" w:rsidP="00D47FA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(СПИСОК) ВИДОВ РАСТЕНИЙ, ЗАНЕСЕННЫХ В КРАСНУЮ КНИГУ ЯРОСЛАВСКОЙ ОБЛАСТИ</w:t>
      </w:r>
    </w:p>
    <w:p w14:paraId="00373280" w14:textId="77777777" w:rsidR="00D47FA2" w:rsidRPr="00D47FA2" w:rsidRDefault="00D47FA2" w:rsidP="00D47FA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Ярославской области от 09.11.2015 N 1200-п)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5"/>
        <w:gridCol w:w="3418"/>
        <w:gridCol w:w="3652"/>
        <w:gridCol w:w="724"/>
        <w:gridCol w:w="846"/>
      </w:tblGrid>
      <w:tr w:rsidR="00D47FA2" w:rsidRPr="00D47FA2" w14:paraId="1D16AAD2" w14:textId="77777777" w:rsidTr="00D47FA2">
        <w:trPr>
          <w:trHeight w:val="15"/>
        </w:trPr>
        <w:tc>
          <w:tcPr>
            <w:tcW w:w="739" w:type="dxa"/>
            <w:hideMark/>
          </w:tcPr>
          <w:p w14:paraId="6098FF9C" w14:textId="77777777" w:rsidR="00D47FA2" w:rsidRPr="00D47FA2" w:rsidRDefault="00D47FA2" w:rsidP="00D47FA2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881" w:type="dxa"/>
            <w:hideMark/>
          </w:tcPr>
          <w:p w14:paraId="6892FCD5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69FA5496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38BFD32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6C7D46EC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47FA2" w:rsidRPr="00D47FA2" w14:paraId="1396D4D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011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AE88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Таксон, название вида (подвида, популяции)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46A78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 редкости в красных книгах</w:t>
            </w:r>
          </w:p>
        </w:tc>
      </w:tr>
      <w:tr w:rsidR="00D47FA2" w:rsidRPr="00D47FA2" w14:paraId="09EA877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F34CA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8DB3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E787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латинское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F4804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47FA2" w:rsidRPr="00D47FA2" w14:paraId="4D1D05D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AA031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03CBD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6D654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B9532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796B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D47FA2" w:rsidRPr="00D47FA2" w14:paraId="487B584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6584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5A50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A27A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057F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A480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47FA2" w:rsidRPr="00D47FA2" w14:paraId="247B2E2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6FE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ЦАРСТВО РАСТЕНИЯ - PLANTAE</w:t>
            </w:r>
          </w:p>
        </w:tc>
      </w:tr>
      <w:tr w:rsidR="00D47FA2" w:rsidRPr="00D47FA2" w14:paraId="1BF448C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654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КРАСНЫЕ ВОДОРОСЛИ - RHODOPHYTA</w:t>
            </w:r>
          </w:p>
        </w:tc>
      </w:tr>
      <w:tr w:rsidR="00D47FA2" w:rsidRPr="00D47FA2" w14:paraId="73097DB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9A98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Батрахоспермовые - Batrachospermaceae</w:t>
            </w:r>
          </w:p>
        </w:tc>
      </w:tr>
      <w:tr w:rsidR="00D47FA2" w:rsidRPr="00D47FA2" w14:paraId="10F4AEB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83E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631D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Батрахоспермум студенистый (четковидный)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2073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Batrachospermum gelatinosum (L.) DC.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[B. moniliforme Roth]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C0FE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B67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58F570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F60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ХАРОВЫЕ ВОДОРОСЛИ - CHAROPHYTA</w:t>
            </w:r>
          </w:p>
        </w:tc>
      </w:tr>
      <w:tr w:rsidR="00D47FA2" w:rsidRPr="00D47FA2" w14:paraId="6E8D6E9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B7B7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Харовые - Characeae</w:t>
            </w:r>
          </w:p>
        </w:tc>
      </w:tr>
      <w:tr w:rsidR="00D47FA2" w:rsidRPr="00D47FA2" w14:paraId="3C4C751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33D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A176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Хара щетинистая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1734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Chara strigosa A. Braun, 1847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84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6DE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4AA31F1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3CF4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ЛИСТОСТЕБЕЛЬНЫЕ МХИ - BRYOPHYTA</w:t>
            </w:r>
          </w:p>
        </w:tc>
      </w:tr>
      <w:tr w:rsidR="00D47FA2" w:rsidRPr="00D47FA2" w14:paraId="32788E6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EDC3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Фонтиналисовые - Fontinalaceae</w:t>
            </w:r>
          </w:p>
        </w:tc>
      </w:tr>
      <w:tr w:rsidR="00D47FA2" w:rsidRPr="00D47FA2" w14:paraId="7A0691D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BD51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29CA3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Дихелима серповидная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509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Dichelyma falcatum (Hedw.) Myr.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F8C5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96B7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42AFE5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560A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Амблистегиевые - Amblystegiaceae</w:t>
            </w:r>
          </w:p>
        </w:tc>
      </w:tr>
      <w:tr w:rsidR="00D47FA2" w:rsidRPr="00D47FA2" w14:paraId="09B2842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A84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1512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Гигроамблистегиум прочный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28A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Hygroamblystegium tenax (Hedw.) Jenn.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F821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F4E7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544589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479E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Гриммиевые - Grimmiaceae</w:t>
            </w:r>
          </w:p>
        </w:tc>
      </w:tr>
      <w:tr w:rsidR="00D47FA2" w:rsidRPr="00D47FA2" w14:paraId="058E47F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6BCD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7823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Схистидиум речной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B201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Schistidium rivulare (Brid.) Podp.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A0CE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E0D3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55C39E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B4C5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Сплахновые - Splachnaceae</w:t>
            </w:r>
          </w:p>
        </w:tc>
      </w:tr>
      <w:tr w:rsidR="00D47FA2" w:rsidRPr="00D47FA2" w14:paraId="6C698B0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6821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9EC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Сплахнум красный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00CA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Splachnum rubrum Hedw.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2825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F20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4A016B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7F7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ПЛАУНОВИДНЫЕ - LYCOPODIOPHYTA</w:t>
            </w:r>
          </w:p>
        </w:tc>
      </w:tr>
      <w:tr w:rsidR="00D47FA2" w:rsidRPr="00D47FA2" w14:paraId="1C1A20E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506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Плауновые - Lycopodiopsida</w:t>
            </w:r>
          </w:p>
        </w:tc>
      </w:tr>
      <w:tr w:rsidR="00D47FA2" w:rsidRPr="00D47FA2" w14:paraId="36371DC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CCE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Баранцовые - Huperziaceae</w:t>
            </w:r>
          </w:p>
        </w:tc>
      </w:tr>
      <w:tr w:rsidR="00D47FA2" w:rsidRPr="00D47FA2" w14:paraId="7B9202C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D7B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D8BE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Баранец обыкновенный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C23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Huperzia selago (L.) Bernh. ex Schrank et Mart.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9A6E1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D8C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62B6BF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8270B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Плауновые - Lycopodiaceae</w:t>
            </w:r>
          </w:p>
        </w:tc>
      </w:tr>
      <w:tr w:rsidR="00D47FA2" w:rsidRPr="00D47FA2" w14:paraId="140428C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96E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DE59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Плаун топяной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0DF98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Lycopodium inundatum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B36F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88A0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9202C9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C31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Полушниковые - Isoetopsida</w:t>
            </w:r>
          </w:p>
        </w:tc>
      </w:tr>
      <w:tr w:rsidR="00D47FA2" w:rsidRPr="00D47FA2" w14:paraId="33ACE3F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B4D2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Семейство Полушниковые - Isoetaceae</w:t>
            </w:r>
          </w:p>
        </w:tc>
      </w:tr>
      <w:tr w:rsidR="00D47FA2" w:rsidRPr="00D47FA2" w14:paraId="6025A09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B3013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20CB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Полушник озерный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C19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Isoetes lacustris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2C5A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6A0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5427E73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F4E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E7A3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Полушник шиповатый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3527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Isoetes setaceae Lam.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97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27ED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5F22C12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D701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ХВОЩЕВИДНЫЕ - EQUISETOPHYTA</w:t>
            </w:r>
          </w:p>
        </w:tc>
      </w:tr>
      <w:tr w:rsidR="00D47FA2" w:rsidRPr="00D47FA2" w14:paraId="3B1FECB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9E7D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Хвощовые - Equisetopsida</w:t>
            </w:r>
          </w:p>
        </w:tc>
      </w:tr>
      <w:tr w:rsidR="00D47FA2" w:rsidRPr="00D47FA2" w14:paraId="588F0E9B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7DD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Хвощовые - Equisetaceae</w:t>
            </w:r>
          </w:p>
        </w:tc>
      </w:tr>
      <w:tr w:rsidR="00D47FA2" w:rsidRPr="00D47FA2" w14:paraId="70693AE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0405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09F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Хвощ камышевидный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822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Equisetum scirpoides Michx.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A91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77F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FE7940B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661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ПАПОРОТНИКОВИДНЫЕ - PTERIDOPHYTA</w:t>
            </w:r>
          </w:p>
        </w:tc>
      </w:tr>
      <w:tr w:rsidR="00D47FA2" w:rsidRPr="00D47FA2" w14:paraId="47D2555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746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Настоящие Папоротники - Polypodiopsida</w:t>
            </w:r>
          </w:p>
        </w:tc>
      </w:tr>
      <w:tr w:rsidR="00D47FA2" w:rsidRPr="00D47FA2" w14:paraId="0FF2F6B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1EFA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Щитовниковые - Dryopteridaceae</w:t>
            </w:r>
          </w:p>
        </w:tc>
      </w:tr>
      <w:tr w:rsidR="00D47FA2" w:rsidRPr="00D47FA2" w14:paraId="51BE8E0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E99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1FB5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Многорядник Брауна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4383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Polystichum braunii (Spenn.) Fee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D2FE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3AB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55C796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B3DB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Кочедыжниковые - Athyriaceae</w:t>
            </w:r>
          </w:p>
        </w:tc>
      </w:tr>
      <w:tr w:rsidR="00D47FA2" w:rsidRPr="00D47FA2" w14:paraId="2EA8AB7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9C33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3500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Пузырник ломкий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10F83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Cystopteris fragilis (L.) Bernh.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F95F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84CD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B30E33B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C7130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Ужовниковые - Ophioglossaceae</w:t>
            </w:r>
          </w:p>
        </w:tc>
      </w:tr>
      <w:tr w:rsidR="00D47FA2" w:rsidRPr="00D47FA2" w14:paraId="522C142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A2E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38C8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Ужовник обыкновенный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1C4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Ophioglossum vulgatum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A65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8561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CB878D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D63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Гроздовниковые - Botrychiaceae</w:t>
            </w:r>
          </w:p>
        </w:tc>
      </w:tr>
      <w:tr w:rsidR="00D47FA2" w:rsidRPr="00D47FA2" w14:paraId="50B1972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C3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71B7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Гроздовник виргинский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5ECA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Botrychium virginianum (L.) Sw.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50B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B3398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5E166F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F863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7CF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Гроздовник многораздельный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F1EE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Botrychium multifidum (S. G. Gmel.) 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Rupr.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0D58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CD8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8C1736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0F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ПОКРЫТОСЕМЕННЫЕ, ИЛИ ЦВЕТКОВЫЕ - MAGNOLIOPHYTA, ИЛИ ANGIOSPERMAE</w:t>
            </w:r>
          </w:p>
        </w:tc>
      </w:tr>
      <w:tr w:rsidR="00D47FA2" w:rsidRPr="00D47FA2" w14:paraId="0D2D0B5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4D57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Лилиопсиды, или Однодольные - Liliopsida, или Monocotyledones</w:t>
            </w:r>
          </w:p>
        </w:tc>
      </w:tr>
      <w:tr w:rsidR="00D47FA2" w:rsidRPr="00D47FA2" w14:paraId="7B1B017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8164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Ежеголовниковые - Sparganiaceae</w:t>
            </w:r>
          </w:p>
        </w:tc>
      </w:tr>
      <w:tr w:rsidR="00D47FA2" w:rsidRPr="00D47FA2" w14:paraId="2B003F4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55A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6FF4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Ежеголовник злаковый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EC8B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Sparganium gramineum Georgi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7207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607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E060C4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947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70AD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Ежеголовник скученный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7F3D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Sparganium glomeratum (Laest.) L. Neum.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830E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54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A3C333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233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Рдестовые - Potamogetonaceae</w:t>
            </w:r>
          </w:p>
        </w:tc>
      </w:tr>
      <w:tr w:rsidR="00D47FA2" w:rsidRPr="00D47FA2" w14:paraId="699CDEF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67EA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CDA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Рдест альпийский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2D1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Potamogeton alpinus Balb.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33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261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4ECAC4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2238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ABF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Рдест длиннейший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41C9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Potamogeton praelongus Wulf.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A61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24A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D079BE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0FD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2210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Рдест остролистный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9C3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Potamogeton acutifolius Link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AA332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7AB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23829E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427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F25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Рдест туполистный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2CA1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Potamogeton obtusifolius Mert. et Koch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F5D9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590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81B3E4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D582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Наядовые - Najadaceae</w:t>
            </w:r>
          </w:p>
        </w:tc>
      </w:tr>
      <w:tr w:rsidR="00D47FA2" w:rsidRPr="00D47FA2" w14:paraId="0D22E45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05A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7B3A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Наяда гибкая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49A1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Caulinia flexilis Wild.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723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1FD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6DC18E6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E66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Ситниковидные - Juncaginaceae</w:t>
            </w:r>
          </w:p>
        </w:tc>
      </w:tr>
      <w:tr w:rsidR="00D47FA2" w:rsidRPr="00D47FA2" w14:paraId="6121823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F4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DF4D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Триостренник морской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46256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Triglochin maritimum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5F0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A72AC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D5DF78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C607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Злаки - Graminea</w:t>
            </w:r>
          </w:p>
        </w:tc>
      </w:tr>
      <w:tr w:rsidR="00D47FA2" w:rsidRPr="00D47FA2" w14:paraId="418CF85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D82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4C79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Гребенник обыкновенный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9D1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Cynosurus cristatus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B1AC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EF43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D8F8C2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F16B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640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Коротконожка лесная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54F3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Brachypodium sylvaticum (Huds.) Beauv.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BB9C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3033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EF2923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19E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6BD8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Коротконожка перистая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1192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Brachypodium pinnatum (L.) Beauv.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2843E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2AD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2C79B3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FF1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1DB0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Кострец Бенекена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C47D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Bromopsis benekenii (Lange) Holub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[Bromus benekenii (Lange) Trimen.]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C50E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893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7B6347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B11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5B19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Лерхенфельдия извилистая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BC0E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Lerchenfeldia flexuosa (L.) Schur.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 xml:space="preserve">[Deschampsia flexuosa (L.) 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Nees]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45B3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B81F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6E9DB8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812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2CF9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Манник дубравный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3AA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Glyceria nemoralis (Uechtr.) Uechtr. et Koern.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B23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41F1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C2E58E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85F0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63C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Манник литовский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8361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Glyceria lithuanica (Gorski) Gorski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F03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2E0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0AC7C8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4EE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D770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Овсяница высокая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B857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Festuca altissima All.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CBAB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B565A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47FA2" w:rsidRPr="00D47FA2" w14:paraId="3299A83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346D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0F46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Пырейник волокнистый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1DE96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Elymus fibrosus (Schmk) Tzvel.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[Agropyron fibrosum (Schrenk) Cand.]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F7B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071C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E26ED7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67C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987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Тонконог гребенчатый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779B7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Koeleria cristata (L.) Pers.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[K. gracilis Pers.]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3003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7C00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EDD365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FD2F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DB33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Трищетинник желтоватый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ECA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Trisetum flavescens (L.) Beauv.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06C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CCB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8CF04D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03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764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Трищетинник сибирский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A3E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Trisetum sibiricum Rupr.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DDBE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A46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2314C3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9AC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1A8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Тростянка овсяницевидная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883A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Scolochloa festucacea (Willd.) Link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E5A5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4C3F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561EEA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63BA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A568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Цинна широколистная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60DA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Cinna latifolia (Trev.) Griseb.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671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44759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47FA2" w:rsidRPr="00D47FA2" w14:paraId="58172AA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D8E4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Осоковые - Cyperaceae</w:t>
            </w:r>
          </w:p>
        </w:tc>
      </w:tr>
      <w:tr w:rsidR="00D47FA2" w:rsidRPr="00D47FA2" w14:paraId="5E48F2D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D31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492F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Блисмус сжатый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B8275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Blysmus compressus (L.) Panz. ex Link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AF5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428D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627140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99B5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F03D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Камыш Табернемонтана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3D8B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Scirpus tabernaemontani C. C. Gmel.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E2E3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EC0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83ED62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7C1E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7B78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Клубнекамыш морской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9923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Bolboschoenus maritimus (L.) Palla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BE4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796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9BACD3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A748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446A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береговая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6C9E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riparia Curt.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BC7C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D08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9C4D87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0A1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82F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богемская, или сытевидная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C1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bohemica Schreb.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222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FE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AED694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232E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900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болотолюбивая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3433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heleonastes Ehrh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5F3C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6545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472965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D08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5E24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вздутоносная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5A10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Carex rhynchophysa C. A. Mey.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FFD2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EEF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CE3C2B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E067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B812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волосистая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A6F21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pilosa Scop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1266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C22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61234D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0B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B13E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волосовидная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7BF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capillaris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7236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5A4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1284F6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24B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2032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гвоздичная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DD3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caryophyllea Latourr.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7407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187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014530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7A5CF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D149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головчатая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BF32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capitata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BA9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E3C1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E54031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1825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12A4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двудомная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0C16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dioica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7BE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9851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2EFB41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07A8F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96E7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заливная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715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Carex irrigua (Wahl.) Smith ex Hoppe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EE8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4A52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CD5152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B91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5EE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лесная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CFB0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sylvatica Huds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CD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5DD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FE2A63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855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77BA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плевельная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EADC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loliaceae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C658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EB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43152F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EFB0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1D34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прямоколосая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21AA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atherodes Spreng.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4B7A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5823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76FE81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7D5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4091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тонкоцветковая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E97B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tenuiflora Wahl.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37A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D8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A68AC0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D37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8BE07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Осока шариконосная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F35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Carex pilulifera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670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0A07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E9153E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B73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6B70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Очеретник белый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21F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Rhynchospora alba (L.) Vahl.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B831E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F7ED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B6D2EB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D547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DF08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Пухонос альпийский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17E0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Baethryon alpinum (L.) Egor.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7DA11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A16E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62395C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65FC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41B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Сыть бурая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D182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Cyperus fuscus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4F64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8AE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FAC8B1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5593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Ситниковые - Juncaceae</w:t>
            </w:r>
          </w:p>
        </w:tc>
      </w:tr>
      <w:tr w:rsidR="00D47FA2" w:rsidRPr="00D47FA2" w14:paraId="672F35E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D1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A23B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Ситник Жерара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9BD5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Juncus gerardii Loisel.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59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220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1128B2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3536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Лилейные - Liliaceae</w:t>
            </w:r>
          </w:p>
        </w:tc>
      </w:tr>
      <w:tr w:rsidR="00D47FA2" w:rsidRPr="00D47FA2" w14:paraId="1E59465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312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9850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Гусиный лук красноватый (краснеющий)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1F0D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Gagea erubescens (Bess.) Schult. et Schult. fil.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0DC3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C223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E234C0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21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D0C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Купена многоцветковая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08CF1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Polygonatum multiflorum (L.) All.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DC72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CCF6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73A351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8F4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A370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Чемерица Лобеля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E0BB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Veratrum lobelianum Bernh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4553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5910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9873ED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3113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Ирисовые - Iridaceae</w:t>
            </w:r>
          </w:p>
        </w:tc>
      </w:tr>
      <w:tr w:rsidR="00D47FA2" w:rsidRPr="00D47FA2" w14:paraId="202C87A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3C2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6DD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Ирис сибирский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FC8B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Iris sibirica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542A5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909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8447BF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E5C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Орхидные - Orchidaceae</w:t>
            </w:r>
          </w:p>
        </w:tc>
      </w:tr>
      <w:tr w:rsidR="00D47FA2" w:rsidRPr="00D47FA2" w14:paraId="64C0B84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3FA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CA6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Бровник одноклубневый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BC6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Herminium monorchis (L.) R. Br.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25F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4ABD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FAEF73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B95C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EB0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Венерин башмачок крапчатый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5D9E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Cypripedium guttatum Sw.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2A3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335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2C4A67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E590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B861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Венерин башмачок настоящий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4F56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Cypripedium calceolus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503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D38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7170836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283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59E9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Гаммарбия болотная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1F40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Hammarbya paludosa (L.) Kuntze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B7C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61A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D4DA59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6B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B71FB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Гнездовка настоящая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921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Neottia nidus-avis (L.) Rich.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13A1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D2C6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34F6EB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D76BC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F634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Гудайера ползучая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53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Goodyera repens (L.) R. Br.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D3B2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25C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085E1B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5890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A65CA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Дремлик болотный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D66F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Epipactis palustris (L.) Crantz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39B3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79C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B0B16E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10C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C633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Дремлик широколистный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6815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Epipactis helleborine (L.) Crantz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542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1482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805A98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98D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760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Кокушник длиннорогий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EF72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Gymnadenia conopsea (L.) R. Br.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BE3E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42641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9C7309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5999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18E1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Ладьян трехнадрезный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4111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Corallorhiza trifida Chatel.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FB2C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A9B5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959812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05A6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95F8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Лосняк Лезеля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1F7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Liparis loeselii (L.) Rich.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4FF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6E34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396D63D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23F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9904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Любка двулистная, или ночная фиалка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19E1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Platanthera bifolia (L.) Rich.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A69B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756E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FB2492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D28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461B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Любка зеленоцветковая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EAC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Platanthera chlorantha (Cust.) Reichb.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F39D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AE8D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6047E8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C61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3C9F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Мякотница однолистная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85B0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Malaxis monophyllos (L.) Sw.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99FC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825BB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9E1026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5CF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C2FB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Надбородник безлистный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C0D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Epipogium aphyllum (F. W. Schmidt) Sw.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6FDB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0DD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17CD7AB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6E0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830E9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Неоттианта клобучковая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4B6B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Neottianthe cucullata (L.) Schlechter.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252D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1AD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11DC4EF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EA41F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12EA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Офрис насекомоносная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827B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Ophrys insectifera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8905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0632E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12E7B92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F362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D1B6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Пальчатокоренник балтийский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1492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Dactylorhiza baltica (Klinge) Orlova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1793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36D5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104C9C4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7706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0DC3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Пальчатокоренник кровавый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D02E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Dactylorhiza cruenta (O. F. Muell.) 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Soo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E28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A01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B564C8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13D2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7938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Пальчатокоренник мясо-красный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405E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Dactylorhiza incarnata (L.) Soo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D330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A95E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F8B45B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205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6906E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Пальчатокоренник пятнистый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A5DD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Dactylorhiza maculata (L.) Soo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E51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1D5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5C3AC1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F0DD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2FB6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Пальчатокоренник Траунштейнера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443E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Dactylorhiza traunsteineri (Saut.) Soo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E2E2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CF58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6903416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D876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F87B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Пальчатокоренник Фукса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5DAC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Dactylorhiza fuchsii (Druce) Soo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715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CF913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1E9219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F1C6E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FF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Пололепестник зеленый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224E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Coeloglossum viride (L.) C. Hartm.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E8AC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F04D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685B85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B73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54864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Тайник сердцевидный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069F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Listera cordata (L.) R. Br.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E4C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66D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237441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5F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59B8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Тайник яйцевидный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7BAE7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Listera ovata (L.) R. Br.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17F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F36A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7BA8F3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D07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3A8B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Ятрышник шлемоносный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4D336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Orchis militaris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8C61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511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57F277B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4CC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Магнолиопсиды, или Двудольные - Magnoliopsida, или Dicotyledones</w:t>
            </w:r>
          </w:p>
        </w:tc>
      </w:tr>
      <w:tr w:rsidR="00D47FA2" w:rsidRPr="00D47FA2" w14:paraId="25CF88C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86D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Ивовые - Salicaceae</w:t>
            </w:r>
          </w:p>
        </w:tc>
      </w:tr>
      <w:tr w:rsidR="00D47FA2" w:rsidRPr="00D47FA2" w14:paraId="5E25D51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FD7C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57C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Ива лопарская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0761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Salix lapponum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F31B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2204F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192FCB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DCB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050A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Ива черничная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1B75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Salix myrtilloides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82197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69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C524EC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5F2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Березовые - Betulaceae</w:t>
            </w:r>
          </w:p>
        </w:tc>
      </w:tr>
      <w:tr w:rsidR="00D47FA2" w:rsidRPr="00D47FA2" w14:paraId="70EF910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4311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BCC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Береза карликовая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F1287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Betula nana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2A6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7DB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DDF552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9BB14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CD4D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Береза приземистая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D68E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Betula humilis Schrank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F813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C5C5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4C6873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2104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Ильмовые - Ulmaceae</w:t>
            </w:r>
          </w:p>
        </w:tc>
      </w:tr>
      <w:tr w:rsidR="00D47FA2" w:rsidRPr="00D47FA2" w14:paraId="6949E6F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68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AAC7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Вяз гладкий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720B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Ulmus laevis Pall.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F750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A931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06758A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E9D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1BB5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Вяз голый, или шершавый, или ильм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C1B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Ulmus glabra Huds.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6AC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D96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7DE06C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190D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Портулаковые - Portulacaceae</w:t>
            </w:r>
          </w:p>
        </w:tc>
      </w:tr>
      <w:tr w:rsidR="00D47FA2" w:rsidRPr="00D47FA2" w14:paraId="3D33BCF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60FF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FB8F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Монция ключевая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6EE9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Montia fontana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ACB3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248E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B52878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5B4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Гвоздичные - Caryophyllaceae</w:t>
            </w:r>
          </w:p>
        </w:tc>
      </w:tr>
      <w:tr w:rsidR="00D47FA2" w:rsidRPr="00D47FA2" w14:paraId="0A14851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719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8E42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Волдырник ягодный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500D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Cucubalus baccifer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ED2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8F67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C9E465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2E0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9BE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Гвоздика песчаная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B71C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Dianthus arenarius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8F5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FF6D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061B13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C569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2851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Гвоздика Фишера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7CF9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Dianthus fischeri Spreng.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3BB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4DF2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5570D9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745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50D0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Дрема двудомная, или дрема лесная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15A4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Melandrium dioicum (L.) Coss. et Germ.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[M. sylvestre (Schkuhr) Roehl.]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1FB8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AABA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D6782F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0317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Кувшинковые - Nymphaeaceae</w:t>
            </w:r>
          </w:p>
        </w:tc>
      </w:tr>
      <w:tr w:rsidR="00D47FA2" w:rsidRPr="00D47FA2" w14:paraId="0EB4EDC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92A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7CB35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Кубышка малая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0F7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Nuphar pumila (Timm) DC.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2E9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C005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7D3A3E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11E62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6FBE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Кувшинка белая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73F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Nymphaea alba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F49D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043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9159C0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41CE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Лютиковые - Ranunculaceae</w:t>
            </w:r>
          </w:p>
        </w:tc>
      </w:tr>
      <w:tr w:rsidR="00D47FA2" w:rsidRPr="00D47FA2" w14:paraId="1D9C019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008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1BF8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Борец Флерова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D996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Aconitum flerovii Steinb.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1D11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02C3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27B3627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58A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73E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Борец шерстистоустый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089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Aconitum lasiostomum Reichb.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E0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CF8D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43EB55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459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A077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Ветреница алтайская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563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Anemone altaica Fisch. ex C. A. Mey.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43F7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4918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37C6DB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F9C4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B292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Ветреница дубравная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C7BE4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Anemone nemorosa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C5BB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7BA8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F6E512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AE6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180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Ветреница лесная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BF20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Anemone sylvestris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90B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9E54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066C51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C16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570E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Воронец красноплодный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D9BC9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Actaea erythrocarpa Fisch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3CE4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E79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1E0EE0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9CE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534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Живокость высокая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2092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Delphinium elatum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18E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51EF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F9C894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83A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1081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Княжик красивый, или сибирский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13B9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Atragene speciosa Weinm.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[A. sibirica L.]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F70D4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45F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FD24F1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C279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8874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Ломонос прямой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B89F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Clematis recta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784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FDA9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0BE145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021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CE7B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Лютик Гмелина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92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Ranunculus gmelinii DC.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CFAA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7E80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CA9C9D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F0A5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DC44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Лютик стелющийся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F31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Ranunculus reptans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82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BF5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DE59DB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1467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E8819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Печеночница благородная, или перелеска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0799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Hepatica nobilis Mill.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045EE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C83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155DD7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0C7C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FE8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Прострел раскрытый, или сон-трава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F97E7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Pulsatilla patens (L.) Mill.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49E4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7D7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647297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E5F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Крестоцветные - Cruciferae</w:t>
            </w:r>
          </w:p>
        </w:tc>
      </w:tr>
      <w:tr w:rsidR="00D47FA2" w:rsidRPr="00D47FA2" w14:paraId="0B92989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0F41E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601C2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Чесночница черешковая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5BB5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Alliaria petiolata (Bieb.) Cavara et Grande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106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E37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4CB600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5845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2FE7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Шилолистник водяной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499E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Subularia aquatica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A60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31BA7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67BC2D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2F4BC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Росянковые - Droseraceae</w:t>
            </w:r>
          </w:p>
        </w:tc>
      </w:tr>
      <w:tr w:rsidR="00D47FA2" w:rsidRPr="00D47FA2" w14:paraId="1A2D052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EF4B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2E1F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Росянка английская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865B0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Drosera anglica Huds.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5F02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DEAF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7EC802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AFB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Толстянковые - Crassulaceae</w:t>
            </w:r>
          </w:p>
        </w:tc>
      </w:tr>
      <w:tr w:rsidR="00D47FA2" w:rsidRPr="00D47FA2" w14:paraId="313F036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C23E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BA9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Молодило побегоносное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922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Jovibarba sobolifera (J. Sims) Opiz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15A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0321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2E9F80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39A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Камнеломковые - Saxifragaceae</w:t>
            </w:r>
          </w:p>
        </w:tc>
      </w:tr>
      <w:tr w:rsidR="00D47FA2" w:rsidRPr="00D47FA2" w14:paraId="237D1A8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D28C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2BE1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Камнеломка болотная, или царские очи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2BF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Saxifraga hirculus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164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95B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0D7FC1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F2B2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Розоцветные - Rosaceae</w:t>
            </w:r>
          </w:p>
        </w:tc>
      </w:tr>
      <w:tr w:rsidR="00D47FA2" w:rsidRPr="00D47FA2" w14:paraId="7964096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042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21F5E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Земляника зеленая, или луговая клубника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37F6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Fragaria viridis Duch.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C50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E677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32391B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AD2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A7B4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Земляника мускусная, или лесная клубника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840F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Fragaria moschata Duch.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5011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B4A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D25C0D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9E9F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12A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Куманика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484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Rubus nessensis W. Hall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0BFF2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7E4E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D85FF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4F9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C54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Малина арктическая, или поленика, или княженика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F34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Rubus arcticus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8523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C0E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0B7961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1DCE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4BFE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Малина хмелелистная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37C1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Rubus humulifolius C. A. Mey.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BDF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E217C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6F877F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5FE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Бобовые - Fabaceae</w:t>
            </w:r>
          </w:p>
        </w:tc>
      </w:tr>
      <w:tr w:rsidR="00D47FA2" w:rsidRPr="00D47FA2" w14:paraId="625E598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EBD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E37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Клевер земляничный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83F4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Trifolium fragiferum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EF637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70D8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3E5137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D11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AD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Чина болотная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3346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Lathyrus palustris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15CE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2A58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F64E38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C9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Гераниевые - Geraniaceae</w:t>
            </w:r>
          </w:p>
        </w:tc>
      </w:tr>
      <w:tr w:rsidR="00D47FA2" w:rsidRPr="00D47FA2" w14:paraId="08B7FE2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99D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AA0FD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Герань Роберта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D60F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Geranium robertianum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D219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DA8F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EDA42A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DB9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Молочайные - Euphorbiaceae</w:t>
            </w:r>
          </w:p>
        </w:tc>
      </w:tr>
      <w:tr w:rsidR="00D47FA2" w:rsidRPr="00D47FA2" w14:paraId="4B7A132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B89F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869E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Молочай Бородина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46E8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Euphorbia borodinii Sambuk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226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A09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DDA56A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CF04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Водяниковые - Empetraceae</w:t>
            </w:r>
          </w:p>
        </w:tc>
      </w:tr>
      <w:tr w:rsidR="00D47FA2" w:rsidRPr="00D47FA2" w14:paraId="6F5029B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A7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F400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Водяника черная, или вороника, или шикша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774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Empetrum nigrum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7828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83D9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5167C1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E2D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Фиалковые - Violaceae</w:t>
            </w:r>
          </w:p>
        </w:tc>
      </w:tr>
      <w:tr w:rsidR="00D47FA2" w:rsidRPr="00D47FA2" w14:paraId="1CCDCEC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A3D8C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BFE9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Фиалка персиколистная, или фиалка прудовая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D828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Viola persicifolia Schreb. (V. stagnina Kit.)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4A0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8F12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F1AFCC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14E2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0F78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Фиалка топяная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5C8F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Viola uliginosa Bess.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AB4E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A8C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4BBBEA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F368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Кипрейные - Onagraceae</w:t>
            </w:r>
          </w:p>
        </w:tc>
      </w:tr>
      <w:tr w:rsidR="00D47FA2" w:rsidRPr="00D47FA2" w14:paraId="55DCE6B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DA57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11CB2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Двулепестник парижский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79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Circaea lutetiana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67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CCB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70F932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8BF0F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72E1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Кипрей холмовой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ECD7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Epilobium collinum C. C. Gmel.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E1E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B02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4D0506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8E1F4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1EEC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Кипрей мелкоцветковый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162C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Epilobium parviflorum Schreb.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76CE5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606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6CD391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360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B076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Кипрей розовый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8F31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Epilobium roseum Schreb.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24A9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454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C986F6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971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Семейство Зонтичные - Umbelliferaceae</w:t>
            </w:r>
          </w:p>
        </w:tc>
      </w:tr>
      <w:tr w:rsidR="00D47FA2" w:rsidRPr="00D47FA2" w14:paraId="35A5110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77E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FFBB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Бутень душистый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9130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Chaerophyllum aromaticum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C6C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0E81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452A27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8AFC6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0EFF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Бутень клубненосный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3226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Chaerophyllum bulbosum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AFE4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949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4449C6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F1D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8A830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Гирчовник татарский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05AE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Conioselinum tataricum Hoffm.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7FA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9DAEB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41D5E9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30701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9BC7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Дудник болотный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FD00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Angelica palustris (Bess.) Hoffm.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DBD7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98A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630239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1A09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3A985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Жгун-корень сомнительный, или кадения сомнительная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4545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Cnidium dubium (Schkuhr) Thell.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[Kadenia dubia (Schkuhr) Lavrova et V. Tuchom.]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9A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59AC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AD99C5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D1E0B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C92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Подлесник европейский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1E73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Sanicula europaea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0A0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7B4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58E1E4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A31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Грушанковые - Pyrolaceae</w:t>
            </w:r>
          </w:p>
        </w:tc>
      </w:tr>
      <w:tr w:rsidR="00D47FA2" w:rsidRPr="00D47FA2" w14:paraId="6C0137D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D1B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6B2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Грушанка средняя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65F4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Pyrola media Sw.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2FE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422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31DCC6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89D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8988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Зимолюбка зонтичная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033E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Chimaphila umbellata (L.) W. Barton.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516F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FC67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D4E94E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83B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Вересковые - Ericaceae</w:t>
            </w:r>
          </w:p>
        </w:tc>
      </w:tr>
      <w:tr w:rsidR="00D47FA2" w:rsidRPr="00D47FA2" w14:paraId="0ECB0CF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35D1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779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Клюква мелкоплодная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0C38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Oxycoccus microcarpus Turcz. ex Rupr.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A60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9854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B1F569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D82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4891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Толокнянка обыкновенная, или медвежья ягода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C7D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Arctostaphylos uva-ursi (L.) Spreng.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621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1AB2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C2C401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491E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Первоцветные - Primulaceae</w:t>
            </w:r>
          </w:p>
        </w:tc>
      </w:tr>
      <w:tr w:rsidR="00D47FA2" w:rsidRPr="00D47FA2" w14:paraId="0967D3C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3F55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168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Турча болотная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9E7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Hottonia palustris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468D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6D4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7B04EE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3F7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Маслинные - Oleaceae</w:t>
            </w:r>
          </w:p>
        </w:tc>
      </w:tr>
      <w:tr w:rsidR="00D47FA2" w:rsidRPr="00D47FA2" w14:paraId="26F8D94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0E02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3C38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Ясень обыкновенный, или высокий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20FC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Fraxinus excelsior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52D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99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3E51F3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50DF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Горечавковые - Gentianaceae</w:t>
            </w:r>
          </w:p>
        </w:tc>
      </w:tr>
      <w:tr w:rsidR="00D47FA2" w:rsidRPr="00D47FA2" w14:paraId="0555664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B1EB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A3A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Горечавка крестовидная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2297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Gentiana cruciata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CCF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13C5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BA9232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13E8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8BC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Горечавка легочная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8279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Gentiana pneumonanthe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325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3CD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CB1793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556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1DE0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Золототысячник обыкновенный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9F6E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Centaurium erythraea Rafn.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67107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53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107DD1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499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Ластовневые - Asclepiadaceae</w:t>
            </w:r>
          </w:p>
        </w:tc>
      </w:tr>
      <w:tr w:rsidR="00D47FA2" w:rsidRPr="00D47FA2" w14:paraId="3562D94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1D1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DA02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Ластовень лекарственный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58C6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Antitoxicum officinale (Moench) Pobed.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8008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9A6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F0C0CC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6028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Бурачниковые - Boraginaceae</w:t>
            </w:r>
          </w:p>
        </w:tc>
      </w:tr>
      <w:tr w:rsidR="00D47FA2" w:rsidRPr="00D47FA2" w14:paraId="13BC2C1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2DAF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6800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Воробейник лекарственный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99D9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Lithospermum officinale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EE9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BED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9BC487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4ADC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Губоцветные - Labiatae</w:t>
            </w:r>
          </w:p>
        </w:tc>
      </w:tr>
      <w:tr w:rsidR="00D47FA2" w:rsidRPr="00D47FA2" w14:paraId="46497B3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3509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8878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Змееголовник Рюйша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425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Dracocephalum ruyschiana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DE86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A869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1F5FC0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991B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859B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Шлемник копьелистный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7D1A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Scutellaria hastifolia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392C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351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8D47E6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D3B50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Норичниковые - Scrophulariaceae</w:t>
            </w:r>
          </w:p>
        </w:tc>
      </w:tr>
      <w:tr w:rsidR="00D47FA2" w:rsidRPr="00D47FA2" w14:paraId="733B548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1D3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910A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Вероника широколистная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FB19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Veronica teucrium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D34D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1FAB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7AE11D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6C58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751AC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Коровяк метельчатый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0D70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Verbascum lychnitis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5EA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BC55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B073C4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354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BCC4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Коровяк черный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3846F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Verbascum nigrum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81C2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89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E52205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FB9B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3C16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Марьянник гребенчатый, или петушиный гребешок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2B7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Melampyrum cristatum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D06F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941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20E101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6F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FA9A4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Мытник Кауфмана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CE9F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Pedicularis kaufmannii Pinzg.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852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E02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3F7D6C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CA58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76E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Мытник скипетровидный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1CBB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Pedicularis sceptrum-carolinum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11C3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84E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D48FB2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F844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5F138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Петров крест чешуйчатый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E134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Lathraea squamaria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6DC8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69D9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B3BB35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7073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Пузырчатковые - Lentibulariaceae</w:t>
            </w:r>
          </w:p>
        </w:tc>
      </w:tr>
      <w:tr w:rsidR="00D47FA2" w:rsidRPr="00D47FA2" w14:paraId="011780F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C41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4173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Пузырчатка малая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D31A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Utricularia minor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6FAD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1A08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1DBDEB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BEA4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7C8D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Пузырчатка промежуточная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0A8B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Utricularia intermedia Hayne.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5285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9130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CCD1A7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AFC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1B59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Пузырчатка южная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F2D5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Utricularia australis R. Br.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BBFF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8F70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F76FA6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E4DA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Жимолостные - Caprifoliaceae</w:t>
            </w:r>
          </w:p>
        </w:tc>
      </w:tr>
      <w:tr w:rsidR="00D47FA2" w:rsidRPr="00D47FA2" w14:paraId="5D68E84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22F3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A487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Жимолость Палласа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0BD8C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Lonicera pallasii Lebed.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027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31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051F3C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3507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Колокольчиковые - Campanulaceae</w:t>
            </w:r>
          </w:p>
        </w:tc>
      </w:tr>
      <w:tr w:rsidR="00D47FA2" w:rsidRPr="00D47FA2" w14:paraId="6C97EDF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66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2AAA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Колокольчик болонский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10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Campanula bononiensis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8224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037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C8DF95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0D38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ECD5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Колокольчик олений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73A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Campanula cervicaria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DE77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F1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DFBDCF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B7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8158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Колокольчик рапунцелевидный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3E99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Campanula rapunculoides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E814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218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9F8CDB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593ED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C4D5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Колокольчик сибирский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EF16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Campanula sibirica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F88C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F39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B40E50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A09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Сложноцветные - Compositae</w:t>
            </w:r>
          </w:p>
        </w:tc>
      </w:tr>
      <w:tr w:rsidR="00D47FA2" w:rsidRPr="00D47FA2" w14:paraId="1300316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F8AD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E74F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Белокопытник холодный, или угловатый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FAAC5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Petasites frigidus (L.) Fr.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08F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F3F6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DAEC55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508B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C912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Бузульник Лидии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B946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Ligularia lydiae Minder.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10B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716E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423E88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C8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7FF9C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Крестовник приречный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F15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Senecio fluviatilis Wallr.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E1FC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5E8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9EDA93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C98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B953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Недоспелка копьелистная, или какалия копьевидная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8579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Cacalia hastata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76184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F70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4CF748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19B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A202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Посконник коноплевый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0AA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Eupatorium cannabinum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110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1ADA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5B877C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5190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D38A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Скерда сибирская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C2E06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Crepis sibirica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73CF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B75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4758D3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D744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CD4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Скерда тупоконечная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0C78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Crepis praemorsa (L.) Tausch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267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79ED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07F8AB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7ABD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8DCD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Солонечник русский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C9C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Galatella rossica Novopokr.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C861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FF1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7FA886A" w14:textId="77777777" w:rsidR="00D47FA2" w:rsidRPr="00D47FA2" w:rsidRDefault="00D47FA2" w:rsidP="00D47FA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Список используемых сокращений</w:t>
      </w:r>
    </w:p>
    <w:p w14:paraId="61505234" w14:textId="77777777" w:rsidR="00D47FA2" w:rsidRPr="00D47FA2" w:rsidRDefault="00D47FA2" w:rsidP="00D47FA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616E6CEE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РФ - Российская Федерация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55D0B5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ЯО - Ярославская область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B349F52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Примечание: категории статуса редкости видов (подвидов), занесенных в красные книги Ярославской области и Российской Федерации в связи с необходимостью обеспечения их специальной охраной, определяются по следующей шкале: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CD0F863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0 - вероятно исчезнувшие;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7D5C183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1 - находящиеся под угрозой исчезновения;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E6D8660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2 - уязвимые;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AC8C4CC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3 - редкие;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332C198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4 - неопределенные по статусу;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D39A4E2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5 - восстанавливающиеся.</w:t>
      </w:r>
    </w:p>
    <w:p w14:paraId="67774293" w14:textId="77777777" w:rsidR="00D47FA2" w:rsidRPr="00D47FA2" w:rsidRDefault="00D47FA2" w:rsidP="00D47FA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Утвержден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постановлением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Правительства области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09.02.2011 N 86-п</w:t>
      </w:r>
    </w:p>
    <w:p w14:paraId="6541DE63" w14:textId="77777777" w:rsidR="00D47FA2" w:rsidRPr="00D47FA2" w:rsidRDefault="00D47FA2" w:rsidP="00D47FA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(СПИСОК) ВИДОВ ЖИВОТНЫХ, ЗАНЕСЕННЫХ В КРАСНУЮ КНИГУ ЯРОСЛАВСКОЙ ОБЛАСТИ</w:t>
      </w:r>
    </w:p>
    <w:p w14:paraId="2AFD65C4" w14:textId="77777777" w:rsidR="00D47FA2" w:rsidRPr="00D47FA2" w:rsidRDefault="00D47FA2" w:rsidP="00D47FA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Ярославской области от 09.11.2015 N 1200-п)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18"/>
        <w:gridCol w:w="3438"/>
        <w:gridCol w:w="3617"/>
        <w:gridCol w:w="726"/>
        <w:gridCol w:w="856"/>
      </w:tblGrid>
      <w:tr w:rsidR="00D47FA2" w:rsidRPr="00D47FA2" w14:paraId="5891AA43" w14:textId="77777777" w:rsidTr="00D47FA2">
        <w:trPr>
          <w:trHeight w:val="15"/>
        </w:trPr>
        <w:tc>
          <w:tcPr>
            <w:tcW w:w="739" w:type="dxa"/>
            <w:hideMark/>
          </w:tcPr>
          <w:p w14:paraId="5635D5F6" w14:textId="77777777" w:rsidR="00D47FA2" w:rsidRPr="00D47FA2" w:rsidRDefault="00D47FA2" w:rsidP="00D47FA2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881" w:type="dxa"/>
            <w:hideMark/>
          </w:tcPr>
          <w:p w14:paraId="6A5E1C53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377193D0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1B406F7A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20157CA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47FA2" w:rsidRPr="00D47FA2" w14:paraId="490714A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DA9E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ACBDE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Таксон, название вида (подвида, популяции)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FEAB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 редкости в красных книгах</w:t>
            </w:r>
          </w:p>
        </w:tc>
      </w:tr>
      <w:tr w:rsidR="00D47FA2" w:rsidRPr="00D47FA2" w14:paraId="7A2CD91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F8CB4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5A6E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12A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латинское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6C768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47FA2" w:rsidRPr="00D47FA2" w14:paraId="3C65219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222F3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39007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C94EE3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E415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B9B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D47FA2" w:rsidRPr="00D47FA2" w14:paraId="3766E15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6DCC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06A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F02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6943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9498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47FA2" w:rsidRPr="00D47FA2" w14:paraId="4106B4E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089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ЦАРСТВО ЖИВОТНЫЕ - ANIMALIA</w:t>
            </w:r>
          </w:p>
        </w:tc>
      </w:tr>
      <w:tr w:rsidR="00D47FA2" w:rsidRPr="00D47FA2" w14:paraId="36F0CFE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6185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ТИП НЕМАТЕЛЬМИНТЫ (ПЕРВИЧНОПОЛОСТНЫЕ) - NEMATHELMINTHES</w:t>
            </w:r>
          </w:p>
        </w:tc>
      </w:tr>
      <w:tr w:rsidR="00D47FA2" w:rsidRPr="00D47FA2" w14:paraId="58194ED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45B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КОЛОВРАТКИ - ROTATORIA</w:t>
            </w:r>
          </w:p>
        </w:tc>
      </w:tr>
      <w:tr w:rsidR="00D47FA2" w:rsidRPr="00D47FA2" w14:paraId="405AFB1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2A2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Brachionidae</w:t>
            </w:r>
          </w:p>
        </w:tc>
      </w:tr>
      <w:tr w:rsidR="00D47FA2" w:rsidRPr="00D47FA2" w14:paraId="4643F32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E880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6428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Нотолька рогатая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1F20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Notholca cornuta Carlin, 1943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DF1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72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28F6E7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4B2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653B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Нотолька типичная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60B2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Notholca squamula squamula (Muller, 1786)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71DF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4EF5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688EF5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8DC7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9D9D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Нотолька-чешуйка тонкошипая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764D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Notholca squamula tenuispina sp. nov.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CA5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57E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2C8811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29D3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550A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Нотолька-чешуйка холодолюбивая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D4913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Notholca squamula frigida Jaschnov, 1922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4477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79C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5AE6A2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C85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3AFA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Нотолька подвижная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7474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Notholca cinetura Skoricov, 1914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5666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726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65F22A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62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2F1F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Нотолька листовидная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9246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Notholca foliacea (Ehrenberg, 1838)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7AD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1D9D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A1070F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C19C8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E35B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Нотолька изменчивая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7F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Notholca labis Gosse, 1887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8B95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BC77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3EF9F7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B28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ТИП МОЛЛЮСКИ - MOLLUSCA</w:t>
            </w:r>
          </w:p>
        </w:tc>
      </w:tr>
      <w:tr w:rsidR="00D47FA2" w:rsidRPr="00D47FA2" w14:paraId="1753D3F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65FB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БРЮХОНОГИЕ - GASTROPODA</w:t>
            </w:r>
          </w:p>
        </w:tc>
      </w:tr>
      <w:tr w:rsidR="00D47FA2" w:rsidRPr="00D47FA2" w14:paraId="278E492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F8743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Стебельчатоглазые - Stylommatophora</w:t>
            </w:r>
          </w:p>
        </w:tc>
      </w:tr>
      <w:tr w:rsidR="00D47FA2" w:rsidRPr="00D47FA2" w14:paraId="233CCAE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83BD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Лимациды - Limacidae</w:t>
            </w:r>
          </w:p>
        </w:tc>
      </w:tr>
      <w:tr w:rsidR="00D47FA2" w:rsidRPr="00D47FA2" w14:paraId="243B185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0B5F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0B6F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Слизень черно-синий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8087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Limax cinereoniger Wolf, 1803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4B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01B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430071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122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ТИП ЧЛЕНИСТОНОГИЕ - ARTHROPODA</w:t>
            </w:r>
          </w:p>
        </w:tc>
      </w:tr>
      <w:tr w:rsidR="00D47FA2" w:rsidRPr="00D47FA2" w14:paraId="6F820D2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C541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РАКООБРАЗНЫЕ - CRUSTACEA</w:t>
            </w:r>
          </w:p>
        </w:tc>
      </w:tr>
      <w:tr w:rsidR="00D47FA2" w:rsidRPr="00D47FA2" w14:paraId="00963CD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F90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Ветвистоусые - Cladocera</w:t>
            </w:r>
          </w:p>
        </w:tc>
      </w:tr>
      <w:tr w:rsidR="00D47FA2" w:rsidRPr="00D47FA2" w14:paraId="23FFD1C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7BCB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Голопедиды - Holopedidae</w:t>
            </w:r>
          </w:p>
        </w:tc>
      </w:tr>
      <w:tr w:rsidR="00D47FA2" w:rsidRPr="00D47FA2" w14:paraId="0D61082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FE36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48EC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Голопед горбатый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C7012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Holopedium gibberum Zaddach, 1848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46A5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093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24FE42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2FD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Босминовые - Bosminidae</w:t>
            </w:r>
          </w:p>
        </w:tc>
      </w:tr>
      <w:tr w:rsidR="00D47FA2" w:rsidRPr="00D47FA2" w14:paraId="48BD2B2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FE8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31BB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Рачок босминоподобный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0B6FD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Bosminopsis deitersi Richard, 1897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E20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7802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48EA0E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CFA6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Polyphemoidea, или Onychopoda</w:t>
            </w:r>
          </w:p>
        </w:tc>
      </w:tr>
      <w:tr w:rsidR="00D47FA2" w:rsidRPr="00D47FA2" w14:paraId="05DE957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BF77D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5363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Битотреф короткорукий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EB8C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Bythotrephes breovimanus Lilljeborg, 1901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34C0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7DEE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A66BD1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8B86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НАСЕКОМЫЕ - INSECTA</w:t>
            </w:r>
          </w:p>
        </w:tc>
      </w:tr>
      <w:tr w:rsidR="00D47FA2" w:rsidRPr="00D47FA2" w14:paraId="60DA5BE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07F8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Прямокрылые - Orthoptera</w:t>
            </w:r>
          </w:p>
        </w:tc>
      </w:tr>
      <w:tr w:rsidR="00D47FA2" w:rsidRPr="00D47FA2" w14:paraId="0823373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392C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Кузнечики - Tettigoniidae</w:t>
            </w:r>
          </w:p>
        </w:tc>
      </w:tr>
      <w:tr w:rsidR="00D47FA2" w:rsidRPr="00D47FA2" w14:paraId="4785BBB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AC93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D5592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Пилохвост сосновый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B27A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Barbitistes constrictus (Brunner-Wattenwyl, 1878)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BC373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9FDA4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E9CA57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76B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Стрекозы - Odonata</w:t>
            </w:r>
          </w:p>
        </w:tc>
      </w:tr>
      <w:tr w:rsidR="00D47FA2" w:rsidRPr="00D47FA2" w14:paraId="6E90121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AA9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Коромысла - Aeschnidae</w:t>
            </w:r>
          </w:p>
        </w:tc>
      </w:tr>
      <w:tr w:rsidR="00D47FA2" w:rsidRPr="00D47FA2" w14:paraId="726D255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36DB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448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Коромысло сходное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AE2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Aeschna affinis (Van der Linden, 1820)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05E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4AFE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AC6107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F83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Жесткокрылые, или Жуки - Coleoptera</w:t>
            </w:r>
          </w:p>
        </w:tc>
      </w:tr>
      <w:tr w:rsidR="00D47FA2" w:rsidRPr="00D47FA2" w14:paraId="733F36F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219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Плавунцы - Dytiscidae</w:t>
            </w:r>
          </w:p>
        </w:tc>
      </w:tr>
      <w:tr w:rsidR="00D47FA2" w:rsidRPr="00D47FA2" w14:paraId="5F95DC1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7A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8038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Плавунец лапландский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CBBA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Dytiscus lapponicus Gyllenhal, 1808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98769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9F8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105B67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2A7D5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16B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Плавунец широчайший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159B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Dytiscus latissimus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8BC46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F9A3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6E60BA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6C31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Скакуны - Cicindelidae</w:t>
            </w:r>
          </w:p>
        </w:tc>
      </w:tr>
      <w:tr w:rsidR="00D47FA2" w:rsidRPr="00D47FA2" w14:paraId="468B97D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949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D31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Скакун лесной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170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Cicindela sylvatica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4E52C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CB26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833ADE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4D466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930E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Скакун германский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39AB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Cylindera germanica (Linnaeus, 1758)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[Cicindela germanica Linnaeus, 1758]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2DAB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AE34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409EDA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2F7D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Жужелицы - Carabidae</w:t>
            </w:r>
          </w:p>
        </w:tc>
      </w:tr>
      <w:tr w:rsidR="00D47FA2" w:rsidRPr="00D47FA2" w14:paraId="2B95BF7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32F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7E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Плотинник желтый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A0B01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Nebria livida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FF6A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693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53B786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F264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D2B4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Красотел золотоямчатый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2B57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Calosoma auropunctatum (Herbst, 1784)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93CB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A73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D21E99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715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898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Красотел-исследователь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0AF2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Calosoma investigator (Illiger, 1798)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DC7FD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0A9E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0FB59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C13D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0DC1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Жужелица Менетрие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7594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Carabus menetriesi Faldermann, 1827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9089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B05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14C7EE6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7A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52CA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Жужелица золотоямчатая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FE199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Carabus clathratus Linnaeus, 1761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9A96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58B2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E2C283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7E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9C8A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Жужелица блестящая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33C6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Carabus nitens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38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C74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10E793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F2FC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A9AE4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Жужелица шагреневая (морщинистая)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0B04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Carabus coriaceus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7EB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FF88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07C6D9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DC82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3E2A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Птеростих блестяще-черный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ABE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Pterostichus aterrimus (Herbst, 1784)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7C69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B7AA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E3D87E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54AC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234A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Тускляк субпланата (Яковлева)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5A7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Amara (Amathitis) subplanata (Putzeys, 1866)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lastRenderedPageBreak/>
              <w:t>[Amathitis jakowlewi (Tschitscherin, 1898)]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C95E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C80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280512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2743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Карапузики - Histeridae</w:t>
            </w:r>
          </w:p>
        </w:tc>
      </w:tr>
      <w:tr w:rsidR="00D47FA2" w:rsidRPr="00D47FA2" w14:paraId="26DA561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5CE0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D0D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Карапузик-плоскуша осиновый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E03BB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Hololepta plana (Sulzer, 1776)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F9B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9493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4483EF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25700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Хищники - Staphylinidae</w:t>
            </w:r>
          </w:p>
        </w:tc>
      </w:tr>
      <w:tr w:rsidR="00D47FA2" w:rsidRPr="00D47FA2" w14:paraId="6E4B33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A49C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CA7D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Хищник мохнатый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A3B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Emus hirtus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C66F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631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C80BD5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D966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Рогачи - Lucanidae</w:t>
            </w:r>
          </w:p>
        </w:tc>
      </w:tr>
      <w:tr w:rsidR="00D47FA2" w:rsidRPr="00D47FA2" w14:paraId="288281C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BD7F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C81AC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Рогачик березовый, или скромный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B8499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Ceruchus chrysomelinus (Hochenwarth, 1785)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EC051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C18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B5D3F9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8D8A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Пластинчатоусые - Scarabaeidae</w:t>
            </w:r>
          </w:p>
        </w:tc>
      </w:tr>
      <w:tr w:rsidR="00D47FA2" w:rsidRPr="00D47FA2" w14:paraId="3146297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5D36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FABC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Навозник подвижнорогий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CB7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Odontaeus armiger (Scopoli, 1772)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764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2360D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7B97CA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07C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B4A7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Навозник весенний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54A6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Trypocopris vernalis (Linnaeus, 1758)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[Geotrupes vernalis (Linnaeus, 1758)]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FCBC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992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2AB7A4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F61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CA81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Афодий двупятнистый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934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Aphodius bimaculatus (Laxmann, 1770)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F74A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25C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45BC531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7EA6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D92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Бронзовка мраморная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9F0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Protaetia (Liocola) marmorata (Fabricius, 1792)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[Liocola marmorata (Fabricius, 1792)]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4906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E277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D06E50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C4F3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Златки - Buprestidae</w:t>
            </w:r>
          </w:p>
        </w:tc>
      </w:tr>
      <w:tr w:rsidR="00D47FA2" w:rsidRPr="00D47FA2" w14:paraId="6BE05D1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C98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7371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Златка большая сосновая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963D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Chalcophora mariana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7296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1D5F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6F8C02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60CB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8B66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Златка бронзовая дубовая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29F11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Chrysobothris affinis (Fabricius, 1794)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30C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70C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05EBD8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F74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Нарывники - Meloidae</w:t>
            </w:r>
          </w:p>
        </w:tc>
      </w:tr>
      <w:tr w:rsidR="00D47FA2" w:rsidRPr="00D47FA2" w14:paraId="73E1057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99740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04184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Нарывник двупятнистый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A52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Apalus bimaculatus (Linnaeus,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F991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C0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1C578D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C1B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Усачи - Cerambycidae</w:t>
            </w:r>
          </w:p>
        </w:tc>
      </w:tr>
      <w:tr w:rsidR="00D47FA2" w:rsidRPr="00D47FA2" w14:paraId="532E90C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B9AA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9195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Усач (дровосек) косматогрудый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CF26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Tragosoma depsarium (Linnaeus, 1767)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E3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4CB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47E29D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4086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72BAB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Усач-кожевник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20F3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Prionus coriarius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F94A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721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B841D3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791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7035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Усач лептура красногрудая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7F9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Macroleptura thoracica (Creutzer, 1799)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A5A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8F9C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B26FFC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0CAF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9B2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Эводин северный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737A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Evodinus borealis (Gyllenhal, 1827)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4FB6E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28613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41BA50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3066D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E61A3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Пахита непарная, или ламед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89E2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Pachyta lamed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BFDC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4DB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B847A3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039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369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Усач Хербста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1A9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Chlorophorus herbstii (Brahm, 1790)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0534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843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EAC80D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1BC2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Листоеды - Chrysomelidae</w:t>
            </w:r>
          </w:p>
        </w:tc>
      </w:tr>
      <w:tr w:rsidR="00D47FA2" w:rsidRPr="00D47FA2" w14:paraId="6B91041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742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2AB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Радужница финская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1BC3A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Donacia fennica Paykull, 1800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E5E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E78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E8FBC2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58055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095C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Лжерадужница Вейса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0E79E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Plateumaris weisei Duvivier, 1885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6D2B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E2A0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6914C3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18A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Перепончатокрылые - Hymenoptera</w:t>
            </w:r>
          </w:p>
        </w:tc>
      </w:tr>
      <w:tr w:rsidR="00D47FA2" w:rsidRPr="00D47FA2" w14:paraId="68AEB85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65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Пилильщики булавоусые - Cimbicidae</w:t>
            </w:r>
          </w:p>
        </w:tc>
      </w:tr>
      <w:tr w:rsidR="00D47FA2" w:rsidRPr="00D47FA2" w14:paraId="0869812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B33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FCA6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Пилильщик булавоусый Тачановского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E4C7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Praia taczanovskii Wankowicz 1880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203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856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7E36C5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8C35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Оруссовые - Orussidae</w:t>
            </w:r>
          </w:p>
        </w:tc>
      </w:tr>
      <w:tr w:rsidR="00D47FA2" w:rsidRPr="00D47FA2" w14:paraId="0F3E4CB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FC66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C43B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Оруссус паразитический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F01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Orussus abietinus (Scopoli, 1763)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B7F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666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7BA8771B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1102E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Сетчатокрылые - Neuroptera</w:t>
            </w:r>
          </w:p>
        </w:tc>
      </w:tr>
      <w:tr w:rsidR="00D47FA2" w:rsidRPr="00D47FA2" w14:paraId="39FE7AA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E53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Гемеробииды - Hemerobiidae</w:t>
            </w:r>
          </w:p>
        </w:tc>
      </w:tr>
      <w:tr w:rsidR="00D47FA2" w:rsidRPr="00D47FA2" w14:paraId="2E51C56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33B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1C1C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Листокрыл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A4C5F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Drepanepteryx phalaenoides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A7AA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12DA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899AF8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EB0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Муравьиные львы - Myrmeleontidae</w:t>
            </w:r>
          </w:p>
        </w:tc>
      </w:tr>
      <w:tr w:rsidR="00D47FA2" w:rsidRPr="00D47FA2" w14:paraId="1776E19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0A97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2DE2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Муравьиный лев обыкновенный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314B6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Myrmeleon formicarius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72C2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D4A2D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3EBFE9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8A05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Чешуекрылые, или Бабочки - Lepidoptera</w:t>
            </w:r>
          </w:p>
        </w:tc>
      </w:tr>
      <w:tr w:rsidR="00D47FA2" w:rsidRPr="00D47FA2" w14:paraId="24DB887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2267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Слизневики, или Бабочки-мокрицы - Limacodidae</w:t>
            </w:r>
          </w:p>
        </w:tc>
      </w:tr>
      <w:tr w:rsidR="00D47FA2" w:rsidRPr="00D47FA2" w14:paraId="096CC64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FFF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F4D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Бабочка-ослик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7E0A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Heterogenea asella (Denis &amp; Schiffermuller,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A134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1BBC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55C513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C87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Пестрянки - Zygaenidae</w:t>
            </w:r>
          </w:p>
        </w:tc>
      </w:tr>
      <w:tr w:rsidR="00D47FA2" w:rsidRPr="00D47FA2" w14:paraId="2083D32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A3C33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848C2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Пестрянка сливовая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10A4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Rhagades pruni (Denis &amp; Schiffermuller,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63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07FC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245790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79C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Древоточцы - Cossidae</w:t>
            </w:r>
          </w:p>
        </w:tc>
      </w:tr>
      <w:tr w:rsidR="00D47FA2" w:rsidRPr="00D47FA2" w14:paraId="66283C4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160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9AA1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Древоточец осиновый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E6C3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Acossus terebra (Denis &amp; Schiffermuller,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9BD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5548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33A2F7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D07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Листовертки - Tortricidae</w:t>
            </w:r>
          </w:p>
        </w:tc>
      </w:tr>
      <w:tr w:rsidR="00D47FA2" w:rsidRPr="00D47FA2" w14:paraId="52A0FC5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B8D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C392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Аклерис лакордаирана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186D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Acleris lacordairana (Duponchel, 1836)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BD7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3911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085B4D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FC595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B1A2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Аргироплоце арбутелла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6CD3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Argyroploce arbutella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C88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04F0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735424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74D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31D3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Эпинотия толокнянковая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4051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Epinotia nemorivaga (Tengstrum, 1848)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3C6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D1E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9280B5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CEB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Пальцекрылки - Pterophoridae</w:t>
            </w:r>
          </w:p>
        </w:tc>
      </w:tr>
      <w:tr w:rsidR="00D47FA2" w:rsidRPr="00D47FA2" w14:paraId="293B782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63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D1BB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Пальцекрылка разнопалая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D570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Pselnophorus heterodactyla (Muller, 1764)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AB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E96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BDCF2A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7E42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Окончатые мотыльки - Thyrididae</w:t>
            </w:r>
          </w:p>
        </w:tc>
      </w:tr>
      <w:tr w:rsidR="00D47FA2" w:rsidRPr="00D47FA2" w14:paraId="52877D0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5A5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C4F6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Мотылек окончатый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01F8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Thyris fenestrella (Scopoli, 1763)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56A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23B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BECB75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4E1F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Эпиплемиды - Epiplemidae</w:t>
            </w:r>
          </w:p>
        </w:tc>
      </w:tr>
      <w:tr w:rsidR="00D47FA2" w:rsidRPr="00D47FA2" w14:paraId="5EE875C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14CF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25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Эверсманния, или эпиплема экзорната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7197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Eversmannia exornata (Eversmann, 1837)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89FC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8776E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8F4C10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BE7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Пяденицы - Geometridae</w:t>
            </w:r>
          </w:p>
        </w:tc>
      </w:tr>
      <w:tr w:rsidR="00D47FA2" w:rsidRPr="00D47FA2" w14:paraId="58F051B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0A5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1C62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Весенница осиновая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BA24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Archiearis notha (Hubner, 1803)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C7A8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511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D68660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BFB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Коконопряды - Lasiocampidae</w:t>
            </w:r>
          </w:p>
        </w:tc>
      </w:tr>
      <w:tr w:rsidR="00D47FA2" w:rsidRPr="00D47FA2" w14:paraId="289D4AE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FCD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2F4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Серый выемчатокрылый коконопряд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21039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Phyllodesma ilicifolium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9BF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11FC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0677FC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FFE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71CA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Коконопряд японский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23FA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Phyllodesma japonicum (Leech, 1889)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0CA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477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7DB773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DBFF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Павлиноглазки, или Сатурнии - Saturniidae</w:t>
            </w:r>
          </w:p>
        </w:tc>
      </w:tr>
      <w:tr w:rsidR="00D47FA2" w:rsidRPr="00D47FA2" w14:paraId="31D0472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99A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29F8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Малая сатурния, или малый ночной павлиний глаз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377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Eudia pavonia (Linnaeus, 1758)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[Saturnia pavonia (Linnaeus, 1758)]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09B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EF0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CB8E2D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46C9D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Бражники, или Сфинксы - Sphingidae</w:t>
            </w:r>
          </w:p>
        </w:tc>
      </w:tr>
      <w:tr w:rsidR="00D47FA2" w:rsidRPr="00D47FA2" w14:paraId="765BBAF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3275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A5C7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Бражник слепой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7CA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Smerinthus caecus Menetries, 1857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BEAD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ACA5A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23EFD2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017D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Совки - Noctuidae</w:t>
            </w:r>
          </w:p>
        </w:tc>
      </w:tr>
      <w:tr w:rsidR="00D47FA2" w:rsidRPr="00D47FA2" w14:paraId="4953656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82928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3C9C0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Орденская лента неверная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39FDC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Catocala adultera Menetries, 1856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A6BB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398A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8C5FBB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6F9F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912E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Малиновая орденская лента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818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Catocala sponsa (Linnaeus, 1767)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F2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D7B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52191C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731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7377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Стрельчатка пятнистая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B7AB7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Panthea coenobita (Esper, 1785)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AE3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03A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F5D3C7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361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C96E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Ксиломойя ретинакс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586F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Xylomoia retinax Mikkola, 1998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684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32F7E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CFA66FB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BD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Медведицы - Arctiidae</w:t>
            </w:r>
          </w:p>
        </w:tc>
      </w:tr>
      <w:tr w:rsidR="00D47FA2" w:rsidRPr="00D47FA2" w14:paraId="2066625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D83B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42B0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Медведица желтая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4648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Arctia flavia (Fuessly, 1779)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1112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B6F3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301BD9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7FA9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4B81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Медведица сельская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7FA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Epicallia villica (Linnaeus, 1758)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[Arctia villica (Linnaeus, 1758)]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CF17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9FF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58AA23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366C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9E19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Медведица большая, или матрона, или хозяйка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031C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Pericallia matronula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263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204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AA34AD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DAEB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Толстоголовки - Hesperiidae</w:t>
            </w:r>
          </w:p>
        </w:tc>
      </w:tr>
      <w:tr w:rsidR="00D47FA2" w:rsidRPr="00D47FA2" w14:paraId="6007968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7AD6B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C4F0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Разнокрылка морфей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06E8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Heteropterus morpheus (Pallas, 1771)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CE0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3BB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F6C6E3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6BE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Кавалеры, или Парусники - Papilionidae</w:t>
            </w:r>
          </w:p>
        </w:tc>
      </w:tr>
      <w:tr w:rsidR="00D47FA2" w:rsidRPr="00D47FA2" w14:paraId="1930731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E4A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0BA06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Аполлон черный, или мнемозина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1676B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Parnassius (Driopa) mnemosyne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4899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F5A8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2D4537D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CEE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111C8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Аполлон обыкновенный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16B6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Parnassius apollo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1EC8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C44B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52CB397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BE34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Белянки - Pieridae</w:t>
            </w:r>
          </w:p>
        </w:tc>
      </w:tr>
      <w:tr w:rsidR="00D47FA2" w:rsidRPr="00D47FA2" w14:paraId="30105A0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965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6E5B9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Торфяниковая желтушка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7D1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Colias palaeno (Linnaeus,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18591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D96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DE63E8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A01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Голубянки - Lycaenidae</w:t>
            </w:r>
          </w:p>
        </w:tc>
      </w:tr>
      <w:tr w:rsidR="00D47FA2" w:rsidRPr="00D47FA2" w14:paraId="5880F89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00D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1ABA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Червонец фиолетовый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3931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Lycaena alciphron (Rottemburg,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FB12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B00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C52319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CD8A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0D60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Червонец голубоватый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4C3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Lycaena helle (Denis &amp; Schiffermuller,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8F3A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862C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44BD73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5BB7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35618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Червонец бурый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B52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Lycaena tityrus (Poda,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D0BB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3E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F97997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D574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99B3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Голубянка карликовая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A3E91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Cupido minimus (Fuessly,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F0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63D3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040F37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710F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2D06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Голубянка викрама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22F9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Pseudophilotes vicrama (Moore, 1865)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7F5A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85DB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08B5DF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964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7A35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Голубянка алексис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191C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Glaucopsyche alexis (Poda,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244F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D01D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5B6ABA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A142B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973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Голубянка арион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1523C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Maculinea arion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B32C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71A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5A9EEB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4BD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388D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Голубянка идас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396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Plebeius idas (Linnaeus,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4919F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74D2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DEB894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8E29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588BC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Голубянка торфяниковая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60BA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Plebeius optilete (Knoch, 1781)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29193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A661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3F8D82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FD30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3F0B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Голубянка бурая, или агестис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7CD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Aricia agestis (Denis &amp; Schiffermuller,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63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34E8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227A30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8840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Многоцветницы, или Нимфалиды - Nymphalidae</w:t>
            </w:r>
          </w:p>
        </w:tc>
      </w:tr>
      <w:tr w:rsidR="00D47FA2" w:rsidRPr="00D47FA2" w14:paraId="2BADB2B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5B7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8DF97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Многоцветница v-белое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7C8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Nymphalis vaualbum (Denis &amp; Schiffermuller,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CF75C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73A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DD8C30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F0A0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21653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Шашечница авриния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40C2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Euphydryas aurinia (Rottemburg,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C2F7A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49AE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37D06D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BEB5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DB83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Шашечница матурна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1ECA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Euphydryas maturna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FA8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A47D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EEF213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C162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A00C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Шашечница цинксия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AB9CE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Melitaea cinxia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EBA3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29715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567AB6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B2D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5ABA5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Шашечница феба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B9D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Melitaea phoebe (Denis &amp; Schiffermuller,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5D2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6939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543731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7F2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D4E6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Шашечница аврелия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55C6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Melitaea aurelia (Nickerl, 1850)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76C0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75B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28A8FF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3544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6267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Перламутровка болотная, или эуномия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FC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Clossiana eunomia (Esper, 1799)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[Boloria eunomia (Esper, 1799)]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DEBC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B2C2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DF706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2CE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2CD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Перламутровка фиалковая, или эфросина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8BD4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Clossiana euphrosyne (Linnaeus, 1758)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[Boloria euphrosyne (Linnaeus, 1758)]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512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22D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ECDB1A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B23F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F142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Перламутровка альпийская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4947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Clossiana thore (Hubner, 1803)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[Boloria thore (Hubner, 1803)]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FE4C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8A0C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E9FB0A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499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0E4A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Перламутровка красивая, или титания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C1655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Clossiana titania (Esper, 1793)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[Boloria titania (Esper, 1793)]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97FB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46EE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1ABD1C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969A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754A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Перламутровка северная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6956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Boloria aquilonaris (Stichel, 1908)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E86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527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92B81D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B3AC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Бархатницы, или Сатиры - Satyridae</w:t>
            </w:r>
          </w:p>
        </w:tc>
      </w:tr>
      <w:tr w:rsidR="00D47FA2" w:rsidRPr="00D47FA2" w14:paraId="1D80094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135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3D24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Крупноглазка, или краеглазка печальная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A6D05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Lopinga achine (Scopoli, 1763)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92D4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FE0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424A5E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10EC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00F2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Сенница скрытная, или аркания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138F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Coenonympha arcania (Linnaeus,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3E6C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C921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38B951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E46F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66C9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Сенница боровая, или геро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FDEE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Coenonympha hero (Linnaeus,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0710C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C23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0E380D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42D4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B1D3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Сенница болотная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DC2F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Coenonympha tullia (Muller, 1764)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C753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974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C17052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18C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ТИП ХОРДОВЫЕ - CHORDATA</w:t>
            </w:r>
          </w:p>
        </w:tc>
      </w:tr>
      <w:tr w:rsidR="00D47FA2" w:rsidRPr="00D47FA2" w14:paraId="2631B9E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2DB2D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КРУГЛОРОТЫЕ - CYCLOSTOMATA</w:t>
            </w:r>
          </w:p>
        </w:tc>
      </w:tr>
      <w:tr w:rsidR="00D47FA2" w:rsidRPr="00D47FA2" w14:paraId="30B1387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B541F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Миноги - Petromyzoniformes</w:t>
            </w:r>
          </w:p>
        </w:tc>
      </w:tr>
      <w:tr w:rsidR="00D47FA2" w:rsidRPr="00D47FA2" w14:paraId="34CCBA7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CEFD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Миноговые - Petromyzontidae</w:t>
            </w:r>
          </w:p>
        </w:tc>
      </w:tr>
      <w:tr w:rsidR="00D47FA2" w:rsidRPr="00D47FA2" w14:paraId="66BFADF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9924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0CEE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Европейская ручьевая минога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36EB1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Lampetra planeri (Bloch, 1784)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5A7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66F4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4540C2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0DAB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КОСТНЫЕ РЫБЫ - OSTEICHTHYES</w:t>
            </w:r>
          </w:p>
        </w:tc>
      </w:tr>
      <w:tr w:rsidR="00D47FA2" w:rsidRPr="00D47FA2" w14:paraId="1F0EA98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314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Осетрообразные - Acipenseriformes</w:t>
            </w:r>
          </w:p>
        </w:tc>
      </w:tr>
      <w:tr w:rsidR="00D47FA2" w:rsidRPr="00D47FA2" w14:paraId="36BE62A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AC54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Осетровые - Acipenseridae</w:t>
            </w:r>
          </w:p>
        </w:tc>
      </w:tr>
      <w:tr w:rsidR="00D47FA2" w:rsidRPr="00D47FA2" w14:paraId="0B82739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375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358F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Стерлядь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136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Acipenser ruthenus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7AF1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5AAB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C0D8E4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924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Лососеобразные - Salmoniformes</w:t>
            </w:r>
          </w:p>
        </w:tc>
      </w:tr>
      <w:tr w:rsidR="00D47FA2" w:rsidRPr="00D47FA2" w14:paraId="3CC1243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1892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Сиговые - Coregonidae</w:t>
            </w:r>
          </w:p>
        </w:tc>
      </w:tr>
      <w:tr w:rsidR="00D47FA2" w:rsidRPr="00D47FA2" w14:paraId="0FD27C4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617A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585A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Переславская ряпушка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555C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Coregonus albula pereslavicus Borisov, 1924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85B4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399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4A99BD8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AEB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Хариусовые - Thymallidae</w:t>
            </w:r>
          </w:p>
        </w:tc>
      </w:tr>
      <w:tr w:rsidR="00D47FA2" w:rsidRPr="00D47FA2" w14:paraId="60F1D2A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7F6F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9902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Европейский (обыкновенный) хариус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B49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Thymallus thymallus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3B6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A58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BAE2F1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A593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Карпообразные - Cypriniformes</w:t>
            </w:r>
          </w:p>
        </w:tc>
      </w:tr>
      <w:tr w:rsidR="00D47FA2" w:rsidRPr="00D47FA2" w14:paraId="0C3A964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216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Карповые - Cyprinidae</w:t>
            </w:r>
          </w:p>
        </w:tc>
      </w:tr>
      <w:tr w:rsidR="00D47FA2" w:rsidRPr="00D47FA2" w14:paraId="72AF841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2C9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DD7B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Белоглазка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E86F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Abramis sapa (Pallas, 1814)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39A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71CF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4FDE58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6AC46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Скорпенообразные - Scorpaeniformes</w:t>
            </w:r>
          </w:p>
        </w:tc>
      </w:tr>
      <w:tr w:rsidR="00D47FA2" w:rsidRPr="00D47FA2" w14:paraId="2373678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C6A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Рогатковые - Cottidae</w:t>
            </w:r>
          </w:p>
        </w:tc>
      </w:tr>
      <w:tr w:rsidR="00D47FA2" w:rsidRPr="00D47FA2" w14:paraId="1EA01B6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6583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3111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подкаменщик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39AC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Cottus gobio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C50AE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FEE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2465F2D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BC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ЗЕМНОВОДНЫЕ - AMPHIBIA</w:t>
            </w:r>
          </w:p>
        </w:tc>
      </w:tr>
      <w:tr w:rsidR="00D47FA2" w:rsidRPr="00D47FA2" w14:paraId="68E3503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0F1A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Бесхвостые - Anura</w:t>
            </w:r>
          </w:p>
        </w:tc>
      </w:tr>
      <w:tr w:rsidR="00D47FA2" w:rsidRPr="00D47FA2" w14:paraId="68B0C6B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8F8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Чесночницы - Pelobatidae</w:t>
            </w:r>
          </w:p>
        </w:tc>
      </w:tr>
      <w:tr w:rsidR="00D47FA2" w:rsidRPr="00D47FA2" w14:paraId="7493DE0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3700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CD24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Чесночница обыкновенная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71B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Pelobates fuscus (Laurenti, 1768)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37DF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3D8E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CC003A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2F9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Жабовые - Bufonidae</w:t>
            </w:r>
          </w:p>
        </w:tc>
      </w:tr>
      <w:tr w:rsidR="00D47FA2" w:rsidRPr="00D47FA2" w14:paraId="17ECE21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9E58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4D0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Жаба зеленая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FFA9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Bufo viridis Laurenti, 1768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CF5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DC71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F2699C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7E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ПРЕСМЫКАЮЩИЕСЯ - REPTILIA</w:t>
            </w:r>
          </w:p>
        </w:tc>
      </w:tr>
      <w:tr w:rsidR="00D47FA2" w:rsidRPr="00D47FA2" w14:paraId="0E59D16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E5F0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Чешуйчатые - Squamata</w:t>
            </w:r>
          </w:p>
        </w:tc>
      </w:tr>
      <w:tr w:rsidR="00D47FA2" w:rsidRPr="00D47FA2" w14:paraId="299DD84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3339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Веретенициевые - Anguidae</w:t>
            </w:r>
          </w:p>
        </w:tc>
      </w:tr>
      <w:tr w:rsidR="00D47FA2" w:rsidRPr="00D47FA2" w14:paraId="58C6F75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FFCA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B939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Веретеница ломкая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9DF4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Anguis fragilis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683F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ACF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B01695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BFD4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Ужиные - Colubridae</w:t>
            </w:r>
          </w:p>
        </w:tc>
      </w:tr>
      <w:tr w:rsidR="00D47FA2" w:rsidRPr="00D47FA2" w14:paraId="534E836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C7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B048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Медянка обыкновенная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998E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Coronella austriaca Laurenti, 1768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C3C1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64E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93D943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406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ПТИЦЫ - AVES</w:t>
            </w:r>
          </w:p>
        </w:tc>
      </w:tr>
      <w:tr w:rsidR="00D47FA2" w:rsidRPr="00D47FA2" w14:paraId="6F00B37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BA7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Гагарообразные - Gaviiformes</w:t>
            </w:r>
          </w:p>
        </w:tc>
      </w:tr>
      <w:tr w:rsidR="00D47FA2" w:rsidRPr="00D47FA2" w14:paraId="5F6F48D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F2A3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Гагаровые - Gaviidae</w:t>
            </w:r>
          </w:p>
        </w:tc>
      </w:tr>
      <w:tr w:rsidR="00D47FA2" w:rsidRPr="00D47FA2" w14:paraId="3B71D15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A3C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25C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Европейская чернозобая гагара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F03D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Gavia arctica arctica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304F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2DB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106E492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9B7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Поганкообразные - Podicipediformes</w:t>
            </w:r>
          </w:p>
        </w:tc>
      </w:tr>
      <w:tr w:rsidR="00D47FA2" w:rsidRPr="00D47FA2" w14:paraId="7D985DB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921F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Поганковые - Podicipedidae</w:t>
            </w:r>
          </w:p>
        </w:tc>
      </w:tr>
      <w:tr w:rsidR="00D47FA2" w:rsidRPr="00D47FA2" w14:paraId="592D997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0FC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9B5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Черношейная поганка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8E86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Podiceps nigricollis C. L. Brehm, 1831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A3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B439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B273E6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64D28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E5C2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Красношейная поганка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1A0A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Podiceps auritus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CFC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993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5EC207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2240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BF66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Серощекая поганка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7D40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Podiceps grisegena (Boddaert, 1783)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E2D3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99B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E81CFE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6C28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Аистообразные - Ciconiiformes</w:t>
            </w:r>
          </w:p>
        </w:tc>
      </w:tr>
      <w:tr w:rsidR="00D47FA2" w:rsidRPr="00D47FA2" w14:paraId="4B6A7F4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255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Цаплевые - Ardeidae</w:t>
            </w:r>
          </w:p>
        </w:tc>
      </w:tr>
      <w:tr w:rsidR="00D47FA2" w:rsidRPr="00D47FA2" w14:paraId="4EB6E5B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1EFE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D6FB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Малая выпь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32E66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Ixobrychus minutus (Linnaeus, 1766)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65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3B58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325A1B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984F4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Семейство Аистовые - Ciconiidae</w:t>
            </w:r>
          </w:p>
        </w:tc>
      </w:tr>
      <w:tr w:rsidR="00D47FA2" w:rsidRPr="00D47FA2" w14:paraId="42A8018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ADF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F889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Белый аист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74C1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Ciconia ciconia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EDC4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58C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93731B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F047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6BF99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Черный аист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2E8F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Ciconia nigra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F9D0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F8CF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62D3E69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B36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Гусеобразные - Anseriformes</w:t>
            </w:r>
          </w:p>
        </w:tc>
      </w:tr>
      <w:tr w:rsidR="00D47FA2" w:rsidRPr="00D47FA2" w14:paraId="5447BA1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1C5A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Утиные - Anatidae</w:t>
            </w:r>
          </w:p>
        </w:tc>
      </w:tr>
      <w:tr w:rsidR="00D47FA2" w:rsidRPr="00D47FA2" w14:paraId="25A286B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A969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EF17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Краснозобая казарка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27CA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Branta ruficollis (Pallas, 1769)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[Rufibrenta ruficollis (Pallas, 1769)]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520B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8EC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113D611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17C79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51D2C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Пискулька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5E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Anser erythropus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98D0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3303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47C7021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C237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A210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Лебедь-шипун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1CD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Cygnus olor (Gmelin, 1789)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11D8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4E4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37C829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915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A829A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Лебедь-кликун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3B05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Cygnus cygnus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0889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4EF4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FB52F1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72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B5B2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Серая утка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560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Anas strepera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474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5E59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FBF42C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C54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E57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Шилохвость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5A4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Anas acuta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30A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51FF6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5C32D8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1562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4220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Белоглазая чернеть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9BE4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Aythya nycora (Guldenstadt, 1770)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6A1C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1961A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3BDD5B3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5D4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97D22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Луток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5E5A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Mergus albellus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910F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7BA10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7458BF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1265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9D8B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 крохаль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C966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Mergus merganser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32C7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5E71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BA51D1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17F1D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Соколообразные - Falconiformes</w:t>
            </w:r>
          </w:p>
        </w:tc>
      </w:tr>
      <w:tr w:rsidR="00D47FA2" w:rsidRPr="00D47FA2" w14:paraId="6F1A455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9FBB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Скопиные - Pandionidae</w:t>
            </w:r>
          </w:p>
        </w:tc>
      </w:tr>
      <w:tr w:rsidR="00D47FA2" w:rsidRPr="00D47FA2" w14:paraId="29B9490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3EF3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7A6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Скопа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CD42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Pandion haliaetus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47C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0264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69650EE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BC0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Ястребиные - Accipitridae</w:t>
            </w:r>
          </w:p>
        </w:tc>
      </w:tr>
      <w:tr w:rsidR="00D47FA2" w:rsidRPr="00D47FA2" w14:paraId="18029A6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F94EA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CA0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осоед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2CC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Pernis apivorus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B2C5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5BB6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059A13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97E2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8EB1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Полевой лунь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EC9A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Circus cyaneus (Linnaeus, 1766)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B341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D6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C0A245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BEBD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37DF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Луговой лунь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4EF1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Circus pygargus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4DDD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003B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AC8802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2120A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E9AF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Змееяд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BB7F3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Circaetus gallicus (Gmelin, 1788)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D70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9BE5B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3810B54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9873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495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 подорлик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2982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Aquila clanga Pallas, 1811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2FC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773A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2E41992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69A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99E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Малый подорлик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C0DB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Aquila pomarina C. L. Brehm, 1831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678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4C7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4A73DD1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E0B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9971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Беркут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C5D9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Aquila chrysaetos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2C1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5E2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6A94129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62B8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FAD6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Орлан-белохвост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C5B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Haliaeetus albicilla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AAC5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1D8B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4BF4DC4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AEF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Соколиные - Falconidae</w:t>
            </w:r>
          </w:p>
        </w:tc>
      </w:tr>
      <w:tr w:rsidR="00D47FA2" w:rsidRPr="00D47FA2" w14:paraId="464A808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B2775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81FC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Сапсан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764A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Falco peregrinus Tunstall, 1771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DAC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D02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224439B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2858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A546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Кобчик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3E52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Falco vespertinus Linnaeus, 1766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9FF4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FE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5A0C6F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7226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Курообразные - Galliformes</w:t>
            </w:r>
          </w:p>
        </w:tc>
      </w:tr>
      <w:tr w:rsidR="00D47FA2" w:rsidRPr="00D47FA2" w14:paraId="68B9BE0B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D552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Тетеревиные - Tetraonidae</w:t>
            </w:r>
          </w:p>
        </w:tc>
      </w:tr>
      <w:tr w:rsidR="00D47FA2" w:rsidRPr="00D47FA2" w14:paraId="25D4ABE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CA14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3451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Среднерусская белая куропатка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E03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Lagopus lagopus rossicus Serebrowsky, 1926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7B2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A957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301D6BD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2B2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Фазановые - Phasianidae</w:t>
            </w:r>
          </w:p>
        </w:tc>
      </w:tr>
      <w:tr w:rsidR="00D47FA2" w:rsidRPr="00D47FA2" w14:paraId="6CD8255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E0A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8D3E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Серая куропатка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665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Perdix perdix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7BCF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60DB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2C14A6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1DD6A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Отряд Журавлеобразные - Gruiformes</w:t>
            </w:r>
          </w:p>
        </w:tc>
      </w:tr>
      <w:tr w:rsidR="00D47FA2" w:rsidRPr="00D47FA2" w14:paraId="2C0DDC2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FCA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Журавлиные - Gruidae</w:t>
            </w:r>
          </w:p>
        </w:tc>
      </w:tr>
      <w:tr w:rsidR="00D47FA2" w:rsidRPr="00D47FA2" w14:paraId="2B3394A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C2AC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8659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Серый журавль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B32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Grus grus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C338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011FF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935A7A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DBA4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Пастушковые - Rallidae</w:t>
            </w:r>
          </w:p>
        </w:tc>
      </w:tr>
      <w:tr w:rsidR="00D47FA2" w:rsidRPr="00D47FA2" w14:paraId="795D0D8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D04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0B5B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Пастушок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835A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Rallus aquaticus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E168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3376B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CDC733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C30B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478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Малый погоныш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C31E9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Porzana parva (Scopoli, 1769)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9089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AF66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5B6841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CC0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Ржанкообразные - Charadriiformes</w:t>
            </w:r>
          </w:p>
        </w:tc>
      </w:tr>
      <w:tr w:rsidR="00D47FA2" w:rsidRPr="00D47FA2" w14:paraId="136563F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5D7D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Кулики-сороки - Haematopodidae</w:t>
            </w:r>
          </w:p>
        </w:tc>
      </w:tr>
      <w:tr w:rsidR="00D47FA2" w:rsidRPr="00D47FA2" w14:paraId="2C33C16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9AC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922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Кулик-сорока (материковый подвид)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EEC8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Haematopus ostralegus longipes Buturlin, 1910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40A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E15B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155D699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8F87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Бекасовые - Scolopacidae</w:t>
            </w:r>
          </w:p>
        </w:tc>
      </w:tr>
      <w:tr w:rsidR="00D47FA2" w:rsidRPr="00D47FA2" w14:paraId="37C0394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849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1C75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Фифи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515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Tringa glareola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D711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8AA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86E077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62CF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B4F43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 улит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A678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Tringa nebularia (Gunnerus, 1767)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3908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D1C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4E240C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05CE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813F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Травник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361C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Tringa totanus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AA5D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943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78FFC5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B032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5D81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Поручейник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00F8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Tringa stagnatilis (Bechstein, 1803)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61D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A363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DD6A1E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117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F84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Мородунка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62C5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Xenus cinereus (Guldenstadt, 1775)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08F3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37AB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EA4CC3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D1CD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173C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Гаршнеп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86DA4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Lymnocryptes minimus (Brunnich, 1764)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1AB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A99A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454819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C520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462F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 кроншнеп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45D1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Numenius arquata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A42C4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43490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51AFF1A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CF3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0AC1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Средний кроншнеп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72BA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Numenius phaeopus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16C3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18B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3FAAFF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D6402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68D42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 веретенник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9F421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Limosa limosa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7647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609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F46A82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D3C7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Чайковые - Laridae</w:t>
            </w:r>
          </w:p>
        </w:tc>
      </w:tr>
      <w:tr w:rsidR="00D47FA2" w:rsidRPr="00D47FA2" w14:paraId="7A0ADC8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CEBA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D9549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Серебристая чайка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DEB8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Larus argentatus Pontoppidan, 1763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29F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312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634474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BAA91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C7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Белокрылая крачка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3305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Chlidonias leucopterus (Temminck, 1815)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20C4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D48F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585C57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E4C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E0F42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Малая крачка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3EE3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Sterna albifrons Pallas, 1764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D575B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2A66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2C44DBD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4FA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Голубеобразные - Columbiformes</w:t>
            </w:r>
          </w:p>
        </w:tc>
      </w:tr>
      <w:tr w:rsidR="00D47FA2" w:rsidRPr="00D47FA2" w14:paraId="241DC06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2882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Голубиные - Columbidae</w:t>
            </w:r>
          </w:p>
        </w:tc>
      </w:tr>
      <w:tr w:rsidR="00D47FA2" w:rsidRPr="00D47FA2" w14:paraId="3DFD79B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AAB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1BD3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Клинтух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49B2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Columba oenas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02B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EEEC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5BC345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330D8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9B397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Кольчатая горлица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8EF1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Streptopelia decaocto (Frivaldszky, 1838)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8084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3BFA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AC674A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1FE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AFA0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Обыкновенная горлица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86D42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Streptopelia turtur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6C97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E0F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91CF86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6C2D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Кукушкообразные - Cuculiformes</w:t>
            </w:r>
          </w:p>
        </w:tc>
      </w:tr>
      <w:tr w:rsidR="00D47FA2" w:rsidRPr="00D47FA2" w14:paraId="4652A52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2B3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Кукушковые - Cuculidae</w:t>
            </w:r>
          </w:p>
        </w:tc>
      </w:tr>
      <w:tr w:rsidR="00D47FA2" w:rsidRPr="00D47FA2" w14:paraId="30EB202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9728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96FB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Глухая кукушка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6FA16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Cuculus saturatus Blyth, 1843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90227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247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86EA19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E347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Совообразные - Strigiformes</w:t>
            </w:r>
          </w:p>
        </w:tc>
      </w:tr>
      <w:tr w:rsidR="00D47FA2" w:rsidRPr="00D47FA2" w14:paraId="40F22A6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96C0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Совиные - Strigidae</w:t>
            </w:r>
          </w:p>
        </w:tc>
      </w:tr>
      <w:tr w:rsidR="00D47FA2" w:rsidRPr="00D47FA2" w14:paraId="25FE54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16D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158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028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Филин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FD3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Bubo bubo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1D33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FB8B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1851CD9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6843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B206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Болотная сова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7C56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Asio flammeus (Pontoppidan, 1763)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C9EB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A0AE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4B89C7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FDD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BF9F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Сплюшка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D1894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Otus scops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BDE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DC1FB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C2BD2E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7994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F67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Мохноногий сыч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0A9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Aegolius funereus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A1B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70A8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FB68E4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6DD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8B16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Воробьиный сычик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B89E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Glaucidium passerinum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D70F1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A65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68BFB9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7D7B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EC4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Бородатая неясыть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EB072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Strix nebulosa Forster, 1772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E8AF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4C0F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01E72B5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039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Ракшеобразные - Coraciiformes</w:t>
            </w:r>
          </w:p>
        </w:tc>
      </w:tr>
      <w:tr w:rsidR="00D47FA2" w:rsidRPr="00D47FA2" w14:paraId="2CBECAB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776D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Сизоворонковые - Coraciidae</w:t>
            </w:r>
          </w:p>
        </w:tc>
      </w:tr>
      <w:tr w:rsidR="00D47FA2" w:rsidRPr="00D47FA2" w14:paraId="51F0A76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4DDD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FAD3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Сизоворонка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54F99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Coracias garrulus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7CAD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D10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354935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3D6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Зимородковые - Alcedinidae</w:t>
            </w:r>
          </w:p>
        </w:tc>
      </w:tr>
      <w:tr w:rsidR="00D47FA2" w:rsidRPr="00D47FA2" w14:paraId="0BEB2EC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568B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F14D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зимородок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463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Alcedo attis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551B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DD4D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F3B1B6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D2B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Дятлообразные - Piciformes</w:t>
            </w:r>
          </w:p>
        </w:tc>
      </w:tr>
      <w:tr w:rsidR="00D47FA2" w:rsidRPr="00D47FA2" w14:paraId="70E4AEE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8403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Дятловые - Picidae</w:t>
            </w:r>
          </w:p>
        </w:tc>
      </w:tr>
      <w:tr w:rsidR="00D47FA2" w:rsidRPr="00D47FA2" w14:paraId="5DC46F3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60EB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E2F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Зеленый дятел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90E5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Picus viridis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711E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72BB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23B19D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EC184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C409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Седой дятел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F606A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Picus canus Gmelin, 1788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9A71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C95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1363E2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ABC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F77B9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Трехпалый дятел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4E30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Picoides tridactylus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A64C2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539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9EE5E8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81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Воробьинообразные - Passeriformes</w:t>
            </w:r>
          </w:p>
        </w:tc>
      </w:tr>
      <w:tr w:rsidR="00D47FA2" w:rsidRPr="00D47FA2" w14:paraId="3A708DF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D465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Жаворонковые - Alaudidae</w:t>
            </w:r>
          </w:p>
        </w:tc>
      </w:tr>
      <w:tr w:rsidR="00D47FA2" w:rsidRPr="00D47FA2" w14:paraId="44B0192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3EB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1E10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Лесной жаворонок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306A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Lullula arborea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36CE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63FF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73D79C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2D3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Трясогузковые - Motacillidae</w:t>
            </w:r>
          </w:p>
        </w:tc>
      </w:tr>
      <w:tr w:rsidR="00D47FA2" w:rsidRPr="00D47FA2" w14:paraId="5708468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529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C4D5B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Луговой конек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756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Anthus pratensis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DE71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AAA1A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7FBF58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59D9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Сорокопутовые - Laniidae</w:t>
            </w:r>
          </w:p>
        </w:tc>
      </w:tr>
      <w:tr w:rsidR="00D47FA2" w:rsidRPr="00D47FA2" w14:paraId="52CA351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6710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B6D4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серый сорокопут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C95D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Lanius excubitor excubitor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DFA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046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068FA81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2778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Врановые - Corvidae</w:t>
            </w:r>
          </w:p>
        </w:tc>
      </w:tr>
      <w:tr w:rsidR="00D47FA2" w:rsidRPr="00D47FA2" w14:paraId="2EBFDB7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1645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2FE2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Кукша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3BE50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Perisoreus infaustus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DD10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D8B5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5B544E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412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7DC3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Европейская кедровка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8299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Nucifraga caryocatactes caryocatactes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01FC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00FA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8356F4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0ED1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Славковые - Sylviidae</w:t>
            </w:r>
          </w:p>
        </w:tc>
      </w:tr>
      <w:tr w:rsidR="00D47FA2" w:rsidRPr="00D47FA2" w14:paraId="5AF8EE9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A55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2BC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Тростниковая камышовка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04C59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Acrocephalus scirpaceus (Hermann, 1804)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D71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A46D1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FAACDC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68A7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A24F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Дроздовидная камышовка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48BA4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Acrocephalus arundinaceus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1EDF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3BF3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C4D821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6669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B9F03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Северная бормотушка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14D8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Hippolais caligata (Lichtenstein, 1823)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478B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16A7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B69CA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55F3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1875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Ястребиная славка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0B77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Sylvia nisoria (Bechstein, 1795)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1C35C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858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A8CCED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482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Дроздовые - Turdidae</w:t>
            </w:r>
          </w:p>
        </w:tc>
      </w:tr>
      <w:tr w:rsidR="00D47FA2" w:rsidRPr="00D47FA2" w14:paraId="210FE53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E6F06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0AB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Деряба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EAD2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Turdus viscivorus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74B56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F6E1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280823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DA30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Синицевые - Paridae</w:t>
            </w:r>
          </w:p>
        </w:tc>
      </w:tr>
      <w:tr w:rsidR="00D47FA2" w:rsidRPr="00D47FA2" w14:paraId="07E720D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104F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D4FA5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Европейская белая лазоревка, или князек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413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Parus cyanus cyanus Pallas, 1770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0BF6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CB98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47FA2" w:rsidRPr="00D47FA2" w14:paraId="72EF21A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421B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Овсянковые - Emberizidae</w:t>
            </w:r>
          </w:p>
        </w:tc>
      </w:tr>
      <w:tr w:rsidR="00D47FA2" w:rsidRPr="00D47FA2" w14:paraId="51841CE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A12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E33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Овсянка-ремез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7B05A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Emberiza rustica Pallas, 1776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5C4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3F8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43F566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56A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53D2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Дубровник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8D11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Emberiza aureola Pallas, 1773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984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73C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BB64DF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3015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МЛЕКОПИТАЮЩИЕ - MAMMALIA</w:t>
            </w:r>
          </w:p>
        </w:tc>
      </w:tr>
      <w:tr w:rsidR="00D47FA2" w:rsidRPr="00D47FA2" w14:paraId="1045CA5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A499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Насекомоядные - Insectivora</w:t>
            </w:r>
          </w:p>
        </w:tc>
      </w:tr>
      <w:tr w:rsidR="00D47FA2" w:rsidRPr="00D47FA2" w14:paraId="5688377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07D6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Кротовые - Talpidae</w:t>
            </w:r>
          </w:p>
        </w:tc>
      </w:tr>
      <w:tr w:rsidR="00D47FA2" w:rsidRPr="00D47FA2" w14:paraId="6A54832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539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43AE4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Русская выхухоль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24F6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Desmana moschata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32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D23D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47FA2" w:rsidRPr="00D47FA2" w14:paraId="0963CBD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39A4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Грызуны - Rodentia</w:t>
            </w:r>
          </w:p>
        </w:tc>
      </w:tr>
      <w:tr w:rsidR="00D47FA2" w:rsidRPr="00D47FA2" w14:paraId="31F2A4AA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FF6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Беличьи - Sciuridae</w:t>
            </w:r>
          </w:p>
        </w:tc>
      </w:tr>
      <w:tr w:rsidR="00D47FA2" w:rsidRPr="00D47FA2" w14:paraId="16F416A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3E9F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4A61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Летяга обыкновенная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5958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Pteromys volans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550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DDD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F50017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15FB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Соневые - Gliridae</w:t>
            </w:r>
          </w:p>
        </w:tc>
      </w:tr>
      <w:tr w:rsidR="00D47FA2" w:rsidRPr="00D47FA2" w14:paraId="6762352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563D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75D19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Соня орешниковая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6A3E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Muscardinus avellanarius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C01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CCF1B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98994F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ED99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0D377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Садовая соня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15950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Eliomys quercinus (Linnaeus, 1776)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028A8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A23B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C4C2EF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4FE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Мышовковые - Zapodidae</w:t>
            </w:r>
          </w:p>
        </w:tc>
      </w:tr>
      <w:tr w:rsidR="00D47FA2" w:rsidRPr="00D47FA2" w14:paraId="1F5B183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2589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DDF7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Лесная мышовка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AC8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Sicista betulina (Pallas, 1778)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FB4E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BAE7C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5D2022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D863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Мышиные - Muridae</w:t>
            </w:r>
          </w:p>
        </w:tc>
      </w:tr>
      <w:tr w:rsidR="00D47FA2" w:rsidRPr="00D47FA2" w14:paraId="1AC6D19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A8CA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1E84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Желтогорлая мышь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9A072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Apodemus flavicollis (Melchior, 1834)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1EB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4FB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F5F0A4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46AB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Хомяковые - Cricetidae</w:t>
            </w:r>
          </w:p>
        </w:tc>
      </w:tr>
      <w:tr w:rsidR="00D47FA2" w:rsidRPr="00D47FA2" w14:paraId="40C5C02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1951A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E5F0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хомяк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70E7A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Cricetus cricetus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32C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799E9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383DE1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6A56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Рукокрылые - Chiroptera</w:t>
            </w:r>
          </w:p>
        </w:tc>
      </w:tr>
      <w:tr w:rsidR="00D47FA2" w:rsidRPr="00D47FA2" w14:paraId="01DE1FD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B7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Гладконосые летучие мыши - Vespertilionidae</w:t>
            </w:r>
          </w:p>
        </w:tc>
      </w:tr>
      <w:tr w:rsidR="00D47FA2" w:rsidRPr="00D47FA2" w14:paraId="2F61208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78E2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590B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Бурый ушан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DC9FF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Plecotus auritus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42A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814C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78D2F9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8E0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502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Вечерница рыжая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F5A6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Nyctalusnoctula (Schreber, 1774)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BD4F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606B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4323EDD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69C4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6181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Нетопырь лесной, или нетопырь Натузиуса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575BD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Pipistrellus nathusii (Keyserling, Blasius, 1839)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BEC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B63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B4B956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27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5957D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Северный кожанок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8B45D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Eptesicus nilssoni (Keyserling et Blasius, 1839)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03438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42D75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2C793A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F226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Хищные - Carnivora</w:t>
            </w:r>
          </w:p>
        </w:tc>
      </w:tr>
      <w:tr w:rsidR="00D47FA2" w:rsidRPr="00D47FA2" w14:paraId="37236C7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078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Куньи - Mustelidae</w:t>
            </w:r>
          </w:p>
        </w:tc>
      </w:tr>
      <w:tr w:rsidR="00D47FA2" w:rsidRPr="00D47FA2" w14:paraId="63CF81F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3D1B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9128D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Северная европейская норка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8349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Mustela lutreola lutreola (Linnaeus,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65799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56FD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26B51C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BA917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Кошачьи - Felidae</w:t>
            </w:r>
          </w:p>
        </w:tc>
      </w:tr>
      <w:tr w:rsidR="00D47FA2" w:rsidRPr="00D47FA2" w14:paraId="425CD0D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E21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D875F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Рысь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332C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Lynx lynx (Linnaeus, 1758)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[Felis lynx (Linnaeus, 1758)]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275D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F9B7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7DC4BE6A" w14:textId="77777777" w:rsidR="00D47FA2" w:rsidRPr="00D47FA2" w:rsidRDefault="00D47FA2" w:rsidP="00D47FA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Список используемых сокращений</w:t>
      </w:r>
    </w:p>
    <w:p w14:paraId="7FC9E170" w14:textId="77777777" w:rsidR="00D47FA2" w:rsidRPr="00D47FA2" w:rsidRDefault="00D47FA2" w:rsidP="00D47FA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EDA8C7B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РФ - Российская Федерация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14C4232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ЯО - Ярославская область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944738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Примечание: категории статуса редкости видов (подвидов), занесенных в красные книги Ярославской области и Российской Федерации в связи с необходимостью обеспечения их специальной охраной, определяются по следующей шкале: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47CD4A9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0 - вероятно исчезнувшие;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3F71C67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1 - находящиеся под угрозой исчезновения;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1A09806D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2 - уязвимые;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79908360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3 - редкие;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380CF967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4 - неопределенные по статусу;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4C8C440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5 - восстанавливающиеся.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51DB14E" w14:textId="77777777" w:rsidR="00D47FA2" w:rsidRPr="00D47FA2" w:rsidRDefault="00D47FA2" w:rsidP="00D47FA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Утвержден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постановлением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Правительства области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09.02.2011 N 86-п</w:t>
      </w:r>
    </w:p>
    <w:p w14:paraId="5F27BFF2" w14:textId="77777777" w:rsidR="00D47FA2" w:rsidRPr="00D47FA2" w:rsidRDefault="00D47FA2" w:rsidP="00D47FA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(СПИСОК) ВИДОВ ГРИБОВ, РАСТЕНИЙ И ЖИВОТНЫХ, ИСКЛЮЧЕННЫХ ИЗ КРАСНОЙ КНИГИ ЯРОСЛАВСКОЙ ОБЛАСТИ</w:t>
      </w:r>
    </w:p>
    <w:p w14:paraId="12FB931D" w14:textId="77777777" w:rsidR="00D47FA2" w:rsidRPr="00D47FA2" w:rsidRDefault="00D47FA2" w:rsidP="00D47FA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Ярославской области от 09.11.2015 N 1200-п)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8"/>
        <w:gridCol w:w="3374"/>
        <w:gridCol w:w="3689"/>
        <w:gridCol w:w="727"/>
        <w:gridCol w:w="857"/>
      </w:tblGrid>
      <w:tr w:rsidR="00D47FA2" w:rsidRPr="00D47FA2" w14:paraId="5A2050EF" w14:textId="77777777" w:rsidTr="00D47FA2">
        <w:trPr>
          <w:trHeight w:val="15"/>
        </w:trPr>
        <w:tc>
          <w:tcPr>
            <w:tcW w:w="739" w:type="dxa"/>
            <w:hideMark/>
          </w:tcPr>
          <w:p w14:paraId="58477E19" w14:textId="77777777" w:rsidR="00D47FA2" w:rsidRPr="00D47FA2" w:rsidRDefault="00D47FA2" w:rsidP="00D47FA2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3881" w:type="dxa"/>
            <w:hideMark/>
          </w:tcPr>
          <w:p w14:paraId="49BD789F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hideMark/>
          </w:tcPr>
          <w:p w14:paraId="04C9490D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390430AB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70CBEBC1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47FA2" w:rsidRPr="00D47FA2" w14:paraId="55571BE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DCA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81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042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Таксон, название вида (подвида, популяции)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14F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Категория статуса редкости в красных книгах</w:t>
            </w:r>
          </w:p>
        </w:tc>
      </w:tr>
      <w:tr w:rsidR="00D47FA2" w:rsidRPr="00D47FA2" w14:paraId="50F4FD7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673B8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204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5839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латинское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6270E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</w:tr>
      <w:tr w:rsidR="00D47FA2" w:rsidRPr="00D47FA2" w14:paraId="761B818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D36C4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1AEA4C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B516F" w14:textId="77777777" w:rsidR="00D47FA2" w:rsidRPr="00D47FA2" w:rsidRDefault="00D47FA2" w:rsidP="00D47FA2">
            <w:pPr>
              <w:spacing w:after="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FD16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ЯО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18A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РФ</w:t>
            </w:r>
          </w:p>
        </w:tc>
      </w:tr>
      <w:tr w:rsidR="00D47FA2" w:rsidRPr="00D47FA2" w14:paraId="637A214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44492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B6E01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FAF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B9664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5736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D47FA2" w:rsidRPr="00D47FA2" w14:paraId="6E6C544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C2E6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ЦАРСТВО ГРИБЫ</w:t>
            </w:r>
          </w:p>
        </w:tc>
      </w:tr>
      <w:tr w:rsidR="00D47FA2" w:rsidRPr="00D47FA2" w14:paraId="3E6EC73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E9BF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БАЗИДИОМИКОТА - BASIDIOMYCOTA</w:t>
            </w:r>
          </w:p>
        </w:tc>
      </w:tr>
      <w:tr w:rsidR="00D47FA2" w:rsidRPr="00D47FA2" w14:paraId="4584718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D92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Базидиомицеты - Basidiomycetes</w:t>
            </w:r>
          </w:p>
        </w:tc>
      </w:tr>
      <w:tr w:rsidR="00D47FA2" w:rsidRPr="00D47FA2" w14:paraId="122EB53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549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Агариковые - Agaricaceae</w:t>
            </w:r>
          </w:p>
        </w:tc>
      </w:tr>
      <w:tr w:rsidR="00D47FA2" w:rsidRPr="00D47FA2" w14:paraId="2D30000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B094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08E4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Лепиота луговая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F730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Lepiota oreadiformis Velen.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br/>
              <w:t>[= L. laevigata (J. Lange) J. Lange = L. pratensis (Fr.) Rea]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1C3AE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C1FE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647A1A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E386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Рядовковые - Tricholomtaceae</w:t>
            </w:r>
          </w:p>
        </w:tc>
      </w:tr>
      <w:tr w:rsidR="00D47FA2" w:rsidRPr="00D47FA2" w14:paraId="3A6BD81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1B81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059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Трихолома опоясанная, рядовка опоясанная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807C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Tricholoma cingulatum (Almfelt ex Fr.: Fr.) Jacob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1E644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A110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38BEF4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EAE9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Болетовые - Boletaceae</w:t>
            </w:r>
          </w:p>
        </w:tc>
      </w:tr>
      <w:tr w:rsidR="00D47FA2" w:rsidRPr="00D47FA2" w14:paraId="30659AF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85C2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31AD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Дубовик оливково-бурый, или дубовик обыкновенный, или болет грязно-бурый, или поддубник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4923B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Boletus luridus (Schaeff.: Fr.) Fr.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CD2A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9B4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9E5402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F72F7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Веселковые, или Фаллюсовые - Phallaceae</w:t>
            </w:r>
          </w:p>
        </w:tc>
      </w:tr>
      <w:tr w:rsidR="00D47FA2" w:rsidRPr="00D47FA2" w14:paraId="13E449D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BC48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05CF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Мутинус Равенеля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C5B3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Mutinus ravenelii (Berk. et Curtis) E. Fischer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D3DF7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31931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24596D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1CCA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ЦАРСТВО РАСТЕНИЯ</w:t>
            </w:r>
          </w:p>
        </w:tc>
      </w:tr>
      <w:tr w:rsidR="00D47FA2" w:rsidRPr="00D47FA2" w14:paraId="2A04DFB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94E7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ПОКРЫТОСЕМЕННЫЕ, ИЛИ ЦВЕТКОВЫЕ - MAGNOLIOPHYTA, ИЛИ ANGIOSPERMAE</w:t>
            </w:r>
          </w:p>
        </w:tc>
      </w:tr>
      <w:tr w:rsidR="00D47FA2" w:rsidRPr="00D47FA2" w14:paraId="63C3CEF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71BD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Лилиопсиды, или Однодольные - Liliopsida, или Monocotyledones</w:t>
            </w:r>
          </w:p>
        </w:tc>
      </w:tr>
      <w:tr w:rsidR="00D47FA2" w:rsidRPr="00D47FA2" w14:paraId="743D8F1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7949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Цанникеллиевые - Zannichelliaceae</w:t>
            </w:r>
          </w:p>
        </w:tc>
      </w:tr>
      <w:tr w:rsidR="00D47FA2" w:rsidRPr="00D47FA2" w14:paraId="0EA4B73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87FA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3669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Цанникеллия болотная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2339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Zannichellia palustris 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5AC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37B7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313ECE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16505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Злаки - Graminea</w:t>
            </w:r>
          </w:p>
        </w:tc>
      </w:tr>
      <w:tr w:rsidR="00D47FA2" w:rsidRPr="00D47FA2" w14:paraId="76988D4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73F33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7A8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Овсяница валисская, или типчак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3465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Festuca valesiaca Gaudin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E0FD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150E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122B1D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71FDC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Магнолиопсиды, или Двудольные - Magnoliopsida, или Dicotyledones</w:t>
            </w:r>
          </w:p>
        </w:tc>
      </w:tr>
      <w:tr w:rsidR="00D47FA2" w:rsidRPr="00D47FA2" w14:paraId="67DE8F1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0E1F9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Кувшинковые - Nymphaeaceae</w:t>
            </w:r>
          </w:p>
        </w:tc>
      </w:tr>
      <w:tr w:rsidR="00D47FA2" w:rsidRPr="00D47FA2" w14:paraId="6C2F513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437D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F7F8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Кувшинка чисто-белая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B8BD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Nymphaeacandida C. Presl.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0D3B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6928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202388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18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Сложноцветные - Compositae</w:t>
            </w:r>
          </w:p>
        </w:tc>
      </w:tr>
      <w:tr w:rsidR="00D47FA2" w:rsidRPr="00D47FA2" w14:paraId="344DD89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F495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E691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Белокопытник гибридный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1D42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Petasites hybridus (L.) Gaertn., Mey. et Scherb.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46BE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5C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BB7AC6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A811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ЦАРСТВО ЖИВОТНЫЕ</w:t>
            </w:r>
          </w:p>
        </w:tc>
      </w:tr>
      <w:tr w:rsidR="00D47FA2" w:rsidRPr="00D47FA2" w14:paraId="0BFA15B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D72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ТИП ЧЛЕНИСТОНОГИЕ - ARTHROPODA</w:t>
            </w:r>
          </w:p>
        </w:tc>
      </w:tr>
      <w:tr w:rsidR="00D47FA2" w:rsidRPr="00D47FA2" w14:paraId="77D125A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1EAC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Насекомые - Insecta</w:t>
            </w:r>
          </w:p>
        </w:tc>
      </w:tr>
      <w:tr w:rsidR="00D47FA2" w:rsidRPr="00D47FA2" w14:paraId="0C16FCA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D717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Чешуекрылые, или Бабочки - Lepidoptera</w:t>
            </w:r>
          </w:p>
        </w:tc>
      </w:tr>
      <w:tr w:rsidR="00D47FA2" w:rsidRPr="00D47FA2" w14:paraId="190E0EC3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7A0B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Многоцветницы, или Нимфалиды - Nymphalidae</w:t>
            </w:r>
          </w:p>
        </w:tc>
      </w:tr>
      <w:tr w:rsidR="00D47FA2" w:rsidRPr="00D47FA2" w14:paraId="5018E1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906B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6447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Многоцветница черно-рыжая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6930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Nymphalis xanthomelas (Esper, 1781)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30B2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F6CA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15D87B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9C5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Бархатницы, или Сатиры - Satyridae</w:t>
            </w:r>
          </w:p>
        </w:tc>
      </w:tr>
      <w:tr w:rsidR="00D47FA2" w:rsidRPr="00D47FA2" w14:paraId="545F587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C5E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DF1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Боровой сатир, или семела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D447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Hipparchia semele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17B09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E6F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3C57D7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D0F7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ТИП ХОРДОВЫЕ - CHORDATA</w:t>
            </w:r>
          </w:p>
        </w:tc>
      </w:tr>
      <w:tr w:rsidR="00D47FA2" w:rsidRPr="00D47FA2" w14:paraId="1CF96517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A598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Костные рыбы - Osteichthyes</w:t>
            </w:r>
          </w:p>
        </w:tc>
      </w:tr>
      <w:tr w:rsidR="00D47FA2" w:rsidRPr="00D47FA2" w14:paraId="10D8105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A7DD0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Карповые - Cyprinidae</w:t>
            </w:r>
          </w:p>
        </w:tc>
      </w:tr>
      <w:tr w:rsidR="00D47FA2" w:rsidRPr="00D47FA2" w14:paraId="2E95987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F6D0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7D69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Линь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0393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Tinca tinca (Linnaeus, 1761)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FF56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75F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DCAFE2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0819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Окуневые - Percidae</w:t>
            </w:r>
          </w:p>
        </w:tc>
      </w:tr>
      <w:tr w:rsidR="00D47FA2" w:rsidRPr="00D47FA2" w14:paraId="5652F42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472B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317C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Берш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80E4F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Stizostedion volgense (Gmelin, 1788)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C4AE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2F0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0BEC592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6DF7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Амфибии - Amphibia</w:t>
            </w:r>
          </w:p>
        </w:tc>
      </w:tr>
      <w:tr w:rsidR="00D47FA2" w:rsidRPr="00D47FA2" w14:paraId="68DAEEC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AE5AB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Круглоязычные - Discoglossidae</w:t>
            </w:r>
          </w:p>
        </w:tc>
      </w:tr>
      <w:tr w:rsidR="00D47FA2" w:rsidRPr="00D47FA2" w14:paraId="0C8CFE8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823E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13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5872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Жерлянка краснобрюхая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5B7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Bombina bombina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2FD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3BFA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455D6E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612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Птицы - Aves</w:t>
            </w:r>
          </w:p>
        </w:tc>
      </w:tr>
      <w:tr w:rsidR="00D47FA2" w:rsidRPr="00D47FA2" w14:paraId="52C0E30C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281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Гусеобразные - Anseriformes</w:t>
            </w:r>
          </w:p>
        </w:tc>
      </w:tr>
      <w:tr w:rsidR="00D47FA2" w:rsidRPr="00D47FA2" w14:paraId="59A1045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D31A3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Утиные - Anatidae</w:t>
            </w:r>
          </w:p>
        </w:tc>
      </w:tr>
      <w:tr w:rsidR="00D47FA2" w:rsidRPr="00D47FA2" w14:paraId="57514AA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1954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1D7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Серый гусь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D039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Anser anser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EFCF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B4C0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61563DB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A589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Дятлообразные - Piciformes</w:t>
            </w:r>
          </w:p>
        </w:tc>
      </w:tr>
      <w:tr w:rsidR="00D47FA2" w:rsidRPr="00D47FA2" w14:paraId="24B11E48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4C1F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Дятловые - Picidae</w:t>
            </w:r>
          </w:p>
        </w:tc>
      </w:tr>
      <w:tr w:rsidR="00D47FA2" w:rsidRPr="00D47FA2" w14:paraId="60565A6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380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5FCF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Белоспинный дятел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61C5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Dendrocopos leucotos (Bechstein, 1803)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93D0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7C5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D4A5480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6DF8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Ржанкообразные - Charadriiformes</w:t>
            </w:r>
          </w:p>
        </w:tc>
      </w:tr>
      <w:tr w:rsidR="00D47FA2" w:rsidRPr="00D47FA2" w14:paraId="50C5C8DD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882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Бекасовые - Scolopacidae</w:t>
            </w:r>
          </w:p>
        </w:tc>
      </w:tr>
      <w:tr w:rsidR="00D47FA2" w:rsidRPr="00D47FA2" w14:paraId="053515E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7B70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655B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Дупель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3788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Gallinago media (Latham, 1787)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743A5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F379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68C7B9DE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AAD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Воробьинообразные - Passeriformes</w:t>
            </w:r>
          </w:p>
        </w:tc>
      </w:tr>
      <w:tr w:rsidR="00D47FA2" w:rsidRPr="00D47FA2" w14:paraId="1609ADEF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2699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Вьюрковые - Fringillidae</w:t>
            </w:r>
          </w:p>
        </w:tc>
      </w:tr>
      <w:tr w:rsidR="00D47FA2" w:rsidRPr="00D47FA2" w14:paraId="4D64DDF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268C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59F0D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Вьюрок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9F0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Fringilla montifringilla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252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D2D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7EC0100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48C6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AF0F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Обыкновенная чечетка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EAC0E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Acanthis flammea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7D0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F3D85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37855FE1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37E6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Дроздовые - Turdidae</w:t>
            </w:r>
          </w:p>
        </w:tc>
      </w:tr>
      <w:tr w:rsidR="00D47FA2" w:rsidRPr="00D47FA2" w14:paraId="0CB8CBE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C1D7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C4540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Черный дрозд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D9321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Turdus merula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28A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6CC46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5000EB65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729D1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Синицевые - Paridae</w:t>
            </w:r>
          </w:p>
        </w:tc>
      </w:tr>
      <w:tr w:rsidR="00D47FA2" w:rsidRPr="00D47FA2" w14:paraId="4DB3200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53677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B44D8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Московка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E974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Parus ater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E157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B84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2AC20E56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E0D11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Овсянковые - Emberizidae</w:t>
            </w:r>
          </w:p>
        </w:tc>
      </w:tr>
      <w:tr w:rsidR="00D47FA2" w:rsidRPr="00D47FA2" w14:paraId="02E488D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CCEE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9A5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Садовая овсянка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09FA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Emberiza hortulana Linnaeus, 1758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8F7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CD1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D47FA2" w:rsidRPr="00D47FA2" w14:paraId="15B84BA9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2F2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Млекопитающие - Mammalia</w:t>
            </w:r>
          </w:p>
        </w:tc>
      </w:tr>
      <w:tr w:rsidR="00D47FA2" w:rsidRPr="00D47FA2" w14:paraId="2DC67B44" w14:textId="77777777" w:rsidTr="00D47FA2">
        <w:tc>
          <w:tcPr>
            <w:tcW w:w="1053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3B3E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Семейство Оленевые - Cervidae</w:t>
            </w:r>
          </w:p>
        </w:tc>
      </w:tr>
      <w:tr w:rsidR="00D47FA2" w:rsidRPr="00D47FA2" w14:paraId="6871ACA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739D7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BEBA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Северный олень</w:t>
            </w:r>
          </w:p>
        </w:tc>
        <w:tc>
          <w:tcPr>
            <w:tcW w:w="42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CBD0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Rangifer tarandus (Linnaeus, 1758)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2BF74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BA3AE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</w:tr>
    </w:tbl>
    <w:p w14:paraId="6BF906C9" w14:textId="77777777" w:rsidR="00D47FA2" w:rsidRPr="00D47FA2" w:rsidRDefault="00D47FA2" w:rsidP="00D47FA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</w:rPr>
        <w:br/>
        <w:t>Список используемых сокращений</w:t>
      </w:r>
    </w:p>
    <w:p w14:paraId="4B864CD9" w14:textId="77777777" w:rsidR="00D47FA2" w:rsidRPr="00D47FA2" w:rsidRDefault="00D47FA2" w:rsidP="00D47FA2">
      <w:pPr>
        <w:spacing w:after="0" w:line="240" w:lineRule="auto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</w:p>
    <w:p w14:paraId="7A3EF62C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РФ - Российская Федерация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C76F1EA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ЯО - Ярославская область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A2B88A1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Примечание: категории статуса редкости видов (подвидов), ранее находившихся в Красной книге Ярославской области: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3257489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0 - вероятно исчезнувшие;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5EF482C2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1 - находящиеся под угрозой исчезновения;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65494842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lastRenderedPageBreak/>
        <w:t>2 - уязвимые;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4765E883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3 - редкие;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B95CFF2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4 - неопределенные по статусу;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2D572F09" w14:textId="77777777" w:rsidR="00D47FA2" w:rsidRPr="00D47FA2" w:rsidRDefault="00D47FA2" w:rsidP="00D47FA2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5 - восстанавливающиеся.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</w:r>
    </w:p>
    <w:p w14:paraId="04B447FC" w14:textId="77777777" w:rsidR="00D47FA2" w:rsidRPr="00D47FA2" w:rsidRDefault="00D47FA2" w:rsidP="00D47FA2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Утвержден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постановлением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Правительства области</w:t>
      </w: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br/>
        <w:t>от 09.02.2011 N 86-п</w:t>
      </w:r>
    </w:p>
    <w:p w14:paraId="133A4E9D" w14:textId="77777777" w:rsidR="00D47FA2" w:rsidRPr="00D47FA2" w:rsidRDefault="00D47FA2" w:rsidP="00D47FA2">
      <w:pPr>
        <w:keepNext/>
        <w:keepLines/>
        <w:spacing w:after="240" w:line="276" w:lineRule="auto"/>
        <w:jc w:val="center"/>
        <w:textAlignment w:val="baseline"/>
        <w:outlineLvl w:val="2"/>
        <w:rPr>
          <w:rFonts w:ascii="Arial" w:eastAsia="Times New Roman" w:hAnsi="Arial" w:cs="Arial"/>
          <w:b/>
          <w:bCs/>
          <w:color w:val="444444"/>
          <w:sz w:val="24"/>
          <w:szCs w:val="24"/>
        </w:rPr>
      </w:pPr>
      <w:r w:rsidRPr="00D47FA2">
        <w:rPr>
          <w:rFonts w:ascii="Arial" w:eastAsia="Times New Roman" w:hAnsi="Arial" w:cs="Arial"/>
          <w:b/>
          <w:bCs/>
          <w:color w:val="444444"/>
          <w:sz w:val="24"/>
          <w:szCs w:val="24"/>
        </w:rPr>
        <w:t>ПЕРЕЧЕНЬ (СПИСОК) ВИДОВ РАСТЕНИЙ И ЖИВОТНЫХ, НЕ ВКЛЮЧЕННЫХ В КРАСНУЮ КНИГУ ЯРОСЛАВСКОЙ ОБЛАСТИ, НО НУЖДАЮЩИХСЯ В ПОСТОЯННОМ НАБЛЮДЕНИИ НА ТЕРРИТОРИИ ОБЛАСТИ</w:t>
      </w:r>
    </w:p>
    <w:p w14:paraId="3EE69C20" w14:textId="77777777" w:rsidR="00D47FA2" w:rsidRPr="00D47FA2" w:rsidRDefault="00D47FA2" w:rsidP="00D47FA2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44444"/>
          <w:sz w:val="24"/>
          <w:szCs w:val="24"/>
          <w:lang w:eastAsia="ru-RU"/>
        </w:rPr>
      </w:pPr>
      <w:r w:rsidRPr="00D47FA2">
        <w:rPr>
          <w:rFonts w:ascii="Arial" w:eastAsia="Times New Roman" w:hAnsi="Arial" w:cs="Arial"/>
          <w:color w:val="444444"/>
          <w:sz w:val="24"/>
          <w:szCs w:val="24"/>
          <w:lang w:eastAsia="ru-RU"/>
        </w:rPr>
        <w:t>(в ред. Постановления Правительства Ярославской области от 09.11.2015 N 1200-п)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22"/>
        <w:gridCol w:w="3698"/>
        <w:gridCol w:w="4935"/>
      </w:tblGrid>
      <w:tr w:rsidR="00D47FA2" w:rsidRPr="00D47FA2" w14:paraId="5BF764D7" w14:textId="77777777" w:rsidTr="00D47FA2">
        <w:trPr>
          <w:trHeight w:val="15"/>
        </w:trPr>
        <w:tc>
          <w:tcPr>
            <w:tcW w:w="739" w:type="dxa"/>
            <w:hideMark/>
          </w:tcPr>
          <w:p w14:paraId="30004F38" w14:textId="77777777" w:rsidR="00D47FA2" w:rsidRPr="00D47FA2" w:rsidRDefault="00D47FA2" w:rsidP="00D47FA2">
            <w:pPr>
              <w:spacing w:after="200" w:line="276" w:lineRule="auto"/>
              <w:rPr>
                <w:rFonts w:ascii="Arial" w:eastAsia="Calibri" w:hAnsi="Arial" w:cs="Arial"/>
                <w:color w:val="444444"/>
              </w:rPr>
            </w:pPr>
          </w:p>
        </w:tc>
        <w:tc>
          <w:tcPr>
            <w:tcW w:w="4066" w:type="dxa"/>
            <w:hideMark/>
          </w:tcPr>
          <w:p w14:paraId="16EBD7C9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729" w:type="dxa"/>
            <w:hideMark/>
          </w:tcPr>
          <w:p w14:paraId="70C1F596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  <w:sz w:val="20"/>
                <w:szCs w:val="20"/>
                <w:lang w:eastAsia="ru-RU"/>
              </w:rPr>
            </w:pPr>
          </w:p>
        </w:tc>
      </w:tr>
      <w:tr w:rsidR="00D47FA2" w:rsidRPr="00D47FA2" w14:paraId="34FCFC0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474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</w:t>
            </w: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>п/п</w:t>
            </w:r>
          </w:p>
        </w:tc>
        <w:tc>
          <w:tcPr>
            <w:tcW w:w="97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6ACB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Таксон, название вида, подвида, популяции</w:t>
            </w:r>
          </w:p>
        </w:tc>
      </w:tr>
      <w:tr w:rsidR="00D47FA2" w:rsidRPr="00D47FA2" w14:paraId="27E5BBC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5CF1E1" w14:textId="77777777" w:rsidR="00D47FA2" w:rsidRPr="00D47FA2" w:rsidRDefault="00D47FA2" w:rsidP="00D47FA2">
            <w:pPr>
              <w:spacing w:after="200" w:line="276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B8291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русское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C535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латинское</w:t>
            </w:r>
          </w:p>
        </w:tc>
      </w:tr>
      <w:tr w:rsidR="00D47FA2" w:rsidRPr="00D47FA2" w14:paraId="48E35A5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150E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8993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98AE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D47FA2" w:rsidRPr="00D47FA2" w14:paraId="6BE48B32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CECC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ЦАРСТВО РАСТЕНИЯ</w:t>
            </w:r>
          </w:p>
        </w:tc>
      </w:tr>
      <w:tr w:rsidR="00D47FA2" w:rsidRPr="00D47FA2" w14:paraId="2122FE8D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CF58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Плауновидные - Lycopodiophyta</w:t>
            </w:r>
          </w:p>
        </w:tc>
      </w:tr>
      <w:tr w:rsidR="00D47FA2" w:rsidRPr="00D47FA2" w14:paraId="0A97CA9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8C32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98C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Плаун булавовидный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0451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Lycopodium clavatum L.</w:t>
            </w:r>
          </w:p>
        </w:tc>
      </w:tr>
      <w:tr w:rsidR="00D47FA2" w:rsidRPr="00D47FA2" w14:paraId="68F5A91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3DC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C8B8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Плаун годичный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6085B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Lycopodium annotinum L.</w:t>
            </w:r>
          </w:p>
        </w:tc>
      </w:tr>
      <w:tr w:rsidR="00D47FA2" w:rsidRPr="00D47FA2" w14:paraId="7C75649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65F19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1F3D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Плаун сплюснутый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244B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Lycopodium complanatum L.</w:t>
            </w:r>
          </w:p>
        </w:tc>
      </w:tr>
      <w:tr w:rsidR="00D47FA2" w:rsidRPr="00D47FA2" w14:paraId="51C6444F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16C5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Папоротниковидные - Pteridophyta</w:t>
            </w:r>
          </w:p>
        </w:tc>
      </w:tr>
      <w:tr w:rsidR="00D47FA2" w:rsidRPr="00D47FA2" w14:paraId="2E18C25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376A7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E99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Гроздовник полулунный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D0C9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Botrychium lunaria (L.) Sw.</w:t>
            </w:r>
          </w:p>
        </w:tc>
      </w:tr>
      <w:tr w:rsidR="00D47FA2" w:rsidRPr="00D47FA2" w14:paraId="15585FA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35F8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4065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Телиптерис болотный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0545E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Thelypteris palustris Schott.</w:t>
            </w:r>
          </w:p>
        </w:tc>
      </w:tr>
      <w:tr w:rsidR="00D47FA2" w:rsidRPr="00D47FA2" w14:paraId="334FE16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595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1557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Фегоптерис связывающий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966F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Phegopteris connectilis (Michx.) Watt</w:t>
            </w:r>
          </w:p>
        </w:tc>
      </w:tr>
      <w:tr w:rsidR="00D47FA2" w:rsidRPr="00D47FA2" w14:paraId="1228F4B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6234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050B6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Щитовник австрийский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249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Dryopteris austriaca (Jacg.) Woynar ex Schinz et Thell</w:t>
            </w:r>
          </w:p>
        </w:tc>
      </w:tr>
      <w:tr w:rsidR="00D47FA2" w:rsidRPr="00D47FA2" w14:paraId="447906B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40B7E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DB947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Щитовник мужской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DCB0D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Dryopteris filix-mas (L.) Schott.</w:t>
            </w:r>
          </w:p>
        </w:tc>
      </w:tr>
      <w:tr w:rsidR="00D47FA2" w:rsidRPr="00D47FA2" w14:paraId="2E6F36E3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46A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Голосеменные - Gymnospermae</w:t>
            </w:r>
          </w:p>
        </w:tc>
      </w:tr>
      <w:tr w:rsidR="00D47FA2" w:rsidRPr="00D47FA2" w14:paraId="506F32F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962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5FFAC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Можжевельник обыкновенный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39DF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Yuniperus communis L.</w:t>
            </w:r>
          </w:p>
        </w:tc>
      </w:tr>
      <w:tr w:rsidR="00D47FA2" w:rsidRPr="00D47FA2" w14:paraId="7290A353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316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Отдел Цветковые - Magnoliophyta</w:t>
            </w:r>
          </w:p>
        </w:tc>
      </w:tr>
      <w:tr w:rsidR="00D47FA2" w:rsidRPr="00D47FA2" w14:paraId="21B8E9F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6AA3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4C5AE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Аир болотный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7BA0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Acorus calamus L.</w:t>
            </w:r>
          </w:p>
        </w:tc>
      </w:tr>
      <w:tr w:rsidR="00D47FA2" w:rsidRPr="00D47FA2" w14:paraId="1165B84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4D5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A75DE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Валериана волжская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B82C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Valeriana wolgensis Kazak.</w:t>
            </w:r>
          </w:p>
        </w:tc>
      </w:tr>
      <w:tr w:rsidR="00D47FA2" w:rsidRPr="00D47FA2" w14:paraId="11E3AC7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C6D4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D896E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Валериана лекарственная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1130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Valeriana officinalis L.</w:t>
            </w:r>
          </w:p>
        </w:tc>
      </w:tr>
      <w:tr w:rsidR="00D47FA2" w:rsidRPr="00D47FA2" w14:paraId="126016B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5D130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092D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Вероника ложная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458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Veronica spuria L.</w:t>
            </w:r>
          </w:p>
        </w:tc>
      </w:tr>
      <w:tr w:rsidR="00D47FA2" w:rsidRPr="00D47FA2" w14:paraId="615D8DC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454C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46330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Грушанка зеленоцветковая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1FBB3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Pyrola chlorantha Sw.</w:t>
            </w:r>
          </w:p>
        </w:tc>
      </w:tr>
      <w:tr w:rsidR="00D47FA2" w:rsidRPr="00D47FA2" w14:paraId="1567B13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28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8EC5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Живокость мохнатая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F763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Delphinium villosum Stev.</w:t>
            </w:r>
          </w:p>
        </w:tc>
      </w:tr>
      <w:tr w:rsidR="00D47FA2" w:rsidRPr="00D47FA2" w14:paraId="1AE28B1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06678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BE194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Колокольчик широколистный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DA3D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Campanula latifolia L.</w:t>
            </w:r>
          </w:p>
        </w:tc>
      </w:tr>
      <w:tr w:rsidR="00D47FA2" w:rsidRPr="00D47FA2" w14:paraId="316B491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E454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B555F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Кувшинка чисто-белая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ED69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Nymphaea candida C. Presl.</w:t>
            </w:r>
          </w:p>
        </w:tc>
      </w:tr>
      <w:tr w:rsidR="00D47FA2" w:rsidRPr="00D47FA2" w14:paraId="678573D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05A0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EA10A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Купальница европейская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037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Trollius europaeus L.</w:t>
            </w:r>
          </w:p>
        </w:tc>
      </w:tr>
      <w:tr w:rsidR="00D47FA2" w:rsidRPr="00D47FA2" w14:paraId="1C42D28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667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9C53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Ландыш майский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3083F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Convallaria majalis L.</w:t>
            </w:r>
          </w:p>
        </w:tc>
      </w:tr>
      <w:tr w:rsidR="00D47FA2" w:rsidRPr="00D47FA2" w14:paraId="619184C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924E7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82C0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Морошка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CEBD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Rubus chamaemorus L.</w:t>
            </w:r>
          </w:p>
        </w:tc>
      </w:tr>
      <w:tr w:rsidR="00D47FA2" w:rsidRPr="00D47FA2" w14:paraId="7AAAA78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C98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7C6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Одноцветка одноцветная, или крупноцветковая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FBA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Moneses uniflora (L.) A. Gray</w:t>
            </w:r>
          </w:p>
        </w:tc>
      </w:tr>
      <w:tr w:rsidR="00D47FA2" w:rsidRPr="00D47FA2" w14:paraId="795D842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EA47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BA88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Первоцвет весенний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0C712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Primula veris L.</w:t>
            </w:r>
          </w:p>
        </w:tc>
      </w:tr>
      <w:tr w:rsidR="00D47FA2" w:rsidRPr="00D47FA2" w14:paraId="20A1AEF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5071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0D0B1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Рогоз узколистный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F4B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Typha angustifolia L.</w:t>
            </w:r>
          </w:p>
        </w:tc>
      </w:tr>
      <w:tr w:rsidR="00D47FA2" w:rsidRPr="00D47FA2" w14:paraId="5D35E74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C217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2736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Роза иглистая, или шиповник иглистый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0F93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Rosa acicularis Lindl.</w:t>
            </w:r>
          </w:p>
        </w:tc>
      </w:tr>
      <w:tr w:rsidR="00D47FA2" w:rsidRPr="00D47FA2" w14:paraId="384C328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5A9D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8269C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Росянка круглолистная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1307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Drosera rotundifolia L.</w:t>
            </w:r>
          </w:p>
        </w:tc>
      </w:tr>
      <w:tr w:rsidR="00D47FA2" w:rsidRPr="00D47FA2" w14:paraId="03239AE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FFA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6E22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Тимофеевка степная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EAA9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Phleum phleoides (L.) Karst</w:t>
            </w:r>
          </w:p>
        </w:tc>
      </w:tr>
      <w:tr w:rsidR="00D47FA2" w:rsidRPr="00D47FA2" w14:paraId="0BF8152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987C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DA8F3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Фиалка опушенная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B460F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Viola hirta L.</w:t>
            </w:r>
          </w:p>
        </w:tc>
      </w:tr>
      <w:tr w:rsidR="00D47FA2" w:rsidRPr="00D47FA2" w14:paraId="646F764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5092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D17F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Фиалка Ривиниуса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E22F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Viola riviniana Reichenb.</w:t>
            </w:r>
          </w:p>
        </w:tc>
      </w:tr>
      <w:tr w:rsidR="00D47FA2" w:rsidRPr="00D47FA2" w14:paraId="6492E6E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87B6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1CA9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Фиалка удивительная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6165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Viola mirabilis L.</w:t>
            </w:r>
          </w:p>
        </w:tc>
      </w:tr>
      <w:tr w:rsidR="00D47FA2" w:rsidRPr="00D47FA2" w14:paraId="3F09D8C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054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A8870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Чина весенняя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00C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Lathyrus vernus (L.) Bernh.</w:t>
            </w:r>
          </w:p>
        </w:tc>
      </w:tr>
      <w:tr w:rsidR="00D47FA2" w:rsidRPr="00D47FA2" w14:paraId="3575FB5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EB6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F61F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Чина лесная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E32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Lathyrus sylvestris L.</w:t>
            </w:r>
          </w:p>
        </w:tc>
      </w:tr>
      <w:tr w:rsidR="00D47FA2" w:rsidRPr="00D47FA2" w14:paraId="0CBD683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908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0115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Яблоня лесная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5F3F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Malus sylvestris Mill.</w:t>
            </w:r>
          </w:p>
        </w:tc>
      </w:tr>
      <w:tr w:rsidR="00D47FA2" w:rsidRPr="00D47FA2" w14:paraId="17A390C7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471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ЦАРСТВО ЖИВОТНЫЕ</w:t>
            </w:r>
          </w:p>
        </w:tc>
      </w:tr>
      <w:tr w:rsidR="00D47FA2" w:rsidRPr="00D47FA2" w14:paraId="0D0D961A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F5E98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Паукообразные - Arachnida</w:t>
            </w:r>
          </w:p>
        </w:tc>
      </w:tr>
      <w:tr w:rsidR="00D47FA2" w:rsidRPr="00D47FA2" w14:paraId="1613C5B9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4408D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пауки - Aranei</w:t>
            </w:r>
          </w:p>
        </w:tc>
      </w:tr>
      <w:tr w:rsidR="00D47FA2" w:rsidRPr="00D47FA2" w14:paraId="0B895B1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504B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281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Аргиопа Брюнниха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85D00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Argiope bruennichi (Scopoli, 1772)</w:t>
            </w:r>
          </w:p>
        </w:tc>
      </w:tr>
      <w:tr w:rsidR="00D47FA2" w:rsidRPr="00D47FA2" w14:paraId="2615E539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7E84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Насекомые - Insecta</w:t>
            </w:r>
          </w:p>
        </w:tc>
      </w:tr>
      <w:tr w:rsidR="00D47FA2" w:rsidRPr="00D47FA2" w14:paraId="09B37C89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8CD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Прямокрылые - Orthoptera</w:t>
            </w:r>
          </w:p>
        </w:tc>
      </w:tr>
      <w:tr w:rsidR="00D47FA2" w:rsidRPr="00D47FA2" w14:paraId="3605E67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D587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82FD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Кобылка голубокрылая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F233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Oedipoda caerulescens (Linnaeus, 1758)</w:t>
            </w:r>
          </w:p>
        </w:tc>
      </w:tr>
      <w:tr w:rsidR="00D47FA2" w:rsidRPr="00D47FA2" w14:paraId="2208D2E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7510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B4AC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Огневка трескучая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D0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Psophus stridulus (Linnaeus, 1758)</w:t>
            </w:r>
          </w:p>
        </w:tc>
      </w:tr>
      <w:tr w:rsidR="00D47FA2" w:rsidRPr="00D47FA2" w14:paraId="5B463BC8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8F308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Полужесткокрылые - Hemiptera</w:t>
            </w:r>
          </w:p>
        </w:tc>
      </w:tr>
      <w:tr w:rsidR="00D47FA2" w:rsidRPr="00D47FA2" w14:paraId="0D724CE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0481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A6B6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Ранатра палочковидная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822F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Ranatra linearis Linnaeus, 1758</w:t>
            </w:r>
          </w:p>
        </w:tc>
      </w:tr>
      <w:tr w:rsidR="00D47FA2" w:rsidRPr="00D47FA2" w14:paraId="4BDADB58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DE8D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Жесткокрылые - Coleoptera</w:t>
            </w:r>
          </w:p>
        </w:tc>
      </w:tr>
      <w:tr w:rsidR="00D47FA2" w:rsidRPr="00D47FA2" w14:paraId="0CADA1E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DAB6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EEC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Вертячка Пайкулля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89EF4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Gyrinus paykulli Ochs, 1937</w:t>
            </w:r>
          </w:p>
        </w:tc>
      </w:tr>
      <w:tr w:rsidR="00D47FA2" w:rsidRPr="00D47FA2" w14:paraId="623ADC2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9FC3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D417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Вертячка сумеречная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44A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Orectochilus villosus (Mueller, 1776)</w:t>
            </w:r>
          </w:p>
        </w:tc>
      </w:tr>
      <w:tr w:rsidR="00D47FA2" w:rsidRPr="00D47FA2" w14:paraId="228C7A2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BD82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3EF9F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Гребец двойственный (Кесслера)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7AD3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Agabus bifarius (Kirby, 1837)</w:t>
            </w:r>
          </w:p>
        </w:tc>
      </w:tr>
      <w:tr w:rsidR="00D47FA2" w:rsidRPr="00D47FA2" w14:paraId="3A54E6B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3646D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4778F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Гребец пятнистый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7BE8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Agabus guttatus (Paykull, 1798)</w:t>
            </w:r>
          </w:p>
        </w:tc>
      </w:tr>
      <w:tr w:rsidR="00D47FA2" w:rsidRPr="00D47FA2" w14:paraId="7596A66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47BC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D9E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Гребец булавоусый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A344E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Agabus serricornis (Paykull, 1799)</w:t>
            </w:r>
          </w:p>
        </w:tc>
      </w:tr>
      <w:tr w:rsidR="00D47FA2" w:rsidRPr="00D47FA2" w14:paraId="42CD6D3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79E9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9DCF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Гребец пестрый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EBD3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Platambus maculates (Linnaeus, 1758)</w:t>
            </w:r>
          </w:p>
        </w:tc>
      </w:tr>
      <w:tr w:rsidR="00D47FA2" w:rsidRPr="00D47FA2" w14:paraId="4444A89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31A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73DA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Ильник темный (грапи)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4D74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Rhantus grapii (Gyllenhal, 1808)</w:t>
            </w:r>
          </w:p>
        </w:tc>
      </w:tr>
      <w:tr w:rsidR="00D47FA2" w:rsidRPr="00D47FA2" w14:paraId="1FDAF66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05BB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67D2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Болотник континентальный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5D06C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Hydaticus continentalis J. Balfour-Browne, 1944</w:t>
            </w:r>
          </w:p>
        </w:tc>
      </w:tr>
      <w:tr w:rsidR="00D47FA2" w:rsidRPr="00D47FA2" w14:paraId="08EAE86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BF15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740B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Поводень австрийский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DBAF8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Graphoderus austriacus (Sturm, 1834)</w:t>
            </w:r>
          </w:p>
        </w:tc>
      </w:tr>
      <w:tr w:rsidR="00D47FA2" w:rsidRPr="00D47FA2" w14:paraId="4DFDA0F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3719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99F7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Поводень пепельный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6C05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Graphoderus cinereus (Linnaeus, 1758)</w:t>
            </w:r>
          </w:p>
        </w:tc>
      </w:tr>
      <w:tr w:rsidR="00D47FA2" w:rsidRPr="00D47FA2" w14:paraId="55ADD99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542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F64F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Поводень опоясанный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2262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Graphoderus zonatus (Hoppe, 1795)</w:t>
            </w:r>
          </w:p>
        </w:tc>
      </w:tr>
      <w:tr w:rsidR="00D47FA2" w:rsidRPr="00D47FA2" w14:paraId="791F1FC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15DA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1D94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Плавунец разделенный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9794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Dytiscus dimidiatus Bergstrasser, 1778</w:t>
            </w:r>
          </w:p>
        </w:tc>
      </w:tr>
      <w:tr w:rsidR="00D47FA2" w:rsidRPr="00D47FA2" w14:paraId="5BCDB29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1377A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E211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Скакун приморский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4ED3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Cicindela maritima Dejean, 1822</w:t>
            </w:r>
          </w:p>
        </w:tc>
      </w:tr>
      <w:tr w:rsidR="00D47FA2" w:rsidRPr="00D47FA2" w14:paraId="2CF1A31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959F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50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D566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Плотинник красноватый (Гилленхала)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B7DEF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Nebria rufescens (Stroem, 1768)</w:t>
            </w:r>
          </w:p>
        </w:tc>
      </w:tr>
      <w:tr w:rsidR="00D47FA2" w:rsidRPr="00D47FA2" w14:paraId="43B6D37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B8A4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40C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Пелофила северная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5BF4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Pelophila borealis (Paykull, 1790)</w:t>
            </w:r>
          </w:p>
        </w:tc>
      </w:tr>
      <w:tr w:rsidR="00D47FA2" w:rsidRPr="00D47FA2" w14:paraId="7945FB8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C491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BBEC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Жужелица решетчатая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03D66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Carabus cancellatus Illiger, 1798</w:t>
            </w:r>
          </w:p>
        </w:tc>
      </w:tr>
      <w:tr w:rsidR="00D47FA2" w:rsidRPr="00D47FA2" w14:paraId="659E344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F1B0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D6D6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Многоточечник приречный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6B04A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Blethisa multipunctata (Linnaeus, 1758)</w:t>
            </w:r>
          </w:p>
        </w:tc>
      </w:tr>
      <w:tr w:rsidR="00D47FA2" w:rsidRPr="00D47FA2" w14:paraId="22EA0C8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8D6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68EB2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Омофрон каемчатый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1125F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Omophron limbatum (Fabricius, 1776)</w:t>
            </w:r>
          </w:p>
        </w:tc>
      </w:tr>
      <w:tr w:rsidR="00D47FA2" w:rsidRPr="00D47FA2" w14:paraId="698EA63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09AC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F5D9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Мискодера арктическая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5A59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Miscodera arctica (Paykull, 1798)</w:t>
            </w:r>
          </w:p>
        </w:tc>
      </w:tr>
      <w:tr w:rsidR="00D47FA2" w:rsidRPr="00D47FA2" w14:paraId="52DFE43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B58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923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Слизнеед ребристый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F147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Chlaenius costulatus Motschulsky, 1859</w:t>
            </w:r>
          </w:p>
        </w:tc>
      </w:tr>
      <w:tr w:rsidR="00D47FA2" w:rsidRPr="00D47FA2" w14:paraId="4DCB7F4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27EB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0465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Слизнеед мрачный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D7E1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Chlaenius tristis (Schaller, 1783)</w:t>
            </w:r>
          </w:p>
        </w:tc>
      </w:tr>
      <w:tr w:rsidR="00D47FA2" w:rsidRPr="00D47FA2" w14:paraId="197930C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F1D8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D00F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Бегун рыжеватый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9CDC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Harpalus flavescens (Piller et Mitterpacher, 1783)</w:t>
            </w:r>
          </w:p>
        </w:tc>
      </w:tr>
      <w:tr w:rsidR="00D47FA2" w:rsidRPr="00D47FA2" w14:paraId="23D85F8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10D1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6F500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Быстряк сфагновый (болотный)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D998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Agonum ericeti (Panzer, 1809)</w:t>
            </w:r>
          </w:p>
        </w:tc>
      </w:tr>
      <w:tr w:rsidR="00D47FA2" w:rsidRPr="00D47FA2" w14:paraId="48F734A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4DB4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D704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Жужелица матовая (точечная)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F9888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Poecilus punctulatus (Schaller, 1783)</w:t>
            </w:r>
          </w:p>
        </w:tc>
      </w:tr>
      <w:tr w:rsidR="00D47FA2" w:rsidRPr="00D47FA2" w14:paraId="0D35317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BB87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CFB5B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Водолюб большой черный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B38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Hydrophilus aterrimus Eschscholtz, 1822</w:t>
            </w:r>
          </w:p>
        </w:tc>
      </w:tr>
      <w:tr w:rsidR="00D47FA2" w:rsidRPr="00D47FA2" w14:paraId="2DCFA97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B8986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BC45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Карапузик хелло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0001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Hister helluo Trugui, 1852</w:t>
            </w:r>
          </w:p>
        </w:tc>
      </w:tr>
      <w:tr w:rsidR="00D47FA2" w:rsidRPr="00D47FA2" w14:paraId="68A75C0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A484B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4DF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Хищник-шершнелюб широкий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350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Velleius dilatatus (Fabricius, 1787)</w:t>
            </w:r>
          </w:p>
        </w:tc>
      </w:tr>
      <w:tr w:rsidR="00D47FA2" w:rsidRPr="00D47FA2" w14:paraId="558C0ED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838E8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EC9A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Рогачик жужелицевидный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AB69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Platycerus caraboides (Linnaeus, 1758)</w:t>
            </w:r>
          </w:p>
        </w:tc>
      </w:tr>
      <w:tr w:rsidR="00D47FA2" w:rsidRPr="00D47FA2" w14:paraId="15D00AA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2CA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BB283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Жук-носорог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0256F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Oryctes nasicornis (Linnaeus, 1758)</w:t>
            </w:r>
          </w:p>
        </w:tc>
      </w:tr>
      <w:tr w:rsidR="00D47FA2" w:rsidRPr="00D47FA2" w14:paraId="4C9E195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6050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BE59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Цветоройка Зайцева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48C7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Hoplia zaitzevi Jacobson, 1914</w:t>
            </w:r>
          </w:p>
        </w:tc>
      </w:tr>
      <w:tr w:rsidR="00D47FA2" w:rsidRPr="00D47FA2" w14:paraId="5644B03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3FAD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4866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Златка тополевая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D3F40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Poecilonota variolosa (Paykull, 1799)</w:t>
            </w:r>
          </w:p>
        </w:tc>
      </w:tr>
      <w:tr w:rsidR="00D47FA2" w:rsidRPr="00D47FA2" w14:paraId="5175E43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281BD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20C3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Златка хвойная восьмипятнистая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5B310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Buprestis octoguttata (Linnaeus, 1758)</w:t>
            </w:r>
          </w:p>
        </w:tc>
      </w:tr>
      <w:tr w:rsidR="00D47FA2" w:rsidRPr="00D47FA2" w14:paraId="3931D8F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FFA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049E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Дицерка печальная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502F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Dicerca moesta (Fabricius, 1792)</w:t>
            </w:r>
          </w:p>
        </w:tc>
      </w:tr>
      <w:tr w:rsidR="00D47FA2" w:rsidRPr="00D47FA2" w14:paraId="4A1F938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E058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05E40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Щелкун крапчатый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0ABD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Danosoma conspersa (Gyllenhal, 1808)</w:t>
            </w:r>
          </w:p>
        </w:tc>
      </w:tr>
      <w:tr w:rsidR="00D47FA2" w:rsidRPr="00D47FA2" w14:paraId="35C647D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C3F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C50D7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Щелкун черно-желтый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36E2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Ampedus nigroflavus (Goeze, 1777)</w:t>
            </w:r>
          </w:p>
        </w:tc>
      </w:tr>
      <w:tr w:rsidR="00D47FA2" w:rsidRPr="00D47FA2" w14:paraId="78ADBC6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BE728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3D393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Щелкун шведский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C9542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Ampedus suecicus Palm, 1976</w:t>
            </w:r>
          </w:p>
        </w:tc>
      </w:tr>
      <w:tr w:rsidR="00D47FA2" w:rsidRPr="00D47FA2" w14:paraId="181A36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216E4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119F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Щелкун печальный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E406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Ampedus tristis (Linnaeus, 1758)</w:t>
            </w:r>
          </w:p>
        </w:tc>
      </w:tr>
      <w:tr w:rsidR="00D47FA2" w:rsidRPr="00D47FA2" w14:paraId="5F4A9A2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38FF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76AF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Щелкун волнистый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098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Diacanthous undulatus (DeGeer, 1774)</w:t>
            </w:r>
          </w:p>
        </w:tc>
      </w:tr>
      <w:tr w:rsidR="00D47FA2" w:rsidRPr="00D47FA2" w14:paraId="792D04D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910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5376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Щелкун (зубцегруд) северный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EAEA5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Denticollis borealis (Paykull, 1800)</w:t>
            </w:r>
          </w:p>
        </w:tc>
      </w:tr>
      <w:tr w:rsidR="00D47FA2" w:rsidRPr="00D47FA2" w14:paraId="7D13684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F81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2DA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Краснокрыл чернокрасный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2EEBA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Pyropterus nigroruber (DeGeer, 1774)</w:t>
            </w:r>
          </w:p>
        </w:tc>
      </w:tr>
      <w:tr w:rsidR="00D47FA2" w:rsidRPr="00D47FA2" w14:paraId="4F31D23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3E98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3689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Краснокрыл краснокрылый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374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Xylobanellus erythropterus (Baudi a Selve, 1871)</w:t>
            </w:r>
          </w:p>
        </w:tc>
      </w:tr>
      <w:tr w:rsidR="00D47FA2" w:rsidRPr="00D47FA2" w14:paraId="2381697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A7B3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5FB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Мягкотелка фиолетовая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EF9DB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Ancystronycha violacea (Paykull, 1798)</w:t>
            </w:r>
          </w:p>
        </w:tc>
      </w:tr>
      <w:tr w:rsidR="00D47FA2" w:rsidRPr="00D47FA2" w14:paraId="5F4BFE9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6DB3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555B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Плоскотелка красная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5AA1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Cucujus cinnaberinus (Scopoli, 1763)</w:t>
            </w:r>
          </w:p>
        </w:tc>
      </w:tr>
      <w:tr w:rsidR="00D47FA2" w:rsidRPr="00D47FA2" w14:paraId="3E1BE6C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1C6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EA8D6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Фриганофил ложнозолотистый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E9D0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Phryganophilus pseudoauritus Nikitsky, 1988</w:t>
            </w:r>
          </w:p>
        </w:tc>
      </w:tr>
      <w:tr w:rsidR="00D47FA2" w:rsidRPr="00D47FA2" w14:paraId="53001B0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704B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5883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Чернотелка крупногрудая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652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Bius thoracicus (Fabricius, 1792)</w:t>
            </w:r>
          </w:p>
        </w:tc>
      </w:tr>
      <w:tr w:rsidR="00D47FA2" w:rsidRPr="00D47FA2" w14:paraId="3AF277B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8B1A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5428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Чернотелка древесная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5A7C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Neatus picipes (Herbst, 1797)</w:t>
            </w:r>
          </w:p>
        </w:tc>
      </w:tr>
      <w:tr w:rsidR="00D47FA2" w:rsidRPr="00D47FA2" w14:paraId="29CA2BF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7ECC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2FF0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Чернотелка окаймленная (кухонная)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DC7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Uloma culinaris (Linnaeus, 1758)</w:t>
            </w:r>
          </w:p>
        </w:tc>
      </w:tr>
      <w:tr w:rsidR="00D47FA2" w:rsidRPr="00D47FA2" w14:paraId="3B87012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5C01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AA3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Чернотелка рыжая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DBD4F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Uloma rufa (Piller et Mitterpacher, 1785)</w:t>
            </w:r>
          </w:p>
        </w:tc>
      </w:tr>
      <w:tr w:rsidR="00D47FA2" w:rsidRPr="00D47FA2" w14:paraId="244C5F4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43BF6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13DAB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Пыльцеед черный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BB878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Prionychus ater (Fabricius, 1775)</w:t>
            </w:r>
          </w:p>
        </w:tc>
      </w:tr>
      <w:tr w:rsidR="00D47FA2" w:rsidRPr="00D47FA2" w14:paraId="791FAA3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0EB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5C33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Чернотелка лесная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EFB6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Upis ceramboides (Linnaeus, 1758)</w:t>
            </w:r>
          </w:p>
        </w:tc>
      </w:tr>
      <w:tr w:rsidR="00D47FA2" w:rsidRPr="00D47FA2" w14:paraId="38FF979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D297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697D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Узконадкрыл гладкий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FBFC0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Ditylus laevis (Fabricius, 1787)</w:t>
            </w:r>
          </w:p>
        </w:tc>
      </w:tr>
      <w:tr w:rsidR="00D47FA2" w:rsidRPr="00D47FA2" w14:paraId="47E10FB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7729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A2C57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Ложночернотелка Шнайдера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7F620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Boros schneideri (Panzer, 1795)</w:t>
            </w:r>
          </w:p>
        </w:tc>
      </w:tr>
      <w:tr w:rsidR="00D47FA2" w:rsidRPr="00D47FA2" w14:paraId="176DED9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E9E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89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CFCA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Усач опушенный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E5A16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Etorofus pubescens (Fabricius, 1787)</w:t>
            </w:r>
          </w:p>
        </w:tc>
      </w:tr>
      <w:tr w:rsidR="00D47FA2" w:rsidRPr="00D47FA2" w14:paraId="1CD7250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40BFC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9194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Нивеллия кроваво-красная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C257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Nivellia sanguinosa (Gyllenhal, 1827)</w:t>
            </w:r>
          </w:p>
        </w:tc>
      </w:tr>
      <w:tr w:rsidR="00D47FA2" w:rsidRPr="00D47FA2" w14:paraId="3B9DED9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B501C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11B63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Усач полуденный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71E3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Stenocorus meridianus (Linnaeus, 1758)</w:t>
            </w:r>
          </w:p>
        </w:tc>
      </w:tr>
      <w:tr w:rsidR="00D47FA2" w:rsidRPr="00D47FA2" w14:paraId="07F0A19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B128C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23F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Неполнокрыл большой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C100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Necydalis major Linnaeus, 1758</w:t>
            </w:r>
          </w:p>
        </w:tc>
      </w:tr>
      <w:tr w:rsidR="00D47FA2" w:rsidRPr="00D47FA2" w14:paraId="07730E6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3A9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3940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Усач плоский золотой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69BC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Callidium aeneum (DeGeer, 1775)</w:t>
            </w:r>
          </w:p>
        </w:tc>
      </w:tr>
      <w:tr w:rsidR="00D47FA2" w:rsidRPr="00D47FA2" w14:paraId="44F6394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FBD7C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222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Усач плоский шагреневый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1376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Callidium coriaceum Paykull, 1800</w:t>
            </w:r>
          </w:p>
        </w:tc>
      </w:tr>
      <w:tr w:rsidR="00D47FA2" w:rsidRPr="00D47FA2" w14:paraId="035416E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00967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816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Клит дубовый поперечнополосый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ADE6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Plagionotus arcuatus (Linnaeus, 1758)</w:t>
            </w:r>
          </w:p>
        </w:tc>
      </w:tr>
      <w:tr w:rsidR="00D47FA2" w:rsidRPr="00D47FA2" w14:paraId="1D375FF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04A5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0564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Клит дубовый пестрый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9CF0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Plagionotus detritus (Linnaeus, 1758)</w:t>
            </w:r>
          </w:p>
        </w:tc>
      </w:tr>
      <w:tr w:rsidR="00D47FA2" w:rsidRPr="00D47FA2" w14:paraId="059B073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836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FA156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Анаестетис рыжеватая (усачик хворостяной)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4E4D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Anaesthetis testacea (Fabricius, 1781)</w:t>
            </w:r>
          </w:p>
        </w:tc>
      </w:tr>
      <w:tr w:rsidR="00D47FA2" w:rsidRPr="00D47FA2" w14:paraId="5B7A435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6F67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204F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Скрипун сходный ивовый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45E8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Saperda similis Laicharting, 1784</w:t>
            </w:r>
          </w:p>
        </w:tc>
      </w:tr>
      <w:tr w:rsidR="00D47FA2" w:rsidRPr="00D47FA2" w14:paraId="560793E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56D1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5FB9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Менезия двуточечная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F0D42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Menesia bipunctata (Zubkov, 1829)</w:t>
            </w:r>
          </w:p>
        </w:tc>
      </w:tr>
      <w:tr w:rsidR="00D47FA2" w:rsidRPr="00D47FA2" w14:paraId="2041AB2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C257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9BA3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Травянистый глазчатый усач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8CD8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Phytoecia affinis (Harrer, 1784)</w:t>
            </w:r>
          </w:p>
        </w:tc>
      </w:tr>
      <w:tr w:rsidR="00D47FA2" w:rsidRPr="00D47FA2" w14:paraId="52D8037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50D63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6889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Макроплея обыкновенная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2104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Macroplea appendiculata (Panzer, 1794)</w:t>
            </w:r>
          </w:p>
        </w:tc>
      </w:tr>
      <w:tr w:rsidR="00D47FA2" w:rsidRPr="00D47FA2" w14:paraId="6E70AA8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0A77A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CFFB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Листоед васильковый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AABE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Oreina caerulea (Olivier, 1807)</w:t>
            </w:r>
          </w:p>
        </w:tc>
      </w:tr>
      <w:tr w:rsidR="00D47FA2" w:rsidRPr="00D47FA2" w14:paraId="036FBB0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4A19E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D10AE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Ложнослоник буковый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D666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Platyrhinus resinosus (Scopoli, 1763)</w:t>
            </w:r>
          </w:p>
        </w:tc>
      </w:tr>
      <w:tr w:rsidR="00D47FA2" w:rsidRPr="00D47FA2" w14:paraId="7E31958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66AA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79A6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Долгоносик лесной еловый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C6CA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Hylobius excavatus (Laicharting, 1781)</w:t>
            </w:r>
          </w:p>
        </w:tc>
      </w:tr>
      <w:tr w:rsidR="00D47FA2" w:rsidRPr="00D47FA2" w14:paraId="2919F9A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1C8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EE7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Долгоносик волжский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FF317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Lepyrus volgensis Faust, 1882</w:t>
            </w:r>
          </w:p>
        </w:tc>
      </w:tr>
      <w:tr w:rsidR="00D47FA2" w:rsidRPr="00D47FA2" w14:paraId="4BDB81C2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B377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Сетчатокрылые - Neuroptera</w:t>
            </w:r>
          </w:p>
        </w:tc>
      </w:tr>
      <w:tr w:rsidR="00D47FA2" w:rsidRPr="00D47FA2" w14:paraId="7D52C8D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DCBC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FD5D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Сизира темная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B10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Sisyra fuscata (Fabricius, 1793)</w:t>
            </w:r>
          </w:p>
        </w:tc>
      </w:tr>
      <w:tr w:rsidR="00D47FA2" w:rsidRPr="00D47FA2" w14:paraId="183370E9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F104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Ручейники - Trichoptera</w:t>
            </w:r>
          </w:p>
        </w:tc>
      </w:tr>
      <w:tr w:rsidR="00D47FA2" w:rsidRPr="00D47FA2" w14:paraId="763E651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F465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9DA6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Ручейник бабочковидный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BC19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Semblis phalaenoides (Linnaeus, 1758)</w:t>
            </w:r>
          </w:p>
        </w:tc>
      </w:tr>
      <w:tr w:rsidR="00D47FA2" w:rsidRPr="00D47FA2" w14:paraId="471CDD82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BA10A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Чешуекрылые - Lepidoptera</w:t>
            </w:r>
          </w:p>
        </w:tc>
      </w:tr>
      <w:tr w:rsidR="00D47FA2" w:rsidRPr="00D47FA2" w14:paraId="3994A7B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6AA91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50D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Камышовый сверлило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B032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Phragmataecia castaneae (Hubner, 1790)</w:t>
            </w:r>
          </w:p>
        </w:tc>
      </w:tr>
      <w:tr w:rsidR="00D47FA2" w:rsidRPr="00D47FA2" w14:paraId="51F6AF7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3DCD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6B31F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Толстоголовка шандровая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699E9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Carcharodus flocciferus (Zeller, 1847)</w:t>
            </w:r>
          </w:p>
        </w:tc>
      </w:tr>
      <w:tr w:rsidR="00D47FA2" w:rsidRPr="00D47FA2" w14:paraId="0CCD305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7796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904D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Толстоголовка шашечная, или пестрая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C5EC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Pyrgus alveus (Hubner, [1803])</w:t>
            </w:r>
          </w:p>
        </w:tc>
      </w:tr>
      <w:tr w:rsidR="00D47FA2" w:rsidRPr="00D47FA2" w14:paraId="0D19094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C371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E4942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Толстоголовка запятая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3B52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Hesperia comma (Linnaeus, 1758)</w:t>
            </w:r>
          </w:p>
        </w:tc>
      </w:tr>
      <w:tr w:rsidR="00D47FA2" w:rsidRPr="00D47FA2" w14:paraId="0CA221E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612E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F280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Перламутровка лаодика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EF8F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Argynnis laodice (Pallas, 1771)</w:t>
            </w:r>
          </w:p>
        </w:tc>
      </w:tr>
      <w:tr w:rsidR="00D47FA2" w:rsidRPr="00D47FA2" w14:paraId="1CD9E38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C673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0E5A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Краеглазка эгерия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6F96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Paragre aegeria (Linnaeus, 1758)</w:t>
            </w:r>
          </w:p>
        </w:tc>
      </w:tr>
      <w:tr w:rsidR="00D47FA2" w:rsidRPr="00D47FA2" w14:paraId="36C43A3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FB152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741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Зефир дубовый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6032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Quercusia quercus (Linnaeus, 1758)</w:t>
            </w:r>
          </w:p>
        </w:tc>
      </w:tr>
      <w:tr w:rsidR="00D47FA2" w:rsidRPr="00D47FA2" w14:paraId="0CA265E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A7FF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0CDA3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Хвостатка w-белое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1B0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Satyrium w-album (Knoch, 1782)</w:t>
            </w:r>
          </w:p>
        </w:tc>
      </w:tr>
      <w:tr w:rsidR="00D47FA2" w:rsidRPr="00D47FA2" w14:paraId="7CC8373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B6B7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C772D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Коконопряд тополевый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CEF6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Poecilocampa populi (Linnaeus, 1758)</w:t>
            </w:r>
          </w:p>
        </w:tc>
      </w:tr>
      <w:tr w:rsidR="00D47FA2" w:rsidRPr="00D47FA2" w14:paraId="0BBD897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FA8D0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FFB0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Коконопряд молочайный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D7CE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Malacosoma castrense (Linnaeus, 1758)</w:t>
            </w:r>
          </w:p>
        </w:tc>
      </w:tr>
      <w:tr w:rsidR="00D47FA2" w:rsidRPr="00D47FA2" w14:paraId="770FE99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EF15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CA9E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Коконопряд дубовый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E2DC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Lasiocampa quercus (Linnaeus, 1758)</w:t>
            </w:r>
          </w:p>
        </w:tc>
      </w:tr>
      <w:tr w:rsidR="00D47FA2" w:rsidRPr="00D47FA2" w14:paraId="23D3AB6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8110B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ADB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Коконопряд малинный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6AFF6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Macrothylacia rubi (Linnaeus, 1758)</w:t>
            </w:r>
          </w:p>
        </w:tc>
      </w:tr>
      <w:tr w:rsidR="00D47FA2" w:rsidRPr="00D47FA2" w14:paraId="265DDAC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3DB6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5A26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Коконопряд сливовый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9320C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Odonestis pruni (Linnaeus, 1758)</w:t>
            </w:r>
          </w:p>
        </w:tc>
      </w:tr>
      <w:tr w:rsidR="00D47FA2" w:rsidRPr="00D47FA2" w14:paraId="0A56D72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E1FD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8C87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Коконопряд дуболистный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EA25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Gastropacha quercifolia (Linnaeus, 1758)</w:t>
            </w:r>
          </w:p>
        </w:tc>
      </w:tr>
      <w:tr w:rsidR="00D47FA2" w:rsidRPr="00D47FA2" w14:paraId="701E665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8883B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255E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Коконопряд тополеволистный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5746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Gastropacha populifolia (Esper, 1784)</w:t>
            </w:r>
          </w:p>
        </w:tc>
      </w:tr>
      <w:tr w:rsidR="00D47FA2" w:rsidRPr="00D47FA2" w14:paraId="5BD067A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48B47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9D6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Шелкопряд березовый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8776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Endromis versicolora (Linnaeus, 1758)</w:t>
            </w:r>
          </w:p>
        </w:tc>
      </w:tr>
      <w:tr w:rsidR="00D47FA2" w:rsidRPr="00D47FA2" w14:paraId="79AB128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25CC9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74D1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Павлиноглазка рыжая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4818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Aglia tau (Linnaeus, 1758)</w:t>
            </w:r>
          </w:p>
        </w:tc>
      </w:tr>
      <w:tr w:rsidR="00D47FA2" w:rsidRPr="00D47FA2" w14:paraId="4A5A2B5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F1CA9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6A44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Бражник осиновый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A11D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Laothoe amurensis (Staudinger, 1892)</w:t>
            </w:r>
          </w:p>
        </w:tc>
      </w:tr>
      <w:tr w:rsidR="00D47FA2" w:rsidRPr="00D47FA2" w14:paraId="5AAEC1B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E42C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126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93852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Бражник сиреневый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74AD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Sphinx ligustri Linnaeus, 1758</w:t>
            </w:r>
          </w:p>
        </w:tc>
      </w:tr>
      <w:tr w:rsidR="00D47FA2" w:rsidRPr="00D47FA2" w14:paraId="5B9F0BE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B733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09D2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Шмелевидка скабиозовая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9278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Hemaris tityus (Linnaeus, 1758)</w:t>
            </w:r>
          </w:p>
        </w:tc>
      </w:tr>
      <w:tr w:rsidR="00D47FA2" w:rsidRPr="00D47FA2" w14:paraId="364D35F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98D29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4E39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Шмелевидка жимолостевая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C232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Hemaris fuciformis (Linnaeus, 1758)</w:t>
            </w:r>
          </w:p>
        </w:tc>
      </w:tr>
      <w:tr w:rsidR="00D47FA2" w:rsidRPr="00D47FA2" w14:paraId="4A29ED0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1CBB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129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0C9E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Кисточница тимон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5E7E8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Pygaera timon (Hubner, [1803])</w:t>
            </w:r>
          </w:p>
        </w:tc>
      </w:tr>
      <w:tr w:rsidR="00D47FA2" w:rsidRPr="00D47FA2" w14:paraId="55E6325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7A89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AC0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Хохлатка додонея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FE67E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Drymonia dodonaea ([Denis &amp; Schiffermuller], 1775)</w:t>
            </w:r>
          </w:p>
        </w:tc>
      </w:tr>
      <w:tr w:rsidR="00D47FA2" w:rsidRPr="00D47FA2" w14:paraId="38C59AD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26DAE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A87D7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Хохлатка дубовая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E2759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Drymonia ruficornis (Hufnagel, 1766)</w:t>
            </w:r>
          </w:p>
        </w:tc>
      </w:tr>
      <w:tr w:rsidR="00D47FA2" w:rsidRPr="00D47FA2" w14:paraId="271BA0E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0F4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C10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Хохлатка осиновая (светло-бурая)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31FE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Notodonta tritophus ([Denis &amp; Schiffermuller], 1775)</w:t>
            </w:r>
          </w:p>
        </w:tc>
      </w:tr>
      <w:tr w:rsidR="00D47FA2" w:rsidRPr="00D47FA2" w14:paraId="309996C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F8C2C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B4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Хохлатка Сиверса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D5B6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Odontosia sieversii (Menetries, 1856)</w:t>
            </w:r>
          </w:p>
        </w:tc>
      </w:tr>
      <w:tr w:rsidR="00D47FA2" w:rsidRPr="00D47FA2" w14:paraId="024F382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A27E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8EFE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Гарпия белая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852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Cerura erminea (Esper, 1783)</w:t>
            </w:r>
          </w:p>
        </w:tc>
      </w:tr>
      <w:tr w:rsidR="00D47FA2" w:rsidRPr="00D47FA2" w14:paraId="475254F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B256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46174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Гарпия ивовая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857E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Furcula furcula (Clerck, 1759)</w:t>
            </w:r>
          </w:p>
        </w:tc>
      </w:tr>
      <w:tr w:rsidR="00D47FA2" w:rsidRPr="00D47FA2" w14:paraId="3A3E83F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1C21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102E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Гарпия малая березовая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9BB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Furcula bicuspis (Borkhausen, 1790)</w:t>
            </w:r>
          </w:p>
        </w:tc>
      </w:tr>
      <w:tr w:rsidR="00D47FA2" w:rsidRPr="00D47FA2" w14:paraId="36C0D00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5973A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584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Гарпия тополевая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E6D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Furcula bifida (Brahm, 1787)</w:t>
            </w:r>
          </w:p>
        </w:tc>
      </w:tr>
      <w:tr w:rsidR="00D47FA2" w:rsidRPr="00D47FA2" w14:paraId="01542ED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368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E4D7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Вилохвост буковый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E6EF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Stauropus fagi (Linnaeus, 1758)</w:t>
            </w:r>
          </w:p>
        </w:tc>
      </w:tr>
      <w:tr w:rsidR="00D47FA2" w:rsidRPr="00D47FA2" w14:paraId="661DB27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57C3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A435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Пухоспинка точечная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860FE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Ochropacha duplaris (Linnaeus, 1761)</w:t>
            </w:r>
          </w:p>
        </w:tc>
      </w:tr>
      <w:tr w:rsidR="00D47FA2" w:rsidRPr="00D47FA2" w14:paraId="4EFC9F3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54DD7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114B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Пухоспинка серая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3AAC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Tethea or ([Denis &amp; Schiffermuller], 1775)</w:t>
            </w:r>
          </w:p>
        </w:tc>
      </w:tr>
      <w:tr w:rsidR="00D47FA2" w:rsidRPr="00D47FA2" w14:paraId="388A9D0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75D16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F725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болотная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02AB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Carsia sororiata (Hubner, [1813])</w:t>
            </w:r>
          </w:p>
        </w:tc>
      </w:tr>
      <w:tr w:rsidR="00D47FA2" w:rsidRPr="00D47FA2" w14:paraId="2C90F09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61D8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96DE8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кольчатая дубовая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3431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Cyclophora quercimontaria (Bastelberger, 1897)</w:t>
            </w:r>
          </w:p>
        </w:tc>
      </w:tr>
      <w:tr w:rsidR="00D47FA2" w:rsidRPr="00D47FA2" w14:paraId="114E08D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69BB2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D7DC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тупоугольная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F982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Thalera fimbrialis (Scopoli, 1763)</w:t>
            </w:r>
          </w:p>
        </w:tc>
      </w:tr>
      <w:tr w:rsidR="00D47FA2" w:rsidRPr="00D47FA2" w14:paraId="409D78B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B5B15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127E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тенелюбивая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4A5E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Epirrhoe rivata (Hubner, [1813])</w:t>
            </w:r>
          </w:p>
        </w:tc>
      </w:tr>
      <w:tr w:rsidR="00D47FA2" w:rsidRPr="00D47FA2" w14:paraId="6315D47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CF09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1721E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волнистая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C92B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Hydria cervinalis (Scopoli, 1763)</w:t>
            </w:r>
          </w:p>
        </w:tc>
      </w:tr>
      <w:tr w:rsidR="00D47FA2" w:rsidRPr="00D47FA2" w14:paraId="2797E68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5C75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CCE6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мрачная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682E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Spargania luctuata ([Denis &amp; Schiffermuller], 1775)</w:t>
            </w:r>
          </w:p>
        </w:tc>
      </w:tr>
      <w:tr w:rsidR="00D47FA2" w:rsidRPr="00D47FA2" w14:paraId="74D8EB5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48FE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090B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желтополосая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7C9E7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Perizoma flavofasciata (Thunberg, 1792)</w:t>
            </w:r>
          </w:p>
        </w:tc>
      </w:tr>
      <w:tr w:rsidR="00D47FA2" w:rsidRPr="00D47FA2" w14:paraId="39EAA78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A335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0617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Цветочная пяденица валериановая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778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Eupithecia valerianata (Hubner, [1813])</w:t>
            </w:r>
          </w:p>
        </w:tc>
      </w:tr>
      <w:tr w:rsidR="00D47FA2" w:rsidRPr="00D47FA2" w14:paraId="64464B0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8C79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149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CFF5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цветочная ясколковая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D45A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Eupithecia pygmaeata (Hubner, [1799])</w:t>
            </w:r>
          </w:p>
        </w:tc>
      </w:tr>
      <w:tr w:rsidR="00D47FA2" w:rsidRPr="00D47FA2" w14:paraId="33A71DC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9DF5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A714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Пяденица зеленоватая зубчатая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8E57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Chloroclystis v-ata (Haworth, 1809)</w:t>
            </w:r>
          </w:p>
        </w:tc>
      </w:tr>
      <w:tr w:rsidR="00D47FA2" w:rsidRPr="00D47FA2" w14:paraId="763CA7F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E53B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DF6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Совка ситчатая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D21F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Macrochilo cribrumalis (Hubner, 1793)</w:t>
            </w:r>
          </w:p>
        </w:tc>
      </w:tr>
      <w:tr w:rsidR="00D47FA2" w:rsidRPr="00D47FA2" w14:paraId="636209B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59C0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3EBF6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Калиптра василистниковая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0F77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Calyptra thalictri (Borkhausen, 1790)</w:t>
            </w:r>
          </w:p>
        </w:tc>
      </w:tr>
      <w:tr w:rsidR="00D47FA2" w:rsidRPr="00D47FA2" w14:paraId="0EEC911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B6C9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20F7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Ленточница желтая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B8E31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Catocala fulminea (Scopoli, 1763)</w:t>
            </w:r>
          </w:p>
        </w:tc>
      </w:tr>
      <w:tr w:rsidR="00D47FA2" w:rsidRPr="00D47FA2" w14:paraId="6F15F6A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61D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1004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Ленточница краснобрюхая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483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Catocala pacta (Linnaeus, 1758)</w:t>
            </w:r>
          </w:p>
        </w:tc>
      </w:tr>
      <w:tr w:rsidR="00D47FA2" w:rsidRPr="00D47FA2" w14:paraId="43879A0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489E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4A90E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Ленточница малая красная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A498D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Catocala promissa ([Denis &amp; Schiffermuller], 1775)</w:t>
            </w:r>
          </w:p>
        </w:tc>
      </w:tr>
      <w:tr w:rsidR="00D47FA2" w:rsidRPr="00D47FA2" w14:paraId="3461B4D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C4A3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90E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Металловидка-мандаринка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213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Autographa mandarina (Freyer, 1845)</w:t>
            </w:r>
          </w:p>
        </w:tc>
      </w:tr>
      <w:tr w:rsidR="00D47FA2" w:rsidRPr="00D47FA2" w14:paraId="743BC85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6479B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E763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Стрельчатка трилистниковая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9E4D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Acronicta menyanthidis (Esper, 1789)</w:t>
            </w:r>
          </w:p>
        </w:tc>
      </w:tr>
      <w:tr w:rsidR="00D47FA2" w:rsidRPr="00D47FA2" w14:paraId="1756407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80B39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5FAD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Апорофила туманная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4441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Aporophyla lutulenta ([Denis &amp; Schiffermuller], 1775)</w:t>
            </w:r>
          </w:p>
        </w:tc>
      </w:tr>
      <w:tr w:rsidR="00D47FA2" w:rsidRPr="00D47FA2" w14:paraId="5BA58CC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2E72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159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B5EB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Апамея толстая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CB91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Apamea scolopacina (Esper, 1788)</w:t>
            </w:r>
          </w:p>
        </w:tc>
      </w:tr>
      <w:tr w:rsidR="00D47FA2" w:rsidRPr="00D47FA2" w14:paraId="7C104CB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17B8C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9043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Апамея единодушная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C2610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Apamea unanimis (Hubner, [1813])</w:t>
            </w:r>
          </w:p>
        </w:tc>
      </w:tr>
      <w:tr w:rsidR="00D47FA2" w:rsidRPr="00D47FA2" w14:paraId="5D0AC16C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BCAC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F9E2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Хортодес крайняя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E2C77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Chortodes extrema (Hubner, [1809])</w:t>
            </w:r>
          </w:p>
        </w:tc>
      </w:tr>
      <w:tr w:rsidR="00D47FA2" w:rsidRPr="00D47FA2" w14:paraId="6C780E1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AB380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92598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Совка медуницевая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81BE8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Atypha pulmonaris (Esper, 1790)</w:t>
            </w:r>
          </w:p>
        </w:tc>
      </w:tr>
      <w:tr w:rsidR="00D47FA2" w:rsidRPr="00D47FA2" w14:paraId="220CFEF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1BDF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163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A22B6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Капюшонница серебристая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68443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Cucullia argentea (Hufnagel, 1766)</w:t>
            </w:r>
          </w:p>
        </w:tc>
      </w:tr>
      <w:tr w:rsidR="00D47FA2" w:rsidRPr="00D47FA2" w14:paraId="441D204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9E2A8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D2BDA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Ортозия пышная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3BC5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Orthosia opima (Hubner, [1809])</w:t>
            </w:r>
          </w:p>
        </w:tc>
      </w:tr>
      <w:tr w:rsidR="00D47FA2" w:rsidRPr="00D47FA2" w14:paraId="1694F86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6D543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4697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Совка-кузина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EEF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Protolampra sobrina (Duponchel, 1843)</w:t>
            </w:r>
          </w:p>
        </w:tc>
      </w:tr>
      <w:tr w:rsidR="00D47FA2" w:rsidRPr="00D47FA2" w14:paraId="0507069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98E2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07EF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Совка-сигма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336DC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Eugraphe sigma ([Denis &amp; Schiffermuller], 1775)</w:t>
            </w:r>
          </w:p>
        </w:tc>
      </w:tr>
      <w:tr w:rsidR="00D47FA2" w:rsidRPr="00D47FA2" w14:paraId="6EBBB41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3C70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468B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Эуграфе розоватая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08C1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Coenophila subrosea (Stephens, 1829)</w:t>
            </w:r>
          </w:p>
        </w:tc>
      </w:tr>
      <w:tr w:rsidR="00D47FA2" w:rsidRPr="00D47FA2" w14:paraId="6F6DF5B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F8868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E07D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Совка медная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EB2C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Chersotis cuprea ([Denis &amp; Schiffermuller], 1775)</w:t>
            </w:r>
          </w:p>
        </w:tc>
      </w:tr>
      <w:tr w:rsidR="00D47FA2" w:rsidRPr="00D47FA2" w14:paraId="41BF3E9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78D4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169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7F52A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Совка вопросительная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3CA2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Syngrapha interrogationis (Linnaeus, 1758)</w:t>
            </w:r>
          </w:p>
        </w:tc>
      </w:tr>
      <w:tr w:rsidR="00D47FA2" w:rsidRPr="00D47FA2" w14:paraId="17CA9C2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190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C8E3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Ксестия Ашворта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C88CB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Xestia ashworthii (Doubleday, 1855)</w:t>
            </w:r>
          </w:p>
        </w:tc>
      </w:tr>
      <w:tr w:rsidR="00D47FA2" w:rsidRPr="00D47FA2" w14:paraId="0BF793C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D43D1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8371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Медведица-нищенка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5DC0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Diaphora mendica (Clerck, 1759)</w:t>
            </w:r>
          </w:p>
        </w:tc>
      </w:tr>
      <w:tr w:rsidR="00D47FA2" w:rsidRPr="00D47FA2" w14:paraId="3456DA1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DD7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9AD9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Медведица пурпурная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8682D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Rhyparia purpurata (Linnaeus, 1758)</w:t>
            </w:r>
          </w:p>
        </w:tc>
      </w:tr>
      <w:tr w:rsidR="00D47FA2" w:rsidRPr="00D47FA2" w14:paraId="2EFC8279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93F4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ТИП ХОРДОВЫЕ - CHORDATA</w:t>
            </w:r>
          </w:p>
        </w:tc>
      </w:tr>
      <w:tr w:rsidR="00D47FA2" w:rsidRPr="00D47FA2" w14:paraId="5872AF41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17F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Земноводные - Amphibia</w:t>
            </w:r>
          </w:p>
        </w:tc>
      </w:tr>
      <w:tr w:rsidR="00D47FA2" w:rsidRPr="00D47FA2" w14:paraId="7DE3F450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BA3DD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Хвостатые - Caudata</w:t>
            </w:r>
          </w:p>
        </w:tc>
      </w:tr>
      <w:tr w:rsidR="00D47FA2" w:rsidRPr="00D47FA2" w14:paraId="6930232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20A7A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BD46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Гребенчатый тритон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87F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Triturus cristatus (Laurenti, 1768)</w:t>
            </w:r>
          </w:p>
        </w:tc>
      </w:tr>
      <w:tr w:rsidR="00D47FA2" w:rsidRPr="00D47FA2" w14:paraId="052B6802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C1D59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Пресмыкающиеся - Reptilia</w:t>
            </w:r>
          </w:p>
        </w:tc>
      </w:tr>
      <w:tr w:rsidR="00D47FA2" w:rsidRPr="00D47FA2" w14:paraId="1198AE52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41D51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Чешуйчатые - Squamata</w:t>
            </w:r>
          </w:p>
        </w:tc>
      </w:tr>
      <w:tr w:rsidR="00D47FA2" w:rsidRPr="00D47FA2" w14:paraId="44EE117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64470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6673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Ящерица прыткая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3346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Lacerta agilis Linnaeus, 1758</w:t>
            </w:r>
          </w:p>
        </w:tc>
      </w:tr>
      <w:tr w:rsidR="00D47FA2" w:rsidRPr="00D47FA2" w14:paraId="192A716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209E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725A4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Уж обыкновенный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FD72D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Natrix natrix Linnaeus, 1758</w:t>
            </w:r>
          </w:p>
        </w:tc>
      </w:tr>
      <w:tr w:rsidR="00D47FA2" w:rsidRPr="00D47FA2" w14:paraId="3A2269C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E309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B3AC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Гадюка обыкновенная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B561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Vipera berus (Linnaeus, 1758)</w:t>
            </w:r>
          </w:p>
        </w:tc>
      </w:tr>
      <w:tr w:rsidR="00D47FA2" w:rsidRPr="00D47FA2" w14:paraId="0B349D38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3FC9F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Птицы - Aves</w:t>
            </w:r>
          </w:p>
        </w:tc>
      </w:tr>
      <w:tr w:rsidR="00D47FA2" w:rsidRPr="00D47FA2" w14:paraId="5BED9926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802A8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Поганкообразные - Podicipediformes</w:t>
            </w:r>
          </w:p>
        </w:tc>
      </w:tr>
      <w:tr w:rsidR="00D47FA2" w:rsidRPr="00D47FA2" w14:paraId="1CBE895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19218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28AA0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Чомга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0F61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Podiceps cristatus (Linnaeus, 1758)</w:t>
            </w:r>
          </w:p>
        </w:tc>
      </w:tr>
      <w:tr w:rsidR="00D47FA2" w:rsidRPr="00D47FA2" w14:paraId="31CFE687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50B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Аистообразные - Ciconiiformes</w:t>
            </w:r>
          </w:p>
        </w:tc>
      </w:tr>
      <w:tr w:rsidR="00D47FA2" w:rsidRPr="00D47FA2" w14:paraId="1FFE931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B9A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FB86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Большая выпь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818CA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Botaurus stellaris (Linnaeus, 1758)</w:t>
            </w:r>
          </w:p>
        </w:tc>
      </w:tr>
      <w:tr w:rsidR="00D47FA2" w:rsidRPr="00D47FA2" w14:paraId="7DFCF3A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5E268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179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2FC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Большая белая цапля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4EBED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Egretta alba (Linnaeus, 1758)</w:t>
            </w:r>
          </w:p>
        </w:tc>
      </w:tr>
      <w:tr w:rsidR="00D47FA2" w:rsidRPr="00D47FA2" w14:paraId="56B892E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B756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3CB7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Серая цапля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115A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Ardea cinerea Linnaeus, 1758</w:t>
            </w:r>
          </w:p>
        </w:tc>
      </w:tr>
      <w:tr w:rsidR="00D47FA2" w:rsidRPr="00D47FA2" w14:paraId="3E1D2C94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80BE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Гусеобразные - Anseriformes</w:t>
            </w:r>
          </w:p>
        </w:tc>
      </w:tr>
      <w:tr w:rsidR="00D47FA2" w:rsidRPr="00D47FA2" w14:paraId="36DA7C9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4023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149C7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Свиязь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C26CF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Anas penelope (Linnaeus, 1758)</w:t>
            </w:r>
          </w:p>
        </w:tc>
      </w:tr>
      <w:tr w:rsidR="00D47FA2" w:rsidRPr="00D47FA2" w14:paraId="7D812E9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AB6A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D99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Широконоска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4072C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Anas clypeata (Linnaeus, 1758)</w:t>
            </w:r>
          </w:p>
        </w:tc>
      </w:tr>
      <w:tr w:rsidR="00D47FA2" w:rsidRPr="00D47FA2" w14:paraId="4C2BF930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E523F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A15B5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гоголь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9598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Bucephala clangula (Linnaeus, 1758)</w:t>
            </w:r>
          </w:p>
        </w:tc>
      </w:tr>
      <w:tr w:rsidR="00D47FA2" w:rsidRPr="00D47FA2" w14:paraId="7AD24DA1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0397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Соколообразные - Falconiformes</w:t>
            </w:r>
          </w:p>
        </w:tc>
      </w:tr>
      <w:tr w:rsidR="00D47FA2" w:rsidRPr="00D47FA2" w14:paraId="6961A3A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915F1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CBB38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Болотный лунь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974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Circus aeruginosus (Linnaeus, 1758)</w:t>
            </w:r>
          </w:p>
        </w:tc>
      </w:tr>
      <w:tr w:rsidR="00D47FA2" w:rsidRPr="00D47FA2" w14:paraId="493824D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D128D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8D01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Тетеревятник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4ED1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Accipiter gentilis (Linnaeus, 1758)</w:t>
            </w:r>
          </w:p>
        </w:tc>
      </w:tr>
      <w:tr w:rsidR="00D47FA2" w:rsidRPr="00D47FA2" w14:paraId="49A3608D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E9CFE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DA9B0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Чеглок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7B276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Falco subbuteo Linnaeus, 1758</w:t>
            </w:r>
          </w:p>
        </w:tc>
      </w:tr>
      <w:tr w:rsidR="00D47FA2" w:rsidRPr="00D47FA2" w14:paraId="4B0080F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BDBA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6DC7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Дербник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A423D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Falco columbarius (Linnaeus, 1758)</w:t>
            </w:r>
          </w:p>
        </w:tc>
      </w:tr>
      <w:tr w:rsidR="00D47FA2" w:rsidRPr="00D47FA2" w14:paraId="2355CC6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607FF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9E05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Обыкновенная пустельга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0AA65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Falco tinnunculus (Linnaeus, 1758)</w:t>
            </w:r>
          </w:p>
        </w:tc>
      </w:tr>
      <w:tr w:rsidR="00D47FA2" w:rsidRPr="00D47FA2" w14:paraId="622C136D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F012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Курообразные - Galliformes</w:t>
            </w:r>
          </w:p>
        </w:tc>
      </w:tr>
      <w:tr w:rsidR="00D47FA2" w:rsidRPr="00D47FA2" w14:paraId="18A8001B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F229C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189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3936F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Перепел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FF929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Coturnix coturnix (Linnaeus, 1758)</w:t>
            </w:r>
          </w:p>
        </w:tc>
      </w:tr>
      <w:tr w:rsidR="00D47FA2" w:rsidRPr="00D47FA2" w14:paraId="5024688E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18BD5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Журавлеобразные - Gruiformes</w:t>
            </w:r>
          </w:p>
        </w:tc>
      </w:tr>
      <w:tr w:rsidR="00D47FA2" w:rsidRPr="00D47FA2" w14:paraId="3909243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E10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4E86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Погоныш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4212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Porzana porzana (Linnaeus, 1758)</w:t>
            </w:r>
          </w:p>
        </w:tc>
      </w:tr>
      <w:tr w:rsidR="00D47FA2" w:rsidRPr="00D47FA2" w14:paraId="3EB8C27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E6722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75C7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Коростель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233C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Crex crex (Linnaeus, 1758)</w:t>
            </w:r>
          </w:p>
        </w:tc>
      </w:tr>
      <w:tr w:rsidR="00D47FA2" w:rsidRPr="00D47FA2" w14:paraId="42ADB103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8338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Отряд Ржанкообразные - Charadriiformes</w:t>
            </w:r>
          </w:p>
        </w:tc>
      </w:tr>
      <w:tr w:rsidR="00D47FA2" w:rsidRPr="00D47FA2" w14:paraId="5435BE4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6C9A4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8707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Малый зуек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03031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Charadrius dubius Scopoli, 1786</w:t>
            </w:r>
          </w:p>
        </w:tc>
      </w:tr>
      <w:tr w:rsidR="00D47FA2" w:rsidRPr="00D47FA2" w14:paraId="41F3F0B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0F0E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76CB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Турухтан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D39B2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Philomachus pugnax (Linnaeus, 1758)</w:t>
            </w:r>
          </w:p>
        </w:tc>
      </w:tr>
      <w:tr w:rsidR="00D47FA2" w:rsidRPr="00D47FA2" w14:paraId="57DA604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67B77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60F2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Дупель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0D4A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Gallinago media (Latham, 1787)</w:t>
            </w:r>
          </w:p>
        </w:tc>
      </w:tr>
      <w:tr w:rsidR="00D47FA2" w:rsidRPr="00D47FA2" w14:paraId="3A4C4C8E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A52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EBDF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Малая чайка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A4C4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Larus minutus Pallas, 1776</w:t>
            </w:r>
          </w:p>
        </w:tc>
      </w:tr>
      <w:tr w:rsidR="00D47FA2" w:rsidRPr="00D47FA2" w14:paraId="53562853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1AF7E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Совообразные - Strigiformes</w:t>
            </w:r>
          </w:p>
        </w:tc>
      </w:tr>
      <w:tr w:rsidR="00D47FA2" w:rsidRPr="00D47FA2" w14:paraId="027DC252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5D0C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7D10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Серая неясыть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550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Strix aluco (Linnaeus, 1758)</w:t>
            </w:r>
          </w:p>
        </w:tc>
      </w:tr>
      <w:tr w:rsidR="00D47FA2" w:rsidRPr="00D47FA2" w14:paraId="633F72C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7B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45B6A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Длиннохвостая неясыть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7CFE9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Strix uralensis Pallas, 1776</w:t>
            </w:r>
          </w:p>
        </w:tc>
      </w:tr>
      <w:tr w:rsidR="00D47FA2" w:rsidRPr="00D47FA2" w14:paraId="14E8F437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2C4E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Козодоеобразные - Caprimulgiformes</w:t>
            </w:r>
          </w:p>
        </w:tc>
      </w:tr>
      <w:tr w:rsidR="00D47FA2" w:rsidRPr="00D47FA2" w14:paraId="62311BE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EDA61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99E7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козодой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11A7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Caprimulgus europaeus Linnaeus, 1758</w:t>
            </w:r>
          </w:p>
        </w:tc>
      </w:tr>
      <w:tr w:rsidR="00D47FA2" w:rsidRPr="00D47FA2" w14:paraId="04B7BBDA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08412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Удодообразные - Upupiformes</w:t>
            </w:r>
          </w:p>
        </w:tc>
      </w:tr>
      <w:tr w:rsidR="00D47FA2" w:rsidRPr="00D47FA2" w14:paraId="59E2549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E4F66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28AE2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Удод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F086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Upupa epops (Linnaeus, 1758)</w:t>
            </w:r>
          </w:p>
        </w:tc>
      </w:tr>
      <w:tr w:rsidR="00D47FA2" w:rsidRPr="00D47FA2" w14:paraId="42DC3016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5459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Дятлообразные - Piciformes</w:t>
            </w:r>
          </w:p>
        </w:tc>
      </w:tr>
      <w:tr w:rsidR="00D47FA2" w:rsidRPr="00D47FA2" w14:paraId="587BC09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2DA199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D29B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Вертишейка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5762F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Jynx torquilla (Linnaeus, 1758)</w:t>
            </w:r>
          </w:p>
        </w:tc>
      </w:tr>
      <w:tr w:rsidR="00D47FA2" w:rsidRPr="00D47FA2" w14:paraId="23073FC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8698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151F8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Белоспинный дятел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66924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Dendrocopos leucotos (Bechstein, 1803)</w:t>
            </w:r>
          </w:p>
        </w:tc>
      </w:tr>
      <w:tr w:rsidR="00D47FA2" w:rsidRPr="00D47FA2" w14:paraId="540A5C51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27A5A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Воробьинообразные - Passeriformes</w:t>
            </w:r>
          </w:p>
        </w:tc>
      </w:tr>
      <w:tr w:rsidR="00D47FA2" w:rsidRPr="00D47FA2" w14:paraId="3A10E2B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484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CF18F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сверчок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E60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Locustella naevia (Boddaert, 1783)</w:t>
            </w:r>
          </w:p>
        </w:tc>
      </w:tr>
      <w:tr w:rsidR="00D47FA2" w:rsidRPr="00D47FA2" w14:paraId="26444B6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6A0A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DF2C5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Соловьиный сверчок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6075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Locustella lusciniodes (Savi, 1824)</w:t>
            </w:r>
          </w:p>
        </w:tc>
      </w:tr>
      <w:tr w:rsidR="00D47FA2" w:rsidRPr="00D47FA2" w14:paraId="7FD89F13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0C999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DD98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Славка-завирушка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3FD4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Sylvia curruca (Linnaeus, 1758)</w:t>
            </w:r>
          </w:p>
        </w:tc>
      </w:tr>
      <w:tr w:rsidR="00D47FA2" w:rsidRPr="00D47FA2" w14:paraId="429F2484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B9C55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89293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Горихвостка-чернушка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00A7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Phoenicurus ochruros (S.G. Gmelin, 1774)</w:t>
            </w:r>
          </w:p>
        </w:tc>
      </w:tr>
      <w:tr w:rsidR="00D47FA2" w:rsidRPr="00D47FA2" w14:paraId="227BB7A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C44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9DC574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Черный дрозд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ACFD3B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Turdus merula Linnaeus, 1758</w:t>
            </w:r>
          </w:p>
        </w:tc>
      </w:tr>
      <w:tr w:rsidR="00D47FA2" w:rsidRPr="00D47FA2" w14:paraId="245C147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0E6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280F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Московка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ABE88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Parus ater Linnaeus, 1758</w:t>
            </w:r>
          </w:p>
        </w:tc>
      </w:tr>
      <w:tr w:rsidR="00D47FA2" w:rsidRPr="00D47FA2" w14:paraId="2191B55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8ECE4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F4EFB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Хохлатая синица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D60A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Parus cristatus Linnaeus, 1758</w:t>
            </w:r>
          </w:p>
        </w:tc>
      </w:tr>
      <w:tr w:rsidR="00D47FA2" w:rsidRPr="00D47FA2" w14:paraId="52696CD9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6C02A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209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670B3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Обыкновенный ремез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26DFE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Remiz pendulinus (Linnaeus, 1758)</w:t>
            </w:r>
          </w:p>
        </w:tc>
      </w:tr>
      <w:tr w:rsidR="00D47FA2" w:rsidRPr="00D47FA2" w14:paraId="0242C64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81B44C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E9DE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Садовая овсянка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D7086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Emberiza hortulana Linnaeus, 1758</w:t>
            </w:r>
          </w:p>
        </w:tc>
      </w:tr>
      <w:tr w:rsidR="00D47FA2" w:rsidRPr="00D47FA2" w14:paraId="657997FC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E817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 Млекопитающие - Mammalia</w:t>
            </w:r>
          </w:p>
        </w:tc>
      </w:tr>
      <w:tr w:rsidR="00D47FA2" w:rsidRPr="00D47FA2" w14:paraId="1B490DEC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882A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Насекомоядные - Insectivora</w:t>
            </w:r>
          </w:p>
        </w:tc>
      </w:tr>
      <w:tr w:rsidR="00D47FA2" w:rsidRPr="00D47FA2" w14:paraId="385FEAD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A7D4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211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4D95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Бурозубка-крошка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61AE13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Sorex minutissimus Zimmermann, 1780</w:t>
            </w:r>
          </w:p>
        </w:tc>
      </w:tr>
      <w:tr w:rsidR="00D47FA2" w:rsidRPr="00D47FA2" w14:paraId="3D9D522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10F13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212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C24F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Бурозубка малая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3FCF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Sorex minutus Linnaeus, 1766</w:t>
            </w:r>
          </w:p>
        </w:tc>
      </w:tr>
      <w:tr w:rsidR="00D47FA2" w:rsidRPr="00D47FA2" w14:paraId="683FE675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5465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906F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Бурозубка равнозубая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E3AB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Sorex isodon Turov, 1924</w:t>
            </w:r>
          </w:p>
        </w:tc>
      </w:tr>
      <w:tr w:rsidR="00D47FA2" w:rsidRPr="00D47FA2" w14:paraId="39B6125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FE2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214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BA19D9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Кутора обыкновенная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E55FF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Neomys fodiens Pennant, 1771</w:t>
            </w:r>
          </w:p>
        </w:tc>
      </w:tr>
      <w:tr w:rsidR="00D47FA2" w:rsidRPr="00D47FA2" w14:paraId="1FC18D68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B8E5F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Зайцеобразные - Lagomorpha</w:t>
            </w:r>
          </w:p>
        </w:tc>
      </w:tr>
      <w:tr w:rsidR="00D47FA2" w:rsidRPr="00D47FA2" w14:paraId="708EC6C7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5A9FC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07CB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Заяц-русак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859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Lepus europaeus Pallas, 1778</w:t>
            </w:r>
          </w:p>
        </w:tc>
      </w:tr>
      <w:tr w:rsidR="00D47FA2" w:rsidRPr="00D47FA2" w14:paraId="540DFD51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6CABF7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Грызуны - Rodentia</w:t>
            </w:r>
          </w:p>
        </w:tc>
      </w:tr>
      <w:tr w:rsidR="00D47FA2" w:rsidRPr="00D47FA2" w14:paraId="2DE6A996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BFD6B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216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5C86A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Полевка темная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65C7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Microtus agrestis Linnaeus, 1761</w:t>
            </w:r>
          </w:p>
        </w:tc>
      </w:tr>
      <w:tr w:rsidR="00D47FA2" w:rsidRPr="00D47FA2" w14:paraId="0854C63A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049D3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217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10D40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Мышь-малютка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A3B49D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Micromys minutus Pallas, 1771</w:t>
            </w:r>
          </w:p>
        </w:tc>
      </w:tr>
      <w:tr w:rsidR="00D47FA2" w:rsidRPr="00D47FA2" w14:paraId="79CFF2C7" w14:textId="77777777" w:rsidTr="00D47FA2">
        <w:tc>
          <w:tcPr>
            <w:tcW w:w="10534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4554B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Отряд Хищные - Carnivora</w:t>
            </w:r>
          </w:p>
        </w:tc>
      </w:tr>
      <w:tr w:rsidR="00D47FA2" w:rsidRPr="00D47FA2" w14:paraId="287298AF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1B7A0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218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E4E5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Росомаха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12C70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Gulo gulo Linnaeus, 1758</w:t>
            </w:r>
          </w:p>
        </w:tc>
      </w:tr>
      <w:tr w:rsidR="00D47FA2" w:rsidRPr="00D47FA2" w14:paraId="7B0E6D21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3CCD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219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16C67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Барсук обыкновенный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85C6C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Meles meles Linnaeus, 1758</w:t>
            </w:r>
          </w:p>
        </w:tc>
      </w:tr>
      <w:tr w:rsidR="00D47FA2" w:rsidRPr="00D47FA2" w14:paraId="1D863AF8" w14:textId="77777777" w:rsidTr="00D47FA2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D7948" w14:textId="77777777" w:rsidR="00D47FA2" w:rsidRPr="00D47FA2" w:rsidRDefault="00D47FA2" w:rsidP="00D47FA2">
            <w:pPr>
              <w:spacing w:after="0" w:line="276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  <w:tc>
          <w:tcPr>
            <w:tcW w:w="40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2A762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Выдра речная</w:t>
            </w:r>
          </w:p>
        </w:tc>
        <w:tc>
          <w:tcPr>
            <w:tcW w:w="572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C278E" w14:textId="77777777" w:rsidR="00D47FA2" w:rsidRPr="00D47FA2" w:rsidRDefault="00D47FA2" w:rsidP="00D47FA2">
            <w:pPr>
              <w:spacing w:after="0" w:line="276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47FA2">
              <w:rPr>
                <w:rFonts w:ascii="Times New Roman" w:eastAsia="Times New Roman" w:hAnsi="Times New Roman" w:cs="Times New Roman"/>
                <w:sz w:val="24"/>
                <w:szCs w:val="24"/>
              </w:rPr>
              <w:t>Lutra lutra Linnaeus, 1758</w:t>
            </w:r>
          </w:p>
        </w:tc>
      </w:tr>
    </w:tbl>
    <w:p w14:paraId="41910167" w14:textId="77777777" w:rsidR="00D47FA2" w:rsidRPr="00D47FA2" w:rsidRDefault="00D47FA2" w:rsidP="00D47FA2">
      <w:pPr>
        <w:spacing w:after="200" w:line="276" w:lineRule="auto"/>
        <w:rPr>
          <w:rFonts w:ascii="Calibri" w:eastAsia="Calibri" w:hAnsi="Calibri" w:cs="Times New Roman"/>
        </w:rPr>
      </w:pPr>
    </w:p>
    <w:p w14:paraId="224CA795" w14:textId="77777777" w:rsidR="00B02B9E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D47FA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47FA2"/>
    <w:pPr>
      <w:keepNext/>
      <w:keepLines/>
      <w:spacing w:before="200" w:after="0" w:line="276" w:lineRule="auto"/>
      <w:outlineLvl w:val="2"/>
    </w:pPr>
    <w:rPr>
      <w:rFonts w:ascii="Cambria" w:eastAsia="Times New Roman" w:hAnsi="Cambria" w:cs="Times New Roman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47FA2"/>
    <w:pPr>
      <w:keepNext/>
      <w:keepLines/>
      <w:spacing w:before="200" w:after="0" w:line="276" w:lineRule="auto"/>
      <w:outlineLvl w:val="3"/>
    </w:pPr>
    <w:rPr>
      <w:rFonts w:ascii="Cambria" w:eastAsia="Times New Roman" w:hAnsi="Cambria" w:cs="Times New Roman"/>
      <w:b/>
      <w:bCs/>
      <w:i/>
      <w:iCs/>
      <w:color w:val="4472C4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D47FA2"/>
    <w:pPr>
      <w:keepNext/>
      <w:keepLines/>
      <w:spacing w:before="200" w:after="0" w:line="276" w:lineRule="auto"/>
      <w:outlineLvl w:val="4"/>
    </w:pPr>
    <w:rPr>
      <w:rFonts w:ascii="Cambria" w:eastAsia="Times New Roman" w:hAnsi="Cambria" w:cs="Times New Roman"/>
      <w:color w:val="1F3763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D47FA2"/>
    <w:pPr>
      <w:keepNext/>
      <w:keepLines/>
      <w:spacing w:before="200" w:after="0" w:line="276" w:lineRule="auto"/>
      <w:outlineLvl w:val="5"/>
    </w:pPr>
    <w:rPr>
      <w:rFonts w:ascii="Cambria" w:eastAsia="Times New Roman" w:hAnsi="Cambria" w:cs="Times New Roman"/>
      <w:i/>
      <w:iCs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D47FA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D47FA2"/>
    <w:rPr>
      <w:rFonts w:ascii="Cambria" w:eastAsia="Times New Roman" w:hAnsi="Cambria" w:cs="Times New Roman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47FA2"/>
    <w:rPr>
      <w:rFonts w:ascii="Cambria" w:eastAsia="Times New Roman" w:hAnsi="Cambria" w:cs="Times New Roman"/>
      <w:b/>
      <w:bCs/>
      <w:i/>
      <w:iCs/>
      <w:color w:val="4472C4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D47FA2"/>
    <w:rPr>
      <w:rFonts w:ascii="Cambria" w:eastAsia="Times New Roman" w:hAnsi="Cambria" w:cs="Times New Roman"/>
      <w:color w:val="1F3763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D47FA2"/>
    <w:rPr>
      <w:rFonts w:ascii="Cambria" w:eastAsia="Times New Roman" w:hAnsi="Cambria" w:cs="Times New Roman"/>
      <w:i/>
      <w:iCs/>
      <w:color w:val="1F3763" w:themeColor="accent1" w:themeShade="7F"/>
    </w:rPr>
  </w:style>
  <w:style w:type="numbering" w:customStyle="1" w:styleId="1">
    <w:name w:val="Нет списка1"/>
    <w:next w:val="a2"/>
    <w:uiPriority w:val="99"/>
    <w:semiHidden/>
    <w:unhideWhenUsed/>
    <w:rsid w:val="00D47FA2"/>
  </w:style>
  <w:style w:type="character" w:styleId="a3">
    <w:name w:val="Hyperlink"/>
    <w:basedOn w:val="a0"/>
    <w:uiPriority w:val="99"/>
    <w:semiHidden/>
    <w:unhideWhenUsed/>
    <w:rsid w:val="00D47FA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D47FA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D47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D47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D47FA2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47FA2"/>
    <w:rPr>
      <w:rFonts w:ascii="Tahoma" w:eastAsia="Calibri" w:hAnsi="Tahoma" w:cs="Tahoma"/>
      <w:sz w:val="16"/>
      <w:szCs w:val="16"/>
    </w:rPr>
  </w:style>
  <w:style w:type="paragraph" w:customStyle="1" w:styleId="headertext">
    <w:name w:val="headertext"/>
    <w:basedOn w:val="a"/>
    <w:uiPriority w:val="99"/>
    <w:semiHidden/>
    <w:rsid w:val="00D47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uiPriority w:val="99"/>
    <w:semiHidden/>
    <w:rsid w:val="00D47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D47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pleveltext">
    <w:name w:val="topleveltext"/>
    <w:basedOn w:val="a"/>
    <w:uiPriority w:val="99"/>
    <w:semiHidden/>
    <w:rsid w:val="00D47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0">
    <w:name w:val=".FORMATTEXT"/>
    <w:uiPriority w:val="99"/>
    <w:semiHidden/>
    <w:rsid w:val="00D47F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HEADERTEXT0">
    <w:name w:val=".HEADERTEXT"/>
    <w:uiPriority w:val="99"/>
    <w:semiHidden/>
    <w:rsid w:val="00D47FA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2B4279"/>
      <w:sz w:val="20"/>
      <w:szCs w:val="20"/>
      <w:lang w:eastAsia="ru-RU"/>
    </w:rPr>
  </w:style>
  <w:style w:type="paragraph" w:customStyle="1" w:styleId="HORIZLINE">
    <w:name w:val=".HORIZLINE"/>
    <w:uiPriority w:val="99"/>
    <w:semiHidden/>
    <w:rsid w:val="00D47FA2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eastAsia="Times New Roman" w:hAnsi="Arial, sans-serif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D47FA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D47FA2"/>
    <w:pPr>
      <w:pBdr>
        <w:bottom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D47FA2"/>
    <w:rPr>
      <w:rFonts w:ascii="Arial" w:eastAsia="Calibri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D47FA2"/>
    <w:pPr>
      <w:pBdr>
        <w:top w:val="single" w:sz="6" w:space="1" w:color="auto"/>
      </w:pBdr>
      <w:spacing w:after="0" w:line="276" w:lineRule="auto"/>
      <w:jc w:val="center"/>
    </w:pPr>
    <w:rPr>
      <w:rFonts w:ascii="Arial" w:eastAsia="Calibri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D47FA2"/>
    <w:rPr>
      <w:rFonts w:ascii="Arial" w:eastAsia="Calibri" w:hAnsi="Arial" w:cs="Arial"/>
      <w:vanish/>
      <w:sz w:val="16"/>
      <w:szCs w:val="16"/>
    </w:rPr>
  </w:style>
  <w:style w:type="character" w:customStyle="1" w:styleId="h-lktx">
    <w:name w:val="h-lk_tx"/>
    <w:basedOn w:val="a0"/>
    <w:rsid w:val="00D47FA2"/>
  </w:style>
  <w:style w:type="character" w:customStyle="1" w:styleId="lt-hidden-menu-wrapper">
    <w:name w:val="lt-hidden-menu-wrapper"/>
    <w:basedOn w:val="a0"/>
    <w:rsid w:val="00D47FA2"/>
  </w:style>
  <w:style w:type="character" w:customStyle="1" w:styleId="lt-chat-headertxt">
    <w:name w:val="lt-chat-header__txt"/>
    <w:basedOn w:val="a0"/>
    <w:rsid w:val="00D47FA2"/>
  </w:style>
  <w:style w:type="character" w:customStyle="1" w:styleId="lt-chat-headertxt-name">
    <w:name w:val="lt-chat-header__txt-name"/>
    <w:basedOn w:val="a0"/>
    <w:rsid w:val="00D47FA2"/>
  </w:style>
  <w:style w:type="character" w:customStyle="1" w:styleId="lt-chat-headertxt-nickname">
    <w:name w:val="lt-chat-header__txt-nickname"/>
    <w:basedOn w:val="a0"/>
    <w:rsid w:val="00D47FA2"/>
  </w:style>
  <w:style w:type="character" w:customStyle="1" w:styleId="lt-baloontxt">
    <w:name w:val="lt-baloon__txt"/>
    <w:basedOn w:val="a0"/>
    <w:rsid w:val="00D47FA2"/>
  </w:style>
  <w:style w:type="character" w:customStyle="1" w:styleId="lt-label-blocktxt">
    <w:name w:val="lt-label-block__txt"/>
    <w:basedOn w:val="a0"/>
    <w:rsid w:val="00D47FA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