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E0B075" w14:textId="77777777" w:rsidR="00000000" w:rsidRPr="00885EC8" w:rsidRDefault="00AC0DD6">
      <w:pPr>
        <w:pStyle w:val="FORMATTEXT"/>
      </w:pPr>
      <w:r w:rsidRPr="00885EC8">
        <w:rPr>
          <w:rFonts w:ascii="Arial, sans-serif" w:hAnsi="Arial, sans-serif"/>
          <w:sz w:val="24"/>
          <w:szCs w:val="24"/>
        </w:rPr>
        <w:t xml:space="preserve">  </w:t>
      </w:r>
      <w:r w:rsidRPr="00885EC8">
        <w:t xml:space="preserve">      </w:t>
      </w:r>
    </w:p>
    <w:p w14:paraId="42DE3605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1CB3C86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РОССИЙСКОЙ ФЕДЕРАЦИИ</w:t>
      </w:r>
    </w:p>
    <w:p w14:paraId="4CDDD14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</w:p>
    <w:p w14:paraId="74B32AA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ФЕДЕРАЛЬНЫЙ ЗАКОН </w:t>
      </w:r>
    </w:p>
    <w:p w14:paraId="1878EF1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</w:p>
    <w:p w14:paraId="727805E9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</w:p>
    <w:p w14:paraId="0187B854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>О мелиорации зе</w:t>
      </w:r>
      <w:r w:rsidRPr="00885EC8">
        <w:rPr>
          <w:b/>
          <w:bCs/>
          <w:color w:val="auto"/>
        </w:rPr>
        <w:t xml:space="preserve">мель </w:t>
      </w:r>
    </w:p>
    <w:p w14:paraId="4EB72B95" w14:textId="77777777" w:rsidR="00000000" w:rsidRPr="00885EC8" w:rsidRDefault="00AC0DD6">
      <w:pPr>
        <w:pStyle w:val="FORMATTEXT"/>
        <w:jc w:val="center"/>
      </w:pPr>
      <w:r w:rsidRPr="00885EC8">
        <w:t xml:space="preserve">(с изменениями на 8 декабря 2020 года) </w:t>
      </w:r>
    </w:p>
    <w:p w14:paraId="640FCE64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6DC0C6" w14:textId="77777777" w:rsidR="00000000" w:rsidRPr="00885EC8" w:rsidRDefault="00AC0DD6">
      <w:pPr>
        <w:pStyle w:val="FORMATTEXT"/>
        <w:jc w:val="both"/>
      </w:pPr>
      <w:r w:rsidRPr="00885EC8">
        <w:t xml:space="preserve"> </w:t>
      </w:r>
    </w:p>
    <w:p w14:paraId="06893BBB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Документ с изменениями, внесенными: </w:t>
      </w:r>
    </w:p>
    <w:p w14:paraId="59C53991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10 января 2003 года N 15-ФЗ (Российская газета, N 5, 15.01.2003); </w:t>
      </w:r>
    </w:p>
    <w:p w14:paraId="7E3E5833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</w:t>
      </w:r>
      <w:r w:rsidRPr="00885EC8">
        <w:t xml:space="preserve">от 22 августа 2004 года N 122-ФЗ (Российская газета, N 188, 31.08.2004) (о порядке вступления в силу см. статью 155 Федерального закона от 22 августа 2004 года N 122-ФЗ) (с изменениями, внесенными Федеральным законом от 29 декабря 2004 года N 199-ФЗ); </w:t>
      </w:r>
    </w:p>
    <w:p w14:paraId="38CA8547" w14:textId="77777777" w:rsidR="00000000" w:rsidRPr="00885EC8" w:rsidRDefault="00AC0DD6">
      <w:pPr>
        <w:pStyle w:val="FORMATTEXT"/>
        <w:ind w:firstLine="568"/>
        <w:jc w:val="both"/>
      </w:pPr>
      <w:r w:rsidRPr="00885EC8">
        <w:t>Фед</w:t>
      </w:r>
      <w:r w:rsidRPr="00885EC8">
        <w:t xml:space="preserve">еральным законом от 18 декабря 2006 года N 232-ФЗ (Парламентская газета, N </w:t>
      </w:r>
      <w:proofErr w:type="gramStart"/>
      <w:r w:rsidRPr="00885EC8">
        <w:t>214-215</w:t>
      </w:r>
      <w:proofErr w:type="gramEnd"/>
      <w:r w:rsidRPr="00885EC8">
        <w:t xml:space="preserve">, 21.12.2006) (о порядке вступления в силу см. статью 38 Федерального закона от 18 декабря 2006 года N 232-ФЗ); </w:t>
      </w:r>
    </w:p>
    <w:p w14:paraId="4C67CC3C" w14:textId="77777777" w:rsidR="00000000" w:rsidRPr="00885EC8" w:rsidRDefault="00AC0DD6">
      <w:pPr>
        <w:pStyle w:val="FORMATTEXT"/>
        <w:ind w:firstLine="568"/>
        <w:jc w:val="both"/>
      </w:pPr>
      <w:r w:rsidRPr="00885EC8">
        <w:t>Федеральным законом от 26 июня 2007 года N 118-ФЗ (Российская</w:t>
      </w:r>
      <w:r w:rsidRPr="00885EC8">
        <w:t xml:space="preserve"> газета, N 141, 04.07.2007) (о порядке вступления в силу см. статью 49 Федерального закона от 26 июня 2007 года N 118-ФЗ); </w:t>
      </w:r>
    </w:p>
    <w:p w14:paraId="4512F2A9" w14:textId="77777777" w:rsidR="00000000" w:rsidRPr="00885EC8" w:rsidRDefault="00AC0DD6">
      <w:pPr>
        <w:pStyle w:val="FORMATTEXT"/>
        <w:ind w:firstLine="568"/>
        <w:jc w:val="both"/>
      </w:pPr>
      <w:r w:rsidRPr="00885EC8">
        <w:t>Федеральным законом от 13 мая 2008 года N 66-ФЗ (Российская газета, N 105, 17.05.2008) (о порядке вступления в силу см. статью 22 Фе</w:t>
      </w:r>
      <w:r w:rsidRPr="00885EC8">
        <w:t xml:space="preserve">дерального закона от 13 мая 2008 года N 66-ФЗ); </w:t>
      </w:r>
    </w:p>
    <w:p w14:paraId="02F42792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14 июля 2008 года N 118-ФЗ (Российская газета, N 153, 18.07.2008) (о порядке вступления в силу см. статью 33 Федерального закона от 14 июля 2008 года N 118-ФЗ); </w:t>
      </w:r>
    </w:p>
    <w:p w14:paraId="6B9ECE46" w14:textId="77777777" w:rsidR="00000000" w:rsidRPr="00885EC8" w:rsidRDefault="00AC0DD6">
      <w:pPr>
        <w:pStyle w:val="FORMATTEXT"/>
        <w:ind w:firstLine="568"/>
        <w:jc w:val="both"/>
      </w:pPr>
      <w:r w:rsidRPr="00885EC8">
        <w:t>Федеральным законом от</w:t>
      </w:r>
      <w:r w:rsidRPr="00885EC8">
        <w:t xml:space="preserve"> 30 декабря 2008 года N 309-ФЗ (Российская газета, N 267, 31.12.2008) (о порядке вступления в силу см. статью 49 Федерального закона от 30 декабря 2008 года N 309-ФЗ); </w:t>
      </w:r>
    </w:p>
    <w:p w14:paraId="465C4326" w14:textId="77777777" w:rsidR="00000000" w:rsidRPr="00885EC8" w:rsidRDefault="00AC0DD6">
      <w:pPr>
        <w:pStyle w:val="FORMATTEXT"/>
        <w:ind w:firstLine="568"/>
        <w:jc w:val="both"/>
      </w:pPr>
      <w:r w:rsidRPr="00885EC8">
        <w:t>Федеральным законом от 28 ноября 2011 года N 337-ФЗ (Официальный интернет-портал правов</w:t>
      </w:r>
      <w:r w:rsidRPr="00885EC8">
        <w:t xml:space="preserve">ой информации www.pravo.gov.ru, 29.11.2011); </w:t>
      </w:r>
    </w:p>
    <w:p w14:paraId="5C88F2FA" w14:textId="77777777" w:rsidR="00000000" w:rsidRPr="00885EC8" w:rsidRDefault="00AC0DD6">
      <w:pPr>
        <w:pStyle w:val="FORMATTEXT"/>
        <w:ind w:firstLine="568"/>
        <w:jc w:val="both"/>
      </w:pPr>
      <w:r w:rsidRPr="00885EC8">
        <w:t>Федеральным законом от 14 октября 2014 года N 307-ФЗ (Официальный интернет-портал правовой информации www.pravo.gov.ru, 15.10.2014, N 0001201410150002) (о порядке вступления в силу см. статью 36 Федерального за</w:t>
      </w:r>
      <w:r w:rsidRPr="00885EC8">
        <w:t xml:space="preserve">кона от 14 октября 2014 года N 307-ФЗ); </w:t>
      </w:r>
    </w:p>
    <w:p w14:paraId="0CDE496C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31 декабря 2014 года N 499-ФЗ (Официальный интернет-портал правовой информации www.pravo.gov.ru, 31.12.2014, N 0001201412310124) (вступил в силу с 1 апреля 2015 года); </w:t>
      </w:r>
    </w:p>
    <w:p w14:paraId="46B37D97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</w:t>
      </w:r>
      <w:r w:rsidRPr="00885EC8">
        <w:t xml:space="preserve">5 апреля 2016 года N 104-ФЗ (Официальный интернет-портал правовой информации www.pravo.gov.ru, 05.04.2016, N 0001201604050060) (вступил в силу с 1 июля 2016 года); </w:t>
      </w:r>
    </w:p>
    <w:p w14:paraId="6EE5DD06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27 декабря 2019 года N 477-ФЗ (Официальный интернет-портал правовой </w:t>
      </w:r>
      <w:r w:rsidRPr="00885EC8">
        <w:t xml:space="preserve">информации www.pravo.gov.ru, 28.12.2019, N 0001201912280021) (вступил в силу с 1 июля 2020 года); </w:t>
      </w:r>
    </w:p>
    <w:p w14:paraId="035D20DA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Федеральным законом от 8 декабря 2020 года N 429-ФЗ (Официальный интернет-портал правовой информации www.pravo.gov.ru, 08.12.2020, N 0001202012080096). </w:t>
      </w:r>
    </w:p>
    <w:p w14:paraId="26C1ED70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</w:t>
      </w:r>
      <w:r w:rsidRPr="00885EC8">
        <w:rPr>
          <w:rFonts w:ascii="Arial" w:hAnsi="Arial" w:cs="Arial"/>
          <w:sz w:val="20"/>
          <w:szCs w:val="20"/>
        </w:rPr>
        <w:t>_______________________________________________________</w:t>
      </w:r>
    </w:p>
    <w:p w14:paraId="78BEBBE6" w14:textId="77777777" w:rsidR="00000000" w:rsidRPr="00885EC8" w:rsidRDefault="00AC0DD6">
      <w:pPr>
        <w:pStyle w:val="FORMATTEXT"/>
        <w:jc w:val="both"/>
      </w:pPr>
      <w:r w:rsidRPr="00885EC8">
        <w:t xml:space="preserve"> </w:t>
      </w:r>
    </w:p>
    <w:p w14:paraId="483B5B11" w14:textId="77777777" w:rsidR="00000000" w:rsidRPr="00885EC8" w:rsidRDefault="00AC0DD6">
      <w:pPr>
        <w:pStyle w:val="FORMATTEXT"/>
        <w:jc w:val="right"/>
      </w:pPr>
      <w:r w:rsidRPr="00885EC8">
        <w:t>Принят</w:t>
      </w:r>
    </w:p>
    <w:p w14:paraId="28218666" w14:textId="77777777" w:rsidR="00000000" w:rsidRPr="00885EC8" w:rsidRDefault="00AC0DD6">
      <w:pPr>
        <w:pStyle w:val="FORMATTEXT"/>
        <w:jc w:val="right"/>
      </w:pPr>
      <w:r w:rsidRPr="00885EC8">
        <w:t> Государственной Думой</w:t>
      </w:r>
    </w:p>
    <w:p w14:paraId="292DCE20" w14:textId="77777777" w:rsidR="00000000" w:rsidRPr="00885EC8" w:rsidRDefault="00AC0DD6">
      <w:pPr>
        <w:pStyle w:val="FORMATTEXT"/>
        <w:jc w:val="right"/>
      </w:pPr>
      <w:r w:rsidRPr="00885EC8">
        <w:t> 8 декабря 1995 года</w:t>
      </w:r>
    </w:p>
    <w:p w14:paraId="5D4957A6" w14:textId="77777777" w:rsidR="00000000" w:rsidRPr="00885EC8" w:rsidRDefault="00AC0DD6">
      <w:pPr>
        <w:pStyle w:val="FORMATTEXT"/>
        <w:ind w:firstLine="568"/>
        <w:jc w:val="both"/>
      </w:pPr>
      <w:r w:rsidRPr="00885EC8">
        <w:t>Настоящий Федеральный закон устанавливает правовые основы деятельности в области мелиорации земель, определяет полномочия органов государственной в</w:t>
      </w:r>
      <w:r w:rsidRPr="00885EC8">
        <w:t>ласти, органов местного самоуправления по регулированию указанной деятельности, а также права и обязанности граждан (физических лиц) и юридических лиц, осуществляющих деятельность в области мелиорации земель и обеспечивающих эффективное использование и охр</w:t>
      </w:r>
      <w:r w:rsidRPr="00885EC8">
        <w:t>ану мелиорированных земель.</w:t>
      </w:r>
    </w:p>
    <w:p w14:paraId="61B453B8" w14:textId="77777777" w:rsidR="00000000" w:rsidRPr="00885EC8" w:rsidRDefault="00AC0DD6">
      <w:pPr>
        <w:pStyle w:val="FORMATTEXT"/>
        <w:ind w:firstLine="568"/>
        <w:jc w:val="both"/>
      </w:pPr>
    </w:p>
    <w:p w14:paraId="5DFCA09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FA8DC01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I. ОБЩИЕ ПОЛОЖЕНИЯ </w:t>
      </w:r>
    </w:p>
    <w:p w14:paraId="4C0CD978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23FFB8E5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464FD0A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1. Задачи мелиорации земель</w:t>
      </w:r>
    </w:p>
    <w:p w14:paraId="514C25EC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Мелиорация земель осуществляется в целях повышения продуктивности и устойчивости земледелия, обеспечения гарантированного производства сельскохозяйственно</w:t>
      </w:r>
      <w:r w:rsidRPr="00885EC8">
        <w:t xml:space="preserve">й продукции на основе сохранения и повышения плодородия земель, а также создания необходимых условий для вовлечения в сельскохозяйственный оборот неиспользуемых и малопродуктивных земель и формирования рациональной структуры земельных угодий. </w:t>
      </w:r>
    </w:p>
    <w:p w14:paraId="7157BEE6" w14:textId="77777777" w:rsidR="00000000" w:rsidRPr="00885EC8" w:rsidRDefault="00AC0DD6">
      <w:pPr>
        <w:pStyle w:val="FORMATTEXT"/>
        <w:ind w:firstLine="568"/>
        <w:jc w:val="both"/>
      </w:pPr>
    </w:p>
    <w:p w14:paraId="4E437A89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DC0B2B6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2.</w:t>
      </w:r>
      <w:r w:rsidRPr="00885EC8">
        <w:rPr>
          <w:b/>
          <w:bCs/>
          <w:color w:val="auto"/>
        </w:rPr>
        <w:t xml:space="preserve"> Основные понятия</w:t>
      </w:r>
    </w:p>
    <w:p w14:paraId="3494BAE6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Для целей настоящего Федерального закона используются следующие основные понятия: </w:t>
      </w:r>
    </w:p>
    <w:p w14:paraId="48D2C7AC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5942DB36" w14:textId="77777777" w:rsidR="00000000" w:rsidRPr="00885EC8" w:rsidRDefault="00AC0DD6">
      <w:pPr>
        <w:pStyle w:val="FORMATTEXT"/>
        <w:ind w:firstLine="568"/>
        <w:jc w:val="both"/>
      </w:pPr>
    </w:p>
    <w:p w14:paraId="74E09CA0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мелиорация зе</w:t>
      </w:r>
      <w:r w:rsidRPr="00885EC8">
        <w:t xml:space="preserve">мель - коренное улучшение земель путем проведения гидротехнических, </w:t>
      </w:r>
      <w:proofErr w:type="spellStart"/>
      <w:r w:rsidRPr="00885EC8">
        <w:t>культуртехнических</w:t>
      </w:r>
      <w:proofErr w:type="spellEnd"/>
      <w:r w:rsidRPr="00885EC8">
        <w:t>, химических, противоэрозионных, агролесомелиоративных, агротехнических и других мелиоративных мероприятий;</w:t>
      </w:r>
    </w:p>
    <w:p w14:paraId="67E5A98C" w14:textId="77777777" w:rsidR="00000000" w:rsidRPr="00885EC8" w:rsidRDefault="00AC0DD6">
      <w:pPr>
        <w:pStyle w:val="FORMATTEXT"/>
        <w:ind w:firstLine="568"/>
        <w:jc w:val="both"/>
      </w:pPr>
    </w:p>
    <w:p w14:paraId="70A650C6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мероприятия - проектирование, строительство, эк</w:t>
      </w:r>
      <w:r w:rsidRPr="00885EC8">
        <w:t xml:space="preserve">сплуатация и реконструкция мелиоративных систем и отдельно расположенных гидротехнических сооружений, обводнение пастбищ, создание мелиоративных защитных лесных насаждений, проведение </w:t>
      </w:r>
      <w:proofErr w:type="spellStart"/>
      <w:r w:rsidRPr="00885EC8">
        <w:t>культуртехнических</w:t>
      </w:r>
      <w:proofErr w:type="spellEnd"/>
      <w:r w:rsidRPr="00885EC8">
        <w:t xml:space="preserve"> работ, работ по улучшению химических и физических сво</w:t>
      </w:r>
      <w:r w:rsidRPr="00885EC8">
        <w:t xml:space="preserve">йств почв, научное и производственно-техническое обеспечение указанных работ; </w:t>
      </w:r>
    </w:p>
    <w:p w14:paraId="3775B1DE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393567E4" w14:textId="77777777" w:rsidR="00000000" w:rsidRPr="00885EC8" w:rsidRDefault="00AC0DD6">
      <w:pPr>
        <w:pStyle w:val="FORMATTEXT"/>
        <w:ind w:firstLine="568"/>
        <w:jc w:val="both"/>
      </w:pPr>
    </w:p>
    <w:p w14:paraId="50DF724A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мелиорируемые земли - земли, недост</w:t>
      </w:r>
      <w:r w:rsidRPr="00885EC8">
        <w:t>аточное плодородие которых улучшается с помощью осуществления мелиоративных мероприятий;</w:t>
      </w:r>
    </w:p>
    <w:p w14:paraId="27306045" w14:textId="77777777" w:rsidR="00000000" w:rsidRPr="00885EC8" w:rsidRDefault="00AC0DD6">
      <w:pPr>
        <w:pStyle w:val="FORMATTEXT"/>
        <w:ind w:firstLine="568"/>
        <w:jc w:val="both"/>
      </w:pPr>
    </w:p>
    <w:p w14:paraId="05E9F350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мелиорированные земли - земли, на которых проведены мелиоративные мероприятия;</w:t>
      </w:r>
    </w:p>
    <w:p w14:paraId="7B27F909" w14:textId="77777777" w:rsidR="00000000" w:rsidRPr="00885EC8" w:rsidRDefault="00AC0DD6">
      <w:pPr>
        <w:pStyle w:val="FORMATTEXT"/>
        <w:ind w:firstLine="568"/>
        <w:jc w:val="both"/>
      </w:pPr>
    </w:p>
    <w:p w14:paraId="4789B838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системы - комплексы взаимосвязанных гидротехнических и других сооружений</w:t>
      </w:r>
      <w:r w:rsidRPr="00885EC8">
        <w:t xml:space="preserve"> и устройств (каналы, коллекторы, трубопроводы, водохранилища, плотины, дамбы, насосные станции, водозаборы, другие сооружения и устройства на мелиорированных землях), обеспечивающих создание оптимальных водного, воздушного, теплового и питательного режимо</w:t>
      </w:r>
      <w:r w:rsidRPr="00885EC8">
        <w:t xml:space="preserve">в почв на мелиорированных землях; </w:t>
      </w:r>
    </w:p>
    <w:p w14:paraId="096D1031" w14:textId="77777777" w:rsidR="00000000" w:rsidRPr="00885EC8" w:rsidRDefault="00AC0DD6">
      <w:pPr>
        <w:pStyle w:val="FORMATTEXT"/>
        <w:ind w:firstLine="568"/>
        <w:jc w:val="both"/>
      </w:pPr>
    </w:p>
    <w:p w14:paraId="3812E518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государственные мелиоративные системы - мелиоративные системы, находящиеся в государственной собственности и обеспечивающие межрегиональное и (или) межхозяйственное </w:t>
      </w:r>
      <w:proofErr w:type="spellStart"/>
      <w:r w:rsidRPr="00885EC8">
        <w:t>водораспределение</w:t>
      </w:r>
      <w:proofErr w:type="spellEnd"/>
      <w:r w:rsidRPr="00885EC8">
        <w:t xml:space="preserve"> и противопаводковую защиту, а также м</w:t>
      </w:r>
      <w:r w:rsidRPr="00885EC8">
        <w:t xml:space="preserve">елиоративные защитные лесные насаждения, которые необходимы для обеспечения государственных нужд; </w:t>
      </w:r>
    </w:p>
    <w:p w14:paraId="47EB9386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3387524C" w14:textId="77777777" w:rsidR="00000000" w:rsidRPr="00885EC8" w:rsidRDefault="00AC0DD6">
      <w:pPr>
        <w:pStyle w:val="FORMATTEXT"/>
        <w:ind w:firstLine="568"/>
        <w:jc w:val="both"/>
      </w:pPr>
    </w:p>
    <w:p w14:paraId="696D068C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с</w:t>
      </w:r>
      <w:r w:rsidRPr="00885EC8">
        <w:t>истемы общего пользования - мелиоративные системы, находящиеся в общей собственности двух или нескольких лиц либо переданные в установленном порядке в пользование нескольким гражданам (физическим лицам) и (или) юридическим лицам, а также мелиоративные защи</w:t>
      </w:r>
      <w:r w:rsidRPr="00885EC8">
        <w:t xml:space="preserve">тные лесные насаждения, необходимые для нужд указанных лиц; </w:t>
      </w:r>
    </w:p>
    <w:p w14:paraId="16A11A01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3D6F567B" w14:textId="77777777" w:rsidR="00000000" w:rsidRPr="00885EC8" w:rsidRDefault="00AC0DD6">
      <w:pPr>
        <w:pStyle w:val="FORMATTEXT"/>
        <w:ind w:firstLine="568"/>
        <w:jc w:val="both"/>
      </w:pPr>
    </w:p>
    <w:p w14:paraId="73557669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системы индивидуального пользования - м</w:t>
      </w:r>
      <w:r w:rsidRPr="00885EC8">
        <w:t>елиоративные системы, находящиеся в собственности гражданина (физического лица) или юридического лица либо переданные в установленном порядке в пользование гражданину (физическому лицу) или юридическому лицу, а также мелиоративные защитные лесные насаждени</w:t>
      </w:r>
      <w:r w:rsidRPr="00885EC8">
        <w:t xml:space="preserve">я, необходимые указанным лицам только для их нужд; </w:t>
      </w:r>
    </w:p>
    <w:p w14:paraId="30AC9028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67232BAA" w14:textId="77777777" w:rsidR="00000000" w:rsidRPr="00885EC8" w:rsidRDefault="00AC0DD6">
      <w:pPr>
        <w:pStyle w:val="FORMATTEXT"/>
        <w:ind w:firstLine="568"/>
        <w:jc w:val="both"/>
      </w:pPr>
    </w:p>
    <w:p w14:paraId="4B4F107E" w14:textId="77777777" w:rsidR="00000000" w:rsidRPr="00885EC8" w:rsidRDefault="00AC0DD6">
      <w:pPr>
        <w:pStyle w:val="FORMATTEXT"/>
        <w:ind w:firstLine="568"/>
        <w:jc w:val="both"/>
      </w:pPr>
      <w:r w:rsidRPr="00885EC8">
        <w:t>отдельно расположенные гидротехнические сооружения - инженерн</w:t>
      </w:r>
      <w:r w:rsidRPr="00885EC8">
        <w:t>ые сооружения и устройства, не входящие в мелиоративные системы, обеспечивающие регулирование, подъем, подачу, распределение воды потребителям, отвод вод с помощью мелиоративных систем, защиту почв от водной эрозии, противоселевую и противооползневую защит</w:t>
      </w:r>
      <w:r w:rsidRPr="00885EC8">
        <w:t>у;</w:t>
      </w:r>
    </w:p>
    <w:p w14:paraId="333895A7" w14:textId="77777777" w:rsidR="00000000" w:rsidRPr="00885EC8" w:rsidRDefault="00AC0DD6">
      <w:pPr>
        <w:pStyle w:val="FORMATTEXT"/>
        <w:ind w:firstLine="568"/>
        <w:jc w:val="both"/>
      </w:pPr>
    </w:p>
    <w:p w14:paraId="1CD20661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защитные лесные насаждения - лесные насаждения естественного происхождения или искусственно созданные на землях сельскохозяйственного назначения или на землях, предназначенных для осуществления производства сельскохозяйственной продукции,</w:t>
      </w:r>
      <w:r w:rsidRPr="00885EC8">
        <w:t xml:space="preserve"> в целях предотвращения деградации почв на пастбищах, эрозии почв и защиты от воздействия неблагоприятных явлений природного, антропогенного и техногенного происхождения посредством использования климаторегулирующих, почвозащитных, противоэрозионных, водор</w:t>
      </w:r>
      <w:r w:rsidRPr="00885EC8">
        <w:t xml:space="preserve">егулирующих и иных полезных функций лесных насаждений в целях сохранения и повышения плодородия земель </w:t>
      </w:r>
      <w:r w:rsidRPr="00885EC8">
        <w:lastRenderedPageBreak/>
        <w:t xml:space="preserve">(далее - полезные функции мелиоративных защитных лесных насаждений). </w:t>
      </w:r>
    </w:p>
    <w:p w14:paraId="404B817E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дополнительно включен с 1 июля 2020 года Федеральным законом от 27 декабря 2</w:t>
      </w:r>
      <w:r w:rsidRPr="00885EC8">
        <w:t>019 года N 477-ФЗ)</w:t>
      </w:r>
    </w:p>
    <w:p w14:paraId="2BB398D7" w14:textId="77777777" w:rsidR="00000000" w:rsidRPr="00885EC8" w:rsidRDefault="00AC0DD6">
      <w:pPr>
        <w:pStyle w:val="FORMATTEXT"/>
        <w:ind w:firstLine="568"/>
        <w:jc w:val="both"/>
      </w:pPr>
    </w:p>
    <w:p w14:paraId="23FB305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67986D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3. Законодательство Российской Федерации в области мелиорации земель</w:t>
      </w:r>
    </w:p>
    <w:p w14:paraId="2F35CF47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Законодательство Российской Федерации в области мелиорации земель состоит из настоящего Федерального закона и принимаемых в соответствии с ним законов и иных </w:t>
      </w:r>
      <w:r w:rsidRPr="00885EC8">
        <w:t>нормативных правовых актов Российской Федерации, а также законов и иных нормативных правовых актов субъектов Российской Федерации.</w:t>
      </w:r>
    </w:p>
    <w:p w14:paraId="3E5D980E" w14:textId="77777777" w:rsidR="00000000" w:rsidRPr="00885EC8" w:rsidRDefault="00AC0DD6">
      <w:pPr>
        <w:pStyle w:val="FORMATTEXT"/>
        <w:ind w:firstLine="568"/>
        <w:jc w:val="both"/>
      </w:pPr>
    </w:p>
    <w:p w14:paraId="279F32F2" w14:textId="77777777" w:rsidR="00000000" w:rsidRPr="00885EC8" w:rsidRDefault="00AC0DD6">
      <w:pPr>
        <w:pStyle w:val="FORMATTEXT"/>
        <w:ind w:firstLine="568"/>
        <w:jc w:val="both"/>
      </w:pPr>
      <w:r w:rsidRPr="00885EC8">
        <w:t>Общепризнанные принципы и нормы международного права и международные договоры Российской Федерации в области мелиорации земе</w:t>
      </w:r>
      <w:r w:rsidRPr="00885EC8">
        <w:t>ль являются в соответствии с Конституцией Российской Федерации составной частью правовой системы Российской Федерации.</w:t>
      </w:r>
    </w:p>
    <w:p w14:paraId="217229EF" w14:textId="77777777" w:rsidR="00000000" w:rsidRPr="00885EC8" w:rsidRDefault="00AC0DD6">
      <w:pPr>
        <w:pStyle w:val="FORMATTEXT"/>
        <w:ind w:firstLine="568"/>
        <w:jc w:val="both"/>
      </w:pPr>
    </w:p>
    <w:p w14:paraId="33BF7C42" w14:textId="77777777" w:rsidR="00000000" w:rsidRPr="00885EC8" w:rsidRDefault="00AC0DD6">
      <w:pPr>
        <w:pStyle w:val="FORMATTEXT"/>
        <w:ind w:firstLine="568"/>
        <w:jc w:val="both"/>
      </w:pPr>
      <w:r w:rsidRPr="00885EC8">
        <w:t>Если международным договором Российской Федерации установлены иные правила, чем те, которые предусмотрены законодательством Российской Ф</w:t>
      </w:r>
      <w:r w:rsidRPr="00885EC8">
        <w:t>едерации в области мелиорации земель, применяются правила международного договора.</w:t>
      </w:r>
    </w:p>
    <w:p w14:paraId="540EBFED" w14:textId="77777777" w:rsidR="00000000" w:rsidRPr="00885EC8" w:rsidRDefault="00AC0DD6">
      <w:pPr>
        <w:pStyle w:val="FORMATTEXT"/>
        <w:ind w:firstLine="568"/>
        <w:jc w:val="both"/>
      </w:pPr>
    </w:p>
    <w:p w14:paraId="54E5B9AB" w14:textId="77777777" w:rsidR="00000000" w:rsidRPr="00885EC8" w:rsidRDefault="00AC0DD6">
      <w:pPr>
        <w:pStyle w:val="FORMATTEXT"/>
        <w:ind w:firstLine="568"/>
        <w:jc w:val="both"/>
      </w:pPr>
      <w:r w:rsidRPr="00885EC8">
        <w:t>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</w:t>
      </w:r>
      <w:r w:rsidRPr="00885EC8">
        <w:t xml:space="preserve">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0C10B568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дополнительно включена Федеральным законом от 8 декабря 2020 года N 429-ФЗ)</w:t>
      </w:r>
    </w:p>
    <w:p w14:paraId="780C19EA" w14:textId="77777777" w:rsidR="00000000" w:rsidRPr="00885EC8" w:rsidRDefault="00AC0DD6">
      <w:pPr>
        <w:pStyle w:val="FORMATTEXT"/>
        <w:ind w:firstLine="568"/>
        <w:jc w:val="both"/>
      </w:pPr>
    </w:p>
    <w:p w14:paraId="034B1CA0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395C7EA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4. </w:t>
      </w:r>
      <w:r w:rsidRPr="00885EC8">
        <w:rPr>
          <w:b/>
          <w:bCs/>
          <w:color w:val="auto"/>
        </w:rPr>
        <w:t>Отношения, регулируемые законодательством Российской Федерации в области мелиорации земель</w:t>
      </w:r>
    </w:p>
    <w:p w14:paraId="54235924" w14:textId="77777777" w:rsidR="00000000" w:rsidRPr="00885EC8" w:rsidRDefault="00AC0DD6">
      <w:pPr>
        <w:pStyle w:val="FORMATTEXT"/>
        <w:ind w:firstLine="568"/>
        <w:jc w:val="both"/>
      </w:pPr>
      <w:r w:rsidRPr="00885EC8">
        <w:t>Законодательство Российской Федерации в области мелиорации земель регулирует отношения, возникающие в процессе осуществления мелиоративных мероприятий на землях сель</w:t>
      </w:r>
      <w:r w:rsidRPr="00885EC8">
        <w:t>скохозяйственного назначения или на землях, предназначенных для осуществления производства сельскохозяйственной продукции.</w:t>
      </w:r>
    </w:p>
    <w:p w14:paraId="6B1F91AB" w14:textId="77777777" w:rsidR="00000000" w:rsidRPr="00885EC8" w:rsidRDefault="00AC0DD6">
      <w:pPr>
        <w:pStyle w:val="FORMATTEXT"/>
        <w:ind w:firstLine="568"/>
        <w:jc w:val="both"/>
      </w:pPr>
    </w:p>
    <w:p w14:paraId="352433EC" w14:textId="77777777" w:rsidR="00000000" w:rsidRPr="00885EC8" w:rsidRDefault="00AC0DD6">
      <w:pPr>
        <w:pStyle w:val="FORMATTEXT"/>
        <w:ind w:firstLine="568"/>
        <w:jc w:val="both"/>
      </w:pPr>
      <w:r w:rsidRPr="00885EC8">
        <w:t>Отношения, возникающие в процессе осуществления мелиоративных мероприятий на землях, на которых располагаются леса, и на иных землях</w:t>
      </w:r>
      <w:r w:rsidRPr="00885EC8">
        <w:t xml:space="preserve">, за исключением земель сельскохозяйственного назначения, регулируются настоящим Федеральным законом в той мере, в какой это не противоречит лесному и земельному законодательству Российской Федерации. </w:t>
      </w:r>
    </w:p>
    <w:p w14:paraId="48E8C6AA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(Часть в редакции, введенной в действие с 1 июля 2020 </w:t>
      </w:r>
      <w:r w:rsidRPr="00885EC8">
        <w:t xml:space="preserve">года Федеральным законом от 27 декабря 2019 года N 477-ФЗ. - См. предыдущую редакцию) </w:t>
      </w:r>
    </w:p>
    <w:p w14:paraId="251A511C" w14:textId="77777777" w:rsidR="00000000" w:rsidRPr="00885EC8" w:rsidRDefault="00AC0DD6">
      <w:pPr>
        <w:pStyle w:val="FORMATTEXT"/>
        <w:ind w:firstLine="568"/>
        <w:jc w:val="both"/>
      </w:pPr>
    </w:p>
    <w:p w14:paraId="7DA6617B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Отношения, возникающие в процессе использования земель сельскохозяйственного назначения, земель лесного фонда, земель водного фонда, регулируются настоящим Федеральным </w:t>
      </w:r>
      <w:r w:rsidRPr="00885EC8">
        <w:t>законом в соответствии с земельным, водным, лесным законодательством Российской Федерации и законодательством Российской Федерации об охране окружающей среды (часть в редакции, введенной в действие с 11 января 2009 года Федеральным законом от 30 декабря 20</w:t>
      </w:r>
      <w:r w:rsidRPr="00885EC8">
        <w:t>08 года N 309-ФЗ, - см. предыдущую редакцию).</w:t>
      </w:r>
    </w:p>
    <w:p w14:paraId="72F6A25E" w14:textId="77777777" w:rsidR="00000000" w:rsidRPr="00885EC8" w:rsidRDefault="00AC0DD6">
      <w:pPr>
        <w:pStyle w:val="FORMATTEXT"/>
        <w:ind w:firstLine="568"/>
        <w:jc w:val="both"/>
      </w:pPr>
    </w:p>
    <w:p w14:paraId="7ABFE58F" w14:textId="77777777" w:rsidR="00000000" w:rsidRPr="00885EC8" w:rsidRDefault="00AC0DD6">
      <w:pPr>
        <w:pStyle w:val="FORMATTEXT"/>
        <w:ind w:firstLine="568"/>
        <w:jc w:val="both"/>
      </w:pPr>
      <w:r w:rsidRPr="00885EC8">
        <w:t>Имущественные и административные отношения, возникающие в области мелиорации земель, регулируются настоящим Федеральным законом в соответствии с гражданским и административным законодательством Российской Фед</w:t>
      </w:r>
      <w:r w:rsidRPr="00885EC8">
        <w:t>ерации.</w:t>
      </w:r>
    </w:p>
    <w:p w14:paraId="2ED69111" w14:textId="77777777" w:rsidR="00000000" w:rsidRPr="00885EC8" w:rsidRDefault="00AC0DD6">
      <w:pPr>
        <w:pStyle w:val="FORMATTEXT"/>
        <w:ind w:firstLine="568"/>
        <w:jc w:val="both"/>
      </w:pPr>
    </w:p>
    <w:p w14:paraId="7888053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153D69ED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II. ТИПЫ И ВИДЫ МЕЛИОРАЦИИ ЗЕМЕЛЬ </w:t>
      </w:r>
    </w:p>
    <w:p w14:paraId="70155348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7D28D51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284790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5. Типы и виды мелиорации земель</w:t>
      </w:r>
    </w:p>
    <w:p w14:paraId="4F22C925" w14:textId="77777777" w:rsidR="00000000" w:rsidRPr="00885EC8" w:rsidRDefault="00AC0DD6">
      <w:pPr>
        <w:pStyle w:val="FORMATTEXT"/>
        <w:ind w:firstLine="568"/>
        <w:jc w:val="both"/>
      </w:pPr>
      <w:r w:rsidRPr="00885EC8">
        <w:t>В зависимости от характера мелиоративных мероприятий различают следующие типы мелиорации земель:</w:t>
      </w:r>
    </w:p>
    <w:p w14:paraId="048B699C" w14:textId="77777777" w:rsidR="00000000" w:rsidRPr="00885EC8" w:rsidRDefault="00AC0DD6">
      <w:pPr>
        <w:pStyle w:val="FORMATTEXT"/>
        <w:ind w:firstLine="568"/>
        <w:jc w:val="both"/>
      </w:pPr>
    </w:p>
    <w:p w14:paraId="735F3EFD" w14:textId="77777777" w:rsidR="00000000" w:rsidRPr="00885EC8" w:rsidRDefault="00AC0DD6">
      <w:pPr>
        <w:pStyle w:val="FORMATTEXT"/>
        <w:ind w:firstLine="568"/>
        <w:jc w:val="both"/>
      </w:pPr>
      <w:r w:rsidRPr="00885EC8">
        <w:t>гидромелиорация;</w:t>
      </w:r>
    </w:p>
    <w:p w14:paraId="28006E64" w14:textId="77777777" w:rsidR="00000000" w:rsidRPr="00885EC8" w:rsidRDefault="00AC0DD6">
      <w:pPr>
        <w:pStyle w:val="FORMATTEXT"/>
        <w:ind w:firstLine="568"/>
        <w:jc w:val="both"/>
      </w:pPr>
    </w:p>
    <w:p w14:paraId="3397BD2F" w14:textId="77777777" w:rsidR="00000000" w:rsidRPr="00885EC8" w:rsidRDefault="00AC0DD6">
      <w:pPr>
        <w:pStyle w:val="FORMATTEXT"/>
        <w:ind w:firstLine="568"/>
        <w:jc w:val="both"/>
      </w:pPr>
      <w:r w:rsidRPr="00885EC8">
        <w:t>агролесомелиорация;</w:t>
      </w:r>
    </w:p>
    <w:p w14:paraId="5F417928" w14:textId="77777777" w:rsidR="00000000" w:rsidRPr="00885EC8" w:rsidRDefault="00AC0DD6">
      <w:pPr>
        <w:pStyle w:val="FORMATTEXT"/>
        <w:ind w:firstLine="568"/>
        <w:jc w:val="both"/>
      </w:pPr>
    </w:p>
    <w:p w14:paraId="6DD1DF80" w14:textId="77777777" w:rsidR="00000000" w:rsidRPr="00885EC8" w:rsidRDefault="00AC0DD6">
      <w:pPr>
        <w:pStyle w:val="FORMATTEXT"/>
        <w:ind w:firstLine="568"/>
        <w:jc w:val="both"/>
      </w:pPr>
      <w:proofErr w:type="spellStart"/>
      <w:r w:rsidRPr="00885EC8">
        <w:t>культуртехническая</w:t>
      </w:r>
      <w:proofErr w:type="spellEnd"/>
      <w:r w:rsidRPr="00885EC8">
        <w:t xml:space="preserve"> мелиорация;</w:t>
      </w:r>
    </w:p>
    <w:p w14:paraId="277827E3" w14:textId="77777777" w:rsidR="00000000" w:rsidRPr="00885EC8" w:rsidRDefault="00AC0DD6">
      <w:pPr>
        <w:pStyle w:val="FORMATTEXT"/>
        <w:ind w:firstLine="568"/>
        <w:jc w:val="both"/>
      </w:pPr>
    </w:p>
    <w:p w14:paraId="479F0901" w14:textId="77777777" w:rsidR="00000000" w:rsidRPr="00885EC8" w:rsidRDefault="00AC0DD6">
      <w:pPr>
        <w:pStyle w:val="FORMATTEXT"/>
        <w:ind w:firstLine="568"/>
        <w:jc w:val="both"/>
      </w:pPr>
      <w:r w:rsidRPr="00885EC8">
        <w:t>химическая мелиорация.</w:t>
      </w:r>
    </w:p>
    <w:p w14:paraId="3B294787" w14:textId="77777777" w:rsidR="00000000" w:rsidRPr="00885EC8" w:rsidRDefault="00AC0DD6">
      <w:pPr>
        <w:pStyle w:val="FORMATTEXT"/>
        <w:ind w:firstLine="568"/>
        <w:jc w:val="both"/>
      </w:pPr>
    </w:p>
    <w:p w14:paraId="39A9C98E" w14:textId="77777777" w:rsidR="00000000" w:rsidRPr="00885EC8" w:rsidRDefault="00AC0DD6">
      <w:pPr>
        <w:pStyle w:val="FORMATTEXT"/>
        <w:ind w:firstLine="568"/>
        <w:jc w:val="both"/>
      </w:pPr>
      <w:r w:rsidRPr="00885EC8">
        <w:t>В составе отдельных типов мелиорации земель настоящим Федеральным законом устанавливаются виды мелиорации земель.</w:t>
      </w:r>
    </w:p>
    <w:p w14:paraId="41A61950" w14:textId="77777777" w:rsidR="00000000" w:rsidRPr="00885EC8" w:rsidRDefault="00AC0DD6">
      <w:pPr>
        <w:pStyle w:val="FORMATTEXT"/>
        <w:ind w:firstLine="568"/>
        <w:jc w:val="both"/>
      </w:pPr>
    </w:p>
    <w:p w14:paraId="1C25EBE7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5D7CE96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6. Гидромелиорация земель</w:t>
      </w:r>
    </w:p>
    <w:p w14:paraId="731D503E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Гидромелиорация земель состоит в проведении комплекса мелиоративных </w:t>
      </w:r>
      <w:r w:rsidRPr="00885EC8">
        <w:t>мероприятий, обеспечивающих коренное улучшение заболоченных, излишне увлажненных, засушливых, эродированных, смытых и других земель, состояние которых зависит от воздействия воды.</w:t>
      </w:r>
    </w:p>
    <w:p w14:paraId="469C4F30" w14:textId="77777777" w:rsidR="00000000" w:rsidRPr="00885EC8" w:rsidRDefault="00AC0DD6">
      <w:pPr>
        <w:pStyle w:val="FORMATTEXT"/>
        <w:ind w:firstLine="568"/>
        <w:jc w:val="both"/>
      </w:pPr>
    </w:p>
    <w:p w14:paraId="7596B73B" w14:textId="77777777" w:rsidR="00000000" w:rsidRPr="00885EC8" w:rsidRDefault="00AC0DD6">
      <w:pPr>
        <w:pStyle w:val="FORMATTEXT"/>
        <w:ind w:firstLine="568"/>
        <w:jc w:val="both"/>
      </w:pPr>
      <w:r w:rsidRPr="00885EC8">
        <w:t>Гидромелиорация земель направлена на регулирование водного, воздушного, теп</w:t>
      </w:r>
      <w:r w:rsidRPr="00885EC8">
        <w:t>лового и питательного режимов почв на мелиорируемых землях посредством осуществления мер по подъему, подаче, распределению и отводу вод с помощью мелиоративных систем, а также отдельно расположенных гидротехнических сооружений.</w:t>
      </w:r>
    </w:p>
    <w:p w14:paraId="3200479F" w14:textId="77777777" w:rsidR="00000000" w:rsidRPr="00885EC8" w:rsidRDefault="00AC0DD6">
      <w:pPr>
        <w:pStyle w:val="FORMATTEXT"/>
        <w:ind w:firstLine="568"/>
        <w:jc w:val="both"/>
      </w:pPr>
    </w:p>
    <w:p w14:paraId="4FC87BE6" w14:textId="77777777" w:rsidR="00000000" w:rsidRPr="00885EC8" w:rsidRDefault="00AC0DD6">
      <w:pPr>
        <w:pStyle w:val="FORMATTEXT"/>
        <w:ind w:firstLine="568"/>
        <w:jc w:val="both"/>
      </w:pPr>
      <w:r w:rsidRPr="00885EC8">
        <w:t>К этому типу мелиорации зем</w:t>
      </w:r>
      <w:r w:rsidRPr="00885EC8">
        <w:t>ель относятся оросительная, осушительная, противопаводковая, противоселевая, противоэрозионная, противооползневая и другие виды гидромелиорации земель.</w:t>
      </w:r>
    </w:p>
    <w:p w14:paraId="5945F7ED" w14:textId="77777777" w:rsidR="00000000" w:rsidRPr="00885EC8" w:rsidRDefault="00AC0DD6">
      <w:pPr>
        <w:pStyle w:val="FORMATTEXT"/>
        <w:ind w:firstLine="568"/>
        <w:jc w:val="both"/>
      </w:pPr>
    </w:p>
    <w:p w14:paraId="6C4522F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35BAF8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7. Агролесомелиорация земель </w:t>
      </w:r>
    </w:p>
    <w:p w14:paraId="5F69BEA9" w14:textId="77777777" w:rsidR="00000000" w:rsidRPr="00885EC8" w:rsidRDefault="00AC0DD6">
      <w:pPr>
        <w:pStyle w:val="FORMATTEXT"/>
        <w:ind w:firstLine="568"/>
        <w:jc w:val="both"/>
      </w:pPr>
      <w:r w:rsidRPr="00885EC8">
        <w:t>Агролесомелиорация земель состоит в проведении комплекса мелиор</w:t>
      </w:r>
      <w:r w:rsidRPr="00885EC8">
        <w:t>ативных мероприятий в целях обеспечения коренного улучшения земель сельскохозяйственного назначения или земель, предназначенных для осуществления производства сельскохозяйственной продукции, посредством использования полезных функций мелиоративных защитных</w:t>
      </w:r>
      <w:r w:rsidRPr="00885EC8">
        <w:t xml:space="preserve"> лесных насаждений.</w:t>
      </w:r>
    </w:p>
    <w:p w14:paraId="76C43375" w14:textId="77777777" w:rsidR="00000000" w:rsidRPr="00885EC8" w:rsidRDefault="00AC0DD6">
      <w:pPr>
        <w:pStyle w:val="FORMATTEXT"/>
        <w:ind w:firstLine="568"/>
        <w:jc w:val="both"/>
      </w:pPr>
    </w:p>
    <w:p w14:paraId="5FF6F614" w14:textId="77777777" w:rsidR="00000000" w:rsidRPr="00885EC8" w:rsidRDefault="00AC0DD6">
      <w:pPr>
        <w:pStyle w:val="FORMATTEXT"/>
        <w:ind w:firstLine="568"/>
        <w:jc w:val="both"/>
      </w:pPr>
      <w:r w:rsidRPr="00885EC8">
        <w:t>Агролесомелиорация земель направлена на регулирование водного, воздушного, теплового и питательного режимов почв на мелиорируемых землях посредством осуществления мероприятий по проектированию, созданию и содержанию мелиоративных защит</w:t>
      </w:r>
      <w:r w:rsidRPr="00885EC8">
        <w:t>ных лесных насаждений.</w:t>
      </w:r>
    </w:p>
    <w:p w14:paraId="204B50BB" w14:textId="77777777" w:rsidR="00000000" w:rsidRPr="00885EC8" w:rsidRDefault="00AC0DD6">
      <w:pPr>
        <w:pStyle w:val="FORMATTEXT"/>
        <w:ind w:firstLine="568"/>
        <w:jc w:val="both"/>
      </w:pPr>
    </w:p>
    <w:p w14:paraId="0464EC41" w14:textId="77777777" w:rsidR="00000000" w:rsidRPr="00885EC8" w:rsidRDefault="00AC0DD6">
      <w:pPr>
        <w:pStyle w:val="FORMATTEXT"/>
        <w:ind w:firstLine="568"/>
        <w:jc w:val="both"/>
      </w:pPr>
      <w:r w:rsidRPr="00885EC8">
        <w:t>К этому типу мелиорации земель относятся следующие виды мелиорации земель:</w:t>
      </w:r>
    </w:p>
    <w:p w14:paraId="2EC836AE" w14:textId="77777777" w:rsidR="00000000" w:rsidRPr="00885EC8" w:rsidRDefault="00AC0DD6">
      <w:pPr>
        <w:pStyle w:val="FORMATTEXT"/>
        <w:ind w:firstLine="568"/>
        <w:jc w:val="both"/>
      </w:pPr>
    </w:p>
    <w:p w14:paraId="51E68C79" w14:textId="77777777" w:rsidR="00000000" w:rsidRPr="00885EC8" w:rsidRDefault="00AC0DD6">
      <w:pPr>
        <w:pStyle w:val="FORMATTEXT"/>
        <w:ind w:firstLine="568"/>
        <w:jc w:val="both"/>
      </w:pPr>
      <w:r w:rsidRPr="00885EC8">
        <w:t>создание мелиоративных защитных лесных насаждений на оврагах, балках, песках, берегах рек и других территориях в целях защиты земель от эрозии (противоэрози</w:t>
      </w:r>
      <w:r w:rsidRPr="00885EC8">
        <w:t>онная агролесомелиорация);</w:t>
      </w:r>
    </w:p>
    <w:p w14:paraId="14A7E0F1" w14:textId="77777777" w:rsidR="00000000" w:rsidRPr="00885EC8" w:rsidRDefault="00AC0DD6">
      <w:pPr>
        <w:pStyle w:val="FORMATTEXT"/>
        <w:ind w:firstLine="568"/>
        <w:jc w:val="both"/>
      </w:pPr>
    </w:p>
    <w:p w14:paraId="076D2F02" w14:textId="77777777" w:rsidR="00000000" w:rsidRPr="00885EC8" w:rsidRDefault="00AC0DD6">
      <w:pPr>
        <w:pStyle w:val="FORMATTEXT"/>
        <w:ind w:firstLine="568"/>
        <w:jc w:val="both"/>
      </w:pPr>
      <w:r w:rsidRPr="00885EC8">
        <w:t>создание мелиоративных защитных лесных насаждений по границам земель сельскохозяйственного назначения и земельных участков, в том числе предназначенных для осуществления производства сельскохозяйственной продукции, в целях защит</w:t>
      </w:r>
      <w:r w:rsidRPr="00885EC8">
        <w:t>ы указанных земель и земельных участков от воздействия неблагоприятных явлений природного, антропогенного и техногенного происхождения (полезащитная агролесомелиорация);</w:t>
      </w:r>
    </w:p>
    <w:p w14:paraId="02B10EB6" w14:textId="77777777" w:rsidR="00000000" w:rsidRPr="00885EC8" w:rsidRDefault="00AC0DD6">
      <w:pPr>
        <w:pStyle w:val="FORMATTEXT"/>
        <w:ind w:firstLine="568"/>
        <w:jc w:val="both"/>
      </w:pPr>
    </w:p>
    <w:p w14:paraId="5D8E0B52" w14:textId="77777777" w:rsidR="00000000" w:rsidRPr="00885EC8" w:rsidRDefault="00AC0DD6">
      <w:pPr>
        <w:pStyle w:val="FORMATTEXT"/>
        <w:ind w:firstLine="568"/>
        <w:jc w:val="both"/>
      </w:pPr>
      <w:r w:rsidRPr="00885EC8">
        <w:t>создание мелиоративных защитных лесных насаждений по границам пастбищ в целях предотв</w:t>
      </w:r>
      <w:r w:rsidRPr="00885EC8">
        <w:t>ращения деградации почв на пастбищах (</w:t>
      </w:r>
      <w:proofErr w:type="spellStart"/>
      <w:r w:rsidRPr="00885EC8">
        <w:t>пастбищезащитная</w:t>
      </w:r>
      <w:proofErr w:type="spellEnd"/>
      <w:r w:rsidRPr="00885EC8">
        <w:t xml:space="preserve"> агролесомелиорация). </w:t>
      </w:r>
    </w:p>
    <w:p w14:paraId="2D553344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(Статья в редакции, введенной в действие с 1 июля 2020 года Федеральным законом от 27 декабря 2019 года N 477-ФЗ. - См. предыдущую редакцию) </w:t>
      </w:r>
    </w:p>
    <w:p w14:paraId="389C8674" w14:textId="77777777" w:rsidR="00000000" w:rsidRPr="00885EC8" w:rsidRDefault="00AC0DD6">
      <w:pPr>
        <w:pStyle w:val="FORMATTEXT"/>
        <w:ind w:firstLine="568"/>
        <w:jc w:val="both"/>
      </w:pPr>
    </w:p>
    <w:p w14:paraId="67DEE64E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D363A31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8. </w:t>
      </w:r>
      <w:proofErr w:type="spellStart"/>
      <w:r w:rsidRPr="00885EC8">
        <w:rPr>
          <w:b/>
          <w:bCs/>
          <w:color w:val="auto"/>
        </w:rPr>
        <w:t>Культуртехническая</w:t>
      </w:r>
      <w:proofErr w:type="spellEnd"/>
      <w:r w:rsidRPr="00885EC8">
        <w:rPr>
          <w:b/>
          <w:bCs/>
          <w:color w:val="auto"/>
        </w:rPr>
        <w:t xml:space="preserve"> мелио</w:t>
      </w:r>
      <w:r w:rsidRPr="00885EC8">
        <w:rPr>
          <w:b/>
          <w:bCs/>
          <w:color w:val="auto"/>
        </w:rPr>
        <w:t>рация земель</w:t>
      </w:r>
    </w:p>
    <w:p w14:paraId="54634D4E" w14:textId="77777777" w:rsidR="00000000" w:rsidRPr="00885EC8" w:rsidRDefault="00AC0DD6">
      <w:pPr>
        <w:pStyle w:val="FORMATTEXT"/>
        <w:ind w:firstLine="568"/>
        <w:jc w:val="both"/>
      </w:pPr>
      <w:proofErr w:type="spellStart"/>
      <w:r w:rsidRPr="00885EC8">
        <w:t>Культуртехническая</w:t>
      </w:r>
      <w:proofErr w:type="spellEnd"/>
      <w:r w:rsidRPr="00885EC8">
        <w:t xml:space="preserve"> мелиорация земель состоит в проведении комплекса мелиоративных мероприятий по коренному улучшению земель.</w:t>
      </w:r>
    </w:p>
    <w:p w14:paraId="00998B92" w14:textId="77777777" w:rsidR="00000000" w:rsidRPr="00885EC8" w:rsidRDefault="00AC0DD6">
      <w:pPr>
        <w:pStyle w:val="FORMATTEXT"/>
        <w:ind w:firstLine="568"/>
        <w:jc w:val="both"/>
      </w:pPr>
    </w:p>
    <w:p w14:paraId="1D8C188A" w14:textId="77777777" w:rsidR="00000000" w:rsidRPr="00885EC8" w:rsidRDefault="00AC0DD6">
      <w:pPr>
        <w:pStyle w:val="FORMATTEXT"/>
        <w:ind w:firstLine="568"/>
        <w:jc w:val="both"/>
      </w:pPr>
      <w:r w:rsidRPr="00885EC8">
        <w:t>Этот тип мелиорации земель подразделяется на следующие виды мелиорации земель:</w:t>
      </w:r>
    </w:p>
    <w:p w14:paraId="229617F7" w14:textId="77777777" w:rsidR="00000000" w:rsidRPr="00885EC8" w:rsidRDefault="00AC0DD6">
      <w:pPr>
        <w:pStyle w:val="FORMATTEXT"/>
        <w:ind w:firstLine="568"/>
        <w:jc w:val="both"/>
      </w:pPr>
    </w:p>
    <w:p w14:paraId="732215B0" w14:textId="77777777" w:rsidR="00000000" w:rsidRPr="00885EC8" w:rsidRDefault="00AC0DD6">
      <w:pPr>
        <w:pStyle w:val="FORMATTEXT"/>
        <w:ind w:firstLine="568"/>
        <w:jc w:val="both"/>
      </w:pPr>
      <w:r w:rsidRPr="00885EC8">
        <w:t>расчистка мелиорируемых земель от дре</w:t>
      </w:r>
      <w:r w:rsidRPr="00885EC8">
        <w:t>весной и травянистой растительности, кочек, пней и мха;</w:t>
      </w:r>
    </w:p>
    <w:p w14:paraId="7DA6F6E9" w14:textId="77777777" w:rsidR="00000000" w:rsidRPr="00885EC8" w:rsidRDefault="00AC0DD6">
      <w:pPr>
        <w:pStyle w:val="FORMATTEXT"/>
        <w:ind w:firstLine="568"/>
        <w:jc w:val="both"/>
      </w:pPr>
    </w:p>
    <w:p w14:paraId="095B3585" w14:textId="77777777" w:rsidR="00000000" w:rsidRPr="00885EC8" w:rsidRDefault="00AC0DD6">
      <w:pPr>
        <w:pStyle w:val="FORMATTEXT"/>
        <w:ind w:firstLine="568"/>
        <w:jc w:val="both"/>
      </w:pPr>
      <w:r w:rsidRPr="00885EC8">
        <w:t>расчистка мелиорируемых земель от камней и иных предметов;</w:t>
      </w:r>
    </w:p>
    <w:p w14:paraId="0B20DFF3" w14:textId="77777777" w:rsidR="00000000" w:rsidRPr="00885EC8" w:rsidRDefault="00AC0DD6">
      <w:pPr>
        <w:pStyle w:val="FORMATTEXT"/>
        <w:ind w:firstLine="568"/>
        <w:jc w:val="both"/>
      </w:pPr>
    </w:p>
    <w:p w14:paraId="073C1C56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мелиоративная обработка солонцов;</w:t>
      </w:r>
    </w:p>
    <w:p w14:paraId="2817C56B" w14:textId="77777777" w:rsidR="00000000" w:rsidRPr="00885EC8" w:rsidRDefault="00AC0DD6">
      <w:pPr>
        <w:pStyle w:val="FORMATTEXT"/>
        <w:ind w:firstLine="568"/>
        <w:jc w:val="both"/>
      </w:pPr>
    </w:p>
    <w:p w14:paraId="32FD59DC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рыхление, </w:t>
      </w:r>
      <w:proofErr w:type="spellStart"/>
      <w:r w:rsidRPr="00885EC8">
        <w:t>пескование</w:t>
      </w:r>
      <w:proofErr w:type="spellEnd"/>
      <w:r w:rsidRPr="00885EC8">
        <w:t xml:space="preserve">, </w:t>
      </w:r>
      <w:proofErr w:type="spellStart"/>
      <w:r w:rsidRPr="00885EC8">
        <w:t>глинование</w:t>
      </w:r>
      <w:proofErr w:type="spellEnd"/>
      <w:r w:rsidRPr="00885EC8">
        <w:t>, землевание, плантаж и первичная обработка почвы;</w:t>
      </w:r>
    </w:p>
    <w:p w14:paraId="3C6D2B68" w14:textId="77777777" w:rsidR="00000000" w:rsidRPr="00885EC8" w:rsidRDefault="00AC0DD6">
      <w:pPr>
        <w:pStyle w:val="FORMATTEXT"/>
        <w:ind w:firstLine="568"/>
        <w:jc w:val="both"/>
      </w:pPr>
    </w:p>
    <w:p w14:paraId="4327107E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проведение иных </w:t>
      </w:r>
      <w:proofErr w:type="spellStart"/>
      <w:r w:rsidRPr="00885EC8">
        <w:t>кул</w:t>
      </w:r>
      <w:r w:rsidRPr="00885EC8">
        <w:t>ьтуртехнических</w:t>
      </w:r>
      <w:proofErr w:type="spellEnd"/>
      <w:r w:rsidRPr="00885EC8">
        <w:t xml:space="preserve"> работ.</w:t>
      </w:r>
    </w:p>
    <w:p w14:paraId="4CB09833" w14:textId="77777777" w:rsidR="00000000" w:rsidRPr="00885EC8" w:rsidRDefault="00AC0DD6">
      <w:pPr>
        <w:pStyle w:val="FORMATTEXT"/>
        <w:ind w:firstLine="568"/>
        <w:jc w:val="both"/>
      </w:pPr>
    </w:p>
    <w:p w14:paraId="2DCBC1F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CDD91C5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9. Химическая мелиорация земель</w:t>
      </w:r>
    </w:p>
    <w:p w14:paraId="5B2E3FBB" w14:textId="77777777" w:rsidR="00000000" w:rsidRPr="00885EC8" w:rsidRDefault="00AC0DD6">
      <w:pPr>
        <w:pStyle w:val="FORMATTEXT"/>
        <w:ind w:firstLine="568"/>
        <w:jc w:val="both"/>
      </w:pPr>
      <w:r w:rsidRPr="00885EC8">
        <w:t>Химическая мелиорация земель состоит в проведении комплекса мелиоративных мероприятий по улучшению химических и физических свойств почв. Химическая мелиорация земель включает в себя известков</w:t>
      </w:r>
      <w:r w:rsidRPr="00885EC8">
        <w:t xml:space="preserve">ание почв, </w:t>
      </w:r>
      <w:proofErr w:type="spellStart"/>
      <w:r w:rsidRPr="00885EC8">
        <w:t>фосфоритование</w:t>
      </w:r>
      <w:proofErr w:type="spellEnd"/>
      <w:r w:rsidRPr="00885EC8">
        <w:t xml:space="preserve"> почв и гипсование почв.</w:t>
      </w:r>
    </w:p>
    <w:p w14:paraId="184FCADE" w14:textId="77777777" w:rsidR="00000000" w:rsidRPr="00885EC8" w:rsidRDefault="00AC0DD6">
      <w:pPr>
        <w:pStyle w:val="FORMATTEXT"/>
        <w:ind w:firstLine="568"/>
        <w:jc w:val="both"/>
      </w:pPr>
    </w:p>
    <w:p w14:paraId="482669A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4AF548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III. ПРАВО СОБСТВЕННОСТИ НА МЕЛИОРАТИВНЫЕ СИСТЕМЫ И ОТДЕЛЬНО РАСПОЛОЖЕННЫЕ ГИДРОТЕХНИЧЕСКИЕ СООРУЖЕНИЯ </w:t>
      </w:r>
    </w:p>
    <w:p w14:paraId="554A8F5D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286AD833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5F4E835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10. Формы собственности на мелиоративные системы и отдельно расположенные гид</w:t>
      </w:r>
      <w:r w:rsidRPr="00885EC8">
        <w:rPr>
          <w:b/>
          <w:bCs/>
          <w:color w:val="auto"/>
        </w:rPr>
        <w:t>ротехнические сооружения</w:t>
      </w:r>
    </w:p>
    <w:p w14:paraId="3F7CFE43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системы и отдельно расположенные гидротехнические сооружения в соответствии с гражданским законодательством Российской Федерации могут находиться в частной, государственной, муниципальной и иных формах собственности.</w:t>
      </w:r>
    </w:p>
    <w:p w14:paraId="39333558" w14:textId="77777777" w:rsidR="00000000" w:rsidRPr="00885EC8" w:rsidRDefault="00AC0DD6">
      <w:pPr>
        <w:pStyle w:val="FORMATTEXT"/>
        <w:ind w:firstLine="568"/>
        <w:jc w:val="both"/>
      </w:pPr>
    </w:p>
    <w:p w14:paraId="7C92451C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127242B4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11. Право государственной собственности на мелиоративные системы и отдельно расположенные гидротехнические сооружения</w:t>
      </w:r>
    </w:p>
    <w:p w14:paraId="4475ACDC" w14:textId="77777777" w:rsidR="00000000" w:rsidRPr="00885EC8" w:rsidRDefault="00AC0DD6">
      <w:pPr>
        <w:pStyle w:val="FORMATTEXT"/>
        <w:ind w:firstLine="568"/>
        <w:jc w:val="both"/>
      </w:pPr>
      <w:r w:rsidRPr="00885EC8">
        <w:t>Государственные мелиоративные системы и отдельно расположенные гидротехнические сооружения могут принадлежать на праве собственн</w:t>
      </w:r>
      <w:r w:rsidRPr="00885EC8">
        <w:t>ости Российской Федерации (далее - федеральная собственность) и на праве собственности субъекту Российской Федерации (далее - собственность субъекта Российской Федерации).</w:t>
      </w:r>
    </w:p>
    <w:p w14:paraId="717559F9" w14:textId="77777777" w:rsidR="00000000" w:rsidRPr="00885EC8" w:rsidRDefault="00AC0DD6">
      <w:pPr>
        <w:pStyle w:val="FORMATTEXT"/>
        <w:ind w:firstLine="568"/>
        <w:jc w:val="both"/>
      </w:pPr>
    </w:p>
    <w:p w14:paraId="3E098E6F" w14:textId="77777777" w:rsidR="00000000" w:rsidRPr="00885EC8" w:rsidRDefault="00AC0DD6">
      <w:pPr>
        <w:pStyle w:val="FORMATTEXT"/>
        <w:ind w:firstLine="568"/>
        <w:jc w:val="both"/>
      </w:pPr>
      <w:r w:rsidRPr="00885EC8">
        <w:t>К федеральной собственности относятся государственные мелиоративные системы и отдел</w:t>
      </w:r>
      <w:r w:rsidRPr="00885EC8">
        <w:t xml:space="preserve">ьно расположенные гидротехнические сооружения, размещенные на территории одного или на территориях нескольких субъектов Российской Федерации, осуществляющие межрегиональное и (или) межхозяйственное </w:t>
      </w:r>
      <w:proofErr w:type="spellStart"/>
      <w:r w:rsidRPr="00885EC8">
        <w:t>водораспределение</w:t>
      </w:r>
      <w:proofErr w:type="spellEnd"/>
      <w:r w:rsidRPr="00885EC8">
        <w:t xml:space="preserve"> и построенные (строящиеся) за счет средс</w:t>
      </w:r>
      <w:r w:rsidRPr="00885EC8">
        <w:t>тв федерального бюджета, а также использующиеся для осуществления полномочий Российской Федерации, установленных настоящим Федеральным законом.</w:t>
      </w:r>
    </w:p>
    <w:p w14:paraId="0FA9FE3C" w14:textId="77777777" w:rsidR="00000000" w:rsidRPr="00885EC8" w:rsidRDefault="00AC0DD6">
      <w:pPr>
        <w:pStyle w:val="FORMATTEXT"/>
        <w:ind w:firstLine="568"/>
        <w:jc w:val="both"/>
      </w:pPr>
    </w:p>
    <w:p w14:paraId="078B0956" w14:textId="77777777" w:rsidR="00000000" w:rsidRPr="00885EC8" w:rsidRDefault="00AC0DD6">
      <w:pPr>
        <w:pStyle w:val="FORMATTEXT"/>
        <w:ind w:firstLine="568"/>
        <w:jc w:val="both"/>
      </w:pPr>
      <w:r w:rsidRPr="00885EC8">
        <w:t>К собственности субъектов Российской Федерации относятся государственные мелиоративные системы и отдельно распо</w:t>
      </w:r>
      <w:r w:rsidRPr="00885EC8">
        <w:t>ложенные гидротехнические сооружения, не относящиеся к федеральной собственности, к муниципальной собственности, а также к собственности граждан (физических лиц) и юридических лиц.</w:t>
      </w:r>
    </w:p>
    <w:p w14:paraId="7BF1CAEE" w14:textId="77777777" w:rsidR="00000000" w:rsidRPr="00885EC8" w:rsidRDefault="00AC0DD6">
      <w:pPr>
        <w:pStyle w:val="FORMATTEXT"/>
        <w:ind w:firstLine="568"/>
        <w:jc w:val="both"/>
      </w:pPr>
    </w:p>
    <w:p w14:paraId="0603107D" w14:textId="77777777" w:rsidR="00000000" w:rsidRPr="00885EC8" w:rsidRDefault="00AC0DD6">
      <w:pPr>
        <w:pStyle w:val="FORMATTEXT"/>
        <w:ind w:firstLine="568"/>
        <w:jc w:val="both"/>
      </w:pPr>
      <w:r w:rsidRPr="00885EC8">
        <w:t>Отнесение государственных мелиоративных систем и отдельно расположенных ги</w:t>
      </w:r>
      <w:r w:rsidRPr="00885EC8">
        <w:t>дротехнических сооружений к федеральной собственности и собственности субъектов Российской Федерации осуществляется в порядке, установленном законодательством Российской Федерации.</w:t>
      </w:r>
    </w:p>
    <w:p w14:paraId="3E9C40FC" w14:textId="77777777" w:rsidR="00000000" w:rsidRPr="00885EC8" w:rsidRDefault="00AC0DD6">
      <w:pPr>
        <w:pStyle w:val="FORMATTEXT"/>
        <w:ind w:firstLine="568"/>
        <w:jc w:val="both"/>
      </w:pPr>
    </w:p>
    <w:p w14:paraId="0B75D885" w14:textId="77777777" w:rsidR="00000000" w:rsidRPr="00885EC8" w:rsidRDefault="00AC0DD6">
      <w:pPr>
        <w:pStyle w:val="FORMATTEXT"/>
        <w:ind w:firstLine="568"/>
        <w:jc w:val="both"/>
      </w:pPr>
      <w:r w:rsidRPr="00885EC8">
        <w:t>Государственные мелиоративные системы и находящиеся в государственной собс</w:t>
      </w:r>
      <w:r w:rsidRPr="00885EC8">
        <w:t>твенности отдельно расположенные гидротехнические сооружения, объекты и другое имущество организаций по эксплуатации мелиоративных систем и проведению мероприятий по контролю за состоянием мелиорированных земель не могут быть переданы в собственность гражд</w:t>
      </w:r>
      <w:r w:rsidRPr="00885EC8">
        <w:t xml:space="preserve">ан (физических лиц) и юридических лиц. </w:t>
      </w:r>
    </w:p>
    <w:p w14:paraId="4300190B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15 ноября 2014 года Федеральным законом от 14 октября 2014 года N 307-ФЗ. - См. предыдущую редакцию)</w:t>
      </w:r>
    </w:p>
    <w:p w14:paraId="75CD93B5" w14:textId="77777777" w:rsidR="00000000" w:rsidRPr="00885EC8" w:rsidRDefault="00AC0DD6">
      <w:pPr>
        <w:pStyle w:val="FORMATTEXT"/>
        <w:ind w:firstLine="568"/>
        <w:jc w:val="both"/>
      </w:pPr>
    </w:p>
    <w:p w14:paraId="6AA8895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5EAA329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12. Право муниципальной собственности на мелиоративные системы</w:t>
      </w:r>
      <w:r w:rsidRPr="00885EC8">
        <w:rPr>
          <w:b/>
          <w:bCs/>
          <w:color w:val="auto"/>
        </w:rPr>
        <w:t xml:space="preserve"> и отдельно расположенные гидротехнические сооружения</w:t>
      </w:r>
    </w:p>
    <w:p w14:paraId="4264809C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системы и отдельно расположенные гидротехнические сооружения, принадлежащие на праве собственности городским и сельским поселениям, а также другим муниципальным образованиям, являются муни</w:t>
      </w:r>
      <w:r w:rsidRPr="00885EC8">
        <w:t>ципальной собственностью.</w:t>
      </w:r>
    </w:p>
    <w:p w14:paraId="24A6B6C4" w14:textId="77777777" w:rsidR="00000000" w:rsidRPr="00885EC8" w:rsidRDefault="00AC0DD6">
      <w:pPr>
        <w:pStyle w:val="FORMATTEXT"/>
        <w:ind w:firstLine="568"/>
        <w:jc w:val="both"/>
      </w:pPr>
    </w:p>
    <w:p w14:paraId="2ABE4BB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16C0632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13. Право собственности граждан (физических лиц) и юридических лиц на мелиоративные системы и отдельно расположенные гидротехнические сооружения</w:t>
      </w:r>
    </w:p>
    <w:p w14:paraId="08368E06" w14:textId="77777777" w:rsidR="00000000" w:rsidRPr="00885EC8" w:rsidRDefault="00AC0DD6">
      <w:pPr>
        <w:pStyle w:val="FORMATTEXT"/>
        <w:ind w:firstLine="568"/>
        <w:jc w:val="both"/>
      </w:pPr>
      <w:r w:rsidRPr="00885EC8">
        <w:t>В собственности граждан (физических лиц) и юридических лиц могут находиться</w:t>
      </w:r>
      <w:r w:rsidRPr="00885EC8">
        <w:t xml:space="preserve"> мелиоративные системы общего пользования и </w:t>
      </w:r>
      <w:proofErr w:type="gramStart"/>
      <w:r w:rsidRPr="00885EC8">
        <w:t>мелиоративные системы индивидуального пользования</w:t>
      </w:r>
      <w:proofErr w:type="gramEnd"/>
      <w:r w:rsidRPr="00885EC8">
        <w:t xml:space="preserve"> и отдельно расположенные гидротехнические сооружения. Мелиоративные системы и отдельно расположенные гидротехнические сооружения, находящиеся в собственности двух</w:t>
      </w:r>
      <w:r w:rsidRPr="00885EC8">
        <w:t xml:space="preserve"> или </w:t>
      </w:r>
      <w:r w:rsidRPr="00885EC8">
        <w:lastRenderedPageBreak/>
        <w:t>нескольких лиц, принадлежат им на праве общей собственности.</w:t>
      </w:r>
    </w:p>
    <w:p w14:paraId="2FF33833" w14:textId="77777777" w:rsidR="00000000" w:rsidRPr="00885EC8" w:rsidRDefault="00AC0DD6">
      <w:pPr>
        <w:pStyle w:val="FORMATTEXT"/>
        <w:ind w:firstLine="568"/>
        <w:jc w:val="both"/>
      </w:pPr>
    </w:p>
    <w:p w14:paraId="20BFC2F6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7A7275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IV. ПОЛНОМОЧИЯ РОССИЙСКОЙ ФЕДЕРАЦИИ, СУБЪЕКТОВ РОССИЙСКОЙ ФЕДЕРАЦИИ И ОРГАНОВ МЕСТНОГО САМОУПРАВЛЕНИЯ В ОБЛАСТИ МЕЛИОРАЦИИ ЗЕМЕЛЬ </w:t>
      </w:r>
    </w:p>
    <w:p w14:paraId="629C20FF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1AAAB71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23DFE9D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14. Полномочия Российской Федераци</w:t>
      </w:r>
      <w:r w:rsidRPr="00885EC8">
        <w:rPr>
          <w:b/>
          <w:bCs/>
          <w:color w:val="auto"/>
        </w:rPr>
        <w:t>и в области мелиорации земель</w:t>
      </w:r>
    </w:p>
    <w:p w14:paraId="3F5D950B" w14:textId="77777777" w:rsidR="00000000" w:rsidRPr="00885EC8" w:rsidRDefault="00AC0DD6">
      <w:pPr>
        <w:pStyle w:val="FORMATTEXT"/>
        <w:ind w:firstLine="568"/>
        <w:jc w:val="both"/>
      </w:pPr>
      <w:r w:rsidRPr="00885EC8">
        <w:t>К полномочиям Российской Федерации в области мелиорации земель относятся:</w:t>
      </w:r>
    </w:p>
    <w:p w14:paraId="042B8FD5" w14:textId="77777777" w:rsidR="00000000" w:rsidRPr="00885EC8" w:rsidRDefault="00AC0DD6">
      <w:pPr>
        <w:pStyle w:val="FORMATTEXT"/>
        <w:ind w:firstLine="568"/>
        <w:jc w:val="both"/>
      </w:pPr>
    </w:p>
    <w:p w14:paraId="163980C6" w14:textId="77777777" w:rsidR="00000000" w:rsidRPr="00885EC8" w:rsidRDefault="00AC0DD6">
      <w:pPr>
        <w:pStyle w:val="FORMATTEXT"/>
        <w:ind w:firstLine="568"/>
        <w:jc w:val="both"/>
      </w:pPr>
      <w:r w:rsidRPr="00885EC8">
        <w:t>определение государственной политики в области мелиорации земель;</w:t>
      </w:r>
    </w:p>
    <w:p w14:paraId="370DEDB8" w14:textId="77777777" w:rsidR="00000000" w:rsidRPr="00885EC8" w:rsidRDefault="00AC0DD6">
      <w:pPr>
        <w:pStyle w:val="FORMATTEXT"/>
        <w:ind w:firstLine="568"/>
        <w:jc w:val="both"/>
      </w:pPr>
    </w:p>
    <w:p w14:paraId="2C6571C1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абзац утратил силу с 1 января 2005 года - Федеральный закон от 22 августа 2004 года </w:t>
      </w:r>
      <w:r w:rsidRPr="00885EC8">
        <w:t>N 122-ФЗ - см. предыдущую редакцию;</w:t>
      </w:r>
    </w:p>
    <w:p w14:paraId="4AC9BEA5" w14:textId="77777777" w:rsidR="00000000" w:rsidRPr="00885EC8" w:rsidRDefault="00AC0DD6">
      <w:pPr>
        <w:pStyle w:val="FORMATTEXT"/>
        <w:ind w:firstLine="568"/>
        <w:jc w:val="both"/>
      </w:pPr>
    </w:p>
    <w:p w14:paraId="38A3AF5C" w14:textId="77777777" w:rsidR="00000000" w:rsidRPr="00885EC8" w:rsidRDefault="00AC0DD6">
      <w:pPr>
        <w:pStyle w:val="FORMATTEXT"/>
        <w:ind w:firstLine="568"/>
        <w:jc w:val="both"/>
      </w:pPr>
      <w:r w:rsidRPr="00885EC8">
        <w:t>владение, пользование, распоряжение и управление отнесенными к федеральной собственности государственными мелиоративными системами и отдельно расположенными гидротехническими сооружениями;</w:t>
      </w:r>
    </w:p>
    <w:p w14:paraId="7A8B3A14" w14:textId="77777777" w:rsidR="00000000" w:rsidRPr="00885EC8" w:rsidRDefault="00AC0DD6">
      <w:pPr>
        <w:pStyle w:val="FORMATTEXT"/>
        <w:ind w:firstLine="568"/>
        <w:jc w:val="both"/>
      </w:pPr>
    </w:p>
    <w:p w14:paraId="4A40136A" w14:textId="77777777" w:rsidR="00000000" w:rsidRPr="00885EC8" w:rsidRDefault="00AC0DD6">
      <w:pPr>
        <w:pStyle w:val="FORMATTEXT"/>
        <w:ind w:firstLine="568"/>
        <w:jc w:val="both"/>
      </w:pPr>
      <w:r w:rsidRPr="00885EC8">
        <w:t>финансирование мелиорации зем</w:t>
      </w:r>
      <w:r w:rsidRPr="00885EC8">
        <w:t>ель (мелиоративных мероприятий), обеспечиваемой отнесенными к федеральной собственности государственными мелиоративными системами и отдельно расположенными гидротехническими сооружениями, содержания мелиоративных защитных лесных насаждений, расположенных н</w:t>
      </w:r>
      <w:r w:rsidRPr="00885EC8">
        <w:t xml:space="preserve">а земельных участках, находящихся в федеральной собственности и не переданных в пользование третьим лицам; </w:t>
      </w:r>
    </w:p>
    <w:p w14:paraId="1735B6FB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02B97D20" w14:textId="77777777" w:rsidR="00000000" w:rsidRPr="00885EC8" w:rsidRDefault="00AC0DD6">
      <w:pPr>
        <w:pStyle w:val="FORMATTEXT"/>
        <w:ind w:firstLine="568"/>
        <w:jc w:val="both"/>
      </w:pPr>
    </w:p>
    <w:p w14:paraId="2101E21C" w14:textId="77777777" w:rsidR="00000000" w:rsidRPr="00885EC8" w:rsidRDefault="00AC0DD6">
      <w:pPr>
        <w:pStyle w:val="FORMATTEXT"/>
        <w:ind w:firstLine="568"/>
        <w:jc w:val="both"/>
      </w:pPr>
      <w:r w:rsidRPr="00885EC8">
        <w:t>опреде</w:t>
      </w:r>
      <w:r w:rsidRPr="00885EC8">
        <w:t>ление в установленном порядке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агропромышленного комплекса, включая мелиорацию, а также федерального органа</w:t>
      </w:r>
      <w:r w:rsidRPr="00885EC8">
        <w:t xml:space="preserve"> исполнительной власти, осуществляющего функции по оказанию государственных услуг, управлению государственным имуществом в сфере агропромышленного комплекса, включая мелиорацию (абзац в редакции, введенной в действие с 1 января 2005 года Федеральным законо</w:t>
      </w:r>
      <w:r w:rsidRPr="00885EC8">
        <w:t>м от 22 августа 2004 года N 122-ФЗ, - см. предыдущую редакцию);</w:t>
      </w:r>
    </w:p>
    <w:p w14:paraId="604C0977" w14:textId="77777777" w:rsidR="00000000" w:rsidRPr="00885EC8" w:rsidRDefault="00AC0DD6">
      <w:pPr>
        <w:pStyle w:val="FORMATTEXT"/>
        <w:ind w:firstLine="568"/>
        <w:jc w:val="both"/>
      </w:pPr>
    </w:p>
    <w:p w14:paraId="6013FB09" w14:textId="77777777" w:rsidR="00000000" w:rsidRPr="00885EC8" w:rsidRDefault="00AC0DD6">
      <w:pPr>
        <w:pStyle w:val="FORMATTEXT"/>
        <w:ind w:firstLine="568"/>
        <w:jc w:val="both"/>
      </w:pPr>
      <w:r w:rsidRPr="00885EC8">
        <w:t>утверждение и реализация федеральных программ в области мелиорации земель и контроль за их выполнением;</w:t>
      </w:r>
    </w:p>
    <w:p w14:paraId="79927C2E" w14:textId="77777777" w:rsidR="00000000" w:rsidRPr="00885EC8" w:rsidRDefault="00AC0DD6">
      <w:pPr>
        <w:pStyle w:val="FORMATTEXT"/>
        <w:ind w:firstLine="568"/>
        <w:jc w:val="both"/>
      </w:pPr>
    </w:p>
    <w:p w14:paraId="03B2F0D8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утверждение норм и правил в области мелиорации земель; </w:t>
      </w:r>
    </w:p>
    <w:p w14:paraId="02CE32F7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</w:t>
      </w:r>
      <w:r w:rsidRPr="00885EC8">
        <w:t>в действие с 1 июля 2016 года Федеральным законом от 5 апреля 2016 года N 104-ФЗ. - См. предыдущую редакцию)</w:t>
      </w:r>
    </w:p>
    <w:p w14:paraId="3B85CC74" w14:textId="77777777" w:rsidR="00000000" w:rsidRPr="00885EC8" w:rsidRDefault="00AC0DD6">
      <w:pPr>
        <w:pStyle w:val="FORMATTEXT"/>
        <w:ind w:firstLine="568"/>
        <w:jc w:val="both"/>
      </w:pPr>
    </w:p>
    <w:p w14:paraId="170143C1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 января 2005 года - Федеральный закон от 22 августа 2004 года N 122-ФЗ - см. предыдущую редакцию;</w:t>
      </w:r>
    </w:p>
    <w:p w14:paraId="269103C7" w14:textId="77777777" w:rsidR="00000000" w:rsidRPr="00885EC8" w:rsidRDefault="00AC0DD6">
      <w:pPr>
        <w:pStyle w:val="FORMATTEXT"/>
        <w:ind w:firstLine="568"/>
        <w:jc w:val="both"/>
      </w:pPr>
    </w:p>
    <w:p w14:paraId="244AB9C5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 ян</w:t>
      </w:r>
      <w:r w:rsidRPr="00885EC8">
        <w:t>варя 2005 года - Федеральный закон от 22 августа 2004 года N 122-ФЗ - см. предыдущую редакцию;</w:t>
      </w:r>
    </w:p>
    <w:p w14:paraId="61C57130" w14:textId="77777777" w:rsidR="00000000" w:rsidRPr="00885EC8" w:rsidRDefault="00AC0DD6">
      <w:pPr>
        <w:pStyle w:val="FORMATTEXT"/>
        <w:ind w:firstLine="568"/>
        <w:jc w:val="both"/>
      </w:pPr>
    </w:p>
    <w:p w14:paraId="6E94283C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 января 2005 года - Федеральный закон от 22 августа 2004 года N 122-ФЗ - см. предыдущую редакцию;</w:t>
      </w:r>
    </w:p>
    <w:p w14:paraId="44D871EB" w14:textId="77777777" w:rsidR="00000000" w:rsidRPr="00885EC8" w:rsidRDefault="00AC0DD6">
      <w:pPr>
        <w:pStyle w:val="FORMATTEXT"/>
        <w:ind w:firstLine="568"/>
        <w:jc w:val="both"/>
      </w:pPr>
    </w:p>
    <w:p w14:paraId="3E972268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 января 2005 года</w:t>
      </w:r>
      <w:r w:rsidRPr="00885EC8">
        <w:t xml:space="preserve"> - Федеральный закон от 22 августа 2004 года N 122-ФЗ - см. предыдущую редакцию;</w:t>
      </w:r>
    </w:p>
    <w:p w14:paraId="470FC80C" w14:textId="77777777" w:rsidR="00000000" w:rsidRPr="00885EC8" w:rsidRDefault="00AC0DD6">
      <w:pPr>
        <w:pStyle w:val="FORMATTEXT"/>
        <w:ind w:firstLine="568"/>
        <w:jc w:val="both"/>
      </w:pPr>
    </w:p>
    <w:p w14:paraId="437A4D26" w14:textId="77777777" w:rsidR="00000000" w:rsidRPr="00885EC8" w:rsidRDefault="00AC0DD6">
      <w:pPr>
        <w:pStyle w:val="FORMATTEXT"/>
        <w:ind w:firstLine="568"/>
        <w:jc w:val="both"/>
      </w:pPr>
      <w:r w:rsidRPr="00885EC8">
        <w:t>проведение мероприятий по контролю за состоянием мелиорированных земель при осуществлении государственного земельного надзора в соответствии с законодательством Российской Фе</w:t>
      </w:r>
      <w:r w:rsidRPr="00885EC8">
        <w:t xml:space="preserve">дерации. </w:t>
      </w:r>
    </w:p>
    <w:p w14:paraId="45EE8E02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дополнительно включен с 15 ноября 2014 года Федеральным законом от 14 октября 2014 года N 307-ФЗ)</w:t>
      </w:r>
    </w:p>
    <w:p w14:paraId="6BCACF72" w14:textId="77777777" w:rsidR="00000000" w:rsidRPr="00885EC8" w:rsidRDefault="00AC0DD6">
      <w:pPr>
        <w:pStyle w:val="FORMATTEXT"/>
        <w:ind w:firstLine="568"/>
        <w:jc w:val="both"/>
      </w:pPr>
    </w:p>
    <w:p w14:paraId="5E8537C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7B8E452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15. Полномочия субъектов Российской Федерации в области мелиорации земель</w:t>
      </w:r>
    </w:p>
    <w:p w14:paraId="4B1BE545" w14:textId="77777777" w:rsidR="00000000" w:rsidRPr="00885EC8" w:rsidRDefault="00AC0DD6">
      <w:pPr>
        <w:pStyle w:val="FORMATTEXT"/>
        <w:ind w:firstLine="568"/>
        <w:jc w:val="both"/>
      </w:pPr>
      <w:r w:rsidRPr="00885EC8">
        <w:t>К полномочиям субъектов Российской Федерации в области ме</w:t>
      </w:r>
      <w:r w:rsidRPr="00885EC8">
        <w:t>лиорации земель относятся:</w:t>
      </w:r>
    </w:p>
    <w:p w14:paraId="08376CD9" w14:textId="77777777" w:rsidR="00000000" w:rsidRPr="00885EC8" w:rsidRDefault="00AC0DD6">
      <w:pPr>
        <w:pStyle w:val="FORMATTEXT"/>
        <w:ind w:firstLine="568"/>
        <w:jc w:val="both"/>
      </w:pPr>
    </w:p>
    <w:p w14:paraId="51578012" w14:textId="77777777" w:rsidR="00000000" w:rsidRPr="00885EC8" w:rsidRDefault="00AC0DD6">
      <w:pPr>
        <w:pStyle w:val="FORMATTEXT"/>
        <w:ind w:firstLine="568"/>
        <w:jc w:val="both"/>
      </w:pPr>
      <w:r w:rsidRPr="00885EC8">
        <w:lastRenderedPageBreak/>
        <w:t>владение, пользование, распоряжение и управление отнесенными к собственности субъектов Российской Федерации государственными мелиоративными системами и отдельно расположенными гидротехническими сооружениями;</w:t>
      </w:r>
    </w:p>
    <w:p w14:paraId="24D91812" w14:textId="77777777" w:rsidR="00000000" w:rsidRPr="00885EC8" w:rsidRDefault="00AC0DD6">
      <w:pPr>
        <w:pStyle w:val="FORMATTEXT"/>
        <w:ind w:firstLine="568"/>
        <w:jc w:val="both"/>
      </w:pPr>
    </w:p>
    <w:p w14:paraId="377D22BC" w14:textId="77777777" w:rsidR="00000000" w:rsidRPr="00885EC8" w:rsidRDefault="00AC0DD6">
      <w:pPr>
        <w:pStyle w:val="FORMATTEXT"/>
        <w:ind w:firstLine="568"/>
        <w:jc w:val="both"/>
      </w:pPr>
      <w:r w:rsidRPr="00885EC8">
        <w:t>разработка и принят</w:t>
      </w:r>
      <w:r w:rsidRPr="00885EC8">
        <w:t>ие в соответствии с федеральными законами законов и иных нормативных правовых актов субъектов Российской Федерации в области мелиорации земель;</w:t>
      </w:r>
    </w:p>
    <w:p w14:paraId="56AA68FA" w14:textId="77777777" w:rsidR="00000000" w:rsidRPr="00885EC8" w:rsidRDefault="00AC0DD6">
      <w:pPr>
        <w:pStyle w:val="FORMATTEXT"/>
        <w:ind w:firstLine="568"/>
        <w:jc w:val="both"/>
      </w:pPr>
    </w:p>
    <w:p w14:paraId="628A2120" w14:textId="77777777" w:rsidR="00000000" w:rsidRPr="00885EC8" w:rsidRDefault="00AC0DD6">
      <w:pPr>
        <w:pStyle w:val="FORMATTEXT"/>
        <w:ind w:firstLine="568"/>
        <w:jc w:val="both"/>
      </w:pPr>
      <w:r w:rsidRPr="00885EC8">
        <w:t>финансирование мелиорации земель (мелиоративных мероприятий), обеспечиваемой отнесенными к собственности субъек</w:t>
      </w:r>
      <w:r w:rsidRPr="00885EC8">
        <w:t>тов Российской Федерации государственными мелиоративными системами и отдельно расположенными гидротехническими сооружениями, содержания мелиоративных защитных лесных насаждений, расположенных на земельных участках, находящихся в собственности субъектов Рос</w:t>
      </w:r>
      <w:r w:rsidRPr="00885EC8">
        <w:t>сийской Федерации и не переданных в пользование третьим лицам, а также участие в финансировании мелиорации земель (мелиоративных мероприятий), обеспечиваемой отнесенными к федеральной собственности государственными мелиоративными системами и отдельно распо</w:t>
      </w:r>
      <w:r w:rsidRPr="00885EC8">
        <w:t xml:space="preserve">ложенными гидротехническими сооружениями; </w:t>
      </w:r>
    </w:p>
    <w:p w14:paraId="6825AE73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 июля 2020 года Федеральным законом от 27 декабря 2019 года N 477-ФЗ. - См. предыдущую редакцию) </w:t>
      </w:r>
    </w:p>
    <w:p w14:paraId="08A26C37" w14:textId="77777777" w:rsidR="00000000" w:rsidRPr="00885EC8" w:rsidRDefault="00AC0DD6">
      <w:pPr>
        <w:pStyle w:val="FORMATTEXT"/>
        <w:ind w:firstLine="568"/>
        <w:jc w:val="both"/>
      </w:pPr>
    </w:p>
    <w:p w14:paraId="5A1E25D0" w14:textId="77777777" w:rsidR="00000000" w:rsidRPr="00885EC8" w:rsidRDefault="00AC0DD6">
      <w:pPr>
        <w:pStyle w:val="FORMATTEXT"/>
        <w:ind w:firstLine="568"/>
        <w:jc w:val="both"/>
      </w:pPr>
      <w:r w:rsidRPr="00885EC8">
        <w:t>разработка, утверждение и реализация региональных (территориальных) пр</w:t>
      </w:r>
      <w:r w:rsidRPr="00885EC8">
        <w:t>ограмм в области мелиорации земель и контроль за их выполнением;</w:t>
      </w:r>
    </w:p>
    <w:p w14:paraId="519D805E" w14:textId="77777777" w:rsidR="00000000" w:rsidRPr="00885EC8" w:rsidRDefault="00AC0DD6">
      <w:pPr>
        <w:pStyle w:val="FORMATTEXT"/>
        <w:ind w:firstLine="568"/>
        <w:jc w:val="both"/>
      </w:pPr>
    </w:p>
    <w:p w14:paraId="22526DE4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18 июля 2008 года - Федеральный закон от 14 июля 2008 года N 118-ФЗ - см. предыдущую редакцию;</w:t>
      </w:r>
    </w:p>
    <w:p w14:paraId="4F4E9234" w14:textId="77777777" w:rsidR="00000000" w:rsidRPr="00885EC8" w:rsidRDefault="00AC0DD6">
      <w:pPr>
        <w:pStyle w:val="FORMATTEXT"/>
        <w:ind w:firstLine="568"/>
        <w:jc w:val="both"/>
      </w:pPr>
    </w:p>
    <w:p w14:paraId="144BAE95" w14:textId="77777777" w:rsidR="00000000" w:rsidRPr="00885EC8" w:rsidRDefault="00AC0DD6">
      <w:pPr>
        <w:pStyle w:val="FORMATTEXT"/>
        <w:ind w:firstLine="568"/>
        <w:jc w:val="both"/>
      </w:pPr>
      <w:r w:rsidRPr="00885EC8">
        <w:t>иные полномочия, не отнесенные к полномочиям Российской Федерации.</w:t>
      </w:r>
    </w:p>
    <w:p w14:paraId="36754DDD" w14:textId="77777777" w:rsidR="00000000" w:rsidRPr="00885EC8" w:rsidRDefault="00AC0DD6">
      <w:pPr>
        <w:pStyle w:val="FORMATTEXT"/>
        <w:ind w:firstLine="568"/>
        <w:jc w:val="both"/>
      </w:pPr>
    </w:p>
    <w:p w14:paraId="4D38F8E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1DB21CD9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</w:t>
      </w:r>
      <w:r w:rsidRPr="00885EC8">
        <w:rPr>
          <w:b/>
          <w:bCs/>
          <w:color w:val="auto"/>
        </w:rPr>
        <w:t>тья 16. Полномочия органов местного самоуправления в области мелиорации земель</w:t>
      </w:r>
    </w:p>
    <w:p w14:paraId="550983A0" w14:textId="77777777" w:rsidR="00000000" w:rsidRPr="00885EC8" w:rsidRDefault="00AC0DD6">
      <w:pPr>
        <w:pStyle w:val="FORMATTEXT"/>
        <w:ind w:firstLine="568"/>
        <w:jc w:val="both"/>
      </w:pPr>
      <w:r w:rsidRPr="00885EC8">
        <w:t>Органы местного самоуправления в соответствии с Конституцией Российской Федерации и федеральными законами могут осуществлять следующие полномочия в области мелиорации земель:</w:t>
      </w:r>
    </w:p>
    <w:p w14:paraId="690B8650" w14:textId="77777777" w:rsidR="00000000" w:rsidRPr="00885EC8" w:rsidRDefault="00AC0DD6">
      <w:pPr>
        <w:pStyle w:val="FORMATTEXT"/>
        <w:ind w:firstLine="568"/>
        <w:jc w:val="both"/>
      </w:pPr>
    </w:p>
    <w:p w14:paraId="7A2C8832" w14:textId="77777777" w:rsidR="00000000" w:rsidRPr="00885EC8" w:rsidRDefault="00AC0DD6">
      <w:pPr>
        <w:pStyle w:val="FORMATTEXT"/>
        <w:ind w:firstLine="568"/>
        <w:jc w:val="both"/>
      </w:pPr>
      <w:r w:rsidRPr="00885EC8">
        <w:t>в</w:t>
      </w:r>
      <w:r w:rsidRPr="00885EC8">
        <w:t>ладение, пользование и распоряжение мелиоративными системами и отдельно расположенными гидротехническими сооружениями, находящимися в муниципальной собственности;</w:t>
      </w:r>
    </w:p>
    <w:p w14:paraId="1971DDE7" w14:textId="77777777" w:rsidR="00000000" w:rsidRPr="00885EC8" w:rsidRDefault="00AC0DD6">
      <w:pPr>
        <w:pStyle w:val="FORMATTEXT"/>
        <w:ind w:firstLine="568"/>
        <w:jc w:val="both"/>
      </w:pPr>
    </w:p>
    <w:p w14:paraId="405AA496" w14:textId="77777777" w:rsidR="00000000" w:rsidRPr="00885EC8" w:rsidRDefault="00AC0DD6">
      <w:pPr>
        <w:pStyle w:val="FORMATTEXT"/>
        <w:ind w:firstLine="568"/>
        <w:jc w:val="both"/>
      </w:pPr>
      <w:r w:rsidRPr="00885EC8">
        <w:t>обеспечение защиты окружающей среды при проведении мелиорации земель на соответствующих терр</w:t>
      </w:r>
      <w:r w:rsidRPr="00885EC8">
        <w:t>иториях (абзац в редакции, введенной в действие с 11 января 2009 года Федеральным законом от 30 декабря 2008 года N 309-ФЗ, - см. предыдущую редакцию);</w:t>
      </w:r>
    </w:p>
    <w:p w14:paraId="7068D4C6" w14:textId="77777777" w:rsidR="00000000" w:rsidRPr="00885EC8" w:rsidRDefault="00AC0DD6">
      <w:pPr>
        <w:pStyle w:val="FORMATTEXT"/>
        <w:ind w:firstLine="568"/>
        <w:jc w:val="both"/>
      </w:pPr>
    </w:p>
    <w:p w14:paraId="00B7984F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 января 2007 года - Федеральный закон от 18 декабря 2006 года N 232-ФЗ - см. пред</w:t>
      </w:r>
      <w:r w:rsidRPr="00885EC8">
        <w:t>ыдущую редакцию;</w:t>
      </w:r>
    </w:p>
    <w:p w14:paraId="1E5AC33A" w14:textId="77777777" w:rsidR="00000000" w:rsidRPr="00885EC8" w:rsidRDefault="00AC0DD6">
      <w:pPr>
        <w:pStyle w:val="FORMATTEXT"/>
        <w:ind w:firstLine="568"/>
        <w:jc w:val="both"/>
      </w:pPr>
    </w:p>
    <w:p w14:paraId="1B004836" w14:textId="77777777" w:rsidR="00000000" w:rsidRPr="00885EC8" w:rsidRDefault="00AC0DD6">
      <w:pPr>
        <w:pStyle w:val="FORMATTEXT"/>
        <w:ind w:firstLine="568"/>
        <w:jc w:val="both"/>
      </w:pPr>
      <w:r w:rsidRPr="00885EC8">
        <w:t>координация и регулирование в пределах своей компетенции деятельности граждан (физических лиц) и юридических лиц в области мелиорации земель;</w:t>
      </w:r>
    </w:p>
    <w:p w14:paraId="74DF112C" w14:textId="77777777" w:rsidR="00000000" w:rsidRPr="00885EC8" w:rsidRDefault="00AC0DD6">
      <w:pPr>
        <w:pStyle w:val="FORMATTEXT"/>
        <w:ind w:firstLine="568"/>
        <w:jc w:val="both"/>
      </w:pPr>
    </w:p>
    <w:p w14:paraId="2CA2CD78" w14:textId="77777777" w:rsidR="00000000" w:rsidRPr="00885EC8" w:rsidRDefault="00AC0DD6">
      <w:pPr>
        <w:pStyle w:val="FORMATTEXT"/>
        <w:ind w:firstLine="568"/>
        <w:jc w:val="both"/>
      </w:pPr>
      <w:r w:rsidRPr="00885EC8">
        <w:t>содержание мелиоративных защитных лесных насаждений, расположенных на земельных участках, наход</w:t>
      </w:r>
      <w:r w:rsidRPr="00885EC8">
        <w:t xml:space="preserve">ящихся в муниципальной собственности и не переданных в пользование третьим лицам. </w:t>
      </w:r>
    </w:p>
    <w:p w14:paraId="7CB135DA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дополнительно включен с 1 июля 2020 года Федеральным законом от 27 декабря 2019 года N 477-ФЗ)</w:t>
      </w:r>
    </w:p>
    <w:p w14:paraId="356BF46A" w14:textId="77777777" w:rsidR="00000000" w:rsidRPr="00885EC8" w:rsidRDefault="00AC0DD6">
      <w:pPr>
        <w:pStyle w:val="FORMATTEXT"/>
        <w:ind w:firstLine="568"/>
        <w:jc w:val="both"/>
      </w:pPr>
    </w:p>
    <w:p w14:paraId="098C690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AA6790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V. ГОСУДАРСТВЕННОЕ УПРАВЛЕНИЕ В ОБЛАСТИ МЕЛИОРАЦИИ ЗЕМЕЛЬ </w:t>
      </w:r>
    </w:p>
    <w:p w14:paraId="0F7CE313" w14:textId="77777777" w:rsidR="00000000" w:rsidRPr="00885EC8" w:rsidRDefault="00AC0DD6">
      <w:pPr>
        <w:pStyle w:val="FORMATTEXT"/>
      </w:pPr>
      <w:r w:rsidRPr="00885EC8">
        <w:t>   </w:t>
      </w:r>
      <w:r w:rsidRPr="00885EC8">
        <w:t xml:space="preserve">   </w:t>
      </w:r>
    </w:p>
    <w:p w14:paraId="451FFCDC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7345D29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17. Основы государственного управления в области мелиорации земель</w:t>
      </w:r>
    </w:p>
    <w:p w14:paraId="2EE6D48C" w14:textId="77777777" w:rsidR="00000000" w:rsidRPr="00885EC8" w:rsidRDefault="00AC0DD6">
      <w:pPr>
        <w:pStyle w:val="FORMATTEXT"/>
        <w:ind w:firstLine="568"/>
        <w:jc w:val="both"/>
      </w:pPr>
      <w:r w:rsidRPr="00885EC8">
        <w:t>Государственное управление в области мелиорации земель осуществляют Президент Российской Федерации, Правительство Российской Федерации, органы исполнительной власти субъектов Р</w:t>
      </w:r>
      <w:r w:rsidRPr="00885EC8">
        <w:t>оссийской Федерации и федеральный орган исполнительной власти, осуществляющий функции по выработке государственной политики и нормативно-правовому регулированию в сфере агропромышленного комплекса, включая мелиорацию земель (часть в редакции, введенной в д</w:t>
      </w:r>
      <w:r w:rsidRPr="00885EC8">
        <w:t>ействие с 1 января 2005 года Федеральным законом от 22 августа 2004 года N 122-ФЗ (с изменениями, внесенными Федеральным законом от 29 декабря 2004 года N 199-ФЗ), - см. предыдущую редакцию).</w:t>
      </w:r>
    </w:p>
    <w:p w14:paraId="6874D300" w14:textId="77777777" w:rsidR="00000000" w:rsidRPr="00885EC8" w:rsidRDefault="00AC0DD6">
      <w:pPr>
        <w:pStyle w:val="FORMATTEXT"/>
        <w:ind w:firstLine="568"/>
        <w:jc w:val="both"/>
      </w:pPr>
    </w:p>
    <w:p w14:paraId="64CFA687" w14:textId="77777777" w:rsidR="00000000" w:rsidRPr="00885EC8" w:rsidRDefault="00AC0DD6">
      <w:pPr>
        <w:pStyle w:val="FORMATTEXT"/>
        <w:ind w:firstLine="568"/>
        <w:jc w:val="both"/>
      </w:pPr>
      <w:r w:rsidRPr="00885EC8">
        <w:lastRenderedPageBreak/>
        <w:t>Часть утратила силу с 1 января 2005 года - Федеральный закон о</w:t>
      </w:r>
      <w:r w:rsidRPr="00885EC8">
        <w:t>т 22 августа 2004 года N 122-ФЗ. - См. предыдущую редакцию.</w:t>
      </w:r>
    </w:p>
    <w:p w14:paraId="0D3468BB" w14:textId="77777777" w:rsidR="00000000" w:rsidRPr="00885EC8" w:rsidRDefault="00AC0DD6">
      <w:pPr>
        <w:pStyle w:val="FORMATTEXT"/>
        <w:ind w:firstLine="568"/>
        <w:jc w:val="both"/>
      </w:pPr>
    </w:p>
    <w:p w14:paraId="2EA27FB0" w14:textId="77777777" w:rsidR="00000000" w:rsidRPr="00885EC8" w:rsidRDefault="00AC0DD6">
      <w:pPr>
        <w:pStyle w:val="FORMATTEXT"/>
        <w:ind w:firstLine="568"/>
        <w:jc w:val="both"/>
      </w:pPr>
      <w:r w:rsidRPr="00885EC8">
        <w:t>Часть утратила силу с 1 января 2005 года - Федеральный закон от 22 августа 2004 года N 122-ФЗ. - См. предыдущую редакцию.</w:t>
      </w:r>
    </w:p>
    <w:p w14:paraId="2B094DCB" w14:textId="77777777" w:rsidR="00000000" w:rsidRPr="00885EC8" w:rsidRDefault="00AC0DD6">
      <w:pPr>
        <w:pStyle w:val="FORMATTEXT"/>
        <w:ind w:firstLine="568"/>
        <w:jc w:val="both"/>
      </w:pPr>
    </w:p>
    <w:p w14:paraId="1EFA29D5" w14:textId="77777777" w:rsidR="00000000" w:rsidRPr="00885EC8" w:rsidRDefault="00AC0DD6">
      <w:pPr>
        <w:pStyle w:val="FORMATTEXT"/>
        <w:ind w:firstLine="568"/>
        <w:jc w:val="both"/>
      </w:pPr>
      <w:r w:rsidRPr="00885EC8">
        <w:t>Положение о федеральном органе исполнительной власти, осуществляющем фун</w:t>
      </w:r>
      <w:r w:rsidRPr="00885EC8">
        <w:t>кции по выработке государственной политики и нормативно-правовому регулированию в сфере агропромышленного комплекса, включая мелиорацию, а также о федеральном органе исполнительной власти, осуществляющем функции по оказанию государственных услуг, управлени</w:t>
      </w:r>
      <w:r w:rsidRPr="00885EC8">
        <w:t>ю государственным имуществом в сфере агропромышленного комплекса, включая мелиорацию земель утверждается Правительством Российской Федерации (часть в редакции, введенной в действие с 1 января 2005 года Федеральным законом от 22 августа 2004 года N 122-ФЗ (</w:t>
      </w:r>
      <w:r w:rsidRPr="00885EC8">
        <w:t>с изменениями, внесенными Федеральным законом от 29 декабря 2004 года N 199-ФЗ), - см. предыдущую редакцию).</w:t>
      </w:r>
    </w:p>
    <w:p w14:paraId="7E2395FC" w14:textId="77777777" w:rsidR="00000000" w:rsidRPr="00885EC8" w:rsidRDefault="00AC0DD6">
      <w:pPr>
        <w:pStyle w:val="FORMATTEXT"/>
        <w:ind w:firstLine="568"/>
        <w:jc w:val="both"/>
      </w:pPr>
    </w:p>
    <w:p w14:paraId="363DDAEF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E04DC5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18. Основные направления деятельности соответствующих федеральных органов исполнительной власти и органов исполнительной власти субъектов</w:t>
      </w:r>
      <w:r w:rsidRPr="00885EC8">
        <w:rPr>
          <w:b/>
          <w:bCs/>
          <w:color w:val="auto"/>
        </w:rPr>
        <w:t xml:space="preserve"> Российской Федерации в области мелиорации земель </w:t>
      </w:r>
    </w:p>
    <w:p w14:paraId="1B86B7F3" w14:textId="77777777" w:rsidR="00000000" w:rsidRPr="00885EC8" w:rsidRDefault="00AC0DD6">
      <w:pPr>
        <w:pStyle w:val="FORMATTEXT"/>
        <w:jc w:val="center"/>
      </w:pPr>
      <w:r w:rsidRPr="00885EC8">
        <w:t>(наименование статьи в редакции, введенной в действие с 1 января 2005 года Федеральным законом от 22 августа 2004 года N 122-ФЗ, - см. предыдущую редакцию)</w:t>
      </w:r>
    </w:p>
    <w:p w14:paraId="1A4BA8F1" w14:textId="77777777" w:rsidR="00000000" w:rsidRPr="00885EC8" w:rsidRDefault="00AC0DD6">
      <w:pPr>
        <w:pStyle w:val="FORMATTEXT"/>
        <w:ind w:firstLine="568"/>
        <w:jc w:val="both"/>
      </w:pPr>
      <w:r w:rsidRPr="00885EC8">
        <w:t>Основными направлениями деятельности уполномоченн</w:t>
      </w:r>
      <w:r w:rsidRPr="00885EC8">
        <w:t xml:space="preserve">ых федеральных органов исполнительной власти и органов исполнительной власти субъектов Российской Федерации в области мелиорации земель являются: </w:t>
      </w:r>
    </w:p>
    <w:p w14:paraId="639CD9D9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 января 2005 года Федеральным законом от 22 августа 2004 года N 12</w:t>
      </w:r>
      <w:r w:rsidRPr="00885EC8">
        <w:t>2-ФЗ; в редакции, введенной в действие с 15 ноября 2014 года Федеральным законом от 14 октября 2014 года N 307-ФЗ. - См. предыдущую редакцию)</w:t>
      </w:r>
    </w:p>
    <w:p w14:paraId="135E51CC" w14:textId="77777777" w:rsidR="00000000" w:rsidRPr="00885EC8" w:rsidRDefault="00AC0DD6">
      <w:pPr>
        <w:pStyle w:val="FORMATTEXT"/>
        <w:ind w:firstLine="568"/>
        <w:jc w:val="both"/>
      </w:pPr>
    </w:p>
    <w:p w14:paraId="2474AB2B" w14:textId="77777777" w:rsidR="00000000" w:rsidRPr="00885EC8" w:rsidRDefault="00AC0DD6">
      <w:pPr>
        <w:pStyle w:val="FORMATTEXT"/>
        <w:ind w:firstLine="568"/>
        <w:jc w:val="both"/>
      </w:pPr>
      <w:r w:rsidRPr="00885EC8">
        <w:t>разработка и реализация федеральных и региональных (территориальных) программ в области мелиорации земель;</w:t>
      </w:r>
    </w:p>
    <w:p w14:paraId="2AD762F8" w14:textId="77777777" w:rsidR="00000000" w:rsidRPr="00885EC8" w:rsidRDefault="00AC0DD6">
      <w:pPr>
        <w:pStyle w:val="FORMATTEXT"/>
        <w:ind w:firstLine="568"/>
        <w:jc w:val="both"/>
      </w:pPr>
    </w:p>
    <w:p w14:paraId="23FC8F79" w14:textId="77777777" w:rsidR="00000000" w:rsidRPr="00885EC8" w:rsidRDefault="00AC0DD6">
      <w:pPr>
        <w:pStyle w:val="FORMATTEXT"/>
        <w:ind w:firstLine="568"/>
        <w:jc w:val="both"/>
      </w:pPr>
      <w:r w:rsidRPr="00885EC8">
        <w:t>орган</w:t>
      </w:r>
      <w:r w:rsidRPr="00885EC8">
        <w:t>изация финансирования мелиорации земель;</w:t>
      </w:r>
    </w:p>
    <w:p w14:paraId="2B18E475" w14:textId="77777777" w:rsidR="00000000" w:rsidRPr="00885EC8" w:rsidRDefault="00AC0DD6">
      <w:pPr>
        <w:pStyle w:val="FORMATTEXT"/>
        <w:ind w:firstLine="568"/>
        <w:jc w:val="both"/>
      </w:pPr>
    </w:p>
    <w:p w14:paraId="75012BA0" w14:textId="77777777" w:rsidR="00000000" w:rsidRPr="00885EC8" w:rsidRDefault="00AC0DD6">
      <w:pPr>
        <w:pStyle w:val="FORMATTEXT"/>
        <w:ind w:firstLine="568"/>
        <w:jc w:val="both"/>
      </w:pPr>
      <w:r w:rsidRPr="00885EC8">
        <w:t>организация эксплуатации государственных мелиоративных систем и отнесенных к государственной собственности отдельно расположенных гидротехнических сооружений, содержания мелиоративных защитных лесных насаждений, ра</w:t>
      </w:r>
      <w:r w:rsidRPr="00885EC8">
        <w:t xml:space="preserve">сположенных на земельных участках, находящихся в государственной собственности и не переданных в пользование третьим лицам; </w:t>
      </w:r>
    </w:p>
    <w:p w14:paraId="48F39222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 июля 2020 года Федеральным законом от 27 декабря 2019 года N 477-ФЗ. - См. предыдущую р</w:t>
      </w:r>
      <w:r w:rsidRPr="00885EC8">
        <w:t xml:space="preserve">едакцию) </w:t>
      </w:r>
    </w:p>
    <w:p w14:paraId="433A09AE" w14:textId="77777777" w:rsidR="00000000" w:rsidRPr="00885EC8" w:rsidRDefault="00AC0DD6">
      <w:pPr>
        <w:pStyle w:val="FORMATTEXT"/>
        <w:ind w:firstLine="568"/>
        <w:jc w:val="both"/>
      </w:pPr>
    </w:p>
    <w:p w14:paraId="24921E32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утратил силу с 18 июля 2008 года - Федеральный закон от 14 июля 2008 года N 118-ФЗ - см. предыдущую редакцию;</w:t>
      </w:r>
    </w:p>
    <w:p w14:paraId="149D30AB" w14:textId="77777777" w:rsidR="00000000" w:rsidRPr="00885EC8" w:rsidRDefault="00AC0DD6">
      <w:pPr>
        <w:pStyle w:val="FORMATTEXT"/>
        <w:ind w:firstLine="568"/>
        <w:jc w:val="both"/>
      </w:pPr>
    </w:p>
    <w:p w14:paraId="6D60D50D" w14:textId="77777777" w:rsidR="00000000" w:rsidRPr="00885EC8" w:rsidRDefault="00AC0DD6">
      <w:pPr>
        <w:pStyle w:val="FORMATTEXT"/>
        <w:ind w:firstLine="568"/>
        <w:jc w:val="both"/>
      </w:pPr>
      <w:r w:rsidRPr="00885EC8">
        <w:t>паспортизация мелиоративных систем и отдельно расположенных гидротехнических сооружений;</w:t>
      </w:r>
    </w:p>
    <w:p w14:paraId="36DA581F" w14:textId="77777777" w:rsidR="00000000" w:rsidRPr="00885EC8" w:rsidRDefault="00AC0DD6">
      <w:pPr>
        <w:pStyle w:val="FORMATTEXT"/>
        <w:ind w:firstLine="568"/>
        <w:jc w:val="both"/>
      </w:pPr>
    </w:p>
    <w:p w14:paraId="71737599" w14:textId="77777777" w:rsidR="00000000" w:rsidRPr="00885EC8" w:rsidRDefault="00AC0DD6">
      <w:pPr>
        <w:pStyle w:val="FORMATTEXT"/>
        <w:ind w:firstLine="568"/>
        <w:jc w:val="both"/>
      </w:pPr>
      <w:r w:rsidRPr="00885EC8">
        <w:t>организация учета и проведение монитор</w:t>
      </w:r>
      <w:r w:rsidRPr="00885EC8">
        <w:t>инга мелиорированных земель;</w:t>
      </w:r>
    </w:p>
    <w:p w14:paraId="757374B3" w14:textId="77777777" w:rsidR="00000000" w:rsidRPr="00885EC8" w:rsidRDefault="00AC0DD6">
      <w:pPr>
        <w:pStyle w:val="FORMATTEXT"/>
        <w:ind w:firstLine="568"/>
        <w:jc w:val="both"/>
      </w:pPr>
    </w:p>
    <w:p w14:paraId="6950FC9F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организация разработки норм и правил в области мелиорации земель; </w:t>
      </w:r>
    </w:p>
    <w:p w14:paraId="62F85ADE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 июля 2016 года Федеральным законом от 5 апреля 2016 года N 104-ФЗ. - См. предыдущую редакцию)</w:t>
      </w:r>
    </w:p>
    <w:p w14:paraId="6CC2E132" w14:textId="77777777" w:rsidR="00000000" w:rsidRPr="00885EC8" w:rsidRDefault="00AC0DD6">
      <w:pPr>
        <w:pStyle w:val="FORMATTEXT"/>
        <w:ind w:firstLine="568"/>
        <w:jc w:val="both"/>
      </w:pPr>
    </w:p>
    <w:p w14:paraId="0B46203F" w14:textId="77777777" w:rsidR="00000000" w:rsidRPr="00885EC8" w:rsidRDefault="00AC0DD6">
      <w:pPr>
        <w:pStyle w:val="FORMATTEXT"/>
        <w:ind w:firstLine="568"/>
        <w:jc w:val="both"/>
      </w:pPr>
      <w:r w:rsidRPr="00885EC8">
        <w:t>организация и финан</w:t>
      </w:r>
      <w:r w:rsidRPr="00885EC8">
        <w:t>сирование научно-исследовательских и опытно-конструкторских разработок в области мелиорации земель;</w:t>
      </w:r>
    </w:p>
    <w:p w14:paraId="1C4FC5B7" w14:textId="77777777" w:rsidR="00000000" w:rsidRPr="00885EC8" w:rsidRDefault="00AC0DD6">
      <w:pPr>
        <w:pStyle w:val="FORMATTEXT"/>
        <w:ind w:firstLine="568"/>
        <w:jc w:val="both"/>
      </w:pPr>
    </w:p>
    <w:p w14:paraId="3B60B321" w14:textId="77777777" w:rsidR="00000000" w:rsidRPr="00885EC8" w:rsidRDefault="00AC0DD6">
      <w:pPr>
        <w:pStyle w:val="FORMATTEXT"/>
        <w:ind w:firstLine="568"/>
        <w:jc w:val="both"/>
      </w:pPr>
      <w:r w:rsidRPr="00885EC8">
        <w:t>проведение государственной экспертизы проектной документации мелиоративных систем и отдельно расположенных гидротехнических сооружений (абзац в редакции, в</w:t>
      </w:r>
      <w:r w:rsidRPr="00885EC8">
        <w:t>веденной в действие с 1 января 2007 года Федеральным законом от 18 декабря 2006 года N 232-ФЗ, - см. предыдущую редакцию);</w:t>
      </w:r>
    </w:p>
    <w:p w14:paraId="07C4D4EE" w14:textId="77777777" w:rsidR="00000000" w:rsidRPr="00885EC8" w:rsidRDefault="00AC0DD6">
      <w:pPr>
        <w:pStyle w:val="FORMATTEXT"/>
        <w:ind w:firstLine="568"/>
        <w:jc w:val="both"/>
      </w:pPr>
    </w:p>
    <w:p w14:paraId="25295D11" w14:textId="77777777" w:rsidR="00000000" w:rsidRPr="00885EC8" w:rsidRDefault="00AC0DD6">
      <w:pPr>
        <w:pStyle w:val="FORMATTEXT"/>
        <w:ind w:firstLine="568"/>
        <w:jc w:val="both"/>
      </w:pPr>
      <w:r w:rsidRPr="00885EC8">
        <w:t>проведение мероприятий по контролю за состоянием мелиорированных земель при осуществлении государственного земельного надзора в соот</w:t>
      </w:r>
      <w:r w:rsidRPr="00885EC8">
        <w:t xml:space="preserve">ветствии с законодательством Российской Федерации; </w:t>
      </w:r>
    </w:p>
    <w:p w14:paraId="3EE42E44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в редакции, введенной в действие с 15 ноября 2014 года Федеральным законом от 14 </w:t>
      </w:r>
      <w:r w:rsidRPr="00885EC8">
        <w:lastRenderedPageBreak/>
        <w:t>октября 2014 года N 307-ФЗ. - См. предыдущую редакцию)     </w:t>
      </w:r>
    </w:p>
    <w:p w14:paraId="52CFBF6B" w14:textId="77777777" w:rsidR="00000000" w:rsidRPr="00885EC8" w:rsidRDefault="00AC0DD6">
      <w:pPr>
        <w:pStyle w:val="FORMATTEXT"/>
        <w:ind w:firstLine="568"/>
        <w:jc w:val="both"/>
      </w:pPr>
    </w:p>
    <w:p w14:paraId="06EF481D" w14:textId="77777777" w:rsidR="00000000" w:rsidRPr="00885EC8" w:rsidRDefault="00AC0DD6">
      <w:pPr>
        <w:pStyle w:val="FORMATTEXT"/>
        <w:ind w:firstLine="568"/>
        <w:jc w:val="both"/>
      </w:pPr>
      <w:r w:rsidRPr="00885EC8">
        <w:t>организация учета мелиоративных защитных лесных насажде</w:t>
      </w:r>
      <w:r w:rsidRPr="00885EC8">
        <w:t xml:space="preserve">ний; </w:t>
      </w:r>
    </w:p>
    <w:p w14:paraId="24AE24A7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(Абзац дополнительно включен с 1 июля 2020 года Федеральным законом от 27 декабря 2019 года N 477-ФЗ) </w:t>
      </w:r>
    </w:p>
    <w:p w14:paraId="47C0E346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DBCEA5" w14:textId="77777777" w:rsidR="00000000" w:rsidRPr="00885EC8" w:rsidRDefault="00AC0DD6">
      <w:pPr>
        <w:pStyle w:val="FORMATTEXT"/>
        <w:jc w:val="both"/>
      </w:pPr>
      <w:r w:rsidRPr="00885EC8">
        <w:t xml:space="preserve"> </w:t>
      </w:r>
    </w:p>
    <w:p w14:paraId="04935E18" w14:textId="77777777" w:rsidR="00000000" w:rsidRPr="00885EC8" w:rsidRDefault="00AC0DD6">
      <w:pPr>
        <w:pStyle w:val="FORMATTEXT"/>
        <w:ind w:firstLine="568"/>
        <w:jc w:val="both"/>
      </w:pPr>
      <w:r w:rsidRPr="00885EC8">
        <w:t>Абзац двенадцатый предыдущей редакции с 1 июля 2020 года считается абзацем тринадцаты</w:t>
      </w:r>
      <w:r w:rsidRPr="00885EC8">
        <w:t xml:space="preserve">м настоящей редакции - Федеральный закон от 27 декабря 2019 года N 477-ФЗ. </w:t>
      </w:r>
    </w:p>
    <w:p w14:paraId="248D8381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FABBF6" w14:textId="77777777" w:rsidR="00000000" w:rsidRPr="00885EC8" w:rsidRDefault="00AC0DD6">
      <w:pPr>
        <w:pStyle w:val="FORMATTEXT"/>
        <w:jc w:val="both"/>
      </w:pPr>
      <w:r w:rsidRPr="00885EC8">
        <w:t xml:space="preserve">    </w:t>
      </w:r>
    </w:p>
    <w:p w14:paraId="2509ACE0" w14:textId="77777777" w:rsidR="00000000" w:rsidRPr="00885EC8" w:rsidRDefault="00AC0DD6">
      <w:pPr>
        <w:pStyle w:val="FORMATTEXT"/>
        <w:ind w:firstLine="568"/>
        <w:jc w:val="both"/>
      </w:pPr>
      <w:r w:rsidRPr="00885EC8">
        <w:t>иные направления деятельности, определенные законодательством Российской Федерации.</w:t>
      </w:r>
    </w:p>
    <w:p w14:paraId="7F39E56A" w14:textId="77777777" w:rsidR="00000000" w:rsidRPr="00885EC8" w:rsidRDefault="00AC0DD6">
      <w:pPr>
        <w:pStyle w:val="FORMATTEXT"/>
        <w:ind w:firstLine="568"/>
        <w:jc w:val="both"/>
      </w:pPr>
    </w:p>
    <w:p w14:paraId="6B22FDC1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86DC4D5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19. Учет мелиорирован</w:t>
      </w:r>
      <w:r w:rsidRPr="00885EC8">
        <w:rPr>
          <w:b/>
          <w:bCs/>
          <w:color w:val="auto"/>
        </w:rPr>
        <w:t xml:space="preserve">ных земель </w:t>
      </w:r>
    </w:p>
    <w:p w14:paraId="6624F29F" w14:textId="77777777" w:rsidR="00000000" w:rsidRPr="00885EC8" w:rsidRDefault="00AC0DD6">
      <w:pPr>
        <w:pStyle w:val="FORMATTEXT"/>
        <w:jc w:val="center"/>
      </w:pPr>
      <w:r w:rsidRPr="00885EC8">
        <w:t>(статья утратила силу с 17 мая 2008 года - Федеральный закон от 13 мая 2008 года N 66-ФЗ. - См. предыдущую редакцию)</w:t>
      </w:r>
    </w:p>
    <w:p w14:paraId="327CB666" w14:textId="77777777" w:rsidR="00000000" w:rsidRPr="00885EC8" w:rsidRDefault="00AC0DD6">
      <w:pPr>
        <w:pStyle w:val="FORMATTEXT"/>
        <w:jc w:val="center"/>
      </w:pPr>
    </w:p>
    <w:p w14:paraId="756E2B76" w14:textId="77777777" w:rsidR="00000000" w:rsidRPr="00885EC8" w:rsidRDefault="00AC0DD6">
      <w:pPr>
        <w:pStyle w:val="FORMATTEXT"/>
        <w:jc w:val="center"/>
      </w:pPr>
    </w:p>
    <w:p w14:paraId="1E8647D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07F44F2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20. Паспортизация мелиоративных систем и отдельно расположенных гидротехнических сооружений</w:t>
      </w:r>
    </w:p>
    <w:p w14:paraId="4D84CE15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Мелиоративные системы и </w:t>
      </w:r>
      <w:r w:rsidRPr="00885EC8">
        <w:t>отдельно расположенные гидротехнические сооружения подлежат паспортизации. При проведении паспортизации на мелиоративную систему и на каждое гидротехническое сооружение, входящее или не входящее в мелиоративную систему, составляется паспорт, в котором соде</w:t>
      </w:r>
      <w:r w:rsidRPr="00885EC8">
        <w:t>ржатся сведения о технических характеристиках и состоянии соответственно мелиоративной системы и гидротехнического сооружения.</w:t>
      </w:r>
    </w:p>
    <w:p w14:paraId="7AE2D11E" w14:textId="77777777" w:rsidR="00000000" w:rsidRPr="00885EC8" w:rsidRDefault="00AC0DD6">
      <w:pPr>
        <w:pStyle w:val="FORMATTEXT"/>
        <w:ind w:firstLine="568"/>
        <w:jc w:val="both"/>
      </w:pPr>
    </w:p>
    <w:p w14:paraId="6A7D75C4" w14:textId="77777777" w:rsidR="00000000" w:rsidRPr="00885EC8" w:rsidRDefault="00AC0DD6">
      <w:pPr>
        <w:pStyle w:val="FORMATTEXT"/>
        <w:ind w:firstLine="568"/>
        <w:jc w:val="both"/>
      </w:pPr>
      <w:r w:rsidRPr="00885EC8">
        <w:t>Порядок проведения паспортизации мелиоративных систем и гидротехнических сооружений устанавливается федеральным органом исполни</w:t>
      </w:r>
      <w:r w:rsidRPr="00885EC8">
        <w:t>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 (часть в редакции, введенной в действие с 1 января 2005 года Федеральным законом от 22</w:t>
      </w:r>
      <w:r w:rsidRPr="00885EC8">
        <w:t xml:space="preserve"> августа 2004 года N 122-ФЗ, - см. предыдущую редакцию).</w:t>
      </w:r>
    </w:p>
    <w:p w14:paraId="6A1BC26F" w14:textId="77777777" w:rsidR="00000000" w:rsidRPr="00885EC8" w:rsidRDefault="00AC0DD6">
      <w:pPr>
        <w:pStyle w:val="FORMATTEXT"/>
        <w:ind w:firstLine="568"/>
        <w:jc w:val="both"/>
      </w:pPr>
    </w:p>
    <w:p w14:paraId="45FEFB2F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1F71243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20_1. Учет мелиоративных защитных лесных насаждений </w:t>
      </w:r>
    </w:p>
    <w:p w14:paraId="5E848C86" w14:textId="77777777" w:rsidR="00000000" w:rsidRPr="00885EC8" w:rsidRDefault="00AC0DD6">
      <w:pPr>
        <w:pStyle w:val="FORMATTEXT"/>
        <w:ind w:firstLine="568"/>
        <w:jc w:val="both"/>
      </w:pPr>
      <w:r w:rsidRPr="00885EC8">
        <w:t>Учет мелиоративных защитных лесных насаждений представляет собой сбор и систематизацию сведений о мелиоративных защитных лесных насажден</w:t>
      </w:r>
      <w:r w:rsidRPr="00885EC8">
        <w:t>иях, в том числе сведений о площадях, местоположении и состоянии мелиоративных защитных лесных насаждений, об их породном и возрастном составе, иных количественных и качественных характеристиках мелиоративных защитных лесных насаждений.</w:t>
      </w:r>
    </w:p>
    <w:p w14:paraId="1E0FD802" w14:textId="77777777" w:rsidR="00000000" w:rsidRPr="00885EC8" w:rsidRDefault="00AC0DD6">
      <w:pPr>
        <w:pStyle w:val="FORMATTEXT"/>
        <w:ind w:firstLine="568"/>
        <w:jc w:val="both"/>
      </w:pPr>
    </w:p>
    <w:p w14:paraId="60DE8AB5" w14:textId="77777777" w:rsidR="00000000" w:rsidRPr="00885EC8" w:rsidRDefault="00AC0DD6">
      <w:pPr>
        <w:pStyle w:val="FORMATTEXT"/>
        <w:ind w:firstLine="568"/>
        <w:jc w:val="both"/>
      </w:pPr>
      <w:r w:rsidRPr="00885EC8">
        <w:t>Учет мелиоративных</w:t>
      </w:r>
      <w:r w:rsidRPr="00885EC8">
        <w:t xml:space="preserve"> защитных лесных насаждений осуществляется уполномоченным федеральным органом исполнительной власти, осуществляющим функции по оказанию государственных услуг, управлению государственным имуществом в сфере агропромышленного комплекса, включая мелиорацию, и </w:t>
      </w:r>
      <w:r w:rsidRPr="00885EC8">
        <w:t xml:space="preserve">органами исполнительной власти субъектов Российской Федерации, уполномоченными в области мелиорации земель, на основе сведений, которые обязаны предоставлять собственники земельных участков, на которых расположены мелиоративные защитные лесные насаждения, </w:t>
      </w:r>
      <w:r w:rsidRPr="00885EC8">
        <w:t>а также на основе землеустроительной документации, данных мониторинга мелиорированных земель и других источников информации.</w:t>
      </w:r>
    </w:p>
    <w:p w14:paraId="547C349E" w14:textId="77777777" w:rsidR="00000000" w:rsidRPr="00885EC8" w:rsidRDefault="00AC0DD6">
      <w:pPr>
        <w:pStyle w:val="FORMATTEXT"/>
        <w:ind w:firstLine="568"/>
        <w:jc w:val="both"/>
      </w:pPr>
    </w:p>
    <w:p w14:paraId="3BFB7CB2" w14:textId="77777777" w:rsidR="00000000" w:rsidRPr="00885EC8" w:rsidRDefault="00AC0DD6">
      <w:pPr>
        <w:pStyle w:val="FORMATTEXT"/>
        <w:ind w:firstLine="568"/>
        <w:jc w:val="both"/>
      </w:pPr>
      <w:r w:rsidRPr="00885EC8">
        <w:t>Органы исполнительной власти субъектов Российской Федерации, уполномоченные в области мелиорации земель, предоставляют в федеральн</w:t>
      </w:r>
      <w:r w:rsidRPr="00885EC8">
        <w:t>ый орган исполнительной власти, осуществляющий функции по оказанию государственных услуг, управлению государственным имуществом в сфере агропромышленного комплекса, включая мелиорацию, сведения о мелиоративных защитных лесных насаждениях на территориях соо</w:t>
      </w:r>
      <w:r w:rsidRPr="00885EC8">
        <w:t>тветствующих субъектов Российской Федерации.</w:t>
      </w:r>
    </w:p>
    <w:p w14:paraId="39EB96B3" w14:textId="77777777" w:rsidR="00000000" w:rsidRPr="00885EC8" w:rsidRDefault="00AC0DD6">
      <w:pPr>
        <w:pStyle w:val="FORMATTEXT"/>
        <w:ind w:firstLine="568"/>
        <w:jc w:val="both"/>
      </w:pPr>
    </w:p>
    <w:p w14:paraId="1E01294C" w14:textId="77777777" w:rsidR="00000000" w:rsidRPr="00885EC8" w:rsidRDefault="00AC0DD6">
      <w:pPr>
        <w:pStyle w:val="FORMATTEXT"/>
        <w:ind w:firstLine="568"/>
        <w:jc w:val="both"/>
      </w:pPr>
      <w:r w:rsidRPr="00885EC8">
        <w:t>Порядок осуществления учета мелиоративных защитных лесных насаждений, состав, форма и порядок предоставления сведений, подлежащих такому учету, устанавливаются федеральным органом исполнительной власти, осущест</w:t>
      </w:r>
      <w:r w:rsidRPr="00885EC8">
        <w:t xml:space="preserve">вляющим функции по выработке государственной политики и нормативно-правовому регулированию в сфере агропромышленного комплекса, включая мелиорацию. </w:t>
      </w:r>
    </w:p>
    <w:p w14:paraId="2D99FB0A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(Статья дополнительно включена с 1 июля 2020 года Федеральным законом от 27 декабря 2019 </w:t>
      </w:r>
      <w:r w:rsidRPr="00885EC8">
        <w:lastRenderedPageBreak/>
        <w:t>года N 477-ФЗ)</w:t>
      </w:r>
    </w:p>
    <w:p w14:paraId="07406B7A" w14:textId="77777777" w:rsidR="00000000" w:rsidRPr="00885EC8" w:rsidRDefault="00AC0DD6">
      <w:pPr>
        <w:pStyle w:val="FORMATTEXT"/>
        <w:ind w:firstLine="568"/>
        <w:jc w:val="both"/>
      </w:pPr>
    </w:p>
    <w:p w14:paraId="4D67EDAD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715F531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</w:t>
      </w:r>
      <w:r w:rsidRPr="00885EC8">
        <w:rPr>
          <w:b/>
          <w:bCs/>
          <w:color w:val="auto"/>
        </w:rPr>
        <w:t>Статья 21. Государственный мониторинг мелиорированных земель</w:t>
      </w:r>
    </w:p>
    <w:p w14:paraId="106C2F7F" w14:textId="77777777" w:rsidR="00000000" w:rsidRPr="00885EC8" w:rsidRDefault="00AC0DD6">
      <w:pPr>
        <w:pStyle w:val="FORMATTEXT"/>
        <w:ind w:firstLine="568"/>
        <w:jc w:val="both"/>
      </w:pPr>
      <w:r w:rsidRPr="00885EC8">
        <w:t>Государственный мониторинг мелиорированных земель является составной частью государственного мониторинга земель и представляет собой систему наблюдений за состоянием мелиорированных земель. На ос</w:t>
      </w:r>
      <w:r w:rsidRPr="00885EC8">
        <w:t>нове этих наблюдений выявляются изменения состояния мелиорированных земель и дается оценка таких изменений.</w:t>
      </w:r>
    </w:p>
    <w:p w14:paraId="2166D4AF" w14:textId="77777777" w:rsidR="00000000" w:rsidRPr="00885EC8" w:rsidRDefault="00AC0DD6">
      <w:pPr>
        <w:pStyle w:val="FORMATTEXT"/>
        <w:ind w:firstLine="568"/>
        <w:jc w:val="both"/>
      </w:pPr>
    </w:p>
    <w:p w14:paraId="00FA043C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Объектами государственного мониторинга мелиорированных земель являются все мелиорированные земли в Российской Федерации. </w:t>
      </w:r>
    </w:p>
    <w:p w14:paraId="1281304A" w14:textId="77777777" w:rsidR="00000000" w:rsidRPr="00885EC8" w:rsidRDefault="00AC0DD6">
      <w:pPr>
        <w:pStyle w:val="FORMATTEXT"/>
        <w:ind w:firstLine="568"/>
        <w:jc w:val="both"/>
      </w:pPr>
      <w:r w:rsidRPr="00885EC8">
        <w:t>(Статья в редакции, введе</w:t>
      </w:r>
      <w:r w:rsidRPr="00885EC8">
        <w:t>нной в действие с 3 июля 2007 года Федеральным законом от 26 июня 2007 года N 118-ФЗ. - См. предыдущую редакцию)</w:t>
      </w:r>
    </w:p>
    <w:p w14:paraId="01264D19" w14:textId="77777777" w:rsidR="00000000" w:rsidRPr="00885EC8" w:rsidRDefault="00AC0DD6">
      <w:pPr>
        <w:pStyle w:val="FORMATTEXT"/>
        <w:ind w:firstLine="568"/>
        <w:jc w:val="both"/>
      </w:pPr>
    </w:p>
    <w:p w14:paraId="35685844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F0EEFE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22. Лицензирование деятельности в области мелиорации земель </w:t>
      </w:r>
    </w:p>
    <w:p w14:paraId="7B171BCE" w14:textId="77777777" w:rsidR="00000000" w:rsidRPr="00885EC8" w:rsidRDefault="00AC0DD6">
      <w:pPr>
        <w:pStyle w:val="FORMATTEXT"/>
        <w:jc w:val="center"/>
      </w:pPr>
      <w:r w:rsidRPr="00885EC8">
        <w:t>(статья исключена с 15 января 2003 года Федеральным законом от 10 января</w:t>
      </w:r>
      <w:r w:rsidRPr="00885EC8">
        <w:t xml:space="preserve"> 2003 года N 15-ФЗ. - См. предыдущую редакцию)</w:t>
      </w:r>
    </w:p>
    <w:p w14:paraId="40929D68" w14:textId="77777777" w:rsidR="00000000" w:rsidRPr="00885EC8" w:rsidRDefault="00AC0DD6">
      <w:pPr>
        <w:pStyle w:val="FORMATTEXT"/>
        <w:jc w:val="center"/>
      </w:pPr>
    </w:p>
    <w:p w14:paraId="53AD6417" w14:textId="77777777" w:rsidR="00000000" w:rsidRPr="00885EC8" w:rsidRDefault="00AC0DD6">
      <w:pPr>
        <w:pStyle w:val="FORMATTEXT"/>
        <w:jc w:val="center"/>
      </w:pPr>
    </w:p>
    <w:p w14:paraId="3DE5A0DF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D594EA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23. Экспертиза проектной документации мелиоративных систем и отдельно расположенных гидротехнических сооружений </w:t>
      </w:r>
    </w:p>
    <w:p w14:paraId="562BF726" w14:textId="77777777" w:rsidR="00000000" w:rsidRPr="00885EC8" w:rsidRDefault="00AC0DD6">
      <w:pPr>
        <w:pStyle w:val="FORMATTEXT"/>
        <w:jc w:val="center"/>
      </w:pPr>
      <w:r w:rsidRPr="00885EC8">
        <w:t>(Наименование в редакции, введенной в действие с 1 апреля 2012 года Федеральным зако</w:t>
      </w:r>
      <w:r w:rsidRPr="00885EC8">
        <w:t xml:space="preserve">ном от 28 ноября 2011 года N 337-ФЗ. - См. предыдущую редакцию) </w:t>
      </w:r>
    </w:p>
    <w:p w14:paraId="6FB53E66" w14:textId="77777777" w:rsidR="00000000" w:rsidRPr="00885EC8" w:rsidRDefault="00AC0DD6">
      <w:pPr>
        <w:pStyle w:val="FORMATTEXT"/>
        <w:ind w:firstLine="568"/>
        <w:jc w:val="both"/>
      </w:pPr>
      <w:r w:rsidRPr="00885EC8">
        <w:t>Проектная документация мелиоративных систем и отдельно расположенных гидротехнических сооружений подлежит экспертизе в соответствии с законодательством Российской Федерации о градостроительно</w:t>
      </w:r>
      <w:r w:rsidRPr="00885EC8">
        <w:t xml:space="preserve">й деятельности. </w:t>
      </w:r>
    </w:p>
    <w:p w14:paraId="1727C7D8" w14:textId="77777777" w:rsidR="00000000" w:rsidRPr="00885EC8" w:rsidRDefault="00AC0DD6">
      <w:pPr>
        <w:pStyle w:val="FORMATTEXT"/>
        <w:ind w:firstLine="568"/>
        <w:jc w:val="both"/>
      </w:pPr>
      <w:r w:rsidRPr="00885EC8">
        <w:t>(Статья в редакции, введенной в действие с 1 января 2007 года Федеральным законом от 18 декабря 2006 года N 232-ФЗ; в редакции, введенной в действие с 1 апреля 2012 года Федеральным законом от 28 ноября 2011 года N 337-ФЗ. - См. предыдущую</w:t>
      </w:r>
      <w:r w:rsidRPr="00885EC8">
        <w:t xml:space="preserve"> редакцию) </w:t>
      </w:r>
    </w:p>
    <w:p w14:paraId="6C2A5573" w14:textId="77777777" w:rsidR="00000000" w:rsidRPr="00885EC8" w:rsidRDefault="00AC0DD6">
      <w:pPr>
        <w:pStyle w:val="FORMATTEXT"/>
        <w:ind w:firstLine="568"/>
        <w:jc w:val="both"/>
      </w:pPr>
    </w:p>
    <w:p w14:paraId="2F1D0E85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8C2D3F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VI. ПОРЯДОК ПРОВЕДЕНИЯ МЕЛИОРАЦИИ ЗЕМЕЛЬ </w:t>
      </w:r>
    </w:p>
    <w:p w14:paraId="354A87CB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07484127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9F836CD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24. Планирование мелиорации земель</w:t>
      </w:r>
    </w:p>
    <w:p w14:paraId="425B5B2C" w14:textId="77777777" w:rsidR="00000000" w:rsidRPr="00885EC8" w:rsidRDefault="00AC0DD6">
      <w:pPr>
        <w:pStyle w:val="FORMATTEXT"/>
        <w:ind w:firstLine="568"/>
        <w:jc w:val="both"/>
      </w:pPr>
      <w:r w:rsidRPr="00885EC8">
        <w:t>Планирование мелиорации земель проводится федеральным органом исполнительной власти, осуществляющим функции по оказанию государственных услуг,</w:t>
      </w:r>
      <w:r w:rsidRPr="00885EC8">
        <w:t xml:space="preserve"> управлению государственным имуществом в сфере агропромышленного комплекса, включая мелиорацию, в соответствии с федеральными и региональными (территориальными) программами в области мелиорации земель, а также по заказам собственников, владельцев и пользов</w:t>
      </w:r>
      <w:r w:rsidRPr="00885EC8">
        <w:t>ателей земельных участков (часть в редакции, введенной в действие с 1 января 2005 года Федеральным законом от 22 августа 2004 года N 122-ФЗ, - см. предыдущую редакцию).</w:t>
      </w:r>
    </w:p>
    <w:p w14:paraId="45C574D6" w14:textId="77777777" w:rsidR="00000000" w:rsidRPr="00885EC8" w:rsidRDefault="00AC0DD6">
      <w:pPr>
        <w:pStyle w:val="FORMATTEXT"/>
        <w:ind w:firstLine="568"/>
        <w:jc w:val="both"/>
      </w:pPr>
    </w:p>
    <w:p w14:paraId="43200504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В федеральных и региональных (территориальных) программах в области мелиорации земель </w:t>
      </w:r>
      <w:r w:rsidRPr="00885EC8">
        <w:t>предусматриваются приоритеты определенных видов мелиорации земель в зависимости от природно-климатических особенностей соответствующих территорий и нужд сельского хозяйства.</w:t>
      </w:r>
    </w:p>
    <w:p w14:paraId="3E6D4B09" w14:textId="77777777" w:rsidR="00000000" w:rsidRPr="00885EC8" w:rsidRDefault="00AC0DD6">
      <w:pPr>
        <w:pStyle w:val="FORMATTEXT"/>
        <w:ind w:firstLine="568"/>
        <w:jc w:val="both"/>
      </w:pPr>
    </w:p>
    <w:p w14:paraId="01E47748" w14:textId="77777777" w:rsidR="00000000" w:rsidRPr="00885EC8" w:rsidRDefault="00AC0DD6">
      <w:pPr>
        <w:pStyle w:val="FORMATTEXT"/>
        <w:ind w:firstLine="568"/>
        <w:jc w:val="both"/>
      </w:pPr>
      <w:r w:rsidRPr="00885EC8">
        <w:t>При планировании мелиорации земель по заказам собственников, владельцев и пользов</w:t>
      </w:r>
      <w:r w:rsidRPr="00885EC8">
        <w:t xml:space="preserve">ателей земельных участков виды и масштабы применения мелиорации земель определяются на основе норм и правил. </w:t>
      </w:r>
    </w:p>
    <w:p w14:paraId="34C0C4EC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введенной в действие с 1 июля 2016 года Федеральным законом от 5 апреля 2016 года N 104-ФЗ. - См. предыдущую редакцию)</w:t>
      </w:r>
    </w:p>
    <w:p w14:paraId="624F5B51" w14:textId="77777777" w:rsidR="00000000" w:rsidRPr="00885EC8" w:rsidRDefault="00AC0DD6">
      <w:pPr>
        <w:pStyle w:val="FORMATTEXT"/>
        <w:ind w:firstLine="568"/>
        <w:jc w:val="both"/>
      </w:pPr>
    </w:p>
    <w:p w14:paraId="196F0B25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540B405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</w:t>
      </w:r>
      <w:r w:rsidRPr="00885EC8">
        <w:rPr>
          <w:b/>
          <w:bCs/>
          <w:color w:val="auto"/>
        </w:rPr>
        <w:t>я 25. Проведение мелиорации земель</w:t>
      </w:r>
    </w:p>
    <w:p w14:paraId="4EAF2DE7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Мелиорация земель проводится на основе проектов, разработанных в соответствии с технико-экономическими обоснованиями и учитывающих строительные, экологические, санитарные и иные нормы и правила. </w:t>
      </w:r>
    </w:p>
    <w:p w14:paraId="3180E5E3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</w:t>
      </w:r>
      <w:r w:rsidRPr="00885EC8">
        <w:t>нной в действие с 1 июля 2016 года Федеральным законом от 5 апреля 2016 года N 104-ФЗ. - См. предыдущую редакцию)     </w:t>
      </w:r>
    </w:p>
    <w:p w14:paraId="39000FAE" w14:textId="77777777" w:rsidR="00000000" w:rsidRPr="00885EC8" w:rsidRDefault="00AC0DD6">
      <w:pPr>
        <w:pStyle w:val="FORMATTEXT"/>
        <w:ind w:firstLine="568"/>
        <w:jc w:val="both"/>
      </w:pPr>
    </w:p>
    <w:p w14:paraId="5266545C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Порядок разработки, согласования и утверждения проектов мелиорации земель </w:t>
      </w:r>
      <w:r w:rsidRPr="00885EC8">
        <w:lastRenderedPageBreak/>
        <w:t>устанавливается федеральным органом исполнительной власти, осу</w:t>
      </w:r>
      <w:r w:rsidRPr="00885EC8">
        <w:t xml:space="preserve">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 (часть в редакции, введенной в действие с 1 января 2005 года Федеральным законом от 22 августа 2004 года </w:t>
      </w:r>
      <w:r w:rsidRPr="00885EC8">
        <w:t>N 122-ФЗ, - см. предыдущую редакцию).</w:t>
      </w:r>
    </w:p>
    <w:p w14:paraId="3ABF3892" w14:textId="77777777" w:rsidR="00000000" w:rsidRPr="00885EC8" w:rsidRDefault="00AC0DD6">
      <w:pPr>
        <w:pStyle w:val="FORMATTEXT"/>
        <w:ind w:firstLine="568"/>
        <w:jc w:val="both"/>
      </w:pPr>
    </w:p>
    <w:p w14:paraId="54EA0923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Часть исключена с 15 января 2003 года Федеральным законом от 10 января 2003 года N 15-ФЗ. - См. предыдущую редакцию. </w:t>
      </w:r>
    </w:p>
    <w:p w14:paraId="316D6439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AAB6BF" w14:textId="77777777" w:rsidR="00000000" w:rsidRPr="00885EC8" w:rsidRDefault="00AC0DD6">
      <w:pPr>
        <w:pStyle w:val="FORMATTEXT"/>
        <w:jc w:val="both"/>
      </w:pPr>
      <w:r w:rsidRPr="00885EC8">
        <w:t xml:space="preserve"> </w:t>
      </w:r>
    </w:p>
    <w:p w14:paraId="4C31A7A2" w14:textId="77777777" w:rsidR="00000000" w:rsidRPr="00885EC8" w:rsidRDefault="00AC0DD6">
      <w:pPr>
        <w:pStyle w:val="FORMATTEXT"/>
        <w:ind w:firstLine="568"/>
        <w:jc w:val="both"/>
      </w:pPr>
      <w:r w:rsidRPr="00885EC8">
        <w:t>Части четвертая и пятая предыдущей р</w:t>
      </w:r>
      <w:r w:rsidRPr="00885EC8">
        <w:t xml:space="preserve">едакции с 15 января 2003 года считаются соответственно частями третьей и четвертой настоящей редакции - Федеральный закон от 10 января 2003 года N 15-ФЗ. </w:t>
      </w:r>
    </w:p>
    <w:p w14:paraId="27F8E16C" w14:textId="77777777" w:rsidR="00000000" w:rsidRPr="00885EC8" w:rsidRDefault="00AC0DD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EC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ECB179" w14:textId="77777777" w:rsidR="00000000" w:rsidRPr="00885EC8" w:rsidRDefault="00AC0DD6">
      <w:pPr>
        <w:pStyle w:val="FORMATTEXT"/>
        <w:jc w:val="both"/>
      </w:pPr>
    </w:p>
    <w:p w14:paraId="40611C24" w14:textId="77777777" w:rsidR="00000000" w:rsidRPr="00885EC8" w:rsidRDefault="00AC0DD6">
      <w:pPr>
        <w:pStyle w:val="FORMATTEXT"/>
        <w:ind w:firstLine="568"/>
        <w:jc w:val="both"/>
      </w:pPr>
      <w:r w:rsidRPr="00885EC8">
        <w:t>Проектирование и строительство мелиорати</w:t>
      </w:r>
      <w:r w:rsidRPr="00885EC8">
        <w:t>вных систем, в процессе функционирования которых используются водные объекты, осуществляются в соответствии с водным законодательством (часть в редакции, введенной в действие с 18 июля 2008 года Федеральным законом от 14 июля 2008 года N 118-ФЗ, - см. пред</w:t>
      </w:r>
      <w:r w:rsidRPr="00885EC8">
        <w:t>ыдущую редакцию).</w:t>
      </w:r>
    </w:p>
    <w:p w14:paraId="688158DB" w14:textId="77777777" w:rsidR="00000000" w:rsidRPr="00885EC8" w:rsidRDefault="00AC0DD6">
      <w:pPr>
        <w:pStyle w:val="FORMATTEXT"/>
        <w:ind w:firstLine="568"/>
        <w:jc w:val="both"/>
      </w:pPr>
    </w:p>
    <w:p w14:paraId="453ACA36" w14:textId="77777777" w:rsidR="00000000" w:rsidRPr="00885EC8" w:rsidRDefault="00AC0DD6">
      <w:pPr>
        <w:pStyle w:val="FORMATTEXT"/>
        <w:ind w:firstLine="568"/>
        <w:jc w:val="both"/>
      </w:pPr>
      <w:r w:rsidRPr="00885EC8">
        <w:t>Проведение агролесомелиорации земель осуществляется в соответствии с настоящим Федеральным законом и лесным законодательством Российской Федерации.</w:t>
      </w:r>
    </w:p>
    <w:p w14:paraId="7B6C4EBC" w14:textId="77777777" w:rsidR="00000000" w:rsidRPr="00885EC8" w:rsidRDefault="00AC0DD6">
      <w:pPr>
        <w:pStyle w:val="FORMATTEXT"/>
        <w:ind w:firstLine="568"/>
        <w:jc w:val="both"/>
      </w:pPr>
    </w:p>
    <w:p w14:paraId="05156954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17665B4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26. Порядок использования земель для проведения мелиоративных мероприятий</w:t>
      </w:r>
    </w:p>
    <w:p w14:paraId="562867FB" w14:textId="77777777" w:rsidR="00000000" w:rsidRPr="00885EC8" w:rsidRDefault="00AC0DD6">
      <w:pPr>
        <w:pStyle w:val="FORMATTEXT"/>
        <w:ind w:firstLine="568"/>
        <w:jc w:val="both"/>
      </w:pPr>
      <w:r w:rsidRPr="00885EC8">
        <w:t>Земел</w:t>
      </w:r>
      <w:r w:rsidRPr="00885EC8">
        <w:t xml:space="preserve">ьные участки, отнесенные в установленном порядке к мелиорируемым землям, предоставляются для проведения мелиоративных мероприятий в порядке, предусмотренном земельным законодательством Российской Федерации. </w:t>
      </w:r>
    </w:p>
    <w:p w14:paraId="6729EDDC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введенной в действие с 1 апре</w:t>
      </w:r>
      <w:r w:rsidRPr="00885EC8">
        <w:t>ля 2015 года Федеральным законом от 31 декабря 2014 года N 499-ФЗ. - См. предыдущую редакцию)</w:t>
      </w:r>
    </w:p>
    <w:p w14:paraId="4E96FD6B" w14:textId="77777777" w:rsidR="00000000" w:rsidRPr="00885EC8" w:rsidRDefault="00AC0DD6">
      <w:pPr>
        <w:pStyle w:val="FORMATTEXT"/>
        <w:ind w:firstLine="568"/>
        <w:jc w:val="both"/>
      </w:pPr>
    </w:p>
    <w:p w14:paraId="1184CC50" w14:textId="77777777" w:rsidR="00000000" w:rsidRPr="00885EC8" w:rsidRDefault="00AC0DD6">
      <w:pPr>
        <w:pStyle w:val="FORMATTEXT"/>
        <w:ind w:firstLine="568"/>
        <w:jc w:val="both"/>
      </w:pPr>
      <w:r w:rsidRPr="00885EC8">
        <w:t>Земельные участки, которые находятся в государственной или муниципальной собственности и на которых размещены государственные мелиоративные системы или находящие</w:t>
      </w:r>
      <w:r w:rsidRPr="00885EC8">
        <w:t>ся в муниципальной собственности мелиоративные системы и находящиеся в государственной или муниципальной собственности отдельно расположенные гидротехнические сооружения, предоставляются организациям, осуществляющим эксплуатацию указанных систем и сооружен</w:t>
      </w:r>
      <w:r w:rsidRPr="00885EC8">
        <w:t>ий, в соответствии с законодательством Российской Федерации (часть в редакции, введенной в действие с 3 июля 2007 года Федеральным законом от 26 июня 2007 года N 118-ФЗ, - см. предыдущую редакцию).</w:t>
      </w:r>
    </w:p>
    <w:p w14:paraId="2E9ED5C1" w14:textId="77777777" w:rsidR="00000000" w:rsidRPr="00885EC8" w:rsidRDefault="00AC0DD6">
      <w:pPr>
        <w:pStyle w:val="FORMATTEXT"/>
        <w:ind w:firstLine="568"/>
        <w:jc w:val="both"/>
      </w:pPr>
    </w:p>
    <w:p w14:paraId="1E7B2BE6" w14:textId="77777777" w:rsidR="00000000" w:rsidRPr="00885EC8" w:rsidRDefault="00AC0DD6">
      <w:pPr>
        <w:pStyle w:val="FORMATTEXT"/>
        <w:ind w:firstLine="568"/>
        <w:jc w:val="both"/>
      </w:pPr>
      <w:r w:rsidRPr="00885EC8">
        <w:t>Земельные участки, которые граничат с участками мелиориру</w:t>
      </w:r>
      <w:r w:rsidRPr="00885EC8">
        <w:t>емых (мелиорированных) земель, могут быть использованы для обеспечения мелиорации земель на праве ограниченного пользования чужим земельным участком (сервитута) в соответствии с гражданским и земельным законодательством Российской Федерации.</w:t>
      </w:r>
    </w:p>
    <w:p w14:paraId="764FE7C6" w14:textId="77777777" w:rsidR="00000000" w:rsidRPr="00885EC8" w:rsidRDefault="00AC0DD6">
      <w:pPr>
        <w:pStyle w:val="FORMATTEXT"/>
        <w:ind w:firstLine="568"/>
        <w:jc w:val="both"/>
      </w:pPr>
    </w:p>
    <w:p w14:paraId="727B933C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9CC4BD4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27. </w:t>
      </w:r>
      <w:r w:rsidRPr="00885EC8">
        <w:rPr>
          <w:b/>
          <w:bCs/>
          <w:color w:val="auto"/>
        </w:rPr>
        <w:t xml:space="preserve">Приемка в эксплуатацию мелиоративных систем, отдельно расположенных гидротехнических сооружений и мелиоративных защитных лесных насаждений </w:t>
      </w:r>
    </w:p>
    <w:p w14:paraId="7D85AE32" w14:textId="77777777" w:rsidR="00000000" w:rsidRPr="00885EC8" w:rsidRDefault="00AC0DD6">
      <w:pPr>
        <w:pStyle w:val="FORMATTEXT"/>
        <w:jc w:val="center"/>
      </w:pPr>
      <w:r w:rsidRPr="00885EC8">
        <w:t>(Наименование в редакции, введенной в действие с 1 июля 2020 года Федеральным законом от 27 декабря 2019 года N 477-</w:t>
      </w:r>
      <w:r w:rsidRPr="00885EC8">
        <w:t>ФЗ. - См. предыдущую редакцию)</w:t>
      </w:r>
    </w:p>
    <w:p w14:paraId="0C78BE7C" w14:textId="77777777" w:rsidR="00000000" w:rsidRPr="00885EC8" w:rsidRDefault="00AC0DD6">
      <w:pPr>
        <w:pStyle w:val="FORMATTEXT"/>
        <w:ind w:firstLine="568"/>
        <w:jc w:val="both"/>
      </w:pPr>
      <w:r w:rsidRPr="00885EC8">
        <w:t>Приемка в эксплуатацию мелиоративных систем, отдельно расположенных гидротехнических сооружений и мелиоративных защитных лесных насаждений проводится в порядке, установленном федеральным органом исполнительной власти, осущест</w:t>
      </w:r>
      <w:r w:rsidRPr="00885EC8">
        <w:t xml:space="preserve">вляющим функции по выработке государственной политики и нормативно-правовому регулированию в сфере агропромышленного комплекса, включая мелиорацию. </w:t>
      </w:r>
    </w:p>
    <w:p w14:paraId="0F305A84" w14:textId="77777777" w:rsidR="00000000" w:rsidRPr="00885EC8" w:rsidRDefault="00AC0DD6">
      <w:pPr>
        <w:pStyle w:val="FORMATTEXT"/>
        <w:ind w:firstLine="568"/>
        <w:jc w:val="both"/>
      </w:pPr>
      <w:r w:rsidRPr="00885EC8">
        <w:t>(Статья в редакции, введенной в действие с 1 января 2005 года Федеральным законом от 22 августа 2004 года N</w:t>
      </w:r>
      <w:r w:rsidRPr="00885EC8">
        <w:t xml:space="preserve"> 122-ФЗ; в редакции, введенной в действие с 1 июля 2020 года Федеральным законом от 27 декабря 2019 года N 477-ФЗ. - См. предыдущую редакцию) </w:t>
      </w:r>
    </w:p>
    <w:p w14:paraId="4D0D27A9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CB7509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28. Особенности предоставления гражданам (физическим лицам) в собственность, владение и пользование мели</w:t>
      </w:r>
      <w:r w:rsidRPr="00885EC8">
        <w:rPr>
          <w:b/>
          <w:bCs/>
          <w:color w:val="auto"/>
        </w:rPr>
        <w:t>орированных земель</w:t>
      </w:r>
    </w:p>
    <w:p w14:paraId="6F9B94A8" w14:textId="77777777" w:rsidR="00000000" w:rsidRPr="00885EC8" w:rsidRDefault="00AC0DD6">
      <w:pPr>
        <w:pStyle w:val="FORMATTEXT"/>
        <w:ind w:firstLine="568"/>
        <w:jc w:val="both"/>
      </w:pPr>
      <w:r w:rsidRPr="00885EC8">
        <w:t>Предоставление гражданам (физическим лицам) в собственность, владение и пользование земельных участков в границах мелиоративной системы общего пользования допускается при условии соблюдения технологической схемы эксплуатации сооружений и</w:t>
      </w:r>
      <w:r w:rsidRPr="00885EC8">
        <w:t xml:space="preserve"> устройств этой системы, являющихся общими для нескольких граждан (физических лиц).</w:t>
      </w:r>
    </w:p>
    <w:p w14:paraId="3EA2EF23" w14:textId="77777777" w:rsidR="00000000" w:rsidRPr="00885EC8" w:rsidRDefault="00AC0DD6">
      <w:pPr>
        <w:pStyle w:val="FORMATTEXT"/>
        <w:ind w:firstLine="568"/>
        <w:jc w:val="both"/>
      </w:pPr>
    </w:p>
    <w:p w14:paraId="0BBCE02B" w14:textId="77777777" w:rsidR="00000000" w:rsidRPr="00885EC8" w:rsidRDefault="00AC0DD6">
      <w:pPr>
        <w:pStyle w:val="FORMATTEXT"/>
        <w:ind w:firstLine="568"/>
        <w:jc w:val="both"/>
      </w:pPr>
      <w:r w:rsidRPr="00885EC8">
        <w:t>При распределении между гражданами (физическими лицами) мелиорированных земель в границах мелиоративной системы общего пользования эти лица обязаны осуществлять содержани</w:t>
      </w:r>
      <w:r w:rsidRPr="00885EC8">
        <w:t xml:space="preserve">е и ремонт указанной мелиоративной системы на долевой основе пропорционально объему </w:t>
      </w:r>
      <w:proofErr w:type="spellStart"/>
      <w:r w:rsidRPr="00885EC8">
        <w:t>водоподачи</w:t>
      </w:r>
      <w:proofErr w:type="spellEnd"/>
      <w:r w:rsidRPr="00885EC8">
        <w:t xml:space="preserve"> или площади осушенных земель с заключением соответствующих договоров и привлечением (или созданием) специализированных организаций в области мелиорации земель.</w:t>
      </w:r>
    </w:p>
    <w:p w14:paraId="67F08BEA" w14:textId="77777777" w:rsidR="00000000" w:rsidRPr="00885EC8" w:rsidRDefault="00AC0DD6">
      <w:pPr>
        <w:pStyle w:val="FORMATTEXT"/>
        <w:ind w:firstLine="568"/>
        <w:jc w:val="both"/>
      </w:pPr>
    </w:p>
    <w:p w14:paraId="123475FD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19F268F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29. Эксплуатация мелиоративных систем, отдельно расположенных гидротехнических сооружений </w:t>
      </w:r>
    </w:p>
    <w:p w14:paraId="5196DF8A" w14:textId="77777777" w:rsidR="00000000" w:rsidRPr="00885EC8" w:rsidRDefault="00AC0DD6">
      <w:pPr>
        <w:pStyle w:val="FORMATTEXT"/>
        <w:jc w:val="center"/>
      </w:pPr>
      <w:r w:rsidRPr="00885EC8">
        <w:t>(Наименование в редакции, введенной в действие с 1 июля 2020 года Федеральным законом от 27 декабря 2019 года N 477-ФЗ. - См. предыдущую редакцию)</w:t>
      </w:r>
    </w:p>
    <w:p w14:paraId="240A95B1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Граждане </w:t>
      </w:r>
      <w:r w:rsidRPr="00885EC8">
        <w:t>(физические лица) и юридические лица, которые эксплуатируют мелиоративные системы, отдельно расположенные гидротехнические сооружения, обязаны содержать указанные объекты в исправном (надлежащем) состоянии и принимать меры по предупреждению их повреждения.</w:t>
      </w:r>
      <w:r w:rsidRPr="00885EC8">
        <w:t xml:space="preserve"> </w:t>
      </w:r>
    </w:p>
    <w:p w14:paraId="451D5D19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(Часть в редакции, введенной в действие с 1 июля 2020 года Федеральным законом от 27 декабря 2019 года N 477-ФЗ. - См. предыдущую редакцию) </w:t>
      </w:r>
    </w:p>
    <w:p w14:paraId="128971F5" w14:textId="77777777" w:rsidR="00000000" w:rsidRPr="00885EC8" w:rsidRDefault="00AC0DD6">
      <w:pPr>
        <w:pStyle w:val="FORMATTEXT"/>
        <w:ind w:firstLine="568"/>
        <w:jc w:val="both"/>
      </w:pPr>
      <w:r w:rsidRPr="00885EC8">
        <w:t>Правила эксплуатации мелиоративных систем и отдельно расположенных гидротехнических сооружений устанавливаются фе</w:t>
      </w:r>
      <w:r w:rsidRPr="00885EC8">
        <w:t>деральным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мелиорацию, по согласованию с заинтересованными федеральными органами ис</w:t>
      </w:r>
      <w:r w:rsidRPr="00885EC8">
        <w:t xml:space="preserve">полнительной власти и другими государственными органами. </w:t>
      </w:r>
    </w:p>
    <w:p w14:paraId="3DE590BB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введенной в действие с 1 января 2005 года Федеральным законом от 22 августа 2004 года N 122-ФЗ; в редакции, введенной в действие с 1 июля 2020 года Федеральным законом от 27 декаб</w:t>
      </w:r>
      <w:r w:rsidRPr="00885EC8">
        <w:t>ря 2019 года N 477-ФЗ. - См. предыдущую редакцию)</w:t>
      </w:r>
    </w:p>
    <w:p w14:paraId="2AEE2FC6" w14:textId="77777777" w:rsidR="00000000" w:rsidRPr="00885EC8" w:rsidRDefault="00AC0DD6">
      <w:pPr>
        <w:pStyle w:val="FORMATTEXT"/>
        <w:ind w:firstLine="568"/>
        <w:jc w:val="both"/>
      </w:pPr>
    </w:p>
    <w:p w14:paraId="0EAB909B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Содержание в исправном (надлежащем) состоянии мелиоративных систем, отдельно расположенных гидротехнических сооружений организуют в отношении: </w:t>
      </w:r>
    </w:p>
    <w:p w14:paraId="66D73D55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 июля 2020 года Фе</w:t>
      </w:r>
      <w:r w:rsidRPr="00885EC8">
        <w:t>деральным законом от 27 декабря 2019 года N 477-ФЗ. - См. предыдущую редакцию)</w:t>
      </w:r>
    </w:p>
    <w:p w14:paraId="6A58DA77" w14:textId="77777777" w:rsidR="00000000" w:rsidRPr="00885EC8" w:rsidRDefault="00AC0DD6">
      <w:pPr>
        <w:pStyle w:val="FORMATTEXT"/>
        <w:ind w:firstLine="568"/>
        <w:jc w:val="both"/>
      </w:pPr>
    </w:p>
    <w:p w14:paraId="6DC1F958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государственных мелиоративных систем и отнесенных к государственной собственности отдельно расположенных гидротехнических сооружений - федеральный орган исполнительной власти, </w:t>
      </w:r>
      <w:r w:rsidRPr="00885EC8">
        <w:t xml:space="preserve">осуществляющий функции по оказанию государственных услуг, управлению государственным имуществом в сфере агропромышленного комплекса, включая мелиорацию, и соответствующие органы исполнительной власти субъектов Российской Федерации; </w:t>
      </w:r>
    </w:p>
    <w:p w14:paraId="4587974F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</w:t>
      </w:r>
      <w:r w:rsidRPr="00885EC8">
        <w:t>енной в действие с 1 января 2005 года Федеральным законом от 22 августа 2004 года N 122-ФЗ; в редакции, введенной в действие с 1 июля 2020 года Федеральным законом от 27 декабря 2019 года N 477-ФЗ. - См. предыдущую редакцию)</w:t>
      </w:r>
    </w:p>
    <w:p w14:paraId="7DC492BA" w14:textId="77777777" w:rsidR="00000000" w:rsidRPr="00885EC8" w:rsidRDefault="00AC0DD6">
      <w:pPr>
        <w:pStyle w:val="FORMATTEXT"/>
        <w:ind w:firstLine="568"/>
        <w:jc w:val="both"/>
      </w:pPr>
    </w:p>
    <w:p w14:paraId="793DF263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мелиоративных систем, отдельно</w:t>
      </w:r>
      <w:r w:rsidRPr="00885EC8">
        <w:t xml:space="preserve"> расположенных гидротехнических сооружений, находящихся в муниципальной собственности, - органы местного самоуправления; </w:t>
      </w:r>
    </w:p>
    <w:p w14:paraId="5888B3E1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введенной в действие с 1 июля 2020 года Федеральным законом от 27 декабря 2019 года N 477-ФЗ. - См. предыдущую реда</w:t>
      </w:r>
      <w:r w:rsidRPr="00885EC8">
        <w:t>кцию)</w:t>
      </w:r>
    </w:p>
    <w:p w14:paraId="0F699895" w14:textId="77777777" w:rsidR="00000000" w:rsidRPr="00885EC8" w:rsidRDefault="00AC0DD6">
      <w:pPr>
        <w:pStyle w:val="FORMATTEXT"/>
        <w:ind w:firstLine="568"/>
        <w:jc w:val="both"/>
      </w:pPr>
    </w:p>
    <w:p w14:paraId="610F3770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мелиоративных систем общего и индивидуального пользования, отдельно расположенных гидротехнических сооружений, находящихся в собственности граждан (физических лиц) и юридических лиц, - их собственники, владельцы и пользователи. </w:t>
      </w:r>
    </w:p>
    <w:p w14:paraId="1FCE9D14" w14:textId="77777777" w:rsidR="00000000" w:rsidRPr="00885EC8" w:rsidRDefault="00AC0DD6">
      <w:pPr>
        <w:pStyle w:val="FORMATTEXT"/>
        <w:ind w:firstLine="568"/>
        <w:jc w:val="both"/>
      </w:pPr>
      <w:r w:rsidRPr="00885EC8">
        <w:t>(Абзац в редакции, в</w:t>
      </w:r>
      <w:r w:rsidRPr="00885EC8">
        <w:t>веденной в действие с 1 июля 2020 года Федеральным законом от 27 декабря 2019 года N 477-ФЗ. - См. предыдущую редакцию)</w:t>
      </w:r>
    </w:p>
    <w:p w14:paraId="546CD67D" w14:textId="77777777" w:rsidR="00000000" w:rsidRPr="00885EC8" w:rsidRDefault="00AC0DD6">
      <w:pPr>
        <w:pStyle w:val="FORMATTEXT"/>
        <w:ind w:firstLine="568"/>
        <w:jc w:val="both"/>
      </w:pPr>
    </w:p>
    <w:p w14:paraId="6E6D6B86" w14:textId="77777777" w:rsidR="00000000" w:rsidRPr="00885EC8" w:rsidRDefault="00AC0DD6">
      <w:pPr>
        <w:pStyle w:val="FORMATTEXT"/>
        <w:ind w:firstLine="568"/>
        <w:jc w:val="both"/>
      </w:pPr>
      <w:r w:rsidRPr="00885EC8">
        <w:t>Правила эксплуатации мелиоративных систем и отдельно расположенных гидротехнических сооружений обязательны для всех граждан (физических</w:t>
      </w:r>
      <w:r w:rsidRPr="00885EC8">
        <w:t xml:space="preserve"> лиц) и юридических лиц. </w:t>
      </w:r>
    </w:p>
    <w:p w14:paraId="76C2E604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введенной в действие с 1 июля 2020 года Федеральным законом от 27 декабря 2019 года N 477-ФЗ. - См. предыдущую редакцию)</w:t>
      </w:r>
    </w:p>
    <w:p w14:paraId="2DFF2EDA" w14:textId="77777777" w:rsidR="00000000" w:rsidRPr="00885EC8" w:rsidRDefault="00AC0DD6">
      <w:pPr>
        <w:pStyle w:val="FORMATTEXT"/>
        <w:ind w:firstLine="568"/>
        <w:jc w:val="both"/>
      </w:pPr>
    </w:p>
    <w:p w14:paraId="31B51D5D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C344D2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29_1. Содержание мелиоративных защитных лесных насаждений и мероприятия по их со</w:t>
      </w:r>
      <w:r w:rsidRPr="00885EC8">
        <w:rPr>
          <w:b/>
          <w:bCs/>
          <w:color w:val="auto"/>
        </w:rPr>
        <w:t xml:space="preserve">хранению </w:t>
      </w:r>
    </w:p>
    <w:p w14:paraId="4D80BF3D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Правообладатели земельных участков, на которых расположены мелиоративные защитные лесные насаждения, обязаны содержать мелиоративные защитные лесные насаждения в надлежащем состоянии, обеспечивающем выполнение ими полезных функций мелиоративных </w:t>
      </w:r>
      <w:r w:rsidRPr="00885EC8">
        <w:t xml:space="preserve">защитных лесных насаждений, и проводить мероприятия по сохранению мелиоративных защитных </w:t>
      </w:r>
      <w:r w:rsidRPr="00885EC8">
        <w:lastRenderedPageBreak/>
        <w:t>лесных насаждений, в том числе по охране, защите, воспроизводству мелиоративных защитных лесных насаждений.</w:t>
      </w:r>
    </w:p>
    <w:p w14:paraId="5F355A7B" w14:textId="77777777" w:rsidR="00000000" w:rsidRPr="00885EC8" w:rsidRDefault="00AC0DD6">
      <w:pPr>
        <w:pStyle w:val="FORMATTEXT"/>
        <w:ind w:firstLine="568"/>
        <w:jc w:val="both"/>
      </w:pPr>
    </w:p>
    <w:p w14:paraId="1CDCF9ED" w14:textId="77777777" w:rsidR="00000000" w:rsidRPr="00885EC8" w:rsidRDefault="00AC0DD6">
      <w:pPr>
        <w:pStyle w:val="FORMATTEXT"/>
        <w:ind w:firstLine="568"/>
        <w:jc w:val="both"/>
      </w:pPr>
      <w:r w:rsidRPr="00885EC8">
        <w:t>Мероприятия по сохранению мелиоративных защитных лесных на</w:t>
      </w:r>
      <w:r w:rsidRPr="00885EC8">
        <w:t>саждений планируются и проводятся в соответствии с настоящим Федеральным законом с учетом требований лесного законодательства Российской Федерации и законодательства Российской Федерации об охране окружающей среды.</w:t>
      </w:r>
    </w:p>
    <w:p w14:paraId="646CB962" w14:textId="77777777" w:rsidR="00000000" w:rsidRPr="00885EC8" w:rsidRDefault="00AC0DD6">
      <w:pPr>
        <w:pStyle w:val="FORMATTEXT"/>
        <w:ind w:firstLine="568"/>
        <w:jc w:val="both"/>
      </w:pPr>
    </w:p>
    <w:p w14:paraId="3A10DEF6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Мероприятия по сохранению мелиоративных </w:t>
      </w:r>
      <w:r w:rsidRPr="00885EC8">
        <w:t>защитных лесных насаждений организуются правообладателями земельных участков, на которых расположены мелиоративные защитные лесные насаждения, а также органами государственной власти и органами местного самоуправления в пределах их полномочий, определенных</w:t>
      </w:r>
      <w:r w:rsidRPr="00885EC8">
        <w:t xml:space="preserve"> в соответствии со статьями </w:t>
      </w:r>
      <w:proofErr w:type="gramStart"/>
      <w:r w:rsidRPr="00885EC8">
        <w:t>14-16</w:t>
      </w:r>
      <w:proofErr w:type="gramEnd"/>
      <w:r w:rsidRPr="00885EC8">
        <w:t xml:space="preserve"> настоящего Федерального закона.</w:t>
      </w:r>
    </w:p>
    <w:p w14:paraId="34464E99" w14:textId="77777777" w:rsidR="00000000" w:rsidRPr="00885EC8" w:rsidRDefault="00AC0DD6">
      <w:pPr>
        <w:pStyle w:val="FORMATTEXT"/>
        <w:ind w:firstLine="568"/>
        <w:jc w:val="both"/>
      </w:pPr>
    </w:p>
    <w:p w14:paraId="08420526" w14:textId="77777777" w:rsidR="00000000" w:rsidRPr="00885EC8" w:rsidRDefault="00AC0DD6">
      <w:pPr>
        <w:pStyle w:val="FORMATTEXT"/>
        <w:ind w:firstLine="568"/>
        <w:jc w:val="both"/>
      </w:pPr>
      <w:r w:rsidRPr="00885EC8">
        <w:t>Сведения о проведении мероприятий по сохранению мелиоративных защитных лесных насаждений предоставляются в уполномоченные на осуществление учета мелиоративных защитных лесных насаждений орг</w:t>
      </w:r>
      <w:r w:rsidRPr="00885EC8">
        <w:t>аны исполнительной власти в порядке, установленном в соответствии со статьей 20_1 настоящего Федерального закона.</w:t>
      </w:r>
    </w:p>
    <w:p w14:paraId="67CC33CE" w14:textId="77777777" w:rsidR="00000000" w:rsidRPr="00885EC8" w:rsidRDefault="00AC0DD6">
      <w:pPr>
        <w:pStyle w:val="FORMATTEXT"/>
        <w:ind w:firstLine="568"/>
        <w:jc w:val="both"/>
      </w:pPr>
    </w:p>
    <w:p w14:paraId="1FEC5E19" w14:textId="77777777" w:rsidR="00000000" w:rsidRPr="00885EC8" w:rsidRDefault="00AC0DD6">
      <w:pPr>
        <w:pStyle w:val="FORMATTEXT"/>
        <w:ind w:firstLine="568"/>
        <w:jc w:val="both"/>
      </w:pPr>
      <w:r w:rsidRPr="00885EC8">
        <w:t>Правила содержания мелиоративных защитных лесных насаждений и особенности проведения мероприятий по их сохранению устанавливаются федеральным</w:t>
      </w:r>
      <w:r w:rsidRPr="00885EC8">
        <w:t xml:space="preserve"> органом исполнительной власти, осуществляющим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мелиорацию. </w:t>
      </w:r>
    </w:p>
    <w:p w14:paraId="49E2AD03" w14:textId="77777777" w:rsidR="00000000" w:rsidRPr="00885EC8" w:rsidRDefault="00AC0DD6">
      <w:pPr>
        <w:pStyle w:val="FORMATTEXT"/>
        <w:ind w:firstLine="568"/>
        <w:jc w:val="both"/>
      </w:pPr>
      <w:r w:rsidRPr="00885EC8">
        <w:t>(Статья дополнительно включена с 1 июля 2020 года Федеральным законо</w:t>
      </w:r>
      <w:r w:rsidRPr="00885EC8">
        <w:t>м от 27 декабря 2019 года N 477-ФЗ)</w:t>
      </w:r>
    </w:p>
    <w:p w14:paraId="18143451" w14:textId="77777777" w:rsidR="00000000" w:rsidRPr="00885EC8" w:rsidRDefault="00AC0DD6">
      <w:pPr>
        <w:pStyle w:val="FORMATTEXT"/>
        <w:ind w:firstLine="568"/>
        <w:jc w:val="both"/>
      </w:pPr>
    </w:p>
    <w:p w14:paraId="5A27D44D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450875C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30. Требования в области охраны мелиорированных земель при осуществлении хозяйственной и иной деятельности на таких землях </w:t>
      </w:r>
    </w:p>
    <w:p w14:paraId="709A102D" w14:textId="77777777" w:rsidR="00000000" w:rsidRPr="00885EC8" w:rsidRDefault="00AC0DD6">
      <w:pPr>
        <w:pStyle w:val="FORMATTEXT"/>
        <w:jc w:val="center"/>
      </w:pPr>
      <w:r w:rsidRPr="00885EC8">
        <w:t xml:space="preserve">(Наименование в редакции, введенной в действие с 1 июля 2020 года Федеральным законом </w:t>
      </w:r>
      <w:r w:rsidRPr="00885EC8">
        <w:t>от 27 декабря 2019 года N 477-ФЗ. - См. предыдущую редакцию)</w:t>
      </w:r>
    </w:p>
    <w:p w14:paraId="616B8ED9" w14:textId="77777777" w:rsidR="00000000" w:rsidRPr="00885EC8" w:rsidRDefault="00AC0DD6">
      <w:pPr>
        <w:pStyle w:val="FORMATTEXT"/>
        <w:ind w:firstLine="568"/>
        <w:jc w:val="both"/>
      </w:pPr>
      <w:r w:rsidRPr="00885EC8">
        <w:t>Строительство на мелиорируемых (мелиорированных) землях объектов и проведение других работ, не предназначенных для мелиорации земель, не должны ухудшать водного, воздушного и питательного режимов</w:t>
      </w:r>
      <w:r w:rsidRPr="00885EC8">
        <w:t xml:space="preserve"> почв на мелиорируемых (мелиорированных) землях, а также препятствовать эксплуатации мелиоративных систем, отдельно расположенных гидротехнических сооружений и мелиоративных защитных лесных насаждений. </w:t>
      </w:r>
    </w:p>
    <w:p w14:paraId="76540873" w14:textId="77777777" w:rsidR="00000000" w:rsidRPr="00885EC8" w:rsidRDefault="00AC0DD6">
      <w:pPr>
        <w:pStyle w:val="FORMATTEXT"/>
        <w:ind w:firstLine="568"/>
        <w:jc w:val="both"/>
      </w:pPr>
      <w:r w:rsidRPr="00885EC8">
        <w:t>(Часть в редакции, введенной в действие с 1 июля 2020</w:t>
      </w:r>
      <w:r w:rsidRPr="00885EC8">
        <w:t xml:space="preserve"> года Федеральным законом от 27 декабря 2019 года N 477-ФЗ. - См. предыдущую редакцию) </w:t>
      </w:r>
    </w:p>
    <w:p w14:paraId="10D51A04" w14:textId="77777777" w:rsidR="00000000" w:rsidRPr="00885EC8" w:rsidRDefault="00AC0DD6">
      <w:pPr>
        <w:pStyle w:val="FORMATTEXT"/>
        <w:ind w:firstLine="568"/>
        <w:jc w:val="both"/>
      </w:pPr>
      <w:r w:rsidRPr="00885EC8">
        <w:t>Любая деятельность на мелиорируемых (мелиорированных) землях должна осуществляться в соответствии с требованиями, установленными федеральным органом исполнительной влас</w:t>
      </w:r>
      <w:r w:rsidRPr="00885EC8">
        <w:t>ти, осуществляющим функции по выработке государственной политики и нормативно-правовому регулированию в сфере агропромышленного комплекса, включая мелиорацию (часть в редакции, введенной в действие с 1 января 2005 года Федеральным законом от 22 августа 200</w:t>
      </w:r>
      <w:r w:rsidRPr="00885EC8">
        <w:t>4 года N 122-ФЗ, - см. предыдущую редакцию).</w:t>
      </w:r>
    </w:p>
    <w:p w14:paraId="5A53D734" w14:textId="77777777" w:rsidR="00000000" w:rsidRPr="00885EC8" w:rsidRDefault="00AC0DD6">
      <w:pPr>
        <w:pStyle w:val="FORMATTEXT"/>
        <w:ind w:firstLine="568"/>
        <w:jc w:val="both"/>
      </w:pPr>
    </w:p>
    <w:p w14:paraId="5D73D83B" w14:textId="77777777" w:rsidR="00000000" w:rsidRPr="00885EC8" w:rsidRDefault="00AC0DD6">
      <w:pPr>
        <w:pStyle w:val="FORMATTEXT"/>
        <w:ind w:firstLine="568"/>
        <w:jc w:val="both"/>
      </w:pPr>
      <w:r w:rsidRPr="00885EC8">
        <w:t>Сооружение и эксплуатация линий связи, электропередач, трубопроводов, дорог и других объектов на мелиорируемых (мелиорированных) землях должны осуществляться по согласованию с организациями, уполномоченными фед</w:t>
      </w:r>
      <w:r w:rsidRPr="00885EC8">
        <w:t>еральным органом исполнительной власти, осуществляющим функции по оказанию государственных услуг, управлению государственным имуществом в сфере агропромышленного комплекса, включая мелиорацию, а также соответствующими органами исполнительной власти субъект</w:t>
      </w:r>
      <w:r w:rsidRPr="00885EC8">
        <w:t>ов Российской Федерации (часть в редакции, введенной в действие с 1 января 2005 года Федеральным законом от 22 августа 2004 года N 122-ФЗ, - см. предыдущую редакцию).</w:t>
      </w:r>
    </w:p>
    <w:p w14:paraId="403B3051" w14:textId="77777777" w:rsidR="00000000" w:rsidRPr="00885EC8" w:rsidRDefault="00AC0DD6">
      <w:pPr>
        <w:pStyle w:val="FORMATTEXT"/>
        <w:ind w:firstLine="568"/>
        <w:jc w:val="both"/>
      </w:pPr>
    </w:p>
    <w:p w14:paraId="39B967F2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18D5848F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31. Перевод мелиорированных земель в иные земли, изъятие мелиорированных земель</w:t>
      </w:r>
    </w:p>
    <w:p w14:paraId="524B2D07" w14:textId="77777777" w:rsidR="00000000" w:rsidRPr="00885EC8" w:rsidRDefault="00AC0DD6">
      <w:pPr>
        <w:pStyle w:val="FORMATTEXT"/>
        <w:ind w:firstLine="568"/>
        <w:jc w:val="both"/>
      </w:pPr>
      <w:r w:rsidRPr="00885EC8">
        <w:t>Перевод мелиорированных земель в иные земли, изъятие мелиорированных земель осуществляются в соответствии с земельным законодательством Российской Федерации.</w:t>
      </w:r>
    </w:p>
    <w:p w14:paraId="290B3F89" w14:textId="77777777" w:rsidR="00000000" w:rsidRPr="00885EC8" w:rsidRDefault="00AC0DD6">
      <w:pPr>
        <w:pStyle w:val="FORMATTEXT"/>
        <w:ind w:firstLine="568"/>
        <w:jc w:val="both"/>
      </w:pPr>
    </w:p>
    <w:p w14:paraId="2F912404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E1F7E99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32. Экологические требования к проведению мелиоративных мероприятий</w:t>
      </w:r>
    </w:p>
    <w:p w14:paraId="4948A8EB" w14:textId="77777777" w:rsidR="00000000" w:rsidRPr="00885EC8" w:rsidRDefault="00AC0DD6">
      <w:pPr>
        <w:pStyle w:val="FORMATTEXT"/>
        <w:ind w:firstLine="568"/>
        <w:jc w:val="both"/>
      </w:pPr>
      <w:r w:rsidRPr="00885EC8">
        <w:t>Осуществление мелио</w:t>
      </w:r>
      <w:r w:rsidRPr="00885EC8">
        <w:t xml:space="preserve">ративных мероприятий не должно приводить к ухудшению состояния окружающей среды (часть в редакции, введенной в действие с 11 января 2009 года Федеральным </w:t>
      </w:r>
      <w:r w:rsidRPr="00885EC8">
        <w:lastRenderedPageBreak/>
        <w:t>законом от 30 декабря 2008 года N 309-ФЗ, - см. предыдущую редакцию).</w:t>
      </w:r>
    </w:p>
    <w:p w14:paraId="03852A99" w14:textId="77777777" w:rsidR="00000000" w:rsidRPr="00885EC8" w:rsidRDefault="00AC0DD6">
      <w:pPr>
        <w:pStyle w:val="FORMATTEXT"/>
        <w:ind w:firstLine="568"/>
        <w:jc w:val="both"/>
      </w:pPr>
    </w:p>
    <w:p w14:paraId="26BFE04A" w14:textId="77777777" w:rsidR="00000000" w:rsidRPr="00885EC8" w:rsidRDefault="00AC0DD6">
      <w:pPr>
        <w:pStyle w:val="FORMATTEXT"/>
        <w:ind w:firstLine="568"/>
        <w:jc w:val="both"/>
      </w:pPr>
      <w:r w:rsidRPr="00885EC8">
        <w:t>Мелиоративные мероприятия осущ</w:t>
      </w:r>
      <w:r w:rsidRPr="00885EC8">
        <w:t>ествляются с соблюдением требований земельного, водного, лесного законодательства Российской Федерации, а также законодательства Российской Федерации об охране окружающей среды, о недрах, о растительном мире и о животном мире (часть в редакции, введенной в</w:t>
      </w:r>
      <w:r w:rsidRPr="00885EC8">
        <w:t xml:space="preserve"> действие с 11 января 2009 года Федеральным законом от 30 декабря 2008 года N 309-ФЗ, - см. предыдущую редакцию).</w:t>
      </w:r>
    </w:p>
    <w:p w14:paraId="2A0C2CE8" w14:textId="77777777" w:rsidR="00000000" w:rsidRPr="00885EC8" w:rsidRDefault="00AC0DD6">
      <w:pPr>
        <w:pStyle w:val="FORMATTEXT"/>
        <w:ind w:firstLine="568"/>
        <w:jc w:val="both"/>
      </w:pPr>
    </w:p>
    <w:p w14:paraId="302398B3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0A5CB64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VII. ФИНАНСИРОВАНИЕ МЕЛИОРАЦИИ ЗЕМЕЛЬ (МЕЛИОРАТИВНЫХ МЕРОПРИЯТИЙ) </w:t>
      </w:r>
    </w:p>
    <w:p w14:paraId="5378964A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542A825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7DD79EFE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33. Основы финансирования мелиорации земель (мелио</w:t>
      </w:r>
      <w:r w:rsidRPr="00885EC8">
        <w:rPr>
          <w:b/>
          <w:bCs/>
          <w:color w:val="auto"/>
        </w:rPr>
        <w:t>ративных мероприятий)</w:t>
      </w:r>
    </w:p>
    <w:p w14:paraId="53FB707B" w14:textId="77777777" w:rsidR="00000000" w:rsidRPr="00885EC8" w:rsidRDefault="00AC0DD6">
      <w:pPr>
        <w:pStyle w:val="FORMATTEXT"/>
        <w:ind w:firstLine="568"/>
        <w:jc w:val="both"/>
      </w:pPr>
      <w:r w:rsidRPr="00885EC8">
        <w:t>Финансирование мелиорации земель (мелиоративных мероприятий) осуществляется за счет средств федерального бюджета, выделяемых федеральному органу исполнительной власти, осуществляющему функции по оказанию государственных услуг, управле</w:t>
      </w:r>
      <w:r w:rsidRPr="00885EC8">
        <w:t>нию государственным имуществом в сфере агропромышленного комплекса, включая мелиорацию, средств бюджетов субъектов Российской Федерации, а также за счет средств собственников, владельцев и пользователей мелиорируемых (мелиорированных) земель, кредитов банк</w:t>
      </w:r>
      <w:r w:rsidRPr="00885EC8">
        <w:t>ов и других не запрещенных законом источников (статья в редакции, введенной в действие с 1 января 2005 года Федеральным законом от 22 августа 2004 года N 122-ФЗ, - см. предыдущую редакцию).</w:t>
      </w:r>
    </w:p>
    <w:p w14:paraId="70170269" w14:textId="77777777" w:rsidR="00000000" w:rsidRPr="00885EC8" w:rsidRDefault="00AC0DD6">
      <w:pPr>
        <w:pStyle w:val="FORMATTEXT"/>
        <w:ind w:firstLine="568"/>
        <w:jc w:val="both"/>
      </w:pPr>
    </w:p>
    <w:p w14:paraId="3DC46D48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3A135CE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34. Финансирование мелиорации земель (мелиоративных меро</w:t>
      </w:r>
      <w:r w:rsidRPr="00885EC8">
        <w:rPr>
          <w:b/>
          <w:bCs/>
          <w:color w:val="auto"/>
        </w:rPr>
        <w:t>приятий) за счет средств федерального бюджета</w:t>
      </w:r>
    </w:p>
    <w:p w14:paraId="4A99E0B9" w14:textId="77777777" w:rsidR="00000000" w:rsidRPr="00885EC8" w:rsidRDefault="00AC0DD6">
      <w:pPr>
        <w:pStyle w:val="FORMATTEXT"/>
        <w:ind w:firstLine="568"/>
        <w:jc w:val="both"/>
      </w:pPr>
      <w:r w:rsidRPr="00885EC8">
        <w:t>Финансирование мелиорации земель (мелиоративных мероприятий), обеспечиваемой отнесенными к федеральной собственности государственными мелиоративными системами и отдельно расположенными гидротехническими сооруже</w:t>
      </w:r>
      <w:r w:rsidRPr="00885EC8">
        <w:t xml:space="preserve">ниями, содержания мелиоративных защитных лесных насаждений, расположенных на земельных участках, находящихся в федеральной собственности, осуществляется за счет средств федерального бюджета, направляемых на развитие сельского хозяйства. </w:t>
      </w:r>
    </w:p>
    <w:p w14:paraId="0C4EFE97" w14:textId="77777777" w:rsidR="00000000" w:rsidRPr="00885EC8" w:rsidRDefault="00AC0DD6">
      <w:pPr>
        <w:pStyle w:val="FORMATTEXT"/>
        <w:ind w:firstLine="568"/>
        <w:jc w:val="both"/>
      </w:pPr>
      <w:r w:rsidRPr="00885EC8">
        <w:t>(Статья в редакции</w:t>
      </w:r>
      <w:r w:rsidRPr="00885EC8">
        <w:t>, введенной в действие с 1 января 2005 года Федеральным законом от 22 августа 2004 года N 122-ФЗ; в редакции, введенной в действие с 1 июля 2020 года Федеральным законом от 27 декабря 2019 года N 477-ФЗ. - См. предыдущую редакцию)</w:t>
      </w:r>
    </w:p>
    <w:p w14:paraId="4D89911D" w14:textId="77777777" w:rsidR="00000000" w:rsidRPr="00885EC8" w:rsidRDefault="00AC0DD6">
      <w:pPr>
        <w:pStyle w:val="FORMATTEXT"/>
        <w:ind w:firstLine="568"/>
        <w:jc w:val="both"/>
      </w:pPr>
    </w:p>
    <w:p w14:paraId="3190F076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0659A1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35. Финансирова</w:t>
      </w:r>
      <w:r w:rsidRPr="00885EC8">
        <w:rPr>
          <w:b/>
          <w:bCs/>
          <w:color w:val="auto"/>
        </w:rPr>
        <w:t>ние мелиорации земель (мелиоративных мероприятий) за счет средств бюджетов субъектов Российской Федерации</w:t>
      </w:r>
    </w:p>
    <w:p w14:paraId="74D41E51" w14:textId="77777777" w:rsidR="00000000" w:rsidRPr="00885EC8" w:rsidRDefault="00AC0DD6">
      <w:pPr>
        <w:pStyle w:val="FORMATTEXT"/>
        <w:ind w:firstLine="568"/>
        <w:jc w:val="both"/>
      </w:pPr>
      <w:r w:rsidRPr="00885EC8">
        <w:t>Органы государственной власти субъектов Российской Федерации в соответствии с региональными (территориальными) программами в области мелиорации земель</w:t>
      </w:r>
      <w:r w:rsidRPr="00885EC8">
        <w:t xml:space="preserve"> осуществляют финансирование мелиорации земель (мелиоративных мероприятий) за счет средств соответствующих бюджетов субъектов Российской Федерации.</w:t>
      </w:r>
    </w:p>
    <w:p w14:paraId="089C06B6" w14:textId="77777777" w:rsidR="00000000" w:rsidRPr="00885EC8" w:rsidRDefault="00AC0DD6">
      <w:pPr>
        <w:pStyle w:val="FORMATTEXT"/>
        <w:ind w:firstLine="568"/>
        <w:jc w:val="both"/>
      </w:pPr>
    </w:p>
    <w:p w14:paraId="64BA1C34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52D8D78C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36. Финансирование </w:t>
      </w:r>
      <w:proofErr w:type="spellStart"/>
      <w:r w:rsidRPr="00885EC8">
        <w:rPr>
          <w:b/>
          <w:bCs/>
          <w:color w:val="auto"/>
        </w:rPr>
        <w:t>культуртехнической</w:t>
      </w:r>
      <w:proofErr w:type="spellEnd"/>
      <w:r w:rsidRPr="00885EC8">
        <w:rPr>
          <w:b/>
          <w:bCs/>
          <w:color w:val="auto"/>
        </w:rPr>
        <w:t xml:space="preserve"> и химической мелиорации земель</w:t>
      </w:r>
    </w:p>
    <w:p w14:paraId="63D1FBD6" w14:textId="77777777" w:rsidR="00000000" w:rsidRPr="00885EC8" w:rsidRDefault="00AC0DD6">
      <w:pPr>
        <w:pStyle w:val="FORMATTEXT"/>
        <w:ind w:firstLine="568"/>
        <w:jc w:val="both"/>
      </w:pPr>
      <w:proofErr w:type="spellStart"/>
      <w:r w:rsidRPr="00885EC8">
        <w:t>Культуртехническая</w:t>
      </w:r>
      <w:proofErr w:type="spellEnd"/>
      <w:r w:rsidRPr="00885EC8">
        <w:t xml:space="preserve"> и химическ</w:t>
      </w:r>
      <w:r w:rsidRPr="00885EC8">
        <w:t>ая мелиорация земель финансируется за счет средств федерального бюджета, средств бюджетов субъектов Российской Федерации и средств собственников, владельцев и пользователей земельных участков.</w:t>
      </w:r>
    </w:p>
    <w:p w14:paraId="09B722C1" w14:textId="77777777" w:rsidR="00000000" w:rsidRPr="00885EC8" w:rsidRDefault="00AC0DD6">
      <w:pPr>
        <w:pStyle w:val="FORMATTEXT"/>
        <w:ind w:firstLine="568"/>
        <w:jc w:val="both"/>
      </w:pPr>
    </w:p>
    <w:p w14:paraId="51BCE9B4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575E82F1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37. Финансирование мелиорации земель на территориях, </w:t>
      </w:r>
      <w:r w:rsidRPr="00885EC8">
        <w:rPr>
          <w:b/>
          <w:bCs/>
          <w:color w:val="auto"/>
        </w:rPr>
        <w:t>подвергшихся радиоактивному загрязнению</w:t>
      </w:r>
    </w:p>
    <w:p w14:paraId="5FD24E9C" w14:textId="77777777" w:rsidR="00000000" w:rsidRPr="00885EC8" w:rsidRDefault="00AC0DD6">
      <w:pPr>
        <w:pStyle w:val="FORMATTEXT"/>
        <w:ind w:firstLine="568"/>
        <w:jc w:val="both"/>
      </w:pPr>
      <w:r w:rsidRPr="00885EC8">
        <w:t>Финансирование мелиорации земель на территориях, подвергшихся радиоактивному загрязнению в результате чрезвычайных ситуаций природного и техногенного характера, осуществляется за счет средств федерального бюджета.</w:t>
      </w:r>
    </w:p>
    <w:p w14:paraId="221EA891" w14:textId="77777777" w:rsidR="00000000" w:rsidRPr="00885EC8" w:rsidRDefault="00AC0DD6">
      <w:pPr>
        <w:pStyle w:val="FORMATTEXT"/>
        <w:ind w:firstLine="568"/>
        <w:jc w:val="both"/>
      </w:pPr>
    </w:p>
    <w:p w14:paraId="0D3579C0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578C81A2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VIII. РАЗРЕШЕНИЕ СПОРОВ В ОБЛАСТИ МЕЛИОРАЦИИ ЗЕМЕЛЬ И ОТВЕТСТВЕННОСТЬ ЗА НАРУШЕНИЕ ЗАКОНОДАТЕЛЬСТВА РОССИЙСКОЙ ФЕДЕРАЦИИ В ОБЛАСТИ МЕЛИОРАЦИИ ЗЕМЕЛЬ</w:t>
      </w:r>
    </w:p>
    <w:p w14:paraId="4455F73F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</w:p>
    <w:p w14:paraId="30FB0C19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2A0BD74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38. Разрешение споров в области мелиорации земель</w:t>
      </w:r>
    </w:p>
    <w:p w14:paraId="234D869F" w14:textId="77777777" w:rsidR="00000000" w:rsidRPr="00885EC8" w:rsidRDefault="00AC0DD6">
      <w:pPr>
        <w:pStyle w:val="FORMATTEXT"/>
        <w:ind w:firstLine="568"/>
        <w:jc w:val="both"/>
      </w:pPr>
      <w:r w:rsidRPr="00885EC8">
        <w:t>Споры, возникающие между гражданами (фи</w:t>
      </w:r>
      <w:r w:rsidRPr="00885EC8">
        <w:t xml:space="preserve">зическими лицами) и (или) юридическими лицами в </w:t>
      </w:r>
      <w:r w:rsidRPr="00885EC8">
        <w:lastRenderedPageBreak/>
        <w:t>области мелиорации земель, разрешаются в порядке, установленном законодательством Российской Федерации.</w:t>
      </w:r>
    </w:p>
    <w:p w14:paraId="70324977" w14:textId="77777777" w:rsidR="00000000" w:rsidRPr="00885EC8" w:rsidRDefault="00AC0DD6">
      <w:pPr>
        <w:pStyle w:val="FORMATTEXT"/>
        <w:ind w:firstLine="568"/>
        <w:jc w:val="both"/>
      </w:pPr>
    </w:p>
    <w:p w14:paraId="543953E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3655114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39. Ответственность за нарушение законодательства Российской Федерации в области мелиорации зе</w:t>
      </w:r>
      <w:r w:rsidRPr="00885EC8">
        <w:rPr>
          <w:b/>
          <w:bCs/>
          <w:color w:val="auto"/>
        </w:rPr>
        <w:t>мель</w:t>
      </w:r>
    </w:p>
    <w:p w14:paraId="78838489" w14:textId="77777777" w:rsidR="00000000" w:rsidRPr="00885EC8" w:rsidRDefault="00AC0DD6">
      <w:pPr>
        <w:pStyle w:val="FORMATTEXT"/>
        <w:ind w:firstLine="568"/>
        <w:jc w:val="both"/>
      </w:pPr>
      <w:r w:rsidRPr="00885EC8">
        <w:t>Нарушение законодательства Российской Федерации в области мелиорации земель влечет за собой административную или иную ответственность в соответствии с законодательством Российской Федерации.</w:t>
      </w:r>
    </w:p>
    <w:p w14:paraId="68807620" w14:textId="77777777" w:rsidR="00000000" w:rsidRPr="00885EC8" w:rsidRDefault="00AC0DD6">
      <w:pPr>
        <w:pStyle w:val="FORMATTEXT"/>
        <w:ind w:firstLine="568"/>
        <w:jc w:val="both"/>
      </w:pPr>
    </w:p>
    <w:p w14:paraId="23409B4B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09254C8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40. Возмещение убытков, причиненных нарушением зак</w:t>
      </w:r>
      <w:r w:rsidRPr="00885EC8">
        <w:rPr>
          <w:b/>
          <w:bCs/>
          <w:color w:val="auto"/>
        </w:rPr>
        <w:t xml:space="preserve">онодательства Российской Федерации в области мелиорации земель </w:t>
      </w:r>
    </w:p>
    <w:p w14:paraId="08CB298B" w14:textId="77777777" w:rsidR="00000000" w:rsidRPr="00885EC8" w:rsidRDefault="00AC0DD6">
      <w:pPr>
        <w:pStyle w:val="FORMATTEXT"/>
        <w:ind w:firstLine="568"/>
        <w:jc w:val="both"/>
      </w:pPr>
      <w:r w:rsidRPr="00885EC8">
        <w:t xml:space="preserve">Граждане (физические лица) и юридические лица обязаны возместить убытки, причиненные ими нарушением законодательства Российской Федерации в области мелиорации земель, в порядке, установленном </w:t>
      </w:r>
      <w:r w:rsidRPr="00885EC8">
        <w:t>законодательством Российской Федерации (статья в редакции, введенной в действие с 3 июля 2007 года Федеральным законом от 26 июня 2007 года N 118-ФЗ, - см. предыдущую редакцию).</w:t>
      </w:r>
    </w:p>
    <w:p w14:paraId="75056567" w14:textId="77777777" w:rsidR="00000000" w:rsidRPr="00885EC8" w:rsidRDefault="00AC0DD6">
      <w:pPr>
        <w:pStyle w:val="FORMATTEXT"/>
        <w:ind w:firstLine="568"/>
        <w:jc w:val="both"/>
      </w:pPr>
    </w:p>
    <w:p w14:paraId="6B1016B1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634366AE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ГЛАВА IX. ЗАКЛЮЧИТЕЛЬНЫЕ ПОЛОЖЕНИЯ </w:t>
      </w:r>
    </w:p>
    <w:p w14:paraId="2BC70E15" w14:textId="77777777" w:rsidR="00000000" w:rsidRPr="00885EC8" w:rsidRDefault="00AC0DD6">
      <w:pPr>
        <w:pStyle w:val="FORMATTEXT"/>
      </w:pPr>
      <w:r w:rsidRPr="00885EC8">
        <w:t xml:space="preserve">      </w:t>
      </w:r>
    </w:p>
    <w:p w14:paraId="0E74128D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15F85350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41. Вступление настояще</w:t>
      </w:r>
      <w:r w:rsidRPr="00885EC8">
        <w:rPr>
          <w:b/>
          <w:bCs/>
          <w:color w:val="auto"/>
        </w:rPr>
        <w:t>го Федерального закона в силу</w:t>
      </w:r>
    </w:p>
    <w:p w14:paraId="72A0DE5B" w14:textId="77777777" w:rsidR="00000000" w:rsidRPr="00885EC8" w:rsidRDefault="00AC0DD6">
      <w:pPr>
        <w:pStyle w:val="FORMATTEXT"/>
        <w:ind w:firstLine="568"/>
        <w:jc w:val="both"/>
      </w:pPr>
      <w:r w:rsidRPr="00885EC8">
        <w:t>Настоящий Федеральный закон вступает в силу со дня его официального опубликования.</w:t>
      </w:r>
    </w:p>
    <w:p w14:paraId="207F2F0A" w14:textId="77777777" w:rsidR="00000000" w:rsidRPr="00885EC8" w:rsidRDefault="00AC0DD6">
      <w:pPr>
        <w:pStyle w:val="FORMATTEXT"/>
        <w:ind w:firstLine="568"/>
        <w:jc w:val="both"/>
      </w:pPr>
    </w:p>
    <w:p w14:paraId="4A3C4E5A" w14:textId="77777777" w:rsidR="00000000" w:rsidRPr="00885EC8" w:rsidRDefault="00AC0DD6">
      <w:pPr>
        <w:pStyle w:val="HEADERTEXT"/>
        <w:rPr>
          <w:b/>
          <w:bCs/>
          <w:color w:val="auto"/>
        </w:rPr>
      </w:pPr>
    </w:p>
    <w:p w14:paraId="0696A39F" w14:textId="77777777" w:rsidR="00000000" w:rsidRPr="00885EC8" w:rsidRDefault="00AC0DD6">
      <w:pPr>
        <w:pStyle w:val="HEADERTEXT"/>
        <w:jc w:val="center"/>
        <w:rPr>
          <w:b/>
          <w:bCs/>
          <w:color w:val="auto"/>
        </w:rPr>
      </w:pPr>
      <w:r w:rsidRPr="00885EC8">
        <w:rPr>
          <w:b/>
          <w:bCs/>
          <w:color w:val="auto"/>
        </w:rPr>
        <w:t xml:space="preserve"> Статья 42. Приведение нормативных правовых актов в соответствие с настоящим Федеральным законом</w:t>
      </w:r>
    </w:p>
    <w:p w14:paraId="5C0FC4D4" w14:textId="77777777" w:rsidR="00000000" w:rsidRPr="00885EC8" w:rsidRDefault="00AC0DD6">
      <w:pPr>
        <w:pStyle w:val="FORMATTEXT"/>
        <w:ind w:firstLine="568"/>
        <w:jc w:val="both"/>
      </w:pPr>
      <w:r w:rsidRPr="00885EC8">
        <w:t>Нормативные правовые акты Правительства Росс</w:t>
      </w:r>
      <w:r w:rsidRPr="00885EC8">
        <w:t>ийской Федерации, законы и иные нормативные правовые акты субъектов Российской Федерации приводятся в соответствие с настоящим Федеральным законом в течение трех месяцев со дня его вступления в силу.</w:t>
      </w:r>
    </w:p>
    <w:p w14:paraId="63FEF073" w14:textId="77777777" w:rsidR="00000000" w:rsidRPr="00885EC8" w:rsidRDefault="00AC0DD6">
      <w:pPr>
        <w:pStyle w:val="FORMATTEXT"/>
        <w:ind w:firstLine="568"/>
        <w:jc w:val="both"/>
      </w:pPr>
    </w:p>
    <w:p w14:paraId="465B5A26" w14:textId="77777777" w:rsidR="00000000" w:rsidRPr="00885EC8" w:rsidRDefault="00AC0DD6">
      <w:pPr>
        <w:pStyle w:val="FORMATTEXT"/>
        <w:jc w:val="right"/>
      </w:pPr>
      <w:r w:rsidRPr="00885EC8">
        <w:t>Президент</w:t>
      </w:r>
    </w:p>
    <w:p w14:paraId="399E2CA3" w14:textId="77777777" w:rsidR="00000000" w:rsidRPr="00885EC8" w:rsidRDefault="00AC0DD6">
      <w:pPr>
        <w:pStyle w:val="FORMATTEXT"/>
        <w:jc w:val="right"/>
      </w:pPr>
      <w:r w:rsidRPr="00885EC8">
        <w:t> Российской Федерации</w:t>
      </w:r>
    </w:p>
    <w:p w14:paraId="042331F9" w14:textId="77777777" w:rsidR="00000000" w:rsidRPr="00885EC8" w:rsidRDefault="00AC0DD6">
      <w:pPr>
        <w:pStyle w:val="FORMATTEXT"/>
        <w:jc w:val="right"/>
      </w:pPr>
      <w:proofErr w:type="spellStart"/>
      <w:r w:rsidRPr="00885EC8">
        <w:t>Б.Ельцин</w:t>
      </w:r>
      <w:proofErr w:type="spellEnd"/>
    </w:p>
    <w:p w14:paraId="5540DF3E" w14:textId="77777777" w:rsidR="00000000" w:rsidRPr="00885EC8" w:rsidRDefault="00AC0DD6">
      <w:pPr>
        <w:pStyle w:val="FORMATTEXT"/>
        <w:jc w:val="both"/>
      </w:pPr>
      <w:r w:rsidRPr="00885EC8">
        <w:t>Москва, Кремл</w:t>
      </w:r>
      <w:r w:rsidRPr="00885EC8">
        <w:t>ь</w:t>
      </w:r>
    </w:p>
    <w:p w14:paraId="34C139CC" w14:textId="77777777" w:rsidR="00000000" w:rsidRPr="00885EC8" w:rsidRDefault="00AC0DD6">
      <w:pPr>
        <w:pStyle w:val="FORMATTEXT"/>
        <w:jc w:val="both"/>
      </w:pPr>
      <w:r w:rsidRPr="00885EC8">
        <w:t>10 января 1996 года</w:t>
      </w:r>
    </w:p>
    <w:p w14:paraId="73D30CA4" w14:textId="77777777" w:rsidR="00000000" w:rsidRPr="00885EC8" w:rsidRDefault="00AC0DD6">
      <w:pPr>
        <w:pStyle w:val="FORMATTEXT"/>
        <w:jc w:val="both"/>
      </w:pPr>
      <w:r w:rsidRPr="00885EC8">
        <w:t xml:space="preserve">N 4-ФЗ </w:t>
      </w:r>
    </w:p>
    <w:p w14:paraId="6BD67DFA" w14:textId="77777777" w:rsidR="00AC0DD6" w:rsidRPr="00885EC8" w:rsidRDefault="00AC0DD6">
      <w:pPr>
        <w:pStyle w:val="UNFORMATTEXT"/>
        <w:jc w:val="both"/>
      </w:pPr>
      <w:r w:rsidRPr="00885EC8">
        <w:t xml:space="preserve">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мелиорации земель (с изменениями на 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