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0C97C4" w14:textId="77777777" w:rsidR="00A1356C" w:rsidRPr="00A1356C" w:rsidRDefault="00A1356C" w:rsidP="00A1356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ДЕПАРТАМЕНТ ЦЕН И ТАРИФОВ ЯМАЛО-НЕНЕЦКОГО АВТОНОМНОГО ОКРУГА</w:t>
      </w:r>
    </w:p>
    <w:p w14:paraId="4E26E86F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45AFC6F0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26 декабря 2012 года N 402-т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36FAC26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ФОРМ ОТЧЕТА О ФАКТИЧЕСКОМ ИСПОЛНЕНИИ ОРГАНИЗАЦИЯМИ КОММУНАЛЬНОГО КОМПЛЕКСА, ОСУЩЕСТВЛЯЮЩИМИ ДЕЯТЕЛЬНОСТЬ В СФЕРЕ ВОДОСНАБЖЕНИЯ, ВОДООТВЕДЕНИЯ И ОЧИСТКИ СТОЧНЫХ ВОД, УТИЛИЗАЦИИ (ЗАХОРОНЕНИЯ) ТВЕРДЫХ БЫТОВЫХ ОТХОДОВ НА ТЕРРИТОРИИ ЯМАЛО-НЕНЕЦКОГО АВТОНОМНОГО ОКРУГА, ТАРИФЫ НА ТОВАРЫ И УСЛУГИ КОТОРЫХ УСТАНАВЛИВАЮТСЯ ДЕПАРТАМЕНТОМ ЦЕН И ТАРИФОВ ЯМАЛО-НЕНЕЦКОГО АВТОНОМНОГО ОКРУГА, УСТАНОВЛЕННЫХ ТРЕБОВАНИЙ К ПРОГРАММАМ В ОБЛАСТИ ЭНЕРГОСБЕРЕЖЕНИЯ И ПОВЫШЕНИЯ ЭНЕРГЕТИЧЕСКОЙ ЭФФЕКТИВНОСТИ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E2BE1CD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277ED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23 ноября 2009 года N 261-ФЗ "Об энергосбережении и о повышении энергетической эффективности и о внесении изменений в отдельные законодательные акты Российской Федерации", Правилами установления требований к программам в области энергосбережения и повышения энергетической эффективности организаций, осуществляющих регулируемые виды деятельности, утвержденными Постановлением Правительства Российской Федерации от 15 мая 2010 года N 340, Положением о департаменте цен и тарифов Ямало-Ненецкого автономного округа, утвержденным постановлением Правительства Ямало-Ненецкого автономного округа от 27 августа 2012 года N 696-П, приказом службы по тарифам Ямало-Ненецкого автономного округа от 02 апреля 2012 года N 33-т "Об утверждении требований к программам в области энергосбережения и повышения энергетической эффективности организаций коммунального комплекса, осуществляющих деятельность в сфере водоснабжения, водоотведения и очистки сточных вод, утилизации (захоронения) твердых бытовых отходов на территории Ямало-Ненецкого автономного округа, тарифы на товары, услуги которых устанавливаются службой по тарифам Ямало-Ненецкого автономного округа" приказываю: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F7BB7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форму отчета о фактическом исполнении организациями коммунального комплекса, осуществляющими деятельность в сфере водоснабжения, водоотведения и очистки сточных вод, утилизации (захоронения) твердых бытовых отходов, установленных требований к программам в области энергосбережения и повышения энергетической эффективности, согласно приложениям N </w:t>
      </w:r>
      <w:proofErr w:type="spell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N</w:t>
      </w:r>
      <w:proofErr w:type="spell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1 - 9</w:t>
      </w:r>
      <w:proofErr w:type="gram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 xml:space="preserve"> к настоящему приказу.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9F34B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Установить, что отчеты о фактическом исполнении организациями коммунального комплекса, осуществляющими деятельность в сфере водоснабжения, водоотведения и очистки сточных вод, утилизации (захоронения) твердых бытовых отходов, установленных требований к программам в области энергосбережения и повышения энергетической эффективности представляются в департамент цен и тарифов Ямало-Ненецкого автономного округа не позднее 1 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февраля года, следующего за отчетным годом.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77FF3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 момента его подписания.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48935" w14:textId="77777777" w:rsidR="00A1356C" w:rsidRPr="00A1356C" w:rsidRDefault="00A1356C" w:rsidP="00A1356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Директор департамента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В.А.СЫЧЕВА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0A0BA" w14:textId="77777777" w:rsidR="00A1356C" w:rsidRPr="00A1356C" w:rsidRDefault="00A1356C" w:rsidP="00A135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2012 года N 402-т</w:t>
      </w:r>
    </w:p>
    <w:p w14:paraId="6FE2DDC1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ОРГАНИЗАЦИЙ, ОСУЩЕСТВЛЯЮЩИХ ДЕЯТЕЛЬНОСТЬ В СФЕРЕ ВОДОСНАБЖЕНИЯ НА ТЕРРИТОРИИ ЯМАЛО-НЕНЕЦКОГО АВТОНОМНОГО ОКРУГА, ТАРИФЫ НА ТОВАРЫ И УСЛУГИ КОТОРЫХ УСТАНАВЛИВАЮТСЯ ДЕПАРТАМЕНТОМ ЦЕН И ТАРИФОВ ЯМАЛО-НЕНЕЦКОГО АВТОНОМНОГО ОКРУГА, О ФАКТИЧЕСКОМ ИСПОЛНЕНИИ УСТАНОВЛЕННЫХ ТРЕБОВАНИЙ К ПРОГРАММЕ В ОБЛАСТИ ЭНЕРГОСБЕРЕЖЕНИЯ И ПОВЫШЕНИЯ ЭНЕРГЕТИЧЕСКОЙ ЭФФЕКТИВНОСТИ</w:t>
      </w:r>
    </w:p>
    <w:p w14:paraId="6D621B50" w14:textId="77777777" w:rsidR="00A1356C" w:rsidRPr="00A1356C" w:rsidRDefault="00A1356C" w:rsidP="00A135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ЗА __________ ГОД *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(ОТЧЕТНЫЙ)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6"/>
        <w:gridCol w:w="997"/>
        <w:gridCol w:w="636"/>
        <w:gridCol w:w="587"/>
        <w:gridCol w:w="698"/>
        <w:gridCol w:w="717"/>
        <w:gridCol w:w="700"/>
        <w:gridCol w:w="747"/>
        <w:gridCol w:w="733"/>
        <w:gridCol w:w="747"/>
        <w:gridCol w:w="804"/>
        <w:gridCol w:w="593"/>
      </w:tblGrid>
      <w:tr w:rsidR="00A1356C" w:rsidRPr="00A1356C" w14:paraId="691B8F47" w14:textId="77777777" w:rsidTr="00A1356C">
        <w:trPr>
          <w:trHeight w:val="15"/>
        </w:trPr>
        <w:tc>
          <w:tcPr>
            <w:tcW w:w="2218" w:type="dxa"/>
            <w:hideMark/>
          </w:tcPr>
          <w:p w14:paraId="67BEC2F9" w14:textId="77777777" w:rsidR="00A1356C" w:rsidRPr="00A1356C" w:rsidRDefault="00A1356C" w:rsidP="00A1356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4AAE7D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14B7B1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DD7E9AD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F2C6CBC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544ECD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5FD488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6938E0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DB7D08C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C88FA2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3B0E99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ABC7C4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D6BD1A6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4984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Наименование</w:t>
            </w:r>
          </w:p>
          <w:p w14:paraId="0562641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целевого</w:t>
            </w:r>
          </w:p>
          <w:p w14:paraId="2AA7663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показателя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9BA0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Ед. изм.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7B2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Значение</w:t>
            </w:r>
          </w:p>
          <w:p w14:paraId="46AB747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целевого</w:t>
            </w:r>
          </w:p>
          <w:p w14:paraId="3AA0B9C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показателя</w:t>
            </w:r>
          </w:p>
          <w:p w14:paraId="4303BD0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</w:t>
            </w:r>
          </w:p>
          <w:p w14:paraId="0177255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отчетный</w:t>
            </w:r>
          </w:p>
          <w:p w14:paraId="52E10B4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год</w:t>
            </w:r>
          </w:p>
          <w:p w14:paraId="1E7A2F8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</w:p>
          <w:p w14:paraId="507E551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4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2CC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Информация об исполнении проведенных мероприятий по</w:t>
            </w:r>
          </w:p>
          <w:p w14:paraId="17CD236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энергосбережению и повышению энергетической</w:t>
            </w:r>
          </w:p>
          <w:p w14:paraId="33D37D4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эффективности, обеспечивших достижение соответствующих</w:t>
            </w:r>
          </w:p>
          <w:p w14:paraId="537A17B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показателей в соответствии с утвержденной программой</w:t>
            </w:r>
          </w:p>
          <w:p w14:paraId="0DEC71D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(указывается "Выполнены", "Выполнены частично", "Не</w:t>
            </w:r>
          </w:p>
          <w:p w14:paraId="42D72A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выполнены" или "Не планировались" в графе</w:t>
            </w:r>
          </w:p>
          <w:p w14:paraId="538481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соответствующих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298611D5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A0B3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FD33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875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пре-</w:t>
            </w:r>
          </w:p>
          <w:p w14:paraId="6A4F75E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56A4D2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A1F644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рено</w:t>
            </w:r>
            <w:proofErr w:type="spellEnd"/>
          </w:p>
          <w:p w14:paraId="0157DD9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</w:t>
            </w:r>
          </w:p>
          <w:p w14:paraId="22DC370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538E81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мой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445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факт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4DA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E7B879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низа-</w:t>
            </w:r>
          </w:p>
          <w:p w14:paraId="140C95A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цион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1D4EDC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</w:p>
          <w:p w14:paraId="20B285D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BC4884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DADE8F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53CEE9E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управ-</w:t>
            </w:r>
          </w:p>
          <w:p w14:paraId="43F10AA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лению</w:t>
            </w:r>
            <w:proofErr w:type="spellEnd"/>
          </w:p>
          <w:p w14:paraId="1132958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C9FA60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госбе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3B20F2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реже-</w:t>
            </w:r>
          </w:p>
          <w:p w14:paraId="10FCEBA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8D8B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CCE615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478E1F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6C81330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38F177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низа-</w:t>
            </w:r>
          </w:p>
          <w:p w14:paraId="13830E9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</w:t>
            </w:r>
            <w:proofErr w:type="spellEnd"/>
          </w:p>
          <w:p w14:paraId="25D4583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обору-</w:t>
            </w:r>
          </w:p>
          <w:p w14:paraId="5E4995F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80A157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45E66B0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3A565A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B399DA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зуе-</w:t>
            </w:r>
          </w:p>
          <w:p w14:paraId="1C61A4F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</w:t>
            </w:r>
            <w:proofErr w:type="spellEnd"/>
          </w:p>
          <w:p w14:paraId="6901C83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для</w:t>
            </w:r>
          </w:p>
          <w:p w14:paraId="046B63F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6E7B19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ботки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2195793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E5776F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C7BA89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транс-</w:t>
            </w:r>
          </w:p>
          <w:p w14:paraId="2F00629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порти-</w:t>
            </w:r>
          </w:p>
          <w:p w14:paraId="3CD2B5F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ровки</w:t>
            </w:r>
            <w:proofErr w:type="spellEnd"/>
          </w:p>
          <w:p w14:paraId="7A9C65C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вод-</w:t>
            </w:r>
          </w:p>
          <w:p w14:paraId="5CFA60D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</w:p>
          <w:p w14:paraId="0C61B2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ре-</w:t>
            </w:r>
          </w:p>
          <w:p w14:paraId="1B174F7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сурса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850E5F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</w:t>
            </w:r>
          </w:p>
          <w:p w14:paraId="02923A9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</w:t>
            </w:r>
          </w:p>
          <w:p w14:paraId="3EDED6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замене</w:t>
            </w:r>
          </w:p>
          <w:p w14:paraId="05DA9AD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обо-</w:t>
            </w:r>
          </w:p>
          <w:p w14:paraId="2E725DD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рудо-</w:t>
            </w:r>
          </w:p>
          <w:p w14:paraId="74866B4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вания</w:t>
            </w:r>
            <w:proofErr w:type="spellEnd"/>
          </w:p>
          <w:p w14:paraId="63CF484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</w:t>
            </w:r>
          </w:p>
          <w:p w14:paraId="2214CDC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обору-</w:t>
            </w:r>
          </w:p>
          <w:p w14:paraId="1327C43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79EE87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</w:p>
          <w:p w14:paraId="2648F47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</w:t>
            </w:r>
          </w:p>
          <w:p w14:paraId="57D6A3B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05459D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кими</w:t>
            </w:r>
          </w:p>
          <w:p w14:paraId="1F0727D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пока-</w:t>
            </w:r>
          </w:p>
          <w:p w14:paraId="7090D07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E9AC2F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лями</w:t>
            </w:r>
            <w:proofErr w:type="spellEnd"/>
          </w:p>
          <w:p w14:paraId="123583A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A093B8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вия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359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A3D6DE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1AEB39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762BFB1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04DC39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рению</w:t>
            </w:r>
          </w:p>
          <w:p w14:paraId="1255E82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4B7E7A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госбе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E3EB01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5F5FB3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ющих</w:t>
            </w:r>
            <w:proofErr w:type="spellEnd"/>
          </w:p>
          <w:p w14:paraId="28B3EBF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техно-</w:t>
            </w:r>
          </w:p>
          <w:p w14:paraId="19701AE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логий</w:t>
            </w:r>
          </w:p>
          <w:p w14:paraId="7CC5D8C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</w:t>
            </w:r>
          </w:p>
          <w:p w14:paraId="4D1A2C9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инно-</w:t>
            </w:r>
          </w:p>
          <w:p w14:paraId="002DCF6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ваци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87AC33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онных</w:t>
            </w:r>
            <w:proofErr w:type="spellEnd"/>
          </w:p>
          <w:p w14:paraId="189FE72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9749B9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ний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2AFF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5A4D5E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FAF6DA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80DFB2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на-</w:t>
            </w:r>
          </w:p>
          <w:p w14:paraId="7B69DBF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прав-</w:t>
            </w:r>
          </w:p>
          <w:p w14:paraId="27278A4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ленные</w:t>
            </w:r>
          </w:p>
          <w:p w14:paraId="32F0F55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</w:t>
            </w:r>
          </w:p>
          <w:p w14:paraId="610147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923AFF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жение</w:t>
            </w:r>
            <w:proofErr w:type="spellEnd"/>
          </w:p>
          <w:p w14:paraId="392351B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по-</w:t>
            </w:r>
          </w:p>
          <w:p w14:paraId="1B033E1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треб-</w:t>
            </w:r>
          </w:p>
          <w:p w14:paraId="6671B2F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ления</w:t>
            </w:r>
            <w:proofErr w:type="spellEnd"/>
          </w:p>
          <w:p w14:paraId="32EAEFC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9FD03B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гети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A84C20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</w:t>
            </w:r>
            <w:proofErr w:type="spellEnd"/>
          </w:p>
          <w:p w14:paraId="521436B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C84294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на</w:t>
            </w:r>
          </w:p>
          <w:p w14:paraId="252F787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92DE6D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венные</w:t>
            </w:r>
          </w:p>
          <w:p w14:paraId="60FCBB7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нужды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82E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6F79F3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4A5311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10592D3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со-</w:t>
            </w:r>
          </w:p>
          <w:p w14:paraId="4827E24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D21AFF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щению</w:t>
            </w:r>
            <w:proofErr w:type="spellEnd"/>
          </w:p>
          <w:p w14:paraId="50676FB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потерь</w:t>
            </w:r>
          </w:p>
          <w:p w14:paraId="2B359E0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воды в</w:t>
            </w:r>
          </w:p>
          <w:p w14:paraId="42FCC85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сетях</w:t>
            </w:r>
          </w:p>
          <w:p w14:paraId="769D875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при</w:t>
            </w:r>
          </w:p>
          <w:p w14:paraId="145F06F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пере-</w:t>
            </w:r>
          </w:p>
          <w:p w14:paraId="1C9B78F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даче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C74E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89D54E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6CDED7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151CC5A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BD676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щению</w:t>
            </w:r>
            <w:proofErr w:type="spellEnd"/>
          </w:p>
          <w:p w14:paraId="3D8FAB0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пред-</w:t>
            </w:r>
          </w:p>
          <w:p w14:paraId="4BA0621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при-</w:t>
            </w:r>
          </w:p>
          <w:p w14:paraId="62E0CC1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ятия</w:t>
            </w:r>
            <w:proofErr w:type="spellEnd"/>
          </w:p>
          <w:p w14:paraId="6501D11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при-</w:t>
            </w:r>
          </w:p>
          <w:p w14:paraId="11BE3CB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борами</w:t>
            </w:r>
          </w:p>
          <w:p w14:paraId="4A2AF8A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</w:t>
            </w:r>
          </w:p>
          <w:p w14:paraId="6D926B9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авто-</w:t>
            </w:r>
          </w:p>
          <w:p w14:paraId="25369E4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B61FD2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9399D5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25589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ными</w:t>
            </w:r>
            <w:proofErr w:type="spellEnd"/>
          </w:p>
          <w:p w14:paraId="56848E0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64A88E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темами</w:t>
            </w:r>
          </w:p>
          <w:p w14:paraId="6473BDC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учета</w:t>
            </w:r>
          </w:p>
          <w:p w14:paraId="474407F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7F2103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горе-</w:t>
            </w:r>
          </w:p>
          <w:p w14:paraId="3C65733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сурсов</w:t>
            </w:r>
            <w:proofErr w:type="spellEnd"/>
          </w:p>
          <w:p w14:paraId="1B00C46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(воды,</w:t>
            </w:r>
          </w:p>
          <w:p w14:paraId="077BF76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9CE8BD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</w:t>
            </w:r>
          </w:p>
          <w:p w14:paraId="43D7D97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тепло-</w:t>
            </w:r>
          </w:p>
          <w:p w14:paraId="4ABEE86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8E66B0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5AA5649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про-</w:t>
            </w:r>
          </w:p>
          <w:p w14:paraId="16115F7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чих)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DA7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DD5656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приятия</w:t>
            </w:r>
          </w:p>
          <w:p w14:paraId="7E9F9CD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</w:t>
            </w:r>
          </w:p>
          <w:p w14:paraId="4C5008E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572F71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щению</w:t>
            </w:r>
            <w:proofErr w:type="spellEnd"/>
          </w:p>
          <w:p w14:paraId="167EE1E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CAD815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вами</w:t>
            </w:r>
          </w:p>
          <w:p w14:paraId="474783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D9EEF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ческого</w:t>
            </w:r>
            <w:proofErr w:type="spellEnd"/>
          </w:p>
          <w:p w14:paraId="7555029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учета</w:t>
            </w:r>
          </w:p>
          <w:p w14:paraId="59523A3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водного</w:t>
            </w:r>
          </w:p>
          <w:p w14:paraId="428F5F1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ресурса</w:t>
            </w:r>
          </w:p>
          <w:p w14:paraId="113ECCE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14820A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бителей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580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Про-</w:t>
            </w:r>
          </w:p>
          <w:p w14:paraId="3BF56CA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чие</w:t>
            </w:r>
            <w:proofErr w:type="spellEnd"/>
          </w:p>
          <w:p w14:paraId="5155AB9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ме-</w:t>
            </w:r>
          </w:p>
          <w:p w14:paraId="5EA49BC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BF98FB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при-</w:t>
            </w:r>
          </w:p>
          <w:p w14:paraId="600B389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040AB2B0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D53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1 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B21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FF2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783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029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2E1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C25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D1E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60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1F35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1AC7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68B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066161D0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AFA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</w:t>
            </w:r>
          </w:p>
          <w:p w14:paraId="22DF74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электроэнергии</w:t>
            </w:r>
          </w:p>
          <w:p w14:paraId="71976B3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куб. м</w:t>
            </w:r>
          </w:p>
          <w:p w14:paraId="58F9195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</w:p>
          <w:p w14:paraId="674ECC5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циклам: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115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кВт. ч/</w:t>
            </w:r>
          </w:p>
          <w:p w14:paraId="4B608B2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куб. м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234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294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C9F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A02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AFF4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C06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124C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A51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41EE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734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182F437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204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подъем 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55EF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3867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735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52CE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27E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AE0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10D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013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7C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1A4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59E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323587C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B5E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2EA4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2D9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67FF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9C0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205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A901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483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AD2E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9CF1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AA2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D88B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6E245FA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4BC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29552F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2FB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E2CA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3177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4D0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CC8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24F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1EE3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9F4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56AE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3B5A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D94C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6F23A1F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368E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расхода</w:t>
            </w:r>
          </w:p>
          <w:p w14:paraId="14FD358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 на</w:t>
            </w:r>
          </w:p>
          <w:p w14:paraId="50FB1EF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</w:t>
            </w:r>
          </w:p>
          <w:p w14:paraId="4CDF8F9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нужды</w:t>
            </w:r>
          </w:p>
          <w:p w14:paraId="3793A37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</w:t>
            </w:r>
          </w:p>
          <w:p w14:paraId="35F2D4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коммунального</w:t>
            </w:r>
          </w:p>
          <w:p w14:paraId="3FCAB0B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комплекса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DCC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 объему</w:t>
            </w:r>
          </w:p>
          <w:p w14:paraId="1625DA1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выработки</w:t>
            </w:r>
          </w:p>
          <w:p w14:paraId="452CD64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(покупки)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67DBF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FB8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310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CD7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DB5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90A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0D3F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0BC9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0C5F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D3B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04DA17A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8FE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Доля потерь</w:t>
            </w:r>
          </w:p>
          <w:p w14:paraId="4819663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 в сетях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0E0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к</w:t>
            </w:r>
          </w:p>
          <w:p w14:paraId="5F915DD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отпуску в</w:t>
            </w:r>
          </w:p>
          <w:p w14:paraId="66CAC50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сеть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3393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515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4BC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B990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D6C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0EC6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050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E70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F2A0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F54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CEEA010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82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Установленная</w:t>
            </w:r>
          </w:p>
          <w:p w14:paraId="5BEEEB3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(паспортная)</w:t>
            </w:r>
          </w:p>
          <w:p w14:paraId="77C2F30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</w:t>
            </w:r>
          </w:p>
          <w:p w14:paraId="0CF3118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</w:t>
            </w:r>
          </w:p>
          <w:p w14:paraId="63F4B07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</w:p>
          <w:p w14:paraId="3D230D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циклам: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A7F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куб. м/ч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804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C2D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AD2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FB4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557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D12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D9DB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039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BD74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F933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BFA192B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F307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подъем 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26CD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55AE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C321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B949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7F8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2E3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018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4FD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FDB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017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CFD9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EC487AB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7C1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10D1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094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3C89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623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6AA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F7E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A51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88C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D65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DEE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7A1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5BD5F2C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5A2E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B986F6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5E429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BF8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691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6EAA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3C51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738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D56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BE3C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146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809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248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3633130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13E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  <w:p w14:paraId="7A7DFEC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фактического</w:t>
            </w:r>
          </w:p>
          <w:p w14:paraId="4EA4F5F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</w:t>
            </w:r>
          </w:p>
          <w:p w14:paraId="297D939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мощности всего,</w:t>
            </w:r>
          </w:p>
          <w:p w14:paraId="5194204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3AA66F5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циклам: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8E5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4D64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A82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AD9A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739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8A5C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6E8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298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2230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63D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F13B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007C686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C7A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подъем 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CA2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F3E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A5FF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ADB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4D8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34E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DF4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6A1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858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098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465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8468933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03D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C81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0AF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CC8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8F0E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E4E3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89B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E32D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B01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D132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E2B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D0E3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AF23630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5F1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9EECEF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E33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E77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671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BCE2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0898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03E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F62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219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49E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5685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366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4ADD02E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9E8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Ввод/выбытие</w:t>
            </w:r>
          </w:p>
          <w:p w14:paraId="4D70CCF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(демонтаж)</w:t>
            </w:r>
          </w:p>
          <w:p w14:paraId="7B73BA5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мощности</w:t>
            </w:r>
          </w:p>
          <w:p w14:paraId="21C014D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(нужное</w:t>
            </w:r>
          </w:p>
          <w:p w14:paraId="60ED2EE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подчеркнуть) **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801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куб. м/ч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3953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448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33E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1F1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3CC3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199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982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B33A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89B2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F89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4CD1C29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581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Доля</w:t>
            </w:r>
          </w:p>
          <w:p w14:paraId="5FF7587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выработанной</w:t>
            </w:r>
          </w:p>
          <w:p w14:paraId="2F09DAB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(покупаемой)</w:t>
            </w:r>
          </w:p>
          <w:p w14:paraId="2817B61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воды, учтенная</w:t>
            </w:r>
          </w:p>
          <w:p w14:paraId="30B202A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приборами учета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6AA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от</w:t>
            </w:r>
          </w:p>
          <w:p w14:paraId="5B9197A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объема</w:t>
            </w:r>
          </w:p>
          <w:p w14:paraId="7B72EB3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236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D80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413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BD6C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8D2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FF5B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28B0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D719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CE34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8518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219A04D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E227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объемов</w:t>
            </w:r>
          </w:p>
          <w:p w14:paraId="183E0E3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воды,</w:t>
            </w:r>
          </w:p>
          <w:p w14:paraId="1FB3668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отпускаемой</w:t>
            </w:r>
          </w:p>
          <w:p w14:paraId="40707AF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</w:t>
            </w:r>
          </w:p>
          <w:p w14:paraId="362A4B9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приборы</w:t>
            </w:r>
          </w:p>
          <w:p w14:paraId="0FA2D55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учета 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639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от</w:t>
            </w:r>
          </w:p>
          <w:p w14:paraId="38FD654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3870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B5E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DB3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23C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1A4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3DEB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6ED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362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430C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AA7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81E7B85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7A5D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воды,</w:t>
            </w:r>
          </w:p>
          <w:p w14:paraId="7811999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отпускаемой</w:t>
            </w:r>
          </w:p>
          <w:p w14:paraId="563E456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потребителям,</w:t>
            </w:r>
          </w:p>
          <w:p w14:paraId="2DF9F49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9DD3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3B7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F09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C98B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5F6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6B70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8302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333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69A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DD4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9B4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B836436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590A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</w:t>
            </w:r>
          </w:p>
          <w:p w14:paraId="5D3A5F3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с</w:t>
            </w:r>
          </w:p>
          <w:p w14:paraId="2364464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расшифровкой</w:t>
            </w:r>
          </w:p>
          <w:p w14:paraId="58E8141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усмотрению</w:t>
            </w:r>
          </w:p>
          <w:p w14:paraId="5A568B9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регулируемой</w:t>
            </w:r>
          </w:p>
          <w:p w14:paraId="453621A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0E6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7B5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282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2EB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23E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1CF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E9F0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6F9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A9F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FB1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88E2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DF0A9C8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83BD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</w:t>
            </w:r>
          </w:p>
          <w:p w14:paraId="730D7BB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</w:p>
          <w:p w14:paraId="675084B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0E50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46D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242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1D1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5C5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478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0DE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A35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283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B878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90C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356C" w:rsidRPr="00A1356C" w14:paraId="0EAD1EAE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642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</w:t>
            </w:r>
          </w:p>
          <w:p w14:paraId="014507C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(тарифные)</w:t>
            </w:r>
          </w:p>
          <w:p w14:paraId="5049494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источники,</w:t>
            </w:r>
          </w:p>
          <w:p w14:paraId="268DABD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том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579F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016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8BE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312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D42A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3D1A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BC4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11C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240F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E2C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E76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2BC2F9A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EBEE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E2E2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967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3C5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6890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963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4B0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2AC0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69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08E5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82E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70BC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0B643F1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B246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амортизационные</w:t>
            </w:r>
          </w:p>
          <w:p w14:paraId="672F536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отчисления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C98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EBA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0E7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1E6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7B0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9FD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566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140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C78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B4DD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6981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445BAC6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18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на</w:t>
            </w:r>
          </w:p>
          <w:p w14:paraId="541CC05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кап. ремонт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A2F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DED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900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9B9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290B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62BD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F13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56A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0B1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48E4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3F4D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B936D69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F46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средства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EF4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6B29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1D1B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5BA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142F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4FD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5E2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7B0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56E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4E2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A380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F4E3098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90FF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</w:t>
            </w:r>
          </w:p>
          <w:p w14:paraId="0F4640C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полученные от</w:t>
            </w:r>
          </w:p>
          <w:p w14:paraId="152F3E0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применения</w:t>
            </w:r>
          </w:p>
          <w:p w14:paraId="506A52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надбавки к</w:t>
            </w:r>
          </w:p>
          <w:p w14:paraId="19EEC3A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тарифам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510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9EE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725F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307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A2C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323D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67C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AB6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E51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6664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206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95C2DA6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DF8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</w:t>
            </w:r>
          </w:p>
          <w:p w14:paraId="474E339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полученные от</w:t>
            </w:r>
          </w:p>
          <w:p w14:paraId="1E1E9AE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применения</w:t>
            </w:r>
          </w:p>
          <w:p w14:paraId="172A32D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тарифов на</w:t>
            </w:r>
          </w:p>
          <w:p w14:paraId="48EE2E0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подключение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02B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BC9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B67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ECE9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7AB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FFC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DAC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85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685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3CC5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137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D9A485F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1C9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</w:t>
            </w:r>
          </w:p>
          <w:p w14:paraId="3C6573D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</w:t>
            </w:r>
          </w:p>
          <w:p w14:paraId="1B19042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(в</w:t>
            </w:r>
          </w:p>
          <w:p w14:paraId="29C0FCD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 числе,</w:t>
            </w:r>
          </w:p>
          <w:p w14:paraId="6BB1D36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себестоимость и</w:t>
            </w:r>
          </w:p>
          <w:p w14:paraId="2007C87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прибыль) от</w:t>
            </w:r>
          </w:p>
          <w:p w14:paraId="65A28A5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иных видов</w:t>
            </w:r>
          </w:p>
          <w:p w14:paraId="27A146C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213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49A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512C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E8CA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92A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E74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2B47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1DDA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E76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E3F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4A6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55256D4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5C3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привлеченные</w:t>
            </w:r>
          </w:p>
          <w:p w14:paraId="2AFAC0E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BDA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3980B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B8E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9C9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AC5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659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459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F6D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5E4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1C0E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832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068E534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B1B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2D9B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762C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2F1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925F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B5A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230A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CCA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669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21C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27E1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D595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A4E257F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AEC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заемные</w:t>
            </w:r>
          </w:p>
          <w:p w14:paraId="1A967B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A62F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7DF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FC7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66B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198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24F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9971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6020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BAF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A135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AB0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5A312F8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154B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</w:t>
            </w:r>
          </w:p>
          <w:p w14:paraId="551B2F8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 всего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C8A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05F2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FC4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1614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863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FAB2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5890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A7A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A09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AD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9AF9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D2DEFAC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948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  <w:p w14:paraId="791DD01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D70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80AE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13F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E95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211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616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712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EE3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26FE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969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E67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0823C58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052C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окружной бюджет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80F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DB7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15C3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BC5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43F7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F85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D179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D65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2622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977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B582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33F777B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C3D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56E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CF9CA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AFB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D10E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ED08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1A32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00A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F47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4A9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B3B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404F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B1239FD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79E4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</w:t>
            </w:r>
          </w:p>
          <w:p w14:paraId="3EDFAF2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внебюджетных</w:t>
            </w:r>
          </w:p>
          <w:p w14:paraId="26506A0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фондов 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1559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DEFD4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66D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B77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76F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018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742D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8DF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0DF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45A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E27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9B806B9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667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источники</w:t>
            </w:r>
          </w:p>
          <w:p w14:paraId="4F32CE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расписать)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2E7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1E59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B15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A59B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2FD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AA2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DD8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3461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87F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F87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856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30BA57A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6C64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  <w:p w14:paraId="5751F1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</w:p>
          <w:p w14:paraId="7DBCEFA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</w:t>
            </w:r>
          </w:p>
          <w:p w14:paraId="54424F0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-</w:t>
            </w:r>
          </w:p>
          <w:p w14:paraId="0EDEA17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экономии</w:t>
            </w:r>
          </w:p>
          <w:p w14:paraId="0DE5884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энергоресурсов: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B0103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A06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D18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26B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935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B5E0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2D6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2843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099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32F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DA6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356C" w:rsidRPr="00A1356C" w14:paraId="55445F25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7E1E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электроэнергии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3528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кВт x</w:t>
            </w:r>
          </w:p>
          <w:p w14:paraId="5B821AE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ECE2F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B8B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186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11C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89C4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A80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435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3A49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21D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B974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356C" w:rsidRPr="00A1356C" w14:paraId="743D1C0F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FDA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91EF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F83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4EF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6D6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2FC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C3B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A52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BF3E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A3A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A58F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D0C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DA54C58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A6D5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покупной воды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D48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</w:t>
            </w:r>
          </w:p>
          <w:p w14:paraId="16CFA13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D67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1CA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0C7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4A56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A234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4F5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084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CC2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627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0DFB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356C" w:rsidRPr="00A1356C" w14:paraId="5888C493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EB6F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0A4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485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EF1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9D3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B533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4CD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57E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030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FAE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44B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61E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FCC0D77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16A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виды</w:t>
            </w:r>
          </w:p>
          <w:p w14:paraId="5C745AB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расписать)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DC79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09A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B946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FE7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282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8333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255F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7F3E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36B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2D50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27AC1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356C" w:rsidRPr="00A1356C" w14:paraId="04DB6866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D4F6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96C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0770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211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24E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D9B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3966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EB5F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24B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713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83FC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2F6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9009CEC" w14:textId="77777777" w:rsidTr="00A1356C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CCB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Суммарный объем</w:t>
            </w:r>
          </w:p>
          <w:p w14:paraId="00F9B8F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экономии</w:t>
            </w:r>
          </w:p>
          <w:p w14:paraId="073A59D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энергоресурсов</w:t>
            </w:r>
          </w:p>
          <w:p w14:paraId="6494583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денежном</w:t>
            </w:r>
          </w:p>
          <w:p w14:paraId="2A09A25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выражении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D01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D4FE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E742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015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51A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F234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0ED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179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C9CD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47A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C10E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790D616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организации   /_________________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 /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_____________________/</w:t>
      </w:r>
    </w:p>
    <w:p w14:paraId="3A71E75A" w14:textId="77777777" w:rsidR="00A1356C" w:rsidRPr="00A1356C" w:rsidRDefault="00A1356C" w:rsidP="00A135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 подписи)</w:t>
      </w: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EC54DF9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  Исполнитель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>ФИО, контактный телефон)</w:t>
      </w:r>
    </w:p>
    <w:p w14:paraId="324D20F9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______________     </w:t>
      </w:r>
    </w:p>
    <w:p w14:paraId="53F6D04A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* формируется организацией отдельно в разрезе каждого установленного тарифа по регулируемому виду деятельности;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18CF0" w14:textId="77777777" w:rsidR="00A1356C" w:rsidRPr="00A1356C" w:rsidRDefault="00A1356C" w:rsidP="00A135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2012 года N 402-т</w:t>
      </w:r>
    </w:p>
    <w:p w14:paraId="56A895CC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ОРГАНИЗАЦИЙ, ОСУЩЕСТВЛЯЮЩИХ ДЕЯТЕЛЬНОСТЬ В СФЕРЕ ВОДООТВЕДЕНИЯ И ОЧИСТКИ СТОЧНЫХ ВОД НА ТЕРРИТОРИИ ЯМАЛО-НЕНЕЦКОГО АВТОНОМНОГО ОКРУГА, ТАРИФЫ НА ТОВАРЫ И УСЛУГИ КОТОРЫХ УСТАНАВЛИВАЮТСЯ ДЕПАРТАМЕНТОМ ЦЕН И ТАРИФОВ ЯМАЛО-НЕНЕЦКОГО АВТОНОМНОГО ОКРУГА, О ФАКТИЧЕСКОМ ИСПОЛНЕНИИ УСТАНОВЛЕННЫХ ТРЕБОВАНИЙ К ПРОГРАММЕ В ОБЛАСТИ ЭНЕРГОСБЕРЕЖЕНИЯ И ПОВЫШЕНИЯ ЭНЕРГЕТИЧЕСКОЙ ЭФФЕКТИВНОСТИ</w:t>
      </w:r>
    </w:p>
    <w:p w14:paraId="1C879F4F" w14:textId="77777777" w:rsidR="00A1356C" w:rsidRPr="00A1356C" w:rsidRDefault="00A1356C" w:rsidP="00A135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ЗА __________ ГОД *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(ОТЧЕТНЫЙ)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0"/>
        <w:gridCol w:w="985"/>
        <w:gridCol w:w="630"/>
        <w:gridCol w:w="583"/>
        <w:gridCol w:w="692"/>
        <w:gridCol w:w="710"/>
        <w:gridCol w:w="694"/>
        <w:gridCol w:w="740"/>
        <w:gridCol w:w="726"/>
        <w:gridCol w:w="740"/>
        <w:gridCol w:w="796"/>
        <w:gridCol w:w="589"/>
      </w:tblGrid>
      <w:tr w:rsidR="00A1356C" w:rsidRPr="00A1356C" w14:paraId="46FA4337" w14:textId="77777777" w:rsidTr="00A1356C">
        <w:trPr>
          <w:trHeight w:val="15"/>
        </w:trPr>
        <w:tc>
          <w:tcPr>
            <w:tcW w:w="2402" w:type="dxa"/>
            <w:hideMark/>
          </w:tcPr>
          <w:p w14:paraId="19F75844" w14:textId="77777777" w:rsidR="00A1356C" w:rsidRPr="00A1356C" w:rsidRDefault="00A1356C" w:rsidP="00A1356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01F5E1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429607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C82437D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63EE0D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B038D2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80B0CC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0B5A27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D8E4E0E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55384B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5D5A7B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764F43B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41AF2F4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16F4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Наименование</w:t>
            </w:r>
          </w:p>
          <w:p w14:paraId="0E467F3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целевого</w:t>
            </w:r>
          </w:p>
          <w:p w14:paraId="418A151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показателя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56E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Ед. изм.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B525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Значение</w:t>
            </w:r>
          </w:p>
          <w:p w14:paraId="366356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целевого</w:t>
            </w:r>
          </w:p>
          <w:p w14:paraId="1C07FBA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показателя</w:t>
            </w:r>
          </w:p>
          <w:p w14:paraId="794F202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</w:t>
            </w:r>
          </w:p>
          <w:p w14:paraId="6B92094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отчетный</w:t>
            </w:r>
          </w:p>
          <w:p w14:paraId="5C7AEC2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год</w:t>
            </w:r>
          </w:p>
          <w:p w14:paraId="72C20AF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реализации</w:t>
            </w:r>
          </w:p>
          <w:p w14:paraId="192AFF5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4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392F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Ссылка на проведенные мероприятия по энергосбережению</w:t>
            </w:r>
          </w:p>
          <w:p w14:paraId="357AC59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повышению энергетической эффективности, обеспечившие</w:t>
            </w:r>
          </w:p>
          <w:p w14:paraId="41FABE8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достижение соответствующих показателей (указывается</w:t>
            </w:r>
          </w:p>
          <w:p w14:paraId="4B6BC28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"Выполнены", "Выполнены частично", "Не выполнены" или</w:t>
            </w:r>
          </w:p>
          <w:p w14:paraId="00131A4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"Не планировались" в графе соответствующих</w:t>
            </w:r>
          </w:p>
          <w:p w14:paraId="77E2D53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733D8EB2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5CE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B5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043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пре-</w:t>
            </w:r>
          </w:p>
          <w:p w14:paraId="337610B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36BFD7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0E6C46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рено</w:t>
            </w:r>
            <w:proofErr w:type="spellEnd"/>
          </w:p>
          <w:p w14:paraId="6009498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</w:t>
            </w:r>
          </w:p>
          <w:p w14:paraId="5F57B7F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339170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мой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7BE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0F32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5FDE50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низа-</w:t>
            </w:r>
          </w:p>
          <w:p w14:paraId="78484A7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цион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85E441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</w:p>
          <w:p w14:paraId="23665C4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8EDEAC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A55955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504FD0E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управ-</w:t>
            </w:r>
          </w:p>
          <w:p w14:paraId="210EDA2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лению</w:t>
            </w:r>
            <w:proofErr w:type="spellEnd"/>
          </w:p>
          <w:p w14:paraId="51D4040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DAA5B2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госбе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B78ABC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реже-</w:t>
            </w:r>
          </w:p>
          <w:p w14:paraId="7F62063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57C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7E51C0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B722E3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5663A17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7360F8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низа-</w:t>
            </w:r>
          </w:p>
          <w:p w14:paraId="7FFE517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</w:t>
            </w:r>
            <w:proofErr w:type="spellEnd"/>
          </w:p>
          <w:p w14:paraId="5A88D8A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обо-</w:t>
            </w:r>
          </w:p>
          <w:p w14:paraId="4EECCAB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рудо-</w:t>
            </w:r>
          </w:p>
          <w:p w14:paraId="6D28FFC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58EA665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363FB3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DA9DD0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зуе-</w:t>
            </w:r>
          </w:p>
          <w:p w14:paraId="189214A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</w:t>
            </w:r>
            <w:proofErr w:type="spellEnd"/>
          </w:p>
          <w:p w14:paraId="372F888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для</w:t>
            </w:r>
          </w:p>
          <w:p w14:paraId="3595D44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FFC64F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ботки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20BAC0D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784887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727321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транс-</w:t>
            </w:r>
          </w:p>
          <w:p w14:paraId="45D7472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порти-</w:t>
            </w:r>
          </w:p>
          <w:p w14:paraId="6ED10E6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ровки</w:t>
            </w:r>
            <w:proofErr w:type="spellEnd"/>
          </w:p>
          <w:p w14:paraId="6522C64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вод-</w:t>
            </w:r>
          </w:p>
          <w:p w14:paraId="021DA6F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</w:p>
          <w:p w14:paraId="469B911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ре-</w:t>
            </w:r>
          </w:p>
          <w:p w14:paraId="591A427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сурса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5F751D5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том</w:t>
            </w:r>
          </w:p>
          <w:p w14:paraId="2AF4208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</w:t>
            </w:r>
          </w:p>
          <w:p w14:paraId="728F8C5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замене</w:t>
            </w:r>
          </w:p>
          <w:p w14:paraId="0806D3A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обору-</w:t>
            </w:r>
          </w:p>
          <w:p w14:paraId="08F2411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0B7517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</w:t>
            </w:r>
          </w:p>
          <w:p w14:paraId="23BD1AB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обору-</w:t>
            </w:r>
          </w:p>
          <w:p w14:paraId="28B6F28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D836E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</w:p>
          <w:p w14:paraId="0645344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</w:t>
            </w:r>
          </w:p>
          <w:p w14:paraId="27F452C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317755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кими</w:t>
            </w:r>
          </w:p>
          <w:p w14:paraId="15FDE33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пока-</w:t>
            </w:r>
          </w:p>
          <w:p w14:paraId="4802E04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16273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лями</w:t>
            </w:r>
            <w:proofErr w:type="spellEnd"/>
          </w:p>
          <w:p w14:paraId="28F158E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DECA21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вия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3E03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78E7CB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05382A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4EC7F20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79D84C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рению</w:t>
            </w:r>
          </w:p>
          <w:p w14:paraId="20FCD9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F3E8C8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госбе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DA245C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55BAD4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ющих</w:t>
            </w:r>
            <w:proofErr w:type="spellEnd"/>
          </w:p>
          <w:p w14:paraId="79122E7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техно-</w:t>
            </w:r>
          </w:p>
          <w:p w14:paraId="498C75C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логий</w:t>
            </w:r>
          </w:p>
          <w:p w14:paraId="2C8E125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</w:t>
            </w:r>
          </w:p>
          <w:p w14:paraId="6162EB1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инно-</w:t>
            </w:r>
          </w:p>
          <w:p w14:paraId="2AE2073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ваци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C3B500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онных</w:t>
            </w:r>
            <w:proofErr w:type="spellEnd"/>
          </w:p>
          <w:p w14:paraId="4A79D2D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E9B5C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ний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49A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2851B6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7791DC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2C79241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на-</w:t>
            </w:r>
          </w:p>
          <w:p w14:paraId="3E69EE9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прав-</w:t>
            </w:r>
          </w:p>
          <w:p w14:paraId="00F373E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ленные</w:t>
            </w:r>
          </w:p>
          <w:p w14:paraId="16B1EB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</w:t>
            </w:r>
          </w:p>
          <w:p w14:paraId="42B3392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0A59D9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жение</w:t>
            </w:r>
            <w:proofErr w:type="spellEnd"/>
          </w:p>
          <w:p w14:paraId="1C9CC15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по-</w:t>
            </w:r>
          </w:p>
          <w:p w14:paraId="44B1114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треб-</w:t>
            </w:r>
          </w:p>
          <w:p w14:paraId="57F083E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ления</w:t>
            </w:r>
            <w:proofErr w:type="spellEnd"/>
          </w:p>
          <w:p w14:paraId="4100BD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46E469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гети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59727F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</w:t>
            </w:r>
            <w:proofErr w:type="spellEnd"/>
          </w:p>
          <w:p w14:paraId="32E3D93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A0FC65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на</w:t>
            </w:r>
          </w:p>
          <w:p w14:paraId="7A39423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1ADF1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венные</w:t>
            </w:r>
          </w:p>
          <w:p w14:paraId="0914AEE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нужды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C3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214CDF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32F566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3A11773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B16763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щению</w:t>
            </w:r>
            <w:proofErr w:type="spellEnd"/>
          </w:p>
          <w:p w14:paraId="37C290B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потерь</w:t>
            </w:r>
          </w:p>
          <w:p w14:paraId="3E35DFA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 в</w:t>
            </w:r>
          </w:p>
          <w:p w14:paraId="33D194C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сетях</w:t>
            </w:r>
          </w:p>
          <w:p w14:paraId="0A44ABD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при</w:t>
            </w:r>
          </w:p>
          <w:p w14:paraId="07806C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пере-</w:t>
            </w:r>
          </w:p>
          <w:p w14:paraId="64DCF80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даче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290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2465DA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084FD9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490206E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DCF1BA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щению</w:t>
            </w:r>
            <w:proofErr w:type="spellEnd"/>
          </w:p>
          <w:p w14:paraId="3D65237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пред-</w:t>
            </w:r>
          </w:p>
          <w:p w14:paraId="6C0F97C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D3E829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</w:p>
          <w:p w14:paraId="52239D1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B4D44F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 и</w:t>
            </w:r>
          </w:p>
          <w:p w14:paraId="1E5C26A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авто-</w:t>
            </w:r>
          </w:p>
          <w:p w14:paraId="50449E5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37BC4E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E3E96F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2320D5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ными</w:t>
            </w:r>
            <w:proofErr w:type="spellEnd"/>
          </w:p>
          <w:p w14:paraId="0536C8C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1C2469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темами</w:t>
            </w:r>
          </w:p>
          <w:p w14:paraId="351B4B8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учета</w:t>
            </w:r>
          </w:p>
          <w:p w14:paraId="732D3BC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95A406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горе-</w:t>
            </w:r>
          </w:p>
          <w:p w14:paraId="0666128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сурсов</w:t>
            </w:r>
            <w:proofErr w:type="spellEnd"/>
          </w:p>
          <w:p w14:paraId="14E18DB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(воды,</w:t>
            </w:r>
          </w:p>
          <w:p w14:paraId="2C06D36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CE86D5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</w:t>
            </w:r>
          </w:p>
          <w:p w14:paraId="1BB8279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тепло-</w:t>
            </w:r>
          </w:p>
          <w:p w14:paraId="02D34BB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F0C2AA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0CD48F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про-</w:t>
            </w:r>
          </w:p>
          <w:p w14:paraId="2E745BA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чих)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C290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EEE967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приятия</w:t>
            </w:r>
          </w:p>
          <w:p w14:paraId="620FDB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</w:t>
            </w:r>
          </w:p>
          <w:p w14:paraId="1567900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10C955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щению</w:t>
            </w:r>
            <w:proofErr w:type="spellEnd"/>
          </w:p>
          <w:p w14:paraId="1ACAD53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261B2C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вами</w:t>
            </w:r>
          </w:p>
          <w:p w14:paraId="291497C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60F36D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ческого</w:t>
            </w:r>
            <w:proofErr w:type="spellEnd"/>
          </w:p>
          <w:p w14:paraId="60B67FA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учета</w:t>
            </w:r>
          </w:p>
          <w:p w14:paraId="544C55C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водного</w:t>
            </w:r>
          </w:p>
          <w:p w14:paraId="0F8395E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ресурса</w:t>
            </w:r>
          </w:p>
          <w:p w14:paraId="461A73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FDCDBC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бителей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34F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</w:t>
            </w:r>
          </w:p>
          <w:p w14:paraId="2545A3B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чие</w:t>
            </w:r>
            <w:proofErr w:type="spellEnd"/>
          </w:p>
          <w:p w14:paraId="7BA6096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ме-</w:t>
            </w:r>
          </w:p>
          <w:p w14:paraId="2BC3AC8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CBE977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при-</w:t>
            </w:r>
          </w:p>
          <w:p w14:paraId="06C5F46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4BFFA232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31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D8DA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0DF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DBE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3F2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90C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8CD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D61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65DE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7B2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7857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3C6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5F8AAAED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43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</w:t>
            </w:r>
          </w:p>
          <w:p w14:paraId="3D6C040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электроэнергии на</w:t>
            </w:r>
          </w:p>
          <w:p w14:paraId="73E3834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куб. м всего, в</w:t>
            </w:r>
          </w:p>
          <w:p w14:paraId="7A30ACA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циклам: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B61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кВт. ч/</w:t>
            </w:r>
          </w:p>
          <w:p w14:paraId="57C39E4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куб. м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CBE0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3B68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A05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7CD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AC9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0824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E54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6DE8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41F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3F8B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3C46B22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236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перекачка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45E9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D74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3C49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A49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CBF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8D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1587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AF55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2E1F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DF5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C6DF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DA16C7A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EEA9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A8AA1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324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D9C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CCD0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7DE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A96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29D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8F66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2E6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D16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27E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7C19102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B75A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C6EB40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транспортирование</w:t>
            </w:r>
          </w:p>
          <w:p w14:paraId="6DFD819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утилизация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E3F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275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04D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E78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8B7F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F50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9CA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8D3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32DD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F65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E0D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6E7DE20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E6D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Установленная</w:t>
            </w:r>
          </w:p>
          <w:p w14:paraId="7377F21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(паспортная)</w:t>
            </w:r>
          </w:p>
          <w:p w14:paraId="5B90049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мощность</w:t>
            </w:r>
          </w:p>
          <w:p w14:paraId="3F0E29B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</w:t>
            </w:r>
          </w:p>
          <w:p w14:paraId="1D6254A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60564C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циклам: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098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куб. м/ч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D8F4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E627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80F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68B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C87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703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CDA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CAF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19E1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B0C6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4198C85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647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перекачка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FAB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CFC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50A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8C91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80E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CA7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8B37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72B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9C9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53B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B88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91472E4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D21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74E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874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BCA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A208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83A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AED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0EB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C37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8F4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C24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FB8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657230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7BC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F01712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транспортирование</w:t>
            </w:r>
          </w:p>
          <w:p w14:paraId="755F130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утилизация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D06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AEF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499D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8BD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8C2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93F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F05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782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204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FF8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158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0314278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76E4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  <w:p w14:paraId="247D7B9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фактического</w:t>
            </w:r>
          </w:p>
          <w:p w14:paraId="7CFC4B9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</w:t>
            </w:r>
          </w:p>
          <w:p w14:paraId="75ECCEF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мощности всего, в</w:t>
            </w:r>
          </w:p>
          <w:p w14:paraId="18CD0EA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циклам: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91C8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2F6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2DE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F7C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10C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303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F190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1A6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BAB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5858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1687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CEECB6C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FDA0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перекачка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AF4C3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B09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02D5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8F06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C3C8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99A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46AC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9A4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C3F3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0C54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923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5F6814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EFC1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38E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89AD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B27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DF6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AB3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B079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E3F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D052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B32B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400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78A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8DB548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A35C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47D8A2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транспортирование</w:t>
            </w:r>
          </w:p>
          <w:p w14:paraId="5F29CD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утилизация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B6D0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1916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3F0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2361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1448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ECFC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CBE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2E4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A8AA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A32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F1A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65BDD18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8AE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Ввод/выбытие</w:t>
            </w:r>
          </w:p>
          <w:p w14:paraId="5A4A5FF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(демонтаж)</w:t>
            </w:r>
          </w:p>
          <w:p w14:paraId="725016C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мощности (нужное</w:t>
            </w:r>
          </w:p>
          <w:p w14:paraId="0586321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подчеркнуть) **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BB4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куб. м/ч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769A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A35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1758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695B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110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418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4189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0EB7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6296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CB0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2A04FD2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DEBF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Определенная по</w:t>
            </w:r>
          </w:p>
          <w:p w14:paraId="0B921B2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приборам учета</w:t>
            </w:r>
          </w:p>
          <w:p w14:paraId="7F2878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объема</w:t>
            </w:r>
          </w:p>
          <w:p w14:paraId="4E9F6A4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сточных вод,</w:t>
            </w:r>
          </w:p>
          <w:p w14:paraId="54BCC01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пропускаемая</w:t>
            </w:r>
          </w:p>
          <w:p w14:paraId="6822293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очистные</w:t>
            </w:r>
          </w:p>
          <w:p w14:paraId="019319C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сооружения ***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1DD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от</w:t>
            </w:r>
          </w:p>
          <w:p w14:paraId="59F1C70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E00D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2414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CAC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546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20A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7589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6B9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FAB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1D6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F4AA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9B2C8CE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312F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показатели</w:t>
            </w:r>
          </w:p>
          <w:p w14:paraId="5B9C5CB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расшифровкой</w:t>
            </w:r>
          </w:p>
          <w:p w14:paraId="189E768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усмотрению</w:t>
            </w:r>
          </w:p>
          <w:p w14:paraId="123712C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регулируемой</w:t>
            </w:r>
          </w:p>
          <w:p w14:paraId="65D768E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04A4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350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BEE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E6C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531B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0A8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F7D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4D78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E392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78F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444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49A1DA7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7A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</w:t>
            </w:r>
          </w:p>
          <w:p w14:paraId="2E3C720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</w:p>
          <w:p w14:paraId="5FEF781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0CB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83DE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A68F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A49C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185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B41D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50C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C0E2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7A251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AE77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E017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356C" w:rsidRPr="00A1356C" w14:paraId="7B64E015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03BB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</w:t>
            </w:r>
          </w:p>
          <w:p w14:paraId="27B020E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(тарифные)</w:t>
            </w:r>
          </w:p>
          <w:p w14:paraId="2AEBA2D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источники, в том</w:t>
            </w:r>
          </w:p>
          <w:p w14:paraId="2CD24F1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2234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FBAB9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2EE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47E0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3F8B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197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BE6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5682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8BDB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D56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5B3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C6A5594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921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 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78E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980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00BE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58D5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AFB3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864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6A6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8B2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A097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2FB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71B2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E8A5CC5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1EC8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амортизационные</w:t>
            </w:r>
          </w:p>
          <w:p w14:paraId="75BACD4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отчисления 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1F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1294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314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218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B07B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EE5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303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898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04BE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C59D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A28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0A5F3DC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E1F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на кап.</w:t>
            </w:r>
          </w:p>
          <w:p w14:paraId="3B8A5F8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8A9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C1AA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370A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4F1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53E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46C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A1F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D18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175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4DE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927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EE70BE9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0D9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прочие средства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B75C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534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613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A0E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247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0C4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BCD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1F2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310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BDE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1C4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F5A03B3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0ADC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средства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6A33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A0F1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123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D1E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33E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329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196E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6040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C65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58E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AEA4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2F5514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CD16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</w:t>
            </w:r>
          </w:p>
          <w:p w14:paraId="7D0B35E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полученные от</w:t>
            </w:r>
          </w:p>
          <w:p w14:paraId="32201A7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применения</w:t>
            </w:r>
          </w:p>
          <w:p w14:paraId="14A4139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надбавки к</w:t>
            </w:r>
          </w:p>
          <w:p w14:paraId="7590187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тарифам 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859B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8C8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FDD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3296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176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B31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700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4250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090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89A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3D9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24A231F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C39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</w:t>
            </w:r>
          </w:p>
          <w:p w14:paraId="77CB7DE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полученные от</w:t>
            </w:r>
          </w:p>
          <w:p w14:paraId="54A9DF0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применения</w:t>
            </w:r>
          </w:p>
          <w:p w14:paraId="13DE272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тарифов на</w:t>
            </w:r>
          </w:p>
          <w:p w14:paraId="4C8FBBB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подключение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FAB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819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7DC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57A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2F21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E291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E47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A15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966F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DBF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72CB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3EA9422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252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</w:t>
            </w:r>
          </w:p>
          <w:p w14:paraId="6BC8B25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</w:t>
            </w:r>
          </w:p>
          <w:p w14:paraId="0D6EBE0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(в том</w:t>
            </w:r>
          </w:p>
          <w:p w14:paraId="6C7BCC5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числе,</w:t>
            </w:r>
          </w:p>
          <w:p w14:paraId="645BAE6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себестоимость и</w:t>
            </w:r>
          </w:p>
          <w:p w14:paraId="2C3E7C4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прибыль) от иных</w:t>
            </w:r>
          </w:p>
          <w:p w14:paraId="7431DDD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видов</w:t>
            </w:r>
          </w:p>
          <w:p w14:paraId="3817A61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BFD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FAB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432B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5FB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CE4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D7E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750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E79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32EF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CDB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DB7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B79971C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1AF8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привлеченные</w:t>
            </w:r>
          </w:p>
          <w:p w14:paraId="77F789F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6E5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2D0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F20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E9B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8CBC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F771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FA8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ED9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386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C2D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1EC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E556462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6D19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14B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D87F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7CB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B618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914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157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053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F56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4933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59A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763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1466797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E5F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заемные средства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BAF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FF21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8DE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772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7DB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DDD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980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B37F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C15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12C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276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7CF73A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0F8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</w:t>
            </w:r>
          </w:p>
          <w:p w14:paraId="04BCA74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 всего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FE7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031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C331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FFF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52FC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7E1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635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713F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4FBF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3E0E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603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328C7FD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691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  <w:p w14:paraId="449083A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 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7D0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183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938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AB2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2D2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AC5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8E6F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13A0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873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62C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4F6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88D458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0D8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окружной бюджет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3F9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07E5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C8EF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DFF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0B87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37E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75E0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E11F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4D7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D413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03D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C93B873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F26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местный бюджет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059A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AFA6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4DB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033C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F526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1B1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48F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6FD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EA35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CB7C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A36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EE8A85D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814A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</w:t>
            </w:r>
          </w:p>
          <w:p w14:paraId="08DD34B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внебюджетных</w:t>
            </w:r>
          </w:p>
          <w:p w14:paraId="293B450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фондов 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693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497D4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172B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848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9D4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D17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655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14D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675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D89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A88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B4A58B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04E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источники</w:t>
            </w:r>
          </w:p>
          <w:p w14:paraId="3617E06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расписать)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109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084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92E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218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2D6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873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046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EBE9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628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4C3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563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D149747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1FD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  <w:p w14:paraId="36E3B61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</w:p>
          <w:p w14:paraId="58CDABC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</w:t>
            </w:r>
          </w:p>
          <w:p w14:paraId="654300A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- объем</w:t>
            </w:r>
          </w:p>
          <w:p w14:paraId="567DC67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экономии</w:t>
            </w:r>
          </w:p>
          <w:p w14:paraId="3233800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энергоресурсов: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3F63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6AC6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CE5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3D1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98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F134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5F1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3B62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6E09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FDA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B3DB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356C" w:rsidRPr="00A1356C" w14:paraId="326C3EE4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338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электроэнергии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308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кВт x</w:t>
            </w:r>
          </w:p>
          <w:p w14:paraId="6B1CFE3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ч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726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696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7C2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C2D8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63F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9B3C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1AF5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116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539A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1C6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356C" w:rsidRPr="00A1356C" w14:paraId="0B64114B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57AA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E6F7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72789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7D8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1485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FB5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6E1E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4C4E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2293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A46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14A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652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8C69718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8289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покупной воды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E12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</w:t>
            </w:r>
          </w:p>
          <w:p w14:paraId="5E7E724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C59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4153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FB30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122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BD4A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AFCB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BD4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CFF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423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54CF9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356C" w:rsidRPr="00A1356C" w14:paraId="699A757D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F34C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C36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1B5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C44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0B26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243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C1F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65C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5EBA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FD2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627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E8D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6CA02A3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2B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виды</w:t>
            </w:r>
          </w:p>
          <w:p w14:paraId="6692C58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расписать)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EE5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443B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A19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1FD1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300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39C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B0A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4C32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7A2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096E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A4EB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1356C" w:rsidRPr="00A1356C" w14:paraId="341A4A09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30B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759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4A933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DB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EBC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71A9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C82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F9F8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586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8CF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49C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4EC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4A0D679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701E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Суммарный объем</w:t>
            </w:r>
          </w:p>
          <w:p w14:paraId="0F31C5F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экономии</w:t>
            </w:r>
          </w:p>
          <w:p w14:paraId="0383E80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энергоресурсов в</w:t>
            </w:r>
          </w:p>
          <w:p w14:paraId="766810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денежном</w:t>
            </w:r>
          </w:p>
          <w:p w14:paraId="116043E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выражении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8C85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B3F0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901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AF4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3FA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B945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1C2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E28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83CA4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27E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EDCF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950A33E" w14:textId="77777777" w:rsidR="00A1356C" w:rsidRPr="00A1356C" w:rsidRDefault="00A1356C" w:rsidP="00A135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</w:t>
      </w:r>
    </w:p>
    <w:p w14:paraId="35935FB6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организации   /_________________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 /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_____________________/</w:t>
      </w:r>
    </w:p>
    <w:p w14:paraId="71CB88F4" w14:textId="77777777" w:rsidR="00A1356C" w:rsidRPr="00A1356C" w:rsidRDefault="00A1356C" w:rsidP="00A135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 подписи)</w:t>
      </w: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851EF8E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  Исполнитель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>ФИО, контактный телефон)</w:t>
      </w:r>
    </w:p>
    <w:p w14:paraId="6A5FD840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     </w:t>
      </w:r>
    </w:p>
    <w:p w14:paraId="79F7FBE5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* формируется организацией отдельно в разрезе каждого установленного тарифа по регулируемому виду деятельности;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76891" w14:textId="77777777" w:rsidR="00A1356C" w:rsidRPr="00A1356C" w:rsidRDefault="00A1356C" w:rsidP="00A135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2012 года N 402-т</w:t>
      </w:r>
    </w:p>
    <w:p w14:paraId="1AC35D91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ОРГАНИЗАЦИЙ, ОСУЩЕСТВЛЯЮЩИХ ДЕЯТЕЛЬНОСТЬ В СФЕРЕ ЗАХОРОНЕНИЯ (УТИЛИЗАЦИИ) ТВЕРДЫХ БЫТОВЫХ ОТХОДОВ НА ТЕРРИТОРИИ ЯМАЛО-НЕНЕЦКОГО АВТОНОМНОГО ОКРУГА, ТАРИФЫ НА ТОВАРЫ И УСЛУГИ КОТОРЫХ УСТАНАВЛИВАЮТСЯ ДЕПАРТАМЕНТОМ ЦЕН И ТАРИФОВ ЯМАЛО-НЕНЕЦКОГО АВТОНОМНОГО ОКРУГА, О ФАКТИЧЕСКОМ ИСПОЛНЕНИИ УСТАНОВЛЕННЫХ ТРЕБОВАНИЙ К ПРОГРАММЕ В ОБЛАСТИ ЭНЕРГОСБЕРЕЖЕНИЯ И ПОВЫШЕНИЯ ЭНЕРГЕТИЧЕСКОЙ ЭФФЕКТИВНОСТИ</w:t>
      </w:r>
    </w:p>
    <w:p w14:paraId="53E943D0" w14:textId="77777777" w:rsidR="00A1356C" w:rsidRPr="00A1356C" w:rsidRDefault="00A1356C" w:rsidP="00A135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ЗА __________ ГОД *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(ОТЧЕТНЫЙ)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9"/>
        <w:gridCol w:w="996"/>
        <w:gridCol w:w="815"/>
        <w:gridCol w:w="742"/>
        <w:gridCol w:w="911"/>
        <w:gridCol w:w="941"/>
        <w:gridCol w:w="915"/>
        <w:gridCol w:w="986"/>
        <w:gridCol w:w="1060"/>
      </w:tblGrid>
      <w:tr w:rsidR="00A1356C" w:rsidRPr="00A1356C" w14:paraId="319FD872" w14:textId="77777777" w:rsidTr="00A1356C">
        <w:trPr>
          <w:trHeight w:val="15"/>
        </w:trPr>
        <w:tc>
          <w:tcPr>
            <w:tcW w:w="2587" w:type="dxa"/>
            <w:hideMark/>
          </w:tcPr>
          <w:p w14:paraId="36DB6EFC" w14:textId="77777777" w:rsidR="00A1356C" w:rsidRPr="00A1356C" w:rsidRDefault="00A1356C" w:rsidP="00A1356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3D8D05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57B9A2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7933E5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C8D34C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5EF53B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3F2C48F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6B598B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572129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1FB6529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F49E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Наименование</w:t>
            </w:r>
          </w:p>
          <w:p w14:paraId="03022CF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целевого</w:t>
            </w:r>
          </w:p>
          <w:p w14:paraId="058476C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показателя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D38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Ед.</w:t>
            </w:r>
          </w:p>
          <w:p w14:paraId="6CF9101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изм.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BF12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Значение</w:t>
            </w:r>
          </w:p>
          <w:p w14:paraId="5B8ECC5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целевого</w:t>
            </w:r>
          </w:p>
          <w:p w14:paraId="1043074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показателя</w:t>
            </w:r>
          </w:p>
          <w:p w14:paraId="767AA2B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</w:t>
            </w:r>
          </w:p>
          <w:p w14:paraId="59C1B06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отчетный</w:t>
            </w:r>
          </w:p>
          <w:p w14:paraId="769962E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год</w:t>
            </w:r>
          </w:p>
          <w:p w14:paraId="7574A2B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</w:p>
          <w:p w14:paraId="1694370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0DA7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Ссылка на проведенные мероприятия</w:t>
            </w:r>
          </w:p>
          <w:p w14:paraId="5499106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энергосбережению и повышению</w:t>
            </w:r>
          </w:p>
          <w:p w14:paraId="0F16C9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энергетической эффективности,</w:t>
            </w:r>
          </w:p>
          <w:p w14:paraId="7838948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обеспечившие достижение</w:t>
            </w:r>
          </w:p>
          <w:p w14:paraId="2DA62C4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соответствующих показателей</w:t>
            </w:r>
          </w:p>
          <w:p w14:paraId="5AFC51D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(указывается "Выполнены",</w:t>
            </w:r>
          </w:p>
          <w:p w14:paraId="1CDB8C1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"Выполнены частично", "Не</w:t>
            </w:r>
          </w:p>
          <w:p w14:paraId="2D9A9EB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выполнены" или "Не планировались" в</w:t>
            </w:r>
          </w:p>
          <w:p w14:paraId="1FC84B3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графе соответствующих мероприятий)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21C24468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4B55B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274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594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пре-</w:t>
            </w:r>
          </w:p>
          <w:p w14:paraId="34BF097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FDB83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35E500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рено</w:t>
            </w:r>
            <w:proofErr w:type="spellEnd"/>
          </w:p>
          <w:p w14:paraId="14313D3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</w:t>
            </w:r>
          </w:p>
          <w:p w14:paraId="4005451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5373C7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мой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8AB2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9E66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DB9005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низа-</w:t>
            </w:r>
          </w:p>
          <w:p w14:paraId="5D4E09D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цион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5DCD5A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</w:p>
          <w:p w14:paraId="53FD18E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FB0EFF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1F3C53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6FE1453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управ-</w:t>
            </w:r>
          </w:p>
          <w:p w14:paraId="302A1DD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лению</w:t>
            </w:r>
            <w:proofErr w:type="spellEnd"/>
          </w:p>
          <w:p w14:paraId="5AC76B2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F661A1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госбе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B03F8A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реже-</w:t>
            </w:r>
          </w:p>
          <w:p w14:paraId="626670F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6F0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197207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DC5BB1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15A83CB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22E625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низа-</w:t>
            </w:r>
          </w:p>
          <w:p w14:paraId="787F9B5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ции</w:t>
            </w:r>
            <w:proofErr w:type="spellEnd"/>
          </w:p>
          <w:p w14:paraId="52773CA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35DFF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82273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зуе-</w:t>
            </w:r>
          </w:p>
          <w:p w14:paraId="2CB14D4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мого</w:t>
            </w:r>
            <w:proofErr w:type="spellEnd"/>
          </w:p>
          <w:p w14:paraId="28EF162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обору-</w:t>
            </w:r>
          </w:p>
          <w:p w14:paraId="7731C33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B19ED4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</w:p>
          <w:p w14:paraId="3CB11C9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том</w:t>
            </w:r>
          </w:p>
          <w:p w14:paraId="71A32F4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</w:t>
            </w:r>
          </w:p>
          <w:p w14:paraId="1C5A009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замене</w:t>
            </w:r>
          </w:p>
          <w:p w14:paraId="43D4E7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обору-</w:t>
            </w:r>
          </w:p>
          <w:p w14:paraId="59BD8E9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814179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</w:t>
            </w:r>
          </w:p>
          <w:p w14:paraId="15D9C27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обору-</w:t>
            </w:r>
          </w:p>
          <w:p w14:paraId="5E05209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5BF71B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</w:p>
          <w:p w14:paraId="1C7AF3F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</w:t>
            </w:r>
          </w:p>
          <w:p w14:paraId="33EE2D3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34857D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кими</w:t>
            </w:r>
          </w:p>
          <w:p w14:paraId="195E9EF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пока-</w:t>
            </w:r>
          </w:p>
          <w:p w14:paraId="5E0409C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BF7A75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лями</w:t>
            </w:r>
            <w:proofErr w:type="spellEnd"/>
          </w:p>
          <w:p w14:paraId="46DB166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DF78C4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вия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CE98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C282EF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C9FBAC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66CD9C2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8ECEDB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рению</w:t>
            </w:r>
          </w:p>
          <w:p w14:paraId="34688C5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9DD30B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госбе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5A3868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D6D721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ющих</w:t>
            </w:r>
            <w:proofErr w:type="spellEnd"/>
          </w:p>
          <w:p w14:paraId="3ABDBB6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тех-</w:t>
            </w:r>
          </w:p>
          <w:p w14:paraId="1BCB7EB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ноло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8C8141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гий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</w:p>
          <w:p w14:paraId="5EB743E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инно-</w:t>
            </w:r>
          </w:p>
          <w:p w14:paraId="37B5637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ваци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4B6997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онных</w:t>
            </w:r>
            <w:proofErr w:type="spellEnd"/>
          </w:p>
          <w:p w14:paraId="2C292E2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2DCB7E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ний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1C8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25E9F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328CBC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тия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2F1ED5A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CF8511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щению</w:t>
            </w:r>
            <w:proofErr w:type="spellEnd"/>
          </w:p>
          <w:p w14:paraId="6D4CF51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при-</w:t>
            </w:r>
          </w:p>
          <w:p w14:paraId="3C63639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борами</w:t>
            </w:r>
          </w:p>
          <w:p w14:paraId="4BF0C25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</w:t>
            </w:r>
          </w:p>
          <w:p w14:paraId="6E5B802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авто-</w:t>
            </w:r>
          </w:p>
          <w:p w14:paraId="47514DF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5299E5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8ABD7E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387900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ными</w:t>
            </w:r>
            <w:proofErr w:type="spellEnd"/>
          </w:p>
          <w:p w14:paraId="32ACB91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745F79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темами</w:t>
            </w:r>
          </w:p>
          <w:p w14:paraId="4237E08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учета</w:t>
            </w:r>
          </w:p>
          <w:p w14:paraId="74AC726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6ACD1F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сов</w:t>
            </w:r>
          </w:p>
          <w:p w14:paraId="7EFF218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(воды,</w:t>
            </w:r>
          </w:p>
          <w:p w14:paraId="1CB6387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5A13A5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</w:t>
            </w:r>
          </w:p>
          <w:p w14:paraId="654736C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тепло-</w:t>
            </w:r>
          </w:p>
          <w:p w14:paraId="780C513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B94B9A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гии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3A2C2C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газа)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7CA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Прочие</w:t>
            </w:r>
          </w:p>
          <w:p w14:paraId="7E16C2A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A36575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приятия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5E32A379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176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 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D18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7B8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14A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3B5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19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599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102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CC23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5DED080D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325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</w:t>
            </w:r>
          </w:p>
          <w:p w14:paraId="03B64E9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электроэнергии на</w:t>
            </w:r>
          </w:p>
          <w:p w14:paraId="03F08FB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куб. м (тонну)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B85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 ч/</w:t>
            </w:r>
          </w:p>
          <w:p w14:paraId="423ECF0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  <w:p w14:paraId="7E993A6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(тонну)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3D3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3EA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53C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E15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FEA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FFE4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BA67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2156FAD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D42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</w:t>
            </w:r>
          </w:p>
          <w:p w14:paraId="5C8AD36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вместимость</w:t>
            </w:r>
          </w:p>
          <w:p w14:paraId="54DD2FC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 для</w:t>
            </w:r>
          </w:p>
          <w:p w14:paraId="447F77F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захоронения ТБО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AADF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  <w:p w14:paraId="256128D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(тонн)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6B7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07AC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2A1A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0F9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C27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280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514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A6C798D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A0EC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Накопленный объем</w:t>
            </w:r>
          </w:p>
          <w:p w14:paraId="4EC4997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утилизированных</w:t>
            </w:r>
          </w:p>
          <w:p w14:paraId="6741440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(захороненных) ТБО</w:t>
            </w:r>
          </w:p>
          <w:p w14:paraId="4DDB7E6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      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E438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  <w:p w14:paraId="04C0D49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(тонн)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8F3E1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FA1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5DC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881F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F4E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59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9A7F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8D39295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00E7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</w:t>
            </w:r>
          </w:p>
          <w:p w14:paraId="71B872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заполняемости</w:t>
            </w:r>
          </w:p>
          <w:p w14:paraId="4C1FC90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полигона 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9E4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62B71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79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487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B8A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193B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C46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4CA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2517AF1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2CA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</w:t>
            </w:r>
          </w:p>
          <w:p w14:paraId="7CDCEA4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 услуг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212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  <w:p w14:paraId="3FA6A4C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(тонн)/</w:t>
            </w:r>
          </w:p>
          <w:p w14:paraId="770C093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год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28D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CFC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478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18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0A4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191D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D03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C12A9B0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226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показатели</w:t>
            </w:r>
          </w:p>
          <w:p w14:paraId="59C3964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расшифровкой (по</w:t>
            </w:r>
          </w:p>
          <w:p w14:paraId="3F67E93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усмотрению</w:t>
            </w:r>
          </w:p>
          <w:p w14:paraId="106BE11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регулируемой</w:t>
            </w:r>
          </w:p>
          <w:p w14:paraId="15A7FD7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6F3B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F22B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2CE9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C857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8334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85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6DE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CF1B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6767CAB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4B07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</w:t>
            </w:r>
          </w:p>
          <w:p w14:paraId="05F26B8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</w:t>
            </w:r>
          </w:p>
          <w:p w14:paraId="4013A03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5273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16EEDB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59C8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2A10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C6B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0CC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69D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296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6AF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621E6758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A9A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</w:t>
            </w:r>
          </w:p>
          <w:p w14:paraId="240D427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(тарифные)</w:t>
            </w:r>
          </w:p>
          <w:p w14:paraId="2BBC3CF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источники, в том</w:t>
            </w:r>
          </w:p>
          <w:p w14:paraId="6F7C29E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1A2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6D36094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F26A9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060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EBD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AB3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C20F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B3D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3E1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2F6543A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924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 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AA80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0D1DA56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05B5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94B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1D2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9D2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1A2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A92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2C9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5F26FE4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17D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амортизационные</w:t>
            </w:r>
          </w:p>
          <w:p w14:paraId="5140E2E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отчисления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E7FC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7B89D64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E56D4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F8B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DF3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630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1993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000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303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E67D5B2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382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на кап.</w:t>
            </w:r>
          </w:p>
          <w:p w14:paraId="7964E33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 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E7D2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5FC4A4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A7FF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BAAB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086E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C2C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462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46E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E9B4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4C3FEA1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04D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средства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DEE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36AD933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A25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FB8C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9E5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CAA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C6F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624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0DA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8F502D3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C4D3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средства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B120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32EF17E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6A03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3A2F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FE0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4EDE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4F3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42B6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E54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B3C55A9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A171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</w:t>
            </w:r>
          </w:p>
          <w:p w14:paraId="78D3CCC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полученные от</w:t>
            </w:r>
          </w:p>
          <w:p w14:paraId="7063D3D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применения</w:t>
            </w:r>
          </w:p>
          <w:p w14:paraId="40C1FDE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надбавки к тарифам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7307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DDA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584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E14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3199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9838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DD4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E3FA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C54C046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F219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средства,</w:t>
            </w:r>
          </w:p>
          <w:p w14:paraId="4DA7842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полученные от</w:t>
            </w:r>
          </w:p>
          <w:p w14:paraId="2E869DA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применения тарифов</w:t>
            </w:r>
          </w:p>
          <w:p w14:paraId="7D5AA0F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подключение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6F1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285877E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DD69A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B66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3D5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8F2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B1B5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3E33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B6C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BFF508B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032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собственные</w:t>
            </w:r>
          </w:p>
          <w:p w14:paraId="76C4266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(в том</w:t>
            </w:r>
          </w:p>
          <w:p w14:paraId="5E01E88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числе,</w:t>
            </w:r>
          </w:p>
          <w:p w14:paraId="0A41616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себестоимость и</w:t>
            </w:r>
          </w:p>
          <w:p w14:paraId="09434DC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прибыль) от иных</w:t>
            </w:r>
          </w:p>
          <w:p w14:paraId="760C2B4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видов деятельности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4338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0C99B6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8D03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B3F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CA00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6AD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3BC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34C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86A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2B56500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ADD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привлеченные</w:t>
            </w:r>
          </w:p>
          <w:p w14:paraId="0D37575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F7C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15F636A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37BB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D33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D5CA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B96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987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1684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CA0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64A46B7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B7D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BE0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60E9E2F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33AA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C5F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74D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9641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E0D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FA2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1D16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37070CC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911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заемные средства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7C3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786942A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91E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1C5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06B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2F4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D69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75F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C067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F187490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3F1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бюджетные</w:t>
            </w:r>
          </w:p>
          <w:p w14:paraId="27152E4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средства, всего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DE4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тыс.</w:t>
            </w:r>
          </w:p>
          <w:p w14:paraId="2E4F8E7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8753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5BBF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A54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A928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16A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8A1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58AB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3960906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C947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CFD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4DE9EB1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44A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65F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8013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342D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8243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6AA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9C7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97A1AB2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500D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окружной бюджет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69B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6BAE051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711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220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040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0F9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D8B5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7873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E19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2E9987F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0B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местный бюджет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49DF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246C239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D13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180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9CD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43C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97A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FA7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8F55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C1CC7DA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245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</w:t>
            </w:r>
          </w:p>
          <w:p w14:paraId="495A0BB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внебюджетных</w:t>
            </w:r>
          </w:p>
          <w:p w14:paraId="1E8078F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фондов  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B35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196982E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81E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89E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6C7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97B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D730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71B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413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6370E01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CD3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источники</w:t>
            </w:r>
          </w:p>
          <w:p w14:paraId="366B7FD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расписать)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D11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1AA66C1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CD0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3AE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A234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5A1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715E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0A6B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C71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85D0240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0F7A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  <w:p w14:paraId="50C8CF5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</w:p>
          <w:p w14:paraId="42C69C5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</w:t>
            </w:r>
          </w:p>
          <w:p w14:paraId="586777E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- объем</w:t>
            </w:r>
          </w:p>
          <w:p w14:paraId="146F1C9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экономии</w:t>
            </w:r>
          </w:p>
          <w:p w14:paraId="05A9115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энергоресурсов: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344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730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B5D9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2A1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E7A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0B6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FD9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24A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6118A032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1F5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электроэнергии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975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474C6C1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 x ч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BDB3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A88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B4F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F153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C25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357B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802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78D6703B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841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5B3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28491B0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FCC4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20E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DD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7693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C151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29A8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1DB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B833524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92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    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F71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63A6A6C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614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C3D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3A9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90A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F9B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555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DDA7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2AB83715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701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BA75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6DDF34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386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CC7C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8B02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B7F7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FA1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EF3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80D0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752FD7B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5F85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виды</w:t>
            </w:r>
          </w:p>
          <w:p w14:paraId="63B622E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расписать)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5384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DA0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581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452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A86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E5D3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E7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DDDC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21091ACE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22C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96CD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6900E09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2B4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EB6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1B97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DFE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B858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238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2C4E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BCD60BE" w14:textId="77777777" w:rsidTr="00A1356C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037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Суммарный объем</w:t>
            </w:r>
          </w:p>
          <w:p w14:paraId="7FD0A42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экономии</w:t>
            </w:r>
          </w:p>
          <w:p w14:paraId="023672F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энергоресурсов в</w:t>
            </w:r>
          </w:p>
          <w:p w14:paraId="7DE53EE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денежном выражении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0CB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тыс.</w:t>
            </w:r>
          </w:p>
          <w:p w14:paraId="3CB6A44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руб.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8B219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4A6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9C7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B13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3E7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064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5C2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x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1050B13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986BEA2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организации   /_________________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 /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_____________________/</w:t>
      </w:r>
    </w:p>
    <w:p w14:paraId="614C0173" w14:textId="77777777" w:rsidR="00A1356C" w:rsidRPr="00A1356C" w:rsidRDefault="00A1356C" w:rsidP="00A135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 подписи)</w:t>
      </w: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3BE08640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  Исполнитель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>ФИО, контактный телефон)  </w:t>
      </w:r>
    </w:p>
    <w:p w14:paraId="2F8B0730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________________     </w:t>
      </w:r>
    </w:p>
    <w:p w14:paraId="039F9049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* формируется организацией отдельно в разрезе каждого установленного тарифа по регулируемому виду деятельности;</w:t>
      </w:r>
    </w:p>
    <w:p w14:paraId="1B6EFDD0" w14:textId="77777777" w:rsidR="00A1356C" w:rsidRPr="00A1356C" w:rsidRDefault="00A1356C" w:rsidP="00A135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Приложение N 4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2012 года N 402-т</w:t>
      </w:r>
    </w:p>
    <w:p w14:paraId="0C0BDE5F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ПОКАЗАТЕЛИ ЭНЕРГЕТИЧЕСКОЙ ЭФФЕКТИВНОСТИ ОБЪЕКТОВ, СОЗДАНИЕ ИЛИ МОДЕРНИЗАЦИЯ КОТОРЫХ ПЛАНИРОВАЛОСЬ ИНВЕСТИЦИОННЫМИ ПРОГРАММАМИ ОРГАНИЗАЦИЙ, ОСУЩЕСТВЛЯЮЩИХ ДЕЯТЕЛЬНОСТЬ В СФЕРЕ ВОДОСНАБЖЕНИЯ</w:t>
      </w:r>
    </w:p>
    <w:p w14:paraId="3E5E92C4" w14:textId="77777777" w:rsidR="00A1356C" w:rsidRPr="00A1356C" w:rsidRDefault="00A1356C" w:rsidP="00A135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ЗА __________ ГОД *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(ОТЧЕТНЫЙ)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8"/>
        <w:gridCol w:w="1357"/>
        <w:gridCol w:w="809"/>
        <w:gridCol w:w="737"/>
        <w:gridCol w:w="988"/>
        <w:gridCol w:w="809"/>
        <w:gridCol w:w="737"/>
        <w:gridCol w:w="988"/>
        <w:gridCol w:w="1052"/>
      </w:tblGrid>
      <w:tr w:rsidR="00A1356C" w:rsidRPr="00A1356C" w14:paraId="087AC380" w14:textId="77777777" w:rsidTr="00A1356C">
        <w:trPr>
          <w:trHeight w:val="15"/>
        </w:trPr>
        <w:tc>
          <w:tcPr>
            <w:tcW w:w="2402" w:type="dxa"/>
            <w:hideMark/>
          </w:tcPr>
          <w:p w14:paraId="4D314224" w14:textId="77777777" w:rsidR="00A1356C" w:rsidRPr="00A1356C" w:rsidRDefault="00A1356C" w:rsidP="00A1356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75C35038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E958D2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016074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6DE3F20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286133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325D2AC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0FCE9A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275B3AD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D3EF0F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BC3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14:paraId="7902BAE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целевого</w:t>
            </w:r>
          </w:p>
          <w:p w14:paraId="78CA247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показателя 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A13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15B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</w:p>
          <w:p w14:paraId="005CE96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  <w:p w14:paraId="0771C92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  <w:p w14:paraId="333E25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1, адреса</w:t>
            </w:r>
          </w:p>
          <w:p w14:paraId="723442C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стройки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64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Приме-</w:t>
            </w:r>
          </w:p>
          <w:p w14:paraId="69713EE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чание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500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</w:p>
          <w:p w14:paraId="6074253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  <w:p w14:paraId="62C5948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  <w:p w14:paraId="50E043E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2,</w:t>
            </w:r>
          </w:p>
          <w:p w14:paraId="4698EF1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</w:t>
            </w:r>
          </w:p>
          <w:p w14:paraId="74195C2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стройки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699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Приме-</w:t>
            </w:r>
          </w:p>
          <w:p w14:paraId="6DC8A82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чание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ECA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</w:p>
          <w:p w14:paraId="4710B30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  <w:p w14:paraId="66B10BE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  <w:p w14:paraId="312185A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3,</w:t>
            </w:r>
          </w:p>
          <w:p w14:paraId="6E10A25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</w:t>
            </w:r>
          </w:p>
          <w:p w14:paraId="0F2FF10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стройки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06C2D860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EF8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BF9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D205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пре-</w:t>
            </w:r>
          </w:p>
          <w:p w14:paraId="72FEEE2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902C5E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A6FEFD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рено</w:t>
            </w:r>
            <w:proofErr w:type="spellEnd"/>
          </w:p>
          <w:p w14:paraId="7350BD4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</w:t>
            </w:r>
          </w:p>
          <w:p w14:paraId="7B7B4DF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46C28C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5E90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D5D4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19A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19B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695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7C38AFB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883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2EF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D88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1A2B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BFE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B67F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пре-</w:t>
            </w:r>
          </w:p>
          <w:p w14:paraId="6A61825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9D33D1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77DB9F9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рено</w:t>
            </w:r>
            <w:proofErr w:type="spellEnd"/>
          </w:p>
          <w:p w14:paraId="3F86C7A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</w:t>
            </w:r>
          </w:p>
          <w:p w14:paraId="30A5994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BF4E85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455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195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F18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523F7887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BA7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533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E7BB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C0D0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D2D5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6F3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0E1B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F78B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61B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6ADB318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C51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</w:t>
            </w:r>
          </w:p>
          <w:p w14:paraId="5A38A20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удельного расхода</w:t>
            </w:r>
          </w:p>
          <w:p w14:paraId="49ABBF0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электроэнергии на</w:t>
            </w:r>
          </w:p>
          <w:p w14:paraId="5CCB5D8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куб. м всего, в</w:t>
            </w:r>
          </w:p>
          <w:p w14:paraId="00CF1D6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т.ч.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циклам: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650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кВт. ч/</w:t>
            </w:r>
          </w:p>
          <w:p w14:paraId="44DAFC3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куб. м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539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65B7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EDAB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A529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1AB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7AC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43D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EEA1C00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E36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подъем 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EA43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E71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C2D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33A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6CE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D4A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F87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E4B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7B95855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0F0B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3F3F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388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F79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562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48D6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9EA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E84B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B5C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F08E9FB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8D1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транспортировка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BD5C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59C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E0C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338A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DF7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04C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795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41F92F4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500D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доли</w:t>
            </w:r>
          </w:p>
          <w:p w14:paraId="4EFD72C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расхода воды на</w:t>
            </w:r>
          </w:p>
          <w:p w14:paraId="6C29D54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собственные нужды</w:t>
            </w:r>
          </w:p>
          <w:p w14:paraId="1BE7BE1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</w:t>
            </w:r>
          </w:p>
          <w:p w14:paraId="247536B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коммунального</w:t>
            </w:r>
          </w:p>
          <w:p w14:paraId="3FC14F6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комплекса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96A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к объему</w:t>
            </w:r>
          </w:p>
          <w:p w14:paraId="4F13710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выработки</w:t>
            </w:r>
          </w:p>
          <w:p w14:paraId="37E3731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(покупки)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A5A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DA0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316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A27F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CEE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648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B5D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4E8B919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8E0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доли</w:t>
            </w:r>
          </w:p>
          <w:p w14:paraId="1F36984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потерь воды в</w:t>
            </w:r>
          </w:p>
          <w:p w14:paraId="0C7BDD2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сетях  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6F2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к</w:t>
            </w:r>
          </w:p>
          <w:p w14:paraId="6B14C4F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отпуску в</w:t>
            </w:r>
          </w:p>
          <w:p w14:paraId="16D43D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сеть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A4D0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8E72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50B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DEB0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38B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EE3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FDDB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0B60C38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1E03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</w:t>
            </w:r>
          </w:p>
          <w:p w14:paraId="7BD308D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</w:t>
            </w:r>
          </w:p>
          <w:p w14:paraId="6A07647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установленной</w:t>
            </w:r>
          </w:p>
          <w:p w14:paraId="38A712C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(паспортной)</w:t>
            </w:r>
          </w:p>
          <w:p w14:paraId="7C87864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мощности</w:t>
            </w:r>
          </w:p>
          <w:p w14:paraId="7637178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</w:t>
            </w:r>
          </w:p>
          <w:p w14:paraId="3A8F5A4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28866E5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циклам: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F92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куб. м/ч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5F2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6EA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DBF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BB5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C09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561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7AE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3F77D1A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966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подъем 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B153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A03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54C6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079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253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BF1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C8E1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4907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2B4659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70DB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4D81A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33C0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1D50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6E94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14C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D09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B16A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51F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E484D8D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1FF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транспортировка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E8B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ACF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5C9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028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362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938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D3A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38D8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47E036B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033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</w:t>
            </w:r>
          </w:p>
          <w:p w14:paraId="7E8B816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процента</w:t>
            </w:r>
          </w:p>
          <w:p w14:paraId="48F16B3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фактического</w:t>
            </w:r>
          </w:p>
          <w:p w14:paraId="70AB32C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</w:t>
            </w:r>
          </w:p>
          <w:p w14:paraId="72C7407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мощности всего, в</w:t>
            </w:r>
          </w:p>
          <w:p w14:paraId="61024A6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циклам: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7FB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08FD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0CC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3D5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DA2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790D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680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D4E3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89AF73F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61A9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подъем 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7403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90C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D52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B94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6866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CED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E5C9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712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05C0AF3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1A2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3EF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4A2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0F7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E72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83D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78F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B69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F1D8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1B8EABA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D66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транспортировка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9481A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B29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E81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412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696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5D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AE7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695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189A3952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C88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</w:t>
            </w:r>
          </w:p>
          <w:p w14:paraId="3B46949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выработанной</w:t>
            </w:r>
          </w:p>
          <w:p w14:paraId="1DBE816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(покупаемой)</w:t>
            </w:r>
          </w:p>
          <w:p w14:paraId="30780B0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воды, учтенной</w:t>
            </w:r>
          </w:p>
          <w:p w14:paraId="084B58D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приборами учета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24E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% от</w:t>
            </w:r>
          </w:p>
          <w:p w14:paraId="53E305E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объема</w:t>
            </w:r>
          </w:p>
          <w:p w14:paraId="47678A2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C17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FC4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ED0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08B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EBA5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F19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268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35366B9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CE6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доли</w:t>
            </w:r>
          </w:p>
          <w:p w14:paraId="611D7BB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объемов воды,</w:t>
            </w:r>
          </w:p>
          <w:p w14:paraId="43213F4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отпускаемой</w:t>
            </w:r>
          </w:p>
          <w:p w14:paraId="6D8662E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</w:t>
            </w:r>
          </w:p>
          <w:p w14:paraId="578D5AB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приборы</w:t>
            </w:r>
          </w:p>
          <w:p w14:paraId="64DED34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учета  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799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от</w:t>
            </w:r>
          </w:p>
          <w:p w14:paraId="7753B3C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95AF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F43F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7D4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2FF5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B3BD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BBF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AFA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462AE62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B01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воды,</w:t>
            </w:r>
          </w:p>
          <w:p w14:paraId="29A8E10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отпускаемой</w:t>
            </w:r>
          </w:p>
          <w:p w14:paraId="4ECDFF5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потребителям,</w:t>
            </w:r>
          </w:p>
          <w:p w14:paraId="4FC8B99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 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4B6A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6550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617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DCE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9A5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BA31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C9EF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570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F7C8221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8CA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показатели</w:t>
            </w:r>
          </w:p>
          <w:p w14:paraId="7A0BBC2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расшифровкой</w:t>
            </w:r>
          </w:p>
          <w:p w14:paraId="2F3EE3B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усмотрению</w:t>
            </w:r>
          </w:p>
          <w:p w14:paraId="1AB397F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регулируемой</w:t>
            </w:r>
          </w:p>
          <w:p w14:paraId="76D98B1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B93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2DF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69B3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7CF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77E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0BBE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3E5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97D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698F03F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_______________     </w:t>
      </w:r>
    </w:p>
    <w:p w14:paraId="44458CEF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* при отсутствии инвестиционной программы указанная форма организацией не заполняется и в орган регулирования не предоставляется.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C83D1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1B99BE59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организации   /_________________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 /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_____________________/</w:t>
      </w:r>
    </w:p>
    <w:p w14:paraId="74281281" w14:textId="77777777" w:rsidR="00A1356C" w:rsidRPr="00A1356C" w:rsidRDefault="00A1356C" w:rsidP="00A135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 подписи)</w:t>
      </w: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05AC537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  Исполнитель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>ФИО, контактный телефон)</w:t>
      </w:r>
    </w:p>
    <w:p w14:paraId="754CAD9D" w14:textId="77777777" w:rsidR="00A1356C" w:rsidRPr="00A1356C" w:rsidRDefault="00A1356C" w:rsidP="00A135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2012 года N 402-т</w:t>
      </w:r>
    </w:p>
    <w:p w14:paraId="19AD49B0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ПОКАЗАТЕЛИ ЭНЕРГЕТИЧЕСКОЙ ЭФФЕКТИВНОСТИ ОБЪЕКТОВ, СОЗДАНИЕ ИЛИ МОДЕРНИЗАЦИЯ КОТОРЫХ ПЛАНИРОВАЛОСЬ ИНВЕСТИЦИОННЫМИ ПРОГРАММАМИ ОРГАНИЗАЦИЙ, ОСУЩЕСТВЛЯЮЩИХ ДЕЯТЕЛЬНОСТЬ В СФЕРЕ ВОДООТВЕДЕНИЯ И ОЧИСТКИ СТОЧНЫХ ВОД</w:t>
      </w:r>
    </w:p>
    <w:p w14:paraId="27F09CE9" w14:textId="77777777" w:rsidR="00A1356C" w:rsidRPr="00A1356C" w:rsidRDefault="00A1356C" w:rsidP="00A135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ЗА __________ ГОД *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(ОТЧЕТНЫЙ)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9"/>
        <w:gridCol w:w="1301"/>
        <w:gridCol w:w="782"/>
        <w:gridCol w:w="713"/>
        <w:gridCol w:w="951"/>
        <w:gridCol w:w="782"/>
        <w:gridCol w:w="713"/>
        <w:gridCol w:w="951"/>
        <w:gridCol w:w="1153"/>
      </w:tblGrid>
      <w:tr w:rsidR="00A1356C" w:rsidRPr="00A1356C" w14:paraId="7B9609CD" w14:textId="77777777" w:rsidTr="00A1356C">
        <w:trPr>
          <w:trHeight w:val="15"/>
        </w:trPr>
        <w:tc>
          <w:tcPr>
            <w:tcW w:w="2402" w:type="dxa"/>
            <w:hideMark/>
          </w:tcPr>
          <w:p w14:paraId="54C0646B" w14:textId="77777777" w:rsidR="00A1356C" w:rsidRPr="00A1356C" w:rsidRDefault="00A1356C" w:rsidP="00A1356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73D94B8A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33D1D5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05DD60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10A959A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E19F3BD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4A85562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E046AA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F03B079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595891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FF0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14:paraId="7BFE654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целевого</w:t>
            </w:r>
          </w:p>
          <w:p w14:paraId="697FC49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показателя 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658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78C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6D365D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  <w:p w14:paraId="06F723D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  <w:p w14:paraId="5226485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1,</w:t>
            </w:r>
          </w:p>
          <w:p w14:paraId="21B31B8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</w:t>
            </w:r>
          </w:p>
          <w:p w14:paraId="6F33308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стройки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89C6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Приме-</w:t>
            </w:r>
          </w:p>
          <w:p w14:paraId="25F4151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чание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399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B833ED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  <w:p w14:paraId="250E373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  <w:p w14:paraId="2D68F78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2,</w:t>
            </w:r>
          </w:p>
          <w:p w14:paraId="2EED830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</w:t>
            </w:r>
          </w:p>
          <w:p w14:paraId="68C8CD8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стройки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29F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Приме-</w:t>
            </w:r>
          </w:p>
          <w:p w14:paraId="003CEFD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чание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778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7FC266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  <w:p w14:paraId="3F5A1EE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  <w:p w14:paraId="7F60437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3,</w:t>
            </w:r>
          </w:p>
          <w:p w14:paraId="2B08BA8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</w:t>
            </w:r>
          </w:p>
          <w:p w14:paraId="08E934A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стройки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15E4ACBE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077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CDB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113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пре-</w:t>
            </w:r>
          </w:p>
          <w:p w14:paraId="48F5511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63568D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A0355B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рено</w:t>
            </w:r>
            <w:proofErr w:type="spellEnd"/>
          </w:p>
          <w:p w14:paraId="7CFB6ED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</w:t>
            </w:r>
          </w:p>
          <w:p w14:paraId="54D844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7D6977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BCF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282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204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F82F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AC7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4C48C4B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BD4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445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ED1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59C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149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EB9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пре-</w:t>
            </w:r>
          </w:p>
          <w:p w14:paraId="59F910C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3063A7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0FD2D8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рено</w:t>
            </w:r>
            <w:proofErr w:type="spellEnd"/>
          </w:p>
          <w:p w14:paraId="6BC8BFD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</w:t>
            </w:r>
          </w:p>
          <w:p w14:paraId="0F74FB4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5D931B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AED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4FE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92E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47D705EC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E8D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E966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FC3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1F2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DCF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F4A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B37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AD60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1E4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42A51F7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B1BC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</w:t>
            </w:r>
          </w:p>
          <w:p w14:paraId="08349FF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удельного расхода</w:t>
            </w:r>
          </w:p>
          <w:p w14:paraId="65E9B34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электроэнергии на</w:t>
            </w:r>
          </w:p>
          <w:p w14:paraId="5190726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куб. м всего, в</w:t>
            </w:r>
          </w:p>
          <w:p w14:paraId="2D80D22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циклам: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C12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кВт. ч/</w:t>
            </w:r>
          </w:p>
          <w:p w14:paraId="57FD762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куб. м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2AC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FD1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6462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59B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1AD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A84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A7C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EF5B188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C51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перекачка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ABBC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B89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E0C4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A67F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77E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7CF3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B6E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EB5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8B509FE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89B4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C9C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F97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1A3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E31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94E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3708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11E3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499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6F3D47A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D15B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C46C90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транспортирование</w:t>
            </w:r>
          </w:p>
          <w:p w14:paraId="229BBAB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утилизация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9A6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F3E4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459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BDB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00D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903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6C8A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29D7F64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8AF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</w:t>
            </w:r>
          </w:p>
          <w:p w14:paraId="1FCAE41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</w:t>
            </w:r>
          </w:p>
          <w:p w14:paraId="459D8B4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установленной</w:t>
            </w:r>
          </w:p>
          <w:p w14:paraId="47F4970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(паспортной)</w:t>
            </w:r>
          </w:p>
          <w:p w14:paraId="0D52D3E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мощности</w:t>
            </w:r>
          </w:p>
          <w:p w14:paraId="3D979E5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оборудования</w:t>
            </w:r>
          </w:p>
          <w:p w14:paraId="7CA1E7C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всего, в 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</w:p>
          <w:p w14:paraId="6A46F49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циклам: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69E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куб. м/ч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627F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5AD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70A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5A27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7DD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442B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FCEC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18533D1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EEE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перекачка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EA0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439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1C5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C65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479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C20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4129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8EDB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B30EDA0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AFB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002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A73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2011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9E9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AD7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B6C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756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D646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422167C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EDC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A672FF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транспортирование</w:t>
            </w:r>
          </w:p>
          <w:p w14:paraId="13A8829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утилизация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46A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666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99A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1E1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44D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5138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7A8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C44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94DE3F7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5777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</w:t>
            </w:r>
          </w:p>
          <w:p w14:paraId="34845FE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процента</w:t>
            </w:r>
          </w:p>
          <w:p w14:paraId="555FF4C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фактического</w:t>
            </w:r>
          </w:p>
          <w:p w14:paraId="5D3DC07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</w:t>
            </w:r>
          </w:p>
          <w:p w14:paraId="250E91F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мощности всего, в</w:t>
            </w:r>
          </w:p>
          <w:p w14:paraId="3B01A12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циклам: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0C79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4AA1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18D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B938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387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794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CA1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C56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EAA02DE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F70B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перекачка 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061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446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BEB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6AA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BCF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24B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6E63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A7C2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66BEE10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CD8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очистка 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57F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6BF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607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83E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046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525E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E3F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5348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937D1C7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B44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E49DBA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транспортирование</w:t>
            </w:r>
          </w:p>
          <w:p w14:paraId="127D05F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утилизация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9C36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A86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104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1F2C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747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C21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2CEA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0F39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6827C96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7917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</w:t>
            </w:r>
          </w:p>
          <w:p w14:paraId="5F154C3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определяемой по</w:t>
            </w:r>
          </w:p>
          <w:p w14:paraId="4F19B1B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приборам учета</w:t>
            </w:r>
          </w:p>
          <w:p w14:paraId="27C3D49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доли объема</w:t>
            </w:r>
          </w:p>
          <w:p w14:paraId="1EBF31D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сточных вод,</w:t>
            </w:r>
          </w:p>
          <w:p w14:paraId="27E7090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пропускаемой</w:t>
            </w:r>
          </w:p>
          <w:p w14:paraId="65520CC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очистные</w:t>
            </w:r>
          </w:p>
          <w:p w14:paraId="17C2550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сооружения *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5336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от</w:t>
            </w:r>
          </w:p>
          <w:p w14:paraId="1AD2D1C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E92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74E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0A5C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561E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5F6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3B7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B91B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526CE05C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758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услуги,</w:t>
            </w:r>
          </w:p>
          <w:p w14:paraId="7E93E9F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отпускаемой</w:t>
            </w:r>
          </w:p>
          <w:p w14:paraId="0B82FFA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потребителям,</w:t>
            </w:r>
          </w:p>
          <w:p w14:paraId="3B972EA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 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53C8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F863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EC4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789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01AB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EC09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4B5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9B3A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7A36116F" w14:textId="77777777" w:rsidTr="00A1356C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7FE1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показатели</w:t>
            </w:r>
          </w:p>
          <w:p w14:paraId="200B9BF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расшифровкой</w:t>
            </w:r>
          </w:p>
          <w:p w14:paraId="786A090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усмотрению</w:t>
            </w:r>
          </w:p>
          <w:p w14:paraId="16E905E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регулируемой</w:t>
            </w:r>
          </w:p>
          <w:p w14:paraId="0494E10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055B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690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CD36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740E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DA7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AFD0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971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3B9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747C4E4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________________     </w:t>
      </w:r>
    </w:p>
    <w:p w14:paraId="67591227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* при отсутствии инвестиционной программы указанная форма организацией не заполняется и в орган регулирования не предоставляется.     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A4C44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0EECAE57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организации   /_________________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 /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_____________________/</w:t>
      </w:r>
    </w:p>
    <w:p w14:paraId="28E8E6B8" w14:textId="77777777" w:rsidR="00A1356C" w:rsidRPr="00A1356C" w:rsidRDefault="00A1356C" w:rsidP="00A135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 подписи)</w:t>
      </w: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09E7F3A5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  Исполнитель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>ФИО, контактный телефон)</w:t>
      </w:r>
    </w:p>
    <w:p w14:paraId="227AA968" w14:textId="77777777" w:rsidR="00A1356C" w:rsidRPr="00A1356C" w:rsidRDefault="00A1356C" w:rsidP="00A135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2012 года N 402-т</w:t>
      </w:r>
    </w:p>
    <w:p w14:paraId="56C1B18E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ПОКАЗАТЕЛИ ЭНЕРГЕТИЧЕСКОЙ ЭФФЕКТИВНОСТИ ОБЪЕКТОВ, СОЗДАНИЕ ИЛИ МОДЕРНИЗАЦИЯ КОТОРЫХ ПЛАНИРОВАЛОСЬ ИНВЕСТИЦИОННЫМИ ПРОГРАММАМИ ОРГАНИЗАЦИЙ, ОСУЩЕСТВЛЯЮЩИХ ДЕЯТЕЛЬНОСТЬ В СФЕРЕ ЗАХОРОНЕНИЯ (УТИЛИЗАЦИИ) ТВЕРДЫХ БЫТОВЫХ ОТХОДОВ</w:t>
      </w:r>
    </w:p>
    <w:p w14:paraId="5FC565F5" w14:textId="77777777" w:rsidR="00A1356C" w:rsidRPr="00A1356C" w:rsidRDefault="00A1356C" w:rsidP="00A135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ЗА __________ ГОД *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(ОТЧЕТНЫЙ)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5"/>
        <w:gridCol w:w="1002"/>
        <w:gridCol w:w="819"/>
        <w:gridCol w:w="745"/>
        <w:gridCol w:w="1001"/>
        <w:gridCol w:w="819"/>
        <w:gridCol w:w="745"/>
        <w:gridCol w:w="1001"/>
        <w:gridCol w:w="1218"/>
      </w:tblGrid>
      <w:tr w:rsidR="00A1356C" w:rsidRPr="00A1356C" w14:paraId="3A7CC2DA" w14:textId="77777777" w:rsidTr="00A1356C">
        <w:trPr>
          <w:trHeight w:val="15"/>
        </w:trPr>
        <w:tc>
          <w:tcPr>
            <w:tcW w:w="2957" w:type="dxa"/>
            <w:hideMark/>
          </w:tcPr>
          <w:p w14:paraId="32E54BE2" w14:textId="77777777" w:rsidR="00A1356C" w:rsidRPr="00A1356C" w:rsidRDefault="00A1356C" w:rsidP="00A1356C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9CFBD0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E7524D2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F123FFE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2DB37D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64B8F6F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BCA8B0A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44BFD3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7FB62E" w14:textId="77777777" w:rsidR="00A1356C" w:rsidRPr="00A1356C" w:rsidRDefault="00A1356C" w:rsidP="00A1356C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EFDFAEB" w14:textId="77777777" w:rsidTr="00A135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EB4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14:paraId="7E8CF01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целевого показателя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33CC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  <w:p w14:paraId="4BA0895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изм.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EA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BF3F6C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  <w:p w14:paraId="694FD17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  <w:p w14:paraId="3622B40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1,</w:t>
            </w:r>
          </w:p>
          <w:p w14:paraId="6C60E0B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</w:t>
            </w:r>
          </w:p>
          <w:p w14:paraId="5B9A599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стройки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D13F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Приме-</w:t>
            </w:r>
          </w:p>
          <w:p w14:paraId="32A4819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чание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406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36D47A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  <w:p w14:paraId="2262920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  <w:p w14:paraId="3A8917D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2,</w:t>
            </w:r>
          </w:p>
          <w:p w14:paraId="38658D1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</w:t>
            </w:r>
          </w:p>
          <w:p w14:paraId="2AE3A03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стройки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5985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Приме-</w:t>
            </w:r>
          </w:p>
          <w:p w14:paraId="1533582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чание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339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12972F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</w:p>
          <w:p w14:paraId="2E2BF1D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  <w:p w14:paraId="66EA11A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3,</w:t>
            </w:r>
          </w:p>
          <w:p w14:paraId="3CB4611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</w:t>
            </w:r>
          </w:p>
          <w:p w14:paraId="6EFD85A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стройки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16DA4070" w14:textId="77777777" w:rsidTr="00A135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BE58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61FE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4E1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пре-</w:t>
            </w:r>
          </w:p>
          <w:p w14:paraId="7956B7E4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ED99E3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D98601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рено</w:t>
            </w:r>
            <w:proofErr w:type="spellEnd"/>
          </w:p>
          <w:p w14:paraId="69ABAC6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</w:t>
            </w:r>
          </w:p>
          <w:p w14:paraId="7A018E8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8C6E50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E338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F1D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C45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012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CEB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A930E8F" w14:textId="77777777" w:rsidTr="00A135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C93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926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44D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C3BB3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B353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909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пре-</w:t>
            </w:r>
          </w:p>
          <w:p w14:paraId="259C9B8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040717E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F2CE9E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рено</w:t>
            </w:r>
            <w:proofErr w:type="spellEnd"/>
          </w:p>
          <w:p w14:paraId="1916663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</w:t>
            </w:r>
          </w:p>
          <w:p w14:paraId="0B5B116A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</w:t>
            </w:r>
            <w:proofErr w:type="spell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FB7B80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621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C4CB3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2CE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 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18B70DE1" w14:textId="77777777" w:rsidTr="00A135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25FF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 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3C4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514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1F66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8C50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EB54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E157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CBE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FF85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356C" w:rsidRPr="00A1356C" w14:paraId="149FE4D0" w14:textId="77777777" w:rsidTr="00A135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3659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удельного</w:t>
            </w:r>
          </w:p>
          <w:p w14:paraId="20DDC45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расхода</w:t>
            </w:r>
          </w:p>
          <w:p w14:paraId="76C2B09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электроэнергии на 1</w:t>
            </w:r>
          </w:p>
          <w:p w14:paraId="25FDB9B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 (</w:t>
            </w: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тонну)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B980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 ч/</w:t>
            </w:r>
          </w:p>
          <w:p w14:paraId="4A94DF0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  <w:p w14:paraId="4C3CBAC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(тонну)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36B7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DDCD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D7C6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FE3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6CED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92B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6A4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32026492" w14:textId="77777777" w:rsidTr="00A135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A9D2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</w:t>
            </w:r>
          </w:p>
          <w:p w14:paraId="5494C83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вместимость объекта</w:t>
            </w:r>
          </w:p>
          <w:p w14:paraId="6AD1A12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утилизации</w:t>
            </w:r>
          </w:p>
          <w:p w14:paraId="072101D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(захоронения) ТБО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058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куб. м</w:t>
            </w:r>
          </w:p>
          <w:p w14:paraId="774EC7A3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(тонн)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DBB1E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2DF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1BD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1EE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848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841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432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261549D5" w14:textId="77777777" w:rsidTr="00A135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055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Накопленный объем</w:t>
            </w:r>
          </w:p>
          <w:p w14:paraId="40AF8FD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утилизированных</w:t>
            </w:r>
          </w:p>
          <w:p w14:paraId="2A2DD06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(захороненных) ТБО *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1843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  <w:p w14:paraId="615B238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(тонн)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EC631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F89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F0BA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031C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FC4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DEA0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67C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0BE22BC7" w14:textId="77777777" w:rsidTr="00A135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2761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процента</w:t>
            </w:r>
          </w:p>
          <w:p w14:paraId="2EF97427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заполняемости</w:t>
            </w:r>
          </w:p>
          <w:p w14:paraId="32E9D3A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полигона       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C068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% 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3BD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8435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BFE4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72C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49A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691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3F7B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74195B7" w14:textId="77777777" w:rsidTr="00A135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6291C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</w:t>
            </w:r>
          </w:p>
          <w:p w14:paraId="2D5423B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 услуг 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DA3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  <w:p w14:paraId="661F073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(тонн)/</w:t>
            </w:r>
          </w:p>
          <w:p w14:paraId="4F6461EE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год 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DD3F5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3872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2A1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2C98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AB71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015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3B8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356C" w:rsidRPr="00A1356C" w14:paraId="4F2D5F12" w14:textId="77777777" w:rsidTr="00A1356C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967FF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показатели с</w:t>
            </w:r>
          </w:p>
          <w:p w14:paraId="7BB7654B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расшифровкой (по</w:t>
            </w:r>
          </w:p>
          <w:p w14:paraId="45B5EF46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усмотрению</w:t>
            </w:r>
          </w:p>
          <w:p w14:paraId="6FA9222D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регулируемой</w:t>
            </w:r>
          </w:p>
          <w:p w14:paraId="4690F8B5" w14:textId="77777777" w:rsidR="00A1356C" w:rsidRPr="00A1356C" w:rsidRDefault="00A1356C" w:rsidP="00A1356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организации)   </w:t>
            </w:r>
            <w:proofErr w:type="gramEnd"/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  <w:r w:rsidRPr="00A135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0202" w14:textId="77777777" w:rsidR="00A1356C" w:rsidRPr="00A1356C" w:rsidRDefault="00A1356C" w:rsidP="00A1356C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3E0CA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8BF6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2965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9D70B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B822F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1FF7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D06DE" w14:textId="77777777" w:rsidR="00A1356C" w:rsidRPr="00A1356C" w:rsidRDefault="00A1356C" w:rsidP="00A1356C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AA50916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_______________     </w:t>
      </w:r>
    </w:p>
    <w:p w14:paraId="485A58C6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* при отсутствии инвестиционной программы указанная форма организацией не заполняется и в орган регулирования не предоставляется.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C7E38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7352FF76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организации   /_________________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 /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_____________________/</w:t>
      </w:r>
    </w:p>
    <w:p w14:paraId="521F38E5" w14:textId="77777777" w:rsidR="00A1356C" w:rsidRPr="00A1356C" w:rsidRDefault="00A1356C" w:rsidP="00A135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 подписи)</w:t>
      </w: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12D679BE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  Исполнитель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>ФИО, контактный телефон)</w:t>
      </w:r>
    </w:p>
    <w:p w14:paraId="49092B9D" w14:textId="77777777" w:rsidR="00A1356C" w:rsidRPr="00A1356C" w:rsidRDefault="00A1356C" w:rsidP="00A135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2012 года N 402-т</w:t>
      </w:r>
    </w:p>
    <w:p w14:paraId="7FDB0BB6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ПОЯСНИТЕЛЬНАЯ ЗАПИСКА К ОТЧЕТУ О ФАКТИЧЕСКОМ ИСПОЛНЕНИИ УСТАНОВЛЕННЫХ ТРЕБОВАНИЙ К ПРОГРАММАМ В ОБЛАСТИ ЭНЕРГОСБЕРЕЖЕНИЯ И ПОВЫШЕНИЯ ЭНЕРГЕТИЧЕСКОЙ ЭФФЕКТИВНОСТИ ОРГАНИЗАЦИЙ, ОСУЩЕСТВЛЯЮЩИХ ДЕЯТЕЛЬНОСТЬ В СФЕРЕ ВОДОСНАБЖЕНИЯ НА ТЕРРИТОРИИ ЯМАЛО-НЕНЕЦКОГО АВТОНОМНОГО ОКРУГА, ТАРИФЫ НА ТОВАРЫ И УСЛУГИ КОТОРЫХ УСТАНАВЛИВАЮТСЯ 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ДЕПАРТАМЕНТОМ ЦЕН И ТАРИФОВ ЯМАЛО-НЕНЕЦКОГО АВТОНОМНОГО ОКРУГА</w:t>
      </w:r>
    </w:p>
    <w:p w14:paraId="115D319E" w14:textId="77777777" w:rsidR="00A1356C" w:rsidRPr="00A1356C" w:rsidRDefault="00A1356C" w:rsidP="00A135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ЗА __________ ГОД *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(ОТЧЕТНЫЙ)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52E79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организации   /_________________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 /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_____________________/</w:t>
      </w:r>
    </w:p>
    <w:p w14:paraId="5C14BB03" w14:textId="77777777" w:rsidR="00A1356C" w:rsidRPr="00A1356C" w:rsidRDefault="00A1356C" w:rsidP="00A135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 подписи)</w:t>
      </w: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225740E0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  Исполнитель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>ФИО, контактный телефон)</w:t>
      </w:r>
    </w:p>
    <w:p w14:paraId="0860A29A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________________     </w:t>
      </w:r>
    </w:p>
    <w:p w14:paraId="7E4A9D85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* В пояснительной записке должна содержаться следующая информация: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A04A2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краткая характеристика результатов, достигнутых по мере проведения мероприятия в отчетном периоде, с указанием показателей, характеризующих результативность мероприятий;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08482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причины, повлекшие ухудшение фактических результатов реализации мероприятий и увеличения сроков реализации мероприятий по отношению к плановым результатам и срокам (при их наличии), принятые меры по их устранению;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837E9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скорректированные ожидаемые результаты и сроки реализации мероприятий (при их наличии);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5A077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иная информация.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9BF43" w14:textId="77777777" w:rsidR="00A1356C" w:rsidRPr="00A1356C" w:rsidRDefault="00A1356C" w:rsidP="00A135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8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2012 года N 402-т</w:t>
      </w:r>
    </w:p>
    <w:p w14:paraId="1E6B3280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ПОЯСНИТЕЛЬНАЯ ЗАПИСКА К ОТЧЕТУ О ФАКТИЧЕСКОМ ИСПОЛНЕНИИ УСТАНОВЛЕННЫХ ТРЕБОВАНИЙ К ПРОГРАММАМ В ОБЛАСТИ ЭНЕРГОСБЕРЕЖЕНИЯ И ПОВЫШЕНИЯ ЭНЕРГЕТИЧЕСКОЙ ЭФФЕКТИВНОСТИ ОРГАНИЗАЦИЙ, ОСУЩЕСТВЛЯЮЩИХ ДЕЯТЕЛЬНОСТЬ В СФЕРЕ ВОДООТВЕДЕНИЯ И ОЧИСТКИ СТОЧНЫХ ВОД НА ТЕРРИТОРИИ ЯМАЛО-НЕНЕЦКОГО АВТОНОМНОГО ОКРУГА, ТАРИФЫ НА ТОВАРЫ И УСЛУГИ КОТОРЫХ УСТАНАВЛИВАЮТСЯ ДЕПАРТАМЕНТОМ ЦЕН И ТАРИФОВ ЯМАЛО-НЕНЕЦКОГО АВТОНОМНОГО ОКРУГА</w:t>
      </w:r>
    </w:p>
    <w:p w14:paraId="117D2514" w14:textId="77777777" w:rsidR="00A1356C" w:rsidRPr="00A1356C" w:rsidRDefault="00A1356C" w:rsidP="00A135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ЗА __________ ГОД *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(ОТЧЕТНЫЙ)</w:t>
      </w:r>
    </w:p>
    <w:p w14:paraId="09043C2C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Руководитель организации   /_________________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 /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_____________________/</w:t>
      </w:r>
    </w:p>
    <w:p w14:paraId="0285178A" w14:textId="77777777" w:rsidR="00A1356C" w:rsidRPr="00A1356C" w:rsidRDefault="00A1356C" w:rsidP="00A135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 подписи)</w:t>
      </w: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6E4BB69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  Исполнитель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>ФИО, контактный телефон)</w:t>
      </w:r>
    </w:p>
    <w:p w14:paraId="4FF6806A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______________     </w:t>
      </w:r>
    </w:p>
    <w:p w14:paraId="3EA9481C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* В пояснительной записке должна содержаться следующая информация: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03FB2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краткая характеристика результатов, достигнутых по мере проведения мероприятия в отчетном периоде, с указанием показателей, характеризующих результативность мероприятий;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89496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причины, повлекшие ухудшение фактических результатов реализации мероприятий и увеличения сроков реализации мероприятий по отношению к плановым результатам и срокам (при их наличии), принятые меры по их устранению;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92153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скорректированные ожидаемые результаты и сроки реализации мероприятий (при их наличии);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03709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иная информация.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C0B7F" w14:textId="77777777" w:rsidR="00A1356C" w:rsidRPr="00A1356C" w:rsidRDefault="00A1356C" w:rsidP="00A1356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9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декабря 2012 года N 402-т</w:t>
      </w:r>
    </w:p>
    <w:p w14:paraId="13F1B599" w14:textId="77777777" w:rsidR="00A1356C" w:rsidRPr="00A1356C" w:rsidRDefault="00A1356C" w:rsidP="00A1356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ПОЯСНИТЕЛЬНАЯ ЗАПИСКА К ОТЧЕТУ О ФАКТИЧЕСКОМ ИСПОЛНЕНИИ УСТАНОВЛЕННЫХ ТРЕБОВАНИЙ К ПРОГРАММАМ В ОБЛАСТИ ЭНЕРГОСБЕРЕЖЕНИЯ И ПОВЫШЕНИЯ ЭНЕРГЕТИЧЕСКОЙ ЭФФЕКТИВНОСТИ ОРГАНИЗАЦИЙ, ОСУЩЕСТВЛЯЮЩИХ ДЕЯТЕЛЬНОСТЬ В СФЕРЕ ЗАХОРОНЕНИЯ (УТИЛИЗАЦИИ) ТВЕРДЫХ БЫТОВЫХ ОТХОДОВ НА ТЕРРИТОРИИ ЯМАЛО-НЕНЕЦКОГО АВТОНОМНОГО ОКРУГА, ТАРИФЫ НА ТОВАРЫ И УСЛУГИ КОТОРЫХ УСТАНАВЛИВАЮТСЯ ДЕПАРТАМЕНТОМ ЦЕН И ТАРИФОВ ЯМАЛО-НЕНЕЦКОГО АВТОНОМНОГО ОКРУГА</w:t>
      </w:r>
    </w:p>
    <w:p w14:paraId="3AD06107" w14:textId="77777777" w:rsidR="00A1356C" w:rsidRPr="00A1356C" w:rsidRDefault="00A1356C" w:rsidP="00A1356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ЗА __________ ГОД *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(ОТЧЕТНЫЙ)</w:t>
      </w:r>
    </w:p>
    <w:p w14:paraId="672724E6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Руководитель организации   /_________________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/  /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_____________________/</w:t>
      </w:r>
    </w:p>
    <w:p w14:paraId="63BF6DA2" w14:textId="77777777" w:rsidR="00A1356C" w:rsidRPr="00A1356C" w:rsidRDefault="00A1356C" w:rsidP="00A1356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</w:t>
      </w:r>
      <w:proofErr w:type="gramStart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(расшифровка подписи)</w:t>
      </w:r>
      <w:r w:rsidRPr="00A1356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41DDD723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  Исполнитель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  <w:t>  </w:t>
      </w:r>
      <w:proofErr w:type="gramStart"/>
      <w:r w:rsidRPr="00A1356C">
        <w:rPr>
          <w:rFonts w:ascii="Arial" w:eastAsia="Times New Roman" w:hAnsi="Arial" w:cs="Arial"/>
          <w:sz w:val="24"/>
          <w:szCs w:val="24"/>
          <w:lang w:eastAsia="ru-RU"/>
        </w:rPr>
        <w:t>   (</w:t>
      </w:r>
      <w:proofErr w:type="gramEnd"/>
      <w:r w:rsidRPr="00A1356C">
        <w:rPr>
          <w:rFonts w:ascii="Arial" w:eastAsia="Times New Roman" w:hAnsi="Arial" w:cs="Arial"/>
          <w:sz w:val="24"/>
          <w:szCs w:val="24"/>
          <w:lang w:eastAsia="ru-RU"/>
        </w:rPr>
        <w:t>ФИО, контактный телефон)</w:t>
      </w:r>
    </w:p>
    <w:p w14:paraId="76933A25" w14:textId="77777777" w:rsidR="00A1356C" w:rsidRPr="00A1356C" w:rsidRDefault="00A1356C" w:rsidP="00A1356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________________     </w:t>
      </w:r>
    </w:p>
    <w:p w14:paraId="092A94E1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В пояснительной записке должна содержаться следующая информация: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9E43E5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краткая характеристика результатов, достигнутых по мере проведения мероприятия в отчетном периоде, с указанием показателей, характеризующих результативность мероприятий;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F7EF5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причины, повлекшие ухудшение фактических результатов реализации мероприятий и увеличения сроков реализации мероприятий по отношению к плановым результатам и срокам (при их наличии), принятые меры по их устранению;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663E1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скорректированные ожидаемые результаты и сроки реализации мероприятий (при их наличии);</w:t>
      </w:r>
      <w:r w:rsidRPr="00A1356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297B7" w14:textId="77777777" w:rsidR="00A1356C" w:rsidRPr="00A1356C" w:rsidRDefault="00A1356C" w:rsidP="00A1356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356C">
        <w:rPr>
          <w:rFonts w:ascii="Arial" w:eastAsia="Times New Roman" w:hAnsi="Arial" w:cs="Arial"/>
          <w:sz w:val="24"/>
          <w:szCs w:val="24"/>
          <w:lang w:eastAsia="ru-RU"/>
        </w:rPr>
        <w:t>- иная информация.</w:t>
      </w:r>
    </w:p>
    <w:p w14:paraId="27430D51" w14:textId="77777777" w:rsidR="00A1356C" w:rsidRPr="00A1356C" w:rsidRDefault="00A1356C" w:rsidP="00A1356C">
      <w:pPr>
        <w:spacing w:after="200" w:line="276" w:lineRule="auto"/>
        <w:rPr>
          <w:rFonts w:ascii="Calibri" w:eastAsia="Calibri" w:hAnsi="Calibri" w:cs="Times New Roman"/>
        </w:rPr>
      </w:pPr>
    </w:p>
    <w:p w14:paraId="192ABA5F" w14:textId="77777777" w:rsidR="00D26011" w:rsidRPr="00A1356C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A135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1356C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356C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356C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356C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135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1356C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1356C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1356C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1356C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A1356C"/>
  </w:style>
  <w:style w:type="character" w:styleId="a3">
    <w:name w:val="Hyperlink"/>
    <w:basedOn w:val="a0"/>
    <w:uiPriority w:val="99"/>
    <w:semiHidden/>
    <w:unhideWhenUsed/>
    <w:rsid w:val="00A1356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1356C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A13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13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A1356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A1356C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A1356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A1356C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A1356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1356C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A13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A13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A13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