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4A9DF5F" w14:textId="77777777" w:rsidR="00000000" w:rsidRPr="003100C0" w:rsidRDefault="00835C9F">
      <w:pPr>
        <w:pStyle w:val="HEADERTEXT"/>
        <w:rPr>
          <w:b/>
          <w:bCs/>
          <w:color w:val="auto"/>
        </w:rPr>
      </w:pPr>
      <w:r w:rsidRPr="003100C0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73EB0F75" w14:textId="77777777" w:rsidR="00000000" w:rsidRPr="003100C0" w:rsidRDefault="00835C9F">
      <w:pPr>
        <w:pStyle w:val="HEADERTEXT"/>
        <w:jc w:val="center"/>
        <w:rPr>
          <w:b/>
          <w:bCs/>
          <w:color w:val="auto"/>
        </w:rPr>
      </w:pPr>
      <w:r w:rsidRPr="003100C0"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1BBCF471" w14:textId="77777777" w:rsidR="00000000" w:rsidRPr="003100C0" w:rsidRDefault="00835C9F">
      <w:pPr>
        <w:pStyle w:val="HEADERTEXT"/>
        <w:rPr>
          <w:b/>
          <w:bCs/>
          <w:color w:val="auto"/>
        </w:rPr>
      </w:pPr>
    </w:p>
    <w:p w14:paraId="3AFA4D1F" w14:textId="77777777" w:rsidR="00000000" w:rsidRPr="003100C0" w:rsidRDefault="00835C9F">
      <w:pPr>
        <w:pStyle w:val="HEADERTEXT"/>
        <w:jc w:val="center"/>
        <w:rPr>
          <w:b/>
          <w:bCs/>
          <w:color w:val="auto"/>
        </w:rPr>
      </w:pPr>
      <w:r w:rsidRPr="003100C0">
        <w:rPr>
          <w:b/>
          <w:bCs/>
          <w:color w:val="auto"/>
        </w:rPr>
        <w:t xml:space="preserve"> ПРИКАЗ</w:t>
      </w:r>
    </w:p>
    <w:p w14:paraId="2F6D6F56" w14:textId="77777777" w:rsidR="00000000" w:rsidRPr="003100C0" w:rsidRDefault="00835C9F">
      <w:pPr>
        <w:pStyle w:val="HEADERTEXT"/>
        <w:rPr>
          <w:b/>
          <w:bCs/>
          <w:color w:val="auto"/>
        </w:rPr>
      </w:pPr>
    </w:p>
    <w:p w14:paraId="1454FE40" w14:textId="77777777" w:rsidR="00000000" w:rsidRPr="003100C0" w:rsidRDefault="00835C9F">
      <w:pPr>
        <w:pStyle w:val="HEADERTEXT"/>
        <w:jc w:val="center"/>
        <w:rPr>
          <w:b/>
          <w:bCs/>
          <w:color w:val="auto"/>
        </w:rPr>
      </w:pPr>
      <w:r w:rsidRPr="003100C0">
        <w:rPr>
          <w:b/>
          <w:bCs/>
          <w:color w:val="auto"/>
        </w:rPr>
        <w:t xml:space="preserve"> от 7 дека</w:t>
      </w:r>
      <w:r w:rsidRPr="003100C0">
        <w:rPr>
          <w:b/>
          <w:bCs/>
          <w:color w:val="auto"/>
        </w:rPr>
        <w:t>бря 2020 года N 1025</w:t>
      </w:r>
    </w:p>
    <w:p w14:paraId="1BAAA615" w14:textId="77777777" w:rsidR="00000000" w:rsidRPr="003100C0" w:rsidRDefault="00835C9F">
      <w:pPr>
        <w:pStyle w:val="HEADERTEXT"/>
        <w:jc w:val="center"/>
        <w:rPr>
          <w:b/>
          <w:bCs/>
          <w:color w:val="auto"/>
        </w:rPr>
      </w:pPr>
    </w:p>
    <w:p w14:paraId="7CB23C62" w14:textId="77777777" w:rsidR="00000000" w:rsidRPr="003100C0" w:rsidRDefault="00835C9F">
      <w:pPr>
        <w:pStyle w:val="HEADERTEXT"/>
        <w:rPr>
          <w:b/>
          <w:bCs/>
          <w:color w:val="auto"/>
        </w:rPr>
      </w:pPr>
    </w:p>
    <w:p w14:paraId="5CC363C0" w14:textId="77777777" w:rsidR="00000000" w:rsidRPr="003100C0" w:rsidRDefault="00835C9F">
      <w:pPr>
        <w:pStyle w:val="HEADERTEXT"/>
        <w:jc w:val="center"/>
        <w:rPr>
          <w:b/>
          <w:bCs/>
          <w:color w:val="auto"/>
        </w:rPr>
      </w:pPr>
      <w:r w:rsidRPr="003100C0">
        <w:rPr>
          <w:b/>
          <w:bCs/>
          <w:color w:val="auto"/>
        </w:rPr>
        <w:t xml:space="preserve"> Об утверждении Административного регламента по предоставлению органами государственной власти субъектов Российской Федерации государственной услуги в сфере переданного полномочия Российской Федерации по предоставлению водных объекто</w:t>
      </w:r>
      <w:r w:rsidRPr="003100C0">
        <w:rPr>
          <w:b/>
          <w:bCs/>
          <w:color w:val="auto"/>
        </w:rPr>
        <w:t xml:space="preserve">в или их частей, находящихся в федеральной собственности и расположенных на территориях субъектов Российской Федерации, в пользование на основании договоров водопользования </w:t>
      </w:r>
    </w:p>
    <w:p w14:paraId="4ED6A92C" w14:textId="77777777" w:rsidR="00000000" w:rsidRPr="003100C0" w:rsidRDefault="00835C9F">
      <w:pPr>
        <w:pStyle w:val="FORMATTEXT"/>
        <w:ind w:firstLine="568"/>
        <w:jc w:val="both"/>
      </w:pPr>
      <w:r w:rsidRPr="003100C0">
        <w:t xml:space="preserve">В соответствии с пунктом 1 части 1 статьи 26 Водного кодекса Российской федерации </w:t>
      </w:r>
      <w:r w:rsidRPr="003100C0">
        <w:t>(Собрание законодательства Российской Федерации, 2006, N 23, 2381), пунктом 1 части 1 статьи 6 Федерального закона от 27 июля 2010 г. N 210-ФЗ "Об организации предоставления государственных и муниципальных услуг" (Собрание законодательства Российской Федер</w:t>
      </w:r>
      <w:r w:rsidRPr="003100C0">
        <w:t>ации, 2010, N 31, ст.4179; 2011 N 27, ст.3880), пунктом 2 Правил разработки и утверждения административных регламентов предоставления государственных услуг, утвержденных постановлением Правительства Российской Федерации от 16 мая 2011 г. N 373 (Собрание за</w:t>
      </w:r>
      <w:r w:rsidRPr="003100C0">
        <w:t>конодательства Российской Федерации, 2011, N 22, ст.3169; 2018, N 46, ст.7050), подпунктом 5.2.133 пункта 5 Положения о Министерстве природных ресурсов и экологии Российской Федерации, утвержденного постановлением Правительства Российской Федерации от 11 н</w:t>
      </w:r>
      <w:r w:rsidRPr="003100C0">
        <w:t>оября 2015 г. N 1219 (Собрание законодательства Российской Федерации, 2015, N 47, ст.6586),</w:t>
      </w:r>
    </w:p>
    <w:p w14:paraId="1C24D075" w14:textId="77777777" w:rsidR="00000000" w:rsidRPr="003100C0" w:rsidRDefault="00835C9F">
      <w:pPr>
        <w:pStyle w:val="FORMATTEXT"/>
        <w:ind w:firstLine="568"/>
        <w:jc w:val="both"/>
      </w:pPr>
    </w:p>
    <w:p w14:paraId="4B5DD951" w14:textId="77777777" w:rsidR="00000000" w:rsidRPr="003100C0" w:rsidRDefault="00835C9F">
      <w:pPr>
        <w:pStyle w:val="FORMATTEXT"/>
        <w:jc w:val="both"/>
      </w:pPr>
      <w:r w:rsidRPr="003100C0">
        <w:t>приказываю:</w:t>
      </w:r>
    </w:p>
    <w:p w14:paraId="6A66D6D5" w14:textId="77777777" w:rsidR="00000000" w:rsidRPr="003100C0" w:rsidRDefault="00835C9F">
      <w:pPr>
        <w:pStyle w:val="FORMATTEXT"/>
        <w:ind w:firstLine="568"/>
        <w:jc w:val="both"/>
      </w:pPr>
      <w:r w:rsidRPr="003100C0">
        <w:t>1. Утвердить прилагаемый Административный регламент по предоставлению органами государственной власти субъектов Российской Федерации государственной у</w:t>
      </w:r>
      <w:r w:rsidRPr="003100C0">
        <w:t>слуги в сфере переданного полномочия Российской Федерации по предоставлению водных объектов или их частей, находящихся в федеральной собственности и расположенных на территориях субъектов Российской Федерации, в пользование на основании договоров водопольз</w:t>
      </w:r>
      <w:r w:rsidRPr="003100C0">
        <w:t>ования.</w:t>
      </w:r>
    </w:p>
    <w:p w14:paraId="064CA47D" w14:textId="77777777" w:rsidR="00000000" w:rsidRPr="003100C0" w:rsidRDefault="00835C9F">
      <w:pPr>
        <w:pStyle w:val="FORMATTEXT"/>
        <w:ind w:firstLine="568"/>
        <w:jc w:val="both"/>
      </w:pPr>
    </w:p>
    <w:p w14:paraId="454F1398" w14:textId="77777777" w:rsidR="00000000" w:rsidRPr="003100C0" w:rsidRDefault="00835C9F">
      <w:pPr>
        <w:pStyle w:val="FORMATTEXT"/>
        <w:ind w:firstLine="568"/>
        <w:jc w:val="both"/>
      </w:pPr>
      <w:r w:rsidRPr="003100C0">
        <w:t>2. Признать утратившими силу:</w:t>
      </w:r>
    </w:p>
    <w:p w14:paraId="05AF934D" w14:textId="77777777" w:rsidR="00000000" w:rsidRPr="003100C0" w:rsidRDefault="00835C9F">
      <w:pPr>
        <w:pStyle w:val="FORMATTEXT"/>
        <w:ind w:firstLine="568"/>
        <w:jc w:val="both"/>
      </w:pPr>
    </w:p>
    <w:p w14:paraId="3BB2A5B9" w14:textId="77777777" w:rsidR="00000000" w:rsidRPr="003100C0" w:rsidRDefault="00835C9F">
      <w:pPr>
        <w:pStyle w:val="FORMATTEXT"/>
        <w:ind w:firstLine="568"/>
        <w:jc w:val="both"/>
      </w:pPr>
      <w:r w:rsidRPr="003100C0">
        <w:t>2.1) приказ Минприроды России от 12 марта 2012 г. N 57 "Об утверждении Административного регламента по предоставлению органами государственной власти субъектов Российской Федерации государственной услуги в сфере пере</w:t>
      </w:r>
      <w:r w:rsidRPr="003100C0">
        <w:t>данного полномочия Российской Федерации по предоставлению водных объектов или их частей, находящихся в федеральной собственности и расположенных на территориях субъектов Российской Федерации, в пользование на основании договоров водопользования" (зарегистр</w:t>
      </w:r>
      <w:r w:rsidRPr="003100C0">
        <w:t>ирован Минюстом России 4 июля 2012 г., регистрационный N 24795);</w:t>
      </w:r>
    </w:p>
    <w:p w14:paraId="4F8C7F40" w14:textId="77777777" w:rsidR="00000000" w:rsidRPr="003100C0" w:rsidRDefault="00835C9F">
      <w:pPr>
        <w:pStyle w:val="FORMATTEXT"/>
        <w:ind w:firstLine="568"/>
        <w:jc w:val="both"/>
      </w:pPr>
    </w:p>
    <w:p w14:paraId="5BFA9A4F" w14:textId="77777777" w:rsidR="00000000" w:rsidRPr="003100C0" w:rsidRDefault="00835C9F">
      <w:pPr>
        <w:pStyle w:val="FORMATTEXT"/>
        <w:ind w:firstLine="568"/>
        <w:jc w:val="both"/>
      </w:pPr>
      <w:r w:rsidRPr="003100C0">
        <w:t>2.2) приказ Минприроды России от 20 февраля 2013 г. N 65 "О внесении изменений в Административный регламент по предоставлению органами государственной власти субъектов Российской Федерации г</w:t>
      </w:r>
      <w:r w:rsidRPr="003100C0">
        <w:t>осударственной услуги в сфере переданного полномочия Российской Федерации по предоставлению водных объектов или их частей, находящихся в федеральной собственности и расположенных на территориях субъектов Российской Федерации, в пользование на основании дог</w:t>
      </w:r>
      <w:r w:rsidRPr="003100C0">
        <w:t>оворов водопользования, утвержденный приказом Минприроды России от 12 марта 2012 г. N 57" (зарегистрирован Минюстом России 11 апреля 2013 г., регистрационный N 28098);</w:t>
      </w:r>
    </w:p>
    <w:p w14:paraId="37FE9D4B" w14:textId="77777777" w:rsidR="00000000" w:rsidRPr="003100C0" w:rsidRDefault="00835C9F">
      <w:pPr>
        <w:pStyle w:val="FORMATTEXT"/>
        <w:ind w:firstLine="568"/>
        <w:jc w:val="both"/>
      </w:pPr>
    </w:p>
    <w:p w14:paraId="3DE522DC" w14:textId="77777777" w:rsidR="00000000" w:rsidRPr="003100C0" w:rsidRDefault="00835C9F">
      <w:pPr>
        <w:pStyle w:val="FORMATTEXT"/>
        <w:ind w:firstLine="568"/>
        <w:jc w:val="both"/>
      </w:pPr>
      <w:r w:rsidRPr="003100C0">
        <w:t>2.3) приказ Минприроды России от 26 февраля 2014 г. N 116 "О внесении изменений в Админ</w:t>
      </w:r>
      <w:r w:rsidRPr="003100C0">
        <w:t>истративный регламент по предоставлению органами государственной власти субъектов Российской Федерации государственной услуги в сфере переданного полномочия Российской Федерации по предоставлению водных объектов или их частей, находящихся в федеральной соб</w:t>
      </w:r>
      <w:r w:rsidRPr="003100C0">
        <w:t>ственности и расположенных на территориях субъектов Российской Федерации, в пользование на основании договоров водопользования, утвержденный приказом Минприроды России от 12 марта 2012 г. N 57" (зарегистрирован Минюстом России 5 июня 2014 г., регистрационн</w:t>
      </w:r>
      <w:r w:rsidRPr="003100C0">
        <w:t>ый N 32578);</w:t>
      </w:r>
    </w:p>
    <w:p w14:paraId="1A7718E2" w14:textId="77777777" w:rsidR="00000000" w:rsidRPr="003100C0" w:rsidRDefault="00835C9F">
      <w:pPr>
        <w:pStyle w:val="FORMATTEXT"/>
        <w:ind w:firstLine="568"/>
        <w:jc w:val="both"/>
      </w:pPr>
    </w:p>
    <w:p w14:paraId="66024A1A" w14:textId="77777777" w:rsidR="00000000" w:rsidRPr="003100C0" w:rsidRDefault="00835C9F">
      <w:pPr>
        <w:pStyle w:val="FORMATTEXT"/>
        <w:ind w:firstLine="568"/>
        <w:jc w:val="both"/>
      </w:pPr>
      <w:r w:rsidRPr="003100C0">
        <w:t>2.4) пункт 1 изменений, которые вносятся в Административный регламент по предоставлению органами государственной власти субъектов Российской Федерации государственной услуги в сфере переданного полномочия Российской Федерации по предоставлени</w:t>
      </w:r>
      <w:r w:rsidRPr="003100C0">
        <w:t xml:space="preserve">ю водных объектов или их частей, находящихся в федеральной собственности и расположенных на территориях субъектов Российской Федерации, в пользование на основании договоров водопользования, утвержденный приказом Минприроды России от 12 марта 2012 г. N 57, </w:t>
      </w:r>
      <w:r w:rsidRPr="003100C0">
        <w:t xml:space="preserve">и в Административный регламент Федерального агентства водных ресурсов по предоставлению государственной услуги по предоставлению водных </w:t>
      </w:r>
      <w:r w:rsidRPr="003100C0">
        <w:lastRenderedPageBreak/>
        <w:t>объектов в пользование на основании договора водопользования, в том числе заключенного по результатам аукциона, по оформ</w:t>
      </w:r>
      <w:r w:rsidRPr="003100C0">
        <w:t>лению перехода прав и обязанностей по договорам водопользования, утвержденный приказом Минприроды России от 22 мая 2014 г. N 225, утвержденных приказом Минприроды России от 17 ноября 2017 г. N 611 (зарегистрирован Минюстом России 24 января 2018 г., регистр</w:t>
      </w:r>
      <w:r w:rsidRPr="003100C0">
        <w:t>ационный N 49753).</w:t>
      </w:r>
    </w:p>
    <w:p w14:paraId="00E1A389" w14:textId="77777777" w:rsidR="00000000" w:rsidRPr="003100C0" w:rsidRDefault="00835C9F">
      <w:pPr>
        <w:pStyle w:val="FORMATTEXT"/>
        <w:ind w:firstLine="568"/>
        <w:jc w:val="both"/>
      </w:pPr>
    </w:p>
    <w:p w14:paraId="6B4B7B4F" w14:textId="77777777" w:rsidR="00000000" w:rsidRPr="003100C0" w:rsidRDefault="00835C9F">
      <w:pPr>
        <w:pStyle w:val="FORMATTEXT"/>
        <w:jc w:val="right"/>
      </w:pPr>
      <w:r w:rsidRPr="003100C0">
        <w:t>Министр природных ресурсов</w:t>
      </w:r>
    </w:p>
    <w:p w14:paraId="49C67CE9" w14:textId="77777777" w:rsidR="00000000" w:rsidRPr="003100C0" w:rsidRDefault="00835C9F">
      <w:pPr>
        <w:pStyle w:val="FORMATTEXT"/>
        <w:jc w:val="right"/>
      </w:pPr>
      <w:r w:rsidRPr="003100C0">
        <w:t>и экологии Российской Феерации</w:t>
      </w:r>
    </w:p>
    <w:p w14:paraId="5EB2DBB9" w14:textId="77777777" w:rsidR="00000000" w:rsidRPr="003100C0" w:rsidRDefault="00835C9F">
      <w:pPr>
        <w:pStyle w:val="FORMATTEXT"/>
        <w:jc w:val="right"/>
      </w:pPr>
      <w:r w:rsidRPr="003100C0">
        <w:t xml:space="preserve">А.А.Козлов </w:t>
      </w:r>
    </w:p>
    <w:p w14:paraId="0EA42353" w14:textId="77777777" w:rsidR="00000000" w:rsidRPr="003100C0" w:rsidRDefault="00835C9F">
      <w:pPr>
        <w:pStyle w:val="FORMATTEXT"/>
        <w:jc w:val="both"/>
      </w:pPr>
      <w:r w:rsidRPr="003100C0">
        <w:t>Зарегистрировано</w:t>
      </w:r>
    </w:p>
    <w:p w14:paraId="49EBD5D5" w14:textId="77777777" w:rsidR="00000000" w:rsidRPr="003100C0" w:rsidRDefault="00835C9F">
      <w:pPr>
        <w:pStyle w:val="FORMATTEXT"/>
        <w:jc w:val="both"/>
      </w:pPr>
      <w:r w:rsidRPr="003100C0">
        <w:t>в Министерстве юстиции</w:t>
      </w:r>
    </w:p>
    <w:p w14:paraId="77772C6F" w14:textId="77777777" w:rsidR="00000000" w:rsidRPr="003100C0" w:rsidRDefault="00835C9F">
      <w:pPr>
        <w:pStyle w:val="FORMATTEXT"/>
        <w:jc w:val="both"/>
      </w:pPr>
      <w:r w:rsidRPr="003100C0">
        <w:t>Российской Федерации</w:t>
      </w:r>
    </w:p>
    <w:p w14:paraId="31F09948" w14:textId="77777777" w:rsidR="00000000" w:rsidRPr="003100C0" w:rsidRDefault="00835C9F">
      <w:pPr>
        <w:pStyle w:val="FORMATTEXT"/>
        <w:jc w:val="both"/>
      </w:pPr>
      <w:r w:rsidRPr="003100C0">
        <w:t>18 июня 2021 года,</w:t>
      </w:r>
    </w:p>
    <w:p w14:paraId="76353BD7" w14:textId="77777777" w:rsidR="00000000" w:rsidRPr="003100C0" w:rsidRDefault="00835C9F">
      <w:pPr>
        <w:pStyle w:val="FORMATTEXT"/>
        <w:jc w:val="both"/>
      </w:pPr>
      <w:r w:rsidRPr="003100C0">
        <w:t>регистрационный N 63926</w:t>
      </w:r>
    </w:p>
    <w:p w14:paraId="73459B64" w14:textId="77777777" w:rsidR="00000000" w:rsidRPr="003100C0" w:rsidRDefault="00835C9F">
      <w:pPr>
        <w:pStyle w:val="FORMATTEXT"/>
        <w:jc w:val="both"/>
      </w:pPr>
      <w:r w:rsidRPr="003100C0">
        <w:t xml:space="preserve">            </w:t>
      </w:r>
    </w:p>
    <w:p w14:paraId="506747EF" w14:textId="77777777" w:rsidR="00000000" w:rsidRPr="003100C0" w:rsidRDefault="00835C9F">
      <w:pPr>
        <w:pStyle w:val="FORMATTEXT"/>
      </w:pPr>
      <w:r w:rsidRPr="003100C0">
        <w:t xml:space="preserve">      </w:t>
      </w:r>
    </w:p>
    <w:p w14:paraId="253F785D" w14:textId="77777777" w:rsidR="00000000" w:rsidRPr="003100C0" w:rsidRDefault="00835C9F">
      <w:pPr>
        <w:pStyle w:val="FORMATTEXT"/>
        <w:jc w:val="right"/>
      </w:pPr>
      <w:r w:rsidRPr="003100C0">
        <w:t>УТВЕРЖДЕН</w:t>
      </w:r>
    </w:p>
    <w:p w14:paraId="0EF947C7" w14:textId="77777777" w:rsidR="00000000" w:rsidRPr="003100C0" w:rsidRDefault="00835C9F">
      <w:pPr>
        <w:pStyle w:val="FORMATTEXT"/>
        <w:jc w:val="right"/>
      </w:pPr>
      <w:r w:rsidRPr="003100C0">
        <w:t>приказом Минприроды России</w:t>
      </w:r>
    </w:p>
    <w:p w14:paraId="0C43556B" w14:textId="77777777" w:rsidR="00000000" w:rsidRPr="003100C0" w:rsidRDefault="00835C9F">
      <w:pPr>
        <w:pStyle w:val="FORMATTEXT"/>
        <w:jc w:val="right"/>
      </w:pPr>
      <w:r w:rsidRPr="003100C0">
        <w:t xml:space="preserve">от 7 </w:t>
      </w:r>
      <w:r w:rsidRPr="003100C0">
        <w:t xml:space="preserve">декабря 2020 года N 1025 </w:t>
      </w:r>
    </w:p>
    <w:p w14:paraId="0E309F39" w14:textId="77777777" w:rsidR="00000000" w:rsidRPr="003100C0" w:rsidRDefault="00835C9F">
      <w:pPr>
        <w:pStyle w:val="HEADERTEXT"/>
        <w:rPr>
          <w:b/>
          <w:bCs/>
          <w:color w:val="auto"/>
        </w:rPr>
      </w:pPr>
    </w:p>
    <w:p w14:paraId="7A590DC4" w14:textId="77777777" w:rsidR="00000000" w:rsidRPr="003100C0" w:rsidRDefault="00835C9F">
      <w:pPr>
        <w:pStyle w:val="HEADERTEXT"/>
        <w:jc w:val="center"/>
        <w:rPr>
          <w:b/>
          <w:bCs/>
          <w:color w:val="auto"/>
        </w:rPr>
      </w:pPr>
      <w:r w:rsidRPr="003100C0">
        <w:rPr>
          <w:b/>
          <w:bCs/>
          <w:color w:val="auto"/>
        </w:rPr>
        <w:t xml:space="preserve">      </w:t>
      </w:r>
    </w:p>
    <w:p w14:paraId="45722405" w14:textId="77777777" w:rsidR="00000000" w:rsidRPr="003100C0" w:rsidRDefault="00835C9F">
      <w:pPr>
        <w:pStyle w:val="HEADERTEXT"/>
        <w:jc w:val="center"/>
        <w:rPr>
          <w:b/>
          <w:bCs/>
          <w:color w:val="auto"/>
        </w:rPr>
      </w:pPr>
      <w:r w:rsidRPr="003100C0">
        <w:rPr>
          <w:b/>
          <w:bCs/>
          <w:color w:val="auto"/>
        </w:rPr>
        <w:t xml:space="preserve">      </w:t>
      </w:r>
    </w:p>
    <w:p w14:paraId="46DCAB8F" w14:textId="77777777" w:rsidR="00000000" w:rsidRPr="003100C0" w:rsidRDefault="00835C9F">
      <w:pPr>
        <w:pStyle w:val="HEADERTEXT"/>
        <w:rPr>
          <w:b/>
          <w:bCs/>
          <w:color w:val="auto"/>
        </w:rPr>
      </w:pPr>
    </w:p>
    <w:p w14:paraId="1AAE5B54" w14:textId="77777777" w:rsidR="00000000" w:rsidRPr="003100C0" w:rsidRDefault="00835C9F">
      <w:pPr>
        <w:pStyle w:val="HEADERTEXT"/>
        <w:jc w:val="center"/>
        <w:rPr>
          <w:b/>
          <w:bCs/>
          <w:color w:val="auto"/>
        </w:rPr>
      </w:pPr>
      <w:r w:rsidRPr="003100C0">
        <w:rPr>
          <w:b/>
          <w:bCs/>
          <w:color w:val="auto"/>
        </w:rPr>
        <w:t xml:space="preserve"> Административный регламент по предоставлению органами государственной власти субъектов Российской Федерации государственной услуги в сфере переданного полномочия Российской Федерации по предоставлению водных объе</w:t>
      </w:r>
      <w:r w:rsidRPr="003100C0">
        <w:rPr>
          <w:b/>
          <w:bCs/>
          <w:color w:val="auto"/>
        </w:rPr>
        <w:t xml:space="preserve">ктов или их частей, находящихся в федеральной собственности и расположенных на территориях субъектов Российской Федерации, в пользование на основании договоров водопользования </w:t>
      </w:r>
    </w:p>
    <w:p w14:paraId="2DF258D8" w14:textId="77777777" w:rsidR="00000000" w:rsidRPr="003100C0" w:rsidRDefault="00835C9F">
      <w:pPr>
        <w:pStyle w:val="HEADERTEXT"/>
        <w:rPr>
          <w:b/>
          <w:bCs/>
          <w:color w:val="auto"/>
        </w:rPr>
      </w:pPr>
    </w:p>
    <w:p w14:paraId="45471A34" w14:textId="77777777" w:rsidR="00000000" w:rsidRPr="003100C0" w:rsidRDefault="00835C9F">
      <w:pPr>
        <w:pStyle w:val="HEADERTEXT"/>
        <w:jc w:val="center"/>
        <w:rPr>
          <w:b/>
          <w:bCs/>
          <w:color w:val="auto"/>
        </w:rPr>
      </w:pPr>
      <w:r w:rsidRPr="003100C0">
        <w:rPr>
          <w:b/>
          <w:bCs/>
          <w:color w:val="auto"/>
        </w:rPr>
        <w:t xml:space="preserve">      </w:t>
      </w:r>
    </w:p>
    <w:p w14:paraId="53C51E85" w14:textId="77777777" w:rsidR="00000000" w:rsidRPr="003100C0" w:rsidRDefault="00835C9F">
      <w:pPr>
        <w:pStyle w:val="HEADERTEXT"/>
        <w:jc w:val="center"/>
        <w:rPr>
          <w:b/>
          <w:bCs/>
          <w:color w:val="auto"/>
        </w:rPr>
      </w:pPr>
      <w:r w:rsidRPr="003100C0">
        <w:rPr>
          <w:b/>
          <w:bCs/>
          <w:color w:val="auto"/>
        </w:rPr>
        <w:t xml:space="preserve">      </w:t>
      </w:r>
    </w:p>
    <w:p w14:paraId="4C30C828" w14:textId="77777777" w:rsidR="00000000" w:rsidRPr="003100C0" w:rsidRDefault="00835C9F">
      <w:pPr>
        <w:pStyle w:val="HEADERTEXT"/>
        <w:rPr>
          <w:b/>
          <w:bCs/>
          <w:color w:val="auto"/>
        </w:rPr>
      </w:pPr>
    </w:p>
    <w:p w14:paraId="067B7955" w14:textId="77777777" w:rsidR="00000000" w:rsidRPr="003100C0" w:rsidRDefault="00835C9F">
      <w:pPr>
        <w:pStyle w:val="HEADERTEXT"/>
        <w:jc w:val="center"/>
        <w:rPr>
          <w:b/>
          <w:bCs/>
          <w:color w:val="auto"/>
        </w:rPr>
      </w:pPr>
      <w:r w:rsidRPr="003100C0">
        <w:rPr>
          <w:b/>
          <w:bCs/>
          <w:color w:val="auto"/>
        </w:rPr>
        <w:t xml:space="preserve"> I. Общие положения </w:t>
      </w:r>
    </w:p>
    <w:p w14:paraId="49EA5A57" w14:textId="77777777" w:rsidR="00000000" w:rsidRPr="003100C0" w:rsidRDefault="00835C9F">
      <w:pPr>
        <w:pStyle w:val="HEADERTEXT"/>
        <w:rPr>
          <w:b/>
          <w:bCs/>
          <w:color w:val="auto"/>
        </w:rPr>
      </w:pPr>
    </w:p>
    <w:p w14:paraId="3E9898BE" w14:textId="77777777" w:rsidR="00000000" w:rsidRPr="003100C0" w:rsidRDefault="00835C9F">
      <w:pPr>
        <w:pStyle w:val="HEADERTEXT"/>
        <w:jc w:val="center"/>
        <w:rPr>
          <w:b/>
          <w:bCs/>
          <w:color w:val="auto"/>
        </w:rPr>
      </w:pPr>
      <w:r w:rsidRPr="003100C0">
        <w:rPr>
          <w:b/>
          <w:bCs/>
          <w:color w:val="auto"/>
        </w:rPr>
        <w:t xml:space="preserve">       </w:t>
      </w:r>
    </w:p>
    <w:p w14:paraId="7F288264" w14:textId="77777777" w:rsidR="00000000" w:rsidRPr="003100C0" w:rsidRDefault="00835C9F">
      <w:pPr>
        <w:pStyle w:val="HEADERTEXT"/>
        <w:rPr>
          <w:b/>
          <w:bCs/>
          <w:color w:val="auto"/>
        </w:rPr>
      </w:pPr>
    </w:p>
    <w:p w14:paraId="501F4092" w14:textId="77777777" w:rsidR="00000000" w:rsidRPr="003100C0" w:rsidRDefault="00835C9F">
      <w:pPr>
        <w:pStyle w:val="HEADERTEXT"/>
        <w:jc w:val="center"/>
        <w:rPr>
          <w:b/>
          <w:bCs/>
          <w:color w:val="auto"/>
        </w:rPr>
      </w:pPr>
      <w:r w:rsidRPr="003100C0">
        <w:rPr>
          <w:b/>
          <w:bCs/>
          <w:color w:val="auto"/>
        </w:rPr>
        <w:t xml:space="preserve"> Предмет регулирования Регламент</w:t>
      </w:r>
      <w:r w:rsidRPr="003100C0">
        <w:rPr>
          <w:b/>
          <w:bCs/>
          <w:color w:val="auto"/>
        </w:rPr>
        <w:t xml:space="preserve">а </w:t>
      </w:r>
    </w:p>
    <w:p w14:paraId="59FCFFD2" w14:textId="77777777" w:rsidR="00000000" w:rsidRPr="003100C0" w:rsidRDefault="00835C9F">
      <w:pPr>
        <w:pStyle w:val="FORMATTEXT"/>
        <w:ind w:firstLine="568"/>
        <w:jc w:val="both"/>
      </w:pPr>
      <w:r w:rsidRPr="003100C0">
        <w:t>1. Административный регламент по предоставлению органами государственной власти субъектов Российской Федерации государственной услуги в сфере переданного полномочия Российской Федерации по предоставлению водных объектов или их частей, находящихся в феде</w:t>
      </w:r>
      <w:r w:rsidRPr="003100C0">
        <w:t>ральной собственности и расположенных на территориях субъектов Российской Федерации, в пользование на основании договоров водопользования (далее - Регламент, государственная услуга соответственно) устанавливает сроки и последовательность административных п</w:t>
      </w:r>
      <w:r w:rsidRPr="003100C0">
        <w:t>роцедур (действий) органов государственной власти субъектов Российской Федерации при предоставлении государственной услуги (далее - уполномоченные органы).</w:t>
      </w:r>
    </w:p>
    <w:p w14:paraId="59EF12E0" w14:textId="77777777" w:rsidR="00000000" w:rsidRPr="003100C0" w:rsidRDefault="00835C9F">
      <w:pPr>
        <w:pStyle w:val="FORMATTEXT"/>
        <w:ind w:firstLine="568"/>
        <w:jc w:val="both"/>
      </w:pPr>
    </w:p>
    <w:p w14:paraId="43B3F151" w14:textId="77777777" w:rsidR="00000000" w:rsidRPr="003100C0" w:rsidRDefault="00835C9F">
      <w:pPr>
        <w:pStyle w:val="FORMATTEXT"/>
        <w:ind w:firstLine="568"/>
        <w:jc w:val="both"/>
      </w:pPr>
      <w:r w:rsidRPr="003100C0">
        <w:t>2. Регламент описывает предоставление государственной услуги уполномоченными органами в отношении п</w:t>
      </w:r>
      <w:r w:rsidRPr="003100C0">
        <w:t>редоставления водных объектов или их частей, находящихся в федеральной собственности и расположенных на территориях субъектов Российской Федерации (за исключением предоставления в пользование водоемов, которые полностью расположены на территориях соответст</w:t>
      </w:r>
      <w:r w:rsidRPr="003100C0">
        <w:t>вующих субъектов Российской Федерации и использование водных ресурсов которых осуществляется для обеспечения питьевого и хозяйственно-бытового водоснабжения двух и более субъектов Российской Федерации, а также морей или их отдельных частей) (далее - водные</w:t>
      </w:r>
      <w:r w:rsidRPr="003100C0">
        <w:t xml:space="preserve"> объекты), на основании договоров водопользования для:</w:t>
      </w:r>
    </w:p>
    <w:p w14:paraId="693D9760" w14:textId="77777777" w:rsidR="00000000" w:rsidRPr="003100C0" w:rsidRDefault="00835C9F">
      <w:pPr>
        <w:pStyle w:val="FORMATTEXT"/>
        <w:ind w:firstLine="568"/>
        <w:jc w:val="both"/>
      </w:pPr>
    </w:p>
    <w:p w14:paraId="7AE52DBD" w14:textId="314471DE" w:rsidR="00000000" w:rsidRPr="003100C0" w:rsidRDefault="00835C9F">
      <w:pPr>
        <w:pStyle w:val="FORMATTEXT"/>
        <w:ind w:firstLine="568"/>
        <w:jc w:val="both"/>
      </w:pPr>
      <w:r w:rsidRPr="003100C0">
        <w:t>1) забора (изъятия) водных ресурсов из водных объектов в соответствии с частью 3 статьи 38 Водного кодекса Российской Федерации</w:t>
      </w:r>
      <w:r w:rsidR="00C118FA" w:rsidRPr="003100C0">
        <w:rPr>
          <w:noProof/>
          <w:position w:val="-8"/>
        </w:rPr>
        <w:drawing>
          <wp:inline distT="0" distB="0" distL="0" distR="0" wp14:anchorId="75BBB1A4" wp14:editId="02F94E7B">
            <wp:extent cx="85725" cy="2190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27de10b27f8549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100C0">
        <w:t xml:space="preserve">; </w:t>
      </w:r>
    </w:p>
    <w:p w14:paraId="4518B321" w14:textId="77777777" w:rsidR="00000000" w:rsidRPr="003100C0" w:rsidRDefault="00835C9F">
      <w:pPr>
        <w:pStyle w:val="FORMATTEXT"/>
        <w:jc w:val="both"/>
      </w:pPr>
      <w:r w:rsidRPr="003100C0">
        <w:t xml:space="preserve">________________ </w:t>
      </w:r>
    </w:p>
    <w:p w14:paraId="5F9CE269" w14:textId="6FFD9535" w:rsidR="00000000" w:rsidRPr="003100C0" w:rsidRDefault="00C118FA">
      <w:pPr>
        <w:pStyle w:val="FORMATTEXT"/>
        <w:ind w:firstLine="568"/>
        <w:jc w:val="both"/>
      </w:pPr>
      <w:r w:rsidRPr="003100C0">
        <w:rPr>
          <w:noProof/>
          <w:position w:val="-8"/>
        </w:rPr>
        <w:drawing>
          <wp:inline distT="0" distB="0" distL="0" distR="0" wp14:anchorId="3C9ACF19" wp14:editId="288ACD95">
            <wp:extent cx="85725" cy="21907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1cc16a76836b482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35C9F" w:rsidRPr="003100C0">
        <w:t>Собрание законодательства Российской Федерации, 2006, N 23, ст.2381; 2020, N 17, ст.2725.</w:t>
      </w:r>
    </w:p>
    <w:p w14:paraId="20A6C5CA" w14:textId="77777777" w:rsidR="00000000" w:rsidRPr="003100C0" w:rsidRDefault="00835C9F">
      <w:pPr>
        <w:pStyle w:val="FORMATTEXT"/>
        <w:ind w:firstLine="568"/>
        <w:jc w:val="both"/>
      </w:pPr>
    </w:p>
    <w:p w14:paraId="38FEA296" w14:textId="77777777" w:rsidR="00000000" w:rsidRPr="003100C0" w:rsidRDefault="00835C9F">
      <w:pPr>
        <w:pStyle w:val="FORMATTEXT"/>
        <w:ind w:firstLine="568"/>
        <w:jc w:val="both"/>
      </w:pPr>
      <w:r w:rsidRPr="003100C0">
        <w:t>2) использования акватории поверхностных водных объектов, необходимой для эксплуатации судоремонтных и судостроительных сооружений и занятой гидро</w:t>
      </w:r>
      <w:r w:rsidRPr="003100C0">
        <w:t>техническими сооружениями;</w:t>
      </w:r>
    </w:p>
    <w:p w14:paraId="1BB023EB" w14:textId="77777777" w:rsidR="00000000" w:rsidRPr="003100C0" w:rsidRDefault="00835C9F">
      <w:pPr>
        <w:pStyle w:val="FORMATTEXT"/>
        <w:ind w:firstLine="568"/>
        <w:jc w:val="both"/>
      </w:pPr>
    </w:p>
    <w:p w14:paraId="4F5EB687" w14:textId="77777777" w:rsidR="00000000" w:rsidRPr="003100C0" w:rsidRDefault="00835C9F">
      <w:pPr>
        <w:pStyle w:val="FORMATTEXT"/>
        <w:ind w:firstLine="568"/>
        <w:jc w:val="both"/>
      </w:pPr>
      <w:r w:rsidRPr="003100C0">
        <w:lastRenderedPageBreak/>
        <w:t>3) использования акватории водных объектов для лечебных и оздоровительных целей санаторно-курортными организациями;</w:t>
      </w:r>
    </w:p>
    <w:p w14:paraId="7F8D2FCE" w14:textId="77777777" w:rsidR="00000000" w:rsidRPr="003100C0" w:rsidRDefault="00835C9F">
      <w:pPr>
        <w:pStyle w:val="FORMATTEXT"/>
        <w:ind w:firstLine="568"/>
        <w:jc w:val="both"/>
      </w:pPr>
    </w:p>
    <w:p w14:paraId="666FFF13" w14:textId="77777777" w:rsidR="00000000" w:rsidRPr="003100C0" w:rsidRDefault="00835C9F">
      <w:pPr>
        <w:pStyle w:val="FORMATTEXT"/>
        <w:ind w:firstLine="568"/>
        <w:jc w:val="both"/>
      </w:pPr>
      <w:r w:rsidRPr="003100C0">
        <w:t>4) использования акватории водных объектов, необходимой для эксплуатации пляжей правообладателями земельных уч</w:t>
      </w:r>
      <w:r w:rsidRPr="003100C0">
        <w:t>астков, находящихся в государственной или муниципальной собственности и расположенных в границах береговой полосы водного объекта общего пользования, а также для рекреационных целей физкультурно-спортивными организациями, туроператорами или турагентами, ос</w:t>
      </w:r>
      <w:r w:rsidRPr="003100C0">
        <w:t>уществляющими свою деятельность в соответствии с федеральными законами, организованного отдыха детей, ветеранов, граждан пожилого возраста, инвалидов;</w:t>
      </w:r>
    </w:p>
    <w:p w14:paraId="719964E0" w14:textId="77777777" w:rsidR="00000000" w:rsidRPr="003100C0" w:rsidRDefault="00835C9F">
      <w:pPr>
        <w:pStyle w:val="FORMATTEXT"/>
        <w:ind w:firstLine="568"/>
        <w:jc w:val="both"/>
      </w:pPr>
    </w:p>
    <w:p w14:paraId="24BFD193" w14:textId="77777777" w:rsidR="00000000" w:rsidRPr="003100C0" w:rsidRDefault="00835C9F">
      <w:pPr>
        <w:pStyle w:val="FORMATTEXT"/>
        <w:ind w:firstLine="568"/>
        <w:jc w:val="both"/>
      </w:pPr>
      <w:r w:rsidRPr="003100C0">
        <w:t>5) производства электрической энергии без забора (изъятия) водных ресурсов из водных объектов;</w:t>
      </w:r>
    </w:p>
    <w:p w14:paraId="6DD7B2F7" w14:textId="77777777" w:rsidR="00000000" w:rsidRPr="003100C0" w:rsidRDefault="00835C9F">
      <w:pPr>
        <w:pStyle w:val="FORMATTEXT"/>
        <w:ind w:firstLine="568"/>
        <w:jc w:val="both"/>
      </w:pPr>
    </w:p>
    <w:p w14:paraId="06F9A146" w14:textId="77777777" w:rsidR="00000000" w:rsidRPr="003100C0" w:rsidRDefault="00835C9F">
      <w:pPr>
        <w:pStyle w:val="FORMATTEXT"/>
        <w:ind w:firstLine="568"/>
        <w:jc w:val="both"/>
      </w:pPr>
      <w:r w:rsidRPr="003100C0">
        <w:t>6) други</w:t>
      </w:r>
      <w:r w:rsidRPr="003100C0">
        <w:t>х случаев использования акватории водного объекта, за исключением случаев, установленных пунктами 1 или 3 части 2 статьи 11, а также статьями 15, 47, 49 и 50 Водного кодекса Российской Федерации.</w:t>
      </w:r>
    </w:p>
    <w:p w14:paraId="31ACB181" w14:textId="77777777" w:rsidR="00000000" w:rsidRPr="003100C0" w:rsidRDefault="00835C9F">
      <w:pPr>
        <w:pStyle w:val="FORMATTEXT"/>
        <w:ind w:firstLine="568"/>
        <w:jc w:val="both"/>
      </w:pPr>
    </w:p>
    <w:p w14:paraId="492268BF" w14:textId="77777777" w:rsidR="00000000" w:rsidRPr="003100C0" w:rsidRDefault="00835C9F">
      <w:pPr>
        <w:pStyle w:val="FORMATTEXT"/>
        <w:ind w:firstLine="568"/>
        <w:jc w:val="both"/>
      </w:pPr>
    </w:p>
    <w:p w14:paraId="48193AC8" w14:textId="77777777" w:rsidR="00000000" w:rsidRPr="003100C0" w:rsidRDefault="00835C9F">
      <w:pPr>
        <w:pStyle w:val="HEADERTEXT"/>
        <w:rPr>
          <w:b/>
          <w:bCs/>
          <w:color w:val="auto"/>
        </w:rPr>
      </w:pPr>
    </w:p>
    <w:p w14:paraId="0AF0EADE" w14:textId="77777777" w:rsidR="00000000" w:rsidRPr="003100C0" w:rsidRDefault="00835C9F">
      <w:pPr>
        <w:pStyle w:val="HEADERTEXT"/>
        <w:jc w:val="center"/>
        <w:rPr>
          <w:b/>
          <w:bCs/>
          <w:color w:val="auto"/>
        </w:rPr>
      </w:pPr>
      <w:r w:rsidRPr="003100C0">
        <w:rPr>
          <w:b/>
          <w:bCs/>
          <w:color w:val="auto"/>
        </w:rPr>
        <w:t xml:space="preserve"> Круг заявителей </w:t>
      </w:r>
    </w:p>
    <w:p w14:paraId="576F02D1" w14:textId="77777777" w:rsidR="00000000" w:rsidRPr="003100C0" w:rsidRDefault="00835C9F">
      <w:pPr>
        <w:pStyle w:val="FORMATTEXT"/>
        <w:ind w:firstLine="568"/>
        <w:jc w:val="both"/>
      </w:pPr>
      <w:r w:rsidRPr="003100C0">
        <w:t>3. Водные объекты предоставляются на ос</w:t>
      </w:r>
      <w:r w:rsidRPr="003100C0">
        <w:t xml:space="preserve">новании договоров водопользования физическому лицу, юридическому лицу или индивидуальному предпринимателю (далее - заявитель).      </w:t>
      </w:r>
    </w:p>
    <w:p w14:paraId="58CBE04B" w14:textId="77777777" w:rsidR="00000000" w:rsidRPr="003100C0" w:rsidRDefault="00835C9F">
      <w:pPr>
        <w:pStyle w:val="HEADERTEXT"/>
        <w:rPr>
          <w:b/>
          <w:bCs/>
          <w:color w:val="auto"/>
        </w:rPr>
      </w:pPr>
    </w:p>
    <w:p w14:paraId="20688B51" w14:textId="77777777" w:rsidR="00000000" w:rsidRPr="003100C0" w:rsidRDefault="00835C9F">
      <w:pPr>
        <w:pStyle w:val="HEADERTEXT"/>
        <w:jc w:val="center"/>
        <w:rPr>
          <w:b/>
          <w:bCs/>
          <w:color w:val="auto"/>
        </w:rPr>
      </w:pPr>
      <w:r w:rsidRPr="003100C0">
        <w:rPr>
          <w:b/>
          <w:bCs/>
          <w:color w:val="auto"/>
        </w:rPr>
        <w:t xml:space="preserve"> Требования к порядку информирования о предоставлении государственной услуги </w:t>
      </w:r>
    </w:p>
    <w:p w14:paraId="65B575BE" w14:textId="77777777" w:rsidR="00000000" w:rsidRPr="003100C0" w:rsidRDefault="00835C9F">
      <w:pPr>
        <w:pStyle w:val="FORMATTEXT"/>
        <w:ind w:firstLine="568"/>
        <w:jc w:val="both"/>
      </w:pPr>
      <w:r w:rsidRPr="003100C0">
        <w:t>4. Справочная информация размещается на офиц</w:t>
      </w:r>
      <w:r w:rsidRPr="003100C0">
        <w:t>иальном сайте уполномоченных органов в информационно-телекоммуникационной сети "Интернет", в федеральных государственных информационных системах "Федеральный реестр государственных и муниципальных услуг (функций)" (далее - федеральный реестр) и "Единый пор</w:t>
      </w:r>
      <w:r w:rsidRPr="003100C0">
        <w:t>тал государственных и муниципальных услуг (функций)" (www.gosuslugi.ru) (далее - единый портал), а также на информационных стендах уполномоченных органов.</w:t>
      </w:r>
    </w:p>
    <w:p w14:paraId="7D72F99F" w14:textId="77777777" w:rsidR="00000000" w:rsidRPr="003100C0" w:rsidRDefault="00835C9F">
      <w:pPr>
        <w:pStyle w:val="FORMATTEXT"/>
        <w:ind w:firstLine="568"/>
        <w:jc w:val="both"/>
      </w:pPr>
    </w:p>
    <w:p w14:paraId="3EDF55C7" w14:textId="77777777" w:rsidR="00000000" w:rsidRPr="003100C0" w:rsidRDefault="00835C9F">
      <w:pPr>
        <w:pStyle w:val="FORMATTEXT"/>
        <w:ind w:firstLine="568"/>
        <w:jc w:val="both"/>
      </w:pPr>
      <w:r w:rsidRPr="003100C0">
        <w:t>5. Справочная информация включает сведения о месте нахождения, графике работы, справочных телефонах,</w:t>
      </w:r>
      <w:r w:rsidRPr="003100C0">
        <w:t xml:space="preserve"> об адресе официального сайта, об адресах электронной почты и (или) формах обратной связи уполномоченных органов в информационно-телекоммуникационной сети "Интернет".</w:t>
      </w:r>
    </w:p>
    <w:p w14:paraId="18EA8771" w14:textId="77777777" w:rsidR="00000000" w:rsidRPr="003100C0" w:rsidRDefault="00835C9F">
      <w:pPr>
        <w:pStyle w:val="FORMATTEXT"/>
        <w:ind w:firstLine="568"/>
        <w:jc w:val="both"/>
      </w:pPr>
    </w:p>
    <w:p w14:paraId="785AACD9" w14:textId="77777777" w:rsidR="00000000" w:rsidRPr="003100C0" w:rsidRDefault="00835C9F">
      <w:pPr>
        <w:pStyle w:val="FORMATTEXT"/>
        <w:ind w:firstLine="568"/>
        <w:jc w:val="both"/>
      </w:pPr>
      <w:r w:rsidRPr="003100C0">
        <w:t>6. На официальных сайтах, информационных стендах и на едином портале размещается следующ</w:t>
      </w:r>
      <w:r w:rsidRPr="003100C0">
        <w:t>ая информация:</w:t>
      </w:r>
    </w:p>
    <w:p w14:paraId="49A606E1" w14:textId="77777777" w:rsidR="00000000" w:rsidRPr="003100C0" w:rsidRDefault="00835C9F">
      <w:pPr>
        <w:pStyle w:val="FORMATTEXT"/>
        <w:ind w:firstLine="568"/>
        <w:jc w:val="both"/>
      </w:pPr>
    </w:p>
    <w:p w14:paraId="0162BDEF" w14:textId="77777777" w:rsidR="00000000" w:rsidRPr="003100C0" w:rsidRDefault="00835C9F">
      <w:pPr>
        <w:pStyle w:val="FORMATTEXT"/>
        <w:ind w:firstLine="568"/>
        <w:jc w:val="both"/>
      </w:pPr>
      <w:r w:rsidRPr="003100C0">
        <w:t>1) текст Регламента;</w:t>
      </w:r>
    </w:p>
    <w:p w14:paraId="441D2548" w14:textId="77777777" w:rsidR="00000000" w:rsidRPr="003100C0" w:rsidRDefault="00835C9F">
      <w:pPr>
        <w:pStyle w:val="FORMATTEXT"/>
        <w:ind w:firstLine="568"/>
        <w:jc w:val="both"/>
      </w:pPr>
    </w:p>
    <w:p w14:paraId="2D2C227C" w14:textId="77777777" w:rsidR="00000000" w:rsidRPr="003100C0" w:rsidRDefault="00835C9F">
      <w:pPr>
        <w:pStyle w:val="FORMATTEXT"/>
        <w:ind w:firstLine="568"/>
        <w:jc w:val="both"/>
      </w:pPr>
      <w:r w:rsidRPr="003100C0">
        <w:t>2) перечень нормативных правовых актов Российской Федерации, регламентирующих предоставление государственной услуги;</w:t>
      </w:r>
    </w:p>
    <w:p w14:paraId="1133C07F" w14:textId="77777777" w:rsidR="00000000" w:rsidRPr="003100C0" w:rsidRDefault="00835C9F">
      <w:pPr>
        <w:pStyle w:val="FORMATTEXT"/>
        <w:ind w:firstLine="568"/>
        <w:jc w:val="both"/>
      </w:pPr>
    </w:p>
    <w:p w14:paraId="096C8CA0" w14:textId="77777777" w:rsidR="00000000" w:rsidRPr="003100C0" w:rsidRDefault="00835C9F">
      <w:pPr>
        <w:pStyle w:val="FORMATTEXT"/>
        <w:ind w:firstLine="568"/>
        <w:jc w:val="both"/>
      </w:pPr>
      <w:r w:rsidRPr="003100C0">
        <w:t>3) исчерпывающий перечень документов, необходимых для предоставления государственной услуги, требова</w:t>
      </w:r>
      <w:r w:rsidRPr="003100C0">
        <w:t>ния к оформлению указанных документов, перечень документов, которые заявитель вправе представить по собственной инициативе;</w:t>
      </w:r>
    </w:p>
    <w:p w14:paraId="245B8A5A" w14:textId="77777777" w:rsidR="00000000" w:rsidRPr="003100C0" w:rsidRDefault="00835C9F">
      <w:pPr>
        <w:pStyle w:val="FORMATTEXT"/>
        <w:ind w:firstLine="568"/>
        <w:jc w:val="both"/>
      </w:pPr>
    </w:p>
    <w:p w14:paraId="66D76952" w14:textId="77777777" w:rsidR="00000000" w:rsidRPr="003100C0" w:rsidRDefault="00835C9F">
      <w:pPr>
        <w:pStyle w:val="FORMATTEXT"/>
        <w:ind w:firstLine="568"/>
        <w:jc w:val="both"/>
      </w:pPr>
      <w:r w:rsidRPr="003100C0">
        <w:t>4) круг заявителей;</w:t>
      </w:r>
    </w:p>
    <w:p w14:paraId="70F06BB1" w14:textId="77777777" w:rsidR="00000000" w:rsidRPr="003100C0" w:rsidRDefault="00835C9F">
      <w:pPr>
        <w:pStyle w:val="FORMATTEXT"/>
        <w:ind w:firstLine="568"/>
        <w:jc w:val="both"/>
      </w:pPr>
    </w:p>
    <w:p w14:paraId="52605DA3" w14:textId="77777777" w:rsidR="00000000" w:rsidRPr="003100C0" w:rsidRDefault="00835C9F">
      <w:pPr>
        <w:pStyle w:val="FORMATTEXT"/>
        <w:ind w:firstLine="568"/>
        <w:jc w:val="both"/>
      </w:pPr>
      <w:r w:rsidRPr="003100C0">
        <w:t>5) срок предоставления государственной услуги;</w:t>
      </w:r>
    </w:p>
    <w:p w14:paraId="55F50543" w14:textId="77777777" w:rsidR="00000000" w:rsidRPr="003100C0" w:rsidRDefault="00835C9F">
      <w:pPr>
        <w:pStyle w:val="FORMATTEXT"/>
        <w:ind w:firstLine="568"/>
        <w:jc w:val="both"/>
      </w:pPr>
    </w:p>
    <w:p w14:paraId="33D7CD62" w14:textId="77777777" w:rsidR="00000000" w:rsidRPr="003100C0" w:rsidRDefault="00835C9F">
      <w:pPr>
        <w:pStyle w:val="FORMATTEXT"/>
        <w:ind w:firstLine="568"/>
        <w:jc w:val="both"/>
      </w:pPr>
      <w:r w:rsidRPr="003100C0">
        <w:t xml:space="preserve">6) результаты предоставления государственной услуги, порядок </w:t>
      </w:r>
      <w:r w:rsidRPr="003100C0">
        <w:t>представления документа, являющегося результатом предоставления государственной услуги;</w:t>
      </w:r>
    </w:p>
    <w:p w14:paraId="78EEED9B" w14:textId="77777777" w:rsidR="00000000" w:rsidRPr="003100C0" w:rsidRDefault="00835C9F">
      <w:pPr>
        <w:pStyle w:val="FORMATTEXT"/>
        <w:ind w:firstLine="568"/>
        <w:jc w:val="both"/>
      </w:pPr>
    </w:p>
    <w:p w14:paraId="011E5EAE" w14:textId="77777777" w:rsidR="00000000" w:rsidRPr="003100C0" w:rsidRDefault="00835C9F">
      <w:pPr>
        <w:pStyle w:val="FORMATTEXT"/>
        <w:ind w:firstLine="568"/>
        <w:jc w:val="both"/>
      </w:pPr>
      <w:r w:rsidRPr="003100C0">
        <w:t>7) исчерпывающий перечень оснований для приостановления или отказа в предоставлении государственной услуги;</w:t>
      </w:r>
    </w:p>
    <w:p w14:paraId="0522E6FF" w14:textId="77777777" w:rsidR="00000000" w:rsidRPr="003100C0" w:rsidRDefault="00835C9F">
      <w:pPr>
        <w:pStyle w:val="FORMATTEXT"/>
        <w:ind w:firstLine="568"/>
        <w:jc w:val="both"/>
      </w:pPr>
    </w:p>
    <w:p w14:paraId="27047771" w14:textId="77777777" w:rsidR="00000000" w:rsidRPr="003100C0" w:rsidRDefault="00835C9F">
      <w:pPr>
        <w:pStyle w:val="FORMATTEXT"/>
        <w:ind w:firstLine="568"/>
        <w:jc w:val="both"/>
      </w:pPr>
      <w:r w:rsidRPr="003100C0">
        <w:t>8) о праве заявителя на досудебное (внесудебное) обжалован</w:t>
      </w:r>
      <w:r w:rsidRPr="003100C0">
        <w:t>ие действий (бездействия) и решений, принятых (осуществляемых) в ходе предоставления государственной услуги;</w:t>
      </w:r>
    </w:p>
    <w:p w14:paraId="7166EEDD" w14:textId="77777777" w:rsidR="00000000" w:rsidRPr="003100C0" w:rsidRDefault="00835C9F">
      <w:pPr>
        <w:pStyle w:val="FORMATTEXT"/>
        <w:ind w:firstLine="568"/>
        <w:jc w:val="both"/>
      </w:pPr>
    </w:p>
    <w:p w14:paraId="14E699C6" w14:textId="77777777" w:rsidR="00000000" w:rsidRPr="003100C0" w:rsidRDefault="00835C9F">
      <w:pPr>
        <w:pStyle w:val="FORMATTEXT"/>
        <w:ind w:firstLine="568"/>
        <w:jc w:val="both"/>
      </w:pPr>
      <w:r w:rsidRPr="003100C0">
        <w:t>9) формы заявлений (уведомлений, сообщений), используемые при предоставлении государственной услуги.</w:t>
      </w:r>
    </w:p>
    <w:p w14:paraId="6DA5F800" w14:textId="77777777" w:rsidR="00000000" w:rsidRPr="003100C0" w:rsidRDefault="00835C9F">
      <w:pPr>
        <w:pStyle w:val="FORMATTEXT"/>
        <w:ind w:firstLine="568"/>
        <w:jc w:val="both"/>
      </w:pPr>
    </w:p>
    <w:p w14:paraId="13280540" w14:textId="77777777" w:rsidR="00000000" w:rsidRPr="003100C0" w:rsidRDefault="00835C9F">
      <w:pPr>
        <w:pStyle w:val="FORMATTEXT"/>
        <w:ind w:firstLine="568"/>
        <w:jc w:val="both"/>
      </w:pPr>
      <w:r w:rsidRPr="003100C0">
        <w:lastRenderedPageBreak/>
        <w:t>7. Информирование о предоставлении государст</w:t>
      </w:r>
      <w:r w:rsidRPr="003100C0">
        <w:t>венной услуги осуществляется:</w:t>
      </w:r>
    </w:p>
    <w:p w14:paraId="015E1570" w14:textId="77777777" w:rsidR="00000000" w:rsidRPr="003100C0" w:rsidRDefault="00835C9F">
      <w:pPr>
        <w:pStyle w:val="FORMATTEXT"/>
        <w:ind w:firstLine="568"/>
        <w:jc w:val="both"/>
      </w:pPr>
    </w:p>
    <w:p w14:paraId="11690B1C" w14:textId="77777777" w:rsidR="00000000" w:rsidRPr="003100C0" w:rsidRDefault="00835C9F">
      <w:pPr>
        <w:pStyle w:val="FORMATTEXT"/>
        <w:ind w:firstLine="568"/>
        <w:jc w:val="both"/>
      </w:pPr>
      <w:r w:rsidRPr="003100C0">
        <w:t>по письменным обращениям;</w:t>
      </w:r>
    </w:p>
    <w:p w14:paraId="05DBE51A" w14:textId="77777777" w:rsidR="00000000" w:rsidRPr="003100C0" w:rsidRDefault="00835C9F">
      <w:pPr>
        <w:pStyle w:val="FORMATTEXT"/>
        <w:ind w:firstLine="568"/>
        <w:jc w:val="both"/>
      </w:pPr>
    </w:p>
    <w:p w14:paraId="5FF0D0B3" w14:textId="77777777" w:rsidR="00000000" w:rsidRPr="003100C0" w:rsidRDefault="00835C9F">
      <w:pPr>
        <w:pStyle w:val="FORMATTEXT"/>
        <w:ind w:firstLine="568"/>
        <w:jc w:val="both"/>
      </w:pPr>
      <w:r w:rsidRPr="003100C0">
        <w:t>по телефону;</w:t>
      </w:r>
    </w:p>
    <w:p w14:paraId="348358B4" w14:textId="77777777" w:rsidR="00000000" w:rsidRPr="003100C0" w:rsidRDefault="00835C9F">
      <w:pPr>
        <w:pStyle w:val="FORMATTEXT"/>
        <w:ind w:firstLine="568"/>
        <w:jc w:val="both"/>
      </w:pPr>
    </w:p>
    <w:p w14:paraId="2DEEC251" w14:textId="77777777" w:rsidR="00000000" w:rsidRPr="003100C0" w:rsidRDefault="00835C9F">
      <w:pPr>
        <w:pStyle w:val="FORMATTEXT"/>
        <w:ind w:firstLine="568"/>
        <w:jc w:val="both"/>
      </w:pPr>
      <w:r w:rsidRPr="003100C0">
        <w:t>по электронной почте;</w:t>
      </w:r>
    </w:p>
    <w:p w14:paraId="3BA1577F" w14:textId="77777777" w:rsidR="00000000" w:rsidRPr="003100C0" w:rsidRDefault="00835C9F">
      <w:pPr>
        <w:pStyle w:val="FORMATTEXT"/>
        <w:ind w:firstLine="568"/>
        <w:jc w:val="both"/>
      </w:pPr>
    </w:p>
    <w:p w14:paraId="37A67436" w14:textId="77777777" w:rsidR="00000000" w:rsidRPr="003100C0" w:rsidRDefault="00835C9F">
      <w:pPr>
        <w:pStyle w:val="FORMATTEXT"/>
        <w:ind w:firstLine="568"/>
        <w:jc w:val="both"/>
      </w:pPr>
      <w:r w:rsidRPr="003100C0">
        <w:t>посредством размещения информации на едином портале.</w:t>
      </w:r>
    </w:p>
    <w:p w14:paraId="07C503A1" w14:textId="77777777" w:rsidR="00000000" w:rsidRPr="003100C0" w:rsidRDefault="00835C9F">
      <w:pPr>
        <w:pStyle w:val="FORMATTEXT"/>
        <w:ind w:firstLine="568"/>
        <w:jc w:val="both"/>
      </w:pPr>
    </w:p>
    <w:p w14:paraId="2C28D9F5" w14:textId="77777777" w:rsidR="00000000" w:rsidRPr="003100C0" w:rsidRDefault="00835C9F">
      <w:pPr>
        <w:pStyle w:val="FORMATTEXT"/>
        <w:ind w:firstLine="568"/>
        <w:jc w:val="both"/>
      </w:pPr>
      <w:r w:rsidRPr="003100C0">
        <w:t>Информация предоставляется бесплатно.</w:t>
      </w:r>
    </w:p>
    <w:p w14:paraId="363E54C3" w14:textId="77777777" w:rsidR="00000000" w:rsidRPr="003100C0" w:rsidRDefault="00835C9F">
      <w:pPr>
        <w:pStyle w:val="FORMATTEXT"/>
        <w:ind w:firstLine="568"/>
        <w:jc w:val="both"/>
      </w:pPr>
    </w:p>
    <w:p w14:paraId="10467EA1" w14:textId="77777777" w:rsidR="00000000" w:rsidRPr="003100C0" w:rsidRDefault="00835C9F">
      <w:pPr>
        <w:pStyle w:val="FORMATTEXT"/>
        <w:ind w:firstLine="568"/>
        <w:jc w:val="both"/>
      </w:pPr>
      <w:r w:rsidRPr="003100C0">
        <w:t>Отказ в приеме заявления и документов, необходимых для предоставлени</w:t>
      </w:r>
      <w:r w:rsidRPr="003100C0">
        <w:t>я государственной услуги, а также отказ в предоставлении государственной услуги в случае, если заявление и документы, необходимые для предоставления государственной услуги, поданы в соответствии с информацией о сроках и порядке предоставления услуги, опубл</w:t>
      </w:r>
      <w:r w:rsidRPr="003100C0">
        <w:t>икованной на едином портале, не допускается.</w:t>
      </w:r>
    </w:p>
    <w:p w14:paraId="7B74AC65" w14:textId="77777777" w:rsidR="00000000" w:rsidRPr="003100C0" w:rsidRDefault="00835C9F">
      <w:pPr>
        <w:pStyle w:val="FORMATTEXT"/>
        <w:ind w:firstLine="568"/>
        <w:jc w:val="both"/>
      </w:pPr>
    </w:p>
    <w:p w14:paraId="46068A97" w14:textId="77777777" w:rsidR="00000000" w:rsidRPr="003100C0" w:rsidRDefault="00835C9F">
      <w:pPr>
        <w:pStyle w:val="FORMATTEXT"/>
        <w:ind w:firstLine="568"/>
        <w:jc w:val="both"/>
      </w:pPr>
      <w:r w:rsidRPr="003100C0">
        <w:t>8. При предоставлении информации по письменным обращениям и по электронной почте ответ на обращение направляется в письменной форме по почтовому адресу, указанному в обращении, или в форме электронного документ</w:t>
      </w:r>
      <w:r w:rsidRPr="003100C0">
        <w:t>а по адресу электронной почты, указанному в обращении, в срок, не превышающий 30 календарных дней с момента поступления письменного обращения.</w:t>
      </w:r>
    </w:p>
    <w:p w14:paraId="03FF8BEA" w14:textId="77777777" w:rsidR="00000000" w:rsidRPr="003100C0" w:rsidRDefault="00835C9F">
      <w:pPr>
        <w:pStyle w:val="FORMATTEXT"/>
        <w:ind w:firstLine="568"/>
        <w:jc w:val="both"/>
      </w:pPr>
    </w:p>
    <w:p w14:paraId="7DA7474D" w14:textId="77777777" w:rsidR="00000000" w:rsidRPr="003100C0" w:rsidRDefault="00835C9F">
      <w:pPr>
        <w:pStyle w:val="FORMATTEXT"/>
        <w:ind w:firstLine="568"/>
        <w:jc w:val="both"/>
      </w:pPr>
      <w:r w:rsidRPr="003100C0">
        <w:t>9. Руководитель (заместитель руководителя) уполномоченного органа определяет исполнителя для подготовки ответа п</w:t>
      </w:r>
      <w:r w:rsidRPr="003100C0">
        <w:t>о каждому конкретному письменному обращению.</w:t>
      </w:r>
    </w:p>
    <w:p w14:paraId="15675720" w14:textId="77777777" w:rsidR="00000000" w:rsidRPr="003100C0" w:rsidRDefault="00835C9F">
      <w:pPr>
        <w:pStyle w:val="FORMATTEXT"/>
        <w:ind w:firstLine="568"/>
        <w:jc w:val="both"/>
      </w:pPr>
    </w:p>
    <w:p w14:paraId="38862DBC" w14:textId="77777777" w:rsidR="00000000" w:rsidRPr="003100C0" w:rsidRDefault="00835C9F">
      <w:pPr>
        <w:pStyle w:val="FORMATTEXT"/>
        <w:ind w:firstLine="568"/>
        <w:jc w:val="both"/>
      </w:pPr>
      <w:r w:rsidRPr="003100C0">
        <w:t>10. Ответы на письменные обращения должны содержать ответы на поставленные вопросы, фамилию, инициалы и номер телефона исполнителя.</w:t>
      </w:r>
    </w:p>
    <w:p w14:paraId="0E95473D" w14:textId="77777777" w:rsidR="00000000" w:rsidRPr="003100C0" w:rsidRDefault="00835C9F">
      <w:pPr>
        <w:pStyle w:val="FORMATTEXT"/>
        <w:ind w:firstLine="568"/>
        <w:jc w:val="both"/>
      </w:pPr>
    </w:p>
    <w:p w14:paraId="0FDA9CA5" w14:textId="77777777" w:rsidR="00000000" w:rsidRPr="003100C0" w:rsidRDefault="00835C9F">
      <w:pPr>
        <w:pStyle w:val="FORMATTEXT"/>
        <w:ind w:firstLine="568"/>
        <w:jc w:val="both"/>
      </w:pPr>
      <w:r w:rsidRPr="003100C0">
        <w:t xml:space="preserve">11. Ответ на письменное обращение подписывается руководителем (заместителем </w:t>
      </w:r>
      <w:r w:rsidRPr="003100C0">
        <w:t>руководителя) уполномоченного органа.</w:t>
      </w:r>
    </w:p>
    <w:p w14:paraId="50B8233B" w14:textId="77777777" w:rsidR="00000000" w:rsidRPr="003100C0" w:rsidRDefault="00835C9F">
      <w:pPr>
        <w:pStyle w:val="FORMATTEXT"/>
        <w:ind w:firstLine="568"/>
        <w:jc w:val="both"/>
      </w:pPr>
    </w:p>
    <w:p w14:paraId="432C7E9A" w14:textId="27315421" w:rsidR="00000000" w:rsidRPr="003100C0" w:rsidRDefault="00835C9F">
      <w:pPr>
        <w:pStyle w:val="FORMATTEXT"/>
        <w:ind w:firstLine="568"/>
        <w:jc w:val="both"/>
      </w:pPr>
      <w:r w:rsidRPr="003100C0">
        <w:t>12. Личный прием граждан по процедуре исполнения государственной услуги осуществляется руководителем уполномоченного органа в часы приема заявителей в соответствии с требованиями Федерального закона от 2 мая 2006 г. N</w:t>
      </w:r>
      <w:r w:rsidRPr="003100C0">
        <w:t xml:space="preserve"> 59-ФЗ "О порядке рассмотрения обращений граждан Российской Федерации"</w:t>
      </w:r>
      <w:r w:rsidR="00C118FA" w:rsidRPr="003100C0">
        <w:rPr>
          <w:noProof/>
          <w:position w:val="-8"/>
        </w:rPr>
        <w:drawing>
          <wp:inline distT="0" distB="0" distL="0" distR="0" wp14:anchorId="1A07C8ED" wp14:editId="6FBC55B8">
            <wp:extent cx="104775" cy="21907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9beeb8044efb447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100C0">
        <w:t xml:space="preserve">. </w:t>
      </w:r>
    </w:p>
    <w:p w14:paraId="1D01B091" w14:textId="77777777" w:rsidR="00000000" w:rsidRPr="003100C0" w:rsidRDefault="00835C9F">
      <w:pPr>
        <w:pStyle w:val="FORMATTEXT"/>
        <w:jc w:val="both"/>
      </w:pPr>
      <w:r w:rsidRPr="003100C0">
        <w:t xml:space="preserve">________________ </w:t>
      </w:r>
    </w:p>
    <w:p w14:paraId="64DF5D40" w14:textId="133A2E6F" w:rsidR="00000000" w:rsidRPr="003100C0" w:rsidRDefault="00C118FA">
      <w:pPr>
        <w:pStyle w:val="FORMATTEXT"/>
        <w:ind w:firstLine="568"/>
        <w:jc w:val="both"/>
      </w:pPr>
      <w:r w:rsidRPr="003100C0">
        <w:rPr>
          <w:noProof/>
          <w:position w:val="-8"/>
        </w:rPr>
        <w:drawing>
          <wp:inline distT="0" distB="0" distL="0" distR="0" wp14:anchorId="37B3F395" wp14:editId="717E3EC0">
            <wp:extent cx="104775" cy="21907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e0079c32c6b34a3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35C9F" w:rsidRPr="003100C0">
        <w:t>Собрание законодательства Российской Федерации, 2006, N 19, ст.2060; 2018, N 53, ст.8454.</w:t>
      </w:r>
    </w:p>
    <w:p w14:paraId="68095164" w14:textId="77777777" w:rsidR="00000000" w:rsidRPr="003100C0" w:rsidRDefault="00835C9F">
      <w:pPr>
        <w:pStyle w:val="FORMATTEXT"/>
        <w:ind w:firstLine="568"/>
        <w:jc w:val="both"/>
      </w:pPr>
    </w:p>
    <w:p w14:paraId="48844DCF" w14:textId="77777777" w:rsidR="00000000" w:rsidRPr="003100C0" w:rsidRDefault="00835C9F">
      <w:pPr>
        <w:pStyle w:val="FORMATTEXT"/>
        <w:ind w:firstLine="568"/>
        <w:jc w:val="both"/>
      </w:pPr>
      <w:r w:rsidRPr="003100C0">
        <w:t xml:space="preserve">13. </w:t>
      </w:r>
      <w:r w:rsidRPr="003100C0">
        <w:t>При предоставлении консультаций по телефону должностные лица обязаны в соответствии с поступившим запросом предоставлять информацию по следующим вопросам:</w:t>
      </w:r>
    </w:p>
    <w:p w14:paraId="16A9C7EE" w14:textId="77777777" w:rsidR="00000000" w:rsidRPr="003100C0" w:rsidRDefault="00835C9F">
      <w:pPr>
        <w:pStyle w:val="FORMATTEXT"/>
        <w:ind w:firstLine="568"/>
        <w:jc w:val="both"/>
      </w:pPr>
    </w:p>
    <w:p w14:paraId="0A67C51D" w14:textId="77777777" w:rsidR="00000000" w:rsidRPr="003100C0" w:rsidRDefault="00835C9F">
      <w:pPr>
        <w:pStyle w:val="FORMATTEXT"/>
        <w:ind w:firstLine="568"/>
        <w:jc w:val="both"/>
      </w:pPr>
      <w:r w:rsidRPr="003100C0">
        <w:t>1) информацию о входящих номерах, под которыми зарегистрированы в системе делопроизводства материалы</w:t>
      </w:r>
      <w:r w:rsidRPr="003100C0">
        <w:t xml:space="preserve"> заявителя;</w:t>
      </w:r>
    </w:p>
    <w:p w14:paraId="4A01A03C" w14:textId="77777777" w:rsidR="00000000" w:rsidRPr="003100C0" w:rsidRDefault="00835C9F">
      <w:pPr>
        <w:pStyle w:val="FORMATTEXT"/>
        <w:ind w:firstLine="568"/>
        <w:jc w:val="both"/>
      </w:pPr>
    </w:p>
    <w:p w14:paraId="3B6CE834" w14:textId="77777777" w:rsidR="00000000" w:rsidRPr="003100C0" w:rsidRDefault="00835C9F">
      <w:pPr>
        <w:pStyle w:val="FORMATTEXT"/>
        <w:ind w:firstLine="568"/>
        <w:jc w:val="both"/>
      </w:pPr>
      <w:r w:rsidRPr="003100C0">
        <w:t>2) информацию о нормативных правовых актах, регламентирующих предоставление государственной услуги (наименование, номер, дата принятия нормативного правового акта);</w:t>
      </w:r>
    </w:p>
    <w:p w14:paraId="5C14D487" w14:textId="77777777" w:rsidR="00000000" w:rsidRPr="003100C0" w:rsidRDefault="00835C9F">
      <w:pPr>
        <w:pStyle w:val="FORMATTEXT"/>
        <w:ind w:firstLine="568"/>
        <w:jc w:val="both"/>
      </w:pPr>
    </w:p>
    <w:p w14:paraId="262A1D61" w14:textId="77777777" w:rsidR="00000000" w:rsidRPr="003100C0" w:rsidRDefault="00835C9F">
      <w:pPr>
        <w:pStyle w:val="FORMATTEXT"/>
        <w:ind w:firstLine="568"/>
        <w:jc w:val="both"/>
      </w:pPr>
      <w:r w:rsidRPr="003100C0">
        <w:t>3) перечень документов, представление которых необходимо для принятия решения</w:t>
      </w:r>
      <w:r w:rsidRPr="003100C0">
        <w:t xml:space="preserve"> о предоставлении водного объекта в пользование.</w:t>
      </w:r>
    </w:p>
    <w:p w14:paraId="38B5E004" w14:textId="77777777" w:rsidR="00000000" w:rsidRPr="003100C0" w:rsidRDefault="00835C9F">
      <w:pPr>
        <w:pStyle w:val="FORMATTEXT"/>
        <w:ind w:firstLine="568"/>
        <w:jc w:val="both"/>
      </w:pPr>
    </w:p>
    <w:p w14:paraId="345FC1C3" w14:textId="77777777" w:rsidR="00000000" w:rsidRPr="003100C0" w:rsidRDefault="00835C9F">
      <w:pPr>
        <w:pStyle w:val="FORMATTEXT"/>
        <w:ind w:firstLine="568"/>
        <w:jc w:val="both"/>
      </w:pPr>
      <w:r w:rsidRPr="003100C0">
        <w:t>14. Иные вопросы рассматриваются только на основании соответствующего письменного обращения.</w:t>
      </w:r>
    </w:p>
    <w:p w14:paraId="5899142E" w14:textId="77777777" w:rsidR="00000000" w:rsidRPr="003100C0" w:rsidRDefault="00835C9F">
      <w:pPr>
        <w:pStyle w:val="FORMATTEXT"/>
        <w:ind w:firstLine="568"/>
        <w:jc w:val="both"/>
      </w:pPr>
    </w:p>
    <w:p w14:paraId="03A80759" w14:textId="77777777" w:rsidR="00000000" w:rsidRPr="003100C0" w:rsidRDefault="00835C9F">
      <w:pPr>
        <w:pStyle w:val="HEADERTEXT"/>
        <w:rPr>
          <w:b/>
          <w:bCs/>
          <w:color w:val="auto"/>
        </w:rPr>
      </w:pPr>
    </w:p>
    <w:p w14:paraId="602EA49E" w14:textId="77777777" w:rsidR="00000000" w:rsidRPr="003100C0" w:rsidRDefault="00835C9F">
      <w:pPr>
        <w:pStyle w:val="HEADERTEXT"/>
        <w:jc w:val="center"/>
        <w:rPr>
          <w:b/>
          <w:bCs/>
          <w:color w:val="auto"/>
        </w:rPr>
      </w:pPr>
      <w:r w:rsidRPr="003100C0">
        <w:rPr>
          <w:b/>
          <w:bCs/>
          <w:color w:val="auto"/>
        </w:rPr>
        <w:t xml:space="preserve"> II. Стандарт предоставления государственной услуги </w:t>
      </w:r>
    </w:p>
    <w:p w14:paraId="786E1F95" w14:textId="77777777" w:rsidR="00000000" w:rsidRPr="003100C0" w:rsidRDefault="00835C9F">
      <w:pPr>
        <w:pStyle w:val="HEADERTEXT"/>
        <w:rPr>
          <w:b/>
          <w:bCs/>
          <w:color w:val="auto"/>
        </w:rPr>
      </w:pPr>
    </w:p>
    <w:p w14:paraId="33BE7D55" w14:textId="77777777" w:rsidR="00000000" w:rsidRPr="003100C0" w:rsidRDefault="00835C9F">
      <w:pPr>
        <w:pStyle w:val="HEADERTEXT"/>
        <w:jc w:val="center"/>
        <w:rPr>
          <w:b/>
          <w:bCs/>
          <w:color w:val="auto"/>
        </w:rPr>
      </w:pPr>
      <w:r w:rsidRPr="003100C0">
        <w:rPr>
          <w:b/>
          <w:bCs/>
          <w:color w:val="auto"/>
        </w:rPr>
        <w:t xml:space="preserve"> Наименование государственной услуги </w:t>
      </w:r>
    </w:p>
    <w:p w14:paraId="2DDAF66E" w14:textId="77777777" w:rsidR="00000000" w:rsidRPr="003100C0" w:rsidRDefault="00835C9F">
      <w:pPr>
        <w:pStyle w:val="FORMATTEXT"/>
        <w:ind w:firstLine="568"/>
        <w:jc w:val="both"/>
      </w:pPr>
      <w:r w:rsidRPr="003100C0">
        <w:t>15. Государственная</w:t>
      </w:r>
      <w:r w:rsidRPr="003100C0">
        <w:t xml:space="preserve"> услуга по предоставлению водных объектов или их частей, находящихся в федеральной собственности и расположенных на территориях субъектов Российской Федерации, в пользование на основании договоров водопользования.      </w:t>
      </w:r>
    </w:p>
    <w:p w14:paraId="442C978D" w14:textId="77777777" w:rsidR="00000000" w:rsidRPr="003100C0" w:rsidRDefault="00835C9F">
      <w:pPr>
        <w:pStyle w:val="HEADERTEXT"/>
        <w:rPr>
          <w:b/>
          <w:bCs/>
          <w:color w:val="auto"/>
        </w:rPr>
      </w:pPr>
    </w:p>
    <w:p w14:paraId="7DBEE1E6" w14:textId="77777777" w:rsidR="00000000" w:rsidRPr="003100C0" w:rsidRDefault="00835C9F">
      <w:pPr>
        <w:pStyle w:val="HEADERTEXT"/>
        <w:jc w:val="center"/>
        <w:rPr>
          <w:b/>
          <w:bCs/>
          <w:color w:val="auto"/>
        </w:rPr>
      </w:pPr>
      <w:r w:rsidRPr="003100C0">
        <w:rPr>
          <w:b/>
          <w:bCs/>
          <w:color w:val="auto"/>
        </w:rPr>
        <w:t xml:space="preserve"> Наименование органа, предоставляющ</w:t>
      </w:r>
      <w:r w:rsidRPr="003100C0">
        <w:rPr>
          <w:b/>
          <w:bCs/>
          <w:color w:val="auto"/>
        </w:rPr>
        <w:t xml:space="preserve">его государственную услугу </w:t>
      </w:r>
    </w:p>
    <w:p w14:paraId="1EED210E" w14:textId="77777777" w:rsidR="00000000" w:rsidRPr="003100C0" w:rsidRDefault="00835C9F">
      <w:pPr>
        <w:pStyle w:val="FORMATTEXT"/>
        <w:ind w:firstLine="568"/>
        <w:jc w:val="both"/>
      </w:pPr>
      <w:r w:rsidRPr="003100C0">
        <w:lastRenderedPageBreak/>
        <w:t>16. Государственная услуга предоставляется уполномоченными органами.</w:t>
      </w:r>
    </w:p>
    <w:p w14:paraId="0A19CA2A" w14:textId="77777777" w:rsidR="00000000" w:rsidRPr="003100C0" w:rsidRDefault="00835C9F">
      <w:pPr>
        <w:pStyle w:val="FORMATTEXT"/>
        <w:ind w:firstLine="568"/>
        <w:jc w:val="both"/>
      </w:pPr>
    </w:p>
    <w:p w14:paraId="1A6D69F4" w14:textId="173B860A" w:rsidR="00000000" w:rsidRPr="003100C0" w:rsidRDefault="00835C9F">
      <w:pPr>
        <w:pStyle w:val="FORMATTEXT"/>
        <w:ind w:firstLine="568"/>
        <w:jc w:val="both"/>
      </w:pPr>
      <w:r w:rsidRPr="003100C0">
        <w:t>17. Уполномоченным органам запрещается требовать от заявителя осуществления действий, в том числе согласований, необходимых для получения государственной услу</w:t>
      </w:r>
      <w:r w:rsidRPr="003100C0">
        <w:t>ги и связанных с обращением в иные государственные органы и организации, за исключением получения услуг, включенных в перечень услуг, которые являются необходимыми и обязательными для предоставления федеральными органами исполнительной власти, Государствен</w:t>
      </w:r>
      <w:r w:rsidRPr="003100C0">
        <w:t>ной корпорацией по атомной энергии "Росатом" государственных услуг и предоставляются организациями, участвующими в предоставлении государственных услуг, и определении размера платы за их оказание, утвержденный постановлением Правительства Российской Федера</w:t>
      </w:r>
      <w:r w:rsidRPr="003100C0">
        <w:t>ции от 6 мая 2011 г. N 352</w:t>
      </w:r>
      <w:r w:rsidR="00C118FA" w:rsidRPr="003100C0">
        <w:rPr>
          <w:noProof/>
          <w:position w:val="-8"/>
        </w:rPr>
        <w:drawing>
          <wp:inline distT="0" distB="0" distL="0" distR="0" wp14:anchorId="0D94598C" wp14:editId="380AF3E6">
            <wp:extent cx="104775" cy="219075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ccc62f6bb4f144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100C0">
        <w:t xml:space="preserve">. </w:t>
      </w:r>
    </w:p>
    <w:p w14:paraId="72866E0F" w14:textId="77777777" w:rsidR="00000000" w:rsidRPr="003100C0" w:rsidRDefault="00835C9F">
      <w:pPr>
        <w:pStyle w:val="FORMATTEXT"/>
        <w:jc w:val="both"/>
      </w:pPr>
      <w:r w:rsidRPr="003100C0">
        <w:t xml:space="preserve">________________ </w:t>
      </w:r>
    </w:p>
    <w:p w14:paraId="2A392D09" w14:textId="08B55E40" w:rsidR="00000000" w:rsidRPr="003100C0" w:rsidRDefault="00C118FA">
      <w:pPr>
        <w:pStyle w:val="FORMATTEXT"/>
        <w:ind w:firstLine="568"/>
        <w:jc w:val="both"/>
      </w:pPr>
      <w:r w:rsidRPr="003100C0">
        <w:rPr>
          <w:noProof/>
          <w:position w:val="-8"/>
        </w:rPr>
        <w:drawing>
          <wp:inline distT="0" distB="0" distL="0" distR="0" wp14:anchorId="0F3C0F1A" wp14:editId="259CBAC2">
            <wp:extent cx="104775" cy="219075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49ddedf277fc4d0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35C9F" w:rsidRPr="003100C0">
        <w:t xml:space="preserve">Собрание законодательства Российской Федерации, 2011, N 20, ст.2829; 2020, N 39, ст.6038. </w:t>
      </w:r>
    </w:p>
    <w:p w14:paraId="6E818836" w14:textId="77777777" w:rsidR="00000000" w:rsidRPr="003100C0" w:rsidRDefault="00835C9F">
      <w:pPr>
        <w:pStyle w:val="FORMATTEXT"/>
        <w:jc w:val="both"/>
      </w:pPr>
      <w:r w:rsidRPr="003100C0">
        <w:t xml:space="preserve">            </w:t>
      </w:r>
    </w:p>
    <w:p w14:paraId="7A536691" w14:textId="77777777" w:rsidR="00000000" w:rsidRPr="003100C0" w:rsidRDefault="00835C9F">
      <w:pPr>
        <w:pStyle w:val="HEADERTEXT"/>
        <w:rPr>
          <w:b/>
          <w:bCs/>
          <w:color w:val="auto"/>
        </w:rPr>
      </w:pPr>
    </w:p>
    <w:p w14:paraId="6C92B8B1" w14:textId="77777777" w:rsidR="00000000" w:rsidRPr="003100C0" w:rsidRDefault="00835C9F">
      <w:pPr>
        <w:pStyle w:val="HEADERTEXT"/>
        <w:jc w:val="center"/>
        <w:rPr>
          <w:b/>
          <w:bCs/>
          <w:color w:val="auto"/>
        </w:rPr>
      </w:pPr>
      <w:r w:rsidRPr="003100C0">
        <w:rPr>
          <w:b/>
          <w:bCs/>
          <w:color w:val="auto"/>
        </w:rPr>
        <w:t xml:space="preserve"> Описание результата предоставления государственной услуги </w:t>
      </w:r>
    </w:p>
    <w:p w14:paraId="53C44D6B" w14:textId="77777777" w:rsidR="00000000" w:rsidRPr="003100C0" w:rsidRDefault="00835C9F">
      <w:pPr>
        <w:pStyle w:val="FORMATTEXT"/>
        <w:ind w:firstLine="568"/>
        <w:jc w:val="both"/>
      </w:pPr>
      <w:r w:rsidRPr="003100C0">
        <w:t>18. Результатом предоставления государственной услуги яв</w:t>
      </w:r>
      <w:r w:rsidRPr="003100C0">
        <w:t>ляются:</w:t>
      </w:r>
    </w:p>
    <w:p w14:paraId="2CDAEA19" w14:textId="77777777" w:rsidR="00000000" w:rsidRPr="003100C0" w:rsidRDefault="00835C9F">
      <w:pPr>
        <w:pStyle w:val="FORMATTEXT"/>
        <w:ind w:firstLine="568"/>
        <w:jc w:val="both"/>
      </w:pPr>
    </w:p>
    <w:p w14:paraId="65538DF5" w14:textId="77777777" w:rsidR="00000000" w:rsidRPr="003100C0" w:rsidRDefault="00835C9F">
      <w:pPr>
        <w:pStyle w:val="FORMATTEXT"/>
        <w:ind w:firstLine="568"/>
        <w:jc w:val="both"/>
      </w:pPr>
      <w:r w:rsidRPr="003100C0">
        <w:t>1) заключение договора водопользования;</w:t>
      </w:r>
    </w:p>
    <w:p w14:paraId="5179D7C7" w14:textId="77777777" w:rsidR="00000000" w:rsidRPr="003100C0" w:rsidRDefault="00835C9F">
      <w:pPr>
        <w:pStyle w:val="FORMATTEXT"/>
        <w:ind w:firstLine="568"/>
        <w:jc w:val="both"/>
      </w:pPr>
    </w:p>
    <w:p w14:paraId="4A57DD16" w14:textId="77777777" w:rsidR="00000000" w:rsidRPr="003100C0" w:rsidRDefault="00835C9F">
      <w:pPr>
        <w:pStyle w:val="FORMATTEXT"/>
        <w:ind w:firstLine="568"/>
        <w:jc w:val="both"/>
      </w:pPr>
      <w:r w:rsidRPr="003100C0">
        <w:t>2) заключение договора водопользования по результатам аукциона;</w:t>
      </w:r>
    </w:p>
    <w:p w14:paraId="27C96F22" w14:textId="77777777" w:rsidR="00000000" w:rsidRPr="003100C0" w:rsidRDefault="00835C9F">
      <w:pPr>
        <w:pStyle w:val="FORMATTEXT"/>
        <w:ind w:firstLine="568"/>
        <w:jc w:val="both"/>
      </w:pPr>
    </w:p>
    <w:p w14:paraId="75B93288" w14:textId="77777777" w:rsidR="00000000" w:rsidRPr="003100C0" w:rsidRDefault="00835C9F">
      <w:pPr>
        <w:pStyle w:val="FORMATTEXT"/>
        <w:ind w:firstLine="568"/>
        <w:jc w:val="both"/>
      </w:pPr>
      <w:r w:rsidRPr="003100C0">
        <w:t>3) оформление перехода прав и обязанностей по договору водопользования;</w:t>
      </w:r>
    </w:p>
    <w:p w14:paraId="5CD47AAC" w14:textId="77777777" w:rsidR="00000000" w:rsidRPr="003100C0" w:rsidRDefault="00835C9F">
      <w:pPr>
        <w:pStyle w:val="FORMATTEXT"/>
        <w:ind w:firstLine="568"/>
        <w:jc w:val="both"/>
      </w:pPr>
    </w:p>
    <w:p w14:paraId="5E730EA5" w14:textId="77777777" w:rsidR="00000000" w:rsidRPr="003100C0" w:rsidRDefault="00835C9F">
      <w:pPr>
        <w:pStyle w:val="FORMATTEXT"/>
        <w:ind w:firstLine="568"/>
        <w:jc w:val="both"/>
      </w:pPr>
      <w:r w:rsidRPr="003100C0">
        <w:t>4) мотивированный отказ в предоставлении водного объекта в пользован</w:t>
      </w:r>
      <w:r w:rsidRPr="003100C0">
        <w:t>ие;</w:t>
      </w:r>
    </w:p>
    <w:p w14:paraId="7F05BAEF" w14:textId="77777777" w:rsidR="00000000" w:rsidRPr="003100C0" w:rsidRDefault="00835C9F">
      <w:pPr>
        <w:pStyle w:val="FORMATTEXT"/>
        <w:ind w:firstLine="568"/>
        <w:jc w:val="both"/>
      </w:pPr>
    </w:p>
    <w:p w14:paraId="19E171B7" w14:textId="77777777" w:rsidR="00000000" w:rsidRPr="003100C0" w:rsidRDefault="00835C9F">
      <w:pPr>
        <w:pStyle w:val="FORMATTEXT"/>
        <w:ind w:firstLine="568"/>
        <w:jc w:val="both"/>
      </w:pPr>
      <w:r w:rsidRPr="003100C0">
        <w:t xml:space="preserve">5) мотивированный отказ в оформлении перехода прав и обязанностей по договору водопользования.           </w:t>
      </w:r>
    </w:p>
    <w:p w14:paraId="78D43BF0" w14:textId="77777777" w:rsidR="00000000" w:rsidRPr="003100C0" w:rsidRDefault="00835C9F">
      <w:pPr>
        <w:pStyle w:val="HEADERTEXT"/>
        <w:rPr>
          <w:b/>
          <w:bCs/>
          <w:color w:val="auto"/>
        </w:rPr>
      </w:pPr>
    </w:p>
    <w:p w14:paraId="010C6AD1" w14:textId="77777777" w:rsidR="00000000" w:rsidRPr="003100C0" w:rsidRDefault="00835C9F">
      <w:pPr>
        <w:pStyle w:val="HEADERTEXT"/>
        <w:jc w:val="center"/>
        <w:rPr>
          <w:b/>
          <w:bCs/>
          <w:color w:val="auto"/>
        </w:rPr>
      </w:pPr>
      <w:r w:rsidRPr="003100C0">
        <w:rPr>
          <w:b/>
          <w:bCs/>
          <w:color w:val="auto"/>
        </w:rPr>
        <w:t xml:space="preserve"> Срок предоставления государственной услуги, в том числе с учетом необходимости обращения в организации, участвующие в предоставлении государств</w:t>
      </w:r>
      <w:r w:rsidRPr="003100C0">
        <w:rPr>
          <w:b/>
          <w:bCs/>
          <w:color w:val="auto"/>
        </w:rPr>
        <w:t>енной услуги, срок приостановления предоставления государственной услуги в случае, если возможность приостановления предусмотрена законодательством Российской Федерации, срок выдачи (направления) документов, являющихся результатом предоставления государств</w:t>
      </w:r>
      <w:r w:rsidRPr="003100C0">
        <w:rPr>
          <w:b/>
          <w:bCs/>
          <w:color w:val="auto"/>
        </w:rPr>
        <w:t xml:space="preserve">енной услуги </w:t>
      </w:r>
    </w:p>
    <w:p w14:paraId="546A7485" w14:textId="77777777" w:rsidR="00000000" w:rsidRPr="003100C0" w:rsidRDefault="00835C9F">
      <w:pPr>
        <w:pStyle w:val="FORMATTEXT"/>
        <w:ind w:firstLine="568"/>
        <w:jc w:val="both"/>
      </w:pPr>
      <w:r w:rsidRPr="003100C0">
        <w:t>19. В случае подачи заявления о предоставлении водного объекта в пользование на основании договора водопользования в случаях, установленных пунктами 1 или 3 части 2 статьи 11, а также статьями 15, 47, 49 и 50 Водного кодекса Российской Федера</w:t>
      </w:r>
      <w:r w:rsidRPr="003100C0">
        <w:t>ции срок принятия уполномоченным органом решения о предоставлении водного объекта в пользование либо о мотивированном отказе в предоставлении водного объекта в пользование, а также срок выдачи (направления) документов, являющихся результатом предоставления</w:t>
      </w:r>
      <w:r w:rsidRPr="003100C0">
        <w:t xml:space="preserve"> государственной услуги, составляет не более 60 дней с момента регистрации заявления о предоставлении водного объекта в пользование на основании договора водопользования.</w:t>
      </w:r>
    </w:p>
    <w:p w14:paraId="1304ECAF" w14:textId="77777777" w:rsidR="00000000" w:rsidRPr="003100C0" w:rsidRDefault="00835C9F">
      <w:pPr>
        <w:pStyle w:val="FORMATTEXT"/>
        <w:ind w:firstLine="568"/>
        <w:jc w:val="both"/>
      </w:pPr>
    </w:p>
    <w:p w14:paraId="3EF8B6C3" w14:textId="77777777" w:rsidR="00000000" w:rsidRPr="003100C0" w:rsidRDefault="00835C9F">
      <w:pPr>
        <w:pStyle w:val="FORMATTEXT"/>
        <w:ind w:firstLine="568"/>
        <w:jc w:val="both"/>
      </w:pPr>
      <w:r w:rsidRPr="003100C0">
        <w:t>20. В случае подачи заявления о предоставлении водного объекта в пользование на осно</w:t>
      </w:r>
      <w:r w:rsidRPr="003100C0">
        <w:t>вании договора водопользования для использования акватории водного объекта, за исключением случаев, установленных пунктами 1 или 3 части 2 статьи 11, а также статьями 15, 47, 49 и 50 Водного кодекса Российской Федерации, уполномоченный орган начинает подго</w:t>
      </w:r>
      <w:r w:rsidRPr="003100C0">
        <w:t>товку к проведению аукциона по приобретению права на заключение договора водопользования, срок проведения которого без учета обстоятельств, препятствующих проведению аукциона (обстоятельств непреодолимой силы, то есть чрезвычайных и непредотвратимых при да</w:t>
      </w:r>
      <w:r w:rsidRPr="003100C0">
        <w:t>нных условиях обстоятельств), составляет не более 90 дней с даты информирования заявителя о необходимости заключения договора водопользования по результатам аукциона.</w:t>
      </w:r>
    </w:p>
    <w:p w14:paraId="668831BA" w14:textId="77777777" w:rsidR="00000000" w:rsidRPr="003100C0" w:rsidRDefault="00835C9F">
      <w:pPr>
        <w:pStyle w:val="FORMATTEXT"/>
        <w:ind w:firstLine="568"/>
        <w:jc w:val="both"/>
      </w:pPr>
    </w:p>
    <w:p w14:paraId="11E89313" w14:textId="77777777" w:rsidR="00000000" w:rsidRPr="003100C0" w:rsidRDefault="00835C9F">
      <w:pPr>
        <w:pStyle w:val="FORMATTEXT"/>
        <w:ind w:firstLine="568"/>
        <w:jc w:val="both"/>
      </w:pPr>
    </w:p>
    <w:p w14:paraId="225F05F6" w14:textId="77777777" w:rsidR="00000000" w:rsidRPr="003100C0" w:rsidRDefault="00835C9F">
      <w:pPr>
        <w:pStyle w:val="HEADERTEXT"/>
        <w:rPr>
          <w:b/>
          <w:bCs/>
          <w:color w:val="auto"/>
        </w:rPr>
      </w:pPr>
    </w:p>
    <w:p w14:paraId="327481D7" w14:textId="77777777" w:rsidR="00000000" w:rsidRPr="003100C0" w:rsidRDefault="00835C9F">
      <w:pPr>
        <w:pStyle w:val="HEADERTEXT"/>
        <w:jc w:val="center"/>
        <w:rPr>
          <w:b/>
          <w:bCs/>
          <w:color w:val="auto"/>
        </w:rPr>
      </w:pPr>
      <w:r w:rsidRPr="003100C0">
        <w:rPr>
          <w:b/>
          <w:bCs/>
          <w:color w:val="auto"/>
        </w:rPr>
        <w:t xml:space="preserve"> Нормативные правовые акты, регулирующие предоставление государственной услуги </w:t>
      </w:r>
    </w:p>
    <w:p w14:paraId="3AA5D5EB" w14:textId="77777777" w:rsidR="00000000" w:rsidRPr="003100C0" w:rsidRDefault="00835C9F">
      <w:pPr>
        <w:pStyle w:val="FORMATTEXT"/>
        <w:ind w:firstLine="568"/>
        <w:jc w:val="both"/>
      </w:pPr>
      <w:r w:rsidRPr="003100C0">
        <w:t>21. Пе</w:t>
      </w:r>
      <w:r w:rsidRPr="003100C0">
        <w:t>речень нормативных правовых актов, регулирующих предоставление государственной услуги, размещается на официальном сайте уполномоченного органа в информационно-телекоммуникационной сети "Интернет", в федеральном реестре и на едином портале.     </w:t>
      </w:r>
    </w:p>
    <w:p w14:paraId="070C76C9" w14:textId="77777777" w:rsidR="00000000" w:rsidRPr="003100C0" w:rsidRDefault="00835C9F">
      <w:pPr>
        <w:pStyle w:val="FORMATTEXT"/>
        <w:ind w:firstLine="568"/>
        <w:jc w:val="both"/>
      </w:pPr>
    </w:p>
    <w:p w14:paraId="0435AB67" w14:textId="77777777" w:rsidR="00000000" w:rsidRPr="003100C0" w:rsidRDefault="00835C9F">
      <w:pPr>
        <w:pStyle w:val="FORMATTEXT"/>
        <w:ind w:firstLine="568"/>
        <w:jc w:val="both"/>
      </w:pPr>
    </w:p>
    <w:p w14:paraId="19FD529B" w14:textId="77777777" w:rsidR="00000000" w:rsidRPr="003100C0" w:rsidRDefault="00835C9F">
      <w:pPr>
        <w:pStyle w:val="HEADERTEXT"/>
        <w:rPr>
          <w:b/>
          <w:bCs/>
          <w:color w:val="auto"/>
        </w:rPr>
      </w:pPr>
    </w:p>
    <w:p w14:paraId="2656C307" w14:textId="77777777" w:rsidR="00000000" w:rsidRPr="003100C0" w:rsidRDefault="00835C9F">
      <w:pPr>
        <w:pStyle w:val="HEADERTEXT"/>
        <w:jc w:val="center"/>
        <w:rPr>
          <w:b/>
          <w:bCs/>
          <w:color w:val="auto"/>
        </w:rPr>
      </w:pPr>
      <w:r w:rsidRPr="003100C0">
        <w:rPr>
          <w:b/>
          <w:bCs/>
          <w:color w:val="auto"/>
        </w:rPr>
        <w:t xml:space="preserve"> Исчерп</w:t>
      </w:r>
      <w:r w:rsidRPr="003100C0">
        <w:rPr>
          <w:b/>
          <w:bCs/>
          <w:color w:val="auto"/>
        </w:rPr>
        <w:t xml:space="preserve">ывающий перечень документов, необходимых в соответствии с нормативными </w:t>
      </w:r>
      <w:r w:rsidRPr="003100C0">
        <w:rPr>
          <w:b/>
          <w:bCs/>
          <w:color w:val="auto"/>
        </w:rPr>
        <w:lastRenderedPageBreak/>
        <w:t>правовыми актами для предоставления государственной услуги и услуг, которые являются необходимыми и обязательными для предоставления государственной услуги, подлежащих представлению зая</w:t>
      </w:r>
      <w:r w:rsidRPr="003100C0">
        <w:rPr>
          <w:b/>
          <w:bCs/>
          <w:color w:val="auto"/>
        </w:rPr>
        <w:t xml:space="preserve">вителем, способы их получения заявителем, в том числе в электронной форме, порядок их представления </w:t>
      </w:r>
    </w:p>
    <w:p w14:paraId="6984984A" w14:textId="77777777" w:rsidR="00000000" w:rsidRPr="003100C0" w:rsidRDefault="00835C9F">
      <w:pPr>
        <w:pStyle w:val="FORMATTEXT"/>
        <w:ind w:firstLine="568"/>
        <w:jc w:val="both"/>
      </w:pPr>
      <w:r w:rsidRPr="003100C0">
        <w:t>22. Заявитель вправе обратиться в уполномоченный орган с:</w:t>
      </w:r>
    </w:p>
    <w:p w14:paraId="1ED34A4B" w14:textId="77777777" w:rsidR="00000000" w:rsidRPr="003100C0" w:rsidRDefault="00835C9F">
      <w:pPr>
        <w:pStyle w:val="FORMATTEXT"/>
        <w:ind w:firstLine="568"/>
        <w:jc w:val="both"/>
      </w:pPr>
    </w:p>
    <w:p w14:paraId="2AD5D8F1" w14:textId="29DBCD60" w:rsidR="00000000" w:rsidRPr="003100C0" w:rsidRDefault="00835C9F">
      <w:pPr>
        <w:pStyle w:val="FORMATTEXT"/>
        <w:ind w:firstLine="568"/>
        <w:jc w:val="both"/>
      </w:pPr>
      <w:r w:rsidRPr="003100C0">
        <w:t>1) заявлением о предоставлении водного объекта в пользование по форме, утвержденной приказом МПР</w:t>
      </w:r>
      <w:r w:rsidRPr="003100C0">
        <w:t xml:space="preserve"> России от 23 апреля 2008 г. N 102</w:t>
      </w:r>
      <w:r w:rsidR="00C118FA" w:rsidRPr="003100C0">
        <w:rPr>
          <w:noProof/>
          <w:position w:val="-8"/>
        </w:rPr>
        <w:drawing>
          <wp:inline distT="0" distB="0" distL="0" distR="0" wp14:anchorId="0E1C179D" wp14:editId="575D1AD9">
            <wp:extent cx="104775" cy="219075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5b43cbbfbe6949a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100C0">
        <w:t xml:space="preserve">, форма которого приведена в приложении 1 к настоящему Регламенту, для использования водного объекта в случаях, установленных пунктом 1 или 3 части 2 статьи 11 Водного кодекса Российской </w:t>
      </w:r>
      <w:r w:rsidRPr="003100C0">
        <w:t xml:space="preserve">Федерации, а также использования акватории водного объекта в соответствии с частью 3 статьи 47, частью 2 статьи 49, частью 1.1 статьи 50 Водного кодекса Российской Федерации; </w:t>
      </w:r>
    </w:p>
    <w:p w14:paraId="68F06A25" w14:textId="77777777" w:rsidR="00000000" w:rsidRPr="003100C0" w:rsidRDefault="00835C9F">
      <w:pPr>
        <w:pStyle w:val="FORMATTEXT"/>
        <w:jc w:val="both"/>
      </w:pPr>
      <w:r w:rsidRPr="003100C0">
        <w:t xml:space="preserve">________________ </w:t>
      </w:r>
    </w:p>
    <w:p w14:paraId="6A24EA0D" w14:textId="1E808322" w:rsidR="00000000" w:rsidRPr="003100C0" w:rsidRDefault="00C118FA">
      <w:pPr>
        <w:pStyle w:val="FORMATTEXT"/>
        <w:ind w:firstLine="568"/>
        <w:jc w:val="both"/>
      </w:pPr>
      <w:r w:rsidRPr="003100C0">
        <w:rPr>
          <w:noProof/>
          <w:position w:val="-8"/>
        </w:rPr>
        <w:drawing>
          <wp:inline distT="0" distB="0" distL="0" distR="0" wp14:anchorId="66C29A3B" wp14:editId="5943F0FA">
            <wp:extent cx="104775" cy="219075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a1d9546144d545b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35C9F" w:rsidRPr="003100C0">
        <w:t>Приказ МПР России от 23 апр</w:t>
      </w:r>
      <w:r w:rsidR="00835C9F" w:rsidRPr="003100C0">
        <w:t>еля 2008 г. N 102 "Об утверждении формы заявления о предоставлении водного объекта в пользование" (зарегистрирован Минюстом России 19 мая 2008 г., регистрационный N 11700).</w:t>
      </w:r>
    </w:p>
    <w:p w14:paraId="2533E20C" w14:textId="77777777" w:rsidR="00000000" w:rsidRPr="003100C0" w:rsidRDefault="00835C9F">
      <w:pPr>
        <w:pStyle w:val="FORMATTEXT"/>
        <w:ind w:firstLine="568"/>
        <w:jc w:val="both"/>
      </w:pPr>
    </w:p>
    <w:p w14:paraId="52739A5C" w14:textId="4B79F029" w:rsidR="00000000" w:rsidRPr="003100C0" w:rsidRDefault="00835C9F">
      <w:pPr>
        <w:pStyle w:val="FORMATTEXT"/>
        <w:ind w:firstLine="568"/>
        <w:jc w:val="both"/>
      </w:pPr>
      <w:r w:rsidRPr="003100C0">
        <w:t>2) заявлением о предоставлении акватории водного объекта в пользование по форме, у</w:t>
      </w:r>
      <w:r w:rsidRPr="003100C0">
        <w:t>твержденной приказом Минприроды России от 22 октября 2018 г. N 533</w:t>
      </w:r>
      <w:r w:rsidR="00C118FA" w:rsidRPr="003100C0">
        <w:rPr>
          <w:noProof/>
          <w:position w:val="-8"/>
        </w:rPr>
        <w:drawing>
          <wp:inline distT="0" distB="0" distL="0" distR="0" wp14:anchorId="52A3AC1D" wp14:editId="1B454522">
            <wp:extent cx="104775" cy="219075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12f3b32ef0a3400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100C0">
        <w:t>, форма которого приведена в приложении 2 к настоящему Регламенту, для использования акватории водного объекта, за исключением случаев, установленных часть</w:t>
      </w:r>
      <w:r w:rsidRPr="003100C0">
        <w:t xml:space="preserve">ю 3 статьи 47, частью 2 статьи 49, частью 1.1 статьи 50 Водного кодекса Российской Федерации. </w:t>
      </w:r>
    </w:p>
    <w:p w14:paraId="37F59782" w14:textId="77777777" w:rsidR="00000000" w:rsidRPr="003100C0" w:rsidRDefault="00835C9F">
      <w:pPr>
        <w:pStyle w:val="FORMATTEXT"/>
        <w:jc w:val="both"/>
      </w:pPr>
      <w:r w:rsidRPr="003100C0">
        <w:t xml:space="preserve">________________ </w:t>
      </w:r>
    </w:p>
    <w:p w14:paraId="63C23921" w14:textId="7B0AE879" w:rsidR="00000000" w:rsidRPr="003100C0" w:rsidRDefault="00C118FA">
      <w:pPr>
        <w:pStyle w:val="FORMATTEXT"/>
        <w:ind w:firstLine="568"/>
        <w:jc w:val="both"/>
      </w:pPr>
      <w:r w:rsidRPr="003100C0">
        <w:rPr>
          <w:noProof/>
          <w:position w:val="-8"/>
        </w:rPr>
        <w:drawing>
          <wp:inline distT="0" distB="0" distL="0" distR="0" wp14:anchorId="6C0EB6D7" wp14:editId="0622AB1B">
            <wp:extent cx="104775" cy="219075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e9782debb2ff4af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35C9F" w:rsidRPr="003100C0">
        <w:t>Приказ Минприроды России от 22 октября 2018 г. N 533 "Об утверждении формы заявления о предоставлении акват</w:t>
      </w:r>
      <w:r w:rsidR="00835C9F" w:rsidRPr="003100C0">
        <w:t>ории водного объекта в пользование" (зарегистрирован Минюстом России 25 декабря 2018 г., регистрационный N 53160).</w:t>
      </w:r>
    </w:p>
    <w:p w14:paraId="2D169E33" w14:textId="77777777" w:rsidR="00000000" w:rsidRPr="003100C0" w:rsidRDefault="00835C9F">
      <w:pPr>
        <w:pStyle w:val="FORMATTEXT"/>
        <w:ind w:firstLine="568"/>
        <w:jc w:val="both"/>
      </w:pPr>
    </w:p>
    <w:p w14:paraId="57BFE3FE" w14:textId="77777777" w:rsidR="00000000" w:rsidRPr="003100C0" w:rsidRDefault="00835C9F">
      <w:pPr>
        <w:pStyle w:val="FORMATTEXT"/>
        <w:ind w:firstLine="568"/>
        <w:jc w:val="both"/>
      </w:pPr>
      <w:r w:rsidRPr="003100C0">
        <w:t>23. К заявлению о предоставлении водного объекта в пользование (далее - заявление) прилагаются:</w:t>
      </w:r>
    </w:p>
    <w:p w14:paraId="779A5C77" w14:textId="77777777" w:rsidR="00000000" w:rsidRPr="003100C0" w:rsidRDefault="00835C9F">
      <w:pPr>
        <w:pStyle w:val="FORMATTEXT"/>
        <w:ind w:firstLine="568"/>
        <w:jc w:val="both"/>
      </w:pPr>
    </w:p>
    <w:p w14:paraId="77DA2F39" w14:textId="77777777" w:rsidR="00000000" w:rsidRPr="003100C0" w:rsidRDefault="00835C9F">
      <w:pPr>
        <w:pStyle w:val="FORMATTEXT"/>
        <w:ind w:firstLine="568"/>
        <w:jc w:val="both"/>
      </w:pPr>
      <w:r w:rsidRPr="003100C0">
        <w:t>1) копия документа, удостоверяющего личност</w:t>
      </w:r>
      <w:r w:rsidRPr="003100C0">
        <w:t>ь, - для физического лица;</w:t>
      </w:r>
    </w:p>
    <w:p w14:paraId="0852906D" w14:textId="77777777" w:rsidR="00000000" w:rsidRPr="003100C0" w:rsidRDefault="00835C9F">
      <w:pPr>
        <w:pStyle w:val="FORMATTEXT"/>
        <w:ind w:firstLine="568"/>
        <w:jc w:val="both"/>
      </w:pPr>
    </w:p>
    <w:p w14:paraId="627B5CAB" w14:textId="77777777" w:rsidR="00000000" w:rsidRPr="003100C0" w:rsidRDefault="00835C9F">
      <w:pPr>
        <w:pStyle w:val="FORMATTEXT"/>
        <w:ind w:firstLine="568"/>
        <w:jc w:val="both"/>
      </w:pPr>
      <w:r w:rsidRPr="003100C0">
        <w:t>2) документ, подтверждающий полномочия лица на осуществление действий от имени заявителя - при необходимости;</w:t>
      </w:r>
    </w:p>
    <w:p w14:paraId="319EF95E" w14:textId="77777777" w:rsidR="00000000" w:rsidRPr="003100C0" w:rsidRDefault="00835C9F">
      <w:pPr>
        <w:pStyle w:val="FORMATTEXT"/>
        <w:ind w:firstLine="568"/>
        <w:jc w:val="both"/>
      </w:pPr>
    </w:p>
    <w:p w14:paraId="3AD15E8B" w14:textId="77777777" w:rsidR="00000000" w:rsidRPr="003100C0" w:rsidRDefault="00835C9F">
      <w:pPr>
        <w:pStyle w:val="FORMATTEXT"/>
        <w:ind w:firstLine="568"/>
        <w:jc w:val="both"/>
      </w:pPr>
      <w:r w:rsidRPr="003100C0">
        <w:t>3) материалы, содержащие сведения о планируемых заявителем водохозяйственных мероприятиях, мероприятиях по охране вод</w:t>
      </w:r>
      <w:r w:rsidRPr="003100C0">
        <w:t>ного объекта и сохранению водных биологических ресурсов и среды их обитания, а также о предполагаемом размере и источниках средств, необходимых для их реализации;</w:t>
      </w:r>
    </w:p>
    <w:p w14:paraId="0D24DAB5" w14:textId="77777777" w:rsidR="00000000" w:rsidRPr="003100C0" w:rsidRDefault="00835C9F">
      <w:pPr>
        <w:pStyle w:val="FORMATTEXT"/>
        <w:ind w:firstLine="568"/>
        <w:jc w:val="both"/>
      </w:pPr>
    </w:p>
    <w:p w14:paraId="59E70DEC" w14:textId="77777777" w:rsidR="00000000" w:rsidRPr="003100C0" w:rsidRDefault="00835C9F">
      <w:pPr>
        <w:pStyle w:val="FORMATTEXT"/>
        <w:ind w:firstLine="568"/>
        <w:jc w:val="both"/>
      </w:pPr>
      <w:r w:rsidRPr="003100C0">
        <w:t>4) материалы, содержащие сведения о возможности ведения в установленном порядке регулярных н</w:t>
      </w:r>
      <w:r w:rsidRPr="003100C0">
        <w:t>аблюдений за водными объектами и их водоохранными зонами при осуществлении водопользования;</w:t>
      </w:r>
    </w:p>
    <w:p w14:paraId="100DEB1B" w14:textId="77777777" w:rsidR="00000000" w:rsidRPr="003100C0" w:rsidRDefault="00835C9F">
      <w:pPr>
        <w:pStyle w:val="FORMATTEXT"/>
        <w:ind w:firstLine="568"/>
        <w:jc w:val="both"/>
      </w:pPr>
    </w:p>
    <w:p w14:paraId="01013285" w14:textId="77777777" w:rsidR="00000000" w:rsidRPr="003100C0" w:rsidRDefault="00835C9F">
      <w:pPr>
        <w:pStyle w:val="FORMATTEXT"/>
        <w:ind w:firstLine="568"/>
        <w:jc w:val="both"/>
      </w:pPr>
      <w:r w:rsidRPr="003100C0">
        <w:t>5) материалы, отображающие в графической форме водный объект, указанный в заявлении, размещение средств и объектов водопользования, а также пояснительная записка к</w:t>
      </w:r>
      <w:r w:rsidRPr="003100C0">
        <w:t xml:space="preserve"> этим материалам.</w:t>
      </w:r>
    </w:p>
    <w:p w14:paraId="25FBC546" w14:textId="77777777" w:rsidR="00000000" w:rsidRPr="003100C0" w:rsidRDefault="00835C9F">
      <w:pPr>
        <w:pStyle w:val="FORMATTEXT"/>
        <w:ind w:firstLine="568"/>
        <w:jc w:val="both"/>
      </w:pPr>
    </w:p>
    <w:p w14:paraId="46CBE7AC" w14:textId="77777777" w:rsidR="00000000" w:rsidRPr="003100C0" w:rsidRDefault="00835C9F">
      <w:pPr>
        <w:pStyle w:val="FORMATTEXT"/>
        <w:ind w:firstLine="568"/>
        <w:jc w:val="both"/>
      </w:pPr>
      <w:r w:rsidRPr="003100C0">
        <w:t>24. При подаче заявления для забора (изъятия) водных ресурсов из поверхностных водных объектов кроме документов и материалов, указанных в пункте 23 настоящего Регламента, прилагаются материалы, содержащие:</w:t>
      </w:r>
    </w:p>
    <w:p w14:paraId="17837D47" w14:textId="77777777" w:rsidR="00000000" w:rsidRPr="003100C0" w:rsidRDefault="00835C9F">
      <w:pPr>
        <w:pStyle w:val="FORMATTEXT"/>
        <w:ind w:firstLine="568"/>
        <w:jc w:val="both"/>
      </w:pPr>
    </w:p>
    <w:p w14:paraId="2A69C909" w14:textId="77777777" w:rsidR="00000000" w:rsidRPr="003100C0" w:rsidRDefault="00835C9F">
      <w:pPr>
        <w:pStyle w:val="FORMATTEXT"/>
        <w:ind w:firstLine="568"/>
        <w:jc w:val="both"/>
      </w:pPr>
      <w:r w:rsidRPr="003100C0">
        <w:t>1) расчет и обоснование заявл</w:t>
      </w:r>
      <w:r w:rsidRPr="003100C0">
        <w:t>енного объема забора (изъятия) водных ресурсов из водного объекта за платежный период и размера платы за пользование водным объектом для забора (изъятия) водных ресурсов, включая объем их забора (изъятия) для передачи абонентам;</w:t>
      </w:r>
    </w:p>
    <w:p w14:paraId="3752399C" w14:textId="77777777" w:rsidR="00000000" w:rsidRPr="003100C0" w:rsidRDefault="00835C9F">
      <w:pPr>
        <w:pStyle w:val="FORMATTEXT"/>
        <w:ind w:firstLine="568"/>
        <w:jc w:val="both"/>
      </w:pPr>
    </w:p>
    <w:p w14:paraId="6878D941" w14:textId="77777777" w:rsidR="00000000" w:rsidRPr="003100C0" w:rsidRDefault="00835C9F">
      <w:pPr>
        <w:pStyle w:val="FORMATTEXT"/>
        <w:ind w:firstLine="568"/>
        <w:jc w:val="both"/>
      </w:pPr>
      <w:r w:rsidRPr="003100C0">
        <w:t>2) сведения о наличии конт</w:t>
      </w:r>
      <w:r w:rsidRPr="003100C0">
        <w:t xml:space="preserve">рольно-измерительной аппаратуры для учета объема и качества забираемых (изымаемых) из водного объекта водных ресурсов, в том числе передаваемых абонентам водных ресурсов, о проведении регулярных наблюдений за водными объектами и их водоохранными зонами, а </w:t>
      </w:r>
      <w:r w:rsidRPr="003100C0">
        <w:t>также сведения об обеспечении такого учета и таких регулярных наблюдений;</w:t>
      </w:r>
    </w:p>
    <w:p w14:paraId="7F338CAB" w14:textId="77777777" w:rsidR="00000000" w:rsidRPr="003100C0" w:rsidRDefault="00835C9F">
      <w:pPr>
        <w:pStyle w:val="FORMATTEXT"/>
        <w:ind w:firstLine="568"/>
        <w:jc w:val="both"/>
      </w:pPr>
    </w:p>
    <w:p w14:paraId="77A87833" w14:textId="77777777" w:rsidR="00000000" w:rsidRPr="003100C0" w:rsidRDefault="00835C9F">
      <w:pPr>
        <w:pStyle w:val="FORMATTEXT"/>
        <w:ind w:firstLine="568"/>
        <w:jc w:val="both"/>
      </w:pPr>
      <w:r w:rsidRPr="003100C0">
        <w:lastRenderedPageBreak/>
        <w:t>3) сведения о технических параметрах водозаборных сооружений (тип и производительность водозаборных сооружений, наличие устройств по предотвращению попадания рыб и других водных био</w:t>
      </w:r>
      <w:r w:rsidRPr="003100C0">
        <w:t>логических ресурсов в эти сооружения, способ отбора водных ресурсов);</w:t>
      </w:r>
    </w:p>
    <w:p w14:paraId="151834F1" w14:textId="77777777" w:rsidR="00000000" w:rsidRPr="003100C0" w:rsidRDefault="00835C9F">
      <w:pPr>
        <w:pStyle w:val="FORMATTEXT"/>
        <w:ind w:firstLine="568"/>
        <w:jc w:val="both"/>
      </w:pPr>
    </w:p>
    <w:p w14:paraId="5CB3B121" w14:textId="77777777" w:rsidR="00000000" w:rsidRPr="003100C0" w:rsidRDefault="00835C9F">
      <w:pPr>
        <w:pStyle w:val="FORMATTEXT"/>
        <w:ind w:firstLine="568"/>
        <w:jc w:val="both"/>
      </w:pPr>
      <w:r w:rsidRPr="003100C0">
        <w:t>4) обозначение в графической форме места забора (изъятия) водных ресурсов и размещения водозаборных сооружений.</w:t>
      </w:r>
    </w:p>
    <w:p w14:paraId="749F25F0" w14:textId="77777777" w:rsidR="00000000" w:rsidRPr="003100C0" w:rsidRDefault="00835C9F">
      <w:pPr>
        <w:pStyle w:val="FORMATTEXT"/>
        <w:ind w:firstLine="568"/>
        <w:jc w:val="both"/>
      </w:pPr>
    </w:p>
    <w:p w14:paraId="187F580F" w14:textId="77777777" w:rsidR="00000000" w:rsidRPr="003100C0" w:rsidRDefault="00835C9F">
      <w:pPr>
        <w:pStyle w:val="FORMATTEXT"/>
        <w:ind w:firstLine="568"/>
        <w:jc w:val="both"/>
      </w:pPr>
      <w:r w:rsidRPr="003100C0">
        <w:t>25. При подаче заявления для использования акватории водного объекта кро</w:t>
      </w:r>
      <w:r w:rsidRPr="003100C0">
        <w:t>ме документов и материалов, указанных в пункте 23 настоящего Регламента, прилагаются материалы, содержащие сведения о планируемом использовании акватории водного объекта и применяемых при этом технических средствах, площади акватории водного объекта, намеч</w:t>
      </w:r>
      <w:r w:rsidRPr="003100C0">
        <w:t>аемой к использованию, а также расчет размера платы за использование водного объекта для указанной цели.</w:t>
      </w:r>
    </w:p>
    <w:p w14:paraId="6861F244" w14:textId="77777777" w:rsidR="00000000" w:rsidRPr="003100C0" w:rsidRDefault="00835C9F">
      <w:pPr>
        <w:pStyle w:val="FORMATTEXT"/>
        <w:ind w:firstLine="568"/>
        <w:jc w:val="both"/>
      </w:pPr>
    </w:p>
    <w:p w14:paraId="10980B19" w14:textId="77777777" w:rsidR="00000000" w:rsidRPr="003100C0" w:rsidRDefault="00835C9F">
      <w:pPr>
        <w:pStyle w:val="FORMATTEXT"/>
        <w:ind w:firstLine="568"/>
        <w:jc w:val="both"/>
      </w:pPr>
      <w:r w:rsidRPr="003100C0">
        <w:t>26. Для осуществления водопользования в охранных зонах гидроэнергетических объектов к заявлению в случае использования акватории водного объекта кроме</w:t>
      </w:r>
      <w:r w:rsidRPr="003100C0">
        <w:t xml:space="preserve"> документов и материалов, указанных в пунктах 23 и 25 настоящего Регламента, прилагается письменное решение организации, которая владеет на праве собственности или ином законном основании гидроэнергетическим оборудованием (гидротурбиной) эксплуатируемого (</w:t>
      </w:r>
      <w:r w:rsidRPr="003100C0">
        <w:t>строящегося) гидроэнергетического объекта либо имеет проектную документацию на проектируемый гидроэнергетический объект, о согласовании осуществления водопользования в охранной зоне гидроэнергетического объекта.</w:t>
      </w:r>
    </w:p>
    <w:p w14:paraId="33EE833E" w14:textId="77777777" w:rsidR="00000000" w:rsidRPr="003100C0" w:rsidRDefault="00835C9F">
      <w:pPr>
        <w:pStyle w:val="FORMATTEXT"/>
        <w:ind w:firstLine="568"/>
        <w:jc w:val="both"/>
      </w:pPr>
    </w:p>
    <w:p w14:paraId="602DAE19" w14:textId="77777777" w:rsidR="00000000" w:rsidRPr="003100C0" w:rsidRDefault="00835C9F">
      <w:pPr>
        <w:pStyle w:val="FORMATTEXT"/>
        <w:ind w:firstLine="568"/>
        <w:jc w:val="both"/>
      </w:pPr>
      <w:r w:rsidRPr="003100C0">
        <w:t xml:space="preserve">27. При подаче заявления для использования </w:t>
      </w:r>
      <w:r w:rsidRPr="003100C0">
        <w:t>акватории водного объекта, необходимой для эксплуатации судоремонтных и судостроительных сооружений и занятой гидротехническими сооружениями, кроме документов, указанных в пунктах 23, 25 и 26 настоящего Регламента, прилагаются сведения о технических параме</w:t>
      </w:r>
      <w:r w:rsidRPr="003100C0">
        <w:t>трах указанных сооружений (площадь и границы используемой для их эксплуатации акватории водного объекта с учетом размеров охранных зон этих сооружений, длина, ширина и высота сооружений, глубина прокладки подводных коммуникаций и конструктивные особенности</w:t>
      </w:r>
      <w:r w:rsidRPr="003100C0">
        <w:t>, связанные с обеспечением их безопасности), копия документа об утверждении проектно-сметной документации, в которой отражены указанные технические параметры, копии правоустанавливающих документов на гидротехнические сооружения, обозначение в графической ф</w:t>
      </w:r>
      <w:r w:rsidRPr="003100C0">
        <w:t>орме места расположения предоставляемой в пользование акватории водного объекта и ее границы.</w:t>
      </w:r>
    </w:p>
    <w:p w14:paraId="537CE759" w14:textId="77777777" w:rsidR="00000000" w:rsidRPr="003100C0" w:rsidRDefault="00835C9F">
      <w:pPr>
        <w:pStyle w:val="FORMATTEXT"/>
        <w:ind w:firstLine="568"/>
        <w:jc w:val="both"/>
      </w:pPr>
    </w:p>
    <w:p w14:paraId="79C41B3E" w14:textId="77777777" w:rsidR="00000000" w:rsidRPr="003100C0" w:rsidRDefault="00835C9F">
      <w:pPr>
        <w:pStyle w:val="FORMATTEXT"/>
        <w:ind w:firstLine="568"/>
        <w:jc w:val="both"/>
      </w:pPr>
      <w:r w:rsidRPr="003100C0">
        <w:t>28. При подаче заявления для использования водного объекта без забора (изъятия) водных ресурсов с целью производства электрической энергии кроме документов и мат</w:t>
      </w:r>
      <w:r w:rsidRPr="003100C0">
        <w:t>ериалов, указанных в пункте 23 настоящего Регламента, прилагаются материалы, содержащие:</w:t>
      </w:r>
    </w:p>
    <w:p w14:paraId="73561886" w14:textId="77777777" w:rsidR="00000000" w:rsidRPr="003100C0" w:rsidRDefault="00835C9F">
      <w:pPr>
        <w:pStyle w:val="FORMATTEXT"/>
        <w:ind w:firstLine="568"/>
        <w:jc w:val="both"/>
      </w:pPr>
    </w:p>
    <w:p w14:paraId="48F7C863" w14:textId="77777777" w:rsidR="00000000" w:rsidRPr="003100C0" w:rsidRDefault="00835C9F">
      <w:pPr>
        <w:pStyle w:val="FORMATTEXT"/>
        <w:ind w:firstLine="568"/>
        <w:jc w:val="both"/>
      </w:pPr>
      <w:r w:rsidRPr="003100C0">
        <w:t>1) сведения об установленной мощности гидроэнергетического объекта;</w:t>
      </w:r>
    </w:p>
    <w:p w14:paraId="64CF539B" w14:textId="77777777" w:rsidR="00000000" w:rsidRPr="003100C0" w:rsidRDefault="00835C9F">
      <w:pPr>
        <w:pStyle w:val="FORMATTEXT"/>
        <w:ind w:firstLine="568"/>
        <w:jc w:val="both"/>
      </w:pPr>
    </w:p>
    <w:p w14:paraId="00C752C1" w14:textId="77777777" w:rsidR="00000000" w:rsidRPr="003100C0" w:rsidRDefault="00835C9F">
      <w:pPr>
        <w:pStyle w:val="FORMATTEXT"/>
        <w:ind w:firstLine="568"/>
        <w:jc w:val="both"/>
      </w:pPr>
      <w:r w:rsidRPr="003100C0">
        <w:t>2) состав и краткое описание гидротехнических сооружений гидроэнергетического объекта (плотин, во</w:t>
      </w:r>
      <w:r w:rsidRPr="003100C0">
        <w:t>досбросов, водозаборных, водовыпускных и других гидротехнических сооружений), а также рыбозащитных и рыбопропускных сооружений;</w:t>
      </w:r>
    </w:p>
    <w:p w14:paraId="79BE69BC" w14:textId="77777777" w:rsidR="00000000" w:rsidRPr="003100C0" w:rsidRDefault="00835C9F">
      <w:pPr>
        <w:pStyle w:val="FORMATTEXT"/>
        <w:ind w:firstLine="568"/>
        <w:jc w:val="both"/>
      </w:pPr>
    </w:p>
    <w:p w14:paraId="18EB5746" w14:textId="77777777" w:rsidR="00000000" w:rsidRPr="003100C0" w:rsidRDefault="00835C9F">
      <w:pPr>
        <w:pStyle w:val="FORMATTEXT"/>
        <w:ind w:firstLine="568"/>
        <w:jc w:val="both"/>
      </w:pPr>
      <w:r w:rsidRPr="003100C0">
        <w:t>3) сведения о наличии контрольно-измерительной аппаратуры для учета количества производимой электроэнергии, регулярных наблюден</w:t>
      </w:r>
      <w:r w:rsidRPr="003100C0">
        <w:t>ий за состоянием и режимами водохранилища, водного объекта ниже гидроузла на примыкающем к нему участке (в верхнем и нижнем бьефах) и их водоохранных зон, а также сведения об обеспечении такого учета и таких регулярных наблюдений;</w:t>
      </w:r>
    </w:p>
    <w:p w14:paraId="177FCEC1" w14:textId="77777777" w:rsidR="00000000" w:rsidRPr="003100C0" w:rsidRDefault="00835C9F">
      <w:pPr>
        <w:pStyle w:val="FORMATTEXT"/>
        <w:ind w:firstLine="568"/>
        <w:jc w:val="both"/>
      </w:pPr>
    </w:p>
    <w:p w14:paraId="1D2B900B" w14:textId="77777777" w:rsidR="00000000" w:rsidRPr="003100C0" w:rsidRDefault="00835C9F">
      <w:pPr>
        <w:pStyle w:val="FORMATTEXT"/>
        <w:ind w:firstLine="568"/>
        <w:jc w:val="both"/>
      </w:pPr>
      <w:r w:rsidRPr="003100C0">
        <w:t>4) расчет количества про</w:t>
      </w:r>
      <w:r w:rsidRPr="003100C0">
        <w:t>изводимой электроэнергии за платежный период и размера платы за пользование водным объектом для целей производства электрической энергии;</w:t>
      </w:r>
    </w:p>
    <w:p w14:paraId="2B41A5E0" w14:textId="77777777" w:rsidR="00000000" w:rsidRPr="003100C0" w:rsidRDefault="00835C9F">
      <w:pPr>
        <w:pStyle w:val="FORMATTEXT"/>
        <w:ind w:firstLine="568"/>
        <w:jc w:val="both"/>
      </w:pPr>
    </w:p>
    <w:p w14:paraId="10855ED7" w14:textId="77777777" w:rsidR="00000000" w:rsidRPr="003100C0" w:rsidRDefault="00835C9F">
      <w:pPr>
        <w:pStyle w:val="FORMATTEXT"/>
        <w:ind w:firstLine="568"/>
        <w:jc w:val="both"/>
      </w:pPr>
      <w:r w:rsidRPr="003100C0">
        <w:t>5) обозначение в графической форме места размещения гидротехнических сооружений, относящихся к гидроэнергетическому о</w:t>
      </w:r>
      <w:r w:rsidRPr="003100C0">
        <w:t>бъекту.</w:t>
      </w:r>
    </w:p>
    <w:p w14:paraId="67941720" w14:textId="77777777" w:rsidR="00000000" w:rsidRPr="003100C0" w:rsidRDefault="00835C9F">
      <w:pPr>
        <w:pStyle w:val="FORMATTEXT"/>
        <w:ind w:firstLine="568"/>
        <w:jc w:val="both"/>
      </w:pPr>
    </w:p>
    <w:p w14:paraId="3748093B" w14:textId="77777777" w:rsidR="00000000" w:rsidRPr="003100C0" w:rsidRDefault="00835C9F">
      <w:pPr>
        <w:pStyle w:val="FORMATTEXT"/>
        <w:ind w:firstLine="568"/>
        <w:jc w:val="both"/>
      </w:pPr>
      <w:r w:rsidRPr="003100C0">
        <w:t>29. При подаче заявления для использования акватории поверхностных водных объектов для эксплуатации пляжей правообладателями земельных участков, находящихся в государственной или муниципальной собственности и расположенных в границах береговой пол</w:t>
      </w:r>
      <w:r w:rsidRPr="003100C0">
        <w:t>осы водного объекта общего пользования, для использования акватории водных объектов для рекреационных целей туроператорами или турагентами, а также для использования акватории водных объектов для организованного отдыха детей, ветеранов, граждан пожилого во</w:t>
      </w:r>
      <w:r w:rsidRPr="003100C0">
        <w:t>зраста, инвалидов кроме документов и материалов, указанных в пункте 23 настоящего Регламента, прилагаются копии правоустанавливающих документов на земельный участок, сведения о правах на который отсутствуют в Едином государственном реестре недвижимости.</w:t>
      </w:r>
    </w:p>
    <w:p w14:paraId="6196F7C5" w14:textId="77777777" w:rsidR="00000000" w:rsidRPr="003100C0" w:rsidRDefault="00835C9F">
      <w:pPr>
        <w:pStyle w:val="FORMATTEXT"/>
        <w:ind w:firstLine="568"/>
        <w:jc w:val="both"/>
      </w:pPr>
    </w:p>
    <w:p w14:paraId="77AC2A83" w14:textId="77777777" w:rsidR="00000000" w:rsidRPr="003100C0" w:rsidRDefault="00835C9F">
      <w:pPr>
        <w:pStyle w:val="FORMATTEXT"/>
        <w:ind w:firstLine="568"/>
        <w:jc w:val="both"/>
      </w:pPr>
      <w:r w:rsidRPr="003100C0">
        <w:lastRenderedPageBreak/>
        <w:t>30. Заявитель вправе представить иные документы и предложения по условиям договора водопользования дополнительно к заявлению, документам и материалам, предусмотренным пунктами 23-29 настоящего Регламента.</w:t>
      </w:r>
    </w:p>
    <w:p w14:paraId="22E7DDA6" w14:textId="77777777" w:rsidR="00000000" w:rsidRPr="003100C0" w:rsidRDefault="00835C9F">
      <w:pPr>
        <w:pStyle w:val="FORMATTEXT"/>
        <w:ind w:firstLine="568"/>
        <w:jc w:val="both"/>
      </w:pPr>
    </w:p>
    <w:p w14:paraId="342EFF19" w14:textId="64935975" w:rsidR="00000000" w:rsidRPr="003100C0" w:rsidRDefault="00835C9F">
      <w:pPr>
        <w:pStyle w:val="FORMATTEXT"/>
        <w:ind w:firstLine="568"/>
        <w:jc w:val="both"/>
      </w:pPr>
      <w:r w:rsidRPr="003100C0">
        <w:t>31. Копии документов, прилагаемых к заявлению, пре</w:t>
      </w:r>
      <w:r w:rsidRPr="003100C0">
        <w:t>дставляются с предъявлением оригинала, если копии не удостоверены в нотариальном порядке</w:t>
      </w:r>
      <w:r w:rsidR="00C118FA" w:rsidRPr="003100C0">
        <w:rPr>
          <w:noProof/>
          <w:position w:val="-8"/>
        </w:rPr>
        <w:drawing>
          <wp:inline distT="0" distB="0" distL="0" distR="0" wp14:anchorId="0B893BF0" wp14:editId="522EB2EF">
            <wp:extent cx="104775" cy="219075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303a0953a4d748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100C0">
        <w:t xml:space="preserve">. </w:t>
      </w:r>
    </w:p>
    <w:p w14:paraId="09FD3B1A" w14:textId="77777777" w:rsidR="00000000" w:rsidRPr="003100C0" w:rsidRDefault="00835C9F">
      <w:pPr>
        <w:pStyle w:val="FORMATTEXT"/>
        <w:jc w:val="both"/>
      </w:pPr>
      <w:r w:rsidRPr="003100C0">
        <w:t xml:space="preserve">________________ </w:t>
      </w:r>
    </w:p>
    <w:p w14:paraId="52D0FFD4" w14:textId="16364879" w:rsidR="00000000" w:rsidRPr="003100C0" w:rsidRDefault="00C118FA">
      <w:pPr>
        <w:pStyle w:val="FORMATTEXT"/>
        <w:ind w:firstLine="568"/>
        <w:jc w:val="both"/>
      </w:pPr>
      <w:r w:rsidRPr="003100C0">
        <w:rPr>
          <w:noProof/>
          <w:position w:val="-8"/>
        </w:rPr>
        <w:drawing>
          <wp:inline distT="0" distB="0" distL="0" distR="0" wp14:anchorId="2ACD13F8" wp14:editId="4858EAD8">
            <wp:extent cx="104775" cy="219075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a7b47e9df28e44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35C9F" w:rsidRPr="003100C0">
        <w:t>Пункт 15 Правил подготовки и заключения договора водопользования, утвержденны</w:t>
      </w:r>
      <w:r w:rsidR="00835C9F" w:rsidRPr="003100C0">
        <w:t>х постановлением Правительства Российской Федерации от 12 марта 2008 г. N 165 (Собрание законодательства Российской Федерации, 2008, N 11, ст.1033; 2012, N 43, ст.5875).</w:t>
      </w:r>
    </w:p>
    <w:p w14:paraId="36F34860" w14:textId="77777777" w:rsidR="00000000" w:rsidRPr="003100C0" w:rsidRDefault="00835C9F">
      <w:pPr>
        <w:pStyle w:val="FORMATTEXT"/>
        <w:ind w:firstLine="568"/>
        <w:jc w:val="both"/>
      </w:pPr>
    </w:p>
    <w:p w14:paraId="2E2C54FB" w14:textId="77777777" w:rsidR="00000000" w:rsidRPr="003100C0" w:rsidRDefault="00835C9F">
      <w:pPr>
        <w:pStyle w:val="FORMATTEXT"/>
        <w:ind w:firstLine="568"/>
        <w:jc w:val="both"/>
      </w:pPr>
      <w:r w:rsidRPr="003100C0">
        <w:t xml:space="preserve">Копии документов заверяются должностным лицом уполномоченного органа, осуществляющим </w:t>
      </w:r>
      <w:r w:rsidRPr="003100C0">
        <w:t>их прием, путем внесения записи об их соответствии оригиналам с указанием даты, должности, фамилии, инициалов лица, сделавшего запись.</w:t>
      </w:r>
    </w:p>
    <w:p w14:paraId="75C4ED4F" w14:textId="77777777" w:rsidR="00000000" w:rsidRPr="003100C0" w:rsidRDefault="00835C9F">
      <w:pPr>
        <w:pStyle w:val="FORMATTEXT"/>
        <w:ind w:firstLine="568"/>
        <w:jc w:val="both"/>
      </w:pPr>
    </w:p>
    <w:p w14:paraId="1ED0DE85" w14:textId="784C1374" w:rsidR="00000000" w:rsidRPr="003100C0" w:rsidRDefault="00835C9F">
      <w:pPr>
        <w:pStyle w:val="FORMATTEXT"/>
        <w:ind w:firstLine="568"/>
        <w:jc w:val="both"/>
      </w:pPr>
      <w:r w:rsidRPr="003100C0">
        <w:t>32. Заявление и прилагаемые к нему документы могут быть направлены в уполномоченный орган в форме электронного документа</w:t>
      </w:r>
      <w:r w:rsidRPr="003100C0">
        <w:t xml:space="preserve"> с использованием единого портала. В этом случае представленные документы подписываются электронной подписью заявителя в соответствии с Федеральным законом от 6 апреля 2011 г. N 63-ФЗ "Об электронной подписи"</w:t>
      </w:r>
      <w:r w:rsidR="00C118FA" w:rsidRPr="003100C0">
        <w:rPr>
          <w:noProof/>
          <w:position w:val="-8"/>
        </w:rPr>
        <w:drawing>
          <wp:inline distT="0" distB="0" distL="0" distR="0" wp14:anchorId="1883EA43" wp14:editId="238D2188">
            <wp:extent cx="104775" cy="219075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be96065f418843b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100C0">
        <w:t xml:space="preserve"> (далее - Фе</w:t>
      </w:r>
      <w:r w:rsidRPr="003100C0">
        <w:t xml:space="preserve">деральный закон N 63-ФЗ). </w:t>
      </w:r>
    </w:p>
    <w:p w14:paraId="4DF560AB" w14:textId="77777777" w:rsidR="00000000" w:rsidRPr="003100C0" w:rsidRDefault="00835C9F">
      <w:pPr>
        <w:pStyle w:val="FORMATTEXT"/>
        <w:jc w:val="both"/>
      </w:pPr>
      <w:r w:rsidRPr="003100C0">
        <w:t xml:space="preserve">________________ </w:t>
      </w:r>
    </w:p>
    <w:p w14:paraId="598A5D7B" w14:textId="368BA35C" w:rsidR="00000000" w:rsidRPr="003100C0" w:rsidRDefault="00C118FA">
      <w:pPr>
        <w:pStyle w:val="FORMATTEXT"/>
        <w:ind w:firstLine="568"/>
        <w:jc w:val="both"/>
      </w:pPr>
      <w:r w:rsidRPr="003100C0">
        <w:rPr>
          <w:noProof/>
          <w:position w:val="-8"/>
        </w:rPr>
        <w:drawing>
          <wp:inline distT="0" distB="0" distL="0" distR="0" wp14:anchorId="17BEC5AA" wp14:editId="1E943395">
            <wp:extent cx="104775" cy="219075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db729ce4f0b9454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35C9F" w:rsidRPr="003100C0">
        <w:t>Собрание законодательства Российской Федерации, 2011, N 15, ст.2036; 2020, N 24, ст.3755.</w:t>
      </w:r>
    </w:p>
    <w:p w14:paraId="2C311DF6" w14:textId="77777777" w:rsidR="00000000" w:rsidRPr="003100C0" w:rsidRDefault="00835C9F">
      <w:pPr>
        <w:pStyle w:val="FORMATTEXT"/>
        <w:ind w:firstLine="568"/>
        <w:jc w:val="both"/>
      </w:pPr>
    </w:p>
    <w:p w14:paraId="73573DE1" w14:textId="77777777" w:rsidR="00000000" w:rsidRPr="003100C0" w:rsidRDefault="00835C9F">
      <w:pPr>
        <w:pStyle w:val="FORMATTEXT"/>
        <w:ind w:firstLine="568"/>
        <w:jc w:val="both"/>
      </w:pPr>
      <w:r w:rsidRPr="003100C0">
        <w:t xml:space="preserve">33. Формы заявлений приведены в приложениях 1, 2 к настоящему Регламенту. Заявления </w:t>
      </w:r>
      <w:r w:rsidRPr="003100C0">
        <w:t>в бумажном виде должны предоставляться в помещении уполномоченного органа, а в электронном - могут быть получены на официальном сайте уполномоченного органа или в многофункциональном центре, а также с использованием единого портала.</w:t>
      </w:r>
    </w:p>
    <w:p w14:paraId="74EDE6EF" w14:textId="77777777" w:rsidR="00000000" w:rsidRPr="003100C0" w:rsidRDefault="00835C9F">
      <w:pPr>
        <w:pStyle w:val="FORMATTEXT"/>
        <w:ind w:firstLine="568"/>
        <w:jc w:val="both"/>
      </w:pPr>
    </w:p>
    <w:p w14:paraId="65C144F3" w14:textId="77777777" w:rsidR="00000000" w:rsidRPr="003100C0" w:rsidRDefault="00835C9F">
      <w:pPr>
        <w:pStyle w:val="FORMATTEXT"/>
        <w:ind w:firstLine="568"/>
        <w:jc w:val="both"/>
      </w:pPr>
      <w:r w:rsidRPr="003100C0">
        <w:t>34. Заявление заполняе</w:t>
      </w:r>
      <w:r w:rsidRPr="003100C0">
        <w:t>тся при помощи средств электронно-вычислительной техники или от руки разборчиво (печатными буквами) чернилами черного или синего цвета.     </w:t>
      </w:r>
    </w:p>
    <w:p w14:paraId="427F0E4C" w14:textId="77777777" w:rsidR="00000000" w:rsidRPr="003100C0" w:rsidRDefault="00835C9F">
      <w:pPr>
        <w:pStyle w:val="FORMATTEXT"/>
        <w:ind w:firstLine="568"/>
        <w:jc w:val="both"/>
      </w:pPr>
    </w:p>
    <w:p w14:paraId="1F54424B" w14:textId="77777777" w:rsidR="00000000" w:rsidRPr="003100C0" w:rsidRDefault="00835C9F">
      <w:pPr>
        <w:pStyle w:val="FORMATTEXT"/>
        <w:ind w:firstLine="568"/>
        <w:jc w:val="both"/>
      </w:pPr>
    </w:p>
    <w:p w14:paraId="7E7FF210" w14:textId="77777777" w:rsidR="00000000" w:rsidRPr="003100C0" w:rsidRDefault="00835C9F">
      <w:pPr>
        <w:pStyle w:val="HEADERTEXT"/>
        <w:rPr>
          <w:b/>
          <w:bCs/>
          <w:color w:val="auto"/>
        </w:rPr>
      </w:pPr>
    </w:p>
    <w:p w14:paraId="0D764035" w14:textId="77777777" w:rsidR="00000000" w:rsidRPr="003100C0" w:rsidRDefault="00835C9F">
      <w:pPr>
        <w:pStyle w:val="HEADERTEXT"/>
        <w:jc w:val="center"/>
        <w:rPr>
          <w:b/>
          <w:bCs/>
          <w:color w:val="auto"/>
        </w:rPr>
      </w:pPr>
      <w:r w:rsidRPr="003100C0">
        <w:rPr>
          <w:b/>
          <w:bCs/>
          <w:color w:val="auto"/>
        </w:rPr>
        <w:t xml:space="preserve"> Исчерпывающий перечень документов, необходимых в соответствии с нормативными правовыми актами для предоставлени</w:t>
      </w:r>
      <w:r w:rsidRPr="003100C0">
        <w:rPr>
          <w:b/>
          <w:bCs/>
          <w:color w:val="auto"/>
        </w:rPr>
        <w:t>я государственной услуги, которые находятся в распоряжении государственных органов, органов местного самоуправления и иных органов, участвующих в предоставлении государственных или муниципальных услуг, и которые заявитель вправе представить, а также способ</w:t>
      </w:r>
      <w:r w:rsidRPr="003100C0">
        <w:rPr>
          <w:b/>
          <w:bCs/>
          <w:color w:val="auto"/>
        </w:rPr>
        <w:t xml:space="preserve">ы их получения заявителями, в том числе в электронной форме, порядок их представления </w:t>
      </w:r>
    </w:p>
    <w:p w14:paraId="0C89F66B" w14:textId="01D0598B" w:rsidR="00000000" w:rsidRPr="003100C0" w:rsidRDefault="00835C9F">
      <w:pPr>
        <w:pStyle w:val="FORMATTEXT"/>
        <w:ind w:firstLine="568"/>
        <w:jc w:val="both"/>
      </w:pPr>
      <w:r w:rsidRPr="003100C0">
        <w:t>35. Для рассмотрения заявления и прилагаемых к нему документов, предусмотренных пунктами 23-29 настоящего Регламента, уполномоченный орган в течение 2 рабочих дней со дн</w:t>
      </w:r>
      <w:r w:rsidRPr="003100C0">
        <w:t>я представления заявителем заявления и прилагаемых к нему документов запрашивает в том числе с использованием единой системы межведомственного электронного взаимодействия и подключаемых к ней региональных систем межведомственного электронного взаимодействи</w:t>
      </w:r>
      <w:r w:rsidRPr="003100C0">
        <w:t>я в соответствии с Правилами подготовки и заключения договора водопользования, утвержденными постановлением Правительства Российской Федерации от 12 марта 2008 г. N 165</w:t>
      </w:r>
      <w:r w:rsidR="00C118FA" w:rsidRPr="003100C0">
        <w:rPr>
          <w:noProof/>
          <w:position w:val="-8"/>
        </w:rPr>
        <w:drawing>
          <wp:inline distT="0" distB="0" distL="0" distR="0" wp14:anchorId="0CB1BC83" wp14:editId="2051EBD0">
            <wp:extent cx="104775" cy="219075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61f4cefcfff04a9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100C0">
        <w:t xml:space="preserve"> (далее - Правила подготовки и заключения договора во</w:t>
      </w:r>
      <w:r w:rsidRPr="003100C0">
        <w:t xml:space="preserve">допользования): </w:t>
      </w:r>
    </w:p>
    <w:p w14:paraId="23BF0D16" w14:textId="77777777" w:rsidR="00000000" w:rsidRPr="003100C0" w:rsidRDefault="00835C9F">
      <w:pPr>
        <w:pStyle w:val="FORMATTEXT"/>
        <w:jc w:val="both"/>
      </w:pPr>
      <w:r w:rsidRPr="003100C0">
        <w:t xml:space="preserve">________________ </w:t>
      </w:r>
    </w:p>
    <w:p w14:paraId="7365D0E4" w14:textId="26AC81E5" w:rsidR="00000000" w:rsidRPr="003100C0" w:rsidRDefault="00C118FA">
      <w:pPr>
        <w:pStyle w:val="FORMATTEXT"/>
        <w:ind w:firstLine="568"/>
        <w:jc w:val="both"/>
      </w:pPr>
      <w:r w:rsidRPr="003100C0">
        <w:rPr>
          <w:noProof/>
          <w:position w:val="-8"/>
        </w:rPr>
        <w:drawing>
          <wp:inline distT="0" distB="0" distL="0" distR="0" wp14:anchorId="1999B872" wp14:editId="1BC31941">
            <wp:extent cx="104775" cy="219075"/>
            <wp:effectExtent l="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f23db550a78744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35C9F" w:rsidRPr="003100C0">
        <w:t>Собрание законодательства Российской Федерации, 2008, N 11, ст.1033; 2020, N 3, ст.259.</w:t>
      </w:r>
    </w:p>
    <w:p w14:paraId="240BBB1B" w14:textId="77777777" w:rsidR="00000000" w:rsidRPr="003100C0" w:rsidRDefault="00835C9F">
      <w:pPr>
        <w:pStyle w:val="FORMATTEXT"/>
        <w:ind w:firstLine="568"/>
        <w:jc w:val="both"/>
      </w:pPr>
    </w:p>
    <w:p w14:paraId="7115D372" w14:textId="77777777" w:rsidR="00000000" w:rsidRPr="003100C0" w:rsidRDefault="00835C9F">
      <w:pPr>
        <w:pStyle w:val="FORMATTEXT"/>
        <w:ind w:firstLine="568"/>
        <w:jc w:val="both"/>
      </w:pPr>
      <w:r w:rsidRPr="003100C0">
        <w:t>1) в Федеральной налоговой службе (ее территориальных органах):</w:t>
      </w:r>
    </w:p>
    <w:p w14:paraId="6D5DB80B" w14:textId="77777777" w:rsidR="00000000" w:rsidRPr="003100C0" w:rsidRDefault="00835C9F">
      <w:pPr>
        <w:pStyle w:val="FORMATTEXT"/>
        <w:ind w:firstLine="568"/>
        <w:jc w:val="both"/>
      </w:pPr>
    </w:p>
    <w:p w14:paraId="3F6A731C" w14:textId="77777777" w:rsidR="00000000" w:rsidRPr="003100C0" w:rsidRDefault="00835C9F">
      <w:pPr>
        <w:pStyle w:val="FORMATTEXT"/>
        <w:ind w:firstLine="568"/>
        <w:jc w:val="both"/>
      </w:pPr>
      <w:r w:rsidRPr="003100C0">
        <w:t>сведения из Единого государстве</w:t>
      </w:r>
      <w:r w:rsidRPr="003100C0">
        <w:t>нного реестра юридических лиц - в отношении юридических лиц;</w:t>
      </w:r>
    </w:p>
    <w:p w14:paraId="71CECF69" w14:textId="77777777" w:rsidR="00000000" w:rsidRPr="003100C0" w:rsidRDefault="00835C9F">
      <w:pPr>
        <w:pStyle w:val="FORMATTEXT"/>
        <w:ind w:firstLine="568"/>
        <w:jc w:val="both"/>
      </w:pPr>
    </w:p>
    <w:p w14:paraId="25F7F1F9" w14:textId="77777777" w:rsidR="00000000" w:rsidRPr="003100C0" w:rsidRDefault="00835C9F">
      <w:pPr>
        <w:pStyle w:val="FORMATTEXT"/>
        <w:ind w:firstLine="568"/>
        <w:jc w:val="both"/>
      </w:pPr>
      <w:r w:rsidRPr="003100C0">
        <w:t>сведения из Единого государственного реестра индивидуальных предпринимателей - в отношении индивидуальных предпринимателей;</w:t>
      </w:r>
    </w:p>
    <w:p w14:paraId="340A96A1" w14:textId="77777777" w:rsidR="00000000" w:rsidRPr="003100C0" w:rsidRDefault="00835C9F">
      <w:pPr>
        <w:pStyle w:val="FORMATTEXT"/>
        <w:ind w:firstLine="568"/>
        <w:jc w:val="both"/>
      </w:pPr>
    </w:p>
    <w:p w14:paraId="154168AC" w14:textId="77777777" w:rsidR="00000000" w:rsidRPr="003100C0" w:rsidRDefault="00835C9F">
      <w:pPr>
        <w:pStyle w:val="FORMATTEXT"/>
        <w:ind w:firstLine="568"/>
        <w:jc w:val="both"/>
      </w:pPr>
      <w:r w:rsidRPr="003100C0">
        <w:t xml:space="preserve">2) в Федеральной службе по надзору в сфере защиты прав потребителей </w:t>
      </w:r>
      <w:r w:rsidRPr="003100C0">
        <w:t>и благополучия человека (ее территориальных органах) - сведения о санитарно-эпидемиологическом заключении в случае, если водный объект предоставляется в пользование для:</w:t>
      </w:r>
    </w:p>
    <w:p w14:paraId="09593B38" w14:textId="77777777" w:rsidR="00000000" w:rsidRPr="003100C0" w:rsidRDefault="00835C9F">
      <w:pPr>
        <w:pStyle w:val="FORMATTEXT"/>
        <w:ind w:firstLine="568"/>
        <w:jc w:val="both"/>
      </w:pPr>
    </w:p>
    <w:p w14:paraId="3F4197AE" w14:textId="77777777" w:rsidR="00000000" w:rsidRPr="003100C0" w:rsidRDefault="00835C9F">
      <w:pPr>
        <w:pStyle w:val="FORMATTEXT"/>
        <w:ind w:firstLine="568"/>
        <w:jc w:val="both"/>
      </w:pPr>
      <w:r w:rsidRPr="003100C0">
        <w:t>забора (изъятия) водных ресурсов из поверхностных водных объектов для целей питьевого</w:t>
      </w:r>
      <w:r w:rsidRPr="003100C0">
        <w:t xml:space="preserve"> и хозяйственно-бытового водоснабжения;</w:t>
      </w:r>
    </w:p>
    <w:p w14:paraId="5264BADD" w14:textId="77777777" w:rsidR="00000000" w:rsidRPr="003100C0" w:rsidRDefault="00835C9F">
      <w:pPr>
        <w:pStyle w:val="FORMATTEXT"/>
        <w:ind w:firstLine="568"/>
        <w:jc w:val="both"/>
      </w:pPr>
    </w:p>
    <w:p w14:paraId="7D618327" w14:textId="77777777" w:rsidR="00000000" w:rsidRPr="003100C0" w:rsidRDefault="00835C9F">
      <w:pPr>
        <w:pStyle w:val="FORMATTEXT"/>
        <w:ind w:firstLine="568"/>
        <w:jc w:val="both"/>
      </w:pPr>
      <w:r w:rsidRPr="003100C0">
        <w:t>использования акватории водных объектов для лечебных и оздоровительных целей и организованного отдыха детей;</w:t>
      </w:r>
    </w:p>
    <w:p w14:paraId="20F16B54" w14:textId="77777777" w:rsidR="00000000" w:rsidRPr="003100C0" w:rsidRDefault="00835C9F">
      <w:pPr>
        <w:pStyle w:val="FORMATTEXT"/>
        <w:ind w:firstLine="568"/>
        <w:jc w:val="both"/>
      </w:pPr>
    </w:p>
    <w:p w14:paraId="68AF283D" w14:textId="77777777" w:rsidR="00000000" w:rsidRPr="003100C0" w:rsidRDefault="00835C9F">
      <w:pPr>
        <w:pStyle w:val="FORMATTEXT"/>
        <w:ind w:firstLine="568"/>
        <w:jc w:val="both"/>
      </w:pPr>
      <w:r w:rsidRPr="003100C0">
        <w:t>3) в Федеральной службе по надзору в сфере здравоохранения (ее территориальных органах) - сведения о лице</w:t>
      </w:r>
      <w:r w:rsidRPr="003100C0">
        <w:t>нзии на оказание медицинской помощи при санаторно-курортном лечении (в случае использования акватории водных объектов для лечебных и оздоровительных целей санаторно-курортными организациями);</w:t>
      </w:r>
    </w:p>
    <w:p w14:paraId="22A7AB3E" w14:textId="77777777" w:rsidR="00000000" w:rsidRPr="003100C0" w:rsidRDefault="00835C9F">
      <w:pPr>
        <w:pStyle w:val="FORMATTEXT"/>
        <w:ind w:firstLine="568"/>
        <w:jc w:val="both"/>
      </w:pPr>
    </w:p>
    <w:p w14:paraId="15611F66" w14:textId="77777777" w:rsidR="00000000" w:rsidRPr="003100C0" w:rsidRDefault="00835C9F">
      <w:pPr>
        <w:pStyle w:val="FORMATTEXT"/>
        <w:ind w:firstLine="568"/>
        <w:jc w:val="both"/>
      </w:pPr>
      <w:r w:rsidRPr="003100C0">
        <w:t>4) в Министерстве здравоохранения Российской Федерации - сведен</w:t>
      </w:r>
      <w:r w:rsidRPr="003100C0">
        <w:t>ия о санаторно-курортной организации, содержащиеся в государственном реестре курортного фонда Российской Федерации и государственном реестре лечебно-оздоровительных местностей и курортов (в случае использования акватории водных объектов для лечебных и оздо</w:t>
      </w:r>
      <w:r w:rsidRPr="003100C0">
        <w:t>ровительных целей санаторно-курортными организациями);</w:t>
      </w:r>
    </w:p>
    <w:p w14:paraId="49FE5688" w14:textId="77777777" w:rsidR="00000000" w:rsidRPr="003100C0" w:rsidRDefault="00835C9F">
      <w:pPr>
        <w:pStyle w:val="FORMATTEXT"/>
        <w:ind w:firstLine="568"/>
        <w:jc w:val="both"/>
      </w:pPr>
    </w:p>
    <w:p w14:paraId="3D4A8E60" w14:textId="77777777" w:rsidR="00000000" w:rsidRPr="003100C0" w:rsidRDefault="00835C9F">
      <w:pPr>
        <w:pStyle w:val="FORMATTEXT"/>
        <w:ind w:firstLine="568"/>
        <w:jc w:val="both"/>
      </w:pPr>
      <w:r w:rsidRPr="003100C0">
        <w:t>5) в Федеральной службе государственной регистрации, кадастра и картографии (ее территориальных органах):</w:t>
      </w:r>
    </w:p>
    <w:p w14:paraId="7044D316" w14:textId="77777777" w:rsidR="00000000" w:rsidRPr="003100C0" w:rsidRDefault="00835C9F">
      <w:pPr>
        <w:pStyle w:val="FORMATTEXT"/>
        <w:ind w:firstLine="568"/>
        <w:jc w:val="both"/>
      </w:pPr>
    </w:p>
    <w:p w14:paraId="1B62E782" w14:textId="77777777" w:rsidR="00000000" w:rsidRPr="003100C0" w:rsidRDefault="00835C9F">
      <w:pPr>
        <w:pStyle w:val="FORMATTEXT"/>
        <w:ind w:firstLine="568"/>
        <w:jc w:val="both"/>
      </w:pPr>
      <w:r w:rsidRPr="003100C0">
        <w:t>сведения, содержащиеся в Едином государственном реестре недвижимости о земельном участке (в с</w:t>
      </w:r>
      <w:r w:rsidRPr="003100C0">
        <w:t>лучае использования акватории водных объектов для эксплуатации пляжей правообладателями земельных участков, находящихся в государственной или муниципальной собственности и расположенных в границах береговой полосы водного объекта общего пользования, а такж</w:t>
      </w:r>
      <w:r w:rsidRPr="003100C0">
        <w:t>е в случае использования акватории водных объектов для рекреационных целей туроператорами или турагентами, осуществляющими свою деятельность в соответствии с федеральными законами, организованного отдыха детей, ветеранов, граждан пожилого возраста, инвалид</w:t>
      </w:r>
      <w:r w:rsidRPr="003100C0">
        <w:t>ов);</w:t>
      </w:r>
    </w:p>
    <w:p w14:paraId="3C582B16" w14:textId="77777777" w:rsidR="00000000" w:rsidRPr="003100C0" w:rsidRDefault="00835C9F">
      <w:pPr>
        <w:pStyle w:val="FORMATTEXT"/>
        <w:ind w:firstLine="568"/>
        <w:jc w:val="both"/>
      </w:pPr>
    </w:p>
    <w:p w14:paraId="1D79C210" w14:textId="77777777" w:rsidR="00000000" w:rsidRPr="003100C0" w:rsidRDefault="00835C9F">
      <w:pPr>
        <w:pStyle w:val="FORMATTEXT"/>
        <w:ind w:firstLine="568"/>
        <w:jc w:val="both"/>
      </w:pPr>
      <w:r w:rsidRPr="003100C0">
        <w:t>сведения, содержащиеся в Едином государственном реестре недвижимости, об объектах недвижимого имущества, разрешенное использование которых позволяет отнести их к объектам туристской индустрии (гостиницам и иным средствам размещения, горнолыжным трасс</w:t>
      </w:r>
      <w:r w:rsidRPr="003100C0">
        <w:t>ам, пляжам) (в случае использования акватории водных объектов для рекреационных целей туроператорами или турагентами);</w:t>
      </w:r>
    </w:p>
    <w:p w14:paraId="631695D6" w14:textId="77777777" w:rsidR="00000000" w:rsidRPr="003100C0" w:rsidRDefault="00835C9F">
      <w:pPr>
        <w:pStyle w:val="FORMATTEXT"/>
        <w:ind w:firstLine="568"/>
        <w:jc w:val="both"/>
      </w:pPr>
    </w:p>
    <w:p w14:paraId="747F0B28" w14:textId="77777777" w:rsidR="00000000" w:rsidRPr="003100C0" w:rsidRDefault="00835C9F">
      <w:pPr>
        <w:pStyle w:val="FORMATTEXT"/>
        <w:ind w:firstLine="568"/>
        <w:jc w:val="both"/>
      </w:pPr>
      <w:r w:rsidRPr="003100C0">
        <w:t>6) в органах государственной власти субъектов Российской Федерации, осуществляющих переданные полномочия Российской Федерации в сфере об</w:t>
      </w:r>
      <w:r w:rsidRPr="003100C0">
        <w:t>разования, - сведения о лицензии на осуществление образовательной деятельности (в случае использования акватории водных объектов для рекреационных целей физкультурно-спортивными организациями);</w:t>
      </w:r>
    </w:p>
    <w:p w14:paraId="48DBE442" w14:textId="77777777" w:rsidR="00000000" w:rsidRPr="003100C0" w:rsidRDefault="00835C9F">
      <w:pPr>
        <w:pStyle w:val="FORMATTEXT"/>
        <w:ind w:firstLine="568"/>
        <w:jc w:val="both"/>
      </w:pPr>
    </w:p>
    <w:p w14:paraId="36D09304" w14:textId="77777777" w:rsidR="00000000" w:rsidRPr="003100C0" w:rsidRDefault="00835C9F">
      <w:pPr>
        <w:pStyle w:val="FORMATTEXT"/>
        <w:ind w:firstLine="568"/>
        <w:jc w:val="both"/>
      </w:pPr>
      <w:r w:rsidRPr="003100C0">
        <w:t>7) в Федеральном агентстве по туризму - сведения о туроперато</w:t>
      </w:r>
      <w:r w:rsidRPr="003100C0">
        <w:t>ре, включенные в единый федеральный реестр туроператоров (в случае использования акватории водных объектов для рекреационных целей туроператорами).</w:t>
      </w:r>
    </w:p>
    <w:p w14:paraId="7AA4CE86" w14:textId="77777777" w:rsidR="00000000" w:rsidRPr="003100C0" w:rsidRDefault="00835C9F">
      <w:pPr>
        <w:pStyle w:val="FORMATTEXT"/>
        <w:ind w:firstLine="568"/>
        <w:jc w:val="both"/>
      </w:pPr>
    </w:p>
    <w:p w14:paraId="1F93F539" w14:textId="77777777" w:rsidR="00000000" w:rsidRPr="003100C0" w:rsidRDefault="00835C9F">
      <w:pPr>
        <w:pStyle w:val="FORMATTEXT"/>
        <w:ind w:firstLine="568"/>
        <w:jc w:val="both"/>
      </w:pPr>
      <w:r w:rsidRPr="003100C0">
        <w:t>36. Заявитель вправе по собственной инициативе представить документы, подтверждающие сведения, предусмотрен</w:t>
      </w:r>
      <w:r w:rsidRPr="003100C0">
        <w:t>ные пунктом 35 настоящего Регламента.</w:t>
      </w:r>
    </w:p>
    <w:p w14:paraId="0A336001" w14:textId="77777777" w:rsidR="00000000" w:rsidRPr="003100C0" w:rsidRDefault="00835C9F">
      <w:pPr>
        <w:pStyle w:val="FORMATTEXT"/>
        <w:ind w:firstLine="568"/>
        <w:jc w:val="both"/>
      </w:pPr>
    </w:p>
    <w:p w14:paraId="6FF6C719" w14:textId="77777777" w:rsidR="00000000" w:rsidRPr="003100C0" w:rsidRDefault="00835C9F">
      <w:pPr>
        <w:pStyle w:val="FORMATTEXT"/>
        <w:ind w:firstLine="568"/>
        <w:jc w:val="both"/>
      </w:pPr>
      <w:r w:rsidRPr="003100C0">
        <w:t>37. Запрещается требовать от заявителя:</w:t>
      </w:r>
    </w:p>
    <w:p w14:paraId="694107E2" w14:textId="77777777" w:rsidR="00000000" w:rsidRPr="003100C0" w:rsidRDefault="00835C9F">
      <w:pPr>
        <w:pStyle w:val="FORMATTEXT"/>
        <w:ind w:firstLine="568"/>
        <w:jc w:val="both"/>
      </w:pPr>
    </w:p>
    <w:p w14:paraId="7ED86867" w14:textId="77777777" w:rsidR="00000000" w:rsidRPr="003100C0" w:rsidRDefault="00835C9F">
      <w:pPr>
        <w:pStyle w:val="FORMATTEXT"/>
        <w:ind w:firstLine="568"/>
        <w:jc w:val="both"/>
      </w:pPr>
      <w:r w:rsidRPr="003100C0">
        <w:t>1) представления документов и информации или осуществления действий, представление или осуществление которых не предусмотрено нормативными правовыми актами, регулирующими отнош</w:t>
      </w:r>
      <w:r w:rsidRPr="003100C0">
        <w:t>ения, возникающие в связи с предоставлением государственной услуги;</w:t>
      </w:r>
    </w:p>
    <w:p w14:paraId="4F2A288F" w14:textId="77777777" w:rsidR="00000000" w:rsidRPr="003100C0" w:rsidRDefault="00835C9F">
      <w:pPr>
        <w:pStyle w:val="FORMATTEXT"/>
        <w:ind w:firstLine="568"/>
        <w:jc w:val="both"/>
      </w:pPr>
    </w:p>
    <w:p w14:paraId="1F62DA95" w14:textId="47B3B7F2" w:rsidR="00000000" w:rsidRPr="003100C0" w:rsidRDefault="00835C9F">
      <w:pPr>
        <w:pStyle w:val="FORMATTEXT"/>
        <w:ind w:firstLine="568"/>
        <w:jc w:val="both"/>
      </w:pPr>
      <w:r w:rsidRPr="003100C0">
        <w:t>2) представления документов и информации, которые в соответствии с нормативными правовыми актами Российской Федерации, нормативными правовыми актами субъектов Российской Федерации и муни</w:t>
      </w:r>
      <w:r w:rsidRPr="003100C0">
        <w:t>ципальными правовыми актами находятся в распоряжении уполномоченных органов, иных государственных органов, органов местного самоуправления и организаций, участвующих в предоставлении государственных и муниципальных услуг, за исключением документов, указанн</w:t>
      </w:r>
      <w:r w:rsidRPr="003100C0">
        <w:t>ых в части 6 статьи 7 Федерального закона от 27 июля 2010 г. N 210-ФЗ "Об организации предоставления государственных и муниципальных услуг"</w:t>
      </w:r>
      <w:r w:rsidR="00C118FA" w:rsidRPr="003100C0">
        <w:rPr>
          <w:noProof/>
          <w:position w:val="-8"/>
        </w:rPr>
        <w:drawing>
          <wp:inline distT="0" distB="0" distL="0" distR="0" wp14:anchorId="3945B280" wp14:editId="66398517">
            <wp:extent cx="104775" cy="219075"/>
            <wp:effectExtent l="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55124e9214f04f9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100C0">
        <w:t xml:space="preserve"> (далее - Федеральный закон N 210-ФЗ); </w:t>
      </w:r>
    </w:p>
    <w:p w14:paraId="2E68376F" w14:textId="77777777" w:rsidR="00000000" w:rsidRPr="003100C0" w:rsidRDefault="00835C9F">
      <w:pPr>
        <w:pStyle w:val="FORMATTEXT"/>
        <w:jc w:val="both"/>
      </w:pPr>
      <w:r w:rsidRPr="003100C0">
        <w:t xml:space="preserve">________________ </w:t>
      </w:r>
    </w:p>
    <w:p w14:paraId="6F2364BA" w14:textId="28656F35" w:rsidR="00000000" w:rsidRPr="003100C0" w:rsidRDefault="00C118FA">
      <w:pPr>
        <w:pStyle w:val="FORMATTEXT"/>
        <w:ind w:firstLine="568"/>
        <w:jc w:val="both"/>
      </w:pPr>
      <w:r w:rsidRPr="003100C0">
        <w:rPr>
          <w:noProof/>
          <w:position w:val="-8"/>
        </w:rPr>
        <w:lastRenderedPageBreak/>
        <w:drawing>
          <wp:inline distT="0" distB="0" distL="0" distR="0" wp14:anchorId="41DD9E1C" wp14:editId="46F10BFB">
            <wp:extent cx="104775" cy="219075"/>
            <wp:effectExtent l="0" t="0" r="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7cf0fee7316e41c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35C9F" w:rsidRPr="003100C0">
        <w:t>Собрание законодательства Российской Федерации, 2010, N 31, ст.4179; 2020, N 31, ст.5027.</w:t>
      </w:r>
    </w:p>
    <w:p w14:paraId="3BDC37BF" w14:textId="77777777" w:rsidR="00000000" w:rsidRPr="003100C0" w:rsidRDefault="00835C9F">
      <w:pPr>
        <w:pStyle w:val="FORMATTEXT"/>
        <w:ind w:firstLine="568"/>
        <w:jc w:val="both"/>
      </w:pPr>
    </w:p>
    <w:p w14:paraId="0A535DC0" w14:textId="77777777" w:rsidR="00000000" w:rsidRPr="003100C0" w:rsidRDefault="00835C9F">
      <w:pPr>
        <w:pStyle w:val="FORMATTEXT"/>
        <w:ind w:firstLine="568"/>
        <w:jc w:val="both"/>
      </w:pPr>
      <w:r w:rsidRPr="003100C0">
        <w:t>3) представления документов и информации, отсутствие и (или) недостоверность которых не указывались при первоначальном отказе в приеме документов, необх</w:t>
      </w:r>
      <w:r w:rsidRPr="003100C0">
        <w:t>одимых для предоставления государственной услуги, либо в предоставлении государственной услуги, за исключением случаев, предусмотренных пунктом 4 части 1 статьи 7 Федерального закона 210-ФЗ.     </w:t>
      </w:r>
    </w:p>
    <w:p w14:paraId="3B404D8A" w14:textId="77777777" w:rsidR="00000000" w:rsidRPr="003100C0" w:rsidRDefault="00835C9F">
      <w:pPr>
        <w:pStyle w:val="FORMATTEXT"/>
        <w:ind w:firstLine="568"/>
        <w:jc w:val="both"/>
      </w:pPr>
    </w:p>
    <w:p w14:paraId="2CEB8937" w14:textId="77777777" w:rsidR="00000000" w:rsidRPr="003100C0" w:rsidRDefault="00835C9F">
      <w:pPr>
        <w:pStyle w:val="FORMATTEXT"/>
        <w:ind w:firstLine="568"/>
        <w:jc w:val="both"/>
      </w:pPr>
    </w:p>
    <w:p w14:paraId="62FBD3E7" w14:textId="77777777" w:rsidR="00000000" w:rsidRPr="003100C0" w:rsidRDefault="00835C9F">
      <w:pPr>
        <w:pStyle w:val="HEADERTEXT"/>
        <w:rPr>
          <w:b/>
          <w:bCs/>
          <w:color w:val="auto"/>
        </w:rPr>
      </w:pPr>
    </w:p>
    <w:p w14:paraId="71FD2559" w14:textId="77777777" w:rsidR="00000000" w:rsidRPr="003100C0" w:rsidRDefault="00835C9F">
      <w:pPr>
        <w:pStyle w:val="HEADERTEXT"/>
        <w:jc w:val="center"/>
        <w:rPr>
          <w:b/>
          <w:bCs/>
          <w:color w:val="auto"/>
        </w:rPr>
      </w:pPr>
      <w:r w:rsidRPr="003100C0">
        <w:rPr>
          <w:b/>
          <w:bCs/>
          <w:color w:val="auto"/>
        </w:rPr>
        <w:t xml:space="preserve"> Исчерпывающий перечень оснований для отказа в приеме док</w:t>
      </w:r>
      <w:r w:rsidRPr="003100C0">
        <w:rPr>
          <w:b/>
          <w:bCs/>
          <w:color w:val="auto"/>
        </w:rPr>
        <w:t xml:space="preserve">ументов, необходимых для предоставления государственной услуги </w:t>
      </w:r>
    </w:p>
    <w:p w14:paraId="178EBEC5" w14:textId="77777777" w:rsidR="00000000" w:rsidRPr="003100C0" w:rsidRDefault="00835C9F">
      <w:pPr>
        <w:pStyle w:val="FORMATTEXT"/>
        <w:ind w:firstLine="568"/>
        <w:jc w:val="both"/>
      </w:pPr>
      <w:r w:rsidRPr="003100C0">
        <w:t>38. Отказ в рассмотрении вопроса о предоставлении в пользование водного объекта направляется заявителю в случае, если необходимые документы представлены не в полном объеме, в нечитаемом виде и</w:t>
      </w:r>
      <w:r w:rsidRPr="003100C0">
        <w:t>ли с недостоверными сведениями.     </w:t>
      </w:r>
    </w:p>
    <w:p w14:paraId="5A3953B9" w14:textId="77777777" w:rsidR="00000000" w:rsidRPr="003100C0" w:rsidRDefault="00835C9F">
      <w:pPr>
        <w:pStyle w:val="FORMATTEXT"/>
        <w:ind w:firstLine="568"/>
        <w:jc w:val="both"/>
      </w:pPr>
    </w:p>
    <w:p w14:paraId="644DB6F9" w14:textId="77777777" w:rsidR="00000000" w:rsidRPr="003100C0" w:rsidRDefault="00835C9F">
      <w:pPr>
        <w:pStyle w:val="FORMATTEXT"/>
        <w:ind w:firstLine="568"/>
        <w:jc w:val="both"/>
      </w:pPr>
    </w:p>
    <w:p w14:paraId="14715556" w14:textId="77777777" w:rsidR="00000000" w:rsidRPr="003100C0" w:rsidRDefault="00835C9F">
      <w:pPr>
        <w:pStyle w:val="HEADERTEXT"/>
        <w:rPr>
          <w:b/>
          <w:bCs/>
          <w:color w:val="auto"/>
        </w:rPr>
      </w:pPr>
    </w:p>
    <w:p w14:paraId="5AE386C7" w14:textId="77777777" w:rsidR="00000000" w:rsidRPr="003100C0" w:rsidRDefault="00835C9F">
      <w:pPr>
        <w:pStyle w:val="HEADERTEXT"/>
        <w:jc w:val="center"/>
        <w:rPr>
          <w:b/>
          <w:bCs/>
          <w:color w:val="auto"/>
        </w:rPr>
      </w:pPr>
      <w:r w:rsidRPr="003100C0">
        <w:rPr>
          <w:b/>
          <w:bCs/>
          <w:color w:val="auto"/>
        </w:rPr>
        <w:t xml:space="preserve"> Исчерпывающий перечень оснований для приостановления или отказа в предоставлении государственной услуги </w:t>
      </w:r>
    </w:p>
    <w:p w14:paraId="65B66585" w14:textId="77777777" w:rsidR="00000000" w:rsidRPr="003100C0" w:rsidRDefault="00835C9F">
      <w:pPr>
        <w:pStyle w:val="FORMATTEXT"/>
        <w:ind w:firstLine="568"/>
        <w:jc w:val="both"/>
      </w:pPr>
      <w:r w:rsidRPr="003100C0">
        <w:t>39. Оснований для приостановления предоставления государственной услуги законодательством Российской Федерации</w:t>
      </w:r>
      <w:r w:rsidRPr="003100C0">
        <w:t xml:space="preserve"> не предусмотрено.</w:t>
      </w:r>
    </w:p>
    <w:p w14:paraId="2161885E" w14:textId="77777777" w:rsidR="00000000" w:rsidRPr="003100C0" w:rsidRDefault="00835C9F">
      <w:pPr>
        <w:pStyle w:val="FORMATTEXT"/>
        <w:ind w:firstLine="568"/>
        <w:jc w:val="both"/>
      </w:pPr>
    </w:p>
    <w:p w14:paraId="35B94AF3" w14:textId="77777777" w:rsidR="00000000" w:rsidRPr="003100C0" w:rsidRDefault="00835C9F">
      <w:pPr>
        <w:pStyle w:val="FORMATTEXT"/>
        <w:ind w:firstLine="568"/>
        <w:jc w:val="both"/>
      </w:pPr>
      <w:r w:rsidRPr="003100C0">
        <w:t>40. Основаниями для отказа в предоставлении государственной услуги являются:</w:t>
      </w:r>
    </w:p>
    <w:p w14:paraId="207D2D16" w14:textId="77777777" w:rsidR="00000000" w:rsidRPr="003100C0" w:rsidRDefault="00835C9F">
      <w:pPr>
        <w:pStyle w:val="FORMATTEXT"/>
        <w:ind w:firstLine="568"/>
        <w:jc w:val="both"/>
      </w:pPr>
    </w:p>
    <w:p w14:paraId="7D37728A" w14:textId="77777777" w:rsidR="00000000" w:rsidRPr="003100C0" w:rsidRDefault="00835C9F">
      <w:pPr>
        <w:pStyle w:val="FORMATTEXT"/>
        <w:ind w:firstLine="568"/>
        <w:jc w:val="both"/>
      </w:pPr>
      <w:r w:rsidRPr="003100C0">
        <w:t xml:space="preserve">1) документы, указанные в пунктах 23-29 настоящего Регламента, представлены с нарушением требований, установленных Правилами подготовки и заключения договора </w:t>
      </w:r>
      <w:r w:rsidRPr="003100C0">
        <w:t>водопользования и настоящим Регламентом;</w:t>
      </w:r>
    </w:p>
    <w:p w14:paraId="53321842" w14:textId="77777777" w:rsidR="00000000" w:rsidRPr="003100C0" w:rsidRDefault="00835C9F">
      <w:pPr>
        <w:pStyle w:val="FORMATTEXT"/>
        <w:ind w:firstLine="568"/>
        <w:jc w:val="both"/>
      </w:pPr>
    </w:p>
    <w:p w14:paraId="43D98D31" w14:textId="77777777" w:rsidR="00000000" w:rsidRPr="003100C0" w:rsidRDefault="00835C9F">
      <w:pPr>
        <w:pStyle w:val="FORMATTEXT"/>
        <w:ind w:firstLine="568"/>
        <w:jc w:val="both"/>
      </w:pPr>
      <w:r w:rsidRPr="003100C0">
        <w:t>2) получен отказ федеральных органов исполнительной власти (их территориальных органов) или органов государственной власти субъектов Российской Федерации, указанных в пункте 22 Правил подготовки и заключения догово</w:t>
      </w:r>
      <w:r w:rsidRPr="003100C0">
        <w:t>ра водопользования, в согласовании условий водопользования;</w:t>
      </w:r>
    </w:p>
    <w:p w14:paraId="0C0A7C40" w14:textId="77777777" w:rsidR="00000000" w:rsidRPr="003100C0" w:rsidRDefault="00835C9F">
      <w:pPr>
        <w:pStyle w:val="FORMATTEXT"/>
        <w:ind w:firstLine="568"/>
        <w:jc w:val="both"/>
      </w:pPr>
    </w:p>
    <w:p w14:paraId="094D68DD" w14:textId="77777777" w:rsidR="00000000" w:rsidRPr="003100C0" w:rsidRDefault="00835C9F">
      <w:pPr>
        <w:pStyle w:val="FORMATTEXT"/>
        <w:ind w:firstLine="568"/>
        <w:jc w:val="both"/>
      </w:pPr>
      <w:r w:rsidRPr="003100C0">
        <w:t>3) право пользования частью водного объекта, указанной в заявлении, предоставлено другому лицу, либо водный объект, указанный в заявлении, предоставлен в обособленное водопользование;</w:t>
      </w:r>
    </w:p>
    <w:p w14:paraId="79BC8FF1" w14:textId="77777777" w:rsidR="00000000" w:rsidRPr="003100C0" w:rsidRDefault="00835C9F">
      <w:pPr>
        <w:pStyle w:val="FORMATTEXT"/>
        <w:ind w:firstLine="568"/>
        <w:jc w:val="both"/>
      </w:pPr>
    </w:p>
    <w:p w14:paraId="51EB1074" w14:textId="77777777" w:rsidR="00000000" w:rsidRPr="003100C0" w:rsidRDefault="00835C9F">
      <w:pPr>
        <w:pStyle w:val="FORMATTEXT"/>
        <w:ind w:firstLine="568"/>
        <w:jc w:val="both"/>
      </w:pPr>
      <w:r w:rsidRPr="003100C0">
        <w:t>4) использ</w:t>
      </w:r>
      <w:r w:rsidRPr="003100C0">
        <w:t>ование водного объекта в заявленных целях запрещено или ограничено в соответствии с законодательством Российской Федерации;</w:t>
      </w:r>
    </w:p>
    <w:p w14:paraId="41E30E61" w14:textId="77777777" w:rsidR="00000000" w:rsidRPr="003100C0" w:rsidRDefault="00835C9F">
      <w:pPr>
        <w:pStyle w:val="FORMATTEXT"/>
        <w:ind w:firstLine="568"/>
        <w:jc w:val="both"/>
      </w:pPr>
    </w:p>
    <w:p w14:paraId="3EAB69B8" w14:textId="77777777" w:rsidR="00000000" w:rsidRPr="003100C0" w:rsidRDefault="00835C9F">
      <w:pPr>
        <w:pStyle w:val="FORMATTEXT"/>
        <w:ind w:firstLine="568"/>
        <w:jc w:val="both"/>
      </w:pPr>
      <w:r w:rsidRPr="003100C0">
        <w:t>5) информация о заявителе включена в реестр недобросовестных водопользователей и участников аукциона на право заключения договора в</w:t>
      </w:r>
      <w:r w:rsidRPr="003100C0">
        <w:t>одопользования.     </w:t>
      </w:r>
    </w:p>
    <w:p w14:paraId="51038073" w14:textId="77777777" w:rsidR="00000000" w:rsidRPr="003100C0" w:rsidRDefault="00835C9F">
      <w:pPr>
        <w:pStyle w:val="FORMATTEXT"/>
        <w:ind w:firstLine="568"/>
        <w:jc w:val="both"/>
      </w:pPr>
    </w:p>
    <w:p w14:paraId="0E6395FF" w14:textId="77777777" w:rsidR="00000000" w:rsidRPr="003100C0" w:rsidRDefault="00835C9F">
      <w:pPr>
        <w:pStyle w:val="FORMATTEXT"/>
        <w:ind w:firstLine="568"/>
        <w:jc w:val="both"/>
      </w:pPr>
    </w:p>
    <w:p w14:paraId="1D7DFF6D" w14:textId="77777777" w:rsidR="00000000" w:rsidRPr="003100C0" w:rsidRDefault="00835C9F">
      <w:pPr>
        <w:pStyle w:val="HEADERTEXT"/>
        <w:rPr>
          <w:b/>
          <w:bCs/>
          <w:color w:val="auto"/>
        </w:rPr>
      </w:pPr>
    </w:p>
    <w:p w14:paraId="05BCBD63" w14:textId="77777777" w:rsidR="00000000" w:rsidRPr="003100C0" w:rsidRDefault="00835C9F">
      <w:pPr>
        <w:pStyle w:val="HEADERTEXT"/>
        <w:jc w:val="center"/>
        <w:rPr>
          <w:b/>
          <w:bCs/>
          <w:color w:val="auto"/>
        </w:rPr>
      </w:pPr>
      <w:r w:rsidRPr="003100C0">
        <w:rPr>
          <w:b/>
          <w:bCs/>
          <w:color w:val="auto"/>
        </w:rPr>
        <w:t xml:space="preserve"> Перечень услуг, которые являются необходимыми и обязательными для предоставления государственной услуги, в том числе сведения о документе (документах), выдаваемом (выдаваемых) организациями, участвующими в предоставлении государст</w:t>
      </w:r>
      <w:r w:rsidRPr="003100C0">
        <w:rPr>
          <w:b/>
          <w:bCs/>
          <w:color w:val="auto"/>
        </w:rPr>
        <w:t xml:space="preserve">венной услуги </w:t>
      </w:r>
    </w:p>
    <w:p w14:paraId="34BA28B3" w14:textId="77777777" w:rsidR="00000000" w:rsidRPr="003100C0" w:rsidRDefault="00835C9F">
      <w:pPr>
        <w:pStyle w:val="FORMATTEXT"/>
        <w:ind w:firstLine="568"/>
        <w:jc w:val="both"/>
      </w:pPr>
      <w:r w:rsidRPr="003100C0">
        <w:t>41. При предоставлении государственной услуги предоставление иных услуг, необходимых и обязательных для предоставления государственной услуги, не осуществляется.     </w:t>
      </w:r>
    </w:p>
    <w:p w14:paraId="64B83B88" w14:textId="77777777" w:rsidR="00000000" w:rsidRPr="003100C0" w:rsidRDefault="00835C9F">
      <w:pPr>
        <w:pStyle w:val="FORMATTEXT"/>
        <w:ind w:firstLine="568"/>
        <w:jc w:val="both"/>
      </w:pPr>
    </w:p>
    <w:p w14:paraId="0AD0CED0" w14:textId="77777777" w:rsidR="00000000" w:rsidRPr="003100C0" w:rsidRDefault="00835C9F">
      <w:pPr>
        <w:pStyle w:val="FORMATTEXT"/>
        <w:ind w:firstLine="568"/>
        <w:jc w:val="both"/>
      </w:pPr>
    </w:p>
    <w:p w14:paraId="079AC574" w14:textId="77777777" w:rsidR="00000000" w:rsidRPr="003100C0" w:rsidRDefault="00835C9F">
      <w:pPr>
        <w:pStyle w:val="HEADERTEXT"/>
        <w:rPr>
          <w:b/>
          <w:bCs/>
          <w:color w:val="auto"/>
        </w:rPr>
      </w:pPr>
    </w:p>
    <w:p w14:paraId="579595FB" w14:textId="77777777" w:rsidR="00000000" w:rsidRPr="003100C0" w:rsidRDefault="00835C9F">
      <w:pPr>
        <w:pStyle w:val="HEADERTEXT"/>
        <w:jc w:val="center"/>
        <w:rPr>
          <w:b/>
          <w:bCs/>
          <w:color w:val="auto"/>
        </w:rPr>
      </w:pPr>
      <w:r w:rsidRPr="003100C0">
        <w:rPr>
          <w:b/>
          <w:bCs/>
          <w:color w:val="auto"/>
        </w:rPr>
        <w:t xml:space="preserve"> Порядок, размер и основания взимания государственной пошлины или иной </w:t>
      </w:r>
      <w:r w:rsidRPr="003100C0">
        <w:rPr>
          <w:b/>
          <w:bCs/>
          <w:color w:val="auto"/>
        </w:rPr>
        <w:t xml:space="preserve">платы, взимаемой за предоставление государственной услуги </w:t>
      </w:r>
    </w:p>
    <w:p w14:paraId="20A7A9C8" w14:textId="77777777" w:rsidR="00000000" w:rsidRPr="003100C0" w:rsidRDefault="00835C9F">
      <w:pPr>
        <w:pStyle w:val="FORMATTEXT"/>
        <w:ind w:firstLine="568"/>
        <w:jc w:val="both"/>
      </w:pPr>
      <w:r w:rsidRPr="003100C0">
        <w:t>42. Государственная услуга предоставляется уполномоченными органами без взимания государственной пошлины или иной платы.     </w:t>
      </w:r>
    </w:p>
    <w:p w14:paraId="5B293133" w14:textId="77777777" w:rsidR="00000000" w:rsidRPr="003100C0" w:rsidRDefault="00835C9F">
      <w:pPr>
        <w:pStyle w:val="FORMATTEXT"/>
        <w:ind w:firstLine="568"/>
        <w:jc w:val="both"/>
      </w:pPr>
    </w:p>
    <w:p w14:paraId="56515FAC" w14:textId="77777777" w:rsidR="00000000" w:rsidRPr="003100C0" w:rsidRDefault="00835C9F">
      <w:pPr>
        <w:pStyle w:val="FORMATTEXT"/>
        <w:ind w:firstLine="568"/>
        <w:jc w:val="both"/>
      </w:pPr>
    </w:p>
    <w:p w14:paraId="0AD023C7" w14:textId="77777777" w:rsidR="00000000" w:rsidRPr="003100C0" w:rsidRDefault="00835C9F">
      <w:pPr>
        <w:pStyle w:val="HEADERTEXT"/>
        <w:rPr>
          <w:b/>
          <w:bCs/>
          <w:color w:val="auto"/>
        </w:rPr>
      </w:pPr>
    </w:p>
    <w:p w14:paraId="6DF9380C" w14:textId="77777777" w:rsidR="00000000" w:rsidRPr="003100C0" w:rsidRDefault="00835C9F">
      <w:pPr>
        <w:pStyle w:val="HEADERTEXT"/>
        <w:jc w:val="center"/>
        <w:rPr>
          <w:b/>
          <w:bCs/>
          <w:color w:val="auto"/>
        </w:rPr>
      </w:pPr>
      <w:r w:rsidRPr="003100C0">
        <w:rPr>
          <w:b/>
          <w:bCs/>
          <w:color w:val="auto"/>
        </w:rPr>
        <w:t xml:space="preserve"> Порядок, размер и основания взимания платы за предоставление услуг,</w:t>
      </w:r>
      <w:r w:rsidRPr="003100C0">
        <w:rPr>
          <w:b/>
          <w:bCs/>
          <w:color w:val="auto"/>
        </w:rPr>
        <w:t xml:space="preserve"> которые являются необходимыми и обязательными для предоставления государственной услуги, включая информацию о методике расчета размера такой платы </w:t>
      </w:r>
    </w:p>
    <w:p w14:paraId="0CE80B64" w14:textId="77777777" w:rsidR="00000000" w:rsidRPr="003100C0" w:rsidRDefault="00835C9F">
      <w:pPr>
        <w:pStyle w:val="FORMATTEXT"/>
        <w:ind w:firstLine="568"/>
        <w:jc w:val="both"/>
      </w:pPr>
      <w:r w:rsidRPr="003100C0">
        <w:t>43. Необходимые и обязательные услуги для предоставления государственной услуги законодательством Российско</w:t>
      </w:r>
      <w:r w:rsidRPr="003100C0">
        <w:t>й Федерации не предусмотрены.     </w:t>
      </w:r>
    </w:p>
    <w:p w14:paraId="3D09A583" w14:textId="77777777" w:rsidR="00000000" w:rsidRPr="003100C0" w:rsidRDefault="00835C9F">
      <w:pPr>
        <w:pStyle w:val="FORMATTEXT"/>
        <w:ind w:firstLine="568"/>
        <w:jc w:val="both"/>
      </w:pPr>
    </w:p>
    <w:p w14:paraId="361F768C" w14:textId="77777777" w:rsidR="00000000" w:rsidRPr="003100C0" w:rsidRDefault="00835C9F">
      <w:pPr>
        <w:pStyle w:val="FORMATTEXT"/>
        <w:ind w:firstLine="568"/>
        <w:jc w:val="both"/>
      </w:pPr>
    </w:p>
    <w:p w14:paraId="7013982C" w14:textId="77777777" w:rsidR="00000000" w:rsidRPr="003100C0" w:rsidRDefault="00835C9F">
      <w:pPr>
        <w:pStyle w:val="HEADERTEXT"/>
        <w:rPr>
          <w:b/>
          <w:bCs/>
          <w:color w:val="auto"/>
        </w:rPr>
      </w:pPr>
    </w:p>
    <w:p w14:paraId="3AC1BC7B" w14:textId="77777777" w:rsidR="00000000" w:rsidRPr="003100C0" w:rsidRDefault="00835C9F">
      <w:pPr>
        <w:pStyle w:val="HEADERTEXT"/>
        <w:jc w:val="center"/>
        <w:rPr>
          <w:b/>
          <w:bCs/>
          <w:color w:val="auto"/>
        </w:rPr>
      </w:pPr>
      <w:r w:rsidRPr="003100C0">
        <w:rPr>
          <w:b/>
          <w:bCs/>
          <w:color w:val="auto"/>
        </w:rPr>
        <w:t xml:space="preserve"> Максимальный срок ожидания в очереди при подаче запроса о предоставлении государственной услуги и при получении результата предоставления таких услуг </w:t>
      </w:r>
    </w:p>
    <w:p w14:paraId="3568951F" w14:textId="77777777" w:rsidR="00000000" w:rsidRPr="003100C0" w:rsidRDefault="00835C9F">
      <w:pPr>
        <w:pStyle w:val="FORMATTEXT"/>
        <w:ind w:firstLine="568"/>
        <w:jc w:val="both"/>
      </w:pPr>
      <w:r w:rsidRPr="003100C0">
        <w:t xml:space="preserve">44. Срок ожидания в очереди при подаче заявления о предоставлении </w:t>
      </w:r>
      <w:r w:rsidRPr="003100C0">
        <w:t>государственной услуги и при получении результата предоставления государственной услуги не превышает 15 минут.     </w:t>
      </w:r>
    </w:p>
    <w:p w14:paraId="082DA952" w14:textId="77777777" w:rsidR="00000000" w:rsidRPr="003100C0" w:rsidRDefault="00835C9F">
      <w:pPr>
        <w:pStyle w:val="FORMATTEXT"/>
        <w:ind w:firstLine="568"/>
        <w:jc w:val="both"/>
      </w:pPr>
    </w:p>
    <w:p w14:paraId="5AC56735" w14:textId="77777777" w:rsidR="00000000" w:rsidRPr="003100C0" w:rsidRDefault="00835C9F">
      <w:pPr>
        <w:pStyle w:val="FORMATTEXT"/>
        <w:ind w:firstLine="568"/>
        <w:jc w:val="both"/>
      </w:pPr>
    </w:p>
    <w:p w14:paraId="621553D6" w14:textId="77777777" w:rsidR="00000000" w:rsidRPr="003100C0" w:rsidRDefault="00835C9F">
      <w:pPr>
        <w:pStyle w:val="HEADERTEXT"/>
        <w:rPr>
          <w:b/>
          <w:bCs/>
          <w:color w:val="auto"/>
        </w:rPr>
      </w:pPr>
    </w:p>
    <w:p w14:paraId="673E350C" w14:textId="77777777" w:rsidR="00000000" w:rsidRPr="003100C0" w:rsidRDefault="00835C9F">
      <w:pPr>
        <w:pStyle w:val="HEADERTEXT"/>
        <w:jc w:val="center"/>
        <w:rPr>
          <w:b/>
          <w:bCs/>
          <w:color w:val="auto"/>
        </w:rPr>
      </w:pPr>
      <w:r w:rsidRPr="003100C0">
        <w:rPr>
          <w:b/>
          <w:bCs/>
          <w:color w:val="auto"/>
        </w:rPr>
        <w:t xml:space="preserve"> Срок и порядок регистрации запроса заявителя о предоставлении государственной услуги и услуги, предоставляемой организацией, участвующей</w:t>
      </w:r>
      <w:r w:rsidRPr="003100C0">
        <w:rPr>
          <w:b/>
          <w:bCs/>
          <w:color w:val="auto"/>
        </w:rPr>
        <w:t xml:space="preserve"> в предоставлении государственной услуги, в том числе в электронной форме </w:t>
      </w:r>
    </w:p>
    <w:p w14:paraId="5885F44F" w14:textId="77777777" w:rsidR="00000000" w:rsidRPr="003100C0" w:rsidRDefault="00835C9F">
      <w:pPr>
        <w:pStyle w:val="FORMATTEXT"/>
        <w:ind w:firstLine="568"/>
        <w:jc w:val="both"/>
      </w:pPr>
      <w:r w:rsidRPr="003100C0">
        <w:t>45. Срок регистрации заявления о предоставлении государственной услуги и прилагаемых к нему документов составляет 1 рабочий день с момента их поступления в уполномоченный орган.</w:t>
      </w:r>
    </w:p>
    <w:p w14:paraId="25FA6A92" w14:textId="77777777" w:rsidR="00000000" w:rsidRPr="003100C0" w:rsidRDefault="00835C9F">
      <w:pPr>
        <w:pStyle w:val="FORMATTEXT"/>
        <w:ind w:firstLine="568"/>
        <w:jc w:val="both"/>
      </w:pPr>
    </w:p>
    <w:p w14:paraId="12D71DC9" w14:textId="77777777" w:rsidR="00000000" w:rsidRPr="003100C0" w:rsidRDefault="00835C9F">
      <w:pPr>
        <w:pStyle w:val="FORMATTEXT"/>
        <w:ind w:firstLine="568"/>
        <w:jc w:val="both"/>
      </w:pPr>
      <w:r w:rsidRPr="003100C0">
        <w:t>46</w:t>
      </w:r>
      <w:r w:rsidRPr="003100C0">
        <w:t>. Регистрация заявлений осуществляется должностным лицом, ответственным за прием и регистрацию заявления в уполномоченном органе, при предоставлении государственной услуги.</w:t>
      </w:r>
    </w:p>
    <w:p w14:paraId="619E6B14" w14:textId="77777777" w:rsidR="00000000" w:rsidRPr="003100C0" w:rsidRDefault="00835C9F">
      <w:pPr>
        <w:pStyle w:val="FORMATTEXT"/>
        <w:ind w:firstLine="568"/>
        <w:jc w:val="both"/>
      </w:pPr>
    </w:p>
    <w:p w14:paraId="157ECDE9" w14:textId="77777777" w:rsidR="00000000" w:rsidRPr="003100C0" w:rsidRDefault="00835C9F">
      <w:pPr>
        <w:pStyle w:val="FORMATTEXT"/>
        <w:ind w:firstLine="568"/>
        <w:jc w:val="both"/>
      </w:pPr>
      <w:r w:rsidRPr="003100C0">
        <w:t xml:space="preserve">47. Прием заявлений и прилагаемых к нему документов осуществляется в часы приема </w:t>
      </w:r>
      <w:r w:rsidRPr="003100C0">
        <w:t>заявителей по рабочим дням в помещении уполномоченного органа.     </w:t>
      </w:r>
    </w:p>
    <w:p w14:paraId="3CAE2FD9" w14:textId="77777777" w:rsidR="00000000" w:rsidRPr="003100C0" w:rsidRDefault="00835C9F">
      <w:pPr>
        <w:pStyle w:val="FORMATTEXT"/>
        <w:ind w:firstLine="568"/>
        <w:jc w:val="both"/>
      </w:pPr>
    </w:p>
    <w:p w14:paraId="016E6743" w14:textId="77777777" w:rsidR="00000000" w:rsidRPr="003100C0" w:rsidRDefault="00835C9F">
      <w:pPr>
        <w:pStyle w:val="FORMATTEXT"/>
        <w:ind w:firstLine="568"/>
        <w:jc w:val="both"/>
      </w:pPr>
    </w:p>
    <w:p w14:paraId="037C1723" w14:textId="77777777" w:rsidR="00000000" w:rsidRPr="003100C0" w:rsidRDefault="00835C9F">
      <w:pPr>
        <w:pStyle w:val="HEADERTEXT"/>
        <w:rPr>
          <w:b/>
          <w:bCs/>
          <w:color w:val="auto"/>
        </w:rPr>
      </w:pPr>
    </w:p>
    <w:p w14:paraId="4A904A1F" w14:textId="77777777" w:rsidR="00000000" w:rsidRPr="003100C0" w:rsidRDefault="00835C9F">
      <w:pPr>
        <w:pStyle w:val="HEADERTEXT"/>
        <w:jc w:val="center"/>
        <w:rPr>
          <w:b/>
          <w:bCs/>
          <w:color w:val="auto"/>
        </w:rPr>
      </w:pPr>
      <w:r w:rsidRPr="003100C0">
        <w:rPr>
          <w:b/>
          <w:bCs/>
          <w:color w:val="auto"/>
        </w:rPr>
        <w:t xml:space="preserve"> Требования к помещениям, в которых предоставляется государственная услуга, к залу ожидания, местам для заполнения запросов о предоставлении государственной услуги, информационным стенд</w:t>
      </w:r>
      <w:r w:rsidRPr="003100C0">
        <w:rPr>
          <w:b/>
          <w:bCs/>
          <w:color w:val="auto"/>
        </w:rPr>
        <w:t>ам с образцами их заполнения и перечнем документов, необходимых для предоставления государственной услуги, размещению и оформлению визуальной, текстовой и мультимедийной информации о порядке предоставления такой услуги, в том числе к обеспечению доступност</w:t>
      </w:r>
      <w:r w:rsidRPr="003100C0">
        <w:rPr>
          <w:b/>
          <w:bCs/>
          <w:color w:val="auto"/>
        </w:rPr>
        <w:t xml:space="preserve">и для инвалидов указанных объектов в соответствии с законодательством Российской Федерации о социальной защите инвалидов </w:t>
      </w:r>
    </w:p>
    <w:p w14:paraId="1C785346" w14:textId="77777777" w:rsidR="00000000" w:rsidRPr="003100C0" w:rsidRDefault="00835C9F">
      <w:pPr>
        <w:pStyle w:val="FORMATTEXT"/>
        <w:ind w:firstLine="568"/>
        <w:jc w:val="both"/>
      </w:pPr>
      <w:r w:rsidRPr="003100C0">
        <w:t>48. Помещения для работы с заявителями предпочтительно размещать на нижних этажах зданий.</w:t>
      </w:r>
    </w:p>
    <w:p w14:paraId="4F1F6E02" w14:textId="77777777" w:rsidR="00000000" w:rsidRPr="003100C0" w:rsidRDefault="00835C9F">
      <w:pPr>
        <w:pStyle w:val="FORMATTEXT"/>
        <w:ind w:firstLine="568"/>
        <w:jc w:val="both"/>
      </w:pPr>
    </w:p>
    <w:p w14:paraId="03CC2ACE" w14:textId="77777777" w:rsidR="00000000" w:rsidRPr="003100C0" w:rsidRDefault="00835C9F">
      <w:pPr>
        <w:pStyle w:val="FORMATTEXT"/>
        <w:ind w:firstLine="568"/>
        <w:jc w:val="both"/>
      </w:pPr>
      <w:r w:rsidRPr="003100C0">
        <w:t>49. Фасад здания должен быть оборудован осв</w:t>
      </w:r>
      <w:r w:rsidRPr="003100C0">
        <w:t>етительными приборами, позволяющими посетителям ознакомиться с информационными табличками.</w:t>
      </w:r>
    </w:p>
    <w:p w14:paraId="4A92DFC6" w14:textId="77777777" w:rsidR="00000000" w:rsidRPr="003100C0" w:rsidRDefault="00835C9F">
      <w:pPr>
        <w:pStyle w:val="FORMATTEXT"/>
        <w:ind w:firstLine="568"/>
        <w:jc w:val="both"/>
      </w:pPr>
    </w:p>
    <w:p w14:paraId="7F9F9EF2" w14:textId="77777777" w:rsidR="00000000" w:rsidRPr="003100C0" w:rsidRDefault="00835C9F">
      <w:pPr>
        <w:pStyle w:val="FORMATTEXT"/>
        <w:ind w:firstLine="568"/>
        <w:jc w:val="both"/>
      </w:pPr>
      <w:r w:rsidRPr="003100C0">
        <w:t>50. На здании рядом с входом в помещение приема и выдачи документов должна быть размещена информационная табличка (вывеска), содержащая следующую информацию:</w:t>
      </w:r>
    </w:p>
    <w:p w14:paraId="29A198F6" w14:textId="77777777" w:rsidR="00000000" w:rsidRPr="003100C0" w:rsidRDefault="00835C9F">
      <w:pPr>
        <w:pStyle w:val="FORMATTEXT"/>
        <w:ind w:firstLine="568"/>
        <w:jc w:val="both"/>
      </w:pPr>
    </w:p>
    <w:p w14:paraId="3775D056" w14:textId="77777777" w:rsidR="00000000" w:rsidRPr="003100C0" w:rsidRDefault="00835C9F">
      <w:pPr>
        <w:pStyle w:val="FORMATTEXT"/>
        <w:ind w:firstLine="568"/>
        <w:jc w:val="both"/>
      </w:pPr>
      <w:r w:rsidRPr="003100C0">
        <w:t>наиме</w:t>
      </w:r>
      <w:r w:rsidRPr="003100C0">
        <w:t>нование уполномоченного органа;</w:t>
      </w:r>
    </w:p>
    <w:p w14:paraId="3DC64B35" w14:textId="77777777" w:rsidR="00000000" w:rsidRPr="003100C0" w:rsidRDefault="00835C9F">
      <w:pPr>
        <w:pStyle w:val="FORMATTEXT"/>
        <w:ind w:firstLine="568"/>
        <w:jc w:val="both"/>
      </w:pPr>
    </w:p>
    <w:p w14:paraId="7B401388" w14:textId="77777777" w:rsidR="00000000" w:rsidRPr="003100C0" w:rsidRDefault="00835C9F">
      <w:pPr>
        <w:pStyle w:val="FORMATTEXT"/>
        <w:ind w:firstLine="568"/>
        <w:jc w:val="both"/>
      </w:pPr>
      <w:r w:rsidRPr="003100C0">
        <w:t>режим работы;</w:t>
      </w:r>
    </w:p>
    <w:p w14:paraId="643A3C18" w14:textId="77777777" w:rsidR="00000000" w:rsidRPr="003100C0" w:rsidRDefault="00835C9F">
      <w:pPr>
        <w:pStyle w:val="FORMATTEXT"/>
        <w:ind w:firstLine="568"/>
        <w:jc w:val="both"/>
      </w:pPr>
    </w:p>
    <w:p w14:paraId="29204FF1" w14:textId="77777777" w:rsidR="00000000" w:rsidRPr="003100C0" w:rsidRDefault="00835C9F">
      <w:pPr>
        <w:pStyle w:val="FORMATTEXT"/>
        <w:ind w:firstLine="568"/>
        <w:jc w:val="both"/>
      </w:pPr>
      <w:r w:rsidRPr="003100C0">
        <w:t>справочные телефоны;</w:t>
      </w:r>
    </w:p>
    <w:p w14:paraId="57A7A79E" w14:textId="77777777" w:rsidR="00000000" w:rsidRPr="003100C0" w:rsidRDefault="00835C9F">
      <w:pPr>
        <w:pStyle w:val="FORMATTEXT"/>
        <w:ind w:firstLine="568"/>
        <w:jc w:val="both"/>
      </w:pPr>
    </w:p>
    <w:p w14:paraId="55D634C9" w14:textId="77777777" w:rsidR="00000000" w:rsidRPr="003100C0" w:rsidRDefault="00835C9F">
      <w:pPr>
        <w:pStyle w:val="FORMATTEXT"/>
        <w:ind w:firstLine="568"/>
        <w:jc w:val="both"/>
      </w:pPr>
      <w:r w:rsidRPr="003100C0">
        <w:t>адрес электронной почты;</w:t>
      </w:r>
    </w:p>
    <w:p w14:paraId="15B3DB70" w14:textId="77777777" w:rsidR="00000000" w:rsidRPr="003100C0" w:rsidRDefault="00835C9F">
      <w:pPr>
        <w:pStyle w:val="FORMATTEXT"/>
        <w:ind w:firstLine="568"/>
        <w:jc w:val="both"/>
      </w:pPr>
    </w:p>
    <w:p w14:paraId="2FF6180D" w14:textId="77777777" w:rsidR="00000000" w:rsidRPr="003100C0" w:rsidRDefault="00835C9F">
      <w:pPr>
        <w:pStyle w:val="FORMATTEXT"/>
        <w:ind w:firstLine="568"/>
        <w:jc w:val="both"/>
      </w:pPr>
      <w:r w:rsidRPr="003100C0">
        <w:t>адрес официального сайта.</w:t>
      </w:r>
    </w:p>
    <w:p w14:paraId="0F0585B0" w14:textId="77777777" w:rsidR="00000000" w:rsidRPr="003100C0" w:rsidRDefault="00835C9F">
      <w:pPr>
        <w:pStyle w:val="FORMATTEXT"/>
        <w:ind w:firstLine="568"/>
        <w:jc w:val="both"/>
      </w:pPr>
    </w:p>
    <w:p w14:paraId="61E6780B" w14:textId="77777777" w:rsidR="00000000" w:rsidRPr="003100C0" w:rsidRDefault="00835C9F">
      <w:pPr>
        <w:pStyle w:val="FORMATTEXT"/>
        <w:ind w:firstLine="568"/>
        <w:jc w:val="both"/>
      </w:pPr>
      <w:r w:rsidRPr="003100C0">
        <w:t>51. В местах оказания государственной услуги предусматривается оборудование парковочных мест, в том числе для инвалидов, доступных ме</w:t>
      </w:r>
      <w:r w:rsidRPr="003100C0">
        <w:t>ст общественного пользования (туалетов) и хранения верхней одежды граждан. Вход в помещение, предназначенное для приема заявителей, оборудуется пандусами, расширенными проходами, позволяющими обеспечить беспрепятственный доступ инвалидов, включая инвалидов</w:t>
      </w:r>
      <w:r w:rsidRPr="003100C0">
        <w:t>, использующих кресла-коляски.</w:t>
      </w:r>
    </w:p>
    <w:p w14:paraId="6198264B" w14:textId="77777777" w:rsidR="00000000" w:rsidRPr="003100C0" w:rsidRDefault="00835C9F">
      <w:pPr>
        <w:pStyle w:val="FORMATTEXT"/>
        <w:ind w:firstLine="568"/>
        <w:jc w:val="both"/>
      </w:pPr>
    </w:p>
    <w:p w14:paraId="25020575" w14:textId="77777777" w:rsidR="00000000" w:rsidRPr="003100C0" w:rsidRDefault="00835C9F">
      <w:pPr>
        <w:pStyle w:val="FORMATTEXT"/>
        <w:ind w:firstLine="568"/>
        <w:jc w:val="both"/>
      </w:pPr>
      <w:r w:rsidRPr="003100C0">
        <w:t>52. В зданиях уполномоченных органов оборудуются сектора для информирования, ожидания и приема граждан. В новых зданиях для организации зала приема граждан необходимо выделить помещение, в котором оборудуется сектор для ожид</w:t>
      </w:r>
      <w:r w:rsidRPr="003100C0">
        <w:t>ания очереди, сектор для информирования и сектор для приема граждан, оборудованный в виде киосков (окон).</w:t>
      </w:r>
    </w:p>
    <w:p w14:paraId="599816CB" w14:textId="77777777" w:rsidR="00000000" w:rsidRPr="003100C0" w:rsidRDefault="00835C9F">
      <w:pPr>
        <w:pStyle w:val="FORMATTEXT"/>
        <w:ind w:firstLine="568"/>
        <w:jc w:val="both"/>
      </w:pPr>
    </w:p>
    <w:p w14:paraId="3AAF59EA" w14:textId="77777777" w:rsidR="00000000" w:rsidRPr="003100C0" w:rsidRDefault="00835C9F">
      <w:pPr>
        <w:pStyle w:val="FORMATTEXT"/>
        <w:ind w:firstLine="568"/>
        <w:jc w:val="both"/>
      </w:pPr>
      <w:r w:rsidRPr="003100C0">
        <w:t>В случае переоборудования существующего здания при отсутствии необходимых помещений оборудуется операционный зал "кабинетного" типа, в котором выделя</w:t>
      </w:r>
      <w:r w:rsidRPr="003100C0">
        <w:t>ется сектор для ожидания очереди и сектор для информирования заявителей, а также кабинеты для заявителей.</w:t>
      </w:r>
    </w:p>
    <w:p w14:paraId="74193C9F" w14:textId="77777777" w:rsidR="00000000" w:rsidRPr="003100C0" w:rsidRDefault="00835C9F">
      <w:pPr>
        <w:pStyle w:val="FORMATTEXT"/>
        <w:ind w:firstLine="568"/>
        <w:jc w:val="both"/>
      </w:pPr>
    </w:p>
    <w:p w14:paraId="07379F12" w14:textId="77777777" w:rsidR="00000000" w:rsidRPr="003100C0" w:rsidRDefault="00835C9F">
      <w:pPr>
        <w:pStyle w:val="FORMATTEXT"/>
        <w:ind w:firstLine="568"/>
        <w:jc w:val="both"/>
      </w:pPr>
      <w:r w:rsidRPr="003100C0">
        <w:lastRenderedPageBreak/>
        <w:t>53. Помещения, в которых предоставляется государственная услуга, места ожидания и приема заявителей в части объемно-планировочных и конструктивных р</w:t>
      </w:r>
      <w:r w:rsidRPr="003100C0">
        <w:t>ешений, освещения, пожарной безопасности, инженерного оборудования должны соответствовать требованиям нормативных документов, действующих на территории Российской Федерации.</w:t>
      </w:r>
    </w:p>
    <w:p w14:paraId="7BDE1A07" w14:textId="77777777" w:rsidR="00000000" w:rsidRPr="003100C0" w:rsidRDefault="00835C9F">
      <w:pPr>
        <w:pStyle w:val="FORMATTEXT"/>
        <w:ind w:firstLine="568"/>
        <w:jc w:val="both"/>
      </w:pPr>
    </w:p>
    <w:p w14:paraId="129969FE" w14:textId="77777777" w:rsidR="00000000" w:rsidRPr="003100C0" w:rsidRDefault="00835C9F">
      <w:pPr>
        <w:pStyle w:val="FORMATTEXT"/>
        <w:ind w:firstLine="568"/>
        <w:jc w:val="both"/>
      </w:pPr>
      <w:r w:rsidRPr="003100C0">
        <w:t>54. Под сектор ожидания очереди отводится помещение, площадь которого должна опре</w:t>
      </w:r>
      <w:r w:rsidRPr="003100C0">
        <w:t>деляться в зависимости от количества обращений заявителей. В местах ожидания и приема устанавливаются стулья (кресельные секции, кресла) для заявителей, выделяется место для оформления документов, предусматривающее столы (стойки) с канцелярскими принадлежн</w:t>
      </w:r>
      <w:r w:rsidRPr="003100C0">
        <w:t>остями и текстом Регламента. В помещениях, предназначенных для осуществления приема заявителей, должны быть предусмотрены места для раскладки документов.</w:t>
      </w:r>
    </w:p>
    <w:p w14:paraId="2283FB09" w14:textId="77777777" w:rsidR="00000000" w:rsidRPr="003100C0" w:rsidRDefault="00835C9F">
      <w:pPr>
        <w:pStyle w:val="FORMATTEXT"/>
        <w:ind w:firstLine="568"/>
        <w:jc w:val="both"/>
      </w:pPr>
    </w:p>
    <w:p w14:paraId="3C423FDE" w14:textId="77777777" w:rsidR="00000000" w:rsidRPr="003100C0" w:rsidRDefault="00835C9F">
      <w:pPr>
        <w:pStyle w:val="FORMATTEXT"/>
        <w:ind w:firstLine="568"/>
        <w:jc w:val="both"/>
      </w:pPr>
      <w:r w:rsidRPr="003100C0">
        <w:t>55. В целях организации беспрепятственного доступа инвалидов (включая инвалидов, использующих кресла-</w:t>
      </w:r>
      <w:r w:rsidRPr="003100C0">
        <w:t>коляски и собак-проводников) к месту предоставления государственной услуги им обеспечиваются:</w:t>
      </w:r>
    </w:p>
    <w:p w14:paraId="5498F8F2" w14:textId="77777777" w:rsidR="00000000" w:rsidRPr="003100C0" w:rsidRDefault="00835C9F">
      <w:pPr>
        <w:pStyle w:val="FORMATTEXT"/>
        <w:ind w:firstLine="568"/>
        <w:jc w:val="both"/>
      </w:pPr>
    </w:p>
    <w:p w14:paraId="0B9338D4" w14:textId="77777777" w:rsidR="00000000" w:rsidRPr="003100C0" w:rsidRDefault="00835C9F">
      <w:pPr>
        <w:pStyle w:val="FORMATTEXT"/>
        <w:ind w:firstLine="568"/>
        <w:jc w:val="both"/>
      </w:pPr>
      <w:r w:rsidRPr="003100C0">
        <w:t>1) условия беспрепятственного доступа к объекту (зданию, помещению), где предоставляется государственная услуга, а также для беспрепятственного пользования транс</w:t>
      </w:r>
      <w:r w:rsidRPr="003100C0">
        <w:t>портом, средствами связи и информации;</w:t>
      </w:r>
    </w:p>
    <w:p w14:paraId="29F7D97C" w14:textId="77777777" w:rsidR="00000000" w:rsidRPr="003100C0" w:rsidRDefault="00835C9F">
      <w:pPr>
        <w:pStyle w:val="FORMATTEXT"/>
        <w:ind w:firstLine="568"/>
        <w:jc w:val="both"/>
      </w:pPr>
    </w:p>
    <w:p w14:paraId="245F33EE" w14:textId="77777777" w:rsidR="00000000" w:rsidRPr="003100C0" w:rsidRDefault="00835C9F">
      <w:pPr>
        <w:pStyle w:val="FORMATTEXT"/>
        <w:ind w:firstLine="568"/>
        <w:jc w:val="both"/>
      </w:pPr>
      <w:r w:rsidRPr="003100C0">
        <w:t>2) возможность самостоятельного передвижения по территории, на которой расположены объекты (здания, помещения), где предоставляется государственная услуга, а также входа на такие объекты и выхода из них, посадки в тр</w:t>
      </w:r>
      <w:r w:rsidRPr="003100C0">
        <w:t>анспортное средство и высадки из него, в том числе с использованием кресла-коляски;</w:t>
      </w:r>
    </w:p>
    <w:p w14:paraId="7357E8AE" w14:textId="77777777" w:rsidR="00000000" w:rsidRPr="003100C0" w:rsidRDefault="00835C9F">
      <w:pPr>
        <w:pStyle w:val="FORMATTEXT"/>
        <w:ind w:firstLine="568"/>
        <w:jc w:val="both"/>
      </w:pPr>
    </w:p>
    <w:p w14:paraId="0E865665" w14:textId="77777777" w:rsidR="00000000" w:rsidRPr="003100C0" w:rsidRDefault="00835C9F">
      <w:pPr>
        <w:pStyle w:val="FORMATTEXT"/>
        <w:ind w:firstLine="568"/>
        <w:jc w:val="both"/>
      </w:pPr>
      <w:r w:rsidRPr="003100C0">
        <w:t xml:space="preserve">3) надлежащее размещение оборудования и носителей информации, необходимых для обеспечения беспрепятственного доступа к объектам (зданиям, помещениям), где предоставляется </w:t>
      </w:r>
      <w:r w:rsidRPr="003100C0">
        <w:t>государственная услуга, с учетом ограничений жизнедеятельности;</w:t>
      </w:r>
    </w:p>
    <w:p w14:paraId="52AD2BD8" w14:textId="77777777" w:rsidR="00000000" w:rsidRPr="003100C0" w:rsidRDefault="00835C9F">
      <w:pPr>
        <w:pStyle w:val="FORMATTEXT"/>
        <w:ind w:firstLine="568"/>
        <w:jc w:val="both"/>
      </w:pPr>
    </w:p>
    <w:p w14:paraId="5877DE6D" w14:textId="77777777" w:rsidR="00000000" w:rsidRPr="003100C0" w:rsidRDefault="00835C9F">
      <w:pPr>
        <w:pStyle w:val="FORMATTEXT"/>
        <w:ind w:firstLine="568"/>
        <w:jc w:val="both"/>
      </w:pPr>
      <w:r w:rsidRPr="003100C0">
        <w:t>4) дублирование необходимой звуковой и зрительной информации, а также надписей, знаков и иной текстовой и графической информации знаками, выполненными рельефно-точечным шрифтом Брайля;</w:t>
      </w:r>
    </w:p>
    <w:p w14:paraId="099CD717" w14:textId="77777777" w:rsidR="00000000" w:rsidRPr="003100C0" w:rsidRDefault="00835C9F">
      <w:pPr>
        <w:pStyle w:val="FORMATTEXT"/>
        <w:ind w:firstLine="568"/>
        <w:jc w:val="both"/>
      </w:pPr>
    </w:p>
    <w:p w14:paraId="60F43883" w14:textId="77777777" w:rsidR="00000000" w:rsidRPr="003100C0" w:rsidRDefault="00835C9F">
      <w:pPr>
        <w:pStyle w:val="FORMATTEXT"/>
        <w:ind w:firstLine="568"/>
        <w:jc w:val="both"/>
      </w:pPr>
      <w:r w:rsidRPr="003100C0">
        <w:t>5) со</w:t>
      </w:r>
      <w:r w:rsidRPr="003100C0">
        <w:t>провождение инвалидов, имеющих стойкие расстройства функции зрения и самостоятельного передвижения;</w:t>
      </w:r>
    </w:p>
    <w:p w14:paraId="1428EB69" w14:textId="77777777" w:rsidR="00000000" w:rsidRPr="003100C0" w:rsidRDefault="00835C9F">
      <w:pPr>
        <w:pStyle w:val="FORMATTEXT"/>
        <w:ind w:firstLine="568"/>
        <w:jc w:val="both"/>
      </w:pPr>
    </w:p>
    <w:p w14:paraId="00DBCB41" w14:textId="77777777" w:rsidR="00000000" w:rsidRPr="003100C0" w:rsidRDefault="00835C9F">
      <w:pPr>
        <w:pStyle w:val="FORMATTEXT"/>
        <w:ind w:firstLine="568"/>
        <w:jc w:val="both"/>
      </w:pPr>
      <w:r w:rsidRPr="003100C0">
        <w:t>6) допуск сурдопереводчика и тифлосурдопереводчика;</w:t>
      </w:r>
    </w:p>
    <w:p w14:paraId="0B112142" w14:textId="77777777" w:rsidR="00000000" w:rsidRPr="003100C0" w:rsidRDefault="00835C9F">
      <w:pPr>
        <w:pStyle w:val="FORMATTEXT"/>
        <w:ind w:firstLine="568"/>
        <w:jc w:val="both"/>
      </w:pPr>
    </w:p>
    <w:p w14:paraId="2B358DA3" w14:textId="77777777" w:rsidR="00000000" w:rsidRPr="003100C0" w:rsidRDefault="00835C9F">
      <w:pPr>
        <w:pStyle w:val="FORMATTEXT"/>
        <w:ind w:firstLine="568"/>
        <w:jc w:val="both"/>
      </w:pPr>
      <w:r w:rsidRPr="003100C0">
        <w:t>7) допуск собаки-проводника на объекты (здания, помещения), где предоставляется государственная услуга</w:t>
      </w:r>
      <w:r w:rsidRPr="003100C0">
        <w:t>;</w:t>
      </w:r>
    </w:p>
    <w:p w14:paraId="40876F15" w14:textId="77777777" w:rsidR="00000000" w:rsidRPr="003100C0" w:rsidRDefault="00835C9F">
      <w:pPr>
        <w:pStyle w:val="FORMATTEXT"/>
        <w:ind w:firstLine="568"/>
        <w:jc w:val="both"/>
      </w:pPr>
    </w:p>
    <w:p w14:paraId="26BD580D" w14:textId="77777777" w:rsidR="00000000" w:rsidRPr="003100C0" w:rsidRDefault="00835C9F">
      <w:pPr>
        <w:pStyle w:val="FORMATTEXT"/>
        <w:ind w:firstLine="568"/>
        <w:jc w:val="both"/>
      </w:pPr>
      <w:r w:rsidRPr="003100C0">
        <w:t>8) оказание помощи в преодолении барьеров, мешающих получению государственной услуги наравне с другими лицами.</w:t>
      </w:r>
    </w:p>
    <w:p w14:paraId="48E7BD98" w14:textId="77777777" w:rsidR="00000000" w:rsidRPr="003100C0" w:rsidRDefault="00835C9F">
      <w:pPr>
        <w:pStyle w:val="FORMATTEXT"/>
        <w:ind w:firstLine="568"/>
        <w:jc w:val="both"/>
      </w:pPr>
    </w:p>
    <w:p w14:paraId="7D614602" w14:textId="77777777" w:rsidR="00000000" w:rsidRPr="003100C0" w:rsidRDefault="00835C9F">
      <w:pPr>
        <w:pStyle w:val="FORMATTEXT"/>
        <w:ind w:firstLine="568"/>
        <w:jc w:val="both"/>
      </w:pPr>
      <w:r w:rsidRPr="003100C0">
        <w:t>56. В случае невозможности полностью приспособить объект с учетом потребности инвалида ему обеспечивается доступ к месту предоставления госуд</w:t>
      </w:r>
      <w:r w:rsidRPr="003100C0">
        <w:t>арственной услуги либо, когда это возможно, ее предоставление по месту жительства инвалида или в дистанционном режиме.     </w:t>
      </w:r>
    </w:p>
    <w:p w14:paraId="17C7BA1C" w14:textId="77777777" w:rsidR="00000000" w:rsidRPr="003100C0" w:rsidRDefault="00835C9F">
      <w:pPr>
        <w:pStyle w:val="FORMATTEXT"/>
        <w:ind w:firstLine="568"/>
        <w:jc w:val="both"/>
      </w:pPr>
    </w:p>
    <w:p w14:paraId="643B6F8E" w14:textId="77777777" w:rsidR="00000000" w:rsidRPr="003100C0" w:rsidRDefault="00835C9F">
      <w:pPr>
        <w:pStyle w:val="FORMATTEXT"/>
        <w:ind w:firstLine="568"/>
        <w:jc w:val="both"/>
      </w:pPr>
    </w:p>
    <w:p w14:paraId="57337AF1" w14:textId="77777777" w:rsidR="00000000" w:rsidRPr="003100C0" w:rsidRDefault="00835C9F">
      <w:pPr>
        <w:pStyle w:val="HEADERTEXT"/>
        <w:rPr>
          <w:b/>
          <w:bCs/>
          <w:color w:val="auto"/>
        </w:rPr>
      </w:pPr>
    </w:p>
    <w:p w14:paraId="6D006004" w14:textId="77777777" w:rsidR="00000000" w:rsidRPr="003100C0" w:rsidRDefault="00835C9F">
      <w:pPr>
        <w:pStyle w:val="HEADERTEXT"/>
        <w:jc w:val="center"/>
        <w:rPr>
          <w:b/>
          <w:bCs/>
          <w:color w:val="auto"/>
        </w:rPr>
      </w:pPr>
      <w:r w:rsidRPr="003100C0">
        <w:rPr>
          <w:b/>
          <w:bCs/>
          <w:color w:val="auto"/>
        </w:rPr>
        <w:t xml:space="preserve"> Показатели доступности и качества государственной услуги, в том числе количество взаимодействий заявителя с должностными лицами </w:t>
      </w:r>
      <w:r w:rsidRPr="003100C0">
        <w:rPr>
          <w:b/>
          <w:bCs/>
          <w:color w:val="auto"/>
        </w:rPr>
        <w:t>при предоставлении государственной услуги и их продолжительность, возможность получения государственной услуги в многофункциональном центре предоставления государственных и муниципальных услуг, возможность либо невозможность получения государственной услуг</w:t>
      </w:r>
      <w:r w:rsidRPr="003100C0">
        <w:rPr>
          <w:b/>
          <w:bCs/>
          <w:color w:val="auto"/>
        </w:rPr>
        <w:t>и в любом территориальном подразделении органа, предоставляющего государственную услугу, по выбору заявителя (экстерриториальный принцип), возможность получения информации о ходе предоставления государственной услуги, в том числе с использованием информаци</w:t>
      </w:r>
      <w:r w:rsidRPr="003100C0">
        <w:rPr>
          <w:b/>
          <w:bCs/>
          <w:color w:val="auto"/>
        </w:rPr>
        <w:t xml:space="preserve">онно-коммуникационных технологий </w:t>
      </w:r>
    </w:p>
    <w:p w14:paraId="42706BF2" w14:textId="77777777" w:rsidR="00000000" w:rsidRPr="003100C0" w:rsidRDefault="00835C9F">
      <w:pPr>
        <w:pStyle w:val="FORMATTEXT"/>
        <w:ind w:firstLine="568"/>
        <w:jc w:val="both"/>
      </w:pPr>
      <w:r w:rsidRPr="003100C0">
        <w:t>57. Основным показателем доступности и качества государственной услуги является возможность получения информации о ходе предоставления государственной услуги, в том числе с использованием информационно-коммуникационных те</w:t>
      </w:r>
      <w:r w:rsidRPr="003100C0">
        <w:t>хнологий.</w:t>
      </w:r>
    </w:p>
    <w:p w14:paraId="6DE9EB5E" w14:textId="77777777" w:rsidR="00000000" w:rsidRPr="003100C0" w:rsidRDefault="00835C9F">
      <w:pPr>
        <w:pStyle w:val="FORMATTEXT"/>
        <w:ind w:firstLine="568"/>
        <w:jc w:val="both"/>
      </w:pPr>
    </w:p>
    <w:p w14:paraId="41F767CA" w14:textId="77777777" w:rsidR="00000000" w:rsidRPr="003100C0" w:rsidRDefault="00835C9F">
      <w:pPr>
        <w:pStyle w:val="FORMATTEXT"/>
        <w:ind w:firstLine="568"/>
        <w:jc w:val="both"/>
      </w:pPr>
      <w:r w:rsidRPr="003100C0">
        <w:t xml:space="preserve">58. При предоставлении государственной услуги в электронной форме посредством единого </w:t>
      </w:r>
      <w:r w:rsidRPr="003100C0">
        <w:lastRenderedPageBreak/>
        <w:t>портала заявителю обеспечивается возможность:</w:t>
      </w:r>
    </w:p>
    <w:p w14:paraId="4B5586ED" w14:textId="77777777" w:rsidR="00000000" w:rsidRPr="003100C0" w:rsidRDefault="00835C9F">
      <w:pPr>
        <w:pStyle w:val="FORMATTEXT"/>
        <w:ind w:firstLine="568"/>
        <w:jc w:val="both"/>
      </w:pPr>
    </w:p>
    <w:p w14:paraId="2B260412" w14:textId="77777777" w:rsidR="00000000" w:rsidRPr="003100C0" w:rsidRDefault="00835C9F">
      <w:pPr>
        <w:pStyle w:val="FORMATTEXT"/>
        <w:ind w:firstLine="568"/>
        <w:jc w:val="both"/>
      </w:pPr>
      <w:r w:rsidRPr="003100C0">
        <w:t>1) получения информации о порядке и сроках государственной услуги;</w:t>
      </w:r>
    </w:p>
    <w:p w14:paraId="6C76F570" w14:textId="77777777" w:rsidR="00000000" w:rsidRPr="003100C0" w:rsidRDefault="00835C9F">
      <w:pPr>
        <w:pStyle w:val="FORMATTEXT"/>
        <w:ind w:firstLine="568"/>
        <w:jc w:val="both"/>
      </w:pPr>
    </w:p>
    <w:p w14:paraId="2AB2ADCB" w14:textId="77777777" w:rsidR="00000000" w:rsidRPr="003100C0" w:rsidRDefault="00835C9F">
      <w:pPr>
        <w:pStyle w:val="FORMATTEXT"/>
        <w:ind w:firstLine="568"/>
        <w:jc w:val="both"/>
      </w:pPr>
      <w:r w:rsidRPr="003100C0">
        <w:t>2) досудебного (внесудебного) обжалования ре</w:t>
      </w:r>
      <w:r w:rsidRPr="003100C0">
        <w:t>шений и действий (бездействия) органа, предоставляющего государственную услугу либо должностного лица.</w:t>
      </w:r>
    </w:p>
    <w:p w14:paraId="23C21200" w14:textId="77777777" w:rsidR="00000000" w:rsidRPr="003100C0" w:rsidRDefault="00835C9F">
      <w:pPr>
        <w:pStyle w:val="FORMATTEXT"/>
        <w:ind w:firstLine="568"/>
        <w:jc w:val="both"/>
      </w:pPr>
    </w:p>
    <w:p w14:paraId="673947E4" w14:textId="77777777" w:rsidR="00000000" w:rsidRPr="003100C0" w:rsidRDefault="00835C9F">
      <w:pPr>
        <w:pStyle w:val="FORMATTEXT"/>
        <w:ind w:firstLine="568"/>
        <w:jc w:val="both"/>
      </w:pPr>
      <w:r w:rsidRPr="003100C0">
        <w:t>59. Оценка доступности и качества государственной услуги осуществляется по следующим показателям:</w:t>
      </w:r>
    </w:p>
    <w:p w14:paraId="1B87D105" w14:textId="77777777" w:rsidR="00000000" w:rsidRPr="003100C0" w:rsidRDefault="00835C9F">
      <w:pPr>
        <w:pStyle w:val="FORMATTEXT"/>
        <w:ind w:firstLine="568"/>
        <w:jc w:val="both"/>
      </w:pPr>
    </w:p>
    <w:p w14:paraId="446A6277" w14:textId="77777777" w:rsidR="00000000" w:rsidRPr="003100C0" w:rsidRDefault="00835C9F">
      <w:pPr>
        <w:pStyle w:val="FORMATTEXT"/>
        <w:ind w:firstLine="568"/>
        <w:jc w:val="both"/>
      </w:pPr>
      <w:r w:rsidRPr="003100C0">
        <w:t>1) степень информированности граждан о порядке предос</w:t>
      </w:r>
      <w:r w:rsidRPr="003100C0">
        <w:t>тавления государственной услуги (доступность информации о государственной услуге, возможность выбора способа получения информации);</w:t>
      </w:r>
    </w:p>
    <w:p w14:paraId="40504B2B" w14:textId="77777777" w:rsidR="00000000" w:rsidRPr="003100C0" w:rsidRDefault="00835C9F">
      <w:pPr>
        <w:pStyle w:val="FORMATTEXT"/>
        <w:ind w:firstLine="568"/>
        <w:jc w:val="both"/>
      </w:pPr>
    </w:p>
    <w:p w14:paraId="63608597" w14:textId="77777777" w:rsidR="00000000" w:rsidRPr="003100C0" w:rsidRDefault="00835C9F">
      <w:pPr>
        <w:pStyle w:val="FORMATTEXT"/>
        <w:ind w:firstLine="568"/>
        <w:jc w:val="both"/>
      </w:pPr>
      <w:r w:rsidRPr="003100C0">
        <w:t>2) возможность выбора заявителем формы обращения за предоставлением государственной услуги (лично, посредством почтовой свя</w:t>
      </w:r>
      <w:r w:rsidRPr="003100C0">
        <w:t>зи, в форме электронного документооборота через единый портал, многофункциональный центр);</w:t>
      </w:r>
    </w:p>
    <w:p w14:paraId="08F1CAF3" w14:textId="77777777" w:rsidR="00000000" w:rsidRPr="003100C0" w:rsidRDefault="00835C9F">
      <w:pPr>
        <w:pStyle w:val="FORMATTEXT"/>
        <w:ind w:firstLine="568"/>
        <w:jc w:val="both"/>
      </w:pPr>
    </w:p>
    <w:p w14:paraId="3F037EA1" w14:textId="77777777" w:rsidR="00000000" w:rsidRPr="003100C0" w:rsidRDefault="00835C9F">
      <w:pPr>
        <w:pStyle w:val="FORMATTEXT"/>
        <w:ind w:firstLine="568"/>
        <w:jc w:val="both"/>
      </w:pPr>
      <w:r w:rsidRPr="003100C0">
        <w:t>3) своевременность предоставления государственной услуги в соответствии со стандартом ее предоставления, установленным Регламентом.</w:t>
      </w:r>
    </w:p>
    <w:p w14:paraId="041DC2BB" w14:textId="77777777" w:rsidR="00000000" w:rsidRPr="003100C0" w:rsidRDefault="00835C9F">
      <w:pPr>
        <w:pStyle w:val="FORMATTEXT"/>
        <w:ind w:firstLine="568"/>
        <w:jc w:val="both"/>
      </w:pPr>
    </w:p>
    <w:p w14:paraId="04C4240E" w14:textId="77777777" w:rsidR="00000000" w:rsidRPr="003100C0" w:rsidRDefault="00835C9F">
      <w:pPr>
        <w:pStyle w:val="FORMATTEXT"/>
        <w:ind w:firstLine="568"/>
        <w:jc w:val="both"/>
      </w:pPr>
      <w:r w:rsidRPr="003100C0">
        <w:t>60. Предоставление государствен</w:t>
      </w:r>
      <w:r w:rsidRPr="003100C0">
        <w:t>ной услуги по экстерриториальному принципу не осуществляется.</w:t>
      </w:r>
    </w:p>
    <w:p w14:paraId="73A7CF53" w14:textId="77777777" w:rsidR="00000000" w:rsidRPr="003100C0" w:rsidRDefault="00835C9F">
      <w:pPr>
        <w:pStyle w:val="FORMATTEXT"/>
        <w:ind w:firstLine="568"/>
        <w:jc w:val="both"/>
      </w:pPr>
    </w:p>
    <w:p w14:paraId="07C9A3BC" w14:textId="77777777" w:rsidR="00000000" w:rsidRPr="003100C0" w:rsidRDefault="00835C9F">
      <w:pPr>
        <w:pStyle w:val="FORMATTEXT"/>
        <w:ind w:firstLine="568"/>
        <w:jc w:val="both"/>
      </w:pPr>
      <w:r w:rsidRPr="003100C0">
        <w:t>61. Количество взаимодействий заявителя с должностными лицами при предоставлении государственной услуги и их продолжительность определены настоящим Регламентом.</w:t>
      </w:r>
    </w:p>
    <w:p w14:paraId="5D9B0B15" w14:textId="77777777" w:rsidR="00000000" w:rsidRPr="003100C0" w:rsidRDefault="00835C9F">
      <w:pPr>
        <w:pStyle w:val="FORMATTEXT"/>
        <w:ind w:firstLine="568"/>
        <w:jc w:val="both"/>
      </w:pPr>
    </w:p>
    <w:p w14:paraId="20050FC7" w14:textId="77777777" w:rsidR="00000000" w:rsidRPr="003100C0" w:rsidRDefault="00835C9F">
      <w:pPr>
        <w:pStyle w:val="FORMATTEXT"/>
        <w:ind w:firstLine="568"/>
        <w:jc w:val="both"/>
      </w:pPr>
      <w:r w:rsidRPr="003100C0">
        <w:t>62. Получение государственной у</w:t>
      </w:r>
      <w:r w:rsidRPr="003100C0">
        <w:t>слуги в многофункциональном центре осуществляется в соответствии с соглашениями, заключенными между многофункциональным центром и уполномоченным органом.</w:t>
      </w:r>
    </w:p>
    <w:p w14:paraId="7D3B1563" w14:textId="77777777" w:rsidR="00000000" w:rsidRPr="003100C0" w:rsidRDefault="00835C9F">
      <w:pPr>
        <w:pStyle w:val="FORMATTEXT"/>
        <w:ind w:firstLine="568"/>
        <w:jc w:val="both"/>
      </w:pPr>
    </w:p>
    <w:p w14:paraId="5EB07DD6" w14:textId="77777777" w:rsidR="00000000" w:rsidRPr="003100C0" w:rsidRDefault="00835C9F">
      <w:pPr>
        <w:pStyle w:val="FORMATTEXT"/>
        <w:ind w:firstLine="568"/>
        <w:jc w:val="both"/>
      </w:pPr>
      <w:r w:rsidRPr="003100C0">
        <w:t>63. При поступлении заявления многофункциональный центр обеспечивает его передачу в уполномоченный ор</w:t>
      </w:r>
      <w:r w:rsidRPr="003100C0">
        <w:t>ган на его рассмотрение в порядке и сроки, которые установлены соглашением о взаимодействии между многофункциональным центром и уполномоченным органом, но не позднее следующего рабочего дня со дня поступления заявления. При поступлении заявления в многофун</w:t>
      </w:r>
      <w:r w:rsidRPr="003100C0">
        <w:t>кциональный центр решение о предоставлении водного объекта в пользование выдается заявителю в многофункциональном центре.     </w:t>
      </w:r>
    </w:p>
    <w:p w14:paraId="33D852C9" w14:textId="77777777" w:rsidR="00000000" w:rsidRPr="003100C0" w:rsidRDefault="00835C9F">
      <w:pPr>
        <w:pStyle w:val="FORMATTEXT"/>
        <w:ind w:firstLine="568"/>
        <w:jc w:val="both"/>
      </w:pPr>
    </w:p>
    <w:p w14:paraId="0CECACE8" w14:textId="77777777" w:rsidR="00000000" w:rsidRPr="003100C0" w:rsidRDefault="00835C9F">
      <w:pPr>
        <w:pStyle w:val="FORMATTEXT"/>
        <w:ind w:firstLine="568"/>
        <w:jc w:val="both"/>
      </w:pPr>
    </w:p>
    <w:p w14:paraId="6EB2097C" w14:textId="77777777" w:rsidR="00000000" w:rsidRPr="003100C0" w:rsidRDefault="00835C9F">
      <w:pPr>
        <w:pStyle w:val="HEADERTEXT"/>
        <w:rPr>
          <w:b/>
          <w:bCs/>
          <w:color w:val="auto"/>
        </w:rPr>
      </w:pPr>
    </w:p>
    <w:p w14:paraId="3F22C5A5" w14:textId="77777777" w:rsidR="00000000" w:rsidRPr="003100C0" w:rsidRDefault="00835C9F">
      <w:pPr>
        <w:pStyle w:val="HEADERTEXT"/>
        <w:jc w:val="center"/>
        <w:rPr>
          <w:b/>
          <w:bCs/>
          <w:color w:val="auto"/>
        </w:rPr>
      </w:pPr>
      <w:r w:rsidRPr="003100C0">
        <w:rPr>
          <w:b/>
          <w:bCs/>
          <w:color w:val="auto"/>
        </w:rPr>
        <w:t xml:space="preserve"> Иные требования, в том числе учитывающие особенности предоставления государственной услуги по экстерриториальному принципу (в</w:t>
      </w:r>
      <w:r w:rsidRPr="003100C0">
        <w:rPr>
          <w:b/>
          <w:bCs/>
          <w:color w:val="auto"/>
        </w:rPr>
        <w:t xml:space="preserve"> случае, если государственная услуга предоставляется по экстерриториальному принципу) и особенности предоставления государственной услуги в электронной форме </w:t>
      </w:r>
    </w:p>
    <w:p w14:paraId="34051E7D" w14:textId="77777777" w:rsidR="00000000" w:rsidRPr="003100C0" w:rsidRDefault="00835C9F">
      <w:pPr>
        <w:pStyle w:val="FORMATTEXT"/>
        <w:jc w:val="center"/>
      </w:pPr>
      <w:r w:rsidRPr="003100C0">
        <w:t xml:space="preserve">  </w:t>
      </w:r>
    </w:p>
    <w:p w14:paraId="436F6931" w14:textId="77777777" w:rsidR="00000000" w:rsidRPr="003100C0" w:rsidRDefault="00835C9F">
      <w:pPr>
        <w:pStyle w:val="FORMATTEXT"/>
        <w:ind w:firstLine="568"/>
        <w:jc w:val="both"/>
      </w:pPr>
      <w:r w:rsidRPr="003100C0">
        <w:t>64. Все предусмотренные настоящим Регламентом документы, необходимые для получения водного об</w:t>
      </w:r>
      <w:r w:rsidRPr="003100C0">
        <w:t>ъекта в пользование, могут быть поданы заявителем в форме электронных документов.</w:t>
      </w:r>
    </w:p>
    <w:p w14:paraId="24235717" w14:textId="77777777" w:rsidR="00000000" w:rsidRPr="003100C0" w:rsidRDefault="00835C9F">
      <w:pPr>
        <w:pStyle w:val="FORMATTEXT"/>
        <w:ind w:firstLine="568"/>
        <w:jc w:val="both"/>
      </w:pPr>
    </w:p>
    <w:p w14:paraId="7AD0E279" w14:textId="77777777" w:rsidR="00000000" w:rsidRPr="003100C0" w:rsidRDefault="00835C9F">
      <w:pPr>
        <w:pStyle w:val="FORMATTEXT"/>
        <w:ind w:firstLine="568"/>
        <w:jc w:val="both"/>
      </w:pPr>
      <w:r w:rsidRPr="003100C0">
        <w:t>65. Рассмотрение заявления, полученного в электронной форме, осуществляется в том же порядке, что и рассмотрение заявлений, полученных лично от заявителей.</w:t>
      </w:r>
    </w:p>
    <w:p w14:paraId="3A8D22FC" w14:textId="77777777" w:rsidR="00000000" w:rsidRPr="003100C0" w:rsidRDefault="00835C9F">
      <w:pPr>
        <w:pStyle w:val="FORMATTEXT"/>
        <w:ind w:firstLine="568"/>
        <w:jc w:val="both"/>
      </w:pPr>
    </w:p>
    <w:p w14:paraId="5383EE18" w14:textId="52EB9EB0" w:rsidR="00000000" w:rsidRPr="003100C0" w:rsidRDefault="00835C9F">
      <w:pPr>
        <w:pStyle w:val="FORMATTEXT"/>
        <w:ind w:firstLine="568"/>
        <w:jc w:val="both"/>
      </w:pPr>
      <w:r w:rsidRPr="003100C0">
        <w:t>66. При обращени</w:t>
      </w:r>
      <w:r w:rsidRPr="003100C0">
        <w:t>и за получением государственной услуги допускается использование простой электронной подписи и (или) усиленной квалифицированной электронной подписи. Определение случаев, при которых допускается использование соответственно простой электронной подписи и (и</w:t>
      </w:r>
      <w:r w:rsidRPr="003100C0">
        <w:t>ли) усиленной квалифицированной электронной подписи, осуществляется на основе Правил определения видов электронной подписи, использование которых допускается при обращении за получением государственных и муниципальных услуг, утвержденных постановлением Пра</w:t>
      </w:r>
      <w:r w:rsidRPr="003100C0">
        <w:t>вительства Российской Федерации от 25 июня 2012 г. N 634</w:t>
      </w:r>
      <w:r w:rsidR="00C118FA" w:rsidRPr="003100C0">
        <w:rPr>
          <w:noProof/>
          <w:position w:val="-8"/>
        </w:rPr>
        <w:drawing>
          <wp:inline distT="0" distB="0" distL="0" distR="0" wp14:anchorId="6E076831" wp14:editId="5F86D6CF">
            <wp:extent cx="152400" cy="219075"/>
            <wp:effectExtent l="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9c4624a1e66749b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100C0">
        <w:t xml:space="preserve">. </w:t>
      </w:r>
    </w:p>
    <w:p w14:paraId="0751F2AD" w14:textId="77777777" w:rsidR="00000000" w:rsidRPr="003100C0" w:rsidRDefault="00835C9F">
      <w:pPr>
        <w:pStyle w:val="FORMATTEXT"/>
        <w:jc w:val="both"/>
      </w:pPr>
      <w:r w:rsidRPr="003100C0">
        <w:t xml:space="preserve">________________ </w:t>
      </w:r>
    </w:p>
    <w:p w14:paraId="6DD79629" w14:textId="05F9C0B0" w:rsidR="00000000" w:rsidRPr="003100C0" w:rsidRDefault="00C118FA">
      <w:pPr>
        <w:pStyle w:val="FORMATTEXT"/>
        <w:ind w:firstLine="568"/>
        <w:jc w:val="both"/>
      </w:pPr>
      <w:r w:rsidRPr="003100C0">
        <w:rPr>
          <w:noProof/>
          <w:position w:val="-8"/>
        </w:rPr>
        <w:drawing>
          <wp:inline distT="0" distB="0" distL="0" distR="0" wp14:anchorId="2D351FB4" wp14:editId="77BC1836">
            <wp:extent cx="152400" cy="219075"/>
            <wp:effectExtent l="0" t="0" r="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0e7db8d72d89447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35C9F" w:rsidRPr="003100C0">
        <w:t>Собрание законодательства Российской Федерации, 2012, N 27, ст.3744; 2018, N 36, ст.5623.</w:t>
      </w:r>
    </w:p>
    <w:p w14:paraId="02A88F65" w14:textId="77777777" w:rsidR="00000000" w:rsidRPr="003100C0" w:rsidRDefault="00835C9F">
      <w:pPr>
        <w:pStyle w:val="FORMATTEXT"/>
        <w:ind w:firstLine="568"/>
        <w:jc w:val="both"/>
      </w:pPr>
    </w:p>
    <w:p w14:paraId="1791C9C5" w14:textId="77777777" w:rsidR="00000000" w:rsidRPr="003100C0" w:rsidRDefault="00835C9F">
      <w:pPr>
        <w:pStyle w:val="FORMATTEXT"/>
        <w:ind w:firstLine="568"/>
        <w:jc w:val="both"/>
      </w:pPr>
      <w:r w:rsidRPr="003100C0">
        <w:t>67. Заявителям обе</w:t>
      </w:r>
      <w:r w:rsidRPr="003100C0">
        <w:t xml:space="preserve">спечивается возможность получения информации о порядке предоставления государственной услуги, необходимой для получения государственной услуги, на </w:t>
      </w:r>
      <w:r w:rsidRPr="003100C0">
        <w:lastRenderedPageBreak/>
        <w:t>официальном сайте уполномоченного органа, в федеральном реестре, на едином портале и в многофункциональном це</w:t>
      </w:r>
      <w:r w:rsidRPr="003100C0">
        <w:t>нтре.</w:t>
      </w:r>
    </w:p>
    <w:p w14:paraId="4EF64743" w14:textId="77777777" w:rsidR="00000000" w:rsidRPr="003100C0" w:rsidRDefault="00835C9F">
      <w:pPr>
        <w:pStyle w:val="FORMATTEXT"/>
        <w:ind w:firstLine="568"/>
        <w:jc w:val="both"/>
      </w:pPr>
    </w:p>
    <w:p w14:paraId="5918A4C3" w14:textId="77777777" w:rsidR="00000000" w:rsidRPr="003100C0" w:rsidRDefault="00835C9F">
      <w:pPr>
        <w:pStyle w:val="HEADERTEXT"/>
        <w:rPr>
          <w:b/>
          <w:bCs/>
          <w:color w:val="auto"/>
        </w:rPr>
      </w:pPr>
    </w:p>
    <w:p w14:paraId="2175BB5C" w14:textId="77777777" w:rsidR="00000000" w:rsidRPr="003100C0" w:rsidRDefault="00835C9F">
      <w:pPr>
        <w:pStyle w:val="HEADERTEXT"/>
        <w:jc w:val="center"/>
        <w:rPr>
          <w:b/>
          <w:bCs/>
          <w:color w:val="auto"/>
        </w:rPr>
      </w:pPr>
      <w:r w:rsidRPr="003100C0">
        <w:rPr>
          <w:b/>
          <w:bCs/>
          <w:color w:val="auto"/>
        </w:rPr>
        <w:t xml:space="preserve"> III. Состав, последовательность и сроки выполнения административных процедур (действий), требования к порядку их выполнения, в том числе особенности выполнения административных процедур (действий) в электронной форме </w:t>
      </w:r>
    </w:p>
    <w:p w14:paraId="3CA18F30" w14:textId="77777777" w:rsidR="00000000" w:rsidRPr="003100C0" w:rsidRDefault="00835C9F">
      <w:pPr>
        <w:pStyle w:val="HEADERTEXT"/>
        <w:rPr>
          <w:b/>
          <w:bCs/>
          <w:color w:val="auto"/>
        </w:rPr>
      </w:pPr>
    </w:p>
    <w:p w14:paraId="1CFF0B51" w14:textId="77777777" w:rsidR="00000000" w:rsidRPr="003100C0" w:rsidRDefault="00835C9F">
      <w:pPr>
        <w:pStyle w:val="HEADERTEXT"/>
        <w:jc w:val="center"/>
        <w:rPr>
          <w:b/>
          <w:bCs/>
          <w:color w:val="auto"/>
        </w:rPr>
      </w:pPr>
      <w:r w:rsidRPr="003100C0">
        <w:rPr>
          <w:b/>
          <w:bCs/>
          <w:color w:val="auto"/>
        </w:rPr>
        <w:t xml:space="preserve"> Исчерпывающий перечень адми</w:t>
      </w:r>
      <w:r w:rsidRPr="003100C0">
        <w:rPr>
          <w:b/>
          <w:bCs/>
          <w:color w:val="auto"/>
        </w:rPr>
        <w:t xml:space="preserve">нистративных процедур (действий) </w:t>
      </w:r>
    </w:p>
    <w:p w14:paraId="7F61E4F5" w14:textId="77777777" w:rsidR="00000000" w:rsidRPr="003100C0" w:rsidRDefault="00835C9F">
      <w:pPr>
        <w:pStyle w:val="FORMATTEXT"/>
        <w:ind w:firstLine="568"/>
        <w:jc w:val="both"/>
      </w:pPr>
      <w:r w:rsidRPr="003100C0">
        <w:t>68. В процессе предоставления государственной услуги выделяются следующие административные процедуры:</w:t>
      </w:r>
    </w:p>
    <w:p w14:paraId="69999698" w14:textId="77777777" w:rsidR="00000000" w:rsidRPr="003100C0" w:rsidRDefault="00835C9F">
      <w:pPr>
        <w:pStyle w:val="FORMATTEXT"/>
        <w:ind w:firstLine="568"/>
        <w:jc w:val="both"/>
      </w:pPr>
    </w:p>
    <w:p w14:paraId="44332E58" w14:textId="77777777" w:rsidR="00000000" w:rsidRPr="003100C0" w:rsidRDefault="00835C9F">
      <w:pPr>
        <w:pStyle w:val="FORMATTEXT"/>
        <w:ind w:firstLine="568"/>
        <w:jc w:val="both"/>
      </w:pPr>
      <w:r w:rsidRPr="003100C0">
        <w:t>1) прием и регистрация заявления и прилагаемых к нему документов или отказ в приеме данных документов;</w:t>
      </w:r>
    </w:p>
    <w:p w14:paraId="7A85B9BC" w14:textId="77777777" w:rsidR="00000000" w:rsidRPr="003100C0" w:rsidRDefault="00835C9F">
      <w:pPr>
        <w:pStyle w:val="FORMATTEXT"/>
        <w:ind w:firstLine="568"/>
        <w:jc w:val="both"/>
      </w:pPr>
    </w:p>
    <w:p w14:paraId="77336458" w14:textId="77777777" w:rsidR="00000000" w:rsidRPr="003100C0" w:rsidRDefault="00835C9F">
      <w:pPr>
        <w:pStyle w:val="FORMATTEXT"/>
        <w:ind w:firstLine="568"/>
        <w:jc w:val="both"/>
      </w:pPr>
      <w:r w:rsidRPr="003100C0">
        <w:t xml:space="preserve">2) направление </w:t>
      </w:r>
      <w:r w:rsidRPr="003100C0">
        <w:t>запроса документов, необходимых для предоставления государственной услуги, находящихся в распоряжении государственных органов, органов местного самоуправления и иных организаций;</w:t>
      </w:r>
    </w:p>
    <w:p w14:paraId="099D7856" w14:textId="77777777" w:rsidR="00000000" w:rsidRPr="003100C0" w:rsidRDefault="00835C9F">
      <w:pPr>
        <w:pStyle w:val="FORMATTEXT"/>
        <w:ind w:firstLine="568"/>
        <w:jc w:val="both"/>
      </w:pPr>
    </w:p>
    <w:p w14:paraId="791E3229" w14:textId="77777777" w:rsidR="00000000" w:rsidRPr="003100C0" w:rsidRDefault="00835C9F">
      <w:pPr>
        <w:pStyle w:val="FORMATTEXT"/>
        <w:ind w:firstLine="568"/>
        <w:jc w:val="both"/>
      </w:pPr>
      <w:r w:rsidRPr="003100C0">
        <w:t>3) рассмотрение принятых уполномоченным органом документов;</w:t>
      </w:r>
    </w:p>
    <w:p w14:paraId="16775492" w14:textId="77777777" w:rsidR="00000000" w:rsidRPr="003100C0" w:rsidRDefault="00835C9F">
      <w:pPr>
        <w:pStyle w:val="FORMATTEXT"/>
        <w:ind w:firstLine="568"/>
        <w:jc w:val="both"/>
      </w:pPr>
    </w:p>
    <w:p w14:paraId="7AF41A4F" w14:textId="77777777" w:rsidR="00000000" w:rsidRPr="003100C0" w:rsidRDefault="00835C9F">
      <w:pPr>
        <w:pStyle w:val="FORMATTEXT"/>
        <w:ind w:firstLine="568"/>
        <w:jc w:val="both"/>
      </w:pPr>
      <w:r w:rsidRPr="003100C0">
        <w:t>4) подготовка д</w:t>
      </w:r>
      <w:r w:rsidRPr="003100C0">
        <w:t>оговора водопользования;</w:t>
      </w:r>
    </w:p>
    <w:p w14:paraId="01A24E86" w14:textId="77777777" w:rsidR="00000000" w:rsidRPr="003100C0" w:rsidRDefault="00835C9F">
      <w:pPr>
        <w:pStyle w:val="FORMATTEXT"/>
        <w:ind w:firstLine="568"/>
        <w:jc w:val="both"/>
      </w:pPr>
    </w:p>
    <w:p w14:paraId="4AAB2E0A" w14:textId="77777777" w:rsidR="00000000" w:rsidRPr="003100C0" w:rsidRDefault="00835C9F">
      <w:pPr>
        <w:pStyle w:val="FORMATTEXT"/>
        <w:ind w:firstLine="568"/>
        <w:jc w:val="both"/>
      </w:pPr>
      <w:r w:rsidRPr="003100C0">
        <w:t>5) направление договора водопользования, право на заключение которого не приобретается на аукционе, на подписание заявителю;</w:t>
      </w:r>
    </w:p>
    <w:p w14:paraId="24121ACA" w14:textId="77777777" w:rsidR="00000000" w:rsidRPr="003100C0" w:rsidRDefault="00835C9F">
      <w:pPr>
        <w:pStyle w:val="FORMATTEXT"/>
        <w:ind w:firstLine="568"/>
        <w:jc w:val="both"/>
      </w:pPr>
    </w:p>
    <w:p w14:paraId="659A7E90" w14:textId="77777777" w:rsidR="00000000" w:rsidRPr="003100C0" w:rsidRDefault="00835C9F">
      <w:pPr>
        <w:pStyle w:val="FORMATTEXT"/>
        <w:ind w:firstLine="568"/>
        <w:jc w:val="both"/>
      </w:pPr>
      <w:r w:rsidRPr="003100C0">
        <w:t>6) направление подписанного договора водопользования на государственную регистрацию в государственном в</w:t>
      </w:r>
      <w:r w:rsidRPr="003100C0">
        <w:t>одном реестре и последующее направление зарегистрированного договора водопользования заявителю;</w:t>
      </w:r>
    </w:p>
    <w:p w14:paraId="72F64994" w14:textId="77777777" w:rsidR="00000000" w:rsidRPr="003100C0" w:rsidRDefault="00835C9F">
      <w:pPr>
        <w:pStyle w:val="FORMATTEXT"/>
        <w:ind w:firstLine="568"/>
        <w:jc w:val="both"/>
      </w:pPr>
    </w:p>
    <w:p w14:paraId="6D71A8DA" w14:textId="77777777" w:rsidR="00000000" w:rsidRPr="003100C0" w:rsidRDefault="00835C9F">
      <w:pPr>
        <w:pStyle w:val="FORMATTEXT"/>
        <w:ind w:firstLine="568"/>
        <w:jc w:val="both"/>
      </w:pPr>
      <w:r w:rsidRPr="003100C0">
        <w:t>7) организация и проведение аукциона по приобретению права на заключение договора водопользования;</w:t>
      </w:r>
    </w:p>
    <w:p w14:paraId="3C67973A" w14:textId="77777777" w:rsidR="00000000" w:rsidRPr="003100C0" w:rsidRDefault="00835C9F">
      <w:pPr>
        <w:pStyle w:val="FORMATTEXT"/>
        <w:ind w:firstLine="568"/>
        <w:jc w:val="both"/>
      </w:pPr>
    </w:p>
    <w:p w14:paraId="6D21526D" w14:textId="77777777" w:rsidR="00000000" w:rsidRPr="003100C0" w:rsidRDefault="00835C9F">
      <w:pPr>
        <w:pStyle w:val="FORMATTEXT"/>
        <w:ind w:firstLine="568"/>
        <w:jc w:val="both"/>
      </w:pPr>
      <w:r w:rsidRPr="003100C0">
        <w:t>8) передача прав и обязанностей по договору водопользования</w:t>
      </w:r>
      <w:r w:rsidRPr="003100C0">
        <w:t xml:space="preserve"> другому лицу;</w:t>
      </w:r>
    </w:p>
    <w:p w14:paraId="32640EF1" w14:textId="77777777" w:rsidR="00000000" w:rsidRPr="003100C0" w:rsidRDefault="00835C9F">
      <w:pPr>
        <w:pStyle w:val="FORMATTEXT"/>
        <w:ind w:firstLine="568"/>
        <w:jc w:val="both"/>
      </w:pPr>
    </w:p>
    <w:p w14:paraId="439E0A65" w14:textId="77777777" w:rsidR="00000000" w:rsidRPr="003100C0" w:rsidRDefault="00835C9F">
      <w:pPr>
        <w:pStyle w:val="FORMATTEXT"/>
        <w:ind w:firstLine="568"/>
        <w:jc w:val="both"/>
      </w:pPr>
      <w:r w:rsidRPr="003100C0">
        <w:t>9) исправление допущенных опечаток и ошибок в выданных в результате предоставления государственной услуги документах.     </w:t>
      </w:r>
    </w:p>
    <w:p w14:paraId="21018C2D" w14:textId="77777777" w:rsidR="00000000" w:rsidRPr="003100C0" w:rsidRDefault="00835C9F">
      <w:pPr>
        <w:pStyle w:val="FORMATTEXT"/>
        <w:ind w:firstLine="568"/>
        <w:jc w:val="both"/>
      </w:pPr>
    </w:p>
    <w:p w14:paraId="536B58C3" w14:textId="77777777" w:rsidR="00000000" w:rsidRPr="003100C0" w:rsidRDefault="00835C9F">
      <w:pPr>
        <w:pStyle w:val="FORMATTEXT"/>
        <w:ind w:firstLine="568"/>
        <w:jc w:val="both"/>
      </w:pPr>
    </w:p>
    <w:p w14:paraId="58391671" w14:textId="77777777" w:rsidR="00000000" w:rsidRPr="003100C0" w:rsidRDefault="00835C9F">
      <w:pPr>
        <w:pStyle w:val="HEADERTEXT"/>
        <w:rPr>
          <w:b/>
          <w:bCs/>
          <w:color w:val="auto"/>
        </w:rPr>
      </w:pPr>
    </w:p>
    <w:p w14:paraId="211ED295" w14:textId="77777777" w:rsidR="00000000" w:rsidRPr="003100C0" w:rsidRDefault="00835C9F">
      <w:pPr>
        <w:pStyle w:val="HEADERTEXT"/>
        <w:jc w:val="center"/>
        <w:rPr>
          <w:b/>
          <w:bCs/>
          <w:color w:val="auto"/>
        </w:rPr>
      </w:pPr>
      <w:r w:rsidRPr="003100C0">
        <w:rPr>
          <w:b/>
          <w:bCs/>
          <w:color w:val="auto"/>
        </w:rPr>
        <w:t xml:space="preserve"> Прием и регистрация заявления и прилагаемых к нему документов или отказ в приеме данных документов </w:t>
      </w:r>
    </w:p>
    <w:p w14:paraId="36815653" w14:textId="77777777" w:rsidR="00000000" w:rsidRPr="003100C0" w:rsidRDefault="00835C9F">
      <w:pPr>
        <w:pStyle w:val="FORMATTEXT"/>
        <w:ind w:firstLine="568"/>
        <w:jc w:val="both"/>
      </w:pPr>
      <w:r w:rsidRPr="003100C0">
        <w:t>69. Основание</w:t>
      </w:r>
      <w:r w:rsidRPr="003100C0">
        <w:t>м для начала административной процедуры является поступление заявления и прилагаемых к нему документов в уполномоченный орган.</w:t>
      </w:r>
    </w:p>
    <w:p w14:paraId="1AD990D6" w14:textId="77777777" w:rsidR="00000000" w:rsidRPr="003100C0" w:rsidRDefault="00835C9F">
      <w:pPr>
        <w:pStyle w:val="FORMATTEXT"/>
        <w:ind w:firstLine="568"/>
        <w:jc w:val="both"/>
      </w:pPr>
    </w:p>
    <w:p w14:paraId="27961DB0" w14:textId="77777777" w:rsidR="00000000" w:rsidRPr="003100C0" w:rsidRDefault="00835C9F">
      <w:pPr>
        <w:pStyle w:val="FORMATTEXT"/>
        <w:ind w:firstLine="568"/>
        <w:jc w:val="both"/>
      </w:pPr>
      <w:r w:rsidRPr="003100C0">
        <w:t>70. Должностное лицо, ответственное за прием и регистрацию документов в уполномоченном органе, проверяет представленные документ</w:t>
      </w:r>
      <w:r w:rsidRPr="003100C0">
        <w:t xml:space="preserve">ы в соответствии с описью документов и материалов, необходимых для предоставления водного объекта на основании договора водопользования, рекомендуемый образец которой приведен в приложении 3 к настоящему Регламенту, путем проверки наличия заверенных копий </w:t>
      </w:r>
      <w:r w:rsidRPr="003100C0">
        <w:t>представленных документов и соответствия описи.</w:t>
      </w:r>
    </w:p>
    <w:p w14:paraId="44FDA867" w14:textId="77777777" w:rsidR="00000000" w:rsidRPr="003100C0" w:rsidRDefault="00835C9F">
      <w:pPr>
        <w:pStyle w:val="FORMATTEXT"/>
        <w:ind w:firstLine="568"/>
        <w:jc w:val="both"/>
      </w:pPr>
    </w:p>
    <w:p w14:paraId="52324B7D" w14:textId="77777777" w:rsidR="00000000" w:rsidRPr="003100C0" w:rsidRDefault="00835C9F">
      <w:pPr>
        <w:pStyle w:val="FORMATTEXT"/>
        <w:ind w:firstLine="568"/>
        <w:jc w:val="both"/>
      </w:pPr>
      <w:r w:rsidRPr="003100C0">
        <w:t>71. В случае получения полного комплекта представленных документов, необходимых для предоставления водного объекта на основании договора водопользования, должностное лицо, ответственное за прием и регистраци</w:t>
      </w:r>
      <w:r w:rsidRPr="003100C0">
        <w:t>ю документов в уполномоченном органе:</w:t>
      </w:r>
    </w:p>
    <w:p w14:paraId="6E86CC9B" w14:textId="77777777" w:rsidR="00000000" w:rsidRPr="003100C0" w:rsidRDefault="00835C9F">
      <w:pPr>
        <w:pStyle w:val="FORMATTEXT"/>
        <w:ind w:firstLine="568"/>
        <w:jc w:val="both"/>
      </w:pPr>
    </w:p>
    <w:p w14:paraId="44643A1D" w14:textId="77777777" w:rsidR="00000000" w:rsidRPr="003100C0" w:rsidRDefault="00835C9F">
      <w:pPr>
        <w:pStyle w:val="FORMATTEXT"/>
        <w:ind w:firstLine="568"/>
        <w:jc w:val="both"/>
      </w:pPr>
      <w:r w:rsidRPr="003100C0">
        <w:t>1) Принимает заявление и прилагаемые к нему документы путем проставления регистрационного штампа в правой нижней части лицевой стороны первой страницы представленных документов.</w:t>
      </w:r>
    </w:p>
    <w:p w14:paraId="54164246" w14:textId="77777777" w:rsidR="00000000" w:rsidRPr="003100C0" w:rsidRDefault="00835C9F">
      <w:pPr>
        <w:pStyle w:val="FORMATTEXT"/>
        <w:ind w:firstLine="568"/>
        <w:jc w:val="both"/>
      </w:pPr>
    </w:p>
    <w:p w14:paraId="74F96C2A" w14:textId="77777777" w:rsidR="00000000" w:rsidRPr="003100C0" w:rsidRDefault="00835C9F">
      <w:pPr>
        <w:pStyle w:val="FORMATTEXT"/>
        <w:ind w:firstLine="568"/>
        <w:jc w:val="both"/>
      </w:pPr>
      <w:r w:rsidRPr="003100C0">
        <w:t>Регистрационный штамп содержит наимено</w:t>
      </w:r>
      <w:r w:rsidRPr="003100C0">
        <w:t>вание уполномоченного органа (при наличии), дату и входящий номер;</w:t>
      </w:r>
    </w:p>
    <w:p w14:paraId="1FB78750" w14:textId="77777777" w:rsidR="00000000" w:rsidRPr="003100C0" w:rsidRDefault="00835C9F">
      <w:pPr>
        <w:pStyle w:val="FORMATTEXT"/>
        <w:ind w:firstLine="568"/>
        <w:jc w:val="both"/>
      </w:pPr>
    </w:p>
    <w:p w14:paraId="5ECECBDF" w14:textId="77777777" w:rsidR="00000000" w:rsidRPr="003100C0" w:rsidRDefault="00835C9F">
      <w:pPr>
        <w:pStyle w:val="FORMATTEXT"/>
        <w:ind w:firstLine="568"/>
        <w:jc w:val="both"/>
      </w:pPr>
      <w:r w:rsidRPr="003100C0">
        <w:t xml:space="preserve">2) Подготавливает и подписывает расписку о получении документов с указанием фактически принятых документов. Рекомендуемый образец расписки приведен в приложении 4 к настоящему </w:t>
      </w:r>
      <w:r w:rsidRPr="003100C0">
        <w:lastRenderedPageBreak/>
        <w:t>Регламенту;</w:t>
      </w:r>
    </w:p>
    <w:p w14:paraId="3E70129D" w14:textId="77777777" w:rsidR="00000000" w:rsidRPr="003100C0" w:rsidRDefault="00835C9F">
      <w:pPr>
        <w:pStyle w:val="FORMATTEXT"/>
        <w:ind w:firstLine="568"/>
        <w:jc w:val="both"/>
      </w:pPr>
    </w:p>
    <w:p w14:paraId="6C86DA63" w14:textId="77777777" w:rsidR="00000000" w:rsidRPr="003100C0" w:rsidRDefault="00835C9F">
      <w:pPr>
        <w:pStyle w:val="FORMATTEXT"/>
        <w:ind w:firstLine="568"/>
        <w:jc w:val="both"/>
      </w:pPr>
      <w:r w:rsidRPr="003100C0">
        <w:t>3) Снимает копию с расписки;</w:t>
      </w:r>
    </w:p>
    <w:p w14:paraId="0C750181" w14:textId="77777777" w:rsidR="00000000" w:rsidRPr="003100C0" w:rsidRDefault="00835C9F">
      <w:pPr>
        <w:pStyle w:val="FORMATTEXT"/>
        <w:ind w:firstLine="568"/>
        <w:jc w:val="both"/>
      </w:pPr>
    </w:p>
    <w:p w14:paraId="7FC756F3" w14:textId="77777777" w:rsidR="00000000" w:rsidRPr="003100C0" w:rsidRDefault="00835C9F">
      <w:pPr>
        <w:pStyle w:val="FORMATTEXT"/>
        <w:ind w:firstLine="568"/>
        <w:jc w:val="both"/>
      </w:pPr>
      <w:r w:rsidRPr="003100C0">
        <w:t>4) Передает заявителю оригинал расписки о получении документов с указанием фактически представленных документов.</w:t>
      </w:r>
    </w:p>
    <w:p w14:paraId="1D5FA51C" w14:textId="77777777" w:rsidR="00000000" w:rsidRPr="003100C0" w:rsidRDefault="00835C9F">
      <w:pPr>
        <w:pStyle w:val="FORMATTEXT"/>
        <w:ind w:firstLine="568"/>
        <w:jc w:val="both"/>
      </w:pPr>
    </w:p>
    <w:p w14:paraId="794DEE52" w14:textId="77777777" w:rsidR="00000000" w:rsidRPr="003100C0" w:rsidRDefault="00835C9F">
      <w:pPr>
        <w:pStyle w:val="FORMATTEXT"/>
        <w:ind w:firstLine="568"/>
        <w:jc w:val="both"/>
      </w:pPr>
      <w:r w:rsidRPr="003100C0">
        <w:t>В случае если заявление и прилагаемые к нему документы представляются непосредственно заявителем, указанная ра</w:t>
      </w:r>
      <w:r w:rsidRPr="003100C0">
        <w:t>списка выдается заявителю в течение 15 минут после окончания приема документов.</w:t>
      </w:r>
    </w:p>
    <w:p w14:paraId="3DBCC71C" w14:textId="77777777" w:rsidR="00000000" w:rsidRPr="003100C0" w:rsidRDefault="00835C9F">
      <w:pPr>
        <w:pStyle w:val="FORMATTEXT"/>
        <w:ind w:firstLine="568"/>
        <w:jc w:val="both"/>
      </w:pPr>
    </w:p>
    <w:p w14:paraId="0E2F58D0" w14:textId="77777777" w:rsidR="00000000" w:rsidRPr="003100C0" w:rsidRDefault="00835C9F">
      <w:pPr>
        <w:pStyle w:val="FORMATTEXT"/>
        <w:ind w:firstLine="568"/>
        <w:jc w:val="both"/>
      </w:pPr>
      <w:r w:rsidRPr="003100C0">
        <w:t>При поступлении документов, направленных по почте, указанная расписка высылается в течение рабочего дня, следующего за днем поступления документов, по указанному заявителем по</w:t>
      </w:r>
      <w:r w:rsidRPr="003100C0">
        <w:t>чтовому адресу с уведомлением о вручении.</w:t>
      </w:r>
    </w:p>
    <w:p w14:paraId="496EDCA8" w14:textId="77777777" w:rsidR="00000000" w:rsidRPr="003100C0" w:rsidRDefault="00835C9F">
      <w:pPr>
        <w:pStyle w:val="FORMATTEXT"/>
        <w:ind w:firstLine="568"/>
        <w:jc w:val="both"/>
      </w:pPr>
    </w:p>
    <w:p w14:paraId="3D14029B" w14:textId="77777777" w:rsidR="00000000" w:rsidRPr="003100C0" w:rsidRDefault="00835C9F">
      <w:pPr>
        <w:pStyle w:val="FORMATTEXT"/>
        <w:ind w:firstLine="568"/>
        <w:jc w:val="both"/>
      </w:pPr>
      <w:r w:rsidRPr="003100C0">
        <w:t>При поступлении в уполномоченный орган документов, направленных с использованием единого портала, расписка, подписанная простой электронной подписью уполномоченного лица в соответствии с Федеральным законом N 63-Ф</w:t>
      </w:r>
      <w:r w:rsidRPr="003100C0">
        <w:t>З, высылается в течение рабочего дня, следующего за днем поступления документов, заявителю с использованием единого портала;</w:t>
      </w:r>
    </w:p>
    <w:p w14:paraId="43B4CB86" w14:textId="77777777" w:rsidR="00000000" w:rsidRPr="003100C0" w:rsidRDefault="00835C9F">
      <w:pPr>
        <w:pStyle w:val="FORMATTEXT"/>
        <w:ind w:firstLine="568"/>
        <w:jc w:val="both"/>
      </w:pPr>
    </w:p>
    <w:p w14:paraId="09F0BE02" w14:textId="77777777" w:rsidR="00000000" w:rsidRPr="003100C0" w:rsidRDefault="00835C9F">
      <w:pPr>
        <w:pStyle w:val="FORMATTEXT"/>
        <w:ind w:firstLine="568"/>
        <w:jc w:val="both"/>
      </w:pPr>
      <w:r w:rsidRPr="003100C0">
        <w:t xml:space="preserve">5) Передает принятый комплект документов и копию расписки о получении документов с указанием фактически представленных документов </w:t>
      </w:r>
      <w:r w:rsidRPr="003100C0">
        <w:t>должностному лицу, ответственному за рассмотрение принятых документов в уполномоченном органе.</w:t>
      </w:r>
    </w:p>
    <w:p w14:paraId="73B5FC89" w14:textId="77777777" w:rsidR="00000000" w:rsidRPr="003100C0" w:rsidRDefault="00835C9F">
      <w:pPr>
        <w:pStyle w:val="FORMATTEXT"/>
        <w:ind w:firstLine="568"/>
        <w:jc w:val="both"/>
      </w:pPr>
    </w:p>
    <w:p w14:paraId="27A5FB3F" w14:textId="77777777" w:rsidR="00000000" w:rsidRPr="003100C0" w:rsidRDefault="00835C9F">
      <w:pPr>
        <w:pStyle w:val="FORMATTEXT"/>
        <w:ind w:firstLine="568"/>
        <w:jc w:val="both"/>
      </w:pPr>
      <w:r w:rsidRPr="003100C0">
        <w:t>72. В случае если документы представлены не в полном объеме, должностное лицо, ответственное за прием и регистрацию документов в уполномоченном органе:</w:t>
      </w:r>
    </w:p>
    <w:p w14:paraId="25A473E2" w14:textId="77777777" w:rsidR="00000000" w:rsidRPr="003100C0" w:rsidRDefault="00835C9F">
      <w:pPr>
        <w:pStyle w:val="FORMATTEXT"/>
        <w:ind w:firstLine="568"/>
        <w:jc w:val="both"/>
      </w:pPr>
    </w:p>
    <w:p w14:paraId="30FE7055" w14:textId="77777777" w:rsidR="00000000" w:rsidRPr="003100C0" w:rsidRDefault="00835C9F">
      <w:pPr>
        <w:pStyle w:val="FORMATTEXT"/>
        <w:ind w:firstLine="568"/>
        <w:jc w:val="both"/>
      </w:pPr>
      <w:r w:rsidRPr="003100C0">
        <w:t>1) Подг</w:t>
      </w:r>
      <w:r w:rsidRPr="003100C0">
        <w:t>отавливает и подписывает отказ в рассмотрении документов, рекомендуемый образец которого приведен в приложении 5 к настоящему Регламенту;</w:t>
      </w:r>
    </w:p>
    <w:p w14:paraId="2C282E71" w14:textId="77777777" w:rsidR="00000000" w:rsidRPr="003100C0" w:rsidRDefault="00835C9F">
      <w:pPr>
        <w:pStyle w:val="FORMATTEXT"/>
        <w:ind w:firstLine="568"/>
        <w:jc w:val="both"/>
      </w:pPr>
    </w:p>
    <w:p w14:paraId="1C8A7C6B" w14:textId="77777777" w:rsidR="00000000" w:rsidRPr="003100C0" w:rsidRDefault="00835C9F">
      <w:pPr>
        <w:pStyle w:val="FORMATTEXT"/>
        <w:ind w:firstLine="568"/>
        <w:jc w:val="both"/>
      </w:pPr>
      <w:r w:rsidRPr="003100C0">
        <w:t>2) Передает (направляет) заявителю указанный отказ.</w:t>
      </w:r>
    </w:p>
    <w:p w14:paraId="07D3E6C5" w14:textId="77777777" w:rsidR="00000000" w:rsidRPr="003100C0" w:rsidRDefault="00835C9F">
      <w:pPr>
        <w:pStyle w:val="FORMATTEXT"/>
        <w:ind w:firstLine="568"/>
        <w:jc w:val="both"/>
      </w:pPr>
    </w:p>
    <w:p w14:paraId="6748DB7F" w14:textId="77777777" w:rsidR="00000000" w:rsidRPr="003100C0" w:rsidRDefault="00835C9F">
      <w:pPr>
        <w:pStyle w:val="FORMATTEXT"/>
        <w:ind w:firstLine="568"/>
        <w:jc w:val="both"/>
      </w:pPr>
      <w:r w:rsidRPr="003100C0">
        <w:t>В случае если заявление и прилагаемые к нему документы представл</w:t>
      </w:r>
      <w:r w:rsidRPr="003100C0">
        <w:t>яются непосредственно заявителем, указанный отказ выдается заявителю в течение 1 часа после окончания проверки полноты документов.</w:t>
      </w:r>
    </w:p>
    <w:p w14:paraId="71197F5C" w14:textId="77777777" w:rsidR="00000000" w:rsidRPr="003100C0" w:rsidRDefault="00835C9F">
      <w:pPr>
        <w:pStyle w:val="FORMATTEXT"/>
        <w:ind w:firstLine="568"/>
        <w:jc w:val="both"/>
      </w:pPr>
    </w:p>
    <w:p w14:paraId="7A37DFA9" w14:textId="77777777" w:rsidR="00000000" w:rsidRPr="003100C0" w:rsidRDefault="00835C9F">
      <w:pPr>
        <w:pStyle w:val="FORMATTEXT"/>
        <w:ind w:firstLine="568"/>
        <w:jc w:val="both"/>
      </w:pPr>
      <w:r w:rsidRPr="003100C0">
        <w:t>При поступлении документов, направленных по почте, отказ высылается в течение рабочего дня, следующего за днем поступления д</w:t>
      </w:r>
      <w:r w:rsidRPr="003100C0">
        <w:t>окументов, по указанному заявителем почтовому адресу с уведомлением о вручении.</w:t>
      </w:r>
    </w:p>
    <w:p w14:paraId="4C8C3E52" w14:textId="77777777" w:rsidR="00000000" w:rsidRPr="003100C0" w:rsidRDefault="00835C9F">
      <w:pPr>
        <w:pStyle w:val="FORMATTEXT"/>
        <w:ind w:firstLine="568"/>
        <w:jc w:val="both"/>
      </w:pPr>
    </w:p>
    <w:p w14:paraId="3B3FA73B" w14:textId="77777777" w:rsidR="00000000" w:rsidRPr="003100C0" w:rsidRDefault="00835C9F">
      <w:pPr>
        <w:pStyle w:val="FORMATTEXT"/>
        <w:ind w:firstLine="568"/>
        <w:jc w:val="both"/>
      </w:pPr>
      <w:r w:rsidRPr="003100C0">
        <w:t>При поступлении в уполномоченный орган документов, направленных с использованием единого портала, отказ, подписанный простой электронной подписью уполномоченного лица в соотве</w:t>
      </w:r>
      <w:r w:rsidRPr="003100C0">
        <w:t>тствии с Федеральным законом N 63-ФЗ, высылается заявителю с использованием единого портала.</w:t>
      </w:r>
    </w:p>
    <w:p w14:paraId="13FF5B4D" w14:textId="77777777" w:rsidR="00000000" w:rsidRPr="003100C0" w:rsidRDefault="00835C9F">
      <w:pPr>
        <w:pStyle w:val="FORMATTEXT"/>
        <w:ind w:firstLine="568"/>
        <w:jc w:val="both"/>
      </w:pPr>
    </w:p>
    <w:p w14:paraId="465E5CC8" w14:textId="77777777" w:rsidR="00000000" w:rsidRPr="003100C0" w:rsidRDefault="00835C9F">
      <w:pPr>
        <w:pStyle w:val="FORMATTEXT"/>
        <w:ind w:firstLine="568"/>
        <w:jc w:val="both"/>
      </w:pPr>
      <w:r w:rsidRPr="003100C0">
        <w:t>73. Срок административной процедуры составляет не более одного часа на каждого заявителя.</w:t>
      </w:r>
    </w:p>
    <w:p w14:paraId="2D1A4D42" w14:textId="77777777" w:rsidR="00000000" w:rsidRPr="003100C0" w:rsidRDefault="00835C9F">
      <w:pPr>
        <w:pStyle w:val="FORMATTEXT"/>
        <w:ind w:firstLine="568"/>
        <w:jc w:val="both"/>
      </w:pPr>
    </w:p>
    <w:p w14:paraId="6512A654" w14:textId="77777777" w:rsidR="00000000" w:rsidRPr="003100C0" w:rsidRDefault="00835C9F">
      <w:pPr>
        <w:pStyle w:val="FORMATTEXT"/>
        <w:ind w:firstLine="568"/>
        <w:jc w:val="both"/>
      </w:pPr>
      <w:r w:rsidRPr="003100C0">
        <w:t>Результатом административной процедуры является прием и регистрация зая</w:t>
      </w:r>
      <w:r w:rsidRPr="003100C0">
        <w:t>вления и прилагаемых к нему документов или отказ в приеме и регистрации заявления и прилагаемых к нему документов должностным лицом, ответственным за прием и регистрацию документов в уполномоченном органе.</w:t>
      </w:r>
    </w:p>
    <w:p w14:paraId="1783DE0D" w14:textId="77777777" w:rsidR="00000000" w:rsidRPr="003100C0" w:rsidRDefault="00835C9F">
      <w:pPr>
        <w:pStyle w:val="FORMATTEXT"/>
        <w:ind w:firstLine="568"/>
        <w:jc w:val="both"/>
      </w:pPr>
    </w:p>
    <w:p w14:paraId="38EA6407" w14:textId="77777777" w:rsidR="00000000" w:rsidRPr="003100C0" w:rsidRDefault="00835C9F">
      <w:pPr>
        <w:pStyle w:val="FORMATTEXT"/>
        <w:ind w:firstLine="568"/>
        <w:jc w:val="both"/>
      </w:pPr>
      <w:r w:rsidRPr="003100C0">
        <w:t>Способом фиксации результата административной про</w:t>
      </w:r>
      <w:r w:rsidRPr="003100C0">
        <w:t>цедуры является регистрация заявления и прилагаемых к нему документов или направление заявителю отказа в рассмотрении документов должностным лицом, ответственным за прием и регистрацию документов в уполномоченном органе.     </w:t>
      </w:r>
    </w:p>
    <w:p w14:paraId="130C2914" w14:textId="77777777" w:rsidR="00000000" w:rsidRPr="003100C0" w:rsidRDefault="00835C9F">
      <w:pPr>
        <w:pStyle w:val="FORMATTEXT"/>
        <w:ind w:firstLine="568"/>
        <w:jc w:val="both"/>
      </w:pPr>
    </w:p>
    <w:p w14:paraId="54909126" w14:textId="77777777" w:rsidR="00000000" w:rsidRPr="003100C0" w:rsidRDefault="00835C9F">
      <w:pPr>
        <w:pStyle w:val="FORMATTEXT"/>
        <w:ind w:firstLine="568"/>
        <w:jc w:val="both"/>
      </w:pPr>
    </w:p>
    <w:p w14:paraId="491D3113" w14:textId="77777777" w:rsidR="00000000" w:rsidRPr="003100C0" w:rsidRDefault="00835C9F">
      <w:pPr>
        <w:pStyle w:val="HEADERTEXT"/>
        <w:rPr>
          <w:b/>
          <w:bCs/>
          <w:color w:val="auto"/>
        </w:rPr>
      </w:pPr>
    </w:p>
    <w:p w14:paraId="7FF090AC" w14:textId="77777777" w:rsidR="00000000" w:rsidRPr="003100C0" w:rsidRDefault="00835C9F">
      <w:pPr>
        <w:pStyle w:val="HEADERTEXT"/>
        <w:jc w:val="center"/>
        <w:rPr>
          <w:b/>
          <w:bCs/>
          <w:color w:val="auto"/>
        </w:rPr>
      </w:pPr>
      <w:r w:rsidRPr="003100C0">
        <w:rPr>
          <w:b/>
          <w:bCs/>
          <w:color w:val="auto"/>
        </w:rPr>
        <w:t xml:space="preserve"> Направление запроса докум</w:t>
      </w:r>
      <w:r w:rsidRPr="003100C0">
        <w:rPr>
          <w:b/>
          <w:bCs/>
          <w:color w:val="auto"/>
        </w:rPr>
        <w:t xml:space="preserve">ентов, необходимых для предоставления государственной услуги, находящихся в распоряжении государственных органов, органов местного самоуправления и иных организаций </w:t>
      </w:r>
    </w:p>
    <w:p w14:paraId="4AEB1078" w14:textId="77777777" w:rsidR="00000000" w:rsidRPr="003100C0" w:rsidRDefault="00835C9F">
      <w:pPr>
        <w:pStyle w:val="FORMATTEXT"/>
        <w:ind w:firstLine="568"/>
        <w:jc w:val="both"/>
      </w:pPr>
      <w:r w:rsidRPr="003100C0">
        <w:t xml:space="preserve">74. Основанием для начала административной процедуры является отсутствие в представленном </w:t>
      </w:r>
      <w:r w:rsidRPr="003100C0">
        <w:t>комплекте документов, указанных в пункте 35 настоящего Регламента.</w:t>
      </w:r>
    </w:p>
    <w:p w14:paraId="36E39A58" w14:textId="77777777" w:rsidR="00000000" w:rsidRPr="003100C0" w:rsidRDefault="00835C9F">
      <w:pPr>
        <w:pStyle w:val="FORMATTEXT"/>
        <w:ind w:firstLine="568"/>
        <w:jc w:val="both"/>
      </w:pPr>
    </w:p>
    <w:p w14:paraId="54A4F823" w14:textId="77777777" w:rsidR="00000000" w:rsidRPr="003100C0" w:rsidRDefault="00835C9F">
      <w:pPr>
        <w:pStyle w:val="FORMATTEXT"/>
        <w:ind w:firstLine="568"/>
        <w:jc w:val="both"/>
      </w:pPr>
      <w:r w:rsidRPr="003100C0">
        <w:t>75. Должностное лицо уполномоченного органа осуществляет подготовку и направление запроса в федеральные органы исполнительной власти, органы государственной власти и организации, в распоря</w:t>
      </w:r>
      <w:r w:rsidRPr="003100C0">
        <w:t>жении которых находятся документы, необходимые для предоставления государственной услуги. Направление запроса осуществляется с использованием единой системы межведомственного электронного взаимодействия и подключаемых к ней региональных систем межведомстве</w:t>
      </w:r>
      <w:r w:rsidRPr="003100C0">
        <w:t>нного электронного взаимодействия.</w:t>
      </w:r>
    </w:p>
    <w:p w14:paraId="57D02C35" w14:textId="77777777" w:rsidR="00000000" w:rsidRPr="003100C0" w:rsidRDefault="00835C9F">
      <w:pPr>
        <w:pStyle w:val="FORMATTEXT"/>
        <w:ind w:firstLine="568"/>
        <w:jc w:val="both"/>
      </w:pPr>
    </w:p>
    <w:p w14:paraId="683CD0C2" w14:textId="77777777" w:rsidR="00000000" w:rsidRPr="003100C0" w:rsidRDefault="00835C9F">
      <w:pPr>
        <w:pStyle w:val="FORMATTEXT"/>
        <w:ind w:firstLine="568"/>
        <w:jc w:val="both"/>
      </w:pPr>
      <w:r w:rsidRPr="003100C0">
        <w:t>76. Срок выполнения административной процедуры составляет не более 7 рабочих дней.</w:t>
      </w:r>
    </w:p>
    <w:p w14:paraId="002184B6" w14:textId="77777777" w:rsidR="00000000" w:rsidRPr="003100C0" w:rsidRDefault="00835C9F">
      <w:pPr>
        <w:pStyle w:val="FORMATTEXT"/>
        <w:ind w:firstLine="568"/>
        <w:jc w:val="both"/>
      </w:pPr>
    </w:p>
    <w:p w14:paraId="20ECF29E" w14:textId="77777777" w:rsidR="00000000" w:rsidRPr="003100C0" w:rsidRDefault="00835C9F">
      <w:pPr>
        <w:pStyle w:val="FORMATTEXT"/>
        <w:ind w:firstLine="568"/>
        <w:jc w:val="both"/>
      </w:pPr>
      <w:r w:rsidRPr="003100C0">
        <w:t>Результатом административной процедуры является получение от федеральных органов исполнительной власти, органов государственной власти и</w:t>
      </w:r>
      <w:r w:rsidRPr="003100C0">
        <w:t xml:space="preserve"> организаций запрашиваемых документов.</w:t>
      </w:r>
    </w:p>
    <w:p w14:paraId="3D24493A" w14:textId="77777777" w:rsidR="00000000" w:rsidRPr="003100C0" w:rsidRDefault="00835C9F">
      <w:pPr>
        <w:pStyle w:val="FORMATTEXT"/>
        <w:ind w:firstLine="568"/>
        <w:jc w:val="both"/>
      </w:pPr>
    </w:p>
    <w:p w14:paraId="341A1647" w14:textId="77777777" w:rsidR="00000000" w:rsidRPr="003100C0" w:rsidRDefault="00835C9F">
      <w:pPr>
        <w:pStyle w:val="FORMATTEXT"/>
        <w:ind w:firstLine="568"/>
        <w:jc w:val="both"/>
      </w:pPr>
      <w:r w:rsidRPr="003100C0">
        <w:t xml:space="preserve">Способом фиксации результата административной процедуры является регистрация в уполномоченном органе поступивших от федеральных органов исполнительной власти, органов государственной власти и организаций документов. </w:t>
      </w:r>
      <w:r w:rsidRPr="003100C0">
        <w:t xml:space="preserve">        </w:t>
      </w:r>
    </w:p>
    <w:p w14:paraId="67D58452" w14:textId="77777777" w:rsidR="00000000" w:rsidRPr="003100C0" w:rsidRDefault="00835C9F">
      <w:pPr>
        <w:pStyle w:val="HEADERTEXT"/>
        <w:rPr>
          <w:b/>
          <w:bCs/>
          <w:color w:val="auto"/>
        </w:rPr>
      </w:pPr>
    </w:p>
    <w:p w14:paraId="05423887" w14:textId="77777777" w:rsidR="00000000" w:rsidRPr="003100C0" w:rsidRDefault="00835C9F">
      <w:pPr>
        <w:pStyle w:val="HEADERTEXT"/>
        <w:jc w:val="center"/>
        <w:rPr>
          <w:b/>
          <w:bCs/>
          <w:color w:val="auto"/>
        </w:rPr>
      </w:pPr>
      <w:r w:rsidRPr="003100C0">
        <w:rPr>
          <w:b/>
          <w:bCs/>
          <w:color w:val="auto"/>
        </w:rPr>
        <w:t xml:space="preserve"> Рассмотрение принятых уполномоченным органом документов </w:t>
      </w:r>
    </w:p>
    <w:p w14:paraId="587F3463" w14:textId="77777777" w:rsidR="00000000" w:rsidRPr="003100C0" w:rsidRDefault="00835C9F">
      <w:pPr>
        <w:pStyle w:val="FORMATTEXT"/>
        <w:ind w:firstLine="568"/>
        <w:jc w:val="both"/>
      </w:pPr>
      <w:r w:rsidRPr="003100C0">
        <w:t>77. Основанием для начала административной процедуры является получение комплекта документов и копии расписки о получении документов с указанием фактически представленных документов от дол</w:t>
      </w:r>
      <w:r w:rsidRPr="003100C0">
        <w:t>жностного лица, ответственного за прием и регистрацию документов в уполномоченном органе.</w:t>
      </w:r>
    </w:p>
    <w:p w14:paraId="23098D4A" w14:textId="77777777" w:rsidR="00000000" w:rsidRPr="003100C0" w:rsidRDefault="00835C9F">
      <w:pPr>
        <w:pStyle w:val="FORMATTEXT"/>
        <w:ind w:firstLine="568"/>
        <w:jc w:val="both"/>
      </w:pPr>
    </w:p>
    <w:p w14:paraId="407E02C2" w14:textId="77777777" w:rsidR="00000000" w:rsidRPr="003100C0" w:rsidRDefault="00835C9F">
      <w:pPr>
        <w:pStyle w:val="FORMATTEXT"/>
        <w:ind w:firstLine="568"/>
        <w:jc w:val="both"/>
      </w:pPr>
      <w:r w:rsidRPr="003100C0">
        <w:t>78. Должностное лицо, ответственное за рассмотрение принятых документов и подготовку договора водопользования в уполномоченном органе:</w:t>
      </w:r>
    </w:p>
    <w:p w14:paraId="3D3CB321" w14:textId="77777777" w:rsidR="00000000" w:rsidRPr="003100C0" w:rsidRDefault="00835C9F">
      <w:pPr>
        <w:pStyle w:val="FORMATTEXT"/>
        <w:ind w:firstLine="568"/>
        <w:jc w:val="both"/>
      </w:pPr>
    </w:p>
    <w:p w14:paraId="5CB0CCFB" w14:textId="77777777" w:rsidR="00000000" w:rsidRPr="003100C0" w:rsidRDefault="00835C9F">
      <w:pPr>
        <w:pStyle w:val="FORMATTEXT"/>
        <w:ind w:firstLine="568"/>
        <w:jc w:val="both"/>
      </w:pPr>
      <w:r w:rsidRPr="003100C0">
        <w:t>1) Рассматривает документы на</w:t>
      </w:r>
      <w:r w:rsidRPr="003100C0">
        <w:t xml:space="preserve"> предмет соответствия их требованиям, установленным законодательством Российской Федерации, Правилами подготовки и заключения договора водопользования и настоящим Регламентом, оценивает соответствие условий осуществления намечаемых водохозяйственных меропр</w:t>
      </w:r>
      <w:r w:rsidRPr="003100C0">
        <w:t>иятий и мероприятий по охране водного объекта требованиям охраны водных объектов, их полноту и достоверность, а также проверяет наличие сведений о заявителе в реестре недобросовестных водопользователей и участников аукциона на право заключения договора вод</w:t>
      </w:r>
      <w:r w:rsidRPr="003100C0">
        <w:t>опользования.</w:t>
      </w:r>
    </w:p>
    <w:p w14:paraId="05B4AAC7" w14:textId="77777777" w:rsidR="00000000" w:rsidRPr="003100C0" w:rsidRDefault="00835C9F">
      <w:pPr>
        <w:pStyle w:val="FORMATTEXT"/>
        <w:ind w:firstLine="568"/>
        <w:jc w:val="both"/>
      </w:pPr>
    </w:p>
    <w:p w14:paraId="7F0855DA" w14:textId="3DA3BA12" w:rsidR="00000000" w:rsidRPr="003100C0" w:rsidRDefault="00835C9F">
      <w:pPr>
        <w:pStyle w:val="FORMATTEXT"/>
        <w:ind w:firstLine="568"/>
        <w:jc w:val="both"/>
      </w:pPr>
      <w:r w:rsidRPr="003100C0">
        <w:t>Проверка наличия информации о заявителе в реестре недобросовестных водопользователей и участников аукциона на право заключения договора водопользования осуществляется в соответствии с Правилами ведения реестра недобросовестных водопользовате</w:t>
      </w:r>
      <w:r w:rsidRPr="003100C0">
        <w:t>лей и участников аукциона на право заключения договора водопользования, утвержденными постановлением Правительства Российской Федерации от 15 января 2020 г. N 13</w:t>
      </w:r>
      <w:r w:rsidR="00C118FA" w:rsidRPr="003100C0">
        <w:rPr>
          <w:noProof/>
          <w:position w:val="-8"/>
        </w:rPr>
        <w:drawing>
          <wp:inline distT="0" distB="0" distL="0" distR="0" wp14:anchorId="6A0E18A0" wp14:editId="212C5ACA">
            <wp:extent cx="142875" cy="219075"/>
            <wp:effectExtent l="0" t="0" r="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299a8c19a8d8419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100C0">
        <w:t xml:space="preserve">; </w:t>
      </w:r>
    </w:p>
    <w:p w14:paraId="7DD289EC" w14:textId="77777777" w:rsidR="00000000" w:rsidRPr="003100C0" w:rsidRDefault="00835C9F">
      <w:pPr>
        <w:pStyle w:val="FORMATTEXT"/>
        <w:jc w:val="both"/>
      </w:pPr>
      <w:r w:rsidRPr="003100C0">
        <w:t xml:space="preserve">________________ </w:t>
      </w:r>
    </w:p>
    <w:p w14:paraId="11021B26" w14:textId="3233C9BD" w:rsidR="00000000" w:rsidRPr="003100C0" w:rsidRDefault="00C118FA">
      <w:pPr>
        <w:pStyle w:val="FORMATTEXT"/>
        <w:ind w:firstLine="568"/>
        <w:jc w:val="both"/>
      </w:pPr>
      <w:r w:rsidRPr="003100C0">
        <w:rPr>
          <w:noProof/>
          <w:position w:val="-8"/>
        </w:rPr>
        <w:drawing>
          <wp:inline distT="0" distB="0" distL="0" distR="0" wp14:anchorId="39D3A2F8" wp14:editId="2832715D">
            <wp:extent cx="142875" cy="219075"/>
            <wp:effectExtent l="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53129095159d40c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35C9F" w:rsidRPr="003100C0">
        <w:t>Соб</w:t>
      </w:r>
      <w:r w:rsidR="00835C9F" w:rsidRPr="003100C0">
        <w:t>рание законодательства Российской Федерации, 2020, N 3, ст.259.</w:t>
      </w:r>
    </w:p>
    <w:p w14:paraId="18D83063" w14:textId="77777777" w:rsidR="00000000" w:rsidRPr="003100C0" w:rsidRDefault="00835C9F">
      <w:pPr>
        <w:pStyle w:val="FORMATTEXT"/>
        <w:ind w:firstLine="568"/>
        <w:jc w:val="both"/>
      </w:pPr>
    </w:p>
    <w:p w14:paraId="38C5068E" w14:textId="77777777" w:rsidR="00000000" w:rsidRPr="003100C0" w:rsidRDefault="00835C9F">
      <w:pPr>
        <w:pStyle w:val="FORMATTEXT"/>
        <w:ind w:firstLine="568"/>
        <w:jc w:val="both"/>
      </w:pPr>
      <w:r w:rsidRPr="003100C0">
        <w:t>2) Проверяет расчеты параметров водопользования и размера платы за пользование водным объектом.</w:t>
      </w:r>
    </w:p>
    <w:p w14:paraId="79993F16" w14:textId="77777777" w:rsidR="00000000" w:rsidRPr="003100C0" w:rsidRDefault="00835C9F">
      <w:pPr>
        <w:pStyle w:val="FORMATTEXT"/>
        <w:ind w:firstLine="568"/>
        <w:jc w:val="both"/>
      </w:pPr>
    </w:p>
    <w:p w14:paraId="07163677" w14:textId="77777777" w:rsidR="00000000" w:rsidRPr="003100C0" w:rsidRDefault="00835C9F">
      <w:pPr>
        <w:pStyle w:val="FORMATTEXT"/>
        <w:ind w:firstLine="568"/>
        <w:jc w:val="both"/>
      </w:pPr>
      <w:r w:rsidRPr="003100C0">
        <w:t>Проверка расчетов параметров водопользования осуществляется на основании схем комплексного исп</w:t>
      </w:r>
      <w:r w:rsidRPr="003100C0">
        <w:t>ользования и охраны водных объектов по каждому водозабору, объекту водопользования, отражаемым в договоре водопользования.</w:t>
      </w:r>
    </w:p>
    <w:p w14:paraId="7A34364A" w14:textId="77777777" w:rsidR="00000000" w:rsidRPr="003100C0" w:rsidRDefault="00835C9F">
      <w:pPr>
        <w:pStyle w:val="FORMATTEXT"/>
        <w:ind w:firstLine="568"/>
        <w:jc w:val="both"/>
      </w:pPr>
    </w:p>
    <w:p w14:paraId="4013A487" w14:textId="5F010219" w:rsidR="00000000" w:rsidRPr="003100C0" w:rsidRDefault="00835C9F">
      <w:pPr>
        <w:pStyle w:val="FORMATTEXT"/>
        <w:ind w:firstLine="568"/>
        <w:jc w:val="both"/>
      </w:pPr>
      <w:r w:rsidRPr="003100C0">
        <w:t>Проверка расчета платы за пользование водным объектом осуществляется в соответствии с Правилами расчета и взимания платы за пользов</w:t>
      </w:r>
      <w:r w:rsidRPr="003100C0">
        <w:t>ание водными объектами, находящимися в федеральной собственности, утвержденными постановлением Правительства Российской Федерации от 14 декабря 2006 г. N 764</w:t>
      </w:r>
      <w:r w:rsidR="00C118FA" w:rsidRPr="003100C0">
        <w:rPr>
          <w:noProof/>
          <w:position w:val="-8"/>
        </w:rPr>
        <w:drawing>
          <wp:inline distT="0" distB="0" distL="0" distR="0" wp14:anchorId="071FCCB4" wp14:editId="6CD914D4">
            <wp:extent cx="152400" cy="219075"/>
            <wp:effectExtent l="0" t="0" r="0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88cc2cadd35145f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100C0">
        <w:t xml:space="preserve">. </w:t>
      </w:r>
    </w:p>
    <w:p w14:paraId="4C9B9B65" w14:textId="77777777" w:rsidR="00000000" w:rsidRPr="003100C0" w:rsidRDefault="00835C9F">
      <w:pPr>
        <w:pStyle w:val="FORMATTEXT"/>
        <w:jc w:val="both"/>
      </w:pPr>
      <w:r w:rsidRPr="003100C0">
        <w:t xml:space="preserve">________________ </w:t>
      </w:r>
    </w:p>
    <w:p w14:paraId="08A54F0E" w14:textId="7B5A61E9" w:rsidR="00000000" w:rsidRPr="003100C0" w:rsidRDefault="00C118FA">
      <w:pPr>
        <w:pStyle w:val="FORMATTEXT"/>
        <w:ind w:firstLine="568"/>
        <w:jc w:val="both"/>
      </w:pPr>
      <w:r w:rsidRPr="003100C0">
        <w:rPr>
          <w:noProof/>
          <w:position w:val="-8"/>
        </w:rPr>
        <w:drawing>
          <wp:inline distT="0" distB="0" distL="0" distR="0" wp14:anchorId="69FCC93D" wp14:editId="2D88FCE3">
            <wp:extent cx="152400" cy="219075"/>
            <wp:effectExtent l="0" t="0" r="0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d5565db669cc48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35C9F" w:rsidRPr="003100C0">
        <w:t>Собрани</w:t>
      </w:r>
      <w:r w:rsidR="00835C9F" w:rsidRPr="003100C0">
        <w:t>е законодательства Российской Федерации, 2006, N 51, ст.5467.</w:t>
      </w:r>
    </w:p>
    <w:p w14:paraId="48D68C00" w14:textId="77777777" w:rsidR="00000000" w:rsidRPr="003100C0" w:rsidRDefault="00835C9F">
      <w:pPr>
        <w:pStyle w:val="FORMATTEXT"/>
        <w:ind w:firstLine="568"/>
        <w:jc w:val="both"/>
      </w:pPr>
    </w:p>
    <w:p w14:paraId="69C5B384" w14:textId="77777777" w:rsidR="00000000" w:rsidRPr="003100C0" w:rsidRDefault="00835C9F">
      <w:pPr>
        <w:pStyle w:val="FORMATTEXT"/>
        <w:ind w:firstLine="568"/>
        <w:jc w:val="both"/>
      </w:pPr>
      <w:r w:rsidRPr="003100C0">
        <w:t>В случае если рассчитанные параметры водопользования и плата за пользование водным объектом неверны, должностное лицо, ответственное за рассмотрение принятых документов и подготовку договора во</w:t>
      </w:r>
      <w:r w:rsidRPr="003100C0">
        <w:t>допользования в уполномоченном органе, рассчитывает плату за пользование водным объектом самостоятельно, а также параметры водопользования, в том числе с привлечением независимых экспертов.</w:t>
      </w:r>
    </w:p>
    <w:p w14:paraId="6084AEC9" w14:textId="77777777" w:rsidR="00000000" w:rsidRPr="003100C0" w:rsidRDefault="00835C9F">
      <w:pPr>
        <w:pStyle w:val="FORMATTEXT"/>
        <w:ind w:firstLine="568"/>
        <w:jc w:val="both"/>
      </w:pPr>
    </w:p>
    <w:p w14:paraId="5D323B12" w14:textId="5D678043" w:rsidR="00000000" w:rsidRPr="003100C0" w:rsidRDefault="00835C9F">
      <w:pPr>
        <w:pStyle w:val="FORMATTEXT"/>
        <w:ind w:firstLine="568"/>
        <w:jc w:val="both"/>
      </w:pPr>
      <w:r w:rsidRPr="003100C0">
        <w:lastRenderedPageBreak/>
        <w:t>Независимыми экспертами признаются лица, заключившие гражданско-п</w:t>
      </w:r>
      <w:r w:rsidRPr="003100C0">
        <w:t>равовой договор, в порядке, предусмотренном Федеральным законом от 5 апреля 2013 г. N 44-ФЗ "О контрактной системе в сфере закупок товаров, работ, услуг для обеспечения государственных и муниципальных нужд"</w:t>
      </w:r>
      <w:r w:rsidR="00C118FA" w:rsidRPr="003100C0">
        <w:rPr>
          <w:noProof/>
          <w:position w:val="-8"/>
        </w:rPr>
        <w:drawing>
          <wp:inline distT="0" distB="0" distL="0" distR="0" wp14:anchorId="21C11DAD" wp14:editId="3F23D9CE">
            <wp:extent cx="152400" cy="219075"/>
            <wp:effectExtent l="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c58dbd33e86d40f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100C0">
        <w:t xml:space="preserve"> (далее - Федер</w:t>
      </w:r>
      <w:r w:rsidRPr="003100C0">
        <w:t xml:space="preserve">альный закон N 44-ФЗ), предметом которого является выполнение работы по определению параметров водопользования; </w:t>
      </w:r>
    </w:p>
    <w:p w14:paraId="6B110A83" w14:textId="77777777" w:rsidR="00000000" w:rsidRPr="003100C0" w:rsidRDefault="00835C9F">
      <w:pPr>
        <w:pStyle w:val="FORMATTEXT"/>
        <w:jc w:val="both"/>
      </w:pPr>
      <w:r w:rsidRPr="003100C0">
        <w:t xml:space="preserve">________________ </w:t>
      </w:r>
    </w:p>
    <w:p w14:paraId="07CD2FCA" w14:textId="5811351E" w:rsidR="00000000" w:rsidRPr="003100C0" w:rsidRDefault="00C118FA">
      <w:pPr>
        <w:pStyle w:val="FORMATTEXT"/>
        <w:ind w:firstLine="568"/>
        <w:jc w:val="both"/>
      </w:pPr>
      <w:r w:rsidRPr="003100C0">
        <w:rPr>
          <w:noProof/>
          <w:position w:val="-8"/>
        </w:rPr>
        <w:drawing>
          <wp:inline distT="0" distB="0" distL="0" distR="0" wp14:anchorId="089C3AA3" wp14:editId="48895867">
            <wp:extent cx="152400" cy="219075"/>
            <wp:effectExtent l="0" t="0" r="0" b="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68f9e93f522744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35C9F" w:rsidRPr="003100C0">
        <w:t>Собрание законодательства Российской Федерации, 2013, N 14, ст.1652; 2020, N 31, ст.5008.</w:t>
      </w:r>
    </w:p>
    <w:p w14:paraId="65AF16F2" w14:textId="77777777" w:rsidR="00000000" w:rsidRPr="003100C0" w:rsidRDefault="00835C9F">
      <w:pPr>
        <w:pStyle w:val="FORMATTEXT"/>
        <w:ind w:firstLine="568"/>
        <w:jc w:val="both"/>
      </w:pPr>
    </w:p>
    <w:p w14:paraId="09103575" w14:textId="77777777" w:rsidR="00000000" w:rsidRPr="003100C0" w:rsidRDefault="00835C9F">
      <w:pPr>
        <w:pStyle w:val="FORMATTEXT"/>
        <w:ind w:firstLine="568"/>
        <w:jc w:val="both"/>
      </w:pPr>
      <w:r w:rsidRPr="003100C0">
        <w:t>3) Определяет условия использования водного объекта по согласованию с федеральными органами исполнительной власти (их территориальными органами) и органами государственной власти субъектов Российской Федерации по вопросам, отнесенным к их компетенции осу</w:t>
      </w:r>
      <w:r w:rsidRPr="003100C0">
        <w:t>ществляются:</w:t>
      </w:r>
    </w:p>
    <w:p w14:paraId="4DDF806D" w14:textId="77777777" w:rsidR="00000000" w:rsidRPr="003100C0" w:rsidRDefault="00835C9F">
      <w:pPr>
        <w:pStyle w:val="FORMATTEXT"/>
        <w:ind w:firstLine="568"/>
        <w:jc w:val="both"/>
      </w:pPr>
    </w:p>
    <w:p w14:paraId="124EB4E9" w14:textId="77777777" w:rsidR="00000000" w:rsidRPr="003100C0" w:rsidRDefault="00835C9F">
      <w:pPr>
        <w:pStyle w:val="FORMATTEXT"/>
        <w:ind w:firstLine="568"/>
        <w:jc w:val="both"/>
      </w:pPr>
      <w:r w:rsidRPr="003100C0">
        <w:t>а) разработка проекта условий использования водного объекта.</w:t>
      </w:r>
    </w:p>
    <w:p w14:paraId="707F03EA" w14:textId="77777777" w:rsidR="00000000" w:rsidRPr="003100C0" w:rsidRDefault="00835C9F">
      <w:pPr>
        <w:pStyle w:val="FORMATTEXT"/>
        <w:ind w:firstLine="568"/>
        <w:jc w:val="both"/>
      </w:pPr>
    </w:p>
    <w:p w14:paraId="53C62DD4" w14:textId="77777777" w:rsidR="00000000" w:rsidRPr="003100C0" w:rsidRDefault="00835C9F">
      <w:pPr>
        <w:pStyle w:val="FORMATTEXT"/>
        <w:ind w:firstLine="568"/>
        <w:jc w:val="both"/>
      </w:pPr>
      <w:r w:rsidRPr="003100C0">
        <w:t>При заключении договора водопользования в отношении нескольких водозаборов, объектов водопользования - условий использования водного объекта по каждому из них;</w:t>
      </w:r>
    </w:p>
    <w:p w14:paraId="74D907BD" w14:textId="77777777" w:rsidR="00000000" w:rsidRPr="003100C0" w:rsidRDefault="00835C9F">
      <w:pPr>
        <w:pStyle w:val="FORMATTEXT"/>
        <w:ind w:firstLine="568"/>
        <w:jc w:val="both"/>
      </w:pPr>
    </w:p>
    <w:p w14:paraId="450AC2D0" w14:textId="77777777" w:rsidR="00000000" w:rsidRPr="003100C0" w:rsidRDefault="00835C9F">
      <w:pPr>
        <w:pStyle w:val="FORMATTEXT"/>
        <w:ind w:firstLine="568"/>
        <w:jc w:val="both"/>
      </w:pPr>
      <w:r w:rsidRPr="003100C0">
        <w:t>б) определение пере</w:t>
      </w:r>
      <w:r w:rsidRPr="003100C0">
        <w:t>чня исполнительных органов государственной власти, с которыми необходимо проведение согласования проекта условий использования водного объекта.</w:t>
      </w:r>
    </w:p>
    <w:p w14:paraId="48E087CB" w14:textId="77777777" w:rsidR="00000000" w:rsidRPr="003100C0" w:rsidRDefault="00835C9F">
      <w:pPr>
        <w:pStyle w:val="FORMATTEXT"/>
        <w:ind w:firstLine="568"/>
        <w:jc w:val="both"/>
      </w:pPr>
    </w:p>
    <w:p w14:paraId="68C6559A" w14:textId="77777777" w:rsidR="00000000" w:rsidRPr="003100C0" w:rsidRDefault="00835C9F">
      <w:pPr>
        <w:pStyle w:val="FORMATTEXT"/>
        <w:ind w:firstLine="568"/>
        <w:jc w:val="both"/>
      </w:pPr>
      <w:r w:rsidRPr="003100C0">
        <w:t>Согласование условий водопользования осуществляется с органами по вопросам, отнесенным к их компетенции, указан</w:t>
      </w:r>
      <w:r w:rsidRPr="003100C0">
        <w:t>ными в подпункте "б" пункта 22 Правил подготовки и заключения договора водопользования;</w:t>
      </w:r>
    </w:p>
    <w:p w14:paraId="1BCEF380" w14:textId="77777777" w:rsidR="00000000" w:rsidRPr="003100C0" w:rsidRDefault="00835C9F">
      <w:pPr>
        <w:pStyle w:val="FORMATTEXT"/>
        <w:ind w:firstLine="568"/>
        <w:jc w:val="both"/>
      </w:pPr>
    </w:p>
    <w:p w14:paraId="6D604752" w14:textId="77777777" w:rsidR="00000000" w:rsidRPr="003100C0" w:rsidRDefault="00835C9F">
      <w:pPr>
        <w:pStyle w:val="FORMATTEXT"/>
        <w:ind w:firstLine="568"/>
        <w:jc w:val="both"/>
      </w:pPr>
      <w:r w:rsidRPr="003100C0">
        <w:t>в) подготовка пакетов документов для рассылки заинтересованным исполнительным органам государственной власти для согласования условий использования водного объекта. Ка</w:t>
      </w:r>
      <w:r w:rsidRPr="003100C0">
        <w:t>ждый пакет документов содержит соответствующее сопроводительное письмо за подписью руководителя (заместителя руководителя) уполномоченного органа, запрос предложений по условиям использования водного объекта и проект условий использования водного объекта;</w:t>
      </w:r>
    </w:p>
    <w:p w14:paraId="219CFC1E" w14:textId="77777777" w:rsidR="00000000" w:rsidRPr="003100C0" w:rsidRDefault="00835C9F">
      <w:pPr>
        <w:pStyle w:val="FORMATTEXT"/>
        <w:ind w:firstLine="568"/>
        <w:jc w:val="both"/>
      </w:pPr>
    </w:p>
    <w:p w14:paraId="1E80D0F5" w14:textId="77777777" w:rsidR="00000000" w:rsidRPr="003100C0" w:rsidRDefault="00835C9F">
      <w:pPr>
        <w:pStyle w:val="FORMATTEXT"/>
        <w:ind w:firstLine="568"/>
        <w:jc w:val="both"/>
      </w:pPr>
      <w:r w:rsidRPr="003100C0">
        <w:t>г) направление подготовленных пакетов документов в заинтересованные исполнительные органы государственной власти по определенному перечню.</w:t>
      </w:r>
    </w:p>
    <w:p w14:paraId="4EDD1A79" w14:textId="77777777" w:rsidR="00000000" w:rsidRPr="003100C0" w:rsidRDefault="00835C9F">
      <w:pPr>
        <w:pStyle w:val="FORMATTEXT"/>
        <w:ind w:firstLine="568"/>
        <w:jc w:val="both"/>
      </w:pPr>
    </w:p>
    <w:p w14:paraId="134D7B23" w14:textId="77777777" w:rsidR="00000000" w:rsidRPr="003100C0" w:rsidRDefault="00835C9F">
      <w:pPr>
        <w:pStyle w:val="FORMATTEXT"/>
        <w:ind w:firstLine="568"/>
        <w:jc w:val="both"/>
      </w:pPr>
      <w:r w:rsidRPr="003100C0">
        <w:t>Формирование условий использования водного объекта прекращается после получения от всех заинтересованных исполнител</w:t>
      </w:r>
      <w:r w:rsidRPr="003100C0">
        <w:t>ьных органов государственной власти соответствующих согласований или предложений, но не более чем через 15 дней с момента направления подготовленных пакетов документов с сопроводительными письмами в соответствующие заинтересованные исполнительные органы го</w:t>
      </w:r>
      <w:r w:rsidRPr="003100C0">
        <w:t>сударственной власти.</w:t>
      </w:r>
    </w:p>
    <w:p w14:paraId="1E79A5C3" w14:textId="77777777" w:rsidR="00000000" w:rsidRPr="003100C0" w:rsidRDefault="00835C9F">
      <w:pPr>
        <w:pStyle w:val="FORMATTEXT"/>
        <w:ind w:firstLine="568"/>
        <w:jc w:val="both"/>
      </w:pPr>
    </w:p>
    <w:p w14:paraId="3BD8FE96" w14:textId="77777777" w:rsidR="00000000" w:rsidRPr="003100C0" w:rsidRDefault="00835C9F">
      <w:pPr>
        <w:pStyle w:val="FORMATTEXT"/>
        <w:ind w:firstLine="568"/>
        <w:jc w:val="both"/>
      </w:pPr>
      <w:r w:rsidRPr="003100C0">
        <w:t>В случае если заинтересованные исполнительные органы государственной власти в течение 15 дней с момента направления им подготовленных пакетов документов с сопроводительными письмами не представили предложения, осуществляется окончате</w:t>
      </w:r>
      <w:r w:rsidRPr="003100C0">
        <w:t>льное формирование условий использования водного объекта без получения соответствующих согласований.</w:t>
      </w:r>
    </w:p>
    <w:p w14:paraId="0EAB84AE" w14:textId="77777777" w:rsidR="00000000" w:rsidRPr="003100C0" w:rsidRDefault="00835C9F">
      <w:pPr>
        <w:pStyle w:val="FORMATTEXT"/>
        <w:ind w:firstLine="568"/>
        <w:jc w:val="both"/>
      </w:pPr>
    </w:p>
    <w:p w14:paraId="650DC5ED" w14:textId="77777777" w:rsidR="00000000" w:rsidRPr="003100C0" w:rsidRDefault="00835C9F">
      <w:pPr>
        <w:pStyle w:val="FORMATTEXT"/>
        <w:ind w:firstLine="568"/>
        <w:jc w:val="both"/>
      </w:pPr>
      <w:r w:rsidRPr="003100C0">
        <w:t>Окончательные условия использования водного объекта формируются с учетом полученных предложений от заинтересованных исполнительных органов государственно</w:t>
      </w:r>
      <w:r w:rsidRPr="003100C0">
        <w:t>й власти, а также с учетом особенностей предоставляемого в пользование водного объекта, его режима, ограничений и запретов, установленных в отношении использования водного объекта, в случаях, предусмотренных законодательством Российской Федерации и законод</w:t>
      </w:r>
      <w:r w:rsidRPr="003100C0">
        <w:t>ательством субъекта Российской Федерации, схем комплексного использования и охраны водных объектов и документов территориального планирования, представленных заявителем предложений по условиям договора водопользования.</w:t>
      </w:r>
    </w:p>
    <w:p w14:paraId="5C6EF036" w14:textId="77777777" w:rsidR="00000000" w:rsidRPr="003100C0" w:rsidRDefault="00835C9F">
      <w:pPr>
        <w:pStyle w:val="FORMATTEXT"/>
        <w:ind w:firstLine="568"/>
        <w:jc w:val="both"/>
      </w:pPr>
    </w:p>
    <w:p w14:paraId="27021CAA" w14:textId="77777777" w:rsidR="00000000" w:rsidRPr="003100C0" w:rsidRDefault="00835C9F">
      <w:pPr>
        <w:pStyle w:val="FORMATTEXT"/>
        <w:ind w:firstLine="568"/>
        <w:jc w:val="both"/>
      </w:pPr>
      <w:r w:rsidRPr="003100C0">
        <w:t>79. По результатам рассмотрения прин</w:t>
      </w:r>
      <w:r w:rsidRPr="003100C0">
        <w:t>ятых документов для заключения договора водопользования принимается решение о возможности использования водного объекта для заявленной цели.</w:t>
      </w:r>
    </w:p>
    <w:p w14:paraId="17125F75" w14:textId="77777777" w:rsidR="00000000" w:rsidRPr="003100C0" w:rsidRDefault="00835C9F">
      <w:pPr>
        <w:pStyle w:val="FORMATTEXT"/>
        <w:ind w:firstLine="568"/>
        <w:jc w:val="both"/>
      </w:pPr>
    </w:p>
    <w:p w14:paraId="36E4B9BC" w14:textId="77777777" w:rsidR="00000000" w:rsidRPr="003100C0" w:rsidRDefault="00835C9F">
      <w:pPr>
        <w:pStyle w:val="FORMATTEXT"/>
        <w:ind w:firstLine="568"/>
        <w:jc w:val="both"/>
      </w:pPr>
      <w:r w:rsidRPr="003100C0">
        <w:t>80. В случае отсутствия возможности использования водного объекта для заявленной цели:</w:t>
      </w:r>
    </w:p>
    <w:p w14:paraId="7FB63DE8" w14:textId="77777777" w:rsidR="00000000" w:rsidRPr="003100C0" w:rsidRDefault="00835C9F">
      <w:pPr>
        <w:pStyle w:val="FORMATTEXT"/>
        <w:ind w:firstLine="568"/>
        <w:jc w:val="both"/>
      </w:pPr>
    </w:p>
    <w:p w14:paraId="0D71DA9B" w14:textId="77777777" w:rsidR="00000000" w:rsidRPr="003100C0" w:rsidRDefault="00835C9F">
      <w:pPr>
        <w:pStyle w:val="FORMATTEXT"/>
        <w:ind w:firstLine="568"/>
        <w:jc w:val="both"/>
      </w:pPr>
      <w:r w:rsidRPr="003100C0">
        <w:t>1) осуществляется подготов</w:t>
      </w:r>
      <w:r w:rsidRPr="003100C0">
        <w:t>ка мотивированного отказа в предоставлении водного объекта в пользование на основании договора водопользования для заявленной цели, рекомендуемый образец которого приведен в приложении 6 к настоящему Регламенту;</w:t>
      </w:r>
    </w:p>
    <w:p w14:paraId="63DC2062" w14:textId="77777777" w:rsidR="00000000" w:rsidRPr="003100C0" w:rsidRDefault="00835C9F">
      <w:pPr>
        <w:pStyle w:val="FORMATTEXT"/>
        <w:ind w:firstLine="568"/>
        <w:jc w:val="both"/>
      </w:pPr>
    </w:p>
    <w:p w14:paraId="0ED332A9" w14:textId="77777777" w:rsidR="00000000" w:rsidRPr="003100C0" w:rsidRDefault="00835C9F">
      <w:pPr>
        <w:pStyle w:val="FORMATTEXT"/>
        <w:ind w:firstLine="568"/>
        <w:jc w:val="both"/>
      </w:pPr>
      <w:r w:rsidRPr="003100C0">
        <w:lastRenderedPageBreak/>
        <w:t>2) подписание отказа у руководителя (замест</w:t>
      </w:r>
      <w:r w:rsidRPr="003100C0">
        <w:t>ителя руководителя) уполномоченного органа;</w:t>
      </w:r>
    </w:p>
    <w:p w14:paraId="574B35D0" w14:textId="77777777" w:rsidR="00000000" w:rsidRPr="003100C0" w:rsidRDefault="00835C9F">
      <w:pPr>
        <w:pStyle w:val="FORMATTEXT"/>
        <w:ind w:firstLine="568"/>
        <w:jc w:val="both"/>
      </w:pPr>
    </w:p>
    <w:p w14:paraId="7B5C6425" w14:textId="77777777" w:rsidR="00000000" w:rsidRPr="003100C0" w:rsidRDefault="00835C9F">
      <w:pPr>
        <w:pStyle w:val="FORMATTEXT"/>
        <w:ind w:firstLine="568"/>
        <w:jc w:val="both"/>
      </w:pPr>
      <w:r w:rsidRPr="003100C0">
        <w:t>3) направление заявителю отказа с приложением заявления и представленных документов.</w:t>
      </w:r>
    </w:p>
    <w:p w14:paraId="227ADBC0" w14:textId="77777777" w:rsidR="00000000" w:rsidRPr="003100C0" w:rsidRDefault="00835C9F">
      <w:pPr>
        <w:pStyle w:val="FORMATTEXT"/>
        <w:ind w:firstLine="568"/>
        <w:jc w:val="both"/>
      </w:pPr>
    </w:p>
    <w:p w14:paraId="5E4D1569" w14:textId="77777777" w:rsidR="00000000" w:rsidRPr="003100C0" w:rsidRDefault="00835C9F">
      <w:pPr>
        <w:pStyle w:val="FORMATTEXT"/>
        <w:ind w:firstLine="568"/>
        <w:jc w:val="both"/>
      </w:pPr>
      <w:r w:rsidRPr="003100C0">
        <w:t>81. Мотивированный отказ в предоставлении водного объекта для заявленной цели с прилагаемыми к нему документами и материалами</w:t>
      </w:r>
      <w:r w:rsidRPr="003100C0">
        <w:t xml:space="preserve"> передается заявителю непосредственно или высылается по указанному заявителем почтовому адресу с уведомлением о вручении в течение 60 дней с момента регистрации заявления и прилагаемых к нему документов в уполномоченном органе.</w:t>
      </w:r>
    </w:p>
    <w:p w14:paraId="4E3B53FB" w14:textId="77777777" w:rsidR="00000000" w:rsidRPr="003100C0" w:rsidRDefault="00835C9F">
      <w:pPr>
        <w:pStyle w:val="FORMATTEXT"/>
        <w:ind w:firstLine="568"/>
        <w:jc w:val="both"/>
      </w:pPr>
    </w:p>
    <w:p w14:paraId="5511A12B" w14:textId="77777777" w:rsidR="00000000" w:rsidRPr="003100C0" w:rsidRDefault="00835C9F">
      <w:pPr>
        <w:pStyle w:val="FORMATTEXT"/>
        <w:ind w:firstLine="568"/>
        <w:jc w:val="both"/>
      </w:pPr>
      <w:r w:rsidRPr="003100C0">
        <w:t>При поступлении в уполномоч</w:t>
      </w:r>
      <w:r w:rsidRPr="003100C0">
        <w:t>енный орган документов, направленных с использованием единого портала, мотивированный отказ, подписанный электронной подписью уполномоченного лица в соответствии с Федеральным законом N 63-ФЗ, высылается заявителю с использованием единого портала.</w:t>
      </w:r>
    </w:p>
    <w:p w14:paraId="2060D86C" w14:textId="77777777" w:rsidR="00000000" w:rsidRPr="003100C0" w:rsidRDefault="00835C9F">
      <w:pPr>
        <w:pStyle w:val="FORMATTEXT"/>
        <w:ind w:firstLine="568"/>
        <w:jc w:val="both"/>
      </w:pPr>
    </w:p>
    <w:p w14:paraId="3E5B6CFE" w14:textId="77777777" w:rsidR="00000000" w:rsidRPr="003100C0" w:rsidRDefault="00835C9F">
      <w:pPr>
        <w:pStyle w:val="FORMATTEXT"/>
        <w:ind w:firstLine="568"/>
        <w:jc w:val="both"/>
      </w:pPr>
      <w:r w:rsidRPr="003100C0">
        <w:t>82. Сро</w:t>
      </w:r>
      <w:r w:rsidRPr="003100C0">
        <w:t>к административной процедуры составляет 53 дня с момента получения документов от должностного лица, ответственного за прием и регистрацию документов в уполномоченном органе.</w:t>
      </w:r>
    </w:p>
    <w:p w14:paraId="54712A3C" w14:textId="77777777" w:rsidR="00000000" w:rsidRPr="003100C0" w:rsidRDefault="00835C9F">
      <w:pPr>
        <w:pStyle w:val="FORMATTEXT"/>
        <w:ind w:firstLine="568"/>
        <w:jc w:val="both"/>
      </w:pPr>
    </w:p>
    <w:p w14:paraId="146E1119" w14:textId="77777777" w:rsidR="00000000" w:rsidRPr="003100C0" w:rsidRDefault="00835C9F">
      <w:pPr>
        <w:pStyle w:val="FORMATTEXT"/>
        <w:ind w:firstLine="568"/>
        <w:jc w:val="both"/>
      </w:pPr>
      <w:r w:rsidRPr="003100C0">
        <w:t>Результатом административной процедуры является установление должностным лицом, о</w:t>
      </w:r>
      <w:r w:rsidRPr="003100C0">
        <w:t>тветственным за рассмотрение принятых документов и подготовку договора водопользования в уполномоченном органе, возможности либо невозможности использования водного объекта на основании договора водопользования для заявленной цели.</w:t>
      </w:r>
    </w:p>
    <w:p w14:paraId="5D92A2A1" w14:textId="77777777" w:rsidR="00000000" w:rsidRPr="003100C0" w:rsidRDefault="00835C9F">
      <w:pPr>
        <w:pStyle w:val="FORMATTEXT"/>
        <w:ind w:firstLine="568"/>
        <w:jc w:val="both"/>
      </w:pPr>
    </w:p>
    <w:p w14:paraId="5D75DD51" w14:textId="77777777" w:rsidR="00000000" w:rsidRPr="003100C0" w:rsidRDefault="00835C9F">
      <w:pPr>
        <w:pStyle w:val="FORMATTEXT"/>
        <w:ind w:firstLine="568"/>
        <w:jc w:val="both"/>
      </w:pPr>
      <w:r w:rsidRPr="003100C0">
        <w:t>Способом фиксации резул</w:t>
      </w:r>
      <w:r w:rsidRPr="003100C0">
        <w:t>ьтата административной процедуры является принятие решения о возможности использования водного объекта для заявленной цели или направление заявителю мотивированного отказа в предоставлении водного объекта в пользование на основании договора водопользования</w:t>
      </w:r>
      <w:r w:rsidRPr="003100C0">
        <w:t xml:space="preserve"> для заявленной цели.     </w:t>
      </w:r>
    </w:p>
    <w:p w14:paraId="0DB85CAC" w14:textId="77777777" w:rsidR="00000000" w:rsidRPr="003100C0" w:rsidRDefault="00835C9F">
      <w:pPr>
        <w:pStyle w:val="FORMATTEXT"/>
        <w:ind w:firstLine="568"/>
        <w:jc w:val="both"/>
      </w:pPr>
    </w:p>
    <w:p w14:paraId="74C7E9B4" w14:textId="77777777" w:rsidR="00000000" w:rsidRPr="003100C0" w:rsidRDefault="00835C9F">
      <w:pPr>
        <w:pStyle w:val="FORMATTEXT"/>
        <w:ind w:firstLine="568"/>
        <w:jc w:val="both"/>
      </w:pPr>
    </w:p>
    <w:p w14:paraId="345D9993" w14:textId="77777777" w:rsidR="00000000" w:rsidRPr="003100C0" w:rsidRDefault="00835C9F">
      <w:pPr>
        <w:pStyle w:val="HEADERTEXT"/>
        <w:rPr>
          <w:b/>
          <w:bCs/>
          <w:color w:val="auto"/>
        </w:rPr>
      </w:pPr>
    </w:p>
    <w:p w14:paraId="05D9678F" w14:textId="77777777" w:rsidR="00000000" w:rsidRPr="003100C0" w:rsidRDefault="00835C9F">
      <w:pPr>
        <w:pStyle w:val="HEADERTEXT"/>
        <w:jc w:val="center"/>
        <w:rPr>
          <w:b/>
          <w:bCs/>
          <w:color w:val="auto"/>
        </w:rPr>
      </w:pPr>
      <w:r w:rsidRPr="003100C0">
        <w:rPr>
          <w:b/>
          <w:bCs/>
          <w:color w:val="auto"/>
        </w:rPr>
        <w:t xml:space="preserve"> Подготовка договора водопользования </w:t>
      </w:r>
    </w:p>
    <w:p w14:paraId="0066938C" w14:textId="77777777" w:rsidR="00000000" w:rsidRPr="003100C0" w:rsidRDefault="00835C9F">
      <w:pPr>
        <w:pStyle w:val="FORMATTEXT"/>
        <w:ind w:firstLine="568"/>
        <w:jc w:val="both"/>
      </w:pPr>
      <w:r w:rsidRPr="003100C0">
        <w:t>83. Основанием для начала административной процедуры является признание возможным использование водного объекта для заявленной цели (если договор водопользования заключается не по результа</w:t>
      </w:r>
      <w:r w:rsidRPr="003100C0">
        <w:t>там аукциона).</w:t>
      </w:r>
    </w:p>
    <w:p w14:paraId="7A3716FB" w14:textId="77777777" w:rsidR="00000000" w:rsidRPr="003100C0" w:rsidRDefault="00835C9F">
      <w:pPr>
        <w:pStyle w:val="FORMATTEXT"/>
        <w:ind w:firstLine="568"/>
        <w:jc w:val="both"/>
      </w:pPr>
    </w:p>
    <w:p w14:paraId="2E799312" w14:textId="77777777" w:rsidR="00000000" w:rsidRPr="003100C0" w:rsidRDefault="00835C9F">
      <w:pPr>
        <w:pStyle w:val="FORMATTEXT"/>
        <w:ind w:firstLine="568"/>
        <w:jc w:val="both"/>
      </w:pPr>
      <w:r w:rsidRPr="003100C0">
        <w:t>84. Должностное лицо, ответственное за рассмотрение принятых документов и подготовку договора водопользования в уполномоченном органе, подготавливает договор водопользования в 2 экземплярах и подписывает у руководителя (заместителя руковод</w:t>
      </w:r>
      <w:r w:rsidRPr="003100C0">
        <w:t>ителя) уполномоченного органа 2 экземпляра договора водопользования.</w:t>
      </w:r>
    </w:p>
    <w:p w14:paraId="090BF362" w14:textId="77777777" w:rsidR="00000000" w:rsidRPr="003100C0" w:rsidRDefault="00835C9F">
      <w:pPr>
        <w:pStyle w:val="FORMATTEXT"/>
        <w:ind w:firstLine="568"/>
        <w:jc w:val="both"/>
      </w:pPr>
    </w:p>
    <w:p w14:paraId="2A84A1E9" w14:textId="77777777" w:rsidR="00000000" w:rsidRPr="003100C0" w:rsidRDefault="00835C9F">
      <w:pPr>
        <w:pStyle w:val="FORMATTEXT"/>
        <w:ind w:firstLine="568"/>
        <w:jc w:val="both"/>
      </w:pPr>
      <w:r w:rsidRPr="003100C0">
        <w:t>85. К договору водопользования прилагаются материалы, представленные в графической форме, пояснительная записка к ним, расчеты параметров водопользования и платы за пользование водным об</w:t>
      </w:r>
      <w:r w:rsidRPr="003100C0">
        <w:t>ъектом, график внесения платы за пользование водным объектом, а также программа регулярных наблюдений за состоянием водного объекта и его водоохранной зоной.</w:t>
      </w:r>
    </w:p>
    <w:p w14:paraId="3D444109" w14:textId="77777777" w:rsidR="00000000" w:rsidRPr="003100C0" w:rsidRDefault="00835C9F">
      <w:pPr>
        <w:pStyle w:val="FORMATTEXT"/>
        <w:ind w:firstLine="568"/>
        <w:jc w:val="both"/>
      </w:pPr>
    </w:p>
    <w:p w14:paraId="7E7FC47E" w14:textId="77777777" w:rsidR="00000000" w:rsidRPr="003100C0" w:rsidRDefault="00835C9F">
      <w:pPr>
        <w:pStyle w:val="FORMATTEXT"/>
        <w:ind w:firstLine="568"/>
        <w:jc w:val="both"/>
      </w:pPr>
      <w:r w:rsidRPr="003100C0">
        <w:t>86. Срок административной процедуры составляет 5 дней с момента признания возможным использование</w:t>
      </w:r>
      <w:r w:rsidRPr="003100C0">
        <w:t xml:space="preserve"> водного объекта для заявленной цели.</w:t>
      </w:r>
    </w:p>
    <w:p w14:paraId="06A207E5" w14:textId="77777777" w:rsidR="00000000" w:rsidRPr="003100C0" w:rsidRDefault="00835C9F">
      <w:pPr>
        <w:pStyle w:val="FORMATTEXT"/>
        <w:ind w:firstLine="568"/>
        <w:jc w:val="both"/>
      </w:pPr>
    </w:p>
    <w:p w14:paraId="111581E2" w14:textId="77777777" w:rsidR="00000000" w:rsidRPr="003100C0" w:rsidRDefault="00835C9F">
      <w:pPr>
        <w:pStyle w:val="FORMATTEXT"/>
        <w:ind w:firstLine="568"/>
        <w:jc w:val="both"/>
      </w:pPr>
      <w:r w:rsidRPr="003100C0">
        <w:t>Результатом административной процедуры является подготовка должностным лицом, ответственным за рассмотрение принятых документов и подготовку договора водопользования в уполномоченном органе, договора водопользования.</w:t>
      </w:r>
    </w:p>
    <w:p w14:paraId="01247C98" w14:textId="77777777" w:rsidR="00000000" w:rsidRPr="003100C0" w:rsidRDefault="00835C9F">
      <w:pPr>
        <w:pStyle w:val="FORMATTEXT"/>
        <w:ind w:firstLine="568"/>
        <w:jc w:val="both"/>
      </w:pPr>
    </w:p>
    <w:p w14:paraId="6FCC7D40" w14:textId="77777777" w:rsidR="00000000" w:rsidRPr="003100C0" w:rsidRDefault="00835C9F">
      <w:pPr>
        <w:pStyle w:val="FORMATTEXT"/>
        <w:ind w:firstLine="568"/>
        <w:jc w:val="both"/>
      </w:pPr>
      <w:r w:rsidRPr="003100C0">
        <w:t>Способом фиксации административной процедуры является подписание у руководителя (заместителя руководителя) уполномоченного органа договора водопользования.     </w:t>
      </w:r>
    </w:p>
    <w:p w14:paraId="12EDFCA3" w14:textId="77777777" w:rsidR="00000000" w:rsidRPr="003100C0" w:rsidRDefault="00835C9F">
      <w:pPr>
        <w:pStyle w:val="FORMATTEXT"/>
        <w:ind w:firstLine="568"/>
        <w:jc w:val="both"/>
      </w:pPr>
    </w:p>
    <w:p w14:paraId="4F01A5F2" w14:textId="77777777" w:rsidR="00000000" w:rsidRPr="003100C0" w:rsidRDefault="00835C9F">
      <w:pPr>
        <w:pStyle w:val="FORMATTEXT"/>
        <w:ind w:firstLine="568"/>
        <w:jc w:val="both"/>
      </w:pPr>
    </w:p>
    <w:p w14:paraId="0D481F9E" w14:textId="77777777" w:rsidR="00000000" w:rsidRPr="003100C0" w:rsidRDefault="00835C9F">
      <w:pPr>
        <w:pStyle w:val="HEADERTEXT"/>
        <w:rPr>
          <w:b/>
          <w:bCs/>
          <w:color w:val="auto"/>
        </w:rPr>
      </w:pPr>
    </w:p>
    <w:p w14:paraId="22F196B0" w14:textId="77777777" w:rsidR="00000000" w:rsidRPr="003100C0" w:rsidRDefault="00835C9F">
      <w:pPr>
        <w:pStyle w:val="HEADERTEXT"/>
        <w:jc w:val="center"/>
        <w:rPr>
          <w:b/>
          <w:bCs/>
          <w:color w:val="auto"/>
        </w:rPr>
      </w:pPr>
      <w:r w:rsidRPr="003100C0">
        <w:rPr>
          <w:b/>
          <w:bCs/>
          <w:color w:val="auto"/>
        </w:rPr>
        <w:t xml:space="preserve"> Направление договора водопользования, право на заключение которого не приобретается на ау</w:t>
      </w:r>
      <w:r w:rsidRPr="003100C0">
        <w:rPr>
          <w:b/>
          <w:bCs/>
          <w:color w:val="auto"/>
        </w:rPr>
        <w:t xml:space="preserve">кционе, на подписание заявителю </w:t>
      </w:r>
    </w:p>
    <w:p w14:paraId="292EB0CF" w14:textId="77777777" w:rsidR="00000000" w:rsidRPr="003100C0" w:rsidRDefault="00835C9F">
      <w:pPr>
        <w:pStyle w:val="FORMATTEXT"/>
        <w:ind w:firstLine="568"/>
        <w:jc w:val="both"/>
      </w:pPr>
      <w:r w:rsidRPr="003100C0">
        <w:t>87. Основанием для начала административной процедуры является подписание руководителем (заместителем руководителя) уполномоченного органа в 2 экземплярах договора водопользования.</w:t>
      </w:r>
    </w:p>
    <w:p w14:paraId="7F41CAFD" w14:textId="77777777" w:rsidR="00000000" w:rsidRPr="003100C0" w:rsidRDefault="00835C9F">
      <w:pPr>
        <w:pStyle w:val="FORMATTEXT"/>
        <w:ind w:firstLine="568"/>
        <w:jc w:val="both"/>
      </w:pPr>
    </w:p>
    <w:p w14:paraId="1A154B4A" w14:textId="77777777" w:rsidR="00000000" w:rsidRPr="003100C0" w:rsidRDefault="00835C9F">
      <w:pPr>
        <w:pStyle w:val="FORMATTEXT"/>
        <w:ind w:firstLine="568"/>
        <w:jc w:val="both"/>
      </w:pPr>
      <w:r w:rsidRPr="003100C0">
        <w:t>88. Должностное лицо, ответственное за рас</w:t>
      </w:r>
      <w:r w:rsidRPr="003100C0">
        <w:t xml:space="preserve">смотрение принятых документов и подготовку договора водопользования в уполномоченном органе, в течение 60 дней с момента регистрации заявления и прилагаемых к нему документов в уполномоченном органе передает непосредственно </w:t>
      </w:r>
      <w:r w:rsidRPr="003100C0">
        <w:lastRenderedPageBreak/>
        <w:t>заявителю или направляет 2 экзем</w:t>
      </w:r>
      <w:r w:rsidRPr="003100C0">
        <w:t>пляра договора водопользования по указанному заявителем почтовому адресу с уведомлением об их вручении.</w:t>
      </w:r>
    </w:p>
    <w:p w14:paraId="3DF627A1" w14:textId="77777777" w:rsidR="00000000" w:rsidRPr="003100C0" w:rsidRDefault="00835C9F">
      <w:pPr>
        <w:pStyle w:val="FORMATTEXT"/>
        <w:ind w:firstLine="568"/>
        <w:jc w:val="both"/>
      </w:pPr>
    </w:p>
    <w:p w14:paraId="275B2BD9" w14:textId="77777777" w:rsidR="00000000" w:rsidRPr="003100C0" w:rsidRDefault="00835C9F">
      <w:pPr>
        <w:pStyle w:val="FORMATTEXT"/>
        <w:ind w:firstLine="568"/>
        <w:jc w:val="both"/>
      </w:pPr>
      <w:r w:rsidRPr="003100C0">
        <w:t>При поступлении в уполномоченный орган документов, направленных с использованием единого портала, договор водопользования, подписанный электронной подп</w:t>
      </w:r>
      <w:r w:rsidRPr="003100C0">
        <w:t>исью уполномоченного лица в соответствии с Федеральным законом N 63-ФЗ, высылается заявителю с использованием единого портала.</w:t>
      </w:r>
    </w:p>
    <w:p w14:paraId="6FADEDEF" w14:textId="77777777" w:rsidR="00000000" w:rsidRPr="003100C0" w:rsidRDefault="00835C9F">
      <w:pPr>
        <w:pStyle w:val="FORMATTEXT"/>
        <w:ind w:firstLine="568"/>
        <w:jc w:val="both"/>
      </w:pPr>
    </w:p>
    <w:p w14:paraId="7E8DDC50" w14:textId="77777777" w:rsidR="00000000" w:rsidRPr="003100C0" w:rsidRDefault="00835C9F">
      <w:pPr>
        <w:pStyle w:val="FORMATTEXT"/>
        <w:ind w:firstLine="568"/>
        <w:jc w:val="both"/>
      </w:pPr>
      <w:r w:rsidRPr="003100C0">
        <w:t xml:space="preserve">89. В течение 30 дней с момента получения 2 экземпляров договора водопользования заявитель или его уполномоченный представитель </w:t>
      </w:r>
      <w:r w:rsidRPr="003100C0">
        <w:t>(при наличии документов, подтверждающих полномочия на подписание договора водопользования) подписывает договор водопользования и направляет их в уполномоченный орган.</w:t>
      </w:r>
    </w:p>
    <w:p w14:paraId="2349D7E2" w14:textId="77777777" w:rsidR="00000000" w:rsidRPr="003100C0" w:rsidRDefault="00835C9F">
      <w:pPr>
        <w:pStyle w:val="FORMATTEXT"/>
        <w:ind w:firstLine="568"/>
        <w:jc w:val="both"/>
      </w:pPr>
    </w:p>
    <w:p w14:paraId="62EBC574" w14:textId="77777777" w:rsidR="00000000" w:rsidRPr="003100C0" w:rsidRDefault="00835C9F">
      <w:pPr>
        <w:pStyle w:val="FORMATTEXT"/>
        <w:ind w:firstLine="568"/>
        <w:jc w:val="both"/>
      </w:pPr>
      <w:r w:rsidRPr="003100C0">
        <w:t>90. В случае если заявитель не согласен с условиями направленного ему договора водопольз</w:t>
      </w:r>
      <w:r w:rsidRPr="003100C0">
        <w:t>ования, он вправе отказаться от заключения договора водопользования, направив извещение об отказе от подписания договора водопользования.</w:t>
      </w:r>
    </w:p>
    <w:p w14:paraId="0A02D081" w14:textId="77777777" w:rsidR="00000000" w:rsidRPr="003100C0" w:rsidRDefault="00835C9F">
      <w:pPr>
        <w:pStyle w:val="FORMATTEXT"/>
        <w:ind w:firstLine="568"/>
        <w:jc w:val="both"/>
      </w:pPr>
    </w:p>
    <w:p w14:paraId="2905A4C7" w14:textId="77777777" w:rsidR="00000000" w:rsidRPr="003100C0" w:rsidRDefault="00835C9F">
      <w:pPr>
        <w:pStyle w:val="FORMATTEXT"/>
        <w:ind w:firstLine="568"/>
        <w:jc w:val="both"/>
      </w:pPr>
      <w:r w:rsidRPr="003100C0">
        <w:t>91. Договор водопользования или извещение об отказе от подписания договора водопользования могут быть направлены в уп</w:t>
      </w:r>
      <w:r w:rsidRPr="003100C0">
        <w:t>олномоченный орган с использованием единого портала. В этом случае указанные документы подписываются электронной подписью уполномоченного лица в соответствии с Федеральным законом N 63-ФЗ.</w:t>
      </w:r>
    </w:p>
    <w:p w14:paraId="588F3DCF" w14:textId="77777777" w:rsidR="00000000" w:rsidRPr="003100C0" w:rsidRDefault="00835C9F">
      <w:pPr>
        <w:pStyle w:val="FORMATTEXT"/>
        <w:ind w:firstLine="568"/>
        <w:jc w:val="both"/>
      </w:pPr>
    </w:p>
    <w:p w14:paraId="0A430E09" w14:textId="77777777" w:rsidR="00000000" w:rsidRPr="003100C0" w:rsidRDefault="00835C9F">
      <w:pPr>
        <w:pStyle w:val="FORMATTEXT"/>
        <w:ind w:firstLine="568"/>
        <w:jc w:val="both"/>
      </w:pPr>
      <w:r w:rsidRPr="003100C0">
        <w:t>92. Если в срок, установленный пунктом 89 настоящего Регламента, з</w:t>
      </w:r>
      <w:r w:rsidRPr="003100C0">
        <w:t>аявитель не представляет в уполномоченный орган подписанный договор водопользования или извещение об отказе от подписания договора водопользования, то считается, что заявитель отказался от заключения договора водопользования.</w:t>
      </w:r>
    </w:p>
    <w:p w14:paraId="497E2EF5" w14:textId="77777777" w:rsidR="00000000" w:rsidRPr="003100C0" w:rsidRDefault="00835C9F">
      <w:pPr>
        <w:pStyle w:val="FORMATTEXT"/>
        <w:ind w:firstLine="568"/>
        <w:jc w:val="both"/>
      </w:pPr>
    </w:p>
    <w:p w14:paraId="08DC55FB" w14:textId="77777777" w:rsidR="00000000" w:rsidRPr="003100C0" w:rsidRDefault="00835C9F">
      <w:pPr>
        <w:pStyle w:val="FORMATTEXT"/>
        <w:ind w:firstLine="568"/>
        <w:jc w:val="both"/>
      </w:pPr>
      <w:r w:rsidRPr="003100C0">
        <w:t>Результатом административной</w:t>
      </w:r>
      <w:r w:rsidRPr="003100C0">
        <w:t xml:space="preserve"> процедуры является направление должностным лицом, ответственным за рассмотрение принятых документов и подготовку договора водопользования в уполномоченном органе, на подписание заявителю договора водопользования.</w:t>
      </w:r>
    </w:p>
    <w:p w14:paraId="07DB4405" w14:textId="77777777" w:rsidR="00000000" w:rsidRPr="003100C0" w:rsidRDefault="00835C9F">
      <w:pPr>
        <w:pStyle w:val="FORMATTEXT"/>
        <w:ind w:firstLine="568"/>
        <w:jc w:val="both"/>
      </w:pPr>
    </w:p>
    <w:p w14:paraId="01CD3263" w14:textId="77777777" w:rsidR="00000000" w:rsidRPr="003100C0" w:rsidRDefault="00835C9F">
      <w:pPr>
        <w:pStyle w:val="FORMATTEXT"/>
        <w:ind w:firstLine="568"/>
        <w:jc w:val="both"/>
      </w:pPr>
      <w:r w:rsidRPr="003100C0">
        <w:t>Способом фиксации результата администрати</w:t>
      </w:r>
      <w:r w:rsidRPr="003100C0">
        <w:t>вной процедуры является подписание заявителем договора водопользования или отказ заявителя от заключения договора водопользования.</w:t>
      </w:r>
    </w:p>
    <w:p w14:paraId="3812A6C7" w14:textId="77777777" w:rsidR="00000000" w:rsidRPr="003100C0" w:rsidRDefault="00835C9F">
      <w:pPr>
        <w:pStyle w:val="FORMATTEXT"/>
        <w:ind w:firstLine="568"/>
        <w:jc w:val="both"/>
      </w:pPr>
    </w:p>
    <w:p w14:paraId="3E94FD95" w14:textId="77777777" w:rsidR="00000000" w:rsidRPr="003100C0" w:rsidRDefault="00835C9F">
      <w:pPr>
        <w:pStyle w:val="FORMATTEXT"/>
        <w:ind w:firstLine="568"/>
        <w:jc w:val="both"/>
      </w:pPr>
    </w:p>
    <w:p w14:paraId="74D10D13" w14:textId="77777777" w:rsidR="00000000" w:rsidRPr="003100C0" w:rsidRDefault="00835C9F">
      <w:pPr>
        <w:pStyle w:val="HEADERTEXT"/>
        <w:rPr>
          <w:b/>
          <w:bCs/>
          <w:color w:val="auto"/>
        </w:rPr>
      </w:pPr>
    </w:p>
    <w:p w14:paraId="12EF8AD7" w14:textId="77777777" w:rsidR="00000000" w:rsidRPr="003100C0" w:rsidRDefault="00835C9F">
      <w:pPr>
        <w:pStyle w:val="HEADERTEXT"/>
        <w:jc w:val="center"/>
        <w:rPr>
          <w:b/>
          <w:bCs/>
          <w:color w:val="auto"/>
        </w:rPr>
      </w:pPr>
      <w:r w:rsidRPr="003100C0">
        <w:rPr>
          <w:b/>
          <w:bCs/>
          <w:color w:val="auto"/>
        </w:rPr>
        <w:t xml:space="preserve"> Направление подписанного договора водопользования на государственную регистрацию в государственном водном реестре и после</w:t>
      </w:r>
      <w:r w:rsidRPr="003100C0">
        <w:rPr>
          <w:b/>
          <w:bCs/>
          <w:color w:val="auto"/>
        </w:rPr>
        <w:t xml:space="preserve">дующее направление зарегистрированного договора водопользования заявителю </w:t>
      </w:r>
    </w:p>
    <w:p w14:paraId="0AAE142E" w14:textId="77777777" w:rsidR="00000000" w:rsidRPr="003100C0" w:rsidRDefault="00835C9F">
      <w:pPr>
        <w:pStyle w:val="FORMATTEXT"/>
        <w:ind w:firstLine="568"/>
        <w:jc w:val="both"/>
      </w:pPr>
      <w:r w:rsidRPr="003100C0">
        <w:t>93. Основанием для начала административной процедуры является поступление в уполномоченный орган подписанного заявителем договора водопользования.</w:t>
      </w:r>
    </w:p>
    <w:p w14:paraId="5348D36B" w14:textId="77777777" w:rsidR="00000000" w:rsidRPr="003100C0" w:rsidRDefault="00835C9F">
      <w:pPr>
        <w:pStyle w:val="FORMATTEXT"/>
        <w:ind w:firstLine="568"/>
        <w:jc w:val="both"/>
      </w:pPr>
    </w:p>
    <w:p w14:paraId="2BE39E3E" w14:textId="77777777" w:rsidR="00000000" w:rsidRPr="003100C0" w:rsidRDefault="00835C9F">
      <w:pPr>
        <w:pStyle w:val="FORMATTEXT"/>
        <w:ind w:firstLine="568"/>
        <w:jc w:val="both"/>
      </w:pPr>
      <w:r w:rsidRPr="003100C0">
        <w:t>94. Должностное лицо, ответственн</w:t>
      </w:r>
      <w:r w:rsidRPr="003100C0">
        <w:t xml:space="preserve">ое за рассмотрение принятых документов и подготовку договора водопользования в уполномоченном органе, в течение 5 рабочих дней с момента подписания договора водопользования направляет в территориальный орган Федерального агентства водных ресурсов по месту </w:t>
      </w:r>
      <w:r w:rsidRPr="003100C0">
        <w:t>водопользования договор водопользования для государственной регистрации в государственном водном реестре оригиналы договора водопользования, подписанные сторонами договора в 2 экземплярах и копию такого договора с сопроводительным письмом.</w:t>
      </w:r>
    </w:p>
    <w:p w14:paraId="563A795A" w14:textId="77777777" w:rsidR="00000000" w:rsidRPr="003100C0" w:rsidRDefault="00835C9F">
      <w:pPr>
        <w:pStyle w:val="FORMATTEXT"/>
        <w:ind w:firstLine="568"/>
        <w:jc w:val="both"/>
      </w:pPr>
    </w:p>
    <w:p w14:paraId="1C4E60D1" w14:textId="0AE0759A" w:rsidR="00000000" w:rsidRPr="003100C0" w:rsidRDefault="00835C9F">
      <w:pPr>
        <w:pStyle w:val="FORMATTEXT"/>
        <w:ind w:firstLine="568"/>
        <w:jc w:val="both"/>
      </w:pPr>
      <w:r w:rsidRPr="003100C0">
        <w:t>95. Государстве</w:t>
      </w:r>
      <w:r w:rsidRPr="003100C0">
        <w:t>нная регистрация договора водопользования в государственном водном реестре осуществляется в соответствии с Правилами оформления государственной регистрации в государственном водном реестре договоров водопользования, решений о предоставлении водных объектов</w:t>
      </w:r>
      <w:r w:rsidRPr="003100C0">
        <w:t xml:space="preserve"> в пользование, перехода прав и обязанностей по договорам водопользования, прекращения договоров водопользования, утвержденными приказом МПР России от 22 августа 2007 г. N 216 (далее - Приказ МПР России N 216)</w:t>
      </w:r>
      <w:r w:rsidR="00C118FA" w:rsidRPr="003100C0">
        <w:rPr>
          <w:noProof/>
          <w:position w:val="-8"/>
        </w:rPr>
        <w:drawing>
          <wp:inline distT="0" distB="0" distL="0" distR="0" wp14:anchorId="6C8228F3" wp14:editId="4E4D69CB">
            <wp:extent cx="152400" cy="219075"/>
            <wp:effectExtent l="0" t="0" r="0" b="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d7633a0834a5438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100C0">
        <w:t xml:space="preserve">. </w:t>
      </w:r>
    </w:p>
    <w:p w14:paraId="05E4F3B7" w14:textId="77777777" w:rsidR="00000000" w:rsidRPr="003100C0" w:rsidRDefault="00835C9F">
      <w:pPr>
        <w:pStyle w:val="FORMATTEXT"/>
        <w:jc w:val="both"/>
      </w:pPr>
      <w:r w:rsidRPr="003100C0">
        <w:t>________</w:t>
      </w:r>
      <w:r w:rsidRPr="003100C0">
        <w:t xml:space="preserve">________ </w:t>
      </w:r>
    </w:p>
    <w:p w14:paraId="3B667964" w14:textId="7C00CA9A" w:rsidR="00000000" w:rsidRPr="003100C0" w:rsidRDefault="00C118FA">
      <w:pPr>
        <w:pStyle w:val="FORMATTEXT"/>
        <w:ind w:firstLine="568"/>
        <w:jc w:val="both"/>
      </w:pPr>
      <w:r w:rsidRPr="003100C0">
        <w:rPr>
          <w:noProof/>
          <w:position w:val="-8"/>
        </w:rPr>
        <w:drawing>
          <wp:inline distT="0" distB="0" distL="0" distR="0" wp14:anchorId="5869D2C9" wp14:editId="21E2270C">
            <wp:extent cx="152400" cy="219075"/>
            <wp:effectExtent l="0" t="0" r="0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ad42d26e4a25490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35C9F" w:rsidRPr="003100C0">
        <w:t xml:space="preserve">Приказ МПР России от 22 августа 2007 г. N 216 "Об утверждении Правил оформления государственной регистрации в государственном водном реестре договоров водопользования, решений о предоставлении водных объектов в </w:t>
      </w:r>
      <w:r w:rsidR="00835C9F" w:rsidRPr="003100C0">
        <w:t>пользование, перехода прав и обязанностей по договорам водопользования, прекращения договоров водопользования" (зарегистрирован Минюстом России 11 сентября 2007 г., регистрационный N 10116) с изменениями, внесенными приказами Минприроды России от 11 август</w:t>
      </w:r>
      <w:r w:rsidR="00835C9F" w:rsidRPr="003100C0">
        <w:t xml:space="preserve">а 2014 г. N 361 "О внесении изменений в Правила оформления </w:t>
      </w:r>
      <w:r w:rsidR="00835C9F" w:rsidRPr="003100C0">
        <w:lastRenderedPageBreak/>
        <w:t>государственной регистрации в государственном водном реестре договоров водопользования, решений о предоставлении водных объектов в пользование, перехода прав и обязанностей по договорам водопользов</w:t>
      </w:r>
      <w:r w:rsidR="00835C9F" w:rsidRPr="003100C0">
        <w:t xml:space="preserve">ания, прекращения договоров водопользования, утвержденные приказом Министерства природных ресурсов Российской Федерации от 22 августа 2007 г. N 216" (зарегистрирован Минюстом России 2 октября 2014 г., регистрационный N 34218) и от 13 июня 2018 г. N 258 "О </w:t>
      </w:r>
      <w:r w:rsidR="00835C9F" w:rsidRPr="003100C0">
        <w:t>внесении изменений в некоторые приказы Министерства природных ресурсов Российской Федерации по вопросу ведения государственного водного реестра" (зарегистрирован Минюстом России 21 августа 2018 г., регистрационный N 51948).</w:t>
      </w:r>
    </w:p>
    <w:p w14:paraId="654BB6DC" w14:textId="77777777" w:rsidR="00000000" w:rsidRPr="003100C0" w:rsidRDefault="00835C9F">
      <w:pPr>
        <w:pStyle w:val="FORMATTEXT"/>
        <w:ind w:firstLine="568"/>
        <w:jc w:val="both"/>
      </w:pPr>
    </w:p>
    <w:p w14:paraId="24B30558" w14:textId="77777777" w:rsidR="00000000" w:rsidRPr="003100C0" w:rsidRDefault="00835C9F">
      <w:pPr>
        <w:pStyle w:val="FORMATTEXT"/>
        <w:ind w:firstLine="568"/>
        <w:jc w:val="both"/>
      </w:pPr>
      <w:r w:rsidRPr="003100C0">
        <w:t>96. Орган регистрации в течение</w:t>
      </w:r>
      <w:r w:rsidRPr="003100C0">
        <w:t xml:space="preserve"> 10 рабочих дней с даты представления документов осуществляет государственную регистрацию договора водопользования в государственном водном реестре.</w:t>
      </w:r>
    </w:p>
    <w:p w14:paraId="02E0B845" w14:textId="77777777" w:rsidR="00000000" w:rsidRPr="003100C0" w:rsidRDefault="00835C9F">
      <w:pPr>
        <w:pStyle w:val="FORMATTEXT"/>
        <w:ind w:firstLine="568"/>
        <w:jc w:val="both"/>
      </w:pPr>
    </w:p>
    <w:p w14:paraId="0209E47F" w14:textId="77777777" w:rsidR="00000000" w:rsidRPr="003100C0" w:rsidRDefault="00835C9F">
      <w:pPr>
        <w:pStyle w:val="FORMATTEXT"/>
        <w:ind w:firstLine="568"/>
        <w:jc w:val="both"/>
      </w:pPr>
      <w:r w:rsidRPr="003100C0">
        <w:t>97. В случае получения зарегистрированного в государственном водном реестре договора водопользования в гос</w:t>
      </w:r>
      <w:r w:rsidRPr="003100C0">
        <w:t>ударственном водном реестре должностное лицо, ответственное за рассмотрение принятых документов и подготовку договора водопользования в уполномоченном органе, в течение 2 дней с момента получения зарегистрированных экземпляров договора водопользования напр</w:t>
      </w:r>
      <w:r w:rsidRPr="003100C0">
        <w:t>авляет один из экземпляров договора водопользователю с приложением оригиналов всех документов, полученных от заявителя.</w:t>
      </w:r>
    </w:p>
    <w:p w14:paraId="508F7CCF" w14:textId="77777777" w:rsidR="00000000" w:rsidRPr="003100C0" w:rsidRDefault="00835C9F">
      <w:pPr>
        <w:pStyle w:val="FORMATTEXT"/>
        <w:ind w:firstLine="568"/>
        <w:jc w:val="both"/>
      </w:pPr>
    </w:p>
    <w:p w14:paraId="2BB3E32B" w14:textId="77777777" w:rsidR="00000000" w:rsidRPr="003100C0" w:rsidRDefault="00835C9F">
      <w:pPr>
        <w:pStyle w:val="FORMATTEXT"/>
        <w:ind w:firstLine="568"/>
        <w:jc w:val="both"/>
      </w:pPr>
      <w:r w:rsidRPr="003100C0">
        <w:t>98. Зарегистрированный в государственном водном реестре договор водопользования передается непосредственно заявителю или направляется п</w:t>
      </w:r>
      <w:r w:rsidRPr="003100C0">
        <w:t>о указанному в заявлении почтовому адресу с уведомлением о вручении.</w:t>
      </w:r>
    </w:p>
    <w:p w14:paraId="2F1EAFE1" w14:textId="77777777" w:rsidR="00000000" w:rsidRPr="003100C0" w:rsidRDefault="00835C9F">
      <w:pPr>
        <w:pStyle w:val="FORMATTEXT"/>
        <w:ind w:firstLine="568"/>
        <w:jc w:val="both"/>
      </w:pPr>
    </w:p>
    <w:p w14:paraId="474E1A9D" w14:textId="77777777" w:rsidR="00000000" w:rsidRPr="003100C0" w:rsidRDefault="00835C9F">
      <w:pPr>
        <w:pStyle w:val="FORMATTEXT"/>
        <w:ind w:firstLine="568"/>
        <w:jc w:val="both"/>
      </w:pPr>
      <w:r w:rsidRPr="003100C0">
        <w:t>При поступлении в уполномоченный орган документов, направленных с использованием единого портала, договор водопользования, подписанный электронной подписью уполномоченного лица в соответ</w:t>
      </w:r>
      <w:r w:rsidRPr="003100C0">
        <w:t>ствии с Федеральным законом N 63-ФЗ, высылается заявителю с использованием единого портала.</w:t>
      </w:r>
    </w:p>
    <w:p w14:paraId="1A5FC4A4" w14:textId="77777777" w:rsidR="00000000" w:rsidRPr="003100C0" w:rsidRDefault="00835C9F">
      <w:pPr>
        <w:pStyle w:val="FORMATTEXT"/>
        <w:ind w:firstLine="568"/>
        <w:jc w:val="both"/>
      </w:pPr>
    </w:p>
    <w:p w14:paraId="6707859E" w14:textId="77777777" w:rsidR="00000000" w:rsidRPr="003100C0" w:rsidRDefault="00835C9F">
      <w:pPr>
        <w:pStyle w:val="FORMATTEXT"/>
        <w:ind w:firstLine="568"/>
        <w:jc w:val="both"/>
      </w:pPr>
      <w:r w:rsidRPr="003100C0">
        <w:t>99. В случае отказа в государственной регистрации в государственном водном реестре договора водопользования должностное лицо, ответственное за рассмотрение приняты</w:t>
      </w:r>
      <w:r w:rsidRPr="003100C0">
        <w:t>х документов и подготовку договора водопользования в уполномоченном органе, направляет заявителю отказ в государственной регистрации договора водопользования, представленный органом регистрации.</w:t>
      </w:r>
    </w:p>
    <w:p w14:paraId="269DE786" w14:textId="77777777" w:rsidR="00000000" w:rsidRPr="003100C0" w:rsidRDefault="00835C9F">
      <w:pPr>
        <w:pStyle w:val="FORMATTEXT"/>
        <w:ind w:firstLine="568"/>
        <w:jc w:val="both"/>
      </w:pPr>
    </w:p>
    <w:p w14:paraId="12C7D374" w14:textId="77777777" w:rsidR="00000000" w:rsidRPr="003100C0" w:rsidRDefault="00835C9F">
      <w:pPr>
        <w:pStyle w:val="FORMATTEXT"/>
        <w:ind w:firstLine="568"/>
        <w:jc w:val="both"/>
      </w:pPr>
      <w:r w:rsidRPr="003100C0">
        <w:t>Указанный отказ передается заявителю непосредственно или выс</w:t>
      </w:r>
      <w:r w:rsidRPr="003100C0">
        <w:t>ылается по указанному заявителем почтовому адресу с уведомлением о вручении в течение 2 дней с момента получения отказа в государственной регистрации в государственном водном договора водопользования.</w:t>
      </w:r>
    </w:p>
    <w:p w14:paraId="1707BF77" w14:textId="77777777" w:rsidR="00000000" w:rsidRPr="003100C0" w:rsidRDefault="00835C9F">
      <w:pPr>
        <w:pStyle w:val="FORMATTEXT"/>
        <w:ind w:firstLine="568"/>
        <w:jc w:val="both"/>
      </w:pPr>
    </w:p>
    <w:p w14:paraId="1F490629" w14:textId="77777777" w:rsidR="00000000" w:rsidRPr="003100C0" w:rsidRDefault="00835C9F">
      <w:pPr>
        <w:pStyle w:val="FORMATTEXT"/>
        <w:ind w:firstLine="568"/>
        <w:jc w:val="both"/>
      </w:pPr>
      <w:r w:rsidRPr="003100C0">
        <w:t>При поступлении в уполномоченный орган документов, на</w:t>
      </w:r>
      <w:r w:rsidRPr="003100C0">
        <w:t>правленных с использованием единого портала, отказ, подписанный электронной подписью уполномоченного лица в соответствии с Федеральным законом N 63-ФЗ, высылается заявителю с использованием единого портала.</w:t>
      </w:r>
    </w:p>
    <w:p w14:paraId="4F7E02C6" w14:textId="77777777" w:rsidR="00000000" w:rsidRPr="003100C0" w:rsidRDefault="00835C9F">
      <w:pPr>
        <w:pStyle w:val="FORMATTEXT"/>
        <w:ind w:firstLine="568"/>
        <w:jc w:val="both"/>
      </w:pPr>
    </w:p>
    <w:p w14:paraId="303D4264" w14:textId="77777777" w:rsidR="00000000" w:rsidRPr="003100C0" w:rsidRDefault="00835C9F">
      <w:pPr>
        <w:pStyle w:val="FORMATTEXT"/>
        <w:ind w:firstLine="568"/>
        <w:jc w:val="both"/>
      </w:pPr>
      <w:r w:rsidRPr="003100C0">
        <w:t>100. Результатом административной процедуры явля</w:t>
      </w:r>
      <w:r w:rsidRPr="003100C0">
        <w:t>ется государственная регистрация в государственном водном реестре договора водопользования или отказ в государственной регистрации в государственном водном реестре договора водопользования.</w:t>
      </w:r>
    </w:p>
    <w:p w14:paraId="3928D5B6" w14:textId="77777777" w:rsidR="00000000" w:rsidRPr="003100C0" w:rsidRDefault="00835C9F">
      <w:pPr>
        <w:pStyle w:val="FORMATTEXT"/>
        <w:ind w:firstLine="568"/>
        <w:jc w:val="both"/>
      </w:pPr>
    </w:p>
    <w:p w14:paraId="6E9B89B8" w14:textId="77777777" w:rsidR="00000000" w:rsidRPr="003100C0" w:rsidRDefault="00835C9F">
      <w:pPr>
        <w:pStyle w:val="FORMATTEXT"/>
        <w:ind w:firstLine="568"/>
        <w:jc w:val="both"/>
      </w:pPr>
      <w:r w:rsidRPr="003100C0">
        <w:t xml:space="preserve">Способом фиксации результата административной процедуры является </w:t>
      </w:r>
      <w:r w:rsidRPr="003100C0">
        <w:t>направление должностным лицом, ответственным за рассмотрение принятых документов и подготовку договора водопользования в уполномоченном органе, заявителю зарегистрированного в государственном водном реестре договора водопользования или отказа в государстве</w:t>
      </w:r>
      <w:r w:rsidRPr="003100C0">
        <w:t xml:space="preserve">нной регистрации договора водопользования.      </w:t>
      </w:r>
    </w:p>
    <w:p w14:paraId="5FFF598B" w14:textId="77777777" w:rsidR="00000000" w:rsidRPr="003100C0" w:rsidRDefault="00835C9F">
      <w:pPr>
        <w:pStyle w:val="HEADERTEXT"/>
        <w:rPr>
          <w:b/>
          <w:bCs/>
          <w:color w:val="auto"/>
        </w:rPr>
      </w:pPr>
    </w:p>
    <w:p w14:paraId="621B1385" w14:textId="77777777" w:rsidR="00000000" w:rsidRPr="003100C0" w:rsidRDefault="00835C9F">
      <w:pPr>
        <w:pStyle w:val="HEADERTEXT"/>
        <w:jc w:val="center"/>
        <w:rPr>
          <w:b/>
          <w:bCs/>
          <w:color w:val="auto"/>
        </w:rPr>
      </w:pPr>
      <w:r w:rsidRPr="003100C0">
        <w:rPr>
          <w:b/>
          <w:bCs/>
          <w:color w:val="auto"/>
        </w:rPr>
        <w:t xml:space="preserve"> Организация и проведение аукциона по приобретению права на заключение договора водопользования </w:t>
      </w:r>
    </w:p>
    <w:p w14:paraId="43C8AFFB" w14:textId="77777777" w:rsidR="00000000" w:rsidRPr="003100C0" w:rsidRDefault="00835C9F">
      <w:pPr>
        <w:pStyle w:val="HEADERTEXT"/>
        <w:rPr>
          <w:b/>
          <w:bCs/>
          <w:color w:val="auto"/>
        </w:rPr>
      </w:pPr>
    </w:p>
    <w:p w14:paraId="051401C9" w14:textId="77777777" w:rsidR="00000000" w:rsidRPr="003100C0" w:rsidRDefault="00835C9F">
      <w:pPr>
        <w:pStyle w:val="HEADERTEXT"/>
        <w:jc w:val="both"/>
        <w:rPr>
          <w:b/>
          <w:bCs/>
          <w:color w:val="auto"/>
        </w:rPr>
      </w:pPr>
      <w:r w:rsidRPr="003100C0">
        <w:rPr>
          <w:b/>
          <w:bCs/>
          <w:color w:val="auto"/>
        </w:rPr>
        <w:t xml:space="preserve">       </w:t>
      </w:r>
    </w:p>
    <w:p w14:paraId="6B952813" w14:textId="77777777" w:rsidR="00000000" w:rsidRPr="003100C0" w:rsidRDefault="00835C9F">
      <w:pPr>
        <w:pStyle w:val="FORMATTEXT"/>
        <w:ind w:firstLine="568"/>
        <w:jc w:val="both"/>
      </w:pPr>
      <w:r w:rsidRPr="003100C0">
        <w:t>101. Основанием для начала административной процедуры является поступление в уполномоченный орган, я</w:t>
      </w:r>
      <w:r w:rsidRPr="003100C0">
        <w:t>вляющийся организатором аукциона (далее - организатор аукциона), заявления о предоставлении акватории водного объекта в пользование, за исключением случаев, установленных частью 3 статьи 47, частью 2 статьи 49, частью 1.1 статьи 50 Водного кодекса Российск</w:t>
      </w:r>
      <w:r w:rsidRPr="003100C0">
        <w:t>ой Федерации.</w:t>
      </w:r>
    </w:p>
    <w:p w14:paraId="542F599C" w14:textId="77777777" w:rsidR="00000000" w:rsidRPr="003100C0" w:rsidRDefault="00835C9F">
      <w:pPr>
        <w:pStyle w:val="FORMATTEXT"/>
        <w:ind w:firstLine="568"/>
        <w:jc w:val="both"/>
      </w:pPr>
    </w:p>
    <w:p w14:paraId="378DA77D" w14:textId="77777777" w:rsidR="00000000" w:rsidRPr="003100C0" w:rsidRDefault="00835C9F">
      <w:pPr>
        <w:pStyle w:val="FORMATTEXT"/>
        <w:ind w:firstLine="568"/>
        <w:jc w:val="both"/>
      </w:pPr>
      <w:r w:rsidRPr="003100C0">
        <w:t xml:space="preserve">102. В случае если при рассмотрении заявления должностным лицом, ответственным за рассмотрение принятых документов и подготовку договора водопользования в уполномоченном </w:t>
      </w:r>
      <w:r w:rsidRPr="003100C0">
        <w:lastRenderedPageBreak/>
        <w:t>органе, установлено, что договор водопользования должен быть заключен п</w:t>
      </w:r>
      <w:r w:rsidRPr="003100C0">
        <w:t>о результатам аукциона по приобретению права на заключение договора водопользования (далее - аукцион), начинается процедура подготовки к проведению аукциона, о чем организатор аукциона информирует заявителя в течение 15 дней с даты поступления его заявлени</w:t>
      </w:r>
      <w:r w:rsidRPr="003100C0">
        <w:t>я.</w:t>
      </w:r>
    </w:p>
    <w:p w14:paraId="505F3CE0" w14:textId="77777777" w:rsidR="00000000" w:rsidRPr="003100C0" w:rsidRDefault="00835C9F">
      <w:pPr>
        <w:pStyle w:val="FORMATTEXT"/>
        <w:ind w:firstLine="568"/>
        <w:jc w:val="both"/>
      </w:pPr>
    </w:p>
    <w:p w14:paraId="70AF4EBD" w14:textId="77777777" w:rsidR="00000000" w:rsidRPr="003100C0" w:rsidRDefault="00835C9F">
      <w:pPr>
        <w:pStyle w:val="FORMATTEXT"/>
        <w:ind w:firstLine="568"/>
        <w:jc w:val="both"/>
      </w:pPr>
      <w:r w:rsidRPr="003100C0">
        <w:t>103. Информация о необходимости проведения аукциона высылается заявителю по указанному заявителем почтовому адресу с уведомлением о вручении в течение одного рабочего дня после окончания проверки представленных заявителем документов.</w:t>
      </w:r>
    </w:p>
    <w:p w14:paraId="106CA20C" w14:textId="77777777" w:rsidR="00000000" w:rsidRPr="003100C0" w:rsidRDefault="00835C9F">
      <w:pPr>
        <w:pStyle w:val="FORMATTEXT"/>
        <w:ind w:firstLine="568"/>
        <w:jc w:val="both"/>
      </w:pPr>
    </w:p>
    <w:p w14:paraId="329163BA" w14:textId="77777777" w:rsidR="00000000" w:rsidRPr="003100C0" w:rsidRDefault="00835C9F">
      <w:pPr>
        <w:pStyle w:val="FORMATTEXT"/>
        <w:ind w:firstLine="568"/>
        <w:jc w:val="both"/>
      </w:pPr>
      <w:r w:rsidRPr="003100C0">
        <w:t>При поступлении в</w:t>
      </w:r>
      <w:r w:rsidRPr="003100C0">
        <w:t xml:space="preserve"> уполномоченный орган документов, направленных с использованием единого портала, информация о необходимости проведения аукциона, подписанная электронной подписью уполномоченного лица в соответствии с Федеральным законом N 63-ФЗ, высылается заявителю с испо</w:t>
      </w:r>
      <w:r w:rsidRPr="003100C0">
        <w:t>льзованием единого портала.</w:t>
      </w:r>
    </w:p>
    <w:p w14:paraId="0EABA759" w14:textId="77777777" w:rsidR="00000000" w:rsidRPr="003100C0" w:rsidRDefault="00835C9F">
      <w:pPr>
        <w:pStyle w:val="FORMATTEXT"/>
        <w:ind w:firstLine="568"/>
        <w:jc w:val="both"/>
      </w:pPr>
    </w:p>
    <w:p w14:paraId="6A3FAD76" w14:textId="77777777" w:rsidR="00000000" w:rsidRPr="003100C0" w:rsidRDefault="00835C9F">
      <w:pPr>
        <w:pStyle w:val="FORMATTEXT"/>
        <w:ind w:firstLine="568"/>
        <w:jc w:val="both"/>
      </w:pPr>
      <w:r w:rsidRPr="003100C0">
        <w:t>104. Организатор аукциона:</w:t>
      </w:r>
    </w:p>
    <w:p w14:paraId="27EE878C" w14:textId="77777777" w:rsidR="00000000" w:rsidRPr="003100C0" w:rsidRDefault="00835C9F">
      <w:pPr>
        <w:pStyle w:val="FORMATTEXT"/>
        <w:ind w:firstLine="568"/>
        <w:jc w:val="both"/>
      </w:pPr>
    </w:p>
    <w:p w14:paraId="04D2CD1F" w14:textId="77777777" w:rsidR="00000000" w:rsidRPr="003100C0" w:rsidRDefault="00835C9F">
      <w:pPr>
        <w:pStyle w:val="FORMATTEXT"/>
        <w:ind w:firstLine="568"/>
        <w:jc w:val="both"/>
      </w:pPr>
      <w:r w:rsidRPr="003100C0">
        <w:t>1) Определяет порядок, место, дату и время начала и окончания приема заявок на участие в аукционе (далее - заявка);</w:t>
      </w:r>
    </w:p>
    <w:p w14:paraId="2613C7C6" w14:textId="77777777" w:rsidR="00000000" w:rsidRPr="003100C0" w:rsidRDefault="00835C9F">
      <w:pPr>
        <w:pStyle w:val="FORMATTEXT"/>
        <w:ind w:firstLine="568"/>
        <w:jc w:val="both"/>
      </w:pPr>
    </w:p>
    <w:p w14:paraId="5FE3C288" w14:textId="77777777" w:rsidR="00000000" w:rsidRPr="003100C0" w:rsidRDefault="00835C9F">
      <w:pPr>
        <w:pStyle w:val="FORMATTEXT"/>
        <w:ind w:firstLine="568"/>
        <w:jc w:val="both"/>
      </w:pPr>
      <w:r w:rsidRPr="003100C0">
        <w:t>2) Организует подготовку и размещение извещения о проведении аукциона (далее - изв</w:t>
      </w:r>
      <w:r w:rsidRPr="003100C0">
        <w:t>ещение) и документации об аукционе (далее - документация), извещений о признании аукциона несостоявшимся, завершении аукциона или его отмене на официальном сайте Российской Федерации для размещения информации о проведении торгов (https://torgi.gov.ru) в ин</w:t>
      </w:r>
      <w:r w:rsidRPr="003100C0">
        <w:t>формационно-телекоммуникационной сети "Интернет";</w:t>
      </w:r>
    </w:p>
    <w:p w14:paraId="3FAABFCF" w14:textId="77777777" w:rsidR="00000000" w:rsidRPr="003100C0" w:rsidRDefault="00835C9F">
      <w:pPr>
        <w:pStyle w:val="FORMATTEXT"/>
        <w:ind w:firstLine="568"/>
        <w:jc w:val="both"/>
      </w:pPr>
    </w:p>
    <w:p w14:paraId="148D5154" w14:textId="77777777" w:rsidR="00000000" w:rsidRPr="003100C0" w:rsidRDefault="00835C9F">
      <w:pPr>
        <w:pStyle w:val="FORMATTEXT"/>
        <w:ind w:firstLine="568"/>
        <w:jc w:val="both"/>
      </w:pPr>
      <w:r w:rsidRPr="003100C0">
        <w:t>3) Дает разъяснения по подлежащим представлению документам до окончания установленного срока приема заявок;</w:t>
      </w:r>
    </w:p>
    <w:p w14:paraId="0C75B0ED" w14:textId="77777777" w:rsidR="00000000" w:rsidRPr="003100C0" w:rsidRDefault="00835C9F">
      <w:pPr>
        <w:pStyle w:val="FORMATTEXT"/>
        <w:ind w:firstLine="568"/>
        <w:jc w:val="both"/>
      </w:pPr>
    </w:p>
    <w:p w14:paraId="1A112A6C" w14:textId="77777777" w:rsidR="00000000" w:rsidRPr="003100C0" w:rsidRDefault="00835C9F">
      <w:pPr>
        <w:pStyle w:val="FORMATTEXT"/>
        <w:ind w:firstLine="568"/>
        <w:jc w:val="both"/>
      </w:pPr>
      <w:r w:rsidRPr="003100C0">
        <w:t>4) Заключает договоры о задатке;</w:t>
      </w:r>
    </w:p>
    <w:p w14:paraId="1F953F29" w14:textId="77777777" w:rsidR="00000000" w:rsidRPr="003100C0" w:rsidRDefault="00835C9F">
      <w:pPr>
        <w:pStyle w:val="FORMATTEXT"/>
        <w:ind w:firstLine="568"/>
        <w:jc w:val="both"/>
      </w:pPr>
    </w:p>
    <w:p w14:paraId="3BA4DE23" w14:textId="77777777" w:rsidR="00000000" w:rsidRPr="003100C0" w:rsidRDefault="00835C9F">
      <w:pPr>
        <w:pStyle w:val="FORMATTEXT"/>
        <w:ind w:firstLine="568"/>
        <w:jc w:val="both"/>
      </w:pPr>
      <w:r w:rsidRPr="003100C0">
        <w:t>5) Обеспечивает хранение зарегистрированных заявок и прилагае</w:t>
      </w:r>
      <w:r w:rsidRPr="003100C0">
        <w:t>мых к ним документов, а также конфиденциальность содержащихся в них сведений;</w:t>
      </w:r>
    </w:p>
    <w:p w14:paraId="3EEAC12D" w14:textId="77777777" w:rsidR="00000000" w:rsidRPr="003100C0" w:rsidRDefault="00835C9F">
      <w:pPr>
        <w:pStyle w:val="FORMATTEXT"/>
        <w:ind w:firstLine="568"/>
        <w:jc w:val="both"/>
      </w:pPr>
    </w:p>
    <w:p w14:paraId="4F01BABB" w14:textId="77777777" w:rsidR="00000000" w:rsidRPr="003100C0" w:rsidRDefault="00835C9F">
      <w:pPr>
        <w:pStyle w:val="FORMATTEXT"/>
        <w:ind w:firstLine="568"/>
        <w:jc w:val="both"/>
      </w:pPr>
      <w:r w:rsidRPr="003100C0">
        <w:t>6) Формирует действующую на период проведения аукциона комиссию по проведению аукциона (далее - комиссия), утверждает ее персональный состав и назначает ее председателя;</w:t>
      </w:r>
    </w:p>
    <w:p w14:paraId="10657A8B" w14:textId="77777777" w:rsidR="00000000" w:rsidRPr="003100C0" w:rsidRDefault="00835C9F">
      <w:pPr>
        <w:pStyle w:val="FORMATTEXT"/>
        <w:ind w:firstLine="568"/>
        <w:jc w:val="both"/>
      </w:pPr>
    </w:p>
    <w:p w14:paraId="201ADB79" w14:textId="77777777" w:rsidR="00000000" w:rsidRPr="003100C0" w:rsidRDefault="00835C9F">
      <w:pPr>
        <w:pStyle w:val="FORMATTEXT"/>
        <w:ind w:firstLine="568"/>
        <w:jc w:val="both"/>
      </w:pPr>
      <w:r w:rsidRPr="003100C0">
        <w:t>7) Осу</w:t>
      </w:r>
      <w:r w:rsidRPr="003100C0">
        <w:t>ществляет организационное и техническое обеспечение деятельности комиссии;</w:t>
      </w:r>
    </w:p>
    <w:p w14:paraId="4162748B" w14:textId="77777777" w:rsidR="00000000" w:rsidRPr="003100C0" w:rsidRDefault="00835C9F">
      <w:pPr>
        <w:pStyle w:val="FORMATTEXT"/>
        <w:ind w:firstLine="568"/>
        <w:jc w:val="both"/>
      </w:pPr>
    </w:p>
    <w:p w14:paraId="791DCC30" w14:textId="77777777" w:rsidR="00000000" w:rsidRPr="003100C0" w:rsidRDefault="00835C9F">
      <w:pPr>
        <w:pStyle w:val="FORMATTEXT"/>
        <w:ind w:firstLine="568"/>
        <w:jc w:val="both"/>
      </w:pPr>
      <w:r w:rsidRPr="003100C0">
        <w:t>8) Совершает иные действия, связанные с организацией аукциона.</w:t>
      </w:r>
    </w:p>
    <w:p w14:paraId="072F4986" w14:textId="77777777" w:rsidR="00000000" w:rsidRPr="003100C0" w:rsidRDefault="00835C9F">
      <w:pPr>
        <w:pStyle w:val="FORMATTEXT"/>
        <w:ind w:firstLine="568"/>
        <w:jc w:val="both"/>
      </w:pPr>
    </w:p>
    <w:p w14:paraId="3C24455D" w14:textId="77777777" w:rsidR="00000000" w:rsidRPr="003100C0" w:rsidRDefault="00835C9F">
      <w:pPr>
        <w:pStyle w:val="FORMATTEXT"/>
        <w:ind w:firstLine="568"/>
        <w:jc w:val="both"/>
      </w:pPr>
      <w:r w:rsidRPr="003100C0">
        <w:t>105. В решении о проведении аукциона указываются предмет аукциона, дата, время и место проведения аукциона, информац</w:t>
      </w:r>
      <w:r w:rsidRPr="003100C0">
        <w:t>ия о том, что аукцион является открытым, требования к участнику аукциона, начальная цена предмета аукциона, размер задатка и размер "шага аукциона".</w:t>
      </w:r>
    </w:p>
    <w:p w14:paraId="5685D6A7" w14:textId="77777777" w:rsidR="00000000" w:rsidRPr="003100C0" w:rsidRDefault="00835C9F">
      <w:pPr>
        <w:pStyle w:val="FORMATTEXT"/>
        <w:ind w:firstLine="568"/>
        <w:jc w:val="both"/>
      </w:pPr>
    </w:p>
    <w:p w14:paraId="6788A4A6" w14:textId="77777777" w:rsidR="00000000" w:rsidRPr="003100C0" w:rsidRDefault="00835C9F">
      <w:pPr>
        <w:pStyle w:val="FORMATTEXT"/>
        <w:ind w:firstLine="568"/>
        <w:jc w:val="both"/>
      </w:pPr>
      <w:r w:rsidRPr="003100C0">
        <w:t>Организатор аукциона вправе привлечь на основе договора юридическое лицо для осуществления функций по подг</w:t>
      </w:r>
      <w:r w:rsidRPr="003100C0">
        <w:t>отовке и проведению аукциона, включая разработку документации, опубликование и размещение извещения и иных связанных с обеспечением проведения аукциона функций в соответствии с Федеральным законом N 44-ФЗ.</w:t>
      </w:r>
    </w:p>
    <w:p w14:paraId="0021684C" w14:textId="77777777" w:rsidR="00000000" w:rsidRPr="003100C0" w:rsidRDefault="00835C9F">
      <w:pPr>
        <w:pStyle w:val="FORMATTEXT"/>
        <w:ind w:firstLine="568"/>
        <w:jc w:val="both"/>
      </w:pPr>
    </w:p>
    <w:p w14:paraId="1CAAE5FB" w14:textId="77777777" w:rsidR="00000000" w:rsidRPr="003100C0" w:rsidRDefault="00835C9F">
      <w:pPr>
        <w:pStyle w:val="FORMATTEXT"/>
        <w:ind w:firstLine="568"/>
        <w:jc w:val="both"/>
      </w:pPr>
      <w:r w:rsidRPr="003100C0">
        <w:t>106. В извещении должны быть указаны:</w:t>
      </w:r>
    </w:p>
    <w:p w14:paraId="634594C4" w14:textId="77777777" w:rsidR="00000000" w:rsidRPr="003100C0" w:rsidRDefault="00835C9F">
      <w:pPr>
        <w:pStyle w:val="FORMATTEXT"/>
        <w:ind w:firstLine="568"/>
        <w:jc w:val="both"/>
      </w:pPr>
    </w:p>
    <w:p w14:paraId="7F690F79" w14:textId="77777777" w:rsidR="00000000" w:rsidRPr="003100C0" w:rsidRDefault="00835C9F">
      <w:pPr>
        <w:pStyle w:val="FORMATTEXT"/>
        <w:ind w:firstLine="568"/>
        <w:jc w:val="both"/>
      </w:pPr>
      <w:r w:rsidRPr="003100C0">
        <w:t>1) организ</w:t>
      </w:r>
      <w:r w:rsidRPr="003100C0">
        <w:t>атор аукциона;</w:t>
      </w:r>
    </w:p>
    <w:p w14:paraId="7C8380DA" w14:textId="77777777" w:rsidR="00000000" w:rsidRPr="003100C0" w:rsidRDefault="00835C9F">
      <w:pPr>
        <w:pStyle w:val="FORMATTEXT"/>
        <w:ind w:firstLine="568"/>
        <w:jc w:val="both"/>
      </w:pPr>
    </w:p>
    <w:p w14:paraId="5BF31A9D" w14:textId="77777777" w:rsidR="00000000" w:rsidRPr="003100C0" w:rsidRDefault="00835C9F">
      <w:pPr>
        <w:pStyle w:val="FORMATTEXT"/>
        <w:ind w:firstLine="568"/>
        <w:jc w:val="both"/>
      </w:pPr>
      <w:r w:rsidRPr="003100C0">
        <w:t>2) предмет аукциона, в том числе сведения о водном объекте, срок договора водопользования и его условия;</w:t>
      </w:r>
    </w:p>
    <w:p w14:paraId="1850D6C6" w14:textId="77777777" w:rsidR="00000000" w:rsidRPr="003100C0" w:rsidRDefault="00835C9F">
      <w:pPr>
        <w:pStyle w:val="FORMATTEXT"/>
        <w:ind w:firstLine="568"/>
        <w:jc w:val="both"/>
      </w:pPr>
    </w:p>
    <w:p w14:paraId="704C2652" w14:textId="77777777" w:rsidR="00000000" w:rsidRPr="003100C0" w:rsidRDefault="00835C9F">
      <w:pPr>
        <w:pStyle w:val="FORMATTEXT"/>
        <w:ind w:firstLine="568"/>
        <w:jc w:val="both"/>
      </w:pPr>
      <w:r w:rsidRPr="003100C0">
        <w:t>3) место, дата и время начала и окончания срока подачи заявок;</w:t>
      </w:r>
    </w:p>
    <w:p w14:paraId="34670110" w14:textId="77777777" w:rsidR="00000000" w:rsidRPr="003100C0" w:rsidRDefault="00835C9F">
      <w:pPr>
        <w:pStyle w:val="FORMATTEXT"/>
        <w:ind w:firstLine="568"/>
        <w:jc w:val="both"/>
      </w:pPr>
    </w:p>
    <w:p w14:paraId="6EA0A497" w14:textId="77777777" w:rsidR="00000000" w:rsidRPr="003100C0" w:rsidRDefault="00835C9F">
      <w:pPr>
        <w:pStyle w:val="FORMATTEXT"/>
        <w:ind w:firstLine="568"/>
        <w:jc w:val="both"/>
      </w:pPr>
      <w:r w:rsidRPr="003100C0">
        <w:t>4) место, дата и время начала проведения аукциона и время завершения а</w:t>
      </w:r>
      <w:r w:rsidRPr="003100C0">
        <w:t>укциона;</w:t>
      </w:r>
    </w:p>
    <w:p w14:paraId="23D736A2" w14:textId="77777777" w:rsidR="00000000" w:rsidRPr="003100C0" w:rsidRDefault="00835C9F">
      <w:pPr>
        <w:pStyle w:val="FORMATTEXT"/>
        <w:ind w:firstLine="568"/>
        <w:jc w:val="both"/>
      </w:pPr>
    </w:p>
    <w:p w14:paraId="1257AF69" w14:textId="77777777" w:rsidR="00000000" w:rsidRPr="003100C0" w:rsidRDefault="00835C9F">
      <w:pPr>
        <w:pStyle w:val="FORMATTEXT"/>
        <w:ind w:firstLine="568"/>
        <w:jc w:val="both"/>
      </w:pPr>
      <w:r w:rsidRPr="003100C0">
        <w:t>5) начальная цена предмета аукциона и "шаг аукциона";</w:t>
      </w:r>
    </w:p>
    <w:p w14:paraId="48F0F85B" w14:textId="77777777" w:rsidR="00000000" w:rsidRPr="003100C0" w:rsidRDefault="00835C9F">
      <w:pPr>
        <w:pStyle w:val="FORMATTEXT"/>
        <w:ind w:firstLine="568"/>
        <w:jc w:val="both"/>
      </w:pPr>
    </w:p>
    <w:p w14:paraId="5F749126" w14:textId="77777777" w:rsidR="00000000" w:rsidRPr="003100C0" w:rsidRDefault="00835C9F">
      <w:pPr>
        <w:pStyle w:val="FORMATTEXT"/>
        <w:ind w:firstLine="568"/>
        <w:jc w:val="both"/>
      </w:pPr>
      <w:r w:rsidRPr="003100C0">
        <w:t>6) банковские реквизиты счета для перечисления необходимых средств;</w:t>
      </w:r>
    </w:p>
    <w:p w14:paraId="15F153B2" w14:textId="77777777" w:rsidR="00000000" w:rsidRPr="003100C0" w:rsidRDefault="00835C9F">
      <w:pPr>
        <w:pStyle w:val="FORMATTEXT"/>
        <w:ind w:firstLine="568"/>
        <w:jc w:val="both"/>
      </w:pPr>
    </w:p>
    <w:p w14:paraId="662494ED" w14:textId="77777777" w:rsidR="00000000" w:rsidRPr="003100C0" w:rsidRDefault="00835C9F">
      <w:pPr>
        <w:pStyle w:val="FORMATTEXT"/>
        <w:ind w:firstLine="568"/>
        <w:jc w:val="both"/>
      </w:pPr>
      <w:r w:rsidRPr="003100C0">
        <w:lastRenderedPageBreak/>
        <w:t>7) размер средств, внесенных в качестве обеспечения заявки (далее - задаток), и условия их внесения.</w:t>
      </w:r>
    </w:p>
    <w:p w14:paraId="247229F5" w14:textId="77777777" w:rsidR="00000000" w:rsidRPr="003100C0" w:rsidRDefault="00835C9F">
      <w:pPr>
        <w:pStyle w:val="FORMATTEXT"/>
        <w:ind w:firstLine="568"/>
        <w:jc w:val="both"/>
      </w:pPr>
    </w:p>
    <w:p w14:paraId="4AC05805" w14:textId="77777777" w:rsidR="00000000" w:rsidRPr="003100C0" w:rsidRDefault="00835C9F">
      <w:pPr>
        <w:pStyle w:val="FORMATTEXT"/>
        <w:ind w:firstLine="568"/>
        <w:jc w:val="both"/>
      </w:pPr>
      <w:r w:rsidRPr="003100C0">
        <w:t>107. Документация</w:t>
      </w:r>
      <w:r w:rsidRPr="003100C0">
        <w:t>, кроме сведений, указанных в извещении, должна содержать следующую информацию:</w:t>
      </w:r>
    </w:p>
    <w:p w14:paraId="4FFDA49D" w14:textId="77777777" w:rsidR="00000000" w:rsidRPr="003100C0" w:rsidRDefault="00835C9F">
      <w:pPr>
        <w:pStyle w:val="FORMATTEXT"/>
        <w:ind w:firstLine="568"/>
        <w:jc w:val="both"/>
      </w:pPr>
    </w:p>
    <w:p w14:paraId="50A0EAFC" w14:textId="77777777" w:rsidR="00000000" w:rsidRPr="003100C0" w:rsidRDefault="00835C9F">
      <w:pPr>
        <w:pStyle w:val="FORMATTEXT"/>
        <w:ind w:firstLine="568"/>
        <w:jc w:val="both"/>
      </w:pPr>
      <w:r w:rsidRPr="003100C0">
        <w:t>1) требования к содержанию и форме заявки, инструкцию по заполнению заявки;</w:t>
      </w:r>
    </w:p>
    <w:p w14:paraId="4863981E" w14:textId="77777777" w:rsidR="00000000" w:rsidRPr="003100C0" w:rsidRDefault="00835C9F">
      <w:pPr>
        <w:pStyle w:val="FORMATTEXT"/>
        <w:ind w:firstLine="568"/>
        <w:jc w:val="both"/>
      </w:pPr>
    </w:p>
    <w:p w14:paraId="2FCF972F" w14:textId="77777777" w:rsidR="00000000" w:rsidRPr="003100C0" w:rsidRDefault="00835C9F">
      <w:pPr>
        <w:pStyle w:val="FORMATTEXT"/>
        <w:ind w:firstLine="568"/>
        <w:jc w:val="both"/>
      </w:pPr>
      <w:r w:rsidRPr="003100C0">
        <w:t>2) порядок отзыва заявок и внесения изменений в них;</w:t>
      </w:r>
    </w:p>
    <w:p w14:paraId="49E7A936" w14:textId="77777777" w:rsidR="00000000" w:rsidRPr="003100C0" w:rsidRDefault="00835C9F">
      <w:pPr>
        <w:pStyle w:val="FORMATTEXT"/>
        <w:ind w:firstLine="568"/>
        <w:jc w:val="both"/>
      </w:pPr>
    </w:p>
    <w:p w14:paraId="57534CDD" w14:textId="77777777" w:rsidR="00000000" w:rsidRPr="003100C0" w:rsidRDefault="00835C9F">
      <w:pPr>
        <w:pStyle w:val="FORMATTEXT"/>
        <w:ind w:firstLine="568"/>
        <w:jc w:val="both"/>
      </w:pPr>
      <w:r w:rsidRPr="003100C0">
        <w:t>3) формы, порядок, даты начала и окончания с</w:t>
      </w:r>
      <w:r w:rsidRPr="003100C0">
        <w:t>рока предоставления участникам аукциона разъяснений положений, содержащихся в документации;</w:t>
      </w:r>
    </w:p>
    <w:p w14:paraId="31B8A8BB" w14:textId="77777777" w:rsidR="00000000" w:rsidRPr="003100C0" w:rsidRDefault="00835C9F">
      <w:pPr>
        <w:pStyle w:val="FORMATTEXT"/>
        <w:ind w:firstLine="568"/>
        <w:jc w:val="both"/>
      </w:pPr>
    </w:p>
    <w:p w14:paraId="142DDDBC" w14:textId="77777777" w:rsidR="00000000" w:rsidRPr="003100C0" w:rsidRDefault="00835C9F">
      <w:pPr>
        <w:pStyle w:val="FORMATTEXT"/>
        <w:ind w:firstLine="568"/>
        <w:jc w:val="both"/>
      </w:pPr>
      <w:r w:rsidRPr="003100C0">
        <w:t>4) порядок проведения осмотров предоставляемого в пользование водного объекта заинтересованными лицами и заявителями (далее - заявитель);</w:t>
      </w:r>
    </w:p>
    <w:p w14:paraId="3EA039EE" w14:textId="77777777" w:rsidR="00000000" w:rsidRPr="003100C0" w:rsidRDefault="00835C9F">
      <w:pPr>
        <w:pStyle w:val="FORMATTEXT"/>
        <w:ind w:firstLine="568"/>
        <w:jc w:val="both"/>
      </w:pPr>
    </w:p>
    <w:p w14:paraId="23DB47FD" w14:textId="77777777" w:rsidR="00000000" w:rsidRPr="003100C0" w:rsidRDefault="00835C9F">
      <w:pPr>
        <w:pStyle w:val="FORMATTEXT"/>
        <w:ind w:firstLine="568"/>
        <w:jc w:val="both"/>
      </w:pPr>
      <w:r w:rsidRPr="003100C0">
        <w:t>5) место, дату и время в</w:t>
      </w:r>
      <w:r w:rsidRPr="003100C0">
        <w:t>скрытия конвертов с заявками, а также место, дату и время рассмотрения комиссией этих заявок;</w:t>
      </w:r>
    </w:p>
    <w:p w14:paraId="2E65774C" w14:textId="77777777" w:rsidR="00000000" w:rsidRPr="003100C0" w:rsidRDefault="00835C9F">
      <w:pPr>
        <w:pStyle w:val="FORMATTEXT"/>
        <w:ind w:firstLine="568"/>
        <w:jc w:val="both"/>
      </w:pPr>
    </w:p>
    <w:p w14:paraId="059E75E8" w14:textId="77777777" w:rsidR="00000000" w:rsidRPr="003100C0" w:rsidRDefault="00835C9F">
      <w:pPr>
        <w:pStyle w:val="FORMATTEXT"/>
        <w:ind w:firstLine="568"/>
        <w:jc w:val="both"/>
      </w:pPr>
      <w:r w:rsidRPr="003100C0">
        <w:t>6) срок и порядок внесения задатка, банковские реквизиты счета для перечисления необходимых средств.</w:t>
      </w:r>
    </w:p>
    <w:p w14:paraId="2B1DE9D9" w14:textId="77777777" w:rsidR="00000000" w:rsidRPr="003100C0" w:rsidRDefault="00835C9F">
      <w:pPr>
        <w:pStyle w:val="FORMATTEXT"/>
        <w:ind w:firstLine="568"/>
        <w:jc w:val="both"/>
      </w:pPr>
    </w:p>
    <w:p w14:paraId="35A0F5E3" w14:textId="77777777" w:rsidR="00000000" w:rsidRPr="003100C0" w:rsidRDefault="00835C9F">
      <w:pPr>
        <w:pStyle w:val="FORMATTEXT"/>
        <w:ind w:firstLine="568"/>
        <w:jc w:val="both"/>
      </w:pPr>
      <w:r w:rsidRPr="003100C0">
        <w:t>К документации должен быть приложен договор водопользования</w:t>
      </w:r>
      <w:r w:rsidRPr="003100C0">
        <w:t>.</w:t>
      </w:r>
    </w:p>
    <w:p w14:paraId="7B05C6F3" w14:textId="77777777" w:rsidR="00000000" w:rsidRPr="003100C0" w:rsidRDefault="00835C9F">
      <w:pPr>
        <w:pStyle w:val="FORMATTEXT"/>
        <w:ind w:firstLine="568"/>
        <w:jc w:val="both"/>
      </w:pPr>
    </w:p>
    <w:p w14:paraId="27AE4F0A" w14:textId="77777777" w:rsidR="00000000" w:rsidRPr="003100C0" w:rsidRDefault="00835C9F">
      <w:pPr>
        <w:pStyle w:val="FORMATTEXT"/>
        <w:ind w:firstLine="568"/>
        <w:jc w:val="both"/>
      </w:pPr>
      <w:r w:rsidRPr="003100C0">
        <w:t>108. В течение 5 рабочих дней с даты получения заявления и прилагаемых к нему документов организатор аукциона обязан предоставить заявителю документацию. Документация предоставляется в письменной форме после внесения заявителем платы за предоставление д</w:t>
      </w:r>
      <w:r w:rsidRPr="003100C0">
        <w:t>окументации, которая не должна превышать расходы организатора аукциона, связанные с изготовлением копии документации, а также с доставкой ее заявителю (если в заявлении содержится просьба о предоставлении документации посредством почтовой связи). Предостав</w:t>
      </w:r>
      <w:r w:rsidRPr="003100C0">
        <w:t>ление документации в форме электронного документа осуществляется без взимания платы. Содержание документации, предоставляемой в порядке, установленном настоящим пунктом, должно соответствовать содержанию документации, размещенной на официальном сайте.</w:t>
      </w:r>
    </w:p>
    <w:p w14:paraId="651B08B9" w14:textId="77777777" w:rsidR="00000000" w:rsidRPr="003100C0" w:rsidRDefault="00835C9F">
      <w:pPr>
        <w:pStyle w:val="FORMATTEXT"/>
        <w:ind w:firstLine="568"/>
        <w:jc w:val="both"/>
      </w:pPr>
    </w:p>
    <w:p w14:paraId="592A9618" w14:textId="77777777" w:rsidR="00000000" w:rsidRPr="003100C0" w:rsidRDefault="00835C9F">
      <w:pPr>
        <w:pStyle w:val="FORMATTEXT"/>
        <w:ind w:firstLine="568"/>
        <w:jc w:val="both"/>
      </w:pPr>
      <w:r w:rsidRPr="003100C0">
        <w:t>109</w:t>
      </w:r>
      <w:r w:rsidRPr="003100C0">
        <w:t>. Организатор аукциона по собственной инициативе или в соответствии с запросом заявителя вправе внести изменения в документацию не позднее 30 дней до окончания срока подачи заявок. При внесении изменений в документацию организатор аукциона не вправе изменя</w:t>
      </w:r>
      <w:r w:rsidRPr="003100C0">
        <w:t>ть сведения, определяющие предмет аукциона, в том числе сведения о водном объекте, срок договора водопользования и его условия. Изменения размещаются на официальном сайте и направляются заказными письмами (с уведомлением о вручении) всем лицам, которым был</w:t>
      </w:r>
      <w:r w:rsidRPr="003100C0">
        <w:t>а предоставлена документация, в течение 2 рабочих дней с даты принятия решения о внесении изменений в документацию.</w:t>
      </w:r>
    </w:p>
    <w:p w14:paraId="51CCFE58" w14:textId="77777777" w:rsidR="00000000" w:rsidRPr="003100C0" w:rsidRDefault="00835C9F">
      <w:pPr>
        <w:pStyle w:val="FORMATTEXT"/>
        <w:ind w:firstLine="568"/>
        <w:jc w:val="both"/>
      </w:pPr>
    </w:p>
    <w:p w14:paraId="404657D3" w14:textId="77777777" w:rsidR="00000000" w:rsidRPr="003100C0" w:rsidRDefault="00835C9F">
      <w:pPr>
        <w:pStyle w:val="FORMATTEXT"/>
        <w:ind w:firstLine="568"/>
        <w:jc w:val="both"/>
      </w:pPr>
      <w:r w:rsidRPr="003100C0">
        <w:t>При поступлении организатору аукциона запроса заявителя, направленного с использованием единого портала, соответствующие изменения, подписа</w:t>
      </w:r>
      <w:r w:rsidRPr="003100C0">
        <w:t>нные простой электронной подписью уполномоченного лица в соответствии с Федеральным законом N 63-ФЗ, высылается заявителю с использованием единого портала.</w:t>
      </w:r>
    </w:p>
    <w:p w14:paraId="65A41C08" w14:textId="77777777" w:rsidR="00000000" w:rsidRPr="003100C0" w:rsidRDefault="00835C9F">
      <w:pPr>
        <w:pStyle w:val="FORMATTEXT"/>
        <w:ind w:firstLine="568"/>
        <w:jc w:val="both"/>
      </w:pPr>
    </w:p>
    <w:p w14:paraId="63D44BB3" w14:textId="77777777" w:rsidR="00000000" w:rsidRPr="003100C0" w:rsidRDefault="00835C9F">
      <w:pPr>
        <w:pStyle w:val="FORMATTEXT"/>
        <w:ind w:firstLine="568"/>
        <w:jc w:val="both"/>
      </w:pPr>
      <w:r w:rsidRPr="003100C0">
        <w:t>110. Не позднее 60 дней до начала проведения аукциона должностное лицо, ответственное за организаци</w:t>
      </w:r>
      <w:r w:rsidRPr="003100C0">
        <w:t>ю аукциона, обеспечивает размещение извещения и документацию на официальном сайте Российской Федерации для размещения информации о проведении торгов (https://torgi.gov.ru) в информационно-телекоммуникационной сети "Интернет" (далее - официальный сайт о про</w:t>
      </w:r>
      <w:r w:rsidRPr="003100C0">
        <w:t>ведении торгов). Информация о проведении аукциона, размещенная на официальном сайте о проведении торгов, должна быть доступна для ознакомления без взимания платы.</w:t>
      </w:r>
    </w:p>
    <w:p w14:paraId="62690856" w14:textId="77777777" w:rsidR="00000000" w:rsidRPr="003100C0" w:rsidRDefault="00835C9F">
      <w:pPr>
        <w:pStyle w:val="FORMATTEXT"/>
        <w:ind w:firstLine="568"/>
        <w:jc w:val="both"/>
      </w:pPr>
    </w:p>
    <w:p w14:paraId="7271C42C" w14:textId="77777777" w:rsidR="00000000" w:rsidRPr="003100C0" w:rsidRDefault="00835C9F">
      <w:pPr>
        <w:pStyle w:val="FORMATTEXT"/>
        <w:ind w:firstLine="568"/>
        <w:jc w:val="both"/>
      </w:pPr>
      <w:r w:rsidRPr="003100C0">
        <w:t>111. Для признания заявителя участником аукциона организатор аукциона устанавливает следующи</w:t>
      </w:r>
      <w:r w:rsidRPr="003100C0">
        <w:t>е обязательные требования к заявителю:</w:t>
      </w:r>
    </w:p>
    <w:p w14:paraId="117FD2A2" w14:textId="77777777" w:rsidR="00000000" w:rsidRPr="003100C0" w:rsidRDefault="00835C9F">
      <w:pPr>
        <w:pStyle w:val="FORMATTEXT"/>
        <w:ind w:firstLine="568"/>
        <w:jc w:val="both"/>
      </w:pPr>
    </w:p>
    <w:p w14:paraId="6FC0540F" w14:textId="77777777" w:rsidR="00000000" w:rsidRPr="003100C0" w:rsidRDefault="00835C9F">
      <w:pPr>
        <w:pStyle w:val="FORMATTEXT"/>
        <w:ind w:firstLine="568"/>
        <w:jc w:val="both"/>
      </w:pPr>
      <w:r w:rsidRPr="003100C0">
        <w:t>1) в отношении заявителя не проводятся процедуры банкротства и ликвидации;</w:t>
      </w:r>
    </w:p>
    <w:p w14:paraId="4065C108" w14:textId="77777777" w:rsidR="00000000" w:rsidRPr="003100C0" w:rsidRDefault="00835C9F">
      <w:pPr>
        <w:pStyle w:val="FORMATTEXT"/>
        <w:ind w:firstLine="568"/>
        <w:jc w:val="both"/>
      </w:pPr>
    </w:p>
    <w:p w14:paraId="1AAB13DE" w14:textId="02856B96" w:rsidR="00000000" w:rsidRPr="003100C0" w:rsidRDefault="00835C9F">
      <w:pPr>
        <w:pStyle w:val="FORMATTEXT"/>
        <w:ind w:firstLine="568"/>
        <w:jc w:val="both"/>
      </w:pPr>
      <w:r w:rsidRPr="003100C0">
        <w:t>2) деятельность заявителя не приостанавливается в порядке, предусмотренном Кодексом Российской Федерации об административных правонарушения</w:t>
      </w:r>
      <w:r w:rsidRPr="003100C0">
        <w:t>х</w:t>
      </w:r>
      <w:r w:rsidR="00C118FA" w:rsidRPr="003100C0">
        <w:rPr>
          <w:noProof/>
          <w:position w:val="-8"/>
        </w:rPr>
        <w:drawing>
          <wp:inline distT="0" distB="0" distL="0" distR="0" wp14:anchorId="6EC8410F" wp14:editId="49DB70DB">
            <wp:extent cx="152400" cy="219075"/>
            <wp:effectExtent l="0" t="0" r="0" b="0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ebf5b8ce4ade44d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100C0">
        <w:t xml:space="preserve">, в день рассмотрения заявки; </w:t>
      </w:r>
    </w:p>
    <w:p w14:paraId="3025FBD3" w14:textId="77777777" w:rsidR="00000000" w:rsidRPr="003100C0" w:rsidRDefault="00835C9F">
      <w:pPr>
        <w:pStyle w:val="FORMATTEXT"/>
        <w:jc w:val="both"/>
      </w:pPr>
      <w:r w:rsidRPr="003100C0">
        <w:t xml:space="preserve">________________ </w:t>
      </w:r>
    </w:p>
    <w:p w14:paraId="3C3A8EC4" w14:textId="7CE1CC59" w:rsidR="00000000" w:rsidRPr="003100C0" w:rsidRDefault="00C118FA">
      <w:pPr>
        <w:pStyle w:val="FORMATTEXT"/>
        <w:ind w:firstLine="568"/>
        <w:jc w:val="both"/>
      </w:pPr>
      <w:r w:rsidRPr="003100C0">
        <w:rPr>
          <w:noProof/>
          <w:position w:val="-8"/>
        </w:rPr>
        <w:lastRenderedPageBreak/>
        <w:drawing>
          <wp:inline distT="0" distB="0" distL="0" distR="0" wp14:anchorId="1374C6B3" wp14:editId="50F25CE0">
            <wp:extent cx="152400" cy="219075"/>
            <wp:effectExtent l="0" t="0" r="0" b="0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1cd75b88984845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35C9F" w:rsidRPr="003100C0">
        <w:t>Собрание законодательства Российской Федерации, 2002, N 1, ст.1; 2020, N 42, ст.6528.</w:t>
      </w:r>
    </w:p>
    <w:p w14:paraId="2D83C920" w14:textId="77777777" w:rsidR="00000000" w:rsidRPr="003100C0" w:rsidRDefault="00835C9F">
      <w:pPr>
        <w:pStyle w:val="FORMATTEXT"/>
        <w:ind w:firstLine="568"/>
        <w:jc w:val="both"/>
      </w:pPr>
    </w:p>
    <w:p w14:paraId="33C794E3" w14:textId="77777777" w:rsidR="00000000" w:rsidRPr="003100C0" w:rsidRDefault="00835C9F">
      <w:pPr>
        <w:pStyle w:val="FORMATTEXT"/>
        <w:ind w:firstLine="568"/>
        <w:jc w:val="both"/>
      </w:pPr>
      <w:r w:rsidRPr="003100C0">
        <w:t>3) заявитель обязан внести задаток на счет, указ</w:t>
      </w:r>
      <w:r w:rsidRPr="003100C0">
        <w:t>анный в документации. При этом он считается соответствующим данному требованию, если средства поступили на счет, указанный в документации, или копия платежного документа, подтверждающего перечисление указанных средств на этот счет, представлена непосредств</w:t>
      </w:r>
      <w:r w:rsidRPr="003100C0">
        <w:t>енно перед началом процедуры вскрытия конвертов с заявками. Размер задатка составляет 100 процентов начальной цены предмета аукциона;</w:t>
      </w:r>
    </w:p>
    <w:p w14:paraId="0AA78E27" w14:textId="77777777" w:rsidR="00000000" w:rsidRPr="003100C0" w:rsidRDefault="00835C9F">
      <w:pPr>
        <w:pStyle w:val="FORMATTEXT"/>
        <w:ind w:firstLine="568"/>
        <w:jc w:val="both"/>
      </w:pPr>
    </w:p>
    <w:p w14:paraId="59051ECC" w14:textId="77777777" w:rsidR="00000000" w:rsidRPr="003100C0" w:rsidRDefault="00835C9F">
      <w:pPr>
        <w:pStyle w:val="FORMATTEXT"/>
        <w:ind w:firstLine="568"/>
        <w:jc w:val="both"/>
      </w:pPr>
      <w:r w:rsidRPr="003100C0">
        <w:t>4) отсутствие информации о заявителе в реестре недобросовестных водопользователей и участников аукциона на право заключен</w:t>
      </w:r>
      <w:r w:rsidRPr="003100C0">
        <w:t>ия договора водопользования.</w:t>
      </w:r>
    </w:p>
    <w:p w14:paraId="347B4D87" w14:textId="77777777" w:rsidR="00000000" w:rsidRPr="003100C0" w:rsidRDefault="00835C9F">
      <w:pPr>
        <w:pStyle w:val="FORMATTEXT"/>
        <w:ind w:firstLine="568"/>
        <w:jc w:val="both"/>
      </w:pPr>
    </w:p>
    <w:p w14:paraId="795A1094" w14:textId="77777777" w:rsidR="00000000" w:rsidRPr="003100C0" w:rsidRDefault="00835C9F">
      <w:pPr>
        <w:pStyle w:val="FORMATTEXT"/>
        <w:ind w:firstLine="568"/>
        <w:jc w:val="both"/>
      </w:pPr>
      <w:r w:rsidRPr="003100C0">
        <w:t>Организатор аукциона не вправе устанавливать иные требования к заявителям.</w:t>
      </w:r>
    </w:p>
    <w:p w14:paraId="0F3AE41F" w14:textId="77777777" w:rsidR="00000000" w:rsidRPr="003100C0" w:rsidRDefault="00835C9F">
      <w:pPr>
        <w:pStyle w:val="FORMATTEXT"/>
        <w:ind w:firstLine="568"/>
        <w:jc w:val="both"/>
      </w:pPr>
    </w:p>
    <w:p w14:paraId="614E3188" w14:textId="77777777" w:rsidR="00000000" w:rsidRPr="003100C0" w:rsidRDefault="00835C9F">
      <w:pPr>
        <w:pStyle w:val="FORMATTEXT"/>
        <w:ind w:firstLine="568"/>
        <w:jc w:val="both"/>
      </w:pPr>
      <w:r w:rsidRPr="003100C0">
        <w:t>112. Датой начала подачи заявок является дата размещения на официальном сайте о проведении торгов извещения. Прием заявок прекращается непосредственно</w:t>
      </w:r>
      <w:r w:rsidRPr="003100C0">
        <w:t xml:space="preserve"> перед началом процедуры вскрытия конвертов с заявками. В указанный срок заявитель подает заявку по форме, установленной в документации.</w:t>
      </w:r>
    </w:p>
    <w:p w14:paraId="0FCF180F" w14:textId="77777777" w:rsidR="00000000" w:rsidRPr="003100C0" w:rsidRDefault="00835C9F">
      <w:pPr>
        <w:pStyle w:val="FORMATTEXT"/>
        <w:ind w:firstLine="568"/>
        <w:jc w:val="both"/>
      </w:pPr>
    </w:p>
    <w:p w14:paraId="16DAAF46" w14:textId="77777777" w:rsidR="00000000" w:rsidRPr="003100C0" w:rsidRDefault="00835C9F">
      <w:pPr>
        <w:pStyle w:val="FORMATTEXT"/>
        <w:ind w:firstLine="568"/>
        <w:jc w:val="both"/>
      </w:pPr>
      <w:r w:rsidRPr="003100C0">
        <w:t>113. К заявке заявитель прилагает:</w:t>
      </w:r>
    </w:p>
    <w:p w14:paraId="5E82D044" w14:textId="77777777" w:rsidR="00000000" w:rsidRPr="003100C0" w:rsidRDefault="00835C9F">
      <w:pPr>
        <w:pStyle w:val="FORMATTEXT"/>
        <w:ind w:firstLine="568"/>
        <w:jc w:val="both"/>
      </w:pPr>
    </w:p>
    <w:p w14:paraId="5B7CB79D" w14:textId="77777777" w:rsidR="00000000" w:rsidRPr="003100C0" w:rsidRDefault="00835C9F">
      <w:pPr>
        <w:pStyle w:val="FORMATTEXT"/>
        <w:ind w:firstLine="568"/>
        <w:jc w:val="both"/>
      </w:pPr>
      <w:r w:rsidRPr="003100C0">
        <w:t>1) документ с указанием наименования, организационно-правовой формы, места нахожде</w:t>
      </w:r>
      <w:r w:rsidRPr="003100C0">
        <w:t>ния, почтового адреса, номера телефона юридического лица;</w:t>
      </w:r>
    </w:p>
    <w:p w14:paraId="5A9CE5FD" w14:textId="77777777" w:rsidR="00000000" w:rsidRPr="003100C0" w:rsidRDefault="00835C9F">
      <w:pPr>
        <w:pStyle w:val="FORMATTEXT"/>
        <w:ind w:firstLine="568"/>
        <w:jc w:val="both"/>
      </w:pPr>
    </w:p>
    <w:p w14:paraId="50300096" w14:textId="77777777" w:rsidR="00000000" w:rsidRPr="003100C0" w:rsidRDefault="00835C9F">
      <w:pPr>
        <w:pStyle w:val="FORMATTEXT"/>
        <w:ind w:firstLine="568"/>
        <w:jc w:val="both"/>
      </w:pPr>
      <w:r w:rsidRPr="003100C0">
        <w:t>2) документ с указанием фамилии, имени, отчества (при наличии), данных документа, удостоверяющего личность, места жительства, номера контактного телефона (для физического лица) индивидуального пред</w:t>
      </w:r>
      <w:r w:rsidRPr="003100C0">
        <w:t>принимателя;</w:t>
      </w:r>
    </w:p>
    <w:p w14:paraId="5C9366FD" w14:textId="77777777" w:rsidR="00000000" w:rsidRPr="003100C0" w:rsidRDefault="00835C9F">
      <w:pPr>
        <w:pStyle w:val="FORMATTEXT"/>
        <w:ind w:firstLine="568"/>
        <w:jc w:val="both"/>
      </w:pPr>
    </w:p>
    <w:p w14:paraId="1DE2D25A" w14:textId="77777777" w:rsidR="00000000" w:rsidRPr="003100C0" w:rsidRDefault="00835C9F">
      <w:pPr>
        <w:pStyle w:val="FORMATTEXT"/>
        <w:ind w:firstLine="568"/>
        <w:jc w:val="both"/>
      </w:pPr>
      <w:r w:rsidRPr="003100C0">
        <w:t>3) документ, подтверждающий полномочия лица на осуществление действий от имени заявителя (в случае необходимости);</w:t>
      </w:r>
    </w:p>
    <w:p w14:paraId="21AC8364" w14:textId="77777777" w:rsidR="00000000" w:rsidRPr="003100C0" w:rsidRDefault="00835C9F">
      <w:pPr>
        <w:pStyle w:val="FORMATTEXT"/>
        <w:ind w:firstLine="568"/>
        <w:jc w:val="both"/>
      </w:pPr>
    </w:p>
    <w:p w14:paraId="72394BBF" w14:textId="77777777" w:rsidR="00000000" w:rsidRPr="003100C0" w:rsidRDefault="00835C9F">
      <w:pPr>
        <w:pStyle w:val="FORMATTEXT"/>
        <w:ind w:firstLine="568"/>
        <w:jc w:val="both"/>
      </w:pPr>
      <w:r w:rsidRPr="003100C0">
        <w:t>4) реквизиты банковского счета для возврата задатка;</w:t>
      </w:r>
    </w:p>
    <w:p w14:paraId="1B1BD5FA" w14:textId="77777777" w:rsidR="00000000" w:rsidRPr="003100C0" w:rsidRDefault="00835C9F">
      <w:pPr>
        <w:pStyle w:val="FORMATTEXT"/>
        <w:ind w:firstLine="568"/>
        <w:jc w:val="both"/>
      </w:pPr>
    </w:p>
    <w:p w14:paraId="15EC8767" w14:textId="77777777" w:rsidR="00000000" w:rsidRPr="003100C0" w:rsidRDefault="00835C9F">
      <w:pPr>
        <w:pStyle w:val="FORMATTEXT"/>
        <w:ind w:firstLine="568"/>
        <w:jc w:val="both"/>
      </w:pPr>
      <w:r w:rsidRPr="003100C0">
        <w:t>5) документы, подтверждающие внесение задатка;</w:t>
      </w:r>
    </w:p>
    <w:p w14:paraId="2E133B02" w14:textId="77777777" w:rsidR="00000000" w:rsidRPr="003100C0" w:rsidRDefault="00835C9F">
      <w:pPr>
        <w:pStyle w:val="FORMATTEXT"/>
        <w:ind w:firstLine="568"/>
        <w:jc w:val="both"/>
      </w:pPr>
    </w:p>
    <w:p w14:paraId="32CB853B" w14:textId="77777777" w:rsidR="00000000" w:rsidRPr="003100C0" w:rsidRDefault="00835C9F">
      <w:pPr>
        <w:pStyle w:val="FORMATTEXT"/>
        <w:ind w:firstLine="568"/>
        <w:jc w:val="both"/>
      </w:pPr>
      <w:r w:rsidRPr="003100C0">
        <w:t xml:space="preserve">6) опись представленных </w:t>
      </w:r>
      <w:r w:rsidRPr="003100C0">
        <w:t>документов, подписанная заявителем.</w:t>
      </w:r>
    </w:p>
    <w:p w14:paraId="44C3098A" w14:textId="77777777" w:rsidR="00000000" w:rsidRPr="003100C0" w:rsidRDefault="00835C9F">
      <w:pPr>
        <w:pStyle w:val="FORMATTEXT"/>
        <w:ind w:firstLine="568"/>
        <w:jc w:val="both"/>
      </w:pPr>
    </w:p>
    <w:p w14:paraId="0951DC90" w14:textId="77777777" w:rsidR="00000000" w:rsidRPr="003100C0" w:rsidRDefault="00835C9F">
      <w:pPr>
        <w:pStyle w:val="FORMATTEXT"/>
        <w:ind w:firstLine="568"/>
        <w:jc w:val="both"/>
      </w:pPr>
      <w:r w:rsidRPr="003100C0">
        <w:t>Организатор аукциона не вправе требовать от заявителя представления иных документов.</w:t>
      </w:r>
    </w:p>
    <w:p w14:paraId="2487233B" w14:textId="77777777" w:rsidR="00000000" w:rsidRPr="003100C0" w:rsidRDefault="00835C9F">
      <w:pPr>
        <w:pStyle w:val="FORMATTEXT"/>
        <w:ind w:firstLine="568"/>
        <w:jc w:val="both"/>
      </w:pPr>
    </w:p>
    <w:p w14:paraId="6F5F5AA2" w14:textId="77777777" w:rsidR="00000000" w:rsidRPr="003100C0" w:rsidRDefault="00835C9F">
      <w:pPr>
        <w:pStyle w:val="FORMATTEXT"/>
        <w:ind w:firstLine="568"/>
        <w:jc w:val="both"/>
      </w:pPr>
      <w:r w:rsidRPr="003100C0">
        <w:t>114. Заявка и прилагаемые к ней документы могут быть направлены организатору аукциона с использованием единого портала. В этом случа</w:t>
      </w:r>
      <w:r w:rsidRPr="003100C0">
        <w:t>е заявка и прилагаемые к ней документы подписываются электронной подписью уполномоченного лица в соответствии с Федеральным законом N 63-ФЗ.</w:t>
      </w:r>
    </w:p>
    <w:p w14:paraId="3824EEA4" w14:textId="77777777" w:rsidR="00000000" w:rsidRPr="003100C0" w:rsidRDefault="00835C9F">
      <w:pPr>
        <w:pStyle w:val="FORMATTEXT"/>
        <w:ind w:firstLine="568"/>
        <w:jc w:val="both"/>
      </w:pPr>
    </w:p>
    <w:p w14:paraId="7BE3D1BB" w14:textId="7D520340" w:rsidR="00000000" w:rsidRPr="003100C0" w:rsidRDefault="00835C9F">
      <w:pPr>
        <w:pStyle w:val="FORMATTEXT"/>
        <w:ind w:firstLine="568"/>
        <w:jc w:val="both"/>
      </w:pPr>
      <w:r w:rsidRPr="003100C0">
        <w:t>115. Для рассмотрения вопроса об участии заявителя в аукционе организатор аукциона в соответствии с Правилами подг</w:t>
      </w:r>
      <w:r w:rsidRPr="003100C0">
        <w:t>отовки и заключения договора водопользования, право на заключение которого приобретается на аукционе, утвержденными постановлением Правительства Российской Федерации от 14 апреля 2007 г. N 230 "О договоре водопользования, право на заключение которого приоб</w:t>
      </w:r>
      <w:r w:rsidRPr="003100C0">
        <w:t>ретается на аукционе, и о проведении аукциона"</w:t>
      </w:r>
      <w:r w:rsidR="00C118FA" w:rsidRPr="003100C0">
        <w:rPr>
          <w:noProof/>
          <w:position w:val="-8"/>
        </w:rPr>
        <w:drawing>
          <wp:inline distT="0" distB="0" distL="0" distR="0" wp14:anchorId="01F78A63" wp14:editId="7433ABC8">
            <wp:extent cx="152400" cy="219075"/>
            <wp:effectExtent l="0" t="0" r="0" b="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ec44646884eb4b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100C0">
        <w:t xml:space="preserve"> (далее - Правила подготовки и заключения договора водопользования по результатам аукциона), в течение 2 рабочих дней со дня представления заявителем заявки и прилагаемых к не</w:t>
      </w:r>
      <w:r w:rsidRPr="003100C0">
        <w:t>й документов запрашивает в том числе в форме электронного документа с использованием единой системы межведомственного электронного взаимодействия и подключаемых к ней региональных систем межведомственного электронного взаимодействия в Федеральной налоговой</w:t>
      </w:r>
      <w:r w:rsidRPr="003100C0">
        <w:t xml:space="preserve"> службе (ее территориальных органах): </w:t>
      </w:r>
    </w:p>
    <w:p w14:paraId="6DF1F010" w14:textId="77777777" w:rsidR="00000000" w:rsidRPr="003100C0" w:rsidRDefault="00835C9F">
      <w:pPr>
        <w:pStyle w:val="FORMATTEXT"/>
        <w:jc w:val="both"/>
      </w:pPr>
      <w:r w:rsidRPr="003100C0">
        <w:t xml:space="preserve">________________ </w:t>
      </w:r>
    </w:p>
    <w:p w14:paraId="75937CD6" w14:textId="7BF55011" w:rsidR="00000000" w:rsidRPr="003100C0" w:rsidRDefault="00C118FA">
      <w:pPr>
        <w:pStyle w:val="FORMATTEXT"/>
        <w:ind w:firstLine="568"/>
        <w:jc w:val="both"/>
      </w:pPr>
      <w:r w:rsidRPr="003100C0">
        <w:rPr>
          <w:noProof/>
          <w:position w:val="-8"/>
        </w:rPr>
        <w:drawing>
          <wp:inline distT="0" distB="0" distL="0" distR="0" wp14:anchorId="1084A4C6" wp14:editId="2F7022D7">
            <wp:extent cx="152400" cy="219075"/>
            <wp:effectExtent l="0" t="0" r="0" b="0"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f78bec5d3f88457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35C9F" w:rsidRPr="003100C0">
        <w:t>Собрание законодательства Российской Федерации, 2007, N 17, ст.2046; 2020, N 3, ст.259.</w:t>
      </w:r>
    </w:p>
    <w:p w14:paraId="362914A8" w14:textId="77777777" w:rsidR="00000000" w:rsidRPr="003100C0" w:rsidRDefault="00835C9F">
      <w:pPr>
        <w:pStyle w:val="FORMATTEXT"/>
        <w:ind w:firstLine="568"/>
        <w:jc w:val="both"/>
      </w:pPr>
    </w:p>
    <w:p w14:paraId="610A2EB2" w14:textId="77777777" w:rsidR="00000000" w:rsidRPr="003100C0" w:rsidRDefault="00835C9F">
      <w:pPr>
        <w:pStyle w:val="FORMATTEXT"/>
        <w:ind w:firstLine="568"/>
        <w:jc w:val="both"/>
      </w:pPr>
      <w:r w:rsidRPr="003100C0">
        <w:t>сведения из Единого государственного реестра юридических лиц - в отношении</w:t>
      </w:r>
      <w:r w:rsidRPr="003100C0">
        <w:t xml:space="preserve"> юридических лиц;</w:t>
      </w:r>
    </w:p>
    <w:p w14:paraId="5EAE4F4F" w14:textId="77777777" w:rsidR="00000000" w:rsidRPr="003100C0" w:rsidRDefault="00835C9F">
      <w:pPr>
        <w:pStyle w:val="FORMATTEXT"/>
        <w:ind w:firstLine="568"/>
        <w:jc w:val="both"/>
      </w:pPr>
    </w:p>
    <w:p w14:paraId="60257213" w14:textId="77777777" w:rsidR="00000000" w:rsidRPr="003100C0" w:rsidRDefault="00835C9F">
      <w:pPr>
        <w:pStyle w:val="FORMATTEXT"/>
        <w:ind w:firstLine="568"/>
        <w:jc w:val="both"/>
      </w:pPr>
      <w:r w:rsidRPr="003100C0">
        <w:t>сведения из Единого государственного реестра индивидуальных предпринимателей - в отношении индивидуальных предпринимателей.</w:t>
      </w:r>
    </w:p>
    <w:p w14:paraId="17961DB8" w14:textId="77777777" w:rsidR="00000000" w:rsidRPr="003100C0" w:rsidRDefault="00835C9F">
      <w:pPr>
        <w:pStyle w:val="FORMATTEXT"/>
        <w:ind w:firstLine="568"/>
        <w:jc w:val="both"/>
      </w:pPr>
    </w:p>
    <w:p w14:paraId="74FED503" w14:textId="77777777" w:rsidR="00000000" w:rsidRPr="003100C0" w:rsidRDefault="00835C9F">
      <w:pPr>
        <w:pStyle w:val="FORMATTEXT"/>
        <w:ind w:firstLine="568"/>
        <w:jc w:val="both"/>
      </w:pPr>
      <w:r w:rsidRPr="003100C0">
        <w:t xml:space="preserve">116. Федеральная налоговая служба (ее территориальные органы) в течение 5 рабочих дней со </w:t>
      </w:r>
      <w:r w:rsidRPr="003100C0">
        <w:lastRenderedPageBreak/>
        <w:t>дня получения запроса,</w:t>
      </w:r>
      <w:r w:rsidRPr="003100C0">
        <w:t xml:space="preserve"> указанного в пункте 115 настоящего Регламента, представляют запрашиваемые сведения в форме, в которой поступил запрос.</w:t>
      </w:r>
    </w:p>
    <w:p w14:paraId="6F3EC4A1" w14:textId="77777777" w:rsidR="00000000" w:rsidRPr="003100C0" w:rsidRDefault="00835C9F">
      <w:pPr>
        <w:pStyle w:val="FORMATTEXT"/>
        <w:ind w:firstLine="568"/>
        <w:jc w:val="both"/>
      </w:pPr>
    </w:p>
    <w:p w14:paraId="560A4E19" w14:textId="77777777" w:rsidR="00000000" w:rsidRPr="003100C0" w:rsidRDefault="00835C9F">
      <w:pPr>
        <w:pStyle w:val="FORMATTEXT"/>
        <w:ind w:firstLine="568"/>
        <w:jc w:val="both"/>
      </w:pPr>
      <w:r w:rsidRPr="003100C0">
        <w:t>117. Заявитель вправе по собственной инициативе представить документы, подтверждающие сведения, указанные в пункте 115 настоящего Регла</w:t>
      </w:r>
      <w:r w:rsidRPr="003100C0">
        <w:t>мента, которые могут быть направлены организатору аукциона с использованием единого портала.</w:t>
      </w:r>
    </w:p>
    <w:p w14:paraId="6462E76D" w14:textId="77777777" w:rsidR="00000000" w:rsidRPr="003100C0" w:rsidRDefault="00835C9F">
      <w:pPr>
        <w:pStyle w:val="FORMATTEXT"/>
        <w:ind w:firstLine="568"/>
        <w:jc w:val="both"/>
      </w:pPr>
    </w:p>
    <w:p w14:paraId="41553257" w14:textId="77777777" w:rsidR="00000000" w:rsidRPr="003100C0" w:rsidRDefault="00835C9F">
      <w:pPr>
        <w:pStyle w:val="FORMATTEXT"/>
        <w:ind w:firstLine="568"/>
        <w:jc w:val="both"/>
      </w:pPr>
      <w:r w:rsidRPr="003100C0">
        <w:t>118. Заявитель вправе подать только одну заявку. Не допускается взимание платы за участие в аукционе. Представление заявки подтверждает согласие заявителя выполня</w:t>
      </w:r>
      <w:r w:rsidRPr="003100C0">
        <w:t>ть обязательства в соответствии с договором водопользования, извещением, документацией, проектом договора водопользования. Заявитель вправе изменить или отозвать заявку в любое время до окончания срока подачи заявок.</w:t>
      </w:r>
    </w:p>
    <w:p w14:paraId="7C79031A" w14:textId="77777777" w:rsidR="00000000" w:rsidRPr="003100C0" w:rsidRDefault="00835C9F">
      <w:pPr>
        <w:pStyle w:val="FORMATTEXT"/>
        <w:ind w:firstLine="568"/>
        <w:jc w:val="both"/>
      </w:pPr>
    </w:p>
    <w:p w14:paraId="4978F1EF" w14:textId="77777777" w:rsidR="00000000" w:rsidRPr="003100C0" w:rsidRDefault="00835C9F">
      <w:pPr>
        <w:pStyle w:val="FORMATTEXT"/>
        <w:ind w:firstLine="568"/>
        <w:jc w:val="both"/>
      </w:pPr>
      <w:r w:rsidRPr="003100C0">
        <w:t>119. Для принятия решения по итогам ра</w:t>
      </w:r>
      <w:r w:rsidRPr="003100C0">
        <w:t>ссмотрения заявок, определения победителя аукциона, а также иных функций, связанных с проведением аукциона, организатор аукциона формирует комиссию по проведению аукциона, утверждает ее персональный состав и назначает председателя. В состав комиссии должны</w:t>
      </w:r>
      <w:r w:rsidRPr="003100C0">
        <w:t xml:space="preserve"> входить председатель, заместитель председателя, секретарь и другие члены комиссии. Количество членов комиссии должно составлять не менее 5 человек.</w:t>
      </w:r>
    </w:p>
    <w:p w14:paraId="3FE63078" w14:textId="77777777" w:rsidR="00000000" w:rsidRPr="003100C0" w:rsidRDefault="00835C9F">
      <w:pPr>
        <w:pStyle w:val="FORMATTEXT"/>
        <w:ind w:firstLine="568"/>
        <w:jc w:val="both"/>
      </w:pPr>
    </w:p>
    <w:p w14:paraId="7CDE52D7" w14:textId="77777777" w:rsidR="00000000" w:rsidRPr="003100C0" w:rsidRDefault="00835C9F">
      <w:pPr>
        <w:pStyle w:val="FORMATTEXT"/>
        <w:ind w:firstLine="568"/>
        <w:jc w:val="both"/>
      </w:pPr>
      <w:r w:rsidRPr="003100C0">
        <w:t>Членами комиссии не могут быть физические лица, лично заинтересованные в результатах аукциона, в том числе</w:t>
      </w:r>
      <w:r w:rsidRPr="003100C0">
        <w:t xml:space="preserve"> физические лица, подавшие заявки либо состоящие в штате организаций, подавших заявки, а также физические лица, которые являются аффилированными по отношению к участникам аукциона, в том числе физические лица, являющиеся участниками (акционерами) этих орга</w:t>
      </w:r>
      <w:r w:rsidRPr="003100C0">
        <w:t>низаций, членами их органов управления, кредиторами участников аукциона.</w:t>
      </w:r>
    </w:p>
    <w:p w14:paraId="781D0DD8" w14:textId="77777777" w:rsidR="00000000" w:rsidRPr="003100C0" w:rsidRDefault="00835C9F">
      <w:pPr>
        <w:pStyle w:val="FORMATTEXT"/>
        <w:ind w:firstLine="568"/>
        <w:jc w:val="both"/>
      </w:pPr>
    </w:p>
    <w:p w14:paraId="0DA90E89" w14:textId="77777777" w:rsidR="00000000" w:rsidRPr="003100C0" w:rsidRDefault="00835C9F">
      <w:pPr>
        <w:pStyle w:val="FORMATTEXT"/>
        <w:ind w:firstLine="568"/>
        <w:jc w:val="both"/>
      </w:pPr>
      <w:r w:rsidRPr="003100C0">
        <w:t xml:space="preserve">В случае выявления в составе комиссии указанных лиц организатор аукциона обязан незамедлительно заменить их другими физическими лицами, которые лично не заинтересованы в результатах </w:t>
      </w:r>
      <w:r w:rsidRPr="003100C0">
        <w:t>аукциона и на которых не способны оказывать влияние участники аукциона.</w:t>
      </w:r>
    </w:p>
    <w:p w14:paraId="299F4303" w14:textId="77777777" w:rsidR="00000000" w:rsidRPr="003100C0" w:rsidRDefault="00835C9F">
      <w:pPr>
        <w:pStyle w:val="FORMATTEXT"/>
        <w:ind w:firstLine="568"/>
        <w:jc w:val="both"/>
      </w:pPr>
    </w:p>
    <w:p w14:paraId="5DDA8821" w14:textId="110048BD" w:rsidR="00000000" w:rsidRPr="003100C0" w:rsidRDefault="00835C9F">
      <w:pPr>
        <w:pStyle w:val="FORMATTEXT"/>
        <w:ind w:firstLine="568"/>
        <w:jc w:val="both"/>
      </w:pPr>
      <w:r w:rsidRPr="003100C0">
        <w:t>Комиссия руководствуется в своей деятельности законодательством Российской Федерации, а также Правилами проведения аукциона по приобретению права на заключение договора водопользовани</w:t>
      </w:r>
      <w:r w:rsidRPr="003100C0">
        <w:t>я, утвержденными постановлением Правительства Российской Федерации от 14 апреля 2007 г. N 230 "О договоре водопользования, право на заключение которого приобретается на аукционе, и о проведении аукциона"</w:t>
      </w:r>
      <w:r w:rsidR="00C118FA" w:rsidRPr="003100C0">
        <w:rPr>
          <w:noProof/>
          <w:position w:val="-8"/>
        </w:rPr>
        <w:drawing>
          <wp:inline distT="0" distB="0" distL="0" distR="0" wp14:anchorId="4BB20B3C" wp14:editId="3099A29E">
            <wp:extent cx="152400" cy="219075"/>
            <wp:effectExtent l="0" t="0" r="0" b="0"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87c818632eb24df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100C0">
        <w:t xml:space="preserve"> (далее - Правила</w:t>
      </w:r>
      <w:r w:rsidRPr="003100C0">
        <w:t xml:space="preserve"> проведения аукциона). </w:t>
      </w:r>
    </w:p>
    <w:p w14:paraId="23A5431D" w14:textId="77777777" w:rsidR="00000000" w:rsidRPr="003100C0" w:rsidRDefault="00835C9F">
      <w:pPr>
        <w:pStyle w:val="FORMATTEXT"/>
        <w:jc w:val="both"/>
      </w:pPr>
      <w:r w:rsidRPr="003100C0">
        <w:t xml:space="preserve">________________ </w:t>
      </w:r>
    </w:p>
    <w:p w14:paraId="160C834F" w14:textId="465D5E94" w:rsidR="00000000" w:rsidRPr="003100C0" w:rsidRDefault="00C118FA">
      <w:pPr>
        <w:pStyle w:val="FORMATTEXT"/>
        <w:ind w:firstLine="568"/>
        <w:jc w:val="both"/>
      </w:pPr>
      <w:r w:rsidRPr="003100C0">
        <w:rPr>
          <w:noProof/>
          <w:position w:val="-8"/>
        </w:rPr>
        <w:drawing>
          <wp:inline distT="0" distB="0" distL="0" distR="0" wp14:anchorId="0865DC56" wp14:editId="746AF59C">
            <wp:extent cx="152400" cy="219075"/>
            <wp:effectExtent l="0" t="0" r="0" b="0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81d1f2509fc24c0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35C9F" w:rsidRPr="003100C0">
        <w:t>Собрание законодательства Российской Федерации, 2007, N 17, ст.2046; 2020, N 3, ст.259.</w:t>
      </w:r>
    </w:p>
    <w:p w14:paraId="79162405" w14:textId="77777777" w:rsidR="00000000" w:rsidRPr="003100C0" w:rsidRDefault="00835C9F">
      <w:pPr>
        <w:pStyle w:val="FORMATTEXT"/>
        <w:ind w:firstLine="568"/>
        <w:jc w:val="both"/>
      </w:pPr>
    </w:p>
    <w:p w14:paraId="6170C81A" w14:textId="77777777" w:rsidR="00000000" w:rsidRPr="003100C0" w:rsidRDefault="00835C9F">
      <w:pPr>
        <w:pStyle w:val="FORMATTEXT"/>
        <w:ind w:firstLine="568"/>
        <w:jc w:val="both"/>
      </w:pPr>
      <w:r w:rsidRPr="003100C0">
        <w:t>120. Организатор аукциона не позднее 15 дней до окончания срока подачи заявок вправе отказ</w:t>
      </w:r>
      <w:r w:rsidRPr="003100C0">
        <w:t>аться от проведения аукциона и в течение 2 дней обязан известить заявивших об участии в аукционе о своем отказе от проведения аукциона.</w:t>
      </w:r>
    </w:p>
    <w:p w14:paraId="3EB98A0D" w14:textId="77777777" w:rsidR="00000000" w:rsidRPr="003100C0" w:rsidRDefault="00835C9F">
      <w:pPr>
        <w:pStyle w:val="FORMATTEXT"/>
        <w:ind w:firstLine="568"/>
        <w:jc w:val="both"/>
      </w:pPr>
    </w:p>
    <w:p w14:paraId="6EF1F12E" w14:textId="77777777" w:rsidR="00000000" w:rsidRPr="003100C0" w:rsidRDefault="00835C9F">
      <w:pPr>
        <w:pStyle w:val="FORMATTEXT"/>
        <w:ind w:firstLine="568"/>
        <w:jc w:val="both"/>
      </w:pPr>
      <w:r w:rsidRPr="003100C0">
        <w:t>При поступлении организатору аукциона заявок, направленных с использованием единого портала, извещение об отказе от пр</w:t>
      </w:r>
      <w:r w:rsidRPr="003100C0">
        <w:t>оведения аукциона, подписанное электронной подписью уполномоченного лица в соответствии с Федеральным законом N 63-ФЗ, высылается заявившим об участии в аукционе с использованием единого портала.</w:t>
      </w:r>
    </w:p>
    <w:p w14:paraId="52BE7775" w14:textId="77777777" w:rsidR="00000000" w:rsidRPr="003100C0" w:rsidRDefault="00835C9F">
      <w:pPr>
        <w:pStyle w:val="FORMATTEXT"/>
        <w:ind w:firstLine="568"/>
        <w:jc w:val="both"/>
      </w:pPr>
    </w:p>
    <w:p w14:paraId="6FF9A62F" w14:textId="77777777" w:rsidR="00000000" w:rsidRPr="003100C0" w:rsidRDefault="00835C9F">
      <w:pPr>
        <w:pStyle w:val="FORMATTEXT"/>
        <w:ind w:firstLine="568"/>
        <w:jc w:val="both"/>
      </w:pPr>
      <w:r w:rsidRPr="003100C0">
        <w:t>121. Извещение об отказе от проведения аукциона в течение 2</w:t>
      </w:r>
      <w:r w:rsidRPr="003100C0">
        <w:t xml:space="preserve"> дней размещается на официальном сайте о проведении торгов.</w:t>
      </w:r>
    </w:p>
    <w:p w14:paraId="57693B61" w14:textId="77777777" w:rsidR="00000000" w:rsidRPr="003100C0" w:rsidRDefault="00835C9F">
      <w:pPr>
        <w:pStyle w:val="FORMATTEXT"/>
        <w:ind w:firstLine="568"/>
        <w:jc w:val="both"/>
      </w:pPr>
    </w:p>
    <w:p w14:paraId="7B17DE10" w14:textId="77777777" w:rsidR="00000000" w:rsidRPr="003100C0" w:rsidRDefault="00835C9F">
      <w:pPr>
        <w:pStyle w:val="FORMATTEXT"/>
        <w:ind w:firstLine="568"/>
        <w:jc w:val="both"/>
      </w:pPr>
      <w:r w:rsidRPr="003100C0">
        <w:t>122. Заявитель не позднее 5 рабочих дней до окончания срока подачи заявок вправе направить в письменной форме организатору аукциона запрос о разъяснении положений документации. Организатор аукцио</w:t>
      </w:r>
      <w:r w:rsidRPr="003100C0">
        <w:t>на направляет разъяснения в письменной форме в течение 5 рабочих дней с даты поступления запроса.</w:t>
      </w:r>
    </w:p>
    <w:p w14:paraId="5DAF063E" w14:textId="77777777" w:rsidR="00000000" w:rsidRPr="003100C0" w:rsidRDefault="00835C9F">
      <w:pPr>
        <w:pStyle w:val="FORMATTEXT"/>
        <w:ind w:firstLine="568"/>
        <w:jc w:val="both"/>
      </w:pPr>
    </w:p>
    <w:p w14:paraId="1E8F713C" w14:textId="77777777" w:rsidR="00000000" w:rsidRPr="003100C0" w:rsidRDefault="00835C9F">
      <w:pPr>
        <w:pStyle w:val="FORMATTEXT"/>
        <w:ind w:firstLine="568"/>
        <w:jc w:val="both"/>
      </w:pPr>
      <w:r w:rsidRPr="003100C0">
        <w:t xml:space="preserve">При поступлении организатору аукциона запроса, направленного с использованием единого портала, разъяснения, подписанные электронной подписью уполномоченного </w:t>
      </w:r>
      <w:r w:rsidRPr="003100C0">
        <w:t>лица в соответствии с Федеральным законом N 63-ФЗ, высылаются заявителю с использованием единого портала.</w:t>
      </w:r>
    </w:p>
    <w:p w14:paraId="7FF7D62C" w14:textId="77777777" w:rsidR="00000000" w:rsidRPr="003100C0" w:rsidRDefault="00835C9F">
      <w:pPr>
        <w:pStyle w:val="FORMATTEXT"/>
        <w:ind w:firstLine="568"/>
        <w:jc w:val="both"/>
      </w:pPr>
    </w:p>
    <w:p w14:paraId="61E04BD8" w14:textId="77777777" w:rsidR="00000000" w:rsidRPr="003100C0" w:rsidRDefault="00835C9F">
      <w:pPr>
        <w:pStyle w:val="FORMATTEXT"/>
        <w:ind w:firstLine="568"/>
        <w:jc w:val="both"/>
      </w:pPr>
      <w:r w:rsidRPr="003100C0">
        <w:t>123. В течение 2 рабочих дней с даты направления разъяснений положений документации по запросу заявителя указанные разъяснения размещаются организато</w:t>
      </w:r>
      <w:r w:rsidRPr="003100C0">
        <w:t>ром аукциона на официальном сайте о проведении торгов с указанием предмета запроса, но без указания лица, от которого поступил запрос. Разъяснение положений документации не должно изменять ее суть.</w:t>
      </w:r>
    </w:p>
    <w:p w14:paraId="74CA9307" w14:textId="77777777" w:rsidR="00000000" w:rsidRPr="003100C0" w:rsidRDefault="00835C9F">
      <w:pPr>
        <w:pStyle w:val="FORMATTEXT"/>
        <w:ind w:firstLine="568"/>
        <w:jc w:val="both"/>
      </w:pPr>
    </w:p>
    <w:p w14:paraId="1A777386" w14:textId="77777777" w:rsidR="00000000" w:rsidRPr="003100C0" w:rsidRDefault="00835C9F">
      <w:pPr>
        <w:pStyle w:val="FORMATTEXT"/>
        <w:ind w:firstLine="568"/>
        <w:jc w:val="both"/>
      </w:pPr>
      <w:r w:rsidRPr="003100C0">
        <w:t>124. При проведении аукциона не допускается:</w:t>
      </w:r>
    </w:p>
    <w:p w14:paraId="73979872" w14:textId="77777777" w:rsidR="00000000" w:rsidRPr="003100C0" w:rsidRDefault="00835C9F">
      <w:pPr>
        <w:pStyle w:val="FORMATTEXT"/>
        <w:ind w:firstLine="568"/>
        <w:jc w:val="both"/>
      </w:pPr>
    </w:p>
    <w:p w14:paraId="19C0332B" w14:textId="77777777" w:rsidR="00000000" w:rsidRPr="003100C0" w:rsidRDefault="00835C9F">
      <w:pPr>
        <w:pStyle w:val="FORMATTEXT"/>
        <w:ind w:firstLine="568"/>
        <w:jc w:val="both"/>
      </w:pPr>
      <w:r w:rsidRPr="003100C0">
        <w:t>1) создание</w:t>
      </w:r>
      <w:r w:rsidRPr="003100C0">
        <w:t xml:space="preserve"> преимущественных условий для отдельных лиц или группы лиц, в том числе предоставление доступа к конфиденциальной информации;</w:t>
      </w:r>
    </w:p>
    <w:p w14:paraId="7D77C5DE" w14:textId="77777777" w:rsidR="00000000" w:rsidRPr="003100C0" w:rsidRDefault="00835C9F">
      <w:pPr>
        <w:pStyle w:val="FORMATTEXT"/>
        <w:ind w:firstLine="568"/>
        <w:jc w:val="both"/>
      </w:pPr>
    </w:p>
    <w:p w14:paraId="76EEE043" w14:textId="77777777" w:rsidR="00000000" w:rsidRPr="003100C0" w:rsidRDefault="00835C9F">
      <w:pPr>
        <w:pStyle w:val="FORMATTEXT"/>
        <w:ind w:firstLine="568"/>
        <w:jc w:val="both"/>
      </w:pPr>
      <w:r w:rsidRPr="003100C0">
        <w:t>2) осуществление организатором аукциона координации деятельности участников аукциона, в результате которой ограничивается либо мо</w:t>
      </w:r>
      <w:r w:rsidRPr="003100C0">
        <w:t>жет ограничиваться конкуренция между участниками аукциона или ущемляются их интересы;</w:t>
      </w:r>
    </w:p>
    <w:p w14:paraId="451E6C0A" w14:textId="77777777" w:rsidR="00000000" w:rsidRPr="003100C0" w:rsidRDefault="00835C9F">
      <w:pPr>
        <w:pStyle w:val="FORMATTEXT"/>
        <w:ind w:firstLine="568"/>
        <w:jc w:val="both"/>
      </w:pPr>
    </w:p>
    <w:p w14:paraId="3B23A5A8" w14:textId="77777777" w:rsidR="00000000" w:rsidRPr="003100C0" w:rsidRDefault="00835C9F">
      <w:pPr>
        <w:pStyle w:val="FORMATTEXT"/>
        <w:ind w:firstLine="568"/>
        <w:jc w:val="both"/>
      </w:pPr>
      <w:r w:rsidRPr="003100C0">
        <w:t>3) необоснованное ограничение доступа к участию в аукционе.</w:t>
      </w:r>
    </w:p>
    <w:p w14:paraId="6196F8B1" w14:textId="77777777" w:rsidR="00000000" w:rsidRPr="003100C0" w:rsidRDefault="00835C9F">
      <w:pPr>
        <w:pStyle w:val="FORMATTEXT"/>
        <w:ind w:firstLine="568"/>
        <w:jc w:val="both"/>
      </w:pPr>
    </w:p>
    <w:p w14:paraId="77CF9642" w14:textId="77777777" w:rsidR="00000000" w:rsidRPr="003100C0" w:rsidRDefault="00835C9F">
      <w:pPr>
        <w:pStyle w:val="FORMATTEXT"/>
        <w:ind w:firstLine="568"/>
        <w:jc w:val="both"/>
      </w:pPr>
      <w:r w:rsidRPr="003100C0">
        <w:t>125. Проверка соответствия заявителей требованиям, предусмотренным пунктом 111 настоящего Регламента, осущес</w:t>
      </w:r>
      <w:r w:rsidRPr="003100C0">
        <w:t>твляется комиссией.</w:t>
      </w:r>
    </w:p>
    <w:p w14:paraId="71C45AC2" w14:textId="77777777" w:rsidR="00000000" w:rsidRPr="003100C0" w:rsidRDefault="00835C9F">
      <w:pPr>
        <w:pStyle w:val="FORMATTEXT"/>
        <w:ind w:firstLine="568"/>
        <w:jc w:val="both"/>
      </w:pPr>
    </w:p>
    <w:p w14:paraId="14DABD30" w14:textId="77777777" w:rsidR="00000000" w:rsidRPr="003100C0" w:rsidRDefault="00835C9F">
      <w:pPr>
        <w:pStyle w:val="FORMATTEXT"/>
        <w:ind w:firstLine="568"/>
        <w:jc w:val="both"/>
      </w:pPr>
      <w:r w:rsidRPr="003100C0">
        <w:t>126. Основаниями для отказа в допуске к участию в аукционе являются:</w:t>
      </w:r>
    </w:p>
    <w:p w14:paraId="2698A5E4" w14:textId="77777777" w:rsidR="00000000" w:rsidRPr="003100C0" w:rsidRDefault="00835C9F">
      <w:pPr>
        <w:pStyle w:val="FORMATTEXT"/>
        <w:ind w:firstLine="568"/>
        <w:jc w:val="both"/>
      </w:pPr>
    </w:p>
    <w:p w14:paraId="4920F24C" w14:textId="77777777" w:rsidR="00000000" w:rsidRPr="003100C0" w:rsidRDefault="00835C9F">
      <w:pPr>
        <w:pStyle w:val="FORMATTEXT"/>
        <w:ind w:firstLine="568"/>
        <w:jc w:val="both"/>
      </w:pPr>
      <w:r w:rsidRPr="003100C0">
        <w:t>1) несоответствие заявки требованиям, предусмотренным документацией;</w:t>
      </w:r>
    </w:p>
    <w:p w14:paraId="0FFC189E" w14:textId="77777777" w:rsidR="00000000" w:rsidRPr="003100C0" w:rsidRDefault="00835C9F">
      <w:pPr>
        <w:pStyle w:val="FORMATTEXT"/>
        <w:ind w:firstLine="568"/>
        <w:jc w:val="both"/>
      </w:pPr>
    </w:p>
    <w:p w14:paraId="5549120E" w14:textId="77777777" w:rsidR="00000000" w:rsidRPr="003100C0" w:rsidRDefault="00835C9F">
      <w:pPr>
        <w:pStyle w:val="FORMATTEXT"/>
        <w:ind w:firstLine="568"/>
        <w:jc w:val="both"/>
      </w:pPr>
      <w:r w:rsidRPr="003100C0">
        <w:t>2) несоответствие заявителя требованиям, предусмотренным пунктом 111 настоящего Регламента.</w:t>
      </w:r>
    </w:p>
    <w:p w14:paraId="6F4686D0" w14:textId="77777777" w:rsidR="00000000" w:rsidRPr="003100C0" w:rsidRDefault="00835C9F">
      <w:pPr>
        <w:pStyle w:val="FORMATTEXT"/>
        <w:ind w:firstLine="568"/>
        <w:jc w:val="both"/>
      </w:pPr>
    </w:p>
    <w:p w14:paraId="7FAED0B2" w14:textId="77777777" w:rsidR="00000000" w:rsidRPr="003100C0" w:rsidRDefault="00835C9F">
      <w:pPr>
        <w:pStyle w:val="FORMATTEXT"/>
        <w:ind w:firstLine="568"/>
        <w:jc w:val="both"/>
      </w:pPr>
      <w:r w:rsidRPr="003100C0">
        <w:t>От</w:t>
      </w:r>
      <w:r w:rsidRPr="003100C0">
        <w:t>каз в допуске к участию в аукционе по другим основаниям неправомерен.</w:t>
      </w:r>
    </w:p>
    <w:p w14:paraId="708935AC" w14:textId="77777777" w:rsidR="00000000" w:rsidRPr="003100C0" w:rsidRDefault="00835C9F">
      <w:pPr>
        <w:pStyle w:val="FORMATTEXT"/>
        <w:ind w:firstLine="568"/>
        <w:jc w:val="both"/>
      </w:pPr>
    </w:p>
    <w:p w14:paraId="5ADCEECF" w14:textId="77777777" w:rsidR="00000000" w:rsidRPr="003100C0" w:rsidRDefault="00835C9F">
      <w:pPr>
        <w:pStyle w:val="FORMATTEXT"/>
        <w:ind w:firstLine="568"/>
        <w:jc w:val="both"/>
      </w:pPr>
      <w:r w:rsidRPr="003100C0">
        <w:t>127. В случае выявления несоответствия заявителя требованиям, предусмотренным пунктом 111 настоящего Регламента, комиссия отстраняет его от участия в аукционе.</w:t>
      </w:r>
    </w:p>
    <w:p w14:paraId="68C2679E" w14:textId="77777777" w:rsidR="00000000" w:rsidRPr="003100C0" w:rsidRDefault="00835C9F">
      <w:pPr>
        <w:pStyle w:val="FORMATTEXT"/>
        <w:ind w:firstLine="568"/>
        <w:jc w:val="both"/>
      </w:pPr>
    </w:p>
    <w:p w14:paraId="050E123C" w14:textId="77777777" w:rsidR="00000000" w:rsidRPr="003100C0" w:rsidRDefault="00835C9F">
      <w:pPr>
        <w:pStyle w:val="FORMATTEXT"/>
        <w:ind w:firstLine="568"/>
        <w:jc w:val="both"/>
      </w:pPr>
      <w:r w:rsidRPr="003100C0">
        <w:t>128. Комиссия ведет про</w:t>
      </w:r>
      <w:r w:rsidRPr="003100C0">
        <w:t>токол рассмотрения заявок. Срок рассмотрения заявок не может превышать 5 дней с даты окончания подачи заявок.</w:t>
      </w:r>
    </w:p>
    <w:p w14:paraId="07DE489D" w14:textId="77777777" w:rsidR="00000000" w:rsidRPr="003100C0" w:rsidRDefault="00835C9F">
      <w:pPr>
        <w:pStyle w:val="FORMATTEXT"/>
        <w:ind w:firstLine="568"/>
        <w:jc w:val="both"/>
      </w:pPr>
    </w:p>
    <w:p w14:paraId="75946714" w14:textId="77777777" w:rsidR="00000000" w:rsidRPr="003100C0" w:rsidRDefault="00835C9F">
      <w:pPr>
        <w:pStyle w:val="FORMATTEXT"/>
        <w:ind w:firstLine="568"/>
        <w:jc w:val="both"/>
      </w:pPr>
      <w:r w:rsidRPr="003100C0">
        <w:t>На основании результатов рассмотрения заявок комиссия принимает решение о допуске заявителя к участию в аукционе и о признании его участником аук</w:t>
      </w:r>
      <w:r w:rsidRPr="003100C0">
        <w:t>циона или об отказе в допуске заявителя к участию в аукционе. Протокол рассмотрения заявок размещается уполномоченным органом на официальном сайте о проведении торгов в день окончания рассмотрения заявок.</w:t>
      </w:r>
    </w:p>
    <w:p w14:paraId="5943655F" w14:textId="77777777" w:rsidR="00000000" w:rsidRPr="003100C0" w:rsidRDefault="00835C9F">
      <w:pPr>
        <w:pStyle w:val="FORMATTEXT"/>
        <w:ind w:firstLine="568"/>
        <w:jc w:val="both"/>
      </w:pPr>
    </w:p>
    <w:p w14:paraId="0994D823" w14:textId="77777777" w:rsidR="00000000" w:rsidRPr="003100C0" w:rsidRDefault="00835C9F">
      <w:pPr>
        <w:pStyle w:val="FORMATTEXT"/>
        <w:ind w:firstLine="568"/>
        <w:jc w:val="both"/>
      </w:pPr>
      <w:r w:rsidRPr="003100C0">
        <w:t xml:space="preserve">129. Вскрытие конвертов с заявками осуществляется </w:t>
      </w:r>
      <w:r w:rsidRPr="003100C0">
        <w:t>на заседании комиссии и оформляется протоколом рассмотрения заявок. Организатор аукциона обязан осуществлять аудиозапись процедуры вскрытия конвертов с заявками. Любое лицо, присутствующее при вскрытии конвертов с заявками, вправе осуществлять аудио- и вид</w:t>
      </w:r>
      <w:r w:rsidRPr="003100C0">
        <w:t>еозапись процедуры вскрытия.</w:t>
      </w:r>
    </w:p>
    <w:p w14:paraId="2E347C66" w14:textId="77777777" w:rsidR="00000000" w:rsidRPr="003100C0" w:rsidRDefault="00835C9F">
      <w:pPr>
        <w:pStyle w:val="FORMATTEXT"/>
        <w:ind w:firstLine="568"/>
        <w:jc w:val="both"/>
      </w:pPr>
    </w:p>
    <w:p w14:paraId="2E952C0C" w14:textId="77777777" w:rsidR="00000000" w:rsidRPr="003100C0" w:rsidRDefault="00835C9F">
      <w:pPr>
        <w:pStyle w:val="FORMATTEXT"/>
        <w:ind w:firstLine="568"/>
        <w:jc w:val="both"/>
      </w:pPr>
      <w:r w:rsidRPr="003100C0">
        <w:t>130. Протокол рассмотрения заявок должен содержать:</w:t>
      </w:r>
    </w:p>
    <w:p w14:paraId="2BC79DC7" w14:textId="77777777" w:rsidR="00000000" w:rsidRPr="003100C0" w:rsidRDefault="00835C9F">
      <w:pPr>
        <w:pStyle w:val="FORMATTEXT"/>
        <w:ind w:firstLine="568"/>
        <w:jc w:val="both"/>
      </w:pPr>
    </w:p>
    <w:p w14:paraId="23FCB7D5" w14:textId="77777777" w:rsidR="00000000" w:rsidRPr="003100C0" w:rsidRDefault="00835C9F">
      <w:pPr>
        <w:pStyle w:val="FORMATTEXT"/>
        <w:ind w:firstLine="568"/>
        <w:jc w:val="both"/>
      </w:pPr>
      <w:r w:rsidRPr="003100C0">
        <w:t>1) все зарегистрированные заявки с указанием имен (наименований) заявителей;</w:t>
      </w:r>
    </w:p>
    <w:p w14:paraId="3125265E" w14:textId="77777777" w:rsidR="00000000" w:rsidRPr="003100C0" w:rsidRDefault="00835C9F">
      <w:pPr>
        <w:pStyle w:val="FORMATTEXT"/>
        <w:ind w:firstLine="568"/>
        <w:jc w:val="both"/>
      </w:pPr>
    </w:p>
    <w:p w14:paraId="793DC2A1" w14:textId="77777777" w:rsidR="00000000" w:rsidRPr="003100C0" w:rsidRDefault="00835C9F">
      <w:pPr>
        <w:pStyle w:val="FORMATTEXT"/>
        <w:ind w:firstLine="568"/>
        <w:jc w:val="both"/>
      </w:pPr>
      <w:r w:rsidRPr="003100C0">
        <w:t>2) дату подачи заявок;</w:t>
      </w:r>
    </w:p>
    <w:p w14:paraId="51609C90" w14:textId="77777777" w:rsidR="00000000" w:rsidRPr="003100C0" w:rsidRDefault="00835C9F">
      <w:pPr>
        <w:pStyle w:val="FORMATTEXT"/>
        <w:ind w:firstLine="568"/>
        <w:jc w:val="both"/>
      </w:pPr>
    </w:p>
    <w:p w14:paraId="026326BE" w14:textId="77777777" w:rsidR="00000000" w:rsidRPr="003100C0" w:rsidRDefault="00835C9F">
      <w:pPr>
        <w:pStyle w:val="FORMATTEXT"/>
        <w:ind w:firstLine="568"/>
        <w:jc w:val="both"/>
      </w:pPr>
      <w:r w:rsidRPr="003100C0">
        <w:t>3) сведения о внесенных задатках;</w:t>
      </w:r>
    </w:p>
    <w:p w14:paraId="30D2061D" w14:textId="77777777" w:rsidR="00000000" w:rsidRPr="003100C0" w:rsidRDefault="00835C9F">
      <w:pPr>
        <w:pStyle w:val="FORMATTEXT"/>
        <w:ind w:firstLine="568"/>
        <w:jc w:val="both"/>
      </w:pPr>
    </w:p>
    <w:p w14:paraId="04415E22" w14:textId="77777777" w:rsidR="00000000" w:rsidRPr="003100C0" w:rsidRDefault="00835C9F">
      <w:pPr>
        <w:pStyle w:val="FORMATTEXT"/>
        <w:ind w:firstLine="568"/>
        <w:jc w:val="both"/>
      </w:pPr>
      <w:r w:rsidRPr="003100C0">
        <w:t>4) все отозванные заявки;</w:t>
      </w:r>
    </w:p>
    <w:p w14:paraId="5AC4EF6E" w14:textId="77777777" w:rsidR="00000000" w:rsidRPr="003100C0" w:rsidRDefault="00835C9F">
      <w:pPr>
        <w:pStyle w:val="FORMATTEXT"/>
        <w:ind w:firstLine="568"/>
        <w:jc w:val="both"/>
      </w:pPr>
    </w:p>
    <w:p w14:paraId="502227D3" w14:textId="77777777" w:rsidR="00000000" w:rsidRPr="003100C0" w:rsidRDefault="00835C9F">
      <w:pPr>
        <w:pStyle w:val="FORMATTEXT"/>
        <w:ind w:firstLine="568"/>
        <w:jc w:val="both"/>
      </w:pPr>
      <w:r w:rsidRPr="003100C0">
        <w:t xml:space="preserve">5) имена </w:t>
      </w:r>
      <w:r w:rsidRPr="003100C0">
        <w:t>(наименования) заявителей, признанных участниками аукциона;</w:t>
      </w:r>
    </w:p>
    <w:p w14:paraId="495EB3D3" w14:textId="77777777" w:rsidR="00000000" w:rsidRPr="003100C0" w:rsidRDefault="00835C9F">
      <w:pPr>
        <w:pStyle w:val="FORMATTEXT"/>
        <w:ind w:firstLine="568"/>
        <w:jc w:val="both"/>
      </w:pPr>
    </w:p>
    <w:p w14:paraId="51258E40" w14:textId="77777777" w:rsidR="00000000" w:rsidRPr="003100C0" w:rsidRDefault="00835C9F">
      <w:pPr>
        <w:pStyle w:val="FORMATTEXT"/>
        <w:ind w:firstLine="568"/>
        <w:jc w:val="both"/>
      </w:pPr>
      <w:r w:rsidRPr="003100C0">
        <w:t>6) имена (наименования) заявителей, которым было отказано в признании их участниками аукциона, с указанием причин такого отказа.</w:t>
      </w:r>
    </w:p>
    <w:p w14:paraId="28CF1CF8" w14:textId="77777777" w:rsidR="00000000" w:rsidRPr="003100C0" w:rsidRDefault="00835C9F">
      <w:pPr>
        <w:pStyle w:val="FORMATTEXT"/>
        <w:ind w:firstLine="568"/>
        <w:jc w:val="both"/>
      </w:pPr>
    </w:p>
    <w:p w14:paraId="2C972944" w14:textId="77777777" w:rsidR="00000000" w:rsidRPr="003100C0" w:rsidRDefault="00835C9F">
      <w:pPr>
        <w:pStyle w:val="FORMATTEXT"/>
        <w:ind w:firstLine="568"/>
        <w:jc w:val="both"/>
      </w:pPr>
      <w:r w:rsidRPr="003100C0">
        <w:t xml:space="preserve">Протокол рассмотрения заявок подписывается всеми присутствующими </w:t>
      </w:r>
      <w:r w:rsidRPr="003100C0">
        <w:t>членами комиссии в течение 1 дня с даты окончания рассмотрения заявок.</w:t>
      </w:r>
    </w:p>
    <w:p w14:paraId="3E16E102" w14:textId="77777777" w:rsidR="00000000" w:rsidRPr="003100C0" w:rsidRDefault="00835C9F">
      <w:pPr>
        <w:pStyle w:val="FORMATTEXT"/>
        <w:ind w:firstLine="568"/>
        <w:jc w:val="both"/>
      </w:pPr>
    </w:p>
    <w:p w14:paraId="0EC2D243" w14:textId="77777777" w:rsidR="00000000" w:rsidRPr="003100C0" w:rsidRDefault="00835C9F">
      <w:pPr>
        <w:pStyle w:val="FORMATTEXT"/>
        <w:ind w:firstLine="568"/>
        <w:jc w:val="both"/>
      </w:pPr>
      <w:r w:rsidRPr="003100C0">
        <w:t>После оформления протокола рассмотрения заявок зарегистрированные заявки передаются на хранение организатору аукциона.</w:t>
      </w:r>
    </w:p>
    <w:p w14:paraId="63090138" w14:textId="77777777" w:rsidR="00000000" w:rsidRPr="003100C0" w:rsidRDefault="00835C9F">
      <w:pPr>
        <w:pStyle w:val="FORMATTEXT"/>
        <w:ind w:firstLine="568"/>
        <w:jc w:val="both"/>
      </w:pPr>
    </w:p>
    <w:p w14:paraId="6B80B9FA" w14:textId="77777777" w:rsidR="00000000" w:rsidRPr="003100C0" w:rsidRDefault="00835C9F">
      <w:pPr>
        <w:pStyle w:val="FORMATTEXT"/>
        <w:ind w:firstLine="568"/>
        <w:jc w:val="both"/>
      </w:pPr>
      <w:r w:rsidRPr="003100C0">
        <w:t>131. Заявитель приобретает статус участника аукциона с даты офор</w:t>
      </w:r>
      <w:r w:rsidRPr="003100C0">
        <w:t>мления комиссией протокола рассмотрения заявок, содержащего сведения о признании заявителя участником аукциона.</w:t>
      </w:r>
    </w:p>
    <w:p w14:paraId="446B9698" w14:textId="77777777" w:rsidR="00000000" w:rsidRPr="003100C0" w:rsidRDefault="00835C9F">
      <w:pPr>
        <w:pStyle w:val="FORMATTEXT"/>
        <w:ind w:firstLine="568"/>
        <w:jc w:val="both"/>
      </w:pPr>
    </w:p>
    <w:p w14:paraId="6E7D18E9" w14:textId="77777777" w:rsidR="00000000" w:rsidRPr="003100C0" w:rsidRDefault="00835C9F">
      <w:pPr>
        <w:pStyle w:val="FORMATTEXT"/>
        <w:ind w:firstLine="568"/>
        <w:jc w:val="both"/>
      </w:pPr>
      <w:r w:rsidRPr="003100C0">
        <w:lastRenderedPageBreak/>
        <w:t xml:space="preserve">132. Заявители, признанные участниками аукциона, и заявители, не допущенные к участию в аукционе, уведомляются о принятых решениях не позднее </w:t>
      </w:r>
      <w:r w:rsidRPr="003100C0">
        <w:t>следующего дня после даты оформления этих решений протоколом рассмотрения заявок путем вручения под расписку соответствующего извещения либо направления такого извещения заказным письмом (с уведомлением о вручении).</w:t>
      </w:r>
    </w:p>
    <w:p w14:paraId="50319EBA" w14:textId="77777777" w:rsidR="00000000" w:rsidRPr="003100C0" w:rsidRDefault="00835C9F">
      <w:pPr>
        <w:pStyle w:val="FORMATTEXT"/>
        <w:ind w:firstLine="568"/>
        <w:jc w:val="both"/>
      </w:pPr>
    </w:p>
    <w:p w14:paraId="1AA3179F" w14:textId="77777777" w:rsidR="00000000" w:rsidRPr="003100C0" w:rsidRDefault="00835C9F">
      <w:pPr>
        <w:pStyle w:val="FORMATTEXT"/>
        <w:ind w:firstLine="568"/>
        <w:jc w:val="both"/>
      </w:pPr>
      <w:r w:rsidRPr="003100C0">
        <w:t>При поступлении организатору аукциона з</w:t>
      </w:r>
      <w:r w:rsidRPr="003100C0">
        <w:t>аявки, направленной с использованием единого портала, извещение, подписанное электронной подписью уполномоченного лица в соответствии с Федеральным законом N 63-ФЗ, высылается участнику аукциона или заявителю, не допущенному к участию в аукционе, с использ</w:t>
      </w:r>
      <w:r w:rsidRPr="003100C0">
        <w:t>ованием единого портала.</w:t>
      </w:r>
    </w:p>
    <w:p w14:paraId="7DCDDE43" w14:textId="77777777" w:rsidR="00000000" w:rsidRPr="003100C0" w:rsidRDefault="00835C9F">
      <w:pPr>
        <w:pStyle w:val="FORMATTEXT"/>
        <w:ind w:firstLine="568"/>
        <w:jc w:val="both"/>
      </w:pPr>
    </w:p>
    <w:p w14:paraId="5DD4B6AF" w14:textId="77777777" w:rsidR="00000000" w:rsidRPr="003100C0" w:rsidRDefault="00835C9F">
      <w:pPr>
        <w:pStyle w:val="FORMATTEXT"/>
        <w:ind w:firstLine="568"/>
        <w:jc w:val="both"/>
      </w:pPr>
      <w:r w:rsidRPr="003100C0">
        <w:t>133. Решение о проведении аукциона принимается организатором аукциона на основании протокола рассмотрения заявок.</w:t>
      </w:r>
    </w:p>
    <w:p w14:paraId="44714BA3" w14:textId="77777777" w:rsidR="00000000" w:rsidRPr="003100C0" w:rsidRDefault="00835C9F">
      <w:pPr>
        <w:pStyle w:val="FORMATTEXT"/>
        <w:ind w:firstLine="568"/>
        <w:jc w:val="both"/>
      </w:pPr>
    </w:p>
    <w:p w14:paraId="496F93EA" w14:textId="77777777" w:rsidR="00000000" w:rsidRPr="003100C0" w:rsidRDefault="00835C9F">
      <w:pPr>
        <w:pStyle w:val="FORMATTEXT"/>
        <w:ind w:firstLine="568"/>
        <w:jc w:val="both"/>
      </w:pPr>
      <w:r w:rsidRPr="003100C0">
        <w:t>134. Аукцион проводится путем повышения начальной цены предмета аукциона на "шаг аукциона".</w:t>
      </w:r>
    </w:p>
    <w:p w14:paraId="588A60D5" w14:textId="77777777" w:rsidR="00000000" w:rsidRPr="003100C0" w:rsidRDefault="00835C9F">
      <w:pPr>
        <w:pStyle w:val="FORMATTEXT"/>
        <w:ind w:firstLine="568"/>
        <w:jc w:val="both"/>
      </w:pPr>
    </w:p>
    <w:p w14:paraId="4FB1A9A3" w14:textId="77777777" w:rsidR="00000000" w:rsidRPr="003100C0" w:rsidRDefault="00835C9F">
      <w:pPr>
        <w:pStyle w:val="FORMATTEXT"/>
        <w:ind w:firstLine="568"/>
        <w:jc w:val="both"/>
      </w:pPr>
      <w:r w:rsidRPr="003100C0">
        <w:t>"Шаг аукциона" устанав</w:t>
      </w:r>
      <w:r w:rsidRPr="003100C0">
        <w:t>ливается в размере 10 процентов начальной цены предмета аукциона. Если после троекратного объявления последнего предложения о цене предмета аукциона ни один из участников аукциона не предложил более высокую цену предмета аукциона, организатор аукциона впра</w:t>
      </w:r>
      <w:r w:rsidRPr="003100C0">
        <w:t>ве снизить "шаг аукциона", но не более чем в 10 раз.</w:t>
      </w:r>
    </w:p>
    <w:p w14:paraId="6DC5BF62" w14:textId="77777777" w:rsidR="00000000" w:rsidRPr="003100C0" w:rsidRDefault="00835C9F">
      <w:pPr>
        <w:pStyle w:val="FORMATTEXT"/>
        <w:ind w:firstLine="568"/>
        <w:jc w:val="both"/>
      </w:pPr>
    </w:p>
    <w:p w14:paraId="564C0564" w14:textId="77777777" w:rsidR="00000000" w:rsidRPr="003100C0" w:rsidRDefault="00835C9F">
      <w:pPr>
        <w:pStyle w:val="FORMATTEXT"/>
        <w:ind w:firstLine="568"/>
        <w:jc w:val="both"/>
      </w:pPr>
      <w:r w:rsidRPr="003100C0">
        <w:t>Участники аукциона при проведении аукциона вправе предлагать более высокую цену предмета аукциона, равную либо кратную величине "шага аукциона".</w:t>
      </w:r>
    </w:p>
    <w:p w14:paraId="3D77B1A8" w14:textId="77777777" w:rsidR="00000000" w:rsidRPr="003100C0" w:rsidRDefault="00835C9F">
      <w:pPr>
        <w:pStyle w:val="FORMATTEXT"/>
        <w:ind w:firstLine="568"/>
        <w:jc w:val="both"/>
      </w:pPr>
    </w:p>
    <w:p w14:paraId="33E75C30" w14:textId="77777777" w:rsidR="00000000" w:rsidRPr="003100C0" w:rsidRDefault="00835C9F">
      <w:pPr>
        <w:pStyle w:val="FORMATTEXT"/>
        <w:ind w:firstLine="568"/>
        <w:jc w:val="both"/>
      </w:pPr>
      <w:r w:rsidRPr="003100C0">
        <w:t xml:space="preserve">135. Победителем аукциона признается участник аукциона, </w:t>
      </w:r>
      <w:r w:rsidRPr="003100C0">
        <w:t>предложивший наиболее высокую цену предмета аукциона на момент завершения аукциона.</w:t>
      </w:r>
    </w:p>
    <w:p w14:paraId="4DC87554" w14:textId="77777777" w:rsidR="00000000" w:rsidRPr="003100C0" w:rsidRDefault="00835C9F">
      <w:pPr>
        <w:pStyle w:val="FORMATTEXT"/>
        <w:ind w:firstLine="568"/>
        <w:jc w:val="both"/>
      </w:pPr>
    </w:p>
    <w:p w14:paraId="1E49F3D4" w14:textId="77777777" w:rsidR="00000000" w:rsidRPr="003100C0" w:rsidRDefault="00835C9F">
      <w:pPr>
        <w:pStyle w:val="FORMATTEXT"/>
        <w:ind w:firstLine="568"/>
        <w:jc w:val="both"/>
      </w:pPr>
      <w:r w:rsidRPr="003100C0">
        <w:t>136. Аукцион проводится не более одного рабочего дня.</w:t>
      </w:r>
    </w:p>
    <w:p w14:paraId="161BDD77" w14:textId="77777777" w:rsidR="00000000" w:rsidRPr="003100C0" w:rsidRDefault="00835C9F">
      <w:pPr>
        <w:pStyle w:val="FORMATTEXT"/>
        <w:ind w:firstLine="568"/>
        <w:jc w:val="both"/>
      </w:pPr>
    </w:p>
    <w:p w14:paraId="460BE2B7" w14:textId="77777777" w:rsidR="00000000" w:rsidRPr="003100C0" w:rsidRDefault="00835C9F">
      <w:pPr>
        <w:pStyle w:val="FORMATTEXT"/>
        <w:ind w:firstLine="568"/>
        <w:jc w:val="both"/>
      </w:pPr>
      <w:r w:rsidRPr="003100C0">
        <w:t>137. Комиссия ведет протокол аукциона, в котором должны быть указаны место, дата и время проведения аукциона, участн</w:t>
      </w:r>
      <w:r w:rsidRPr="003100C0">
        <w:t>ики аукциона, начальная цена предмета аукциона, последнее предложение о цене предмета аукциона, а также наименование и место нахождения юридического лица, фамилия, имя, отчество (при наличии) и место жительства физического лица (победителя аукциона).</w:t>
      </w:r>
    </w:p>
    <w:p w14:paraId="51056111" w14:textId="77777777" w:rsidR="00000000" w:rsidRPr="003100C0" w:rsidRDefault="00835C9F">
      <w:pPr>
        <w:pStyle w:val="FORMATTEXT"/>
        <w:ind w:firstLine="568"/>
        <w:jc w:val="both"/>
      </w:pPr>
    </w:p>
    <w:p w14:paraId="5669BA2B" w14:textId="77777777" w:rsidR="00000000" w:rsidRPr="003100C0" w:rsidRDefault="00835C9F">
      <w:pPr>
        <w:pStyle w:val="FORMATTEXT"/>
        <w:ind w:firstLine="568"/>
        <w:jc w:val="both"/>
      </w:pPr>
      <w:r w:rsidRPr="003100C0">
        <w:t>138.</w:t>
      </w:r>
      <w:r w:rsidRPr="003100C0">
        <w:t xml:space="preserve"> Организатор аукциона и присутствующие члены комиссии в день завершения аукциона подписывают протокол аукциона.</w:t>
      </w:r>
    </w:p>
    <w:p w14:paraId="3117DA2A" w14:textId="77777777" w:rsidR="00000000" w:rsidRPr="003100C0" w:rsidRDefault="00835C9F">
      <w:pPr>
        <w:pStyle w:val="FORMATTEXT"/>
        <w:ind w:firstLine="568"/>
        <w:jc w:val="both"/>
      </w:pPr>
    </w:p>
    <w:p w14:paraId="7B194F3A" w14:textId="77777777" w:rsidR="00000000" w:rsidRPr="003100C0" w:rsidRDefault="00835C9F">
      <w:pPr>
        <w:pStyle w:val="FORMATTEXT"/>
        <w:ind w:firstLine="568"/>
        <w:jc w:val="both"/>
      </w:pPr>
      <w:r w:rsidRPr="003100C0">
        <w:t>139. Протокол аукциона составляется в 2 экземплярах, один из которых остается у организатора аукциона, а другой в течение 3 дней с даты подписа</w:t>
      </w:r>
      <w:r w:rsidRPr="003100C0">
        <w:t>ния протокола аукциона передается победителю аукциона.</w:t>
      </w:r>
    </w:p>
    <w:p w14:paraId="15015956" w14:textId="77777777" w:rsidR="00000000" w:rsidRPr="003100C0" w:rsidRDefault="00835C9F">
      <w:pPr>
        <w:pStyle w:val="FORMATTEXT"/>
        <w:ind w:firstLine="568"/>
        <w:jc w:val="both"/>
      </w:pPr>
    </w:p>
    <w:p w14:paraId="6FCCF60E" w14:textId="77777777" w:rsidR="00000000" w:rsidRPr="003100C0" w:rsidRDefault="00835C9F">
      <w:pPr>
        <w:pStyle w:val="FORMATTEXT"/>
        <w:ind w:firstLine="568"/>
        <w:jc w:val="both"/>
      </w:pPr>
      <w:r w:rsidRPr="003100C0">
        <w:t>140. Информация о результатах аукциона в течение 10 дней с даты подписания протокола аукциона организатором аукциона размещается на официальном сайте о проведении торгов.</w:t>
      </w:r>
    </w:p>
    <w:p w14:paraId="250871AC" w14:textId="77777777" w:rsidR="00000000" w:rsidRPr="003100C0" w:rsidRDefault="00835C9F">
      <w:pPr>
        <w:pStyle w:val="FORMATTEXT"/>
        <w:ind w:firstLine="568"/>
        <w:jc w:val="both"/>
      </w:pPr>
    </w:p>
    <w:p w14:paraId="4FFD8D41" w14:textId="77777777" w:rsidR="00000000" w:rsidRPr="003100C0" w:rsidRDefault="00835C9F">
      <w:pPr>
        <w:pStyle w:val="FORMATTEXT"/>
        <w:ind w:firstLine="568"/>
        <w:jc w:val="both"/>
      </w:pPr>
      <w:r w:rsidRPr="003100C0">
        <w:t>141. Нарушение процедуры орг</w:t>
      </w:r>
      <w:r w:rsidRPr="003100C0">
        <w:t>анизации и проведения аукциона является основанием для признания судом результатов аукциона и договора водопользования, заключенного по результатам такого аукциона, недействительными.</w:t>
      </w:r>
    </w:p>
    <w:p w14:paraId="4D20D22D" w14:textId="77777777" w:rsidR="00000000" w:rsidRPr="003100C0" w:rsidRDefault="00835C9F">
      <w:pPr>
        <w:pStyle w:val="FORMATTEXT"/>
        <w:ind w:firstLine="568"/>
        <w:jc w:val="both"/>
      </w:pPr>
    </w:p>
    <w:p w14:paraId="7F2BE0D6" w14:textId="77777777" w:rsidR="00000000" w:rsidRPr="003100C0" w:rsidRDefault="00835C9F">
      <w:pPr>
        <w:pStyle w:val="FORMATTEXT"/>
        <w:ind w:firstLine="568"/>
        <w:jc w:val="both"/>
      </w:pPr>
      <w:r w:rsidRPr="003100C0">
        <w:t>142. Аукцион признается несостоявшимся, если:</w:t>
      </w:r>
    </w:p>
    <w:p w14:paraId="515D5F70" w14:textId="77777777" w:rsidR="00000000" w:rsidRPr="003100C0" w:rsidRDefault="00835C9F">
      <w:pPr>
        <w:pStyle w:val="FORMATTEXT"/>
        <w:ind w:firstLine="568"/>
        <w:jc w:val="both"/>
      </w:pPr>
    </w:p>
    <w:p w14:paraId="06232289" w14:textId="77777777" w:rsidR="00000000" w:rsidRPr="003100C0" w:rsidRDefault="00835C9F">
      <w:pPr>
        <w:pStyle w:val="FORMATTEXT"/>
        <w:ind w:firstLine="568"/>
        <w:jc w:val="both"/>
      </w:pPr>
      <w:r w:rsidRPr="003100C0">
        <w:t>1) в аукционе участвова</w:t>
      </w:r>
      <w:r w:rsidRPr="003100C0">
        <w:t>л только один участник;</w:t>
      </w:r>
    </w:p>
    <w:p w14:paraId="0CF082E4" w14:textId="77777777" w:rsidR="00000000" w:rsidRPr="003100C0" w:rsidRDefault="00835C9F">
      <w:pPr>
        <w:pStyle w:val="FORMATTEXT"/>
        <w:ind w:firstLine="568"/>
        <w:jc w:val="both"/>
      </w:pPr>
    </w:p>
    <w:p w14:paraId="01DA233F" w14:textId="77777777" w:rsidR="00000000" w:rsidRPr="003100C0" w:rsidRDefault="00835C9F">
      <w:pPr>
        <w:pStyle w:val="FORMATTEXT"/>
        <w:ind w:firstLine="568"/>
        <w:jc w:val="both"/>
      </w:pPr>
      <w:r w:rsidRPr="003100C0">
        <w:t>2) после троекратного объявления начальной цены предмета аукциона ни один из его участников не заявил о своем намерении приобрести предмет аукциона по начальной цене.</w:t>
      </w:r>
    </w:p>
    <w:p w14:paraId="2886E721" w14:textId="77777777" w:rsidR="00000000" w:rsidRPr="003100C0" w:rsidRDefault="00835C9F">
      <w:pPr>
        <w:pStyle w:val="FORMATTEXT"/>
        <w:ind w:firstLine="568"/>
        <w:jc w:val="both"/>
      </w:pPr>
    </w:p>
    <w:p w14:paraId="5A5D9C27" w14:textId="77777777" w:rsidR="00000000" w:rsidRPr="003100C0" w:rsidRDefault="00835C9F">
      <w:pPr>
        <w:pStyle w:val="FORMATTEXT"/>
        <w:ind w:firstLine="568"/>
        <w:jc w:val="both"/>
      </w:pPr>
      <w:r w:rsidRPr="003100C0">
        <w:t>143. Организатор аукциона обязан вернуть внесенный задаток в те</w:t>
      </w:r>
      <w:r w:rsidRPr="003100C0">
        <w:t>чение 5 рабочих дней:</w:t>
      </w:r>
    </w:p>
    <w:p w14:paraId="543C79BB" w14:textId="77777777" w:rsidR="00000000" w:rsidRPr="003100C0" w:rsidRDefault="00835C9F">
      <w:pPr>
        <w:pStyle w:val="FORMATTEXT"/>
        <w:ind w:firstLine="568"/>
        <w:jc w:val="both"/>
      </w:pPr>
    </w:p>
    <w:p w14:paraId="2F16D48D" w14:textId="77777777" w:rsidR="00000000" w:rsidRPr="003100C0" w:rsidRDefault="00835C9F">
      <w:pPr>
        <w:pStyle w:val="FORMATTEXT"/>
        <w:ind w:firstLine="568"/>
        <w:jc w:val="both"/>
      </w:pPr>
      <w:r w:rsidRPr="003100C0">
        <w:t>с даты отказа уполномоченного органа от проведения аукциона - заявителям, внесшим задатки;</w:t>
      </w:r>
    </w:p>
    <w:p w14:paraId="19E4E1FE" w14:textId="77777777" w:rsidR="00000000" w:rsidRPr="003100C0" w:rsidRDefault="00835C9F">
      <w:pPr>
        <w:pStyle w:val="FORMATTEXT"/>
        <w:ind w:firstLine="568"/>
        <w:jc w:val="both"/>
      </w:pPr>
    </w:p>
    <w:p w14:paraId="7CBE8CA9" w14:textId="77777777" w:rsidR="00000000" w:rsidRPr="003100C0" w:rsidRDefault="00835C9F">
      <w:pPr>
        <w:pStyle w:val="FORMATTEXT"/>
        <w:ind w:firstLine="568"/>
        <w:jc w:val="both"/>
      </w:pPr>
      <w:r w:rsidRPr="003100C0">
        <w:t>с даты получения уведомления об отзыве заявки - заявителю, отозвавшему заявку до начала проведения аукциона;</w:t>
      </w:r>
    </w:p>
    <w:p w14:paraId="352722DC" w14:textId="77777777" w:rsidR="00000000" w:rsidRPr="003100C0" w:rsidRDefault="00835C9F">
      <w:pPr>
        <w:pStyle w:val="FORMATTEXT"/>
        <w:ind w:firstLine="568"/>
        <w:jc w:val="both"/>
      </w:pPr>
    </w:p>
    <w:p w14:paraId="39712851" w14:textId="77777777" w:rsidR="00000000" w:rsidRPr="003100C0" w:rsidRDefault="00835C9F">
      <w:pPr>
        <w:pStyle w:val="FORMATTEXT"/>
        <w:ind w:firstLine="568"/>
        <w:jc w:val="both"/>
      </w:pPr>
      <w:r w:rsidRPr="003100C0">
        <w:t>с даты оформления протокола рас</w:t>
      </w:r>
      <w:r w:rsidRPr="003100C0">
        <w:t xml:space="preserve">смотрения заявок - заявителю, не допущенному к участию в </w:t>
      </w:r>
      <w:r w:rsidRPr="003100C0">
        <w:lastRenderedPageBreak/>
        <w:t>аукционе;</w:t>
      </w:r>
    </w:p>
    <w:p w14:paraId="45246F76" w14:textId="77777777" w:rsidR="00000000" w:rsidRPr="003100C0" w:rsidRDefault="00835C9F">
      <w:pPr>
        <w:pStyle w:val="FORMATTEXT"/>
        <w:ind w:firstLine="568"/>
        <w:jc w:val="both"/>
      </w:pPr>
    </w:p>
    <w:p w14:paraId="21D4D903" w14:textId="77777777" w:rsidR="00000000" w:rsidRPr="003100C0" w:rsidRDefault="00835C9F">
      <w:pPr>
        <w:pStyle w:val="FORMATTEXT"/>
        <w:ind w:firstLine="568"/>
        <w:jc w:val="both"/>
      </w:pPr>
      <w:r w:rsidRPr="003100C0">
        <w:t>с даты утверждения протокола аукциона - участникам аукциона, которые не стали победителями аукциона;</w:t>
      </w:r>
    </w:p>
    <w:p w14:paraId="7D960514" w14:textId="77777777" w:rsidR="00000000" w:rsidRPr="003100C0" w:rsidRDefault="00835C9F">
      <w:pPr>
        <w:pStyle w:val="FORMATTEXT"/>
        <w:ind w:firstLine="568"/>
        <w:jc w:val="both"/>
      </w:pPr>
    </w:p>
    <w:p w14:paraId="7F4DCAEB" w14:textId="77777777" w:rsidR="00000000" w:rsidRPr="003100C0" w:rsidRDefault="00835C9F">
      <w:pPr>
        <w:pStyle w:val="FORMATTEXT"/>
        <w:ind w:firstLine="568"/>
        <w:jc w:val="both"/>
      </w:pPr>
      <w:r w:rsidRPr="003100C0">
        <w:t xml:space="preserve">с даты отказа единственного участника аукциона от заключения договора водопользования </w:t>
      </w:r>
      <w:r w:rsidRPr="003100C0">
        <w:t>- единственному участнику аукциона.</w:t>
      </w:r>
    </w:p>
    <w:p w14:paraId="666EA6E9" w14:textId="77777777" w:rsidR="00000000" w:rsidRPr="003100C0" w:rsidRDefault="00835C9F">
      <w:pPr>
        <w:pStyle w:val="FORMATTEXT"/>
        <w:ind w:firstLine="568"/>
        <w:jc w:val="both"/>
      </w:pPr>
    </w:p>
    <w:p w14:paraId="3E061721" w14:textId="77777777" w:rsidR="00000000" w:rsidRPr="003100C0" w:rsidRDefault="00835C9F">
      <w:pPr>
        <w:pStyle w:val="FORMATTEXT"/>
        <w:ind w:firstLine="568"/>
        <w:jc w:val="both"/>
      </w:pPr>
      <w:r w:rsidRPr="003100C0">
        <w:t>144. Датой возврата задатка считается дата, указанная в платежном документе с отметкой территориального органа Федерального казначейства, подтверждающем возврат задатка.</w:t>
      </w:r>
    </w:p>
    <w:p w14:paraId="0AB228B4" w14:textId="77777777" w:rsidR="00000000" w:rsidRPr="003100C0" w:rsidRDefault="00835C9F">
      <w:pPr>
        <w:pStyle w:val="FORMATTEXT"/>
        <w:ind w:firstLine="568"/>
        <w:jc w:val="both"/>
      </w:pPr>
    </w:p>
    <w:p w14:paraId="6FD04174" w14:textId="77777777" w:rsidR="00000000" w:rsidRPr="003100C0" w:rsidRDefault="00835C9F">
      <w:pPr>
        <w:pStyle w:val="FORMATTEXT"/>
        <w:ind w:firstLine="568"/>
        <w:jc w:val="both"/>
      </w:pPr>
      <w:r w:rsidRPr="003100C0">
        <w:t>145. Для возврата задатка в случаях, указанных в</w:t>
      </w:r>
      <w:r w:rsidRPr="003100C0">
        <w:t xml:space="preserve"> пункте 143 настоящего Регламента, комиссия направляет организатору аукциона документы, подтверждающие внесение задатка.</w:t>
      </w:r>
    </w:p>
    <w:p w14:paraId="236BE498" w14:textId="77777777" w:rsidR="00000000" w:rsidRPr="003100C0" w:rsidRDefault="00835C9F">
      <w:pPr>
        <w:pStyle w:val="FORMATTEXT"/>
        <w:ind w:firstLine="568"/>
        <w:jc w:val="both"/>
      </w:pPr>
    </w:p>
    <w:p w14:paraId="7D2D72F5" w14:textId="77777777" w:rsidR="00000000" w:rsidRPr="003100C0" w:rsidRDefault="00835C9F">
      <w:pPr>
        <w:pStyle w:val="FORMATTEXT"/>
        <w:ind w:firstLine="568"/>
        <w:jc w:val="both"/>
      </w:pPr>
      <w:r w:rsidRPr="003100C0">
        <w:t>146. В случае если победитель аукциона в течение 10 рабочих дней после дня завершения аукциона уклоняется от заключения договора водоп</w:t>
      </w:r>
      <w:r w:rsidRPr="003100C0">
        <w:t>ользования, организатор аукциона заключает договор водопользования с участником, предложившим предпоследнюю цену предмета аукциона, по цене предмета аукциона, предложенной им. В случае согласия этого участника аукциона заключить договор водопользования это</w:t>
      </w:r>
      <w:r w:rsidRPr="003100C0">
        <w:t>т участник признается победителем аукциона.</w:t>
      </w:r>
    </w:p>
    <w:p w14:paraId="53A015BE" w14:textId="77777777" w:rsidR="00000000" w:rsidRPr="003100C0" w:rsidRDefault="00835C9F">
      <w:pPr>
        <w:pStyle w:val="FORMATTEXT"/>
        <w:ind w:firstLine="568"/>
        <w:jc w:val="both"/>
      </w:pPr>
    </w:p>
    <w:p w14:paraId="3F6EF3DD" w14:textId="77777777" w:rsidR="00000000" w:rsidRPr="003100C0" w:rsidRDefault="00835C9F">
      <w:pPr>
        <w:pStyle w:val="FORMATTEXT"/>
        <w:ind w:firstLine="568"/>
        <w:jc w:val="both"/>
      </w:pPr>
      <w:r w:rsidRPr="003100C0">
        <w:t>Задаток, внесенный победителем аукциона, уклонившимся от заключения договора водопользования, не возвращается, а перечисляется в доход соответствующего бюджета бюджетной системы Российской Федерации.</w:t>
      </w:r>
    </w:p>
    <w:p w14:paraId="1E8E36F6" w14:textId="77777777" w:rsidR="00000000" w:rsidRPr="003100C0" w:rsidRDefault="00835C9F">
      <w:pPr>
        <w:pStyle w:val="FORMATTEXT"/>
        <w:ind w:firstLine="568"/>
        <w:jc w:val="both"/>
      </w:pPr>
    </w:p>
    <w:p w14:paraId="50DF2E65" w14:textId="77777777" w:rsidR="00000000" w:rsidRPr="003100C0" w:rsidRDefault="00835C9F">
      <w:pPr>
        <w:pStyle w:val="FORMATTEXT"/>
        <w:ind w:firstLine="568"/>
        <w:jc w:val="both"/>
      </w:pPr>
      <w:r w:rsidRPr="003100C0">
        <w:t>147. Основ</w:t>
      </w:r>
      <w:r w:rsidRPr="003100C0">
        <w:t>анием для заключения договора водопользования, право на заключение которого приобретается на аукционе, являются:</w:t>
      </w:r>
    </w:p>
    <w:p w14:paraId="1D03A6EB" w14:textId="77777777" w:rsidR="00000000" w:rsidRPr="003100C0" w:rsidRDefault="00835C9F">
      <w:pPr>
        <w:pStyle w:val="FORMATTEXT"/>
        <w:ind w:firstLine="568"/>
        <w:jc w:val="both"/>
      </w:pPr>
    </w:p>
    <w:p w14:paraId="30275120" w14:textId="77777777" w:rsidR="00000000" w:rsidRPr="003100C0" w:rsidRDefault="00835C9F">
      <w:pPr>
        <w:pStyle w:val="FORMATTEXT"/>
        <w:ind w:firstLine="568"/>
        <w:jc w:val="both"/>
      </w:pPr>
      <w:r w:rsidRPr="003100C0">
        <w:t>1) протокол аукциона, оформленный в соответствии с Правилами проведения аукциона;</w:t>
      </w:r>
    </w:p>
    <w:p w14:paraId="6F60049A" w14:textId="77777777" w:rsidR="00000000" w:rsidRPr="003100C0" w:rsidRDefault="00835C9F">
      <w:pPr>
        <w:pStyle w:val="FORMATTEXT"/>
        <w:ind w:firstLine="568"/>
        <w:jc w:val="both"/>
      </w:pPr>
    </w:p>
    <w:p w14:paraId="519D68D4" w14:textId="77777777" w:rsidR="00000000" w:rsidRPr="003100C0" w:rsidRDefault="00835C9F">
      <w:pPr>
        <w:pStyle w:val="FORMATTEXT"/>
        <w:ind w:firstLine="568"/>
        <w:jc w:val="both"/>
      </w:pPr>
      <w:r w:rsidRPr="003100C0">
        <w:t>2) документ, подтверждающий оплату победителем аукциона пр</w:t>
      </w:r>
      <w:r w:rsidRPr="003100C0">
        <w:t>едмета аукциона в течение 10 рабочих дней, следующих за датой завершения аукциона, путем перечисления денежных средств в размере окончательной цены предмета аукциона на счет, указанный организатором аукциона, с учетом внесенного задатка.</w:t>
      </w:r>
    </w:p>
    <w:p w14:paraId="1ECB619D" w14:textId="77777777" w:rsidR="00000000" w:rsidRPr="003100C0" w:rsidRDefault="00835C9F">
      <w:pPr>
        <w:pStyle w:val="FORMATTEXT"/>
        <w:ind w:firstLine="568"/>
        <w:jc w:val="both"/>
      </w:pPr>
    </w:p>
    <w:p w14:paraId="7B6C7A48" w14:textId="77777777" w:rsidR="00000000" w:rsidRPr="003100C0" w:rsidRDefault="00835C9F">
      <w:pPr>
        <w:pStyle w:val="FORMATTEXT"/>
        <w:ind w:firstLine="568"/>
        <w:jc w:val="both"/>
      </w:pPr>
      <w:r w:rsidRPr="003100C0">
        <w:t>148. Договор водо</w:t>
      </w:r>
      <w:r w:rsidRPr="003100C0">
        <w:t>пользования подписывают:</w:t>
      </w:r>
    </w:p>
    <w:p w14:paraId="0B9C097B" w14:textId="77777777" w:rsidR="00000000" w:rsidRPr="003100C0" w:rsidRDefault="00835C9F">
      <w:pPr>
        <w:pStyle w:val="FORMATTEXT"/>
        <w:ind w:firstLine="568"/>
        <w:jc w:val="both"/>
      </w:pPr>
    </w:p>
    <w:p w14:paraId="7C2467C1" w14:textId="77777777" w:rsidR="00000000" w:rsidRPr="003100C0" w:rsidRDefault="00835C9F">
      <w:pPr>
        <w:pStyle w:val="FORMATTEXT"/>
        <w:ind w:firstLine="568"/>
        <w:jc w:val="both"/>
      </w:pPr>
      <w:r w:rsidRPr="003100C0">
        <w:t>1) со стороны организатора аукциона - уполномоченное организатором аукциона должностное лицо;</w:t>
      </w:r>
    </w:p>
    <w:p w14:paraId="1BAD6089" w14:textId="77777777" w:rsidR="00000000" w:rsidRPr="003100C0" w:rsidRDefault="00835C9F">
      <w:pPr>
        <w:pStyle w:val="FORMATTEXT"/>
        <w:ind w:firstLine="568"/>
        <w:jc w:val="both"/>
      </w:pPr>
    </w:p>
    <w:p w14:paraId="655D2057" w14:textId="77777777" w:rsidR="00000000" w:rsidRPr="003100C0" w:rsidRDefault="00835C9F">
      <w:pPr>
        <w:pStyle w:val="FORMATTEXT"/>
        <w:ind w:firstLine="568"/>
        <w:jc w:val="both"/>
      </w:pPr>
      <w:r w:rsidRPr="003100C0">
        <w:t>2) со стороны водопользователя - победитель аукциона (его уполномоченный представитель) при наличии у него документов, подтверждающих п</w:t>
      </w:r>
      <w:r w:rsidRPr="003100C0">
        <w:t>олномочия на подписание договора.</w:t>
      </w:r>
    </w:p>
    <w:p w14:paraId="40AE88C4" w14:textId="77777777" w:rsidR="00000000" w:rsidRPr="003100C0" w:rsidRDefault="00835C9F">
      <w:pPr>
        <w:pStyle w:val="FORMATTEXT"/>
        <w:ind w:firstLine="568"/>
        <w:jc w:val="both"/>
      </w:pPr>
    </w:p>
    <w:p w14:paraId="02C194E8" w14:textId="77777777" w:rsidR="00000000" w:rsidRPr="003100C0" w:rsidRDefault="00835C9F">
      <w:pPr>
        <w:pStyle w:val="FORMATTEXT"/>
        <w:ind w:firstLine="568"/>
        <w:jc w:val="both"/>
      </w:pPr>
      <w:r w:rsidRPr="003100C0">
        <w:t>149. Организатор аукциона в течение 3 рабочих дней с даты подписания протокола аукциона передает победителю аукциона 1 экземпляр указанного протокола и договор водопользования для его подписания.</w:t>
      </w:r>
    </w:p>
    <w:p w14:paraId="577A499E" w14:textId="77777777" w:rsidR="00000000" w:rsidRPr="003100C0" w:rsidRDefault="00835C9F">
      <w:pPr>
        <w:pStyle w:val="FORMATTEXT"/>
        <w:ind w:firstLine="568"/>
        <w:jc w:val="both"/>
      </w:pPr>
    </w:p>
    <w:p w14:paraId="09671B3B" w14:textId="77777777" w:rsidR="00000000" w:rsidRPr="003100C0" w:rsidRDefault="00835C9F">
      <w:pPr>
        <w:pStyle w:val="FORMATTEXT"/>
        <w:ind w:firstLine="568"/>
        <w:jc w:val="both"/>
      </w:pPr>
      <w:r w:rsidRPr="003100C0">
        <w:t>150. Победитель аукциона</w:t>
      </w:r>
      <w:r w:rsidRPr="003100C0">
        <w:t xml:space="preserve"> в течение 10 рабочих дней с даты подписания протокола аукциона представляет организатору аукциона подписанный им договор водопользования, а также документ, подтверждающий оплату победителем аукциона предмета аукциона.</w:t>
      </w:r>
    </w:p>
    <w:p w14:paraId="538C4EF8" w14:textId="77777777" w:rsidR="00000000" w:rsidRPr="003100C0" w:rsidRDefault="00835C9F">
      <w:pPr>
        <w:pStyle w:val="FORMATTEXT"/>
        <w:ind w:firstLine="568"/>
        <w:jc w:val="both"/>
      </w:pPr>
    </w:p>
    <w:p w14:paraId="48BE6433" w14:textId="77777777" w:rsidR="00000000" w:rsidRPr="003100C0" w:rsidRDefault="00835C9F">
      <w:pPr>
        <w:pStyle w:val="FORMATTEXT"/>
        <w:ind w:firstLine="568"/>
        <w:jc w:val="both"/>
      </w:pPr>
      <w:r w:rsidRPr="003100C0">
        <w:t>Непредставление победителем аукциона</w:t>
      </w:r>
      <w:r w:rsidRPr="003100C0">
        <w:t xml:space="preserve"> в указанный срок подписанного договора водопользования расценивается как уклонение от заключения договора водопользования и влечет за собой последствия, предусмотренные пунктом 154 настоящего Регламента.</w:t>
      </w:r>
    </w:p>
    <w:p w14:paraId="4B16C5C7" w14:textId="77777777" w:rsidR="00000000" w:rsidRPr="003100C0" w:rsidRDefault="00835C9F">
      <w:pPr>
        <w:pStyle w:val="FORMATTEXT"/>
        <w:ind w:firstLine="568"/>
        <w:jc w:val="both"/>
      </w:pPr>
    </w:p>
    <w:p w14:paraId="43AE478C" w14:textId="77777777" w:rsidR="00000000" w:rsidRPr="003100C0" w:rsidRDefault="00835C9F">
      <w:pPr>
        <w:pStyle w:val="FORMATTEXT"/>
        <w:ind w:firstLine="568"/>
        <w:jc w:val="both"/>
      </w:pPr>
      <w:r w:rsidRPr="003100C0">
        <w:t xml:space="preserve">151. Договор водопользования должен быть подписан </w:t>
      </w:r>
      <w:r w:rsidRPr="003100C0">
        <w:t>сторонами договора не позднее 20 дней после завершения аукциона и оформления протокола аукциона или срока, указанного в извещении о проведении аукциона, и направлен организатором аукциона на государственную регистрацию в государственном водном реестре.</w:t>
      </w:r>
    </w:p>
    <w:p w14:paraId="0FFBA10D" w14:textId="77777777" w:rsidR="00000000" w:rsidRPr="003100C0" w:rsidRDefault="00835C9F">
      <w:pPr>
        <w:pStyle w:val="FORMATTEXT"/>
        <w:ind w:firstLine="568"/>
        <w:jc w:val="both"/>
      </w:pPr>
    </w:p>
    <w:p w14:paraId="435E255F" w14:textId="77777777" w:rsidR="00000000" w:rsidRPr="003100C0" w:rsidRDefault="00835C9F">
      <w:pPr>
        <w:pStyle w:val="FORMATTEXT"/>
        <w:ind w:firstLine="568"/>
        <w:jc w:val="both"/>
      </w:pPr>
      <w:r w:rsidRPr="003100C0">
        <w:t>15</w:t>
      </w:r>
      <w:r w:rsidRPr="003100C0">
        <w:t>2. Договор водопользования признается заключенным с момента его государственной регистрации в государственном водном реестре.</w:t>
      </w:r>
    </w:p>
    <w:p w14:paraId="0DCC8974" w14:textId="77777777" w:rsidR="00000000" w:rsidRPr="003100C0" w:rsidRDefault="00835C9F">
      <w:pPr>
        <w:pStyle w:val="FORMATTEXT"/>
        <w:ind w:firstLine="568"/>
        <w:jc w:val="both"/>
      </w:pPr>
    </w:p>
    <w:p w14:paraId="7AC1D5BE" w14:textId="77777777" w:rsidR="00000000" w:rsidRPr="003100C0" w:rsidRDefault="00835C9F">
      <w:pPr>
        <w:pStyle w:val="FORMATTEXT"/>
        <w:ind w:firstLine="568"/>
        <w:jc w:val="both"/>
      </w:pPr>
      <w:r w:rsidRPr="003100C0">
        <w:t>Государственная регистрация в государственном водном реестре и последующее направление зарегистрированного документа заявителю ос</w:t>
      </w:r>
      <w:r w:rsidRPr="003100C0">
        <w:t xml:space="preserve">уществляется в соответствии с пунктами 93-99 </w:t>
      </w:r>
      <w:r w:rsidRPr="003100C0">
        <w:lastRenderedPageBreak/>
        <w:t>настоящего Регламента.</w:t>
      </w:r>
    </w:p>
    <w:p w14:paraId="7931D979" w14:textId="77777777" w:rsidR="00000000" w:rsidRPr="003100C0" w:rsidRDefault="00835C9F">
      <w:pPr>
        <w:pStyle w:val="FORMATTEXT"/>
        <w:ind w:firstLine="568"/>
        <w:jc w:val="both"/>
      </w:pPr>
    </w:p>
    <w:p w14:paraId="0870F61D" w14:textId="77777777" w:rsidR="00000000" w:rsidRPr="003100C0" w:rsidRDefault="00835C9F">
      <w:pPr>
        <w:pStyle w:val="FORMATTEXT"/>
        <w:ind w:firstLine="568"/>
        <w:jc w:val="both"/>
      </w:pPr>
      <w:r w:rsidRPr="003100C0">
        <w:t>153. Не допускается заключение договора водопользования по результатам аукциона ранее чем через 10 дней со дня размещения протокола аукциона на официальном сайте о проведении торгов.</w:t>
      </w:r>
    </w:p>
    <w:p w14:paraId="709E7373" w14:textId="77777777" w:rsidR="00000000" w:rsidRPr="003100C0" w:rsidRDefault="00835C9F">
      <w:pPr>
        <w:pStyle w:val="FORMATTEXT"/>
        <w:ind w:firstLine="568"/>
        <w:jc w:val="both"/>
      </w:pPr>
    </w:p>
    <w:p w14:paraId="09BFF678" w14:textId="77777777" w:rsidR="00000000" w:rsidRPr="003100C0" w:rsidRDefault="00835C9F">
      <w:pPr>
        <w:pStyle w:val="FORMATTEXT"/>
        <w:ind w:firstLine="568"/>
        <w:jc w:val="both"/>
      </w:pPr>
      <w:r w:rsidRPr="003100C0">
        <w:t>154</w:t>
      </w:r>
      <w:r w:rsidRPr="003100C0">
        <w:t>. В случае уклонения одной из сторон от заключения договора водопользования другая сторона вправе обратиться в суд с иском о понуждении заключить договор, а также о возмещении убытков, причиненных уклонением от заключения договора.</w:t>
      </w:r>
    </w:p>
    <w:p w14:paraId="245F1E74" w14:textId="77777777" w:rsidR="00000000" w:rsidRPr="003100C0" w:rsidRDefault="00835C9F">
      <w:pPr>
        <w:pStyle w:val="FORMATTEXT"/>
        <w:ind w:firstLine="568"/>
        <w:jc w:val="both"/>
      </w:pPr>
    </w:p>
    <w:p w14:paraId="70201F34" w14:textId="77777777" w:rsidR="00000000" w:rsidRPr="003100C0" w:rsidRDefault="00835C9F">
      <w:pPr>
        <w:pStyle w:val="FORMATTEXT"/>
        <w:ind w:firstLine="568"/>
        <w:jc w:val="both"/>
      </w:pPr>
      <w:r w:rsidRPr="003100C0">
        <w:t>155. В случае если аукц</w:t>
      </w:r>
      <w:r w:rsidRPr="003100C0">
        <w:t>ион признан несостоявшимся по причине участия в аукционе только 1 участника, организатор аукциона в течение 3 рабочих дней с даты принятия комиссией по проведению аукциона решения по итогам рассмотрения заявок на участие в аукционе или подписания протокола</w:t>
      </w:r>
      <w:r w:rsidRPr="003100C0">
        <w:t xml:space="preserve"> аукциона передает этому участнику аукциона 1 экземпляр протокола рассмотрения заявок или протокола аукциона и договор водопользования для его подписания.</w:t>
      </w:r>
    </w:p>
    <w:p w14:paraId="1B5A10A5" w14:textId="77777777" w:rsidR="00000000" w:rsidRPr="003100C0" w:rsidRDefault="00835C9F">
      <w:pPr>
        <w:pStyle w:val="FORMATTEXT"/>
        <w:ind w:firstLine="568"/>
        <w:jc w:val="both"/>
      </w:pPr>
    </w:p>
    <w:p w14:paraId="693D3C11" w14:textId="77777777" w:rsidR="00000000" w:rsidRPr="003100C0" w:rsidRDefault="00835C9F">
      <w:pPr>
        <w:pStyle w:val="FORMATTEXT"/>
        <w:ind w:firstLine="568"/>
        <w:jc w:val="both"/>
      </w:pPr>
      <w:r w:rsidRPr="003100C0">
        <w:t>156. При поступлении организатору аукциона заявки, направленной с использованием единого портала, пр</w:t>
      </w:r>
      <w:r w:rsidRPr="003100C0">
        <w:t>отокол рассмотрения заявок или протокол аукциона и договор водопользования, подписанные электронной подписью уполномоченного лица в соответствии с Федеральным законом N 63-ФЗ, высылаются участнику аукциона с использованием единого портала.</w:t>
      </w:r>
    </w:p>
    <w:p w14:paraId="6D3645DE" w14:textId="77777777" w:rsidR="00000000" w:rsidRPr="003100C0" w:rsidRDefault="00835C9F">
      <w:pPr>
        <w:pStyle w:val="FORMATTEXT"/>
        <w:ind w:firstLine="568"/>
        <w:jc w:val="both"/>
      </w:pPr>
    </w:p>
    <w:p w14:paraId="562352DA" w14:textId="77777777" w:rsidR="00000000" w:rsidRPr="003100C0" w:rsidRDefault="00835C9F">
      <w:pPr>
        <w:pStyle w:val="FORMATTEXT"/>
        <w:ind w:firstLine="568"/>
        <w:jc w:val="both"/>
      </w:pPr>
      <w:r w:rsidRPr="003100C0">
        <w:t>157. Указанный</w:t>
      </w:r>
      <w:r w:rsidRPr="003100C0">
        <w:t xml:space="preserve"> участник аукциона вправе подписать договор водопользования в течение 10 рабочих дней с даты принятия решения комиссии. В тот же срок этот участник аукциона при подписании договора водопользования перечисляет денежные средства в размере начальной цены пред</w:t>
      </w:r>
      <w:r w:rsidRPr="003100C0">
        <w:t>мета аукциона с учетом внесенного задатка на счет, указанный организатором аукциона, и возвращает организатору аукциона подписанный договор водопользования с приложением к нему документов, подтверждающих перечисление указанных средств.</w:t>
      </w:r>
    </w:p>
    <w:p w14:paraId="242E631E" w14:textId="77777777" w:rsidR="00000000" w:rsidRPr="003100C0" w:rsidRDefault="00835C9F">
      <w:pPr>
        <w:pStyle w:val="FORMATTEXT"/>
        <w:ind w:firstLine="568"/>
        <w:jc w:val="both"/>
      </w:pPr>
    </w:p>
    <w:p w14:paraId="229D3B49" w14:textId="77777777" w:rsidR="00000000" w:rsidRPr="003100C0" w:rsidRDefault="00835C9F">
      <w:pPr>
        <w:pStyle w:val="FORMATTEXT"/>
        <w:ind w:firstLine="568"/>
        <w:jc w:val="both"/>
      </w:pPr>
      <w:r w:rsidRPr="003100C0">
        <w:t>Указанные документы</w:t>
      </w:r>
      <w:r w:rsidRPr="003100C0">
        <w:t xml:space="preserve"> могут быть направлены организатору аукциона с использованием единого портала. В этом случае договор водопользования подписывается электронной подписью уполномоченного лица в соответствии с Федеральным законом N 63-ФЗ.</w:t>
      </w:r>
    </w:p>
    <w:p w14:paraId="04F81AA4" w14:textId="77777777" w:rsidR="00000000" w:rsidRPr="003100C0" w:rsidRDefault="00835C9F">
      <w:pPr>
        <w:pStyle w:val="FORMATTEXT"/>
        <w:ind w:firstLine="568"/>
        <w:jc w:val="both"/>
      </w:pPr>
    </w:p>
    <w:p w14:paraId="3D22C51E" w14:textId="77777777" w:rsidR="00000000" w:rsidRPr="003100C0" w:rsidRDefault="00835C9F">
      <w:pPr>
        <w:pStyle w:val="FORMATTEXT"/>
        <w:ind w:firstLine="568"/>
        <w:jc w:val="both"/>
      </w:pPr>
      <w:r w:rsidRPr="003100C0">
        <w:t xml:space="preserve">158. Организатор аукциона в течение </w:t>
      </w:r>
      <w:r w:rsidRPr="003100C0">
        <w:t>10 рабочих дней с даты поступления указанных документов обязан подписать договор водопользования и направить его на государственную регистрацию в государственном водном реестре.</w:t>
      </w:r>
    </w:p>
    <w:p w14:paraId="79F0EAEF" w14:textId="77777777" w:rsidR="00000000" w:rsidRPr="003100C0" w:rsidRDefault="00835C9F">
      <w:pPr>
        <w:pStyle w:val="FORMATTEXT"/>
        <w:ind w:firstLine="568"/>
        <w:jc w:val="both"/>
      </w:pPr>
    </w:p>
    <w:p w14:paraId="2A71C744" w14:textId="77777777" w:rsidR="00000000" w:rsidRPr="003100C0" w:rsidRDefault="00835C9F">
      <w:pPr>
        <w:pStyle w:val="FORMATTEXT"/>
        <w:ind w:firstLine="568"/>
        <w:jc w:val="both"/>
      </w:pPr>
      <w:r w:rsidRPr="003100C0">
        <w:t xml:space="preserve">159. В случае если аукцион признан несостоявшимся, не допускается заключение </w:t>
      </w:r>
      <w:r w:rsidRPr="003100C0">
        <w:t>договора водопользования ранее чем через 10 дней со дня размещения информации о результатах аукциона на официальном сайте о проведении торгов.</w:t>
      </w:r>
    </w:p>
    <w:p w14:paraId="69F639AB" w14:textId="77777777" w:rsidR="00000000" w:rsidRPr="003100C0" w:rsidRDefault="00835C9F">
      <w:pPr>
        <w:pStyle w:val="FORMATTEXT"/>
        <w:ind w:firstLine="568"/>
        <w:jc w:val="both"/>
      </w:pPr>
    </w:p>
    <w:p w14:paraId="260F3747" w14:textId="77777777" w:rsidR="00000000" w:rsidRPr="003100C0" w:rsidRDefault="00835C9F">
      <w:pPr>
        <w:pStyle w:val="FORMATTEXT"/>
        <w:ind w:firstLine="568"/>
        <w:jc w:val="both"/>
      </w:pPr>
      <w:r w:rsidRPr="003100C0">
        <w:t>160. В случае если аукцион признан несостоявшимся по причине незаявления о своем намерении приобрести предмет ау</w:t>
      </w:r>
      <w:r w:rsidRPr="003100C0">
        <w:t>кциона участниками аукциона по начальной цене после троекратного объявления начальной цены предмета аукциона, организатор аукциона формирует пакет документов, состоящий из оригиналов предоставленных документов претендентами на право заключения договора вод</w:t>
      </w:r>
      <w:r w:rsidRPr="003100C0">
        <w:t>опользования, и передает их лично после объявления аукциона несостоявшимся либо направляет по указанным претендентами почтовым адресам с уведомлением о вручении.</w:t>
      </w:r>
    </w:p>
    <w:p w14:paraId="30C876AF" w14:textId="77777777" w:rsidR="00000000" w:rsidRPr="003100C0" w:rsidRDefault="00835C9F">
      <w:pPr>
        <w:pStyle w:val="FORMATTEXT"/>
        <w:ind w:firstLine="568"/>
        <w:jc w:val="both"/>
      </w:pPr>
    </w:p>
    <w:p w14:paraId="157DF3E4" w14:textId="77777777" w:rsidR="00000000" w:rsidRPr="003100C0" w:rsidRDefault="00835C9F">
      <w:pPr>
        <w:pStyle w:val="FORMATTEXT"/>
        <w:ind w:firstLine="568"/>
        <w:jc w:val="both"/>
      </w:pPr>
      <w:r w:rsidRPr="003100C0">
        <w:t>161. Срок административной процедуры составляет не более 90 дней с даты информирования заявит</w:t>
      </w:r>
      <w:r w:rsidRPr="003100C0">
        <w:t>еля о необходимости заключения договора водопользования по результатам аукциона.</w:t>
      </w:r>
    </w:p>
    <w:p w14:paraId="1C021CEA" w14:textId="77777777" w:rsidR="00000000" w:rsidRPr="003100C0" w:rsidRDefault="00835C9F">
      <w:pPr>
        <w:pStyle w:val="FORMATTEXT"/>
        <w:ind w:firstLine="568"/>
        <w:jc w:val="both"/>
      </w:pPr>
    </w:p>
    <w:p w14:paraId="181C017F" w14:textId="77777777" w:rsidR="00000000" w:rsidRPr="003100C0" w:rsidRDefault="00835C9F">
      <w:pPr>
        <w:pStyle w:val="FORMATTEXT"/>
        <w:ind w:firstLine="568"/>
        <w:jc w:val="both"/>
      </w:pPr>
      <w:r w:rsidRPr="003100C0">
        <w:t>Результатом административной процедуры является заключение договора водопользования по результатам аукциона или отказ заявителя от заключения такого договора.</w:t>
      </w:r>
    </w:p>
    <w:p w14:paraId="0572195E" w14:textId="77777777" w:rsidR="00000000" w:rsidRPr="003100C0" w:rsidRDefault="00835C9F">
      <w:pPr>
        <w:pStyle w:val="FORMATTEXT"/>
        <w:ind w:firstLine="568"/>
        <w:jc w:val="both"/>
      </w:pPr>
    </w:p>
    <w:p w14:paraId="0543CF6B" w14:textId="77777777" w:rsidR="00000000" w:rsidRPr="003100C0" w:rsidRDefault="00835C9F">
      <w:pPr>
        <w:pStyle w:val="FORMATTEXT"/>
        <w:ind w:firstLine="568"/>
        <w:jc w:val="both"/>
      </w:pPr>
      <w:r w:rsidRPr="003100C0">
        <w:t>Способом фикса</w:t>
      </w:r>
      <w:r w:rsidRPr="003100C0">
        <w:t>ции результата административной процедуры является государственная регистрация в государственном водном реестре договора водопользования по результатам аукциона или отказ в государственной регистрации в государственном водном реестре договора водопользован</w:t>
      </w:r>
      <w:r w:rsidRPr="003100C0">
        <w:t xml:space="preserve">ия по результатам аукциона или отказ заявителя от заключения такого договора.           </w:t>
      </w:r>
    </w:p>
    <w:p w14:paraId="1578EC0E" w14:textId="77777777" w:rsidR="00000000" w:rsidRPr="003100C0" w:rsidRDefault="00835C9F">
      <w:pPr>
        <w:pStyle w:val="HEADERTEXT"/>
        <w:rPr>
          <w:b/>
          <w:bCs/>
          <w:color w:val="auto"/>
        </w:rPr>
      </w:pPr>
    </w:p>
    <w:p w14:paraId="5B0480B1" w14:textId="77777777" w:rsidR="00000000" w:rsidRPr="003100C0" w:rsidRDefault="00835C9F">
      <w:pPr>
        <w:pStyle w:val="HEADERTEXT"/>
        <w:jc w:val="center"/>
        <w:rPr>
          <w:b/>
          <w:bCs/>
          <w:color w:val="auto"/>
        </w:rPr>
      </w:pPr>
      <w:r w:rsidRPr="003100C0">
        <w:rPr>
          <w:b/>
          <w:bCs/>
          <w:color w:val="auto"/>
        </w:rPr>
        <w:t xml:space="preserve"> Передача прав и обязанностей по договору водопользования другому лицу </w:t>
      </w:r>
    </w:p>
    <w:p w14:paraId="56C9FB90" w14:textId="77777777" w:rsidR="00000000" w:rsidRPr="003100C0" w:rsidRDefault="00835C9F">
      <w:pPr>
        <w:pStyle w:val="FORMATTEXT"/>
        <w:ind w:firstLine="568"/>
        <w:jc w:val="both"/>
      </w:pPr>
      <w:r w:rsidRPr="003100C0">
        <w:t>162. Основанием для начала административной процедуры является поступление от заявителя заявле</w:t>
      </w:r>
      <w:r w:rsidRPr="003100C0">
        <w:t>ния о даче согласия на передачу прав и обязанностей по договору водопользования другому лицу, форма которого приведена в приложении 7 к настоящему Регламенту, с сопроводительным письмом и прилагаемыми к заявлению документами в уполномоченный орган.</w:t>
      </w:r>
    </w:p>
    <w:p w14:paraId="1DC4A76B" w14:textId="77777777" w:rsidR="00000000" w:rsidRPr="003100C0" w:rsidRDefault="00835C9F">
      <w:pPr>
        <w:pStyle w:val="FORMATTEXT"/>
        <w:ind w:firstLine="568"/>
        <w:jc w:val="both"/>
      </w:pPr>
    </w:p>
    <w:p w14:paraId="1C578120" w14:textId="77777777" w:rsidR="00000000" w:rsidRPr="003100C0" w:rsidRDefault="00835C9F">
      <w:pPr>
        <w:pStyle w:val="FORMATTEXT"/>
        <w:ind w:firstLine="568"/>
        <w:jc w:val="both"/>
      </w:pPr>
      <w:r w:rsidRPr="003100C0">
        <w:t>Состав</w:t>
      </w:r>
      <w:r w:rsidRPr="003100C0">
        <w:t xml:space="preserve"> прилагаемых к указанному заявлению документов определяется в зависимости от цели, вида и условий использования водного объекта или его части.</w:t>
      </w:r>
    </w:p>
    <w:p w14:paraId="64016684" w14:textId="77777777" w:rsidR="00000000" w:rsidRPr="003100C0" w:rsidRDefault="00835C9F">
      <w:pPr>
        <w:pStyle w:val="FORMATTEXT"/>
        <w:ind w:firstLine="568"/>
        <w:jc w:val="both"/>
      </w:pPr>
    </w:p>
    <w:p w14:paraId="24C6B125" w14:textId="77777777" w:rsidR="00000000" w:rsidRPr="003100C0" w:rsidRDefault="00835C9F">
      <w:pPr>
        <w:pStyle w:val="FORMATTEXT"/>
        <w:ind w:firstLine="568"/>
        <w:jc w:val="both"/>
      </w:pPr>
      <w:r w:rsidRPr="003100C0">
        <w:t>163. Прием и регистрация заявления о даче согласия на передачу прав и обязанностей по договору водопользования д</w:t>
      </w:r>
      <w:r w:rsidRPr="003100C0">
        <w:t>ругому лицу и прилагаемых к нему документов или отказ в приеме указанных документов осуществляется в соответствии с пунктами 69-73 настоящего Регламента.</w:t>
      </w:r>
    </w:p>
    <w:p w14:paraId="75868E16" w14:textId="77777777" w:rsidR="00000000" w:rsidRPr="003100C0" w:rsidRDefault="00835C9F">
      <w:pPr>
        <w:pStyle w:val="FORMATTEXT"/>
        <w:ind w:firstLine="568"/>
        <w:jc w:val="both"/>
      </w:pPr>
    </w:p>
    <w:p w14:paraId="4605E44B" w14:textId="77777777" w:rsidR="00000000" w:rsidRPr="003100C0" w:rsidRDefault="00835C9F">
      <w:pPr>
        <w:pStyle w:val="FORMATTEXT"/>
        <w:ind w:firstLine="568"/>
        <w:jc w:val="both"/>
      </w:pPr>
      <w:r w:rsidRPr="003100C0">
        <w:t>164. Решение о возможности передачи прав и обязанностей по договору водопользования другому лицу прин</w:t>
      </w:r>
      <w:r w:rsidRPr="003100C0">
        <w:t>имается в следующих случаях:</w:t>
      </w:r>
    </w:p>
    <w:p w14:paraId="6B13E64A" w14:textId="77777777" w:rsidR="00000000" w:rsidRPr="003100C0" w:rsidRDefault="00835C9F">
      <w:pPr>
        <w:pStyle w:val="FORMATTEXT"/>
        <w:ind w:firstLine="568"/>
        <w:jc w:val="both"/>
      </w:pPr>
    </w:p>
    <w:p w14:paraId="757684F0" w14:textId="77777777" w:rsidR="00000000" w:rsidRPr="003100C0" w:rsidRDefault="00835C9F">
      <w:pPr>
        <w:pStyle w:val="FORMATTEXT"/>
        <w:ind w:firstLine="568"/>
        <w:jc w:val="both"/>
      </w:pPr>
      <w:r w:rsidRPr="003100C0">
        <w:t>1) заявитель обладает указанным в заявлении правом пользования водным объектом на основании договора водопользования;</w:t>
      </w:r>
    </w:p>
    <w:p w14:paraId="5ED6E64B" w14:textId="77777777" w:rsidR="00000000" w:rsidRPr="003100C0" w:rsidRDefault="00835C9F">
      <w:pPr>
        <w:pStyle w:val="FORMATTEXT"/>
        <w:ind w:firstLine="568"/>
        <w:jc w:val="both"/>
      </w:pPr>
    </w:p>
    <w:p w14:paraId="754DB5DE" w14:textId="77777777" w:rsidR="00000000" w:rsidRPr="003100C0" w:rsidRDefault="00835C9F">
      <w:pPr>
        <w:pStyle w:val="FORMATTEXT"/>
        <w:ind w:firstLine="568"/>
        <w:jc w:val="both"/>
      </w:pPr>
      <w:r w:rsidRPr="003100C0">
        <w:t xml:space="preserve">2) целью использования данного объекта не будет являться забор (изъятия) водных ресурсов из поверхностных </w:t>
      </w:r>
      <w:r w:rsidRPr="003100C0">
        <w:t>водных объектов для целей питьевого и хозяйственно-бытового водоснабжения;</w:t>
      </w:r>
    </w:p>
    <w:p w14:paraId="4146F1B2" w14:textId="77777777" w:rsidR="00000000" w:rsidRPr="003100C0" w:rsidRDefault="00835C9F">
      <w:pPr>
        <w:pStyle w:val="FORMATTEXT"/>
        <w:ind w:firstLine="568"/>
        <w:jc w:val="both"/>
      </w:pPr>
    </w:p>
    <w:p w14:paraId="59B310CE" w14:textId="77777777" w:rsidR="00000000" w:rsidRPr="003100C0" w:rsidRDefault="00835C9F">
      <w:pPr>
        <w:pStyle w:val="FORMATTEXT"/>
        <w:ind w:firstLine="568"/>
        <w:jc w:val="both"/>
      </w:pPr>
      <w:r w:rsidRPr="003100C0">
        <w:t>3) договор водопользования не был заключен по результатам аукциона.</w:t>
      </w:r>
    </w:p>
    <w:p w14:paraId="45989231" w14:textId="77777777" w:rsidR="00000000" w:rsidRPr="003100C0" w:rsidRDefault="00835C9F">
      <w:pPr>
        <w:pStyle w:val="FORMATTEXT"/>
        <w:ind w:firstLine="568"/>
        <w:jc w:val="both"/>
      </w:pPr>
    </w:p>
    <w:p w14:paraId="092D3619" w14:textId="77777777" w:rsidR="00000000" w:rsidRPr="003100C0" w:rsidRDefault="00835C9F">
      <w:pPr>
        <w:pStyle w:val="FORMATTEXT"/>
        <w:ind w:firstLine="568"/>
        <w:jc w:val="both"/>
      </w:pPr>
      <w:r w:rsidRPr="003100C0">
        <w:t>165. В случае если принято решение о невозможности передачи прав и обязанностей по договору водопользования дру</w:t>
      </w:r>
      <w:r w:rsidRPr="003100C0">
        <w:t>гому лицу, должностное лицо, ответственное за рассмотрение принятых документов в уполномоченном органе:</w:t>
      </w:r>
    </w:p>
    <w:p w14:paraId="26811DD2" w14:textId="77777777" w:rsidR="00000000" w:rsidRPr="003100C0" w:rsidRDefault="00835C9F">
      <w:pPr>
        <w:pStyle w:val="FORMATTEXT"/>
        <w:ind w:firstLine="568"/>
        <w:jc w:val="both"/>
      </w:pPr>
    </w:p>
    <w:p w14:paraId="4261D8BB" w14:textId="77777777" w:rsidR="00000000" w:rsidRPr="003100C0" w:rsidRDefault="00835C9F">
      <w:pPr>
        <w:pStyle w:val="FORMATTEXT"/>
        <w:ind w:firstLine="568"/>
        <w:jc w:val="both"/>
      </w:pPr>
      <w:r w:rsidRPr="003100C0">
        <w:t>1) Подготавливает отказ в рассмотрении документов о даче согласия на передачу прав и обязанностей по договору водопользования другому лицу, рекомендуем</w:t>
      </w:r>
      <w:r w:rsidRPr="003100C0">
        <w:t>ый образец которого приведен в приложении 5 к настоящему Регламенту;</w:t>
      </w:r>
    </w:p>
    <w:p w14:paraId="3EC456CD" w14:textId="77777777" w:rsidR="00000000" w:rsidRPr="003100C0" w:rsidRDefault="00835C9F">
      <w:pPr>
        <w:pStyle w:val="FORMATTEXT"/>
        <w:ind w:firstLine="568"/>
        <w:jc w:val="both"/>
      </w:pPr>
    </w:p>
    <w:p w14:paraId="0D42BA49" w14:textId="77777777" w:rsidR="00000000" w:rsidRPr="003100C0" w:rsidRDefault="00835C9F">
      <w:pPr>
        <w:pStyle w:val="FORMATTEXT"/>
        <w:ind w:firstLine="568"/>
        <w:jc w:val="both"/>
      </w:pPr>
      <w:r w:rsidRPr="003100C0">
        <w:t>2) Подписывает указанный отказ у руководителя (заместителя руководителя) уполномоченного органа;</w:t>
      </w:r>
    </w:p>
    <w:p w14:paraId="53F144C1" w14:textId="77777777" w:rsidR="00000000" w:rsidRPr="003100C0" w:rsidRDefault="00835C9F">
      <w:pPr>
        <w:pStyle w:val="FORMATTEXT"/>
        <w:ind w:firstLine="568"/>
        <w:jc w:val="both"/>
      </w:pPr>
    </w:p>
    <w:p w14:paraId="69E78FD4" w14:textId="77777777" w:rsidR="00000000" w:rsidRPr="003100C0" w:rsidRDefault="00835C9F">
      <w:pPr>
        <w:pStyle w:val="FORMATTEXT"/>
        <w:ind w:firstLine="568"/>
        <w:jc w:val="both"/>
      </w:pPr>
      <w:r w:rsidRPr="003100C0">
        <w:t>3) Направляет заявителю указанный отказ с приложением заключения по результатам проверки</w:t>
      </w:r>
      <w:r w:rsidRPr="003100C0">
        <w:t xml:space="preserve"> представленного заявления.</w:t>
      </w:r>
    </w:p>
    <w:p w14:paraId="7385B18C" w14:textId="77777777" w:rsidR="00000000" w:rsidRPr="003100C0" w:rsidRDefault="00835C9F">
      <w:pPr>
        <w:pStyle w:val="FORMATTEXT"/>
        <w:ind w:firstLine="568"/>
        <w:jc w:val="both"/>
      </w:pPr>
    </w:p>
    <w:p w14:paraId="6AF93986" w14:textId="77777777" w:rsidR="00000000" w:rsidRPr="003100C0" w:rsidRDefault="00835C9F">
      <w:pPr>
        <w:pStyle w:val="FORMATTEXT"/>
        <w:ind w:firstLine="568"/>
        <w:jc w:val="both"/>
      </w:pPr>
      <w:r w:rsidRPr="003100C0">
        <w:t>Указанный отказ с приложением заключения по результатам проверки представленного заявления передается заявителю непосредственно или высылается по указанному заявителем почтовому адресу с уведомлением о вручении.</w:t>
      </w:r>
    </w:p>
    <w:p w14:paraId="7620B8A5" w14:textId="77777777" w:rsidR="00000000" w:rsidRPr="003100C0" w:rsidRDefault="00835C9F">
      <w:pPr>
        <w:pStyle w:val="FORMATTEXT"/>
        <w:ind w:firstLine="568"/>
        <w:jc w:val="both"/>
      </w:pPr>
    </w:p>
    <w:p w14:paraId="60589297" w14:textId="77777777" w:rsidR="00000000" w:rsidRPr="003100C0" w:rsidRDefault="00835C9F">
      <w:pPr>
        <w:pStyle w:val="FORMATTEXT"/>
        <w:ind w:firstLine="568"/>
        <w:jc w:val="both"/>
      </w:pPr>
      <w:r w:rsidRPr="003100C0">
        <w:t>При поступлени</w:t>
      </w:r>
      <w:r w:rsidRPr="003100C0">
        <w:t>и в уполномоченный орган заявления и прилагаемых к нему документов, направленных с использованием единого портала, отказ, подписанный простой электронной подписью уполномоченного лица в соответствии с Федеральным законом N 63-ФЗ, направляется заявителю с и</w:t>
      </w:r>
      <w:r w:rsidRPr="003100C0">
        <w:t>спользованием единого портала.</w:t>
      </w:r>
    </w:p>
    <w:p w14:paraId="40FCA66A" w14:textId="77777777" w:rsidR="00000000" w:rsidRPr="003100C0" w:rsidRDefault="00835C9F">
      <w:pPr>
        <w:pStyle w:val="FORMATTEXT"/>
        <w:ind w:firstLine="568"/>
        <w:jc w:val="both"/>
      </w:pPr>
    </w:p>
    <w:p w14:paraId="3788F824" w14:textId="77777777" w:rsidR="00000000" w:rsidRPr="003100C0" w:rsidRDefault="00835C9F">
      <w:pPr>
        <w:pStyle w:val="FORMATTEXT"/>
        <w:ind w:firstLine="568"/>
        <w:jc w:val="both"/>
      </w:pPr>
      <w:r w:rsidRPr="003100C0">
        <w:t>166. В случае если принято решение о возможности передачи прав и обязанностей по договору водопользования другому лицу, должностное лицо, ответственное за рассмотрение принятых документов в уполномоченном органе, осуществляе</w:t>
      </w:r>
      <w:r w:rsidRPr="003100C0">
        <w:t>т:</w:t>
      </w:r>
    </w:p>
    <w:p w14:paraId="1CA4496F" w14:textId="77777777" w:rsidR="00000000" w:rsidRPr="003100C0" w:rsidRDefault="00835C9F">
      <w:pPr>
        <w:pStyle w:val="FORMATTEXT"/>
        <w:ind w:firstLine="568"/>
        <w:jc w:val="both"/>
      </w:pPr>
    </w:p>
    <w:p w14:paraId="65A1DE52" w14:textId="77777777" w:rsidR="00000000" w:rsidRPr="003100C0" w:rsidRDefault="00835C9F">
      <w:pPr>
        <w:pStyle w:val="FORMATTEXT"/>
        <w:ind w:firstLine="568"/>
        <w:jc w:val="both"/>
      </w:pPr>
      <w:r w:rsidRPr="003100C0">
        <w:t>1) Подготовку проекта договора о передаче прав и обязанностей по договору водопользования;</w:t>
      </w:r>
    </w:p>
    <w:p w14:paraId="0DDAD612" w14:textId="77777777" w:rsidR="00000000" w:rsidRPr="003100C0" w:rsidRDefault="00835C9F">
      <w:pPr>
        <w:pStyle w:val="FORMATTEXT"/>
        <w:ind w:firstLine="568"/>
        <w:jc w:val="both"/>
      </w:pPr>
    </w:p>
    <w:p w14:paraId="1F5321B2" w14:textId="77777777" w:rsidR="00000000" w:rsidRPr="003100C0" w:rsidRDefault="00835C9F">
      <w:pPr>
        <w:pStyle w:val="FORMATTEXT"/>
        <w:ind w:firstLine="568"/>
        <w:jc w:val="both"/>
      </w:pPr>
      <w:r w:rsidRPr="003100C0">
        <w:t>2) Подписание у руководителя (заместителя руководителя) уполномоченного органа договора на передачу прав и обязанностей;</w:t>
      </w:r>
    </w:p>
    <w:p w14:paraId="53406322" w14:textId="77777777" w:rsidR="00000000" w:rsidRPr="003100C0" w:rsidRDefault="00835C9F">
      <w:pPr>
        <w:pStyle w:val="FORMATTEXT"/>
        <w:ind w:firstLine="568"/>
        <w:jc w:val="both"/>
      </w:pPr>
    </w:p>
    <w:p w14:paraId="6827F567" w14:textId="77777777" w:rsidR="00000000" w:rsidRPr="003100C0" w:rsidRDefault="00835C9F">
      <w:pPr>
        <w:pStyle w:val="FORMATTEXT"/>
        <w:ind w:firstLine="568"/>
        <w:jc w:val="both"/>
      </w:pPr>
      <w:r w:rsidRPr="003100C0">
        <w:t>3) Передачу договора в 2 экземплярах о</w:t>
      </w:r>
      <w:r w:rsidRPr="003100C0">
        <w:t xml:space="preserve"> передаче прав и обязанностей по договору водопользования заявителю.</w:t>
      </w:r>
    </w:p>
    <w:p w14:paraId="5FFE5964" w14:textId="77777777" w:rsidR="00000000" w:rsidRPr="003100C0" w:rsidRDefault="00835C9F">
      <w:pPr>
        <w:pStyle w:val="FORMATTEXT"/>
        <w:ind w:firstLine="568"/>
        <w:jc w:val="both"/>
      </w:pPr>
    </w:p>
    <w:p w14:paraId="3BB83D86" w14:textId="77777777" w:rsidR="00000000" w:rsidRPr="003100C0" w:rsidRDefault="00835C9F">
      <w:pPr>
        <w:pStyle w:val="FORMATTEXT"/>
        <w:ind w:firstLine="568"/>
        <w:jc w:val="both"/>
      </w:pPr>
      <w:r w:rsidRPr="003100C0">
        <w:t xml:space="preserve">167. Экземпляры договора о передаче прав и обязанностей по договору водопользования другому лицу направляются заявителю в течение 30 дней с момента регистрации заявления и прилагаемых к </w:t>
      </w:r>
      <w:r w:rsidRPr="003100C0">
        <w:t>нему документов в уполномоченном органе.</w:t>
      </w:r>
    </w:p>
    <w:p w14:paraId="261D229C" w14:textId="77777777" w:rsidR="00000000" w:rsidRPr="003100C0" w:rsidRDefault="00835C9F">
      <w:pPr>
        <w:pStyle w:val="FORMATTEXT"/>
        <w:ind w:firstLine="568"/>
        <w:jc w:val="both"/>
      </w:pPr>
    </w:p>
    <w:p w14:paraId="46C587D9" w14:textId="77777777" w:rsidR="00000000" w:rsidRPr="003100C0" w:rsidRDefault="00835C9F">
      <w:pPr>
        <w:pStyle w:val="FORMATTEXT"/>
        <w:ind w:firstLine="568"/>
        <w:jc w:val="both"/>
      </w:pPr>
      <w:r w:rsidRPr="003100C0">
        <w:t>168. Заявитель и лицо, которому заявитель вправе передать права и обязанности по договору водопользования, в течение 30 календарных дней после получения договора о передаче прав и обязанностей по договору водопольз</w:t>
      </w:r>
      <w:r w:rsidRPr="003100C0">
        <w:t>ования подписывают указанный договор и направляют его в уполномоченный орган.</w:t>
      </w:r>
    </w:p>
    <w:p w14:paraId="22F96D1F" w14:textId="77777777" w:rsidR="00000000" w:rsidRPr="003100C0" w:rsidRDefault="00835C9F">
      <w:pPr>
        <w:pStyle w:val="FORMATTEXT"/>
        <w:ind w:firstLine="568"/>
        <w:jc w:val="both"/>
      </w:pPr>
    </w:p>
    <w:p w14:paraId="55DBF735" w14:textId="77777777" w:rsidR="00000000" w:rsidRPr="003100C0" w:rsidRDefault="00835C9F">
      <w:pPr>
        <w:pStyle w:val="FORMATTEXT"/>
        <w:ind w:firstLine="568"/>
        <w:jc w:val="both"/>
      </w:pPr>
      <w:r w:rsidRPr="003100C0">
        <w:t xml:space="preserve">169. Если в срок, установленный пунктом 168 настоящего Регламента, заявитель не </w:t>
      </w:r>
      <w:r w:rsidRPr="003100C0">
        <w:lastRenderedPageBreak/>
        <w:t>представляет в уполномоченный орган, подписанные экземпляры договора о передаче прав и обязаннос</w:t>
      </w:r>
      <w:r w:rsidRPr="003100C0">
        <w:t>тей по договору водопользования, то считается, что заявитель отказался от заключения указанного договора.</w:t>
      </w:r>
    </w:p>
    <w:p w14:paraId="72A787E3" w14:textId="77777777" w:rsidR="00000000" w:rsidRPr="003100C0" w:rsidRDefault="00835C9F">
      <w:pPr>
        <w:pStyle w:val="FORMATTEXT"/>
        <w:ind w:firstLine="568"/>
        <w:jc w:val="both"/>
      </w:pPr>
    </w:p>
    <w:p w14:paraId="2015154A" w14:textId="77777777" w:rsidR="00000000" w:rsidRPr="003100C0" w:rsidRDefault="00835C9F">
      <w:pPr>
        <w:pStyle w:val="FORMATTEXT"/>
        <w:ind w:firstLine="568"/>
        <w:jc w:val="both"/>
      </w:pPr>
      <w:r w:rsidRPr="003100C0">
        <w:t>170. Должностное лицо, ответственное за рассмотрение принятых документов в уполномоченном органе, в течение 5 рабочих дней с момента подписания догов</w:t>
      </w:r>
      <w:r w:rsidRPr="003100C0">
        <w:t>ора о передаче прав и обязанностей по договору водопользования вносит указанный договор на государственную регистрацию в государственном водном реестре.</w:t>
      </w:r>
    </w:p>
    <w:p w14:paraId="63DE7B3E" w14:textId="77777777" w:rsidR="00000000" w:rsidRPr="003100C0" w:rsidRDefault="00835C9F">
      <w:pPr>
        <w:pStyle w:val="FORMATTEXT"/>
        <w:ind w:firstLine="568"/>
        <w:jc w:val="both"/>
      </w:pPr>
    </w:p>
    <w:p w14:paraId="692ADEAD" w14:textId="77777777" w:rsidR="00000000" w:rsidRPr="003100C0" w:rsidRDefault="00835C9F">
      <w:pPr>
        <w:pStyle w:val="FORMATTEXT"/>
        <w:ind w:firstLine="568"/>
        <w:jc w:val="both"/>
      </w:pPr>
      <w:r w:rsidRPr="003100C0">
        <w:t>171. Договор о передаче прав и обязанностей по договору водопользования признается заключенным с момен</w:t>
      </w:r>
      <w:r w:rsidRPr="003100C0">
        <w:t>та его государственной регистрации в государственном водном реестре.</w:t>
      </w:r>
    </w:p>
    <w:p w14:paraId="2CAD74EE" w14:textId="77777777" w:rsidR="00000000" w:rsidRPr="003100C0" w:rsidRDefault="00835C9F">
      <w:pPr>
        <w:pStyle w:val="FORMATTEXT"/>
        <w:ind w:firstLine="568"/>
        <w:jc w:val="both"/>
      </w:pPr>
    </w:p>
    <w:p w14:paraId="156B9F63" w14:textId="77777777" w:rsidR="00000000" w:rsidRPr="003100C0" w:rsidRDefault="00835C9F">
      <w:pPr>
        <w:pStyle w:val="FORMATTEXT"/>
        <w:ind w:firstLine="568"/>
        <w:jc w:val="both"/>
      </w:pPr>
      <w:r w:rsidRPr="003100C0">
        <w:t>Государственная регистрация в государственном водном реестре и последующее направление зарегистрированного документа заявителю осуществляется в соответствии с пунктами 93-99 настоящего Р</w:t>
      </w:r>
      <w:r w:rsidRPr="003100C0">
        <w:t>егламента.</w:t>
      </w:r>
    </w:p>
    <w:p w14:paraId="5CCE5308" w14:textId="77777777" w:rsidR="00000000" w:rsidRPr="003100C0" w:rsidRDefault="00835C9F">
      <w:pPr>
        <w:pStyle w:val="FORMATTEXT"/>
        <w:ind w:firstLine="568"/>
        <w:jc w:val="both"/>
      </w:pPr>
    </w:p>
    <w:p w14:paraId="72545157" w14:textId="77777777" w:rsidR="00000000" w:rsidRPr="003100C0" w:rsidRDefault="00835C9F">
      <w:pPr>
        <w:pStyle w:val="FORMATTEXT"/>
        <w:ind w:firstLine="568"/>
        <w:jc w:val="both"/>
      </w:pPr>
      <w:r w:rsidRPr="003100C0">
        <w:t>172. Срок административной процедуры составляет 30 дней с момента регистрации заявления о даче согласия на передачу прав и обязанностей по договору водопользования другому лицу в уполномоченном органе.</w:t>
      </w:r>
    </w:p>
    <w:p w14:paraId="27C164FA" w14:textId="77777777" w:rsidR="00000000" w:rsidRPr="003100C0" w:rsidRDefault="00835C9F">
      <w:pPr>
        <w:pStyle w:val="FORMATTEXT"/>
        <w:ind w:firstLine="568"/>
        <w:jc w:val="both"/>
      </w:pPr>
    </w:p>
    <w:p w14:paraId="414B93BA" w14:textId="77777777" w:rsidR="00000000" w:rsidRPr="003100C0" w:rsidRDefault="00835C9F">
      <w:pPr>
        <w:pStyle w:val="FORMATTEXT"/>
        <w:ind w:firstLine="568"/>
        <w:jc w:val="both"/>
      </w:pPr>
      <w:r w:rsidRPr="003100C0">
        <w:t>Результатом административной процедуры яв</w:t>
      </w:r>
      <w:r w:rsidRPr="003100C0">
        <w:t>ляется заключение договора о передаче прав и обязанностей по договору водопользования или отказ в рассмотрении документов о даче согласия на передачу прав и обязанностей по договору водопользования другому лицу или отказ заявителя от заключения такого дого</w:t>
      </w:r>
      <w:r w:rsidRPr="003100C0">
        <w:t>вора.</w:t>
      </w:r>
    </w:p>
    <w:p w14:paraId="0B6F164C" w14:textId="77777777" w:rsidR="00000000" w:rsidRPr="003100C0" w:rsidRDefault="00835C9F">
      <w:pPr>
        <w:pStyle w:val="FORMATTEXT"/>
        <w:ind w:firstLine="568"/>
        <w:jc w:val="both"/>
      </w:pPr>
    </w:p>
    <w:p w14:paraId="3FB71F47" w14:textId="77777777" w:rsidR="00000000" w:rsidRPr="003100C0" w:rsidRDefault="00835C9F">
      <w:pPr>
        <w:pStyle w:val="FORMATTEXT"/>
        <w:ind w:firstLine="568"/>
        <w:jc w:val="both"/>
      </w:pPr>
      <w:r w:rsidRPr="003100C0">
        <w:t>Способом фиксации результата административной процедуры является государственная регистрация в государственном водном реестре договора о передаче прав и обязанностей по договору водопользования или отказ в государственной регистрации в государственн</w:t>
      </w:r>
      <w:r w:rsidRPr="003100C0">
        <w:t>ом водном реестре договора о передаче прав и обязанностей по договору водопользования или отказ заявителя от заключения такого договора.</w:t>
      </w:r>
    </w:p>
    <w:p w14:paraId="6F37AD13" w14:textId="77777777" w:rsidR="00000000" w:rsidRPr="003100C0" w:rsidRDefault="00835C9F">
      <w:pPr>
        <w:pStyle w:val="FORMATTEXT"/>
        <w:ind w:firstLine="568"/>
        <w:jc w:val="both"/>
      </w:pPr>
    </w:p>
    <w:p w14:paraId="45F79A47" w14:textId="77777777" w:rsidR="00000000" w:rsidRPr="003100C0" w:rsidRDefault="00835C9F">
      <w:pPr>
        <w:pStyle w:val="FORMATTEXT"/>
        <w:ind w:firstLine="568"/>
        <w:jc w:val="both"/>
      </w:pPr>
    </w:p>
    <w:p w14:paraId="46E670AE" w14:textId="77777777" w:rsidR="00000000" w:rsidRPr="003100C0" w:rsidRDefault="00835C9F">
      <w:pPr>
        <w:pStyle w:val="HEADERTEXT"/>
        <w:rPr>
          <w:b/>
          <w:bCs/>
          <w:color w:val="auto"/>
        </w:rPr>
      </w:pPr>
    </w:p>
    <w:p w14:paraId="117DA9B7" w14:textId="77777777" w:rsidR="00000000" w:rsidRPr="003100C0" w:rsidRDefault="00835C9F">
      <w:pPr>
        <w:pStyle w:val="HEADERTEXT"/>
        <w:jc w:val="center"/>
        <w:rPr>
          <w:b/>
          <w:bCs/>
          <w:color w:val="auto"/>
        </w:rPr>
      </w:pPr>
      <w:r w:rsidRPr="003100C0">
        <w:rPr>
          <w:b/>
          <w:bCs/>
          <w:color w:val="auto"/>
        </w:rPr>
        <w:t xml:space="preserve"> Исправление допущенных опечаток и ошибок в выданных в результате предоставления государственной услуги документах </w:t>
      </w:r>
    </w:p>
    <w:p w14:paraId="1CE4978A" w14:textId="77777777" w:rsidR="00000000" w:rsidRPr="003100C0" w:rsidRDefault="00835C9F">
      <w:pPr>
        <w:pStyle w:val="FORMATTEXT"/>
        <w:ind w:firstLine="568"/>
        <w:jc w:val="both"/>
      </w:pPr>
      <w:r w:rsidRPr="003100C0">
        <w:t>173. Основанием для начала административной процедуры является поступление от водопользователя в уполномоченный орган заявления об изменении условий или о расторжении договора водопользования, форма которого приведена в приложении 8 к настоящему Регламенту</w:t>
      </w:r>
      <w:r w:rsidRPr="003100C0">
        <w:t>.</w:t>
      </w:r>
    </w:p>
    <w:p w14:paraId="08965C9B" w14:textId="77777777" w:rsidR="00000000" w:rsidRPr="003100C0" w:rsidRDefault="00835C9F">
      <w:pPr>
        <w:pStyle w:val="FORMATTEXT"/>
        <w:ind w:firstLine="568"/>
        <w:jc w:val="both"/>
      </w:pPr>
    </w:p>
    <w:p w14:paraId="0B6B6720" w14:textId="77777777" w:rsidR="00000000" w:rsidRPr="003100C0" w:rsidRDefault="00835C9F">
      <w:pPr>
        <w:pStyle w:val="FORMATTEXT"/>
        <w:ind w:firstLine="568"/>
        <w:jc w:val="both"/>
      </w:pPr>
      <w:r w:rsidRPr="003100C0">
        <w:t>К заявлению прилагаются предложения по исправлению ошибок и опечаток в договоре водопользования либо проект дополнительного соглашения к договору водопользования, содержащий исправление ошибок и опечаток в договоре водопользования.</w:t>
      </w:r>
    </w:p>
    <w:p w14:paraId="325FEEAC" w14:textId="77777777" w:rsidR="00000000" w:rsidRPr="003100C0" w:rsidRDefault="00835C9F">
      <w:pPr>
        <w:pStyle w:val="FORMATTEXT"/>
        <w:ind w:firstLine="568"/>
        <w:jc w:val="both"/>
      </w:pPr>
    </w:p>
    <w:p w14:paraId="2554113B" w14:textId="77777777" w:rsidR="00000000" w:rsidRPr="003100C0" w:rsidRDefault="00835C9F">
      <w:pPr>
        <w:pStyle w:val="FORMATTEXT"/>
        <w:ind w:firstLine="568"/>
        <w:jc w:val="both"/>
      </w:pPr>
      <w:r w:rsidRPr="003100C0">
        <w:t>174. Прием и регистр</w:t>
      </w:r>
      <w:r w:rsidRPr="003100C0">
        <w:t>ация заявления об изменении условий или о расторжении договора водопользования и прилагаемых к нему документов или отказ в приеме указанных документов осуществляется в соответствии с пунктами 69-73 настоящего Регламента.</w:t>
      </w:r>
    </w:p>
    <w:p w14:paraId="2525C89F" w14:textId="77777777" w:rsidR="00000000" w:rsidRPr="003100C0" w:rsidRDefault="00835C9F">
      <w:pPr>
        <w:pStyle w:val="FORMATTEXT"/>
        <w:ind w:firstLine="568"/>
        <w:jc w:val="both"/>
      </w:pPr>
    </w:p>
    <w:p w14:paraId="358E3A7A" w14:textId="77777777" w:rsidR="00000000" w:rsidRPr="003100C0" w:rsidRDefault="00835C9F">
      <w:pPr>
        <w:pStyle w:val="FORMATTEXT"/>
        <w:ind w:firstLine="568"/>
        <w:jc w:val="both"/>
      </w:pPr>
      <w:r w:rsidRPr="003100C0">
        <w:t>175. При рассмотрении принятых док</w:t>
      </w:r>
      <w:r w:rsidRPr="003100C0">
        <w:t>ументов для заключения дополнительного соглашения к договору водопользования об изменении условий или соглашения сторон о расторжении договора водопользования должностное лицо, ответственное за рассмотрение принятых документов в уполномоченном органе, пров</w:t>
      </w:r>
      <w:r w:rsidRPr="003100C0">
        <w:t>еряет достоверность изложенных в документах материалов, а также осуществляет проверку на факт приобретения права пользования водным объектом на аукционе.</w:t>
      </w:r>
    </w:p>
    <w:p w14:paraId="2C66356F" w14:textId="77777777" w:rsidR="00000000" w:rsidRPr="003100C0" w:rsidRDefault="00835C9F">
      <w:pPr>
        <w:pStyle w:val="FORMATTEXT"/>
        <w:ind w:firstLine="568"/>
        <w:jc w:val="both"/>
      </w:pPr>
    </w:p>
    <w:p w14:paraId="681CB85E" w14:textId="77777777" w:rsidR="00000000" w:rsidRPr="003100C0" w:rsidRDefault="00835C9F">
      <w:pPr>
        <w:pStyle w:val="FORMATTEXT"/>
        <w:ind w:firstLine="568"/>
        <w:jc w:val="both"/>
      </w:pPr>
      <w:r w:rsidRPr="003100C0">
        <w:t>176. В случае принятия решения о невозможности изменить условия договора водопользования, должностное</w:t>
      </w:r>
      <w:r w:rsidRPr="003100C0">
        <w:t xml:space="preserve"> лицо уполномоченного органа:</w:t>
      </w:r>
    </w:p>
    <w:p w14:paraId="30D9CE35" w14:textId="77777777" w:rsidR="00000000" w:rsidRPr="003100C0" w:rsidRDefault="00835C9F">
      <w:pPr>
        <w:pStyle w:val="FORMATTEXT"/>
        <w:ind w:firstLine="568"/>
        <w:jc w:val="both"/>
      </w:pPr>
    </w:p>
    <w:p w14:paraId="2EC89BD9" w14:textId="77777777" w:rsidR="00000000" w:rsidRPr="003100C0" w:rsidRDefault="00835C9F">
      <w:pPr>
        <w:pStyle w:val="FORMATTEXT"/>
        <w:ind w:firstLine="568"/>
        <w:jc w:val="both"/>
      </w:pPr>
      <w:r w:rsidRPr="003100C0">
        <w:t>1) Подготавливает отказ в рассмотрении документов для изменения условий договора водопользования;</w:t>
      </w:r>
    </w:p>
    <w:p w14:paraId="610FB071" w14:textId="77777777" w:rsidR="00000000" w:rsidRPr="003100C0" w:rsidRDefault="00835C9F">
      <w:pPr>
        <w:pStyle w:val="FORMATTEXT"/>
        <w:ind w:firstLine="568"/>
        <w:jc w:val="both"/>
      </w:pPr>
    </w:p>
    <w:p w14:paraId="31F0CC5F" w14:textId="77777777" w:rsidR="00000000" w:rsidRPr="003100C0" w:rsidRDefault="00835C9F">
      <w:pPr>
        <w:pStyle w:val="FORMATTEXT"/>
        <w:ind w:firstLine="568"/>
        <w:jc w:val="both"/>
      </w:pPr>
      <w:r w:rsidRPr="003100C0">
        <w:t>2) Подписывает отказ у руководителя (заместителя руководителя) уполномоченного органа;</w:t>
      </w:r>
    </w:p>
    <w:p w14:paraId="7DDD32DF" w14:textId="77777777" w:rsidR="00000000" w:rsidRPr="003100C0" w:rsidRDefault="00835C9F">
      <w:pPr>
        <w:pStyle w:val="FORMATTEXT"/>
        <w:ind w:firstLine="568"/>
        <w:jc w:val="both"/>
      </w:pPr>
    </w:p>
    <w:p w14:paraId="29F59777" w14:textId="77777777" w:rsidR="00000000" w:rsidRPr="003100C0" w:rsidRDefault="00835C9F">
      <w:pPr>
        <w:pStyle w:val="FORMATTEXT"/>
        <w:ind w:firstLine="568"/>
        <w:jc w:val="both"/>
      </w:pPr>
      <w:r w:rsidRPr="003100C0">
        <w:t>3) Направляет заявителю отказ с прило</w:t>
      </w:r>
      <w:r w:rsidRPr="003100C0">
        <w:t>жением заключения по результатам проверки представленных документов, заявления и представленных документов.</w:t>
      </w:r>
    </w:p>
    <w:p w14:paraId="4DC06CD9" w14:textId="77777777" w:rsidR="00000000" w:rsidRPr="003100C0" w:rsidRDefault="00835C9F">
      <w:pPr>
        <w:pStyle w:val="FORMATTEXT"/>
        <w:ind w:firstLine="568"/>
        <w:jc w:val="both"/>
      </w:pPr>
    </w:p>
    <w:p w14:paraId="6A1C98A5" w14:textId="77777777" w:rsidR="00000000" w:rsidRPr="003100C0" w:rsidRDefault="00835C9F">
      <w:pPr>
        <w:pStyle w:val="FORMATTEXT"/>
        <w:ind w:firstLine="568"/>
        <w:jc w:val="both"/>
      </w:pPr>
      <w:r w:rsidRPr="003100C0">
        <w:lastRenderedPageBreak/>
        <w:t>Указанный отказ с приложением заключения по результатам проверки представленных документов передается заявителю непосредственно или высылается по у</w:t>
      </w:r>
      <w:r w:rsidRPr="003100C0">
        <w:t>казанному заявителем почтовому адресу с уведомлением о вручении в течение 25 дней с момента регистрации заявления об изменении условий или о расторжении договора водопользования и прилагаемых к нему документов в уполномоченном органе.</w:t>
      </w:r>
    </w:p>
    <w:p w14:paraId="6618EDA5" w14:textId="77777777" w:rsidR="00000000" w:rsidRPr="003100C0" w:rsidRDefault="00835C9F">
      <w:pPr>
        <w:pStyle w:val="FORMATTEXT"/>
        <w:ind w:firstLine="568"/>
        <w:jc w:val="both"/>
      </w:pPr>
    </w:p>
    <w:p w14:paraId="6561CEDF" w14:textId="77777777" w:rsidR="00000000" w:rsidRPr="003100C0" w:rsidRDefault="00835C9F">
      <w:pPr>
        <w:pStyle w:val="FORMATTEXT"/>
        <w:ind w:firstLine="568"/>
        <w:jc w:val="both"/>
      </w:pPr>
      <w:r w:rsidRPr="003100C0">
        <w:t>При поступлении в уп</w:t>
      </w:r>
      <w:r w:rsidRPr="003100C0">
        <w:t>олномоченный орган документов, направленных с использованием единого портала, отказ, подписанный простой электронной подписью уполномоченного лица в соответствии с Федеральным законом N 63-ФЗ, высылается заявителю с использованием единого портала.</w:t>
      </w:r>
    </w:p>
    <w:p w14:paraId="744A2B7B" w14:textId="77777777" w:rsidR="00000000" w:rsidRPr="003100C0" w:rsidRDefault="00835C9F">
      <w:pPr>
        <w:pStyle w:val="FORMATTEXT"/>
        <w:ind w:firstLine="568"/>
        <w:jc w:val="both"/>
      </w:pPr>
    </w:p>
    <w:p w14:paraId="5C731228" w14:textId="77777777" w:rsidR="00000000" w:rsidRPr="003100C0" w:rsidRDefault="00835C9F">
      <w:pPr>
        <w:pStyle w:val="FORMATTEXT"/>
        <w:ind w:firstLine="568"/>
        <w:jc w:val="both"/>
      </w:pPr>
      <w:r w:rsidRPr="003100C0">
        <w:t xml:space="preserve">177. В </w:t>
      </w:r>
      <w:r w:rsidRPr="003100C0">
        <w:t>случае принятия решения о возможности изменить условия договора водопользования, должностное лицо, ответственное за рассмотрение принятых документов в уполномоченном органе:</w:t>
      </w:r>
    </w:p>
    <w:p w14:paraId="458C67C4" w14:textId="77777777" w:rsidR="00000000" w:rsidRPr="003100C0" w:rsidRDefault="00835C9F">
      <w:pPr>
        <w:pStyle w:val="FORMATTEXT"/>
        <w:ind w:firstLine="568"/>
        <w:jc w:val="both"/>
      </w:pPr>
    </w:p>
    <w:p w14:paraId="36759EDF" w14:textId="77777777" w:rsidR="00000000" w:rsidRPr="003100C0" w:rsidRDefault="00835C9F">
      <w:pPr>
        <w:pStyle w:val="FORMATTEXT"/>
        <w:ind w:firstLine="568"/>
        <w:jc w:val="both"/>
      </w:pPr>
      <w:r w:rsidRPr="003100C0">
        <w:t>1) Подготавливает дополнительное соглашение к договору водопользования об изменен</w:t>
      </w:r>
      <w:r w:rsidRPr="003100C0">
        <w:t>ии условий или соглашения сторон о расторжении договора водопользования в 2 экземплярах;</w:t>
      </w:r>
    </w:p>
    <w:p w14:paraId="595CB497" w14:textId="77777777" w:rsidR="00000000" w:rsidRPr="003100C0" w:rsidRDefault="00835C9F">
      <w:pPr>
        <w:pStyle w:val="FORMATTEXT"/>
        <w:ind w:firstLine="568"/>
        <w:jc w:val="both"/>
      </w:pPr>
    </w:p>
    <w:p w14:paraId="5488EE0E" w14:textId="77777777" w:rsidR="00000000" w:rsidRPr="003100C0" w:rsidRDefault="00835C9F">
      <w:pPr>
        <w:pStyle w:val="FORMATTEXT"/>
        <w:ind w:firstLine="568"/>
        <w:jc w:val="both"/>
      </w:pPr>
      <w:r w:rsidRPr="003100C0">
        <w:t>2) Подписывает у руководителя (заместителя руководителя) уполномоченного органа 2 экземпляра дополнительного соглашения к договору водопользования об изменении услови</w:t>
      </w:r>
      <w:r w:rsidRPr="003100C0">
        <w:t>й или 2 экземпляра соглашения сторон о расторжении договора водопользования.</w:t>
      </w:r>
    </w:p>
    <w:p w14:paraId="242169D3" w14:textId="77777777" w:rsidR="00000000" w:rsidRPr="003100C0" w:rsidRDefault="00835C9F">
      <w:pPr>
        <w:pStyle w:val="FORMATTEXT"/>
        <w:ind w:firstLine="568"/>
        <w:jc w:val="both"/>
      </w:pPr>
    </w:p>
    <w:p w14:paraId="30E59C38" w14:textId="77777777" w:rsidR="00000000" w:rsidRPr="003100C0" w:rsidRDefault="00835C9F">
      <w:pPr>
        <w:pStyle w:val="FORMATTEXT"/>
        <w:ind w:firstLine="568"/>
        <w:jc w:val="both"/>
      </w:pPr>
      <w:r w:rsidRPr="003100C0">
        <w:t>178. Дополнительное соглашение к договору водопользования об изменении условий или соглашения сторон о расторжении договора водопользования в 2 экземплярах направляются заявителю</w:t>
      </w:r>
      <w:r w:rsidRPr="003100C0">
        <w:t xml:space="preserve"> в течение 30 дней с момента регистрации заявления об изменении условий или о расторжении договора водопользования и прилагаемых к нему документов в уполномоченном органе.</w:t>
      </w:r>
    </w:p>
    <w:p w14:paraId="73A6DEA4" w14:textId="77777777" w:rsidR="00000000" w:rsidRPr="003100C0" w:rsidRDefault="00835C9F">
      <w:pPr>
        <w:pStyle w:val="FORMATTEXT"/>
        <w:ind w:firstLine="568"/>
        <w:jc w:val="both"/>
      </w:pPr>
    </w:p>
    <w:p w14:paraId="63B832A9" w14:textId="77777777" w:rsidR="00000000" w:rsidRPr="003100C0" w:rsidRDefault="00835C9F">
      <w:pPr>
        <w:pStyle w:val="FORMATTEXT"/>
        <w:ind w:firstLine="568"/>
        <w:jc w:val="both"/>
      </w:pPr>
      <w:r w:rsidRPr="003100C0">
        <w:t xml:space="preserve">179. В течение 30 дней с даты получения 2 экземпляров дополнительного соглашения к </w:t>
      </w:r>
      <w:r w:rsidRPr="003100C0">
        <w:t>договору водопользования об изменении условий или соглашения сторон о расторжении договора водопользования заявитель подписывает дополнительное соглашение к договору водопользования об изменении условий или соглашение сторон о расторжении договора водополь</w:t>
      </w:r>
      <w:r w:rsidRPr="003100C0">
        <w:t>зования и направляет их в уполномоченный орган.</w:t>
      </w:r>
    </w:p>
    <w:p w14:paraId="2C7C6B9E" w14:textId="77777777" w:rsidR="00000000" w:rsidRPr="003100C0" w:rsidRDefault="00835C9F">
      <w:pPr>
        <w:pStyle w:val="FORMATTEXT"/>
        <w:ind w:firstLine="568"/>
        <w:jc w:val="both"/>
      </w:pPr>
    </w:p>
    <w:p w14:paraId="3C39474B" w14:textId="77777777" w:rsidR="00000000" w:rsidRPr="003100C0" w:rsidRDefault="00835C9F">
      <w:pPr>
        <w:pStyle w:val="FORMATTEXT"/>
        <w:ind w:firstLine="568"/>
        <w:jc w:val="both"/>
      </w:pPr>
      <w:r w:rsidRPr="003100C0">
        <w:t>180. В случае если заявитель выражает несогласие с условиями направленного ему дополнительного соглашения к договору водопользования об изменении условий или соглашения сторон о расторжении договора водополь</w:t>
      </w:r>
      <w:r w:rsidRPr="003100C0">
        <w:t>зования, то заявитель вправе направить в уполномоченный орган извещение о несогласии с условиями проекта дополнительного соглашения к договору водопользования об изменении условий или соглашения сторон о расторжении договора водопользования.</w:t>
      </w:r>
    </w:p>
    <w:p w14:paraId="7C70D93D" w14:textId="77777777" w:rsidR="00000000" w:rsidRPr="003100C0" w:rsidRDefault="00835C9F">
      <w:pPr>
        <w:pStyle w:val="FORMATTEXT"/>
        <w:ind w:firstLine="568"/>
        <w:jc w:val="both"/>
      </w:pPr>
    </w:p>
    <w:p w14:paraId="104B06ED" w14:textId="77777777" w:rsidR="00000000" w:rsidRPr="003100C0" w:rsidRDefault="00835C9F">
      <w:pPr>
        <w:pStyle w:val="FORMATTEXT"/>
        <w:ind w:firstLine="568"/>
        <w:jc w:val="both"/>
      </w:pPr>
      <w:r w:rsidRPr="003100C0">
        <w:t>181. Если в с</w:t>
      </w:r>
      <w:r w:rsidRPr="003100C0">
        <w:t>рок, установленный пунктом 182 настоящего Регламента, заявитель не представляет в уполномоченный орган подписанное дополнительное соглашение к договору водопользования об изменении условий или соглашение сторон о расторжении договора водопользования, то сч</w:t>
      </w:r>
      <w:r w:rsidRPr="003100C0">
        <w:t>итается, что заявитель отказался от заключения дополнительного соглашения к договору водопользования об изменении условий или соглашения сторон о расторжении договора водопользования.</w:t>
      </w:r>
    </w:p>
    <w:p w14:paraId="29557F0D" w14:textId="77777777" w:rsidR="00000000" w:rsidRPr="003100C0" w:rsidRDefault="00835C9F">
      <w:pPr>
        <w:pStyle w:val="FORMATTEXT"/>
        <w:ind w:firstLine="568"/>
        <w:jc w:val="both"/>
      </w:pPr>
    </w:p>
    <w:p w14:paraId="4FF7DE1A" w14:textId="77777777" w:rsidR="00000000" w:rsidRPr="003100C0" w:rsidRDefault="00835C9F">
      <w:pPr>
        <w:pStyle w:val="FORMATTEXT"/>
        <w:ind w:firstLine="568"/>
        <w:jc w:val="both"/>
      </w:pPr>
      <w:r w:rsidRPr="003100C0">
        <w:t>182. Подписанное дополнительное соглашение к договору водопользования о</w:t>
      </w:r>
      <w:r w:rsidRPr="003100C0">
        <w:t>б изменении условий или соглашение сторон о расторжении договора водопользования в течение 5 рабочих дней с момента подписания договора водопользования вносится должностным лицом, ответственным за рассмотрение принятых документов в уполномоченном органе, н</w:t>
      </w:r>
      <w:r w:rsidRPr="003100C0">
        <w:t>а государственную регистрацию в государственном водном реестре.</w:t>
      </w:r>
    </w:p>
    <w:p w14:paraId="7310771D" w14:textId="77777777" w:rsidR="00000000" w:rsidRPr="003100C0" w:rsidRDefault="00835C9F">
      <w:pPr>
        <w:pStyle w:val="FORMATTEXT"/>
        <w:ind w:firstLine="568"/>
        <w:jc w:val="both"/>
      </w:pPr>
    </w:p>
    <w:p w14:paraId="59B69469" w14:textId="77777777" w:rsidR="00000000" w:rsidRPr="003100C0" w:rsidRDefault="00835C9F">
      <w:pPr>
        <w:pStyle w:val="FORMATTEXT"/>
        <w:ind w:firstLine="568"/>
        <w:jc w:val="both"/>
      </w:pPr>
      <w:r w:rsidRPr="003100C0">
        <w:t>183. Государственная регистрация в государственном водном реестре и последующее направление зарегистрированного документа заявителю осуществляется в соответствии с пунктами 93-99 настоящего Р</w:t>
      </w:r>
      <w:r w:rsidRPr="003100C0">
        <w:t>егламента.</w:t>
      </w:r>
    </w:p>
    <w:p w14:paraId="4C686A2B" w14:textId="77777777" w:rsidR="00000000" w:rsidRPr="003100C0" w:rsidRDefault="00835C9F">
      <w:pPr>
        <w:pStyle w:val="FORMATTEXT"/>
        <w:ind w:firstLine="568"/>
        <w:jc w:val="both"/>
      </w:pPr>
    </w:p>
    <w:p w14:paraId="5CBDCE48" w14:textId="77777777" w:rsidR="00000000" w:rsidRPr="003100C0" w:rsidRDefault="00835C9F">
      <w:pPr>
        <w:pStyle w:val="FORMATTEXT"/>
        <w:ind w:firstLine="568"/>
        <w:jc w:val="both"/>
      </w:pPr>
      <w:r w:rsidRPr="003100C0">
        <w:t>Результатом административной процедуры является заключение дополнительного соглашения к договору водопользования об изменении условий или соглашения сторон о расторжении договора водопользования либо отказ в рассмотрении документов для изменен</w:t>
      </w:r>
      <w:r w:rsidRPr="003100C0">
        <w:t>ия условий договора водопользования или отказ заявителя от заключения таких документов.</w:t>
      </w:r>
    </w:p>
    <w:p w14:paraId="789F981D" w14:textId="77777777" w:rsidR="00000000" w:rsidRPr="003100C0" w:rsidRDefault="00835C9F">
      <w:pPr>
        <w:pStyle w:val="FORMATTEXT"/>
        <w:ind w:firstLine="568"/>
        <w:jc w:val="both"/>
      </w:pPr>
    </w:p>
    <w:p w14:paraId="1D9B8952" w14:textId="77777777" w:rsidR="00000000" w:rsidRPr="003100C0" w:rsidRDefault="00835C9F">
      <w:pPr>
        <w:pStyle w:val="FORMATTEXT"/>
        <w:ind w:firstLine="568"/>
        <w:jc w:val="both"/>
      </w:pPr>
      <w:r w:rsidRPr="003100C0">
        <w:t>Способом фиксации результата административной процедуры является государственная регистрация в государственном водном реестре дополнительного соглашения к договору вод</w:t>
      </w:r>
      <w:r w:rsidRPr="003100C0">
        <w:t xml:space="preserve">опользования об изменении условий или соглашения сторон о расторжении договора </w:t>
      </w:r>
      <w:r w:rsidRPr="003100C0">
        <w:lastRenderedPageBreak/>
        <w:t>водопользования либо отказ в государственной регистрации в государственном водном реестре дополнительного соглашения к договору водопользования об изменении условий или соглашен</w:t>
      </w:r>
      <w:r w:rsidRPr="003100C0">
        <w:t>ия сторон о расторжении договора водопользования либо отказ заявителя от заключения таких документов.</w:t>
      </w:r>
    </w:p>
    <w:p w14:paraId="72EFE122" w14:textId="77777777" w:rsidR="00000000" w:rsidRPr="003100C0" w:rsidRDefault="00835C9F">
      <w:pPr>
        <w:pStyle w:val="FORMATTEXT"/>
        <w:ind w:firstLine="568"/>
        <w:jc w:val="both"/>
      </w:pPr>
    </w:p>
    <w:p w14:paraId="779CC717" w14:textId="77777777" w:rsidR="00000000" w:rsidRPr="003100C0" w:rsidRDefault="00835C9F">
      <w:pPr>
        <w:pStyle w:val="HEADERTEXT"/>
        <w:rPr>
          <w:b/>
          <w:bCs/>
          <w:color w:val="auto"/>
        </w:rPr>
      </w:pPr>
    </w:p>
    <w:p w14:paraId="548EB35E" w14:textId="77777777" w:rsidR="00000000" w:rsidRPr="003100C0" w:rsidRDefault="00835C9F">
      <w:pPr>
        <w:pStyle w:val="HEADERTEXT"/>
        <w:jc w:val="center"/>
        <w:rPr>
          <w:b/>
          <w:bCs/>
          <w:color w:val="auto"/>
        </w:rPr>
      </w:pPr>
      <w:r w:rsidRPr="003100C0">
        <w:rPr>
          <w:b/>
          <w:bCs/>
          <w:color w:val="auto"/>
        </w:rPr>
        <w:t xml:space="preserve"> IV. Формы контроля за предоставлением государственной услуги </w:t>
      </w:r>
    </w:p>
    <w:p w14:paraId="0183FA4A" w14:textId="77777777" w:rsidR="00000000" w:rsidRPr="003100C0" w:rsidRDefault="00835C9F">
      <w:pPr>
        <w:pStyle w:val="FORMATTEXT"/>
        <w:jc w:val="center"/>
      </w:pPr>
      <w:r w:rsidRPr="003100C0">
        <w:t xml:space="preserve">      </w:t>
      </w:r>
    </w:p>
    <w:p w14:paraId="3F2593E4" w14:textId="77777777" w:rsidR="00000000" w:rsidRPr="003100C0" w:rsidRDefault="00835C9F">
      <w:pPr>
        <w:pStyle w:val="HEADERTEXT"/>
        <w:rPr>
          <w:b/>
          <w:bCs/>
          <w:color w:val="auto"/>
        </w:rPr>
      </w:pPr>
    </w:p>
    <w:p w14:paraId="1FA775B6" w14:textId="77777777" w:rsidR="00000000" w:rsidRPr="003100C0" w:rsidRDefault="00835C9F">
      <w:pPr>
        <w:pStyle w:val="HEADERTEXT"/>
        <w:jc w:val="center"/>
        <w:rPr>
          <w:b/>
          <w:bCs/>
          <w:color w:val="auto"/>
        </w:rPr>
      </w:pPr>
      <w:r w:rsidRPr="003100C0">
        <w:rPr>
          <w:b/>
          <w:bCs/>
          <w:color w:val="auto"/>
        </w:rPr>
        <w:t xml:space="preserve"> Порядок осуществления текущего контроля за соблюдением и исполнением ответственн</w:t>
      </w:r>
      <w:r w:rsidRPr="003100C0">
        <w:rPr>
          <w:b/>
          <w:bCs/>
          <w:color w:val="auto"/>
        </w:rPr>
        <w:t xml:space="preserve">ыми должностными лицами положений Регламента и иных нормативных правовых актов, устанавливающих требования к исполнению государственной услуги, а также принятием ими решений </w:t>
      </w:r>
    </w:p>
    <w:p w14:paraId="765B8AED" w14:textId="77777777" w:rsidR="00000000" w:rsidRPr="003100C0" w:rsidRDefault="00835C9F">
      <w:pPr>
        <w:pStyle w:val="FORMATTEXT"/>
        <w:ind w:firstLine="568"/>
        <w:jc w:val="both"/>
      </w:pPr>
      <w:r w:rsidRPr="003100C0">
        <w:t>184. Текущий контроль за соблюдением и исполнением ответственными должностными ли</w:t>
      </w:r>
      <w:r w:rsidRPr="003100C0">
        <w:t>цами уполномоченного органа положений Регламента и иных нормативных правовых актов осуществляется руководителем (заместителем руководителя) уполномоченного органа.</w:t>
      </w:r>
    </w:p>
    <w:p w14:paraId="30ED8EB3" w14:textId="77777777" w:rsidR="00000000" w:rsidRPr="003100C0" w:rsidRDefault="00835C9F">
      <w:pPr>
        <w:pStyle w:val="FORMATTEXT"/>
        <w:ind w:firstLine="568"/>
        <w:jc w:val="both"/>
      </w:pPr>
    </w:p>
    <w:p w14:paraId="24883262" w14:textId="77777777" w:rsidR="00000000" w:rsidRPr="003100C0" w:rsidRDefault="00835C9F">
      <w:pPr>
        <w:pStyle w:val="FORMATTEXT"/>
        <w:ind w:firstLine="568"/>
        <w:jc w:val="both"/>
      </w:pPr>
    </w:p>
    <w:p w14:paraId="1801ACC6" w14:textId="77777777" w:rsidR="00000000" w:rsidRPr="003100C0" w:rsidRDefault="00835C9F">
      <w:pPr>
        <w:pStyle w:val="HEADERTEXT"/>
        <w:rPr>
          <w:b/>
          <w:bCs/>
          <w:color w:val="auto"/>
        </w:rPr>
      </w:pPr>
    </w:p>
    <w:p w14:paraId="134DF33C" w14:textId="77777777" w:rsidR="00000000" w:rsidRPr="003100C0" w:rsidRDefault="00835C9F">
      <w:pPr>
        <w:pStyle w:val="HEADERTEXT"/>
        <w:jc w:val="center"/>
        <w:rPr>
          <w:b/>
          <w:bCs/>
          <w:color w:val="auto"/>
        </w:rPr>
      </w:pPr>
      <w:r w:rsidRPr="003100C0">
        <w:rPr>
          <w:b/>
          <w:bCs/>
          <w:color w:val="auto"/>
        </w:rPr>
        <w:t xml:space="preserve"> Порядок и периодичность осуществления плановых и внеплановых проверок полноты и качества</w:t>
      </w:r>
      <w:r w:rsidRPr="003100C0">
        <w:rPr>
          <w:b/>
          <w:bCs/>
          <w:color w:val="auto"/>
        </w:rPr>
        <w:t xml:space="preserve"> предоставления государственной услуги, в том числе порядок и формы контроля за полнотой и качеством предоставления государственной услуги </w:t>
      </w:r>
    </w:p>
    <w:p w14:paraId="30790D54" w14:textId="77777777" w:rsidR="00000000" w:rsidRPr="003100C0" w:rsidRDefault="00835C9F">
      <w:pPr>
        <w:pStyle w:val="FORMATTEXT"/>
        <w:ind w:firstLine="568"/>
        <w:jc w:val="both"/>
      </w:pPr>
      <w:r w:rsidRPr="003100C0">
        <w:t xml:space="preserve">185. Федеральная служба по надзору в сфере природопользования осуществляет государственную функцию по осуществлению </w:t>
      </w:r>
      <w:r w:rsidRPr="003100C0">
        <w:t>контроля и надзора за исполнением органами государственной власти субъектов Российской Федерации переданного им для осуществления полномочия Российской Федерации по предоставлению водных объектов или их частей в пользование на основании договоров водопольз</w:t>
      </w:r>
      <w:r w:rsidRPr="003100C0">
        <w:t>ования с правом направления предписаний об устранении выявленных нарушений, а также о привлечении к ответственности должностных лиц, исполняющих обязанности по осуществлению переданных полномочий.</w:t>
      </w:r>
    </w:p>
    <w:p w14:paraId="2F0122C3" w14:textId="77777777" w:rsidR="00000000" w:rsidRPr="003100C0" w:rsidRDefault="00835C9F">
      <w:pPr>
        <w:pStyle w:val="FORMATTEXT"/>
        <w:ind w:firstLine="568"/>
        <w:jc w:val="both"/>
      </w:pPr>
    </w:p>
    <w:p w14:paraId="599F651C" w14:textId="4C47D92F" w:rsidR="00000000" w:rsidRPr="003100C0" w:rsidRDefault="00835C9F">
      <w:pPr>
        <w:pStyle w:val="FORMATTEXT"/>
        <w:ind w:firstLine="568"/>
        <w:jc w:val="both"/>
      </w:pPr>
      <w:r w:rsidRPr="003100C0">
        <w:t xml:space="preserve">186. Контроль за эффективностью и качеством осуществления </w:t>
      </w:r>
      <w:r w:rsidRPr="003100C0">
        <w:t>органами государственной власти субъектов Российской Федерации переданных им полномочий в области водных отношений осуществляется Федеральной службой по надзору в сфере природопользования (ее территориальными органами) в соответствии с Порядком осуществлен</w:t>
      </w:r>
      <w:r w:rsidRPr="003100C0">
        <w:t>ия Федеральной службой по надзору в сфере природопользования контроля за эффективностью и качеством осуществления органами государственной власти субъектов Российской Федерации переданных им для осуществления полномочий Российской Федерации в области водны</w:t>
      </w:r>
      <w:r w:rsidRPr="003100C0">
        <w:t>х отношений, охраны и использования объектов животного мира, не отнесенных к водным биологическим ресурсам, охоты и сохранения охотничьих ресурсов, экологической экспертизы, утвержденным приказом Минприроды России от 1 декабря 2020 г. N 994</w:t>
      </w:r>
      <w:r w:rsidR="00C118FA" w:rsidRPr="003100C0">
        <w:rPr>
          <w:noProof/>
          <w:position w:val="-8"/>
        </w:rPr>
        <w:drawing>
          <wp:inline distT="0" distB="0" distL="0" distR="0" wp14:anchorId="46C2730F" wp14:editId="4BCE816C">
            <wp:extent cx="152400" cy="219075"/>
            <wp:effectExtent l="0" t="0" r="0" b="0"/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39eb9bfbf85846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100C0">
        <w:t xml:space="preserve">. </w:t>
      </w:r>
    </w:p>
    <w:p w14:paraId="52F6CDF2" w14:textId="77777777" w:rsidR="00000000" w:rsidRPr="003100C0" w:rsidRDefault="00835C9F">
      <w:pPr>
        <w:pStyle w:val="FORMATTEXT"/>
        <w:jc w:val="both"/>
      </w:pPr>
      <w:r w:rsidRPr="003100C0">
        <w:t xml:space="preserve">________________ </w:t>
      </w:r>
    </w:p>
    <w:p w14:paraId="61479088" w14:textId="5021D3F8" w:rsidR="00000000" w:rsidRPr="003100C0" w:rsidRDefault="00C118FA">
      <w:pPr>
        <w:pStyle w:val="FORMATTEXT"/>
        <w:ind w:firstLine="568"/>
        <w:jc w:val="both"/>
      </w:pPr>
      <w:r w:rsidRPr="003100C0">
        <w:rPr>
          <w:noProof/>
          <w:position w:val="-8"/>
        </w:rPr>
        <w:drawing>
          <wp:inline distT="0" distB="0" distL="0" distR="0" wp14:anchorId="2CC4D98C" wp14:editId="486E7240">
            <wp:extent cx="152400" cy="219075"/>
            <wp:effectExtent l="0" t="0" r="0" b="0"/>
            <wp:docPr id="3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bc1dbd1f4cb04b7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35C9F" w:rsidRPr="003100C0">
        <w:t>Приказ Минприроды России от 1 декабря 2020 г. N 994 "Об утверждении Порядка осуществления Федеральной службой по надзору в сфере природопользования контроля за эффективностью и каче</w:t>
      </w:r>
      <w:r w:rsidR="00835C9F" w:rsidRPr="003100C0">
        <w:t>ством осуществления органами государственной власти субъектов Российской Федерации переданных им для осуществления полномочий Российской Федерации в области водных отношений, охраны и использования объектов животного мира, не отнесенных к водным биологичес</w:t>
      </w:r>
      <w:r w:rsidR="00835C9F" w:rsidRPr="003100C0">
        <w:t>ким ресурсам, охоты и сохранения охотничьих ресурсов, экологической экспертизы" (зарегистрирован Минюстом России 31 декабря 2020 г., регистрационный N 62027).</w:t>
      </w:r>
    </w:p>
    <w:p w14:paraId="1180A686" w14:textId="77777777" w:rsidR="00000000" w:rsidRPr="003100C0" w:rsidRDefault="00835C9F">
      <w:pPr>
        <w:pStyle w:val="FORMATTEXT"/>
        <w:ind w:firstLine="568"/>
        <w:jc w:val="both"/>
      </w:pPr>
    </w:p>
    <w:p w14:paraId="0F81127D" w14:textId="77777777" w:rsidR="00000000" w:rsidRPr="003100C0" w:rsidRDefault="00835C9F">
      <w:pPr>
        <w:pStyle w:val="FORMATTEXT"/>
        <w:ind w:firstLine="568"/>
        <w:jc w:val="both"/>
      </w:pPr>
      <w:r w:rsidRPr="003100C0">
        <w:t>187. Контроль за полнотой и качеством предоставления государственной услуги осуществляется в фор</w:t>
      </w:r>
      <w:r w:rsidRPr="003100C0">
        <w:t>мах:</w:t>
      </w:r>
    </w:p>
    <w:p w14:paraId="65AEF48A" w14:textId="77777777" w:rsidR="00000000" w:rsidRPr="003100C0" w:rsidRDefault="00835C9F">
      <w:pPr>
        <w:pStyle w:val="FORMATTEXT"/>
        <w:ind w:firstLine="568"/>
        <w:jc w:val="both"/>
      </w:pPr>
    </w:p>
    <w:p w14:paraId="03E835A4" w14:textId="77777777" w:rsidR="00000000" w:rsidRPr="003100C0" w:rsidRDefault="00835C9F">
      <w:pPr>
        <w:pStyle w:val="FORMATTEXT"/>
        <w:ind w:firstLine="568"/>
        <w:jc w:val="both"/>
      </w:pPr>
      <w:r w:rsidRPr="003100C0">
        <w:t>1) проведения плановых и внеплановых проверок;</w:t>
      </w:r>
    </w:p>
    <w:p w14:paraId="7E5E9071" w14:textId="77777777" w:rsidR="00000000" w:rsidRPr="003100C0" w:rsidRDefault="00835C9F">
      <w:pPr>
        <w:pStyle w:val="FORMATTEXT"/>
        <w:ind w:firstLine="568"/>
        <w:jc w:val="both"/>
      </w:pPr>
    </w:p>
    <w:p w14:paraId="0CD84447" w14:textId="77777777" w:rsidR="00000000" w:rsidRPr="003100C0" w:rsidRDefault="00835C9F">
      <w:pPr>
        <w:pStyle w:val="FORMATTEXT"/>
        <w:ind w:firstLine="568"/>
        <w:jc w:val="both"/>
      </w:pPr>
      <w:r w:rsidRPr="003100C0">
        <w:t>2) рассмотрения жалоб на действия (бездействие) должностных лиц уполномоченных органов.</w:t>
      </w:r>
    </w:p>
    <w:p w14:paraId="5FC009C5" w14:textId="77777777" w:rsidR="00000000" w:rsidRPr="003100C0" w:rsidRDefault="00835C9F">
      <w:pPr>
        <w:pStyle w:val="FORMATTEXT"/>
        <w:ind w:firstLine="568"/>
        <w:jc w:val="both"/>
      </w:pPr>
    </w:p>
    <w:p w14:paraId="6543AA53" w14:textId="6BEB0F53" w:rsidR="00000000" w:rsidRPr="003100C0" w:rsidRDefault="00835C9F">
      <w:pPr>
        <w:pStyle w:val="FORMATTEXT"/>
        <w:ind w:firstLine="568"/>
        <w:jc w:val="both"/>
      </w:pPr>
      <w:r w:rsidRPr="003100C0">
        <w:t>188. Порядок и периодичность осуществления плановых проверок Федеральной службой по надзору в сфере природопольз</w:t>
      </w:r>
      <w:r w:rsidRPr="003100C0">
        <w:t>ования (ее территориальными органами) устанавливается в соответствии со статьей 29.2 Федерального закона от 6 октября 1999 г. N 184-ФЗ "Об общих принципах организации законодательных (представительных) и исполнительных органов государственной власти субъек</w:t>
      </w:r>
      <w:r w:rsidRPr="003100C0">
        <w:t>тов Российской Федерации"</w:t>
      </w:r>
      <w:r w:rsidR="00C118FA" w:rsidRPr="003100C0">
        <w:rPr>
          <w:noProof/>
          <w:position w:val="-8"/>
        </w:rPr>
        <w:drawing>
          <wp:inline distT="0" distB="0" distL="0" distR="0" wp14:anchorId="16DA9432" wp14:editId="6FE62A20">
            <wp:extent cx="152400" cy="219075"/>
            <wp:effectExtent l="0" t="0" r="0" b="0"/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8cea37a2d58e404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100C0">
        <w:t xml:space="preserve">. </w:t>
      </w:r>
    </w:p>
    <w:p w14:paraId="6FEA113C" w14:textId="77777777" w:rsidR="00000000" w:rsidRPr="003100C0" w:rsidRDefault="00835C9F">
      <w:pPr>
        <w:pStyle w:val="FORMATTEXT"/>
        <w:jc w:val="both"/>
      </w:pPr>
      <w:r w:rsidRPr="003100C0">
        <w:t xml:space="preserve">________________ </w:t>
      </w:r>
    </w:p>
    <w:p w14:paraId="01A417E6" w14:textId="580A2067" w:rsidR="00000000" w:rsidRPr="003100C0" w:rsidRDefault="00C118FA">
      <w:pPr>
        <w:pStyle w:val="FORMATTEXT"/>
        <w:ind w:firstLine="568"/>
        <w:jc w:val="both"/>
      </w:pPr>
      <w:r w:rsidRPr="003100C0">
        <w:rPr>
          <w:noProof/>
          <w:position w:val="-8"/>
        </w:rPr>
        <w:lastRenderedPageBreak/>
        <w:drawing>
          <wp:inline distT="0" distB="0" distL="0" distR="0" wp14:anchorId="5A740ED0" wp14:editId="08C711FF">
            <wp:extent cx="152400" cy="219075"/>
            <wp:effectExtent l="0" t="0" r="0" b="0"/>
            <wp:docPr id="38" name="Рисунок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317905572912490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35C9F" w:rsidRPr="003100C0">
        <w:t>Собрание законодательства Российской Федерации, 1999, N 42, ст.5005; 2020, N 29, ст.4504.</w:t>
      </w:r>
    </w:p>
    <w:p w14:paraId="0F3571A7" w14:textId="77777777" w:rsidR="00000000" w:rsidRPr="003100C0" w:rsidRDefault="00835C9F">
      <w:pPr>
        <w:pStyle w:val="FORMATTEXT"/>
        <w:ind w:firstLine="568"/>
        <w:jc w:val="both"/>
      </w:pPr>
    </w:p>
    <w:p w14:paraId="1055D5C2" w14:textId="77777777" w:rsidR="00000000" w:rsidRPr="003100C0" w:rsidRDefault="00835C9F">
      <w:pPr>
        <w:pStyle w:val="FORMATTEXT"/>
        <w:ind w:firstLine="568"/>
        <w:jc w:val="both"/>
      </w:pPr>
      <w:r w:rsidRPr="003100C0">
        <w:t>Плановые проверки деятельности органов государст</w:t>
      </w:r>
      <w:r w:rsidRPr="003100C0">
        <w:t>венной власти субъектов Российской Федерации проводятся в соответствии с ежегодным планом проведения проверок Федеральной службой по надзору в сфере природопользования (ее территориальными органами).</w:t>
      </w:r>
    </w:p>
    <w:p w14:paraId="47F63A65" w14:textId="77777777" w:rsidR="00000000" w:rsidRPr="003100C0" w:rsidRDefault="00835C9F">
      <w:pPr>
        <w:pStyle w:val="FORMATTEXT"/>
        <w:ind w:firstLine="568"/>
        <w:jc w:val="both"/>
      </w:pPr>
    </w:p>
    <w:p w14:paraId="4C2B1EC1" w14:textId="77777777" w:rsidR="00000000" w:rsidRPr="003100C0" w:rsidRDefault="00835C9F">
      <w:pPr>
        <w:pStyle w:val="FORMATTEXT"/>
        <w:ind w:firstLine="568"/>
        <w:jc w:val="both"/>
      </w:pPr>
      <w:r w:rsidRPr="003100C0">
        <w:t>189. Согласование проведения Федеральной службой по над</w:t>
      </w:r>
      <w:r w:rsidRPr="003100C0">
        <w:t>зору в сфере природопользования (ее территориальными органами) внеплановых проверок осуществляется прокуратурой субъекта Российской Федерации по месту осуществления деятельности органа исполнительной власти.</w:t>
      </w:r>
    </w:p>
    <w:p w14:paraId="2D479D0B" w14:textId="77777777" w:rsidR="00000000" w:rsidRPr="003100C0" w:rsidRDefault="00835C9F">
      <w:pPr>
        <w:pStyle w:val="FORMATTEXT"/>
        <w:ind w:firstLine="568"/>
        <w:jc w:val="both"/>
      </w:pPr>
    </w:p>
    <w:p w14:paraId="2F607B0D" w14:textId="77777777" w:rsidR="00000000" w:rsidRPr="003100C0" w:rsidRDefault="00835C9F">
      <w:pPr>
        <w:pStyle w:val="FORMATTEXT"/>
        <w:ind w:firstLine="568"/>
        <w:jc w:val="both"/>
      </w:pPr>
      <w:r w:rsidRPr="003100C0">
        <w:t xml:space="preserve">Внеплановые проверки могут также проводиться в </w:t>
      </w:r>
      <w:r w:rsidRPr="003100C0">
        <w:t xml:space="preserve">соответствии с поручениями Президента Российской Федерации, Правительства Российской Федерации, на основании требования Генерального прокурора Российской Федерации, прокурора субъекта Российской Федерации о проведении внеплановой проверки в рамках надзора </w:t>
      </w:r>
      <w:r w:rsidRPr="003100C0">
        <w:t>за исполнением законов по поступившим в органы прокуратуры материалам и обращениям граждан и организаций, а также в целях контроля за исполнением ранее выданного предписания об устранении нарушения обязательных требований. Указанные проверки проводятся без</w:t>
      </w:r>
      <w:r w:rsidRPr="003100C0">
        <w:t xml:space="preserve"> согласования с органами прокуратуры.</w:t>
      </w:r>
    </w:p>
    <w:p w14:paraId="235D6336" w14:textId="77777777" w:rsidR="00000000" w:rsidRPr="003100C0" w:rsidRDefault="00835C9F">
      <w:pPr>
        <w:pStyle w:val="FORMATTEXT"/>
        <w:ind w:firstLine="568"/>
        <w:jc w:val="both"/>
      </w:pPr>
    </w:p>
    <w:p w14:paraId="50B3DF04" w14:textId="77777777" w:rsidR="00000000" w:rsidRPr="003100C0" w:rsidRDefault="00835C9F">
      <w:pPr>
        <w:pStyle w:val="FORMATTEXT"/>
        <w:ind w:firstLine="568"/>
        <w:jc w:val="both"/>
      </w:pPr>
      <w:r w:rsidRPr="003100C0">
        <w:t>190. По результатам проверки должностными лицами Федеральной службы по надзору в сфере природопользования (ее территориальных органов), проводящими проверку, составляется акт проверки.</w:t>
      </w:r>
    </w:p>
    <w:p w14:paraId="1F7F7279" w14:textId="77777777" w:rsidR="00000000" w:rsidRPr="003100C0" w:rsidRDefault="00835C9F">
      <w:pPr>
        <w:pStyle w:val="FORMATTEXT"/>
        <w:ind w:firstLine="568"/>
        <w:jc w:val="both"/>
      </w:pPr>
    </w:p>
    <w:p w14:paraId="77575383" w14:textId="77777777" w:rsidR="00000000" w:rsidRPr="003100C0" w:rsidRDefault="00835C9F">
      <w:pPr>
        <w:pStyle w:val="FORMATTEXT"/>
        <w:ind w:firstLine="568"/>
        <w:jc w:val="both"/>
      </w:pPr>
      <w:r w:rsidRPr="003100C0">
        <w:t>191. При выявлении нарушений по</w:t>
      </w:r>
      <w:r w:rsidRPr="003100C0">
        <w:t xml:space="preserve"> результатам проверок должностные лица Федеральной службы по надзору в сфере природопользования (ее территориальных органов) выдают руководителю уполномоченного органа предписания об устранении выявленных нарушений и предписания о привлечении к ответственн</w:t>
      </w:r>
      <w:r w:rsidRPr="003100C0">
        <w:t>ости должностных лиц уполномоченных органов.</w:t>
      </w:r>
    </w:p>
    <w:p w14:paraId="6C2BB456" w14:textId="77777777" w:rsidR="00000000" w:rsidRPr="003100C0" w:rsidRDefault="00835C9F">
      <w:pPr>
        <w:pStyle w:val="FORMATTEXT"/>
        <w:ind w:firstLine="568"/>
        <w:jc w:val="both"/>
      </w:pPr>
    </w:p>
    <w:p w14:paraId="63B228DF" w14:textId="77777777" w:rsidR="00000000" w:rsidRPr="003100C0" w:rsidRDefault="00835C9F">
      <w:pPr>
        <w:pStyle w:val="FORMATTEXT"/>
        <w:ind w:firstLine="568"/>
        <w:jc w:val="both"/>
      </w:pPr>
    </w:p>
    <w:p w14:paraId="44D6E6ED" w14:textId="77777777" w:rsidR="00000000" w:rsidRPr="003100C0" w:rsidRDefault="00835C9F">
      <w:pPr>
        <w:pStyle w:val="HEADERTEXT"/>
        <w:rPr>
          <w:b/>
          <w:bCs/>
          <w:color w:val="auto"/>
        </w:rPr>
      </w:pPr>
    </w:p>
    <w:p w14:paraId="0365EBDE" w14:textId="77777777" w:rsidR="00000000" w:rsidRPr="003100C0" w:rsidRDefault="00835C9F">
      <w:pPr>
        <w:pStyle w:val="HEADERTEXT"/>
        <w:jc w:val="center"/>
        <w:rPr>
          <w:b/>
          <w:bCs/>
          <w:color w:val="auto"/>
        </w:rPr>
      </w:pPr>
      <w:r w:rsidRPr="003100C0">
        <w:rPr>
          <w:b/>
          <w:bCs/>
          <w:color w:val="auto"/>
        </w:rPr>
        <w:t xml:space="preserve"> Ответственность должностных лиц органа, предоставляющего государственную услугу, за решения и действия (бездействие), принимаемые (осуществляемые) ими в ходе предоставления государственной услуги </w:t>
      </w:r>
    </w:p>
    <w:p w14:paraId="781647FC" w14:textId="77777777" w:rsidR="00000000" w:rsidRPr="003100C0" w:rsidRDefault="00835C9F">
      <w:pPr>
        <w:pStyle w:val="FORMATTEXT"/>
        <w:ind w:firstLine="568"/>
        <w:jc w:val="both"/>
      </w:pPr>
      <w:r w:rsidRPr="003100C0">
        <w:t>192. Ответ</w:t>
      </w:r>
      <w:r w:rsidRPr="003100C0">
        <w:t>ственность за решения и действия (бездействие), принимаемые (осуществляемые) в ходе исполнения государственной услуги в рамках деятельности уполномоченного органа, возлагается на руководителя данного уполномоченного органа.</w:t>
      </w:r>
    </w:p>
    <w:p w14:paraId="09D4926D" w14:textId="77777777" w:rsidR="00000000" w:rsidRPr="003100C0" w:rsidRDefault="00835C9F">
      <w:pPr>
        <w:pStyle w:val="FORMATTEXT"/>
        <w:ind w:firstLine="568"/>
        <w:jc w:val="both"/>
      </w:pPr>
    </w:p>
    <w:p w14:paraId="3B020716" w14:textId="77777777" w:rsidR="00000000" w:rsidRPr="003100C0" w:rsidRDefault="00835C9F">
      <w:pPr>
        <w:pStyle w:val="FORMATTEXT"/>
        <w:ind w:firstLine="568"/>
        <w:jc w:val="both"/>
      </w:pPr>
    </w:p>
    <w:p w14:paraId="57D6A644" w14:textId="77777777" w:rsidR="00000000" w:rsidRPr="003100C0" w:rsidRDefault="00835C9F">
      <w:pPr>
        <w:pStyle w:val="HEADERTEXT"/>
        <w:rPr>
          <w:b/>
          <w:bCs/>
          <w:color w:val="auto"/>
        </w:rPr>
      </w:pPr>
    </w:p>
    <w:p w14:paraId="60B55F49" w14:textId="77777777" w:rsidR="00000000" w:rsidRPr="003100C0" w:rsidRDefault="00835C9F">
      <w:pPr>
        <w:pStyle w:val="HEADERTEXT"/>
        <w:jc w:val="center"/>
        <w:rPr>
          <w:b/>
          <w:bCs/>
          <w:color w:val="auto"/>
        </w:rPr>
      </w:pPr>
      <w:r w:rsidRPr="003100C0">
        <w:rPr>
          <w:b/>
          <w:bCs/>
          <w:color w:val="auto"/>
        </w:rPr>
        <w:t xml:space="preserve"> Положения, характеризующие т</w:t>
      </w:r>
      <w:r w:rsidRPr="003100C0">
        <w:rPr>
          <w:b/>
          <w:bCs/>
          <w:color w:val="auto"/>
        </w:rPr>
        <w:t xml:space="preserve">ребования к порядку и формам контроля за предоставлением государственной услуги, в том числе со стороны граждан, их объединений и организаций </w:t>
      </w:r>
    </w:p>
    <w:p w14:paraId="29155288" w14:textId="77777777" w:rsidR="00000000" w:rsidRPr="003100C0" w:rsidRDefault="00835C9F">
      <w:pPr>
        <w:pStyle w:val="FORMATTEXT"/>
        <w:ind w:firstLine="568"/>
        <w:jc w:val="both"/>
      </w:pPr>
      <w:r w:rsidRPr="003100C0">
        <w:t>193. Контроль за проведением проверок со стороны граждан, их объединений и организаций является самостоятельной ф</w:t>
      </w:r>
      <w:r w:rsidRPr="003100C0">
        <w:t>ормой контроля и осуществляется путем направления обращений в уполномоченные органы, а также путем обжалования действий (бездействия) и решений, осуществляемых (принятых) в ходе проведения проверок, в вышестоящие органы государственной власти и судебные ор</w:t>
      </w:r>
      <w:r w:rsidRPr="003100C0">
        <w:t>ганы.</w:t>
      </w:r>
    </w:p>
    <w:p w14:paraId="320BEB2C" w14:textId="77777777" w:rsidR="00000000" w:rsidRPr="003100C0" w:rsidRDefault="00835C9F">
      <w:pPr>
        <w:pStyle w:val="FORMATTEXT"/>
        <w:ind w:firstLine="568"/>
        <w:jc w:val="both"/>
      </w:pPr>
    </w:p>
    <w:p w14:paraId="0E49C091" w14:textId="77777777" w:rsidR="00000000" w:rsidRPr="003100C0" w:rsidRDefault="00835C9F">
      <w:pPr>
        <w:pStyle w:val="HEADERTEXT"/>
        <w:rPr>
          <w:b/>
          <w:bCs/>
          <w:color w:val="auto"/>
        </w:rPr>
      </w:pPr>
    </w:p>
    <w:p w14:paraId="3E6D3C63" w14:textId="77777777" w:rsidR="00000000" w:rsidRPr="003100C0" w:rsidRDefault="00835C9F">
      <w:pPr>
        <w:pStyle w:val="HEADERTEXT"/>
        <w:jc w:val="center"/>
        <w:rPr>
          <w:b/>
          <w:bCs/>
          <w:color w:val="auto"/>
        </w:rPr>
      </w:pPr>
      <w:r w:rsidRPr="003100C0">
        <w:rPr>
          <w:b/>
          <w:bCs/>
          <w:color w:val="auto"/>
        </w:rPr>
        <w:t xml:space="preserve"> V. Досудебный (внесудебный) порядок обжалования решений и действий (бездействия) органов, предоставляющих государственные услуги, а также их должностных лиц </w:t>
      </w:r>
    </w:p>
    <w:p w14:paraId="7FB28744" w14:textId="77777777" w:rsidR="00000000" w:rsidRPr="003100C0" w:rsidRDefault="00835C9F">
      <w:pPr>
        <w:pStyle w:val="FORMATTEXT"/>
        <w:jc w:val="center"/>
      </w:pPr>
      <w:r w:rsidRPr="003100C0">
        <w:t xml:space="preserve">      </w:t>
      </w:r>
    </w:p>
    <w:p w14:paraId="7EFC2BB8" w14:textId="77777777" w:rsidR="00000000" w:rsidRPr="003100C0" w:rsidRDefault="00835C9F">
      <w:pPr>
        <w:pStyle w:val="HEADERTEXT"/>
        <w:rPr>
          <w:b/>
          <w:bCs/>
          <w:color w:val="auto"/>
        </w:rPr>
      </w:pPr>
    </w:p>
    <w:p w14:paraId="2B2620F7" w14:textId="77777777" w:rsidR="00000000" w:rsidRPr="003100C0" w:rsidRDefault="00835C9F">
      <w:pPr>
        <w:pStyle w:val="HEADERTEXT"/>
        <w:jc w:val="center"/>
        <w:rPr>
          <w:b/>
          <w:bCs/>
          <w:color w:val="auto"/>
        </w:rPr>
      </w:pPr>
      <w:r w:rsidRPr="003100C0">
        <w:rPr>
          <w:b/>
          <w:bCs/>
          <w:color w:val="auto"/>
        </w:rPr>
        <w:t xml:space="preserve"> Информация для заинтересованных лиц об их праве на досудебное (внесудебное) обж</w:t>
      </w:r>
      <w:r w:rsidRPr="003100C0">
        <w:rPr>
          <w:b/>
          <w:bCs/>
          <w:color w:val="auto"/>
        </w:rPr>
        <w:t xml:space="preserve">алование действий (бездействия) и (или) решений, принятых (осуществленных) в ходе предоставления государственной услуги </w:t>
      </w:r>
    </w:p>
    <w:p w14:paraId="70CB6597" w14:textId="77777777" w:rsidR="00000000" w:rsidRPr="003100C0" w:rsidRDefault="00835C9F">
      <w:pPr>
        <w:pStyle w:val="FORMATTEXT"/>
        <w:ind w:firstLine="568"/>
        <w:jc w:val="both"/>
      </w:pPr>
      <w:r w:rsidRPr="003100C0">
        <w:t>194. Заявитель вправе подать жалобу в уполномоченный орган в письменной форме, в том числе при личном приеме заявителя, или в электронн</w:t>
      </w:r>
      <w:r w:rsidRPr="003100C0">
        <w:t>ом виде, в порядке, предусмотренном главой 2.1 Федерального закона N 210-ФЗ.</w:t>
      </w:r>
    </w:p>
    <w:p w14:paraId="46054518" w14:textId="77777777" w:rsidR="00000000" w:rsidRPr="003100C0" w:rsidRDefault="00835C9F">
      <w:pPr>
        <w:pStyle w:val="FORMATTEXT"/>
        <w:ind w:firstLine="568"/>
        <w:jc w:val="both"/>
      </w:pPr>
    </w:p>
    <w:p w14:paraId="533891A5" w14:textId="77777777" w:rsidR="00000000" w:rsidRPr="003100C0" w:rsidRDefault="00835C9F">
      <w:pPr>
        <w:pStyle w:val="FORMATTEXT"/>
        <w:ind w:firstLine="568"/>
        <w:jc w:val="both"/>
      </w:pPr>
      <w:r w:rsidRPr="003100C0">
        <w:t>195. Информация о досудебном (внесудебном) порядке обжалования решений и действий (бездействия) уполномоченного органа, а также их должностных лиц размещена на едином портале.</w:t>
      </w:r>
    </w:p>
    <w:p w14:paraId="3C383E4F" w14:textId="77777777" w:rsidR="00000000" w:rsidRPr="003100C0" w:rsidRDefault="00835C9F">
      <w:pPr>
        <w:pStyle w:val="FORMATTEXT"/>
        <w:ind w:firstLine="568"/>
        <w:jc w:val="both"/>
      </w:pPr>
    </w:p>
    <w:p w14:paraId="54BB2E98" w14:textId="77777777" w:rsidR="00000000" w:rsidRPr="003100C0" w:rsidRDefault="00835C9F">
      <w:pPr>
        <w:pStyle w:val="FORMATTEXT"/>
        <w:ind w:firstLine="568"/>
        <w:jc w:val="both"/>
      </w:pPr>
    </w:p>
    <w:p w14:paraId="2BF76B84" w14:textId="77777777" w:rsidR="00000000" w:rsidRPr="003100C0" w:rsidRDefault="00835C9F">
      <w:pPr>
        <w:pStyle w:val="HEADERTEXT"/>
        <w:rPr>
          <w:b/>
          <w:bCs/>
          <w:color w:val="auto"/>
        </w:rPr>
      </w:pPr>
    </w:p>
    <w:p w14:paraId="4DE468D1" w14:textId="77777777" w:rsidR="00000000" w:rsidRPr="003100C0" w:rsidRDefault="00835C9F">
      <w:pPr>
        <w:pStyle w:val="HEADERTEXT"/>
        <w:jc w:val="center"/>
        <w:rPr>
          <w:b/>
          <w:bCs/>
          <w:color w:val="auto"/>
        </w:rPr>
      </w:pPr>
      <w:r w:rsidRPr="003100C0">
        <w:rPr>
          <w:b/>
          <w:bCs/>
          <w:color w:val="auto"/>
        </w:rPr>
        <w:t xml:space="preserve"> Органы государственной власти, организации и уполномоченные на рассмотрение жалобы </w:t>
      </w:r>
      <w:r w:rsidRPr="003100C0">
        <w:rPr>
          <w:b/>
          <w:bCs/>
          <w:color w:val="auto"/>
        </w:rPr>
        <w:lastRenderedPageBreak/>
        <w:t xml:space="preserve">лица, которым может быть направлена жалоба заявителя в досудебном (внесудебном) порядке </w:t>
      </w:r>
    </w:p>
    <w:p w14:paraId="4E95E6CD" w14:textId="77777777" w:rsidR="00000000" w:rsidRPr="003100C0" w:rsidRDefault="00835C9F">
      <w:pPr>
        <w:pStyle w:val="FORMATTEXT"/>
        <w:ind w:firstLine="568"/>
        <w:jc w:val="both"/>
      </w:pPr>
      <w:r w:rsidRPr="003100C0">
        <w:t>196. Жалоба подается в уполномоченный орган или в высший исполнительный орган госу</w:t>
      </w:r>
      <w:r w:rsidRPr="003100C0">
        <w:t>дарственной власти субъекта Российской Федерации.</w:t>
      </w:r>
    </w:p>
    <w:p w14:paraId="67C42E3F" w14:textId="77777777" w:rsidR="00000000" w:rsidRPr="003100C0" w:rsidRDefault="00835C9F">
      <w:pPr>
        <w:pStyle w:val="FORMATTEXT"/>
        <w:ind w:firstLine="568"/>
        <w:jc w:val="both"/>
      </w:pPr>
    </w:p>
    <w:p w14:paraId="6C2F16AD" w14:textId="77777777" w:rsidR="00000000" w:rsidRPr="003100C0" w:rsidRDefault="00835C9F">
      <w:pPr>
        <w:pStyle w:val="FORMATTEXT"/>
        <w:ind w:firstLine="568"/>
        <w:jc w:val="both"/>
      </w:pPr>
    </w:p>
    <w:p w14:paraId="6585EB59" w14:textId="77777777" w:rsidR="00000000" w:rsidRPr="003100C0" w:rsidRDefault="00835C9F">
      <w:pPr>
        <w:pStyle w:val="HEADERTEXT"/>
        <w:rPr>
          <w:b/>
          <w:bCs/>
          <w:color w:val="auto"/>
        </w:rPr>
      </w:pPr>
    </w:p>
    <w:p w14:paraId="5DA2A2F3" w14:textId="77777777" w:rsidR="00000000" w:rsidRPr="003100C0" w:rsidRDefault="00835C9F">
      <w:pPr>
        <w:pStyle w:val="HEADERTEXT"/>
        <w:jc w:val="center"/>
        <w:rPr>
          <w:b/>
          <w:bCs/>
          <w:color w:val="auto"/>
        </w:rPr>
      </w:pPr>
      <w:r w:rsidRPr="003100C0">
        <w:rPr>
          <w:b/>
          <w:bCs/>
          <w:color w:val="auto"/>
        </w:rPr>
        <w:t xml:space="preserve"> Способы информирования заявителей о порядке подачи и рассмотрения жалобы, в том числе с использованием Единого портала государственных услуг </w:t>
      </w:r>
    </w:p>
    <w:p w14:paraId="43523A84" w14:textId="77777777" w:rsidR="00000000" w:rsidRPr="003100C0" w:rsidRDefault="00835C9F">
      <w:pPr>
        <w:pStyle w:val="FORMATTEXT"/>
        <w:ind w:firstLine="568"/>
        <w:jc w:val="both"/>
      </w:pPr>
      <w:r w:rsidRPr="003100C0">
        <w:t>197. Информацию о порядке подачи и рассмотрения жалобы можно</w:t>
      </w:r>
      <w:r w:rsidRPr="003100C0">
        <w:t xml:space="preserve"> получить:</w:t>
      </w:r>
    </w:p>
    <w:p w14:paraId="449BA58E" w14:textId="77777777" w:rsidR="00000000" w:rsidRPr="003100C0" w:rsidRDefault="00835C9F">
      <w:pPr>
        <w:pStyle w:val="FORMATTEXT"/>
        <w:ind w:firstLine="568"/>
        <w:jc w:val="both"/>
      </w:pPr>
    </w:p>
    <w:p w14:paraId="222B1CFE" w14:textId="77777777" w:rsidR="00000000" w:rsidRPr="003100C0" w:rsidRDefault="00835C9F">
      <w:pPr>
        <w:pStyle w:val="FORMATTEXT"/>
        <w:ind w:firstLine="568"/>
        <w:jc w:val="both"/>
      </w:pPr>
      <w:r w:rsidRPr="003100C0">
        <w:t>1) на официальном сайте уполномоченного органа;</w:t>
      </w:r>
    </w:p>
    <w:p w14:paraId="6B03FF08" w14:textId="77777777" w:rsidR="00000000" w:rsidRPr="003100C0" w:rsidRDefault="00835C9F">
      <w:pPr>
        <w:pStyle w:val="FORMATTEXT"/>
        <w:ind w:firstLine="568"/>
        <w:jc w:val="both"/>
      </w:pPr>
    </w:p>
    <w:p w14:paraId="135BD00B" w14:textId="77777777" w:rsidR="00000000" w:rsidRPr="003100C0" w:rsidRDefault="00835C9F">
      <w:pPr>
        <w:pStyle w:val="FORMATTEXT"/>
        <w:ind w:firstLine="568"/>
        <w:jc w:val="both"/>
      </w:pPr>
      <w:r w:rsidRPr="003100C0">
        <w:t>2) на едином портале;</w:t>
      </w:r>
    </w:p>
    <w:p w14:paraId="4448EC78" w14:textId="77777777" w:rsidR="00000000" w:rsidRPr="003100C0" w:rsidRDefault="00835C9F">
      <w:pPr>
        <w:pStyle w:val="FORMATTEXT"/>
        <w:ind w:firstLine="568"/>
        <w:jc w:val="both"/>
      </w:pPr>
    </w:p>
    <w:p w14:paraId="3CA49375" w14:textId="77777777" w:rsidR="00000000" w:rsidRPr="003100C0" w:rsidRDefault="00835C9F">
      <w:pPr>
        <w:pStyle w:val="FORMATTEXT"/>
        <w:ind w:firstLine="568"/>
        <w:jc w:val="both"/>
      </w:pPr>
      <w:r w:rsidRPr="003100C0">
        <w:t>3) при личном обращении в уполномоченный орган.</w:t>
      </w:r>
    </w:p>
    <w:p w14:paraId="10B9BD82" w14:textId="77777777" w:rsidR="00000000" w:rsidRPr="003100C0" w:rsidRDefault="00835C9F">
      <w:pPr>
        <w:pStyle w:val="FORMATTEXT"/>
        <w:ind w:firstLine="568"/>
        <w:jc w:val="both"/>
      </w:pPr>
    </w:p>
    <w:p w14:paraId="40A7DB13" w14:textId="77777777" w:rsidR="00000000" w:rsidRPr="003100C0" w:rsidRDefault="00835C9F">
      <w:pPr>
        <w:pStyle w:val="FORMATTEXT"/>
        <w:ind w:firstLine="568"/>
        <w:jc w:val="both"/>
      </w:pPr>
    </w:p>
    <w:p w14:paraId="028C403F" w14:textId="77777777" w:rsidR="00000000" w:rsidRPr="003100C0" w:rsidRDefault="00835C9F">
      <w:pPr>
        <w:pStyle w:val="HEADERTEXT"/>
        <w:rPr>
          <w:b/>
          <w:bCs/>
          <w:color w:val="auto"/>
        </w:rPr>
      </w:pPr>
    </w:p>
    <w:p w14:paraId="59896A48" w14:textId="77777777" w:rsidR="00000000" w:rsidRPr="003100C0" w:rsidRDefault="00835C9F">
      <w:pPr>
        <w:pStyle w:val="HEADERTEXT"/>
        <w:jc w:val="center"/>
        <w:rPr>
          <w:b/>
          <w:bCs/>
          <w:color w:val="auto"/>
        </w:rPr>
      </w:pPr>
      <w:r w:rsidRPr="003100C0">
        <w:rPr>
          <w:b/>
          <w:bCs/>
          <w:color w:val="auto"/>
        </w:rPr>
        <w:t xml:space="preserve"> Перечень нормативных правовых актов, регулирующих порядок досудебного (внесудебного) обжалования решений и действий (без</w:t>
      </w:r>
      <w:r w:rsidRPr="003100C0">
        <w:rPr>
          <w:b/>
          <w:bCs/>
          <w:color w:val="auto"/>
        </w:rPr>
        <w:t xml:space="preserve">действия) органа, предоставляющего государственную услугу, а также его должностных лиц </w:t>
      </w:r>
    </w:p>
    <w:p w14:paraId="07BF2B3F" w14:textId="77777777" w:rsidR="00000000" w:rsidRPr="003100C0" w:rsidRDefault="00835C9F">
      <w:pPr>
        <w:pStyle w:val="HEADERTEXT"/>
        <w:rPr>
          <w:b/>
          <w:bCs/>
          <w:color w:val="auto"/>
        </w:rPr>
      </w:pPr>
    </w:p>
    <w:p w14:paraId="4BEAC742" w14:textId="77777777" w:rsidR="00000000" w:rsidRPr="003100C0" w:rsidRDefault="00835C9F">
      <w:pPr>
        <w:pStyle w:val="HEADERTEXT"/>
        <w:jc w:val="both"/>
        <w:rPr>
          <w:b/>
          <w:bCs/>
          <w:color w:val="auto"/>
        </w:rPr>
      </w:pPr>
      <w:r w:rsidRPr="003100C0">
        <w:rPr>
          <w:b/>
          <w:bCs/>
          <w:color w:val="auto"/>
        </w:rPr>
        <w:t xml:space="preserve">       </w:t>
      </w:r>
    </w:p>
    <w:p w14:paraId="08EB11BC" w14:textId="77777777" w:rsidR="00000000" w:rsidRPr="003100C0" w:rsidRDefault="00835C9F">
      <w:pPr>
        <w:pStyle w:val="FORMATTEXT"/>
        <w:ind w:firstLine="568"/>
        <w:jc w:val="both"/>
      </w:pPr>
      <w:r w:rsidRPr="003100C0">
        <w:t>198. Отношения, возникающие в связи с досудебным (внесудебным) обжалованием решений и действий (бездействия) уполномоченного органа, а также его должностных л</w:t>
      </w:r>
      <w:r w:rsidRPr="003100C0">
        <w:t>иц регулируются:</w:t>
      </w:r>
    </w:p>
    <w:p w14:paraId="3D141C35" w14:textId="77777777" w:rsidR="00000000" w:rsidRPr="003100C0" w:rsidRDefault="00835C9F">
      <w:pPr>
        <w:pStyle w:val="FORMATTEXT"/>
        <w:ind w:firstLine="568"/>
        <w:jc w:val="both"/>
      </w:pPr>
    </w:p>
    <w:p w14:paraId="478AFEF6" w14:textId="77777777" w:rsidR="00000000" w:rsidRPr="003100C0" w:rsidRDefault="00835C9F">
      <w:pPr>
        <w:pStyle w:val="FORMATTEXT"/>
        <w:ind w:firstLine="568"/>
        <w:jc w:val="both"/>
      </w:pPr>
      <w:r w:rsidRPr="003100C0">
        <w:t>1) Федеральным законом N 210-ФЗ;</w:t>
      </w:r>
    </w:p>
    <w:p w14:paraId="3A63F7D0" w14:textId="77777777" w:rsidR="00000000" w:rsidRPr="003100C0" w:rsidRDefault="00835C9F">
      <w:pPr>
        <w:pStyle w:val="FORMATTEXT"/>
        <w:ind w:firstLine="568"/>
        <w:jc w:val="both"/>
      </w:pPr>
    </w:p>
    <w:p w14:paraId="2826B53D" w14:textId="59BF9CDB" w:rsidR="00000000" w:rsidRPr="003100C0" w:rsidRDefault="00835C9F">
      <w:pPr>
        <w:pStyle w:val="FORMATTEXT"/>
        <w:ind w:firstLine="568"/>
        <w:jc w:val="both"/>
      </w:pPr>
      <w:r w:rsidRPr="003100C0">
        <w:t>2) постановлением Правительства Российской Федерации от 20 ноября 2012 г. N 1198 "О федеральной государственной информационной системе, обеспечивающей процесс досудебного (внесудебного) обжалования решени</w:t>
      </w:r>
      <w:r w:rsidRPr="003100C0">
        <w:t>й и действий (бездействия), совершенных при предоставлении государственных и муниципальных услуг"</w:t>
      </w:r>
      <w:r w:rsidR="00C118FA" w:rsidRPr="003100C0">
        <w:rPr>
          <w:noProof/>
          <w:position w:val="-8"/>
        </w:rPr>
        <w:drawing>
          <wp:inline distT="0" distB="0" distL="0" distR="0" wp14:anchorId="31693ACC" wp14:editId="1B02E95F">
            <wp:extent cx="161925" cy="219075"/>
            <wp:effectExtent l="0" t="0" r="0" b="0"/>
            <wp:docPr id="39" name="Рисунок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5e2034ffe51746f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100C0">
        <w:t xml:space="preserve">. </w:t>
      </w:r>
    </w:p>
    <w:p w14:paraId="7003B45B" w14:textId="77777777" w:rsidR="00000000" w:rsidRPr="003100C0" w:rsidRDefault="00835C9F">
      <w:pPr>
        <w:pStyle w:val="FORMATTEXT"/>
        <w:jc w:val="both"/>
      </w:pPr>
      <w:r w:rsidRPr="003100C0">
        <w:t xml:space="preserve">________________ </w:t>
      </w:r>
    </w:p>
    <w:p w14:paraId="592B0709" w14:textId="1EEF96B8" w:rsidR="00000000" w:rsidRPr="003100C0" w:rsidRDefault="00C118FA">
      <w:pPr>
        <w:pStyle w:val="FORMATTEXT"/>
        <w:ind w:firstLine="568"/>
        <w:jc w:val="both"/>
      </w:pPr>
      <w:r w:rsidRPr="003100C0">
        <w:rPr>
          <w:noProof/>
          <w:position w:val="-8"/>
        </w:rPr>
        <w:drawing>
          <wp:inline distT="0" distB="0" distL="0" distR="0" wp14:anchorId="2D0179E7" wp14:editId="1B296AB6">
            <wp:extent cx="161925" cy="219075"/>
            <wp:effectExtent l="0" t="0" r="0" b="0"/>
            <wp:docPr id="40" name="Рисунок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31c2e86448c64a9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35C9F" w:rsidRPr="003100C0">
        <w:t>Собрание законодательства Российской Федерации, 2012, N 48, ст.6706</w:t>
      </w:r>
      <w:r w:rsidR="00835C9F" w:rsidRPr="003100C0">
        <w:t>; 2018, N 49, ст.7600.</w:t>
      </w:r>
    </w:p>
    <w:p w14:paraId="62B9C766" w14:textId="77777777" w:rsidR="00000000" w:rsidRPr="003100C0" w:rsidRDefault="00835C9F">
      <w:pPr>
        <w:pStyle w:val="FORMATTEXT"/>
        <w:ind w:firstLine="568"/>
        <w:jc w:val="both"/>
      </w:pPr>
    </w:p>
    <w:p w14:paraId="0C2379D0" w14:textId="77777777" w:rsidR="00000000" w:rsidRPr="003100C0" w:rsidRDefault="00835C9F">
      <w:pPr>
        <w:pStyle w:val="FORMATTEXT"/>
        <w:jc w:val="right"/>
      </w:pPr>
      <w:r w:rsidRPr="003100C0">
        <w:t>Приложение 1</w:t>
      </w:r>
    </w:p>
    <w:p w14:paraId="4804C74D" w14:textId="77777777" w:rsidR="00000000" w:rsidRPr="003100C0" w:rsidRDefault="00835C9F">
      <w:pPr>
        <w:pStyle w:val="FORMATTEXT"/>
        <w:jc w:val="right"/>
      </w:pPr>
      <w:r w:rsidRPr="003100C0">
        <w:t>к Административному регламенту по</w:t>
      </w:r>
    </w:p>
    <w:p w14:paraId="7A5EAB49" w14:textId="77777777" w:rsidR="00000000" w:rsidRPr="003100C0" w:rsidRDefault="00835C9F">
      <w:pPr>
        <w:pStyle w:val="FORMATTEXT"/>
        <w:jc w:val="right"/>
      </w:pPr>
      <w:r w:rsidRPr="003100C0">
        <w:t>предоставлению органами государственной</w:t>
      </w:r>
    </w:p>
    <w:p w14:paraId="1CDE1951" w14:textId="77777777" w:rsidR="00000000" w:rsidRPr="003100C0" w:rsidRDefault="00835C9F">
      <w:pPr>
        <w:pStyle w:val="FORMATTEXT"/>
        <w:jc w:val="right"/>
      </w:pPr>
      <w:r w:rsidRPr="003100C0">
        <w:t>власти субъектов Российской Федерации</w:t>
      </w:r>
    </w:p>
    <w:p w14:paraId="0F7DED67" w14:textId="77777777" w:rsidR="00000000" w:rsidRPr="003100C0" w:rsidRDefault="00835C9F">
      <w:pPr>
        <w:pStyle w:val="FORMATTEXT"/>
        <w:jc w:val="right"/>
      </w:pPr>
      <w:r w:rsidRPr="003100C0">
        <w:t>государственной услуги в сфере</w:t>
      </w:r>
    </w:p>
    <w:p w14:paraId="6D094C00" w14:textId="77777777" w:rsidR="00000000" w:rsidRPr="003100C0" w:rsidRDefault="00835C9F">
      <w:pPr>
        <w:pStyle w:val="FORMATTEXT"/>
        <w:jc w:val="right"/>
      </w:pPr>
      <w:r w:rsidRPr="003100C0">
        <w:t>переданного полномочия Российской</w:t>
      </w:r>
    </w:p>
    <w:p w14:paraId="18B59610" w14:textId="77777777" w:rsidR="00000000" w:rsidRPr="003100C0" w:rsidRDefault="00835C9F">
      <w:pPr>
        <w:pStyle w:val="FORMATTEXT"/>
        <w:jc w:val="right"/>
      </w:pPr>
      <w:r w:rsidRPr="003100C0">
        <w:t>Федерации по предоставлению водных</w:t>
      </w:r>
    </w:p>
    <w:p w14:paraId="094A933F" w14:textId="77777777" w:rsidR="00000000" w:rsidRPr="003100C0" w:rsidRDefault="00835C9F">
      <w:pPr>
        <w:pStyle w:val="FORMATTEXT"/>
        <w:jc w:val="right"/>
      </w:pPr>
      <w:r w:rsidRPr="003100C0">
        <w:t>объекто</w:t>
      </w:r>
      <w:r w:rsidRPr="003100C0">
        <w:t>в или их частей, находящихся</w:t>
      </w:r>
    </w:p>
    <w:p w14:paraId="0CFF8A8B" w14:textId="77777777" w:rsidR="00000000" w:rsidRPr="003100C0" w:rsidRDefault="00835C9F">
      <w:pPr>
        <w:pStyle w:val="FORMATTEXT"/>
        <w:jc w:val="right"/>
      </w:pPr>
      <w:r w:rsidRPr="003100C0">
        <w:t>в федеральной собственности и</w:t>
      </w:r>
    </w:p>
    <w:p w14:paraId="4272A1E1" w14:textId="77777777" w:rsidR="00000000" w:rsidRPr="003100C0" w:rsidRDefault="00835C9F">
      <w:pPr>
        <w:pStyle w:val="FORMATTEXT"/>
        <w:jc w:val="right"/>
      </w:pPr>
      <w:r w:rsidRPr="003100C0">
        <w:t>расположенных на территориях субъектов</w:t>
      </w:r>
    </w:p>
    <w:p w14:paraId="42B91519" w14:textId="77777777" w:rsidR="00000000" w:rsidRPr="003100C0" w:rsidRDefault="00835C9F">
      <w:pPr>
        <w:pStyle w:val="FORMATTEXT"/>
        <w:jc w:val="right"/>
      </w:pPr>
      <w:r w:rsidRPr="003100C0">
        <w:t>Российской Федерации, в пользование</w:t>
      </w:r>
    </w:p>
    <w:p w14:paraId="516B2A2F" w14:textId="77777777" w:rsidR="00000000" w:rsidRPr="003100C0" w:rsidRDefault="00835C9F">
      <w:pPr>
        <w:pStyle w:val="FORMATTEXT"/>
        <w:jc w:val="right"/>
      </w:pPr>
      <w:r w:rsidRPr="003100C0">
        <w:t>на основании договоров водопользования,</w:t>
      </w:r>
    </w:p>
    <w:p w14:paraId="173E3F91" w14:textId="77777777" w:rsidR="00000000" w:rsidRPr="003100C0" w:rsidRDefault="00835C9F">
      <w:pPr>
        <w:pStyle w:val="FORMATTEXT"/>
        <w:jc w:val="right"/>
      </w:pPr>
      <w:r w:rsidRPr="003100C0">
        <w:t>утвержденному приказом Минприроды России</w:t>
      </w:r>
    </w:p>
    <w:p w14:paraId="4A196622" w14:textId="77777777" w:rsidR="00000000" w:rsidRPr="003100C0" w:rsidRDefault="00835C9F">
      <w:pPr>
        <w:pStyle w:val="FORMATTEXT"/>
        <w:jc w:val="right"/>
      </w:pPr>
      <w:r w:rsidRPr="003100C0">
        <w:t xml:space="preserve">от 7 декабря 2020 года N 1025 </w:t>
      </w:r>
    </w:p>
    <w:p w14:paraId="4B6FF2A1" w14:textId="77777777" w:rsidR="00000000" w:rsidRPr="003100C0" w:rsidRDefault="00835C9F">
      <w:pPr>
        <w:pStyle w:val="FORMATTEXT"/>
        <w:jc w:val="right"/>
      </w:pPr>
      <w:r w:rsidRPr="003100C0">
        <w:t>     </w:t>
      </w:r>
    </w:p>
    <w:p w14:paraId="20BBE0E2" w14:textId="77777777" w:rsidR="00000000" w:rsidRPr="003100C0" w:rsidRDefault="00835C9F">
      <w:pPr>
        <w:pStyle w:val="FORMATTEXT"/>
        <w:jc w:val="right"/>
      </w:pPr>
      <w:r w:rsidRPr="003100C0">
        <w:t>    </w:t>
      </w:r>
      <w:r w:rsidRPr="003100C0">
        <w:t> </w:t>
      </w:r>
    </w:p>
    <w:p w14:paraId="62AF0222" w14:textId="77777777" w:rsidR="00000000" w:rsidRPr="003100C0" w:rsidRDefault="00835C9F">
      <w:pPr>
        <w:pStyle w:val="FORMATTEXT"/>
        <w:jc w:val="right"/>
      </w:pPr>
      <w:r w:rsidRPr="003100C0">
        <w:t xml:space="preserve">Форма </w:t>
      </w:r>
    </w:p>
    <w:p w14:paraId="6EF1CFDB" w14:textId="77777777" w:rsidR="00000000" w:rsidRPr="003100C0" w:rsidRDefault="00835C9F">
      <w:pPr>
        <w:pStyle w:val="HEADERTEXT"/>
        <w:rPr>
          <w:b/>
          <w:bCs/>
          <w:color w:val="auto"/>
        </w:rPr>
      </w:pPr>
    </w:p>
    <w:p w14:paraId="4DBFE7EA" w14:textId="77777777" w:rsidR="00000000" w:rsidRPr="003100C0" w:rsidRDefault="00835C9F">
      <w:pPr>
        <w:pStyle w:val="HEADERTEXT"/>
        <w:jc w:val="center"/>
        <w:rPr>
          <w:b/>
          <w:bCs/>
          <w:color w:val="auto"/>
        </w:rPr>
      </w:pPr>
      <w:r w:rsidRPr="003100C0">
        <w:rPr>
          <w:b/>
          <w:bCs/>
          <w:color w:val="auto"/>
        </w:rPr>
        <w:t xml:space="preserve">      </w:t>
      </w:r>
    </w:p>
    <w:p w14:paraId="5630D073" w14:textId="77777777" w:rsidR="00000000" w:rsidRPr="003100C0" w:rsidRDefault="00835C9F">
      <w:pPr>
        <w:pStyle w:val="HEADERTEXT"/>
        <w:jc w:val="center"/>
        <w:rPr>
          <w:b/>
          <w:bCs/>
          <w:color w:val="auto"/>
        </w:rPr>
      </w:pPr>
      <w:r w:rsidRPr="003100C0">
        <w:rPr>
          <w:b/>
          <w:bCs/>
          <w:color w:val="auto"/>
        </w:rPr>
        <w:t xml:space="preserve">      </w:t>
      </w:r>
    </w:p>
    <w:p w14:paraId="29B9C0D1" w14:textId="77777777" w:rsidR="00000000" w:rsidRPr="003100C0" w:rsidRDefault="00835C9F">
      <w:pPr>
        <w:pStyle w:val="HEADERTEXT"/>
        <w:rPr>
          <w:b/>
          <w:bCs/>
          <w:color w:val="auto"/>
        </w:rPr>
      </w:pPr>
    </w:p>
    <w:p w14:paraId="5626E120" w14:textId="77777777" w:rsidR="00000000" w:rsidRPr="003100C0" w:rsidRDefault="00835C9F">
      <w:pPr>
        <w:pStyle w:val="HEADERTEXT"/>
        <w:jc w:val="center"/>
        <w:rPr>
          <w:b/>
          <w:bCs/>
          <w:color w:val="auto"/>
        </w:rPr>
      </w:pPr>
      <w:r w:rsidRPr="003100C0">
        <w:rPr>
          <w:b/>
          <w:bCs/>
          <w:color w:val="auto"/>
        </w:rPr>
        <w:t xml:space="preserve"> Заявление о предоставлении водного объекта в пользование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40"/>
        <w:gridCol w:w="120"/>
        <w:gridCol w:w="15"/>
        <w:gridCol w:w="15"/>
        <w:gridCol w:w="30"/>
        <w:gridCol w:w="180"/>
        <w:gridCol w:w="60"/>
        <w:gridCol w:w="120"/>
        <w:gridCol w:w="30"/>
        <w:gridCol w:w="105"/>
        <w:gridCol w:w="45"/>
        <w:gridCol w:w="90"/>
        <w:gridCol w:w="30"/>
        <w:gridCol w:w="60"/>
        <w:gridCol w:w="60"/>
        <w:gridCol w:w="30"/>
        <w:gridCol w:w="90"/>
        <w:gridCol w:w="180"/>
        <w:gridCol w:w="135"/>
        <w:gridCol w:w="45"/>
        <w:gridCol w:w="90"/>
        <w:gridCol w:w="90"/>
        <w:gridCol w:w="60"/>
        <w:gridCol w:w="120"/>
        <w:gridCol w:w="150"/>
        <w:gridCol w:w="15"/>
        <w:gridCol w:w="15"/>
        <w:gridCol w:w="135"/>
        <w:gridCol w:w="15"/>
        <w:gridCol w:w="30"/>
        <w:gridCol w:w="105"/>
        <w:gridCol w:w="75"/>
        <w:gridCol w:w="30"/>
        <w:gridCol w:w="150"/>
        <w:gridCol w:w="165"/>
        <w:gridCol w:w="15"/>
        <w:gridCol w:w="120"/>
        <w:gridCol w:w="30"/>
        <w:gridCol w:w="30"/>
        <w:gridCol w:w="75"/>
        <w:gridCol w:w="15"/>
        <w:gridCol w:w="90"/>
        <w:gridCol w:w="60"/>
        <w:gridCol w:w="120"/>
        <w:gridCol w:w="15"/>
        <w:gridCol w:w="15"/>
        <w:gridCol w:w="105"/>
        <w:gridCol w:w="45"/>
        <w:gridCol w:w="90"/>
        <w:gridCol w:w="90"/>
        <w:gridCol w:w="90"/>
        <w:gridCol w:w="90"/>
        <w:gridCol w:w="30"/>
        <w:gridCol w:w="150"/>
        <w:gridCol w:w="105"/>
        <w:gridCol w:w="75"/>
        <w:gridCol w:w="120"/>
        <w:gridCol w:w="60"/>
        <w:gridCol w:w="45"/>
        <w:gridCol w:w="15"/>
        <w:gridCol w:w="120"/>
        <w:gridCol w:w="180"/>
        <w:gridCol w:w="150"/>
        <w:gridCol w:w="30"/>
        <w:gridCol w:w="60"/>
        <w:gridCol w:w="120"/>
        <w:gridCol w:w="165"/>
        <w:gridCol w:w="15"/>
        <w:gridCol w:w="30"/>
        <w:gridCol w:w="105"/>
        <w:gridCol w:w="15"/>
        <w:gridCol w:w="30"/>
        <w:gridCol w:w="90"/>
        <w:gridCol w:w="90"/>
        <w:gridCol w:w="90"/>
        <w:gridCol w:w="90"/>
        <w:gridCol w:w="15"/>
        <w:gridCol w:w="165"/>
        <w:gridCol w:w="180"/>
        <w:gridCol w:w="75"/>
        <w:gridCol w:w="45"/>
        <w:gridCol w:w="60"/>
        <w:gridCol w:w="75"/>
        <w:gridCol w:w="105"/>
        <w:gridCol w:w="180"/>
        <w:gridCol w:w="180"/>
        <w:gridCol w:w="105"/>
        <w:gridCol w:w="75"/>
        <w:gridCol w:w="180"/>
        <w:gridCol w:w="180"/>
        <w:gridCol w:w="90"/>
        <w:gridCol w:w="90"/>
        <w:gridCol w:w="60"/>
        <w:gridCol w:w="120"/>
        <w:gridCol w:w="180"/>
        <w:gridCol w:w="15"/>
        <w:gridCol w:w="105"/>
        <w:gridCol w:w="60"/>
        <w:gridCol w:w="180"/>
        <w:gridCol w:w="45"/>
        <w:gridCol w:w="30"/>
        <w:gridCol w:w="105"/>
        <w:gridCol w:w="180"/>
        <w:gridCol w:w="180"/>
        <w:gridCol w:w="180"/>
        <w:gridCol w:w="45"/>
        <w:gridCol w:w="135"/>
        <w:gridCol w:w="180"/>
        <w:gridCol w:w="180"/>
        <w:gridCol w:w="180"/>
        <w:gridCol w:w="180"/>
        <w:gridCol w:w="180"/>
        <w:gridCol w:w="180"/>
        <w:gridCol w:w="180"/>
        <w:gridCol w:w="180"/>
        <w:gridCol w:w="180"/>
        <w:gridCol w:w="180"/>
        <w:gridCol w:w="180"/>
      </w:tblGrid>
      <w:tr w:rsidR="003100C0" w:rsidRPr="003100C0" w14:paraId="57551432" w14:textId="77777777">
        <w:tblPrEx>
          <w:tblCellMar>
            <w:top w:w="0" w:type="dxa"/>
            <w:bottom w:w="0" w:type="dxa"/>
          </w:tblCellMar>
        </w:tblPrEx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97623E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A0A14A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5879A3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3F2F51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070CBF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80B875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311568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0EF366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9C67E0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49AB5A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3F97A0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A8BFC1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D0EE82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5ACF31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CB4133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91166C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15FF5B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F222E6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31870E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16F216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521333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B78A3B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3ED931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1F0BE3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17CA32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B4CBFD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026B12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D27A4B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AA402E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6CC947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7274D8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F96A52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709C56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2A7332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922AD8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82669A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A6FC62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2D1EA8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FDF1D0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32B027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9C77BF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AAC157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C7F043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590305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D5B7FF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00A21B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57B1EF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520CA6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BBE238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E254BD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D99AB2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1075CE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844330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128318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3C16E4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472D9A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AD41B0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BDE77D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666520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4257BE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2CC2B5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365372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2C375F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100C0" w:rsidRPr="003100C0" w14:paraId="02E6CA24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5445" w:type="dxa"/>
            <w:gridSpan w:val="6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F4B673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40" w:type="dxa"/>
            <w:gridSpan w:val="3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085662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555DC71C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5445" w:type="dxa"/>
            <w:gridSpan w:val="6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E58711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40" w:type="dxa"/>
            <w:gridSpan w:val="3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7B75AB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i/>
                <w:iCs/>
                <w:sz w:val="18"/>
                <w:szCs w:val="18"/>
              </w:rPr>
              <w:t>(уполномоченный орган исполнительной власти субъекта Российской Федерации, орган местного самоуправлен</w:t>
            </w:r>
            <w:r w:rsidRPr="003100C0">
              <w:rPr>
                <w:i/>
                <w:iCs/>
                <w:sz w:val="18"/>
                <w:szCs w:val="18"/>
              </w:rPr>
              <w:t>ия)</w:t>
            </w:r>
            <w:r w:rsidRPr="003100C0">
              <w:rPr>
                <w:sz w:val="18"/>
                <w:szCs w:val="18"/>
              </w:rPr>
              <w:t xml:space="preserve"> </w:t>
            </w:r>
          </w:p>
        </w:tc>
      </w:tr>
      <w:tr w:rsidR="003100C0" w:rsidRPr="003100C0" w14:paraId="341A10B0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285" w:type="dxa"/>
            <w:gridSpan w:val="10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AC5A8A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5F71FC9F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285" w:type="dxa"/>
            <w:gridSpan w:val="10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FEFE63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068145AC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285" w:type="dxa"/>
            <w:gridSpan w:val="10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F545BE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b/>
                <w:bCs/>
                <w:sz w:val="18"/>
                <w:szCs w:val="18"/>
              </w:rPr>
              <w:t>ЗАЯВЛЕНИЕ</w:t>
            </w:r>
            <w:r w:rsidRPr="003100C0">
              <w:rPr>
                <w:sz w:val="18"/>
                <w:szCs w:val="18"/>
              </w:rPr>
              <w:t xml:space="preserve"> </w:t>
            </w:r>
          </w:p>
        </w:tc>
      </w:tr>
      <w:tr w:rsidR="003100C0" w:rsidRPr="003100C0" w14:paraId="32306C75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285" w:type="dxa"/>
            <w:gridSpan w:val="10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5A7B14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3211B76B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285" w:type="dxa"/>
            <w:gridSpan w:val="10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BD9535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2BBFDA95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285" w:type="dxa"/>
            <w:gridSpan w:val="10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B6614E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524A09A1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285" w:type="dxa"/>
            <w:gridSpan w:val="10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3159AC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i/>
                <w:iCs/>
                <w:sz w:val="18"/>
                <w:szCs w:val="18"/>
              </w:rPr>
              <w:t>(полное и сокращенное (при наличии) наименование юридического лица, фамилия, имя, отчество (при наличии) заявителя - физического лица или индивидуального предпринимателя)</w:t>
            </w:r>
            <w:r w:rsidRPr="003100C0">
              <w:rPr>
                <w:sz w:val="18"/>
                <w:szCs w:val="18"/>
              </w:rPr>
              <w:t xml:space="preserve"> </w:t>
            </w:r>
          </w:p>
        </w:tc>
      </w:tr>
      <w:tr w:rsidR="003100C0" w:rsidRPr="003100C0" w14:paraId="70814A26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285" w:type="dxa"/>
            <w:gridSpan w:val="10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603FEC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644B0FDC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105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06991B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ИНН </w:t>
            </w:r>
          </w:p>
        </w:tc>
        <w:tc>
          <w:tcPr>
            <w:tcW w:w="3255" w:type="dxa"/>
            <w:gridSpan w:val="4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2C59AE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793CE1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216752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КПП </w:t>
            </w:r>
          </w:p>
        </w:tc>
        <w:tc>
          <w:tcPr>
            <w:tcW w:w="3690" w:type="dxa"/>
            <w:gridSpan w:val="3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8577A0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27659E7F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285" w:type="dxa"/>
            <w:gridSpan w:val="10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AC69DA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2F6CE8ED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105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7E40DD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ОГРН </w:t>
            </w:r>
          </w:p>
        </w:tc>
        <w:tc>
          <w:tcPr>
            <w:tcW w:w="3255" w:type="dxa"/>
            <w:gridSpan w:val="4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8AFFC8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83568E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9C3BB7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ОКПО </w:t>
            </w:r>
          </w:p>
        </w:tc>
        <w:tc>
          <w:tcPr>
            <w:tcW w:w="3690" w:type="dxa"/>
            <w:gridSpan w:val="3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ABC9E3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61F6A0EA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285" w:type="dxa"/>
            <w:gridSpan w:val="10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308F50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238CCC0E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105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881B55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ОКОПФ </w:t>
            </w:r>
          </w:p>
        </w:tc>
        <w:tc>
          <w:tcPr>
            <w:tcW w:w="3255" w:type="dxa"/>
            <w:gridSpan w:val="4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8D6A6F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392D5E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8E5187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ОКФС </w:t>
            </w:r>
          </w:p>
        </w:tc>
        <w:tc>
          <w:tcPr>
            <w:tcW w:w="3690" w:type="dxa"/>
            <w:gridSpan w:val="3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DA94D6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369E7830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285" w:type="dxa"/>
            <w:gridSpan w:val="10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7D07BB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1FD1D773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105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758899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ОКВЭД </w:t>
            </w:r>
          </w:p>
        </w:tc>
        <w:tc>
          <w:tcPr>
            <w:tcW w:w="3255" w:type="dxa"/>
            <w:gridSpan w:val="4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065A81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CAE9B2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741B8B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ОКОНХ </w:t>
            </w:r>
          </w:p>
        </w:tc>
        <w:tc>
          <w:tcPr>
            <w:tcW w:w="3690" w:type="dxa"/>
            <w:gridSpan w:val="3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518115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3A79886B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285" w:type="dxa"/>
            <w:gridSpan w:val="10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4321EE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3E5CC59E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105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734C5B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ОКАТО </w:t>
            </w:r>
          </w:p>
        </w:tc>
        <w:tc>
          <w:tcPr>
            <w:tcW w:w="3255" w:type="dxa"/>
            <w:gridSpan w:val="4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4536F1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80" w:type="dxa"/>
            <w:gridSpan w:val="5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59AD5E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50738770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285" w:type="dxa"/>
            <w:gridSpan w:val="10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160968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0ACC54A6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285" w:type="dxa"/>
            <w:gridSpan w:val="10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1FB76A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действующего на основании </w:t>
            </w:r>
          </w:p>
        </w:tc>
      </w:tr>
      <w:tr w:rsidR="003100C0" w:rsidRPr="003100C0" w14:paraId="0B0131BF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285" w:type="dxa"/>
            <w:gridSpan w:val="10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D81096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2E006D8F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DE2B67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45" w:type="dxa"/>
            <w:gridSpan w:val="105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33DF0B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устава </w:t>
            </w:r>
          </w:p>
        </w:tc>
      </w:tr>
      <w:tr w:rsidR="003100C0" w:rsidRPr="003100C0" w14:paraId="4A5FCBF3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285" w:type="dxa"/>
            <w:gridSpan w:val="10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77C224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45EC03B1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200031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45" w:type="dxa"/>
            <w:gridSpan w:val="105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B44C9D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положения </w:t>
            </w:r>
          </w:p>
        </w:tc>
      </w:tr>
      <w:tr w:rsidR="003100C0" w:rsidRPr="003100C0" w14:paraId="33F71CCD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285" w:type="dxa"/>
            <w:gridSpan w:val="10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568348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5E15082D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18AE6E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55" w:type="dxa"/>
            <w:gridSpan w:val="39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E87028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иное (указать вид документа) </w:t>
            </w:r>
          </w:p>
        </w:tc>
        <w:tc>
          <w:tcPr>
            <w:tcW w:w="6090" w:type="dxa"/>
            <w:gridSpan w:val="6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2358DD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37B77CE7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285" w:type="dxa"/>
            <w:gridSpan w:val="10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E783C8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750FA798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2190" w:type="dxa"/>
            <w:gridSpan w:val="2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3F7D51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зарегистрированного </w:t>
            </w:r>
          </w:p>
        </w:tc>
        <w:tc>
          <w:tcPr>
            <w:tcW w:w="7095" w:type="dxa"/>
            <w:gridSpan w:val="8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B74645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2B72AD78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2190" w:type="dxa"/>
            <w:gridSpan w:val="2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9D6CF3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95" w:type="dxa"/>
            <w:gridSpan w:val="8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69947F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i/>
                <w:iCs/>
                <w:sz w:val="18"/>
                <w:szCs w:val="18"/>
              </w:rPr>
              <w:t>(кем и когда зарегистрированы юридическое лицо, индивидуальный предприниматель)</w:t>
            </w:r>
            <w:r w:rsidRPr="003100C0">
              <w:rPr>
                <w:sz w:val="18"/>
                <w:szCs w:val="18"/>
              </w:rPr>
              <w:t xml:space="preserve"> </w:t>
            </w:r>
          </w:p>
        </w:tc>
      </w:tr>
      <w:tr w:rsidR="003100C0" w:rsidRPr="003100C0" w14:paraId="6269CD3A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285" w:type="dxa"/>
            <w:gridSpan w:val="10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75AC8F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7CC986B2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285" w:type="dxa"/>
            <w:gridSpan w:val="10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F31DC3" w14:textId="77777777" w:rsidR="00000000" w:rsidRPr="003100C0" w:rsidRDefault="00835C9F">
            <w:pPr>
              <w:pStyle w:val="FORMATTEXT"/>
              <w:jc w:val="both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>Документ, подтверждающ</w:t>
            </w:r>
            <w:r w:rsidRPr="003100C0">
              <w:rPr>
                <w:sz w:val="18"/>
                <w:szCs w:val="18"/>
              </w:rPr>
              <w:t xml:space="preserve">ий государственную регистрацию юридического лица, индивидуального предпринимателя </w:t>
            </w:r>
          </w:p>
        </w:tc>
      </w:tr>
      <w:tr w:rsidR="003100C0" w:rsidRPr="003100C0" w14:paraId="17DD6D42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285" w:type="dxa"/>
            <w:gridSpan w:val="10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415818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1C146F82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5160" w:type="dxa"/>
            <w:gridSpan w:val="6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B53CF8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F0AE37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от " </w:t>
            </w:r>
          </w:p>
        </w:tc>
        <w:tc>
          <w:tcPr>
            <w:tcW w:w="28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584FB1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F61FBB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425" w:type="dxa"/>
            <w:gridSpan w:val="1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2C0805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3CA5C6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28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B05D71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FDA0F4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г., </w:t>
            </w:r>
          </w:p>
        </w:tc>
      </w:tr>
      <w:tr w:rsidR="003100C0" w:rsidRPr="003100C0" w14:paraId="32D43F02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5160" w:type="dxa"/>
            <w:gridSpan w:val="6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0690E9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i/>
                <w:iCs/>
                <w:sz w:val="18"/>
                <w:szCs w:val="18"/>
              </w:rPr>
              <w:t>(наименование и реквизиты документа)</w:t>
            </w:r>
            <w:r w:rsidRPr="003100C0">
              <w:rPr>
                <w:sz w:val="18"/>
                <w:szCs w:val="18"/>
              </w:rPr>
              <w:t xml:space="preserve"> </w:t>
            </w:r>
          </w:p>
        </w:tc>
        <w:tc>
          <w:tcPr>
            <w:tcW w:w="4125" w:type="dxa"/>
            <w:gridSpan w:val="4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F22DCF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7CDE668E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285" w:type="dxa"/>
            <w:gridSpan w:val="10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81FD48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60D05240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285" w:type="dxa"/>
            <w:gridSpan w:val="10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1146A6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выдан </w:t>
            </w:r>
          </w:p>
        </w:tc>
      </w:tr>
      <w:tr w:rsidR="003100C0" w:rsidRPr="003100C0" w14:paraId="4A19B959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285" w:type="dxa"/>
            <w:gridSpan w:val="10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F05C82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1E7E4F44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3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E8682B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" </w:t>
            </w:r>
          </w:p>
        </w:tc>
        <w:tc>
          <w:tcPr>
            <w:tcW w:w="420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F1157D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D2040D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410" w:type="dxa"/>
            <w:gridSpan w:val="1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F21D93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654261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420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B06E80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8BEBD4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г. </w:t>
            </w:r>
          </w:p>
        </w:tc>
        <w:tc>
          <w:tcPr>
            <w:tcW w:w="5235" w:type="dxa"/>
            <w:gridSpan w:val="5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E32139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7C8211EE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4050" w:type="dxa"/>
            <w:gridSpan w:val="5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B3A916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35" w:type="dxa"/>
            <w:gridSpan w:val="5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6A9278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i/>
                <w:iCs/>
                <w:sz w:val="18"/>
                <w:szCs w:val="18"/>
              </w:rPr>
              <w:t>(когда и кем выдан)</w:t>
            </w:r>
            <w:r w:rsidRPr="003100C0">
              <w:rPr>
                <w:sz w:val="18"/>
                <w:szCs w:val="18"/>
              </w:rPr>
              <w:t xml:space="preserve"> </w:t>
            </w:r>
          </w:p>
        </w:tc>
      </w:tr>
      <w:tr w:rsidR="003100C0" w:rsidRPr="003100C0" w14:paraId="2DF89848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285" w:type="dxa"/>
            <w:gridSpan w:val="10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F6DFE8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79AB221D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285" w:type="dxa"/>
            <w:gridSpan w:val="10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F6C332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3E600C9D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285" w:type="dxa"/>
            <w:gridSpan w:val="10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48A148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Место нахождения (юридический адрес) </w:t>
            </w:r>
          </w:p>
        </w:tc>
      </w:tr>
      <w:tr w:rsidR="003100C0" w:rsidRPr="003100C0" w14:paraId="361B35D4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285" w:type="dxa"/>
            <w:gridSpan w:val="10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D0CB7D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36910384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285" w:type="dxa"/>
            <w:gridSpan w:val="10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ECE16D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70744722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285" w:type="dxa"/>
            <w:gridSpan w:val="10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40AE86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3B4C63BB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285" w:type="dxa"/>
            <w:gridSpan w:val="10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D9D851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>Бан</w:t>
            </w:r>
            <w:r w:rsidRPr="003100C0">
              <w:rPr>
                <w:sz w:val="18"/>
                <w:szCs w:val="18"/>
              </w:rPr>
              <w:t xml:space="preserve">ковские реквизиты </w:t>
            </w:r>
          </w:p>
        </w:tc>
      </w:tr>
      <w:tr w:rsidR="003100C0" w:rsidRPr="003100C0" w14:paraId="5CCF08D9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285" w:type="dxa"/>
            <w:gridSpan w:val="10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9AE1A2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686C6ABD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285" w:type="dxa"/>
            <w:gridSpan w:val="10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93568F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343A67F2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285" w:type="dxa"/>
            <w:gridSpan w:val="10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47B6BE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5D2BCFC9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15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B28F59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В лице </w:t>
            </w:r>
          </w:p>
        </w:tc>
        <w:tc>
          <w:tcPr>
            <w:tcW w:w="8370" w:type="dxa"/>
            <w:gridSpan w:val="9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321A68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49674B86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15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CF4136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70" w:type="dxa"/>
            <w:gridSpan w:val="9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05A3BC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i/>
                <w:iCs/>
                <w:sz w:val="18"/>
                <w:szCs w:val="18"/>
              </w:rPr>
              <w:t>(должность, представитель, фамилия, имя, отчество (при наличии)</w:t>
            </w:r>
            <w:r w:rsidRPr="003100C0">
              <w:rPr>
                <w:sz w:val="18"/>
                <w:szCs w:val="18"/>
              </w:rPr>
              <w:t xml:space="preserve"> </w:t>
            </w:r>
          </w:p>
        </w:tc>
      </w:tr>
      <w:tr w:rsidR="003100C0" w:rsidRPr="003100C0" w14:paraId="30F2CF5D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285" w:type="dxa"/>
            <w:gridSpan w:val="10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C9208F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2F566E31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1770" w:type="dxa"/>
            <w:gridSpan w:val="2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09EC36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дата рождения </w:t>
            </w:r>
          </w:p>
        </w:tc>
        <w:tc>
          <w:tcPr>
            <w:tcW w:w="1980" w:type="dxa"/>
            <w:gridSpan w:val="2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B7D41F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35" w:type="dxa"/>
            <w:gridSpan w:val="5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517084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7AB168D2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285" w:type="dxa"/>
            <w:gridSpan w:val="10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CE1968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716C4668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1635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0F296B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паспорт серии </w:t>
            </w:r>
          </w:p>
        </w:tc>
        <w:tc>
          <w:tcPr>
            <w:tcW w:w="1425" w:type="dxa"/>
            <w:gridSpan w:val="1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B49B59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5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B8AF5A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N </w:t>
            </w:r>
          </w:p>
        </w:tc>
        <w:tc>
          <w:tcPr>
            <w:tcW w:w="1995" w:type="dxa"/>
            <w:gridSpan w:val="2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2BF094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0" w:type="dxa"/>
            <w:gridSpan w:val="2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B93248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код подразделения </w:t>
            </w:r>
          </w:p>
        </w:tc>
        <w:tc>
          <w:tcPr>
            <w:tcW w:w="1575" w:type="dxa"/>
            <w:gridSpan w:val="1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CAF029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6B74C015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285" w:type="dxa"/>
            <w:gridSpan w:val="10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D60B1A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210AC6B8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285" w:type="dxa"/>
            <w:gridSpan w:val="10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F9C516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i/>
                <w:iCs/>
                <w:sz w:val="18"/>
                <w:szCs w:val="18"/>
              </w:rPr>
              <w:t>(иной документ, удостоверяющий личность)</w:t>
            </w:r>
            <w:r w:rsidRPr="003100C0">
              <w:rPr>
                <w:sz w:val="18"/>
                <w:szCs w:val="18"/>
              </w:rPr>
              <w:t xml:space="preserve"> </w:t>
            </w:r>
          </w:p>
        </w:tc>
      </w:tr>
      <w:tr w:rsidR="003100C0" w:rsidRPr="003100C0" w14:paraId="1476EBCE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285" w:type="dxa"/>
            <w:gridSpan w:val="10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763FB6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2741F006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285" w:type="dxa"/>
            <w:gridSpan w:val="10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410AA3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выдан </w:t>
            </w:r>
          </w:p>
        </w:tc>
      </w:tr>
      <w:tr w:rsidR="003100C0" w:rsidRPr="003100C0" w14:paraId="08AA56B4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285" w:type="dxa"/>
            <w:gridSpan w:val="10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A1E3BB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24522A0B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3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CCDBBC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" </w:t>
            </w:r>
          </w:p>
        </w:tc>
        <w:tc>
          <w:tcPr>
            <w:tcW w:w="420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167272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314D43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410" w:type="dxa"/>
            <w:gridSpan w:val="1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6DF8FB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F56F66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420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BFA16E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A0C443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г. </w:t>
            </w:r>
          </w:p>
        </w:tc>
        <w:tc>
          <w:tcPr>
            <w:tcW w:w="5235" w:type="dxa"/>
            <w:gridSpan w:val="5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962D3C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59E4F504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4050" w:type="dxa"/>
            <w:gridSpan w:val="5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23BA44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35" w:type="dxa"/>
            <w:gridSpan w:val="5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ADAD7B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i/>
                <w:iCs/>
                <w:sz w:val="18"/>
                <w:szCs w:val="18"/>
              </w:rPr>
              <w:t>(когда и кем</w:t>
            </w:r>
            <w:r w:rsidRPr="003100C0">
              <w:rPr>
                <w:i/>
                <w:iCs/>
                <w:sz w:val="18"/>
                <w:szCs w:val="18"/>
              </w:rPr>
              <w:t xml:space="preserve"> выдан)</w:t>
            </w:r>
            <w:r w:rsidRPr="003100C0">
              <w:rPr>
                <w:sz w:val="18"/>
                <w:szCs w:val="18"/>
              </w:rPr>
              <w:t xml:space="preserve"> </w:t>
            </w:r>
          </w:p>
        </w:tc>
      </w:tr>
      <w:tr w:rsidR="003100C0" w:rsidRPr="003100C0" w14:paraId="56141A08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285" w:type="dxa"/>
            <w:gridSpan w:val="10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98702C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2CE727A3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1920" w:type="dxa"/>
            <w:gridSpan w:val="2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377AC6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адрес проживания </w:t>
            </w:r>
          </w:p>
        </w:tc>
        <w:tc>
          <w:tcPr>
            <w:tcW w:w="7365" w:type="dxa"/>
            <w:gridSpan w:val="8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6DDDE9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2576B5CA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1920" w:type="dxa"/>
            <w:gridSpan w:val="2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E85296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65" w:type="dxa"/>
            <w:gridSpan w:val="8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B50B12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i/>
                <w:iCs/>
                <w:sz w:val="18"/>
                <w:szCs w:val="18"/>
              </w:rPr>
              <w:t>(полностью место постоянного проживания)</w:t>
            </w:r>
            <w:r w:rsidRPr="003100C0">
              <w:rPr>
                <w:sz w:val="18"/>
                <w:szCs w:val="18"/>
              </w:rPr>
              <w:t xml:space="preserve"> </w:t>
            </w:r>
          </w:p>
        </w:tc>
      </w:tr>
      <w:tr w:rsidR="003100C0" w:rsidRPr="003100C0" w14:paraId="76DE9704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285" w:type="dxa"/>
            <w:gridSpan w:val="10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28D0C9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47B89B05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285" w:type="dxa"/>
            <w:gridSpan w:val="10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547926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2E35EE33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2205" w:type="dxa"/>
            <w:gridSpan w:val="2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1FDE18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контактный телефон </w:t>
            </w:r>
          </w:p>
        </w:tc>
        <w:tc>
          <w:tcPr>
            <w:tcW w:w="7080" w:type="dxa"/>
            <w:gridSpan w:val="8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97F8F0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236638D4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285" w:type="dxa"/>
            <w:gridSpan w:val="10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FFDA4A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действующий от имени юридического лица: </w:t>
            </w:r>
          </w:p>
        </w:tc>
      </w:tr>
      <w:tr w:rsidR="003100C0" w:rsidRPr="003100C0" w14:paraId="20D36AE0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285" w:type="dxa"/>
            <w:gridSpan w:val="10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9EDEBB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680929E0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B7DD07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65" w:type="dxa"/>
            <w:gridSpan w:val="25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A74496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без доверенности </w:t>
            </w:r>
          </w:p>
        </w:tc>
        <w:tc>
          <w:tcPr>
            <w:tcW w:w="7080" w:type="dxa"/>
            <w:gridSpan w:val="8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FF0FAD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5D80B49A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2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9861E6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65" w:type="dxa"/>
            <w:gridSpan w:val="2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F08121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80" w:type="dxa"/>
            <w:gridSpan w:val="8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96C141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i/>
                <w:iCs/>
                <w:sz w:val="18"/>
                <w:szCs w:val="18"/>
              </w:rPr>
              <w:t>(указывается лицом, имеющим право действовать от имени юридического лица без доверенно</w:t>
            </w:r>
            <w:r w:rsidRPr="003100C0">
              <w:rPr>
                <w:i/>
                <w:iCs/>
                <w:sz w:val="18"/>
                <w:szCs w:val="18"/>
              </w:rPr>
              <w:t>сти в силу закона или учредительных документов)</w:t>
            </w:r>
            <w:r w:rsidRPr="003100C0">
              <w:rPr>
                <w:sz w:val="18"/>
                <w:szCs w:val="18"/>
              </w:rPr>
              <w:t xml:space="preserve"> </w:t>
            </w:r>
          </w:p>
        </w:tc>
      </w:tr>
      <w:tr w:rsidR="003100C0" w:rsidRPr="003100C0" w14:paraId="0834B3BD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285" w:type="dxa"/>
            <w:gridSpan w:val="10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9D578E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067067E3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E00245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80" w:type="dxa"/>
            <w:gridSpan w:val="59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C3FC23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на основании доверенности, удостоверенной </w:t>
            </w:r>
          </w:p>
        </w:tc>
        <w:tc>
          <w:tcPr>
            <w:tcW w:w="4665" w:type="dxa"/>
            <w:gridSpan w:val="4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ACBA36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40FE1C6D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2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4E20C5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80" w:type="dxa"/>
            <w:gridSpan w:val="5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4BECF9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65" w:type="dxa"/>
            <w:gridSpan w:val="4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CEEA44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i/>
                <w:iCs/>
                <w:sz w:val="18"/>
                <w:szCs w:val="18"/>
              </w:rPr>
              <w:t>(фамилия, имя, отчество (при наличии) нотариуса, округ)</w:t>
            </w:r>
            <w:r w:rsidRPr="003100C0">
              <w:rPr>
                <w:sz w:val="18"/>
                <w:szCs w:val="18"/>
              </w:rPr>
              <w:t xml:space="preserve"> </w:t>
            </w:r>
          </w:p>
        </w:tc>
      </w:tr>
      <w:tr w:rsidR="003100C0" w:rsidRPr="003100C0" w14:paraId="519695B3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285" w:type="dxa"/>
            <w:gridSpan w:val="10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9566D3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3BB41082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37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F9E758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" </w:t>
            </w:r>
          </w:p>
        </w:tc>
        <w:tc>
          <w:tcPr>
            <w:tcW w:w="28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2CE359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1AB901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275" w:type="dxa"/>
            <w:gridSpan w:val="1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3835E0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77BC66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285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836FCB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gridSpan w:val="2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64974F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г., N в реестре </w:t>
            </w:r>
          </w:p>
        </w:tc>
        <w:tc>
          <w:tcPr>
            <w:tcW w:w="4365" w:type="dxa"/>
            <w:gridSpan w:val="4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0DA65E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7FEAEDE2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285" w:type="dxa"/>
            <w:gridSpan w:val="10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EA1316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353F5FF7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2220" w:type="dxa"/>
            <w:gridSpan w:val="2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B4EE76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по иным основаниям </w:t>
            </w:r>
          </w:p>
        </w:tc>
        <w:tc>
          <w:tcPr>
            <w:tcW w:w="7065" w:type="dxa"/>
            <w:gridSpan w:val="7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2D0C58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045080D5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2220" w:type="dxa"/>
            <w:gridSpan w:val="2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5151F5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65" w:type="dxa"/>
            <w:gridSpan w:val="7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C20BEE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i/>
                <w:iCs/>
                <w:sz w:val="18"/>
                <w:szCs w:val="18"/>
              </w:rPr>
              <w:t>(наименование и реквизиты документа)</w:t>
            </w:r>
            <w:r w:rsidRPr="003100C0">
              <w:rPr>
                <w:sz w:val="18"/>
                <w:szCs w:val="18"/>
              </w:rPr>
              <w:t xml:space="preserve"> </w:t>
            </w:r>
          </w:p>
        </w:tc>
      </w:tr>
      <w:tr w:rsidR="003100C0" w:rsidRPr="003100C0" w14:paraId="6A5AD6F0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285" w:type="dxa"/>
            <w:gridSpan w:val="10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6B16EA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7847B862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285" w:type="dxa"/>
            <w:gridSpan w:val="10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F49D6A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b/>
                <w:bCs/>
                <w:sz w:val="18"/>
                <w:szCs w:val="18"/>
              </w:rPr>
              <w:t>Прошу предоставить в пользование:</w:t>
            </w:r>
            <w:r w:rsidRPr="003100C0">
              <w:rPr>
                <w:sz w:val="18"/>
                <w:szCs w:val="18"/>
              </w:rPr>
              <w:t xml:space="preserve"> </w:t>
            </w:r>
          </w:p>
        </w:tc>
      </w:tr>
      <w:tr w:rsidR="003100C0" w:rsidRPr="003100C0" w14:paraId="37B2A5BE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285" w:type="dxa"/>
            <w:gridSpan w:val="10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796F60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568AFA48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285" w:type="dxa"/>
            <w:gridSpan w:val="10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8D4B34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0B51EACB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285" w:type="dxa"/>
            <w:gridSpan w:val="10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B087AE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i/>
                <w:iCs/>
                <w:sz w:val="18"/>
                <w:szCs w:val="18"/>
              </w:rPr>
              <w:t>(наименование водного объекта)</w:t>
            </w:r>
            <w:r w:rsidRPr="003100C0">
              <w:rPr>
                <w:sz w:val="18"/>
                <w:szCs w:val="18"/>
              </w:rPr>
              <w:t xml:space="preserve"> </w:t>
            </w:r>
          </w:p>
        </w:tc>
      </w:tr>
      <w:tr w:rsidR="003100C0" w:rsidRPr="003100C0" w14:paraId="5155B16F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285" w:type="dxa"/>
            <w:gridSpan w:val="10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A91349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03F82401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285" w:type="dxa"/>
            <w:gridSpan w:val="10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84C7F6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01C6F62E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285" w:type="dxa"/>
            <w:gridSpan w:val="10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89E299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i/>
                <w:iCs/>
                <w:sz w:val="18"/>
                <w:szCs w:val="18"/>
              </w:rPr>
              <w:t>(место расположения водного объекта, его части)</w:t>
            </w:r>
            <w:r w:rsidRPr="003100C0">
              <w:rPr>
                <w:sz w:val="18"/>
                <w:szCs w:val="18"/>
              </w:rPr>
              <w:t xml:space="preserve"> </w:t>
            </w:r>
          </w:p>
        </w:tc>
      </w:tr>
      <w:tr w:rsidR="003100C0" w:rsidRPr="003100C0" w14:paraId="2D2CDA63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285" w:type="dxa"/>
            <w:gridSpan w:val="10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DEFA15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4B604D61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285" w:type="dxa"/>
            <w:gridSpan w:val="10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C2E1E1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3E7AE4D4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285" w:type="dxa"/>
            <w:gridSpan w:val="10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855782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i/>
                <w:iCs/>
                <w:sz w:val="18"/>
                <w:szCs w:val="18"/>
              </w:rPr>
              <w:t>(географические координаты участка водопользования)</w:t>
            </w:r>
            <w:r w:rsidRPr="003100C0">
              <w:rPr>
                <w:sz w:val="18"/>
                <w:szCs w:val="18"/>
              </w:rPr>
              <w:t xml:space="preserve"> </w:t>
            </w:r>
          </w:p>
        </w:tc>
      </w:tr>
      <w:tr w:rsidR="003100C0" w:rsidRPr="003100C0" w14:paraId="7C048B9E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285" w:type="dxa"/>
            <w:gridSpan w:val="10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A96140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0E213C86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66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6D3584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для </w:t>
            </w:r>
          </w:p>
        </w:tc>
        <w:tc>
          <w:tcPr>
            <w:tcW w:w="8625" w:type="dxa"/>
            <w:gridSpan w:val="9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AAF260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3FA6202E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66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1B8685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625" w:type="dxa"/>
            <w:gridSpan w:val="9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046BBE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i/>
                <w:iCs/>
                <w:sz w:val="18"/>
                <w:szCs w:val="18"/>
              </w:rPr>
              <w:t>(забора (изъятия) водных ресурсов из водного объекта/испо</w:t>
            </w:r>
            <w:r w:rsidRPr="003100C0">
              <w:rPr>
                <w:i/>
                <w:iCs/>
                <w:sz w:val="18"/>
                <w:szCs w:val="18"/>
              </w:rPr>
              <w:t>льзования акватории водного объекта/использования водного объекта без забора (изъятия) водных ресурсов для производства электрической энергии)</w:t>
            </w:r>
            <w:r w:rsidRPr="003100C0">
              <w:rPr>
                <w:sz w:val="18"/>
                <w:szCs w:val="18"/>
              </w:rPr>
              <w:t xml:space="preserve"> </w:t>
            </w:r>
          </w:p>
        </w:tc>
      </w:tr>
      <w:tr w:rsidR="003100C0" w:rsidRPr="003100C0" w14:paraId="5E1B3E32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285" w:type="dxa"/>
            <w:gridSpan w:val="10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2D5B7A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19C6BCAF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1080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2DED10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lastRenderedPageBreak/>
              <w:t xml:space="preserve">с целью </w:t>
            </w:r>
          </w:p>
        </w:tc>
        <w:tc>
          <w:tcPr>
            <w:tcW w:w="8205" w:type="dxa"/>
            <w:gridSpan w:val="9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EC640B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52D3C020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1080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41525F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205" w:type="dxa"/>
            <w:gridSpan w:val="9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020DAE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i/>
                <w:iCs/>
                <w:sz w:val="18"/>
                <w:szCs w:val="18"/>
              </w:rPr>
              <w:t>(указывается цель водопользования)</w:t>
            </w:r>
            <w:r w:rsidRPr="003100C0">
              <w:rPr>
                <w:sz w:val="18"/>
                <w:szCs w:val="18"/>
              </w:rPr>
              <w:t xml:space="preserve"> </w:t>
            </w:r>
          </w:p>
        </w:tc>
      </w:tr>
      <w:tr w:rsidR="003100C0" w:rsidRPr="003100C0" w14:paraId="2C0757E7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285" w:type="dxa"/>
            <w:gridSpan w:val="10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7E6577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72C5483F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37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C4124F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в </w:t>
            </w:r>
          </w:p>
        </w:tc>
        <w:tc>
          <w:tcPr>
            <w:tcW w:w="3120" w:type="dxa"/>
            <w:gridSpan w:val="4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FF2EEC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90" w:type="dxa"/>
            <w:gridSpan w:val="6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B805DA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водопользование </w:t>
            </w:r>
          </w:p>
        </w:tc>
      </w:tr>
      <w:tr w:rsidR="003100C0" w:rsidRPr="003100C0" w14:paraId="6F9F32EE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37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7180BE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gridSpan w:val="4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64A335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i/>
                <w:iCs/>
                <w:sz w:val="18"/>
                <w:szCs w:val="18"/>
              </w:rPr>
              <w:t>(совместное, обособленное)</w:t>
            </w:r>
            <w:r w:rsidRPr="003100C0">
              <w:rPr>
                <w:sz w:val="18"/>
                <w:szCs w:val="18"/>
              </w:rPr>
              <w:t xml:space="preserve"> </w:t>
            </w:r>
          </w:p>
        </w:tc>
        <w:tc>
          <w:tcPr>
            <w:tcW w:w="5790" w:type="dxa"/>
            <w:gridSpan w:val="6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D60C36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2C045172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285" w:type="dxa"/>
            <w:gridSpan w:val="10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71C0F5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6DD61170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3495" w:type="dxa"/>
            <w:gridSpan w:val="4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B53F1B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с </w:t>
            </w:r>
            <w:r w:rsidRPr="003100C0">
              <w:rPr>
                <w:sz w:val="18"/>
                <w:szCs w:val="18"/>
              </w:rPr>
              <w:t xml:space="preserve">размещением на водном объекте </w:t>
            </w:r>
          </w:p>
        </w:tc>
        <w:tc>
          <w:tcPr>
            <w:tcW w:w="5790" w:type="dxa"/>
            <w:gridSpan w:val="6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42CD99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72CF4E71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3495" w:type="dxa"/>
            <w:gridSpan w:val="4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67F1FE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90" w:type="dxa"/>
            <w:gridSpan w:val="6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BB844C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i/>
                <w:iCs/>
                <w:sz w:val="18"/>
                <w:szCs w:val="18"/>
              </w:rPr>
              <w:t>(указываются размещаемые на водном объекте</w:t>
            </w:r>
            <w:r w:rsidRPr="003100C0">
              <w:rPr>
                <w:sz w:val="18"/>
                <w:szCs w:val="18"/>
              </w:rPr>
              <w:t xml:space="preserve"> </w:t>
            </w:r>
          </w:p>
        </w:tc>
      </w:tr>
      <w:tr w:rsidR="003100C0" w:rsidRPr="003100C0" w14:paraId="4A435AEE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285" w:type="dxa"/>
            <w:gridSpan w:val="10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014867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5BACF046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285" w:type="dxa"/>
            <w:gridSpan w:val="10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042931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i/>
                <w:iCs/>
                <w:sz w:val="18"/>
                <w:szCs w:val="18"/>
              </w:rPr>
              <w:t>водозаборные, другие гидротехнические или иные сооружения, их параметры)</w:t>
            </w:r>
            <w:r w:rsidRPr="003100C0">
              <w:rPr>
                <w:sz w:val="18"/>
                <w:szCs w:val="18"/>
              </w:rPr>
              <w:t xml:space="preserve"> </w:t>
            </w:r>
          </w:p>
        </w:tc>
      </w:tr>
      <w:tr w:rsidR="003100C0" w:rsidRPr="003100C0" w14:paraId="25FA9F9F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285" w:type="dxa"/>
            <w:gridSpan w:val="10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8AA578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142C8ABD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2925" w:type="dxa"/>
            <w:gridSpan w:val="3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CA64FD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Параметры водопользования </w:t>
            </w:r>
          </w:p>
        </w:tc>
        <w:tc>
          <w:tcPr>
            <w:tcW w:w="6360" w:type="dxa"/>
            <w:gridSpan w:val="7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9109A9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2238C914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2925" w:type="dxa"/>
            <w:gridSpan w:val="3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D32F2F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60" w:type="dxa"/>
            <w:gridSpan w:val="7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C5CC3B" w14:textId="1D4209A0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i/>
                <w:iCs/>
                <w:sz w:val="18"/>
                <w:szCs w:val="18"/>
              </w:rPr>
              <w:t>(намечаемый объем забора (изъятия) водных ресурсов из водного объек</w:t>
            </w:r>
            <w:r w:rsidRPr="003100C0">
              <w:rPr>
                <w:i/>
                <w:iCs/>
                <w:sz w:val="18"/>
                <w:szCs w:val="18"/>
              </w:rPr>
              <w:t>та, тыс.куб.м/год; площадь акватории, в пределах которой намечается использование акватории водного объекта, км</w:t>
            </w:r>
            <w:r w:rsidR="00C118FA" w:rsidRPr="003100C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CAE6BEF" wp14:editId="7B08D78C">
                  <wp:extent cx="104775" cy="219075"/>
                  <wp:effectExtent l="0" t="0" r="0" b="0"/>
                  <wp:docPr id="41" name="Рисунок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60d312a891f4f9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100C0">
              <w:rPr>
                <w:i/>
                <w:iCs/>
                <w:sz w:val="18"/>
                <w:szCs w:val="18"/>
              </w:rPr>
              <w:t>; расчетное количество производимой электроэнергии, тыс.кВт·час/год)</w:t>
            </w:r>
            <w:r w:rsidRPr="003100C0">
              <w:rPr>
                <w:sz w:val="18"/>
                <w:szCs w:val="18"/>
              </w:rPr>
              <w:t xml:space="preserve"> </w:t>
            </w:r>
          </w:p>
        </w:tc>
      </w:tr>
      <w:tr w:rsidR="003100C0" w:rsidRPr="003100C0" w14:paraId="09CD3CF6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285" w:type="dxa"/>
            <w:gridSpan w:val="10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86CF57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0E8374B3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2505" w:type="dxa"/>
            <w:gridSpan w:val="3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A862B1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Срок водопользования с " </w:t>
            </w:r>
          </w:p>
        </w:tc>
        <w:tc>
          <w:tcPr>
            <w:tcW w:w="435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DED20D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2D2DF1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560" w:type="dxa"/>
            <w:gridSpan w:val="1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483BA3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24A1D3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420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60EBAD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3E2564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г. по " </w:t>
            </w:r>
          </w:p>
        </w:tc>
        <w:tc>
          <w:tcPr>
            <w:tcW w:w="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2D2320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A96C81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" </w:t>
            </w:r>
          </w:p>
        </w:tc>
        <w:tc>
          <w:tcPr>
            <w:tcW w:w="990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B4374D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BA65C8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DF8E36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5F7E76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г. </w:t>
            </w:r>
          </w:p>
        </w:tc>
      </w:tr>
      <w:tr w:rsidR="003100C0" w:rsidRPr="003100C0" w14:paraId="538D704B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285" w:type="dxa"/>
            <w:gridSpan w:val="10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20A601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1E758BF5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285" w:type="dxa"/>
            <w:gridSpan w:val="10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19D7B7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>     </w:t>
            </w:r>
            <w:r w:rsidRPr="003100C0">
              <w:rPr>
                <w:b/>
                <w:bCs/>
                <w:sz w:val="18"/>
                <w:szCs w:val="18"/>
              </w:rPr>
              <w:t>Приложения:</w:t>
            </w:r>
            <w:r w:rsidRPr="003100C0">
              <w:rPr>
                <w:sz w:val="18"/>
                <w:szCs w:val="18"/>
              </w:rPr>
              <w:t xml:space="preserve"> </w:t>
            </w:r>
          </w:p>
        </w:tc>
      </w:tr>
      <w:tr w:rsidR="003100C0" w:rsidRPr="003100C0" w14:paraId="3986DC0B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285" w:type="dxa"/>
            <w:gridSpan w:val="10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86EEE0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770F7199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285" w:type="dxa"/>
            <w:gridSpan w:val="10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B47594" w14:textId="77777777" w:rsidR="00000000" w:rsidRPr="003100C0" w:rsidRDefault="00835C9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3100C0">
              <w:rPr>
                <w:i/>
                <w:iCs/>
                <w:sz w:val="18"/>
                <w:szCs w:val="18"/>
              </w:rPr>
              <w:t xml:space="preserve">(Приводятся документы и материалы, предусмотренные </w:t>
            </w:r>
            <w:r w:rsidRPr="003100C0">
              <w:rPr>
                <w:sz w:val="18"/>
                <w:szCs w:val="18"/>
              </w:rPr>
              <w:t>пунктами 7-13(1) Правил подготовки и заключения договора водопользования</w:t>
            </w:r>
            <w:r w:rsidRPr="003100C0">
              <w:rPr>
                <w:i/>
                <w:iCs/>
                <w:sz w:val="18"/>
                <w:szCs w:val="18"/>
              </w:rPr>
              <w:t xml:space="preserve">, утвержденных </w:t>
            </w:r>
            <w:r w:rsidRPr="003100C0">
              <w:rPr>
                <w:sz w:val="18"/>
                <w:szCs w:val="18"/>
              </w:rPr>
              <w:t xml:space="preserve">Постановлением Правительства </w:t>
            </w:r>
            <w:r w:rsidRPr="003100C0">
              <w:rPr>
                <w:sz w:val="18"/>
                <w:szCs w:val="18"/>
              </w:rPr>
              <w:t>Российской Федерации от 12 марта 2008 г. N 165 "О подготовке и заключении договора водопользования"</w:t>
            </w:r>
            <w:r w:rsidRPr="003100C0">
              <w:rPr>
                <w:i/>
                <w:iCs/>
                <w:sz w:val="18"/>
                <w:szCs w:val="18"/>
              </w:rPr>
              <w:t>.)</w:t>
            </w:r>
            <w:r w:rsidRPr="003100C0">
              <w:rPr>
                <w:sz w:val="18"/>
                <w:szCs w:val="18"/>
              </w:rPr>
              <w:t xml:space="preserve"> </w:t>
            </w:r>
          </w:p>
        </w:tc>
      </w:tr>
      <w:tr w:rsidR="003100C0" w:rsidRPr="003100C0" w14:paraId="7D154136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285" w:type="dxa"/>
            <w:gridSpan w:val="10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85FBAF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783D55FF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285" w:type="dxa"/>
            <w:gridSpan w:val="10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73B040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     Представленные документы и сведения, указанные в заявлении, достоверны. </w:t>
            </w:r>
          </w:p>
        </w:tc>
      </w:tr>
      <w:tr w:rsidR="003100C0" w:rsidRPr="003100C0" w14:paraId="31278B44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285" w:type="dxa"/>
            <w:gridSpan w:val="10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19142A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5A7124A5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285" w:type="dxa"/>
            <w:gridSpan w:val="10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167AC8" w14:textId="77777777" w:rsidR="00000000" w:rsidRPr="003100C0" w:rsidRDefault="00835C9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Расписку о принятии документов получил(а). </w:t>
            </w:r>
          </w:p>
        </w:tc>
      </w:tr>
      <w:tr w:rsidR="003100C0" w:rsidRPr="003100C0" w14:paraId="72E9CB5E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285" w:type="dxa"/>
            <w:gridSpan w:val="10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97AD8D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491C5EC4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39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2BCA7D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" </w:t>
            </w:r>
          </w:p>
        </w:tc>
        <w:tc>
          <w:tcPr>
            <w:tcW w:w="420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03E245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0C4822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140" w:type="dxa"/>
            <w:gridSpan w:val="1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381CBC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B35713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420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205AA2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41AD74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г. " </w:t>
            </w:r>
          </w:p>
        </w:tc>
        <w:tc>
          <w:tcPr>
            <w:tcW w:w="570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A80240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6B1330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" ч " </w:t>
            </w:r>
          </w:p>
        </w:tc>
        <w:tc>
          <w:tcPr>
            <w:tcW w:w="570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CBEC48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3469CF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" мин. </w:t>
            </w:r>
          </w:p>
        </w:tc>
        <w:tc>
          <w:tcPr>
            <w:tcW w:w="2805" w:type="dxa"/>
            <w:gridSpan w:val="2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CC1A5D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01FE54D4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6480" w:type="dxa"/>
            <w:gridSpan w:val="8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6C5E24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i/>
                <w:iCs/>
                <w:sz w:val="18"/>
                <w:szCs w:val="18"/>
              </w:rPr>
              <w:t>(дата и время подачи заявления)</w:t>
            </w:r>
            <w:r w:rsidRPr="003100C0">
              <w:rPr>
                <w:sz w:val="18"/>
                <w:szCs w:val="18"/>
              </w:rPr>
              <w:t xml:space="preserve"> </w:t>
            </w:r>
          </w:p>
        </w:tc>
        <w:tc>
          <w:tcPr>
            <w:tcW w:w="2805" w:type="dxa"/>
            <w:gridSpan w:val="2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647C38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12613B41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9285" w:type="dxa"/>
            <w:gridSpan w:val="10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08EC62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32603B05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3090" w:type="dxa"/>
            <w:gridSpan w:val="3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2AFA51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D1B6C4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/ </w:t>
            </w:r>
          </w:p>
        </w:tc>
        <w:tc>
          <w:tcPr>
            <w:tcW w:w="5775" w:type="dxa"/>
            <w:gridSpan w:val="6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5D3FAA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758A1360" w14:textId="77777777">
        <w:tblPrEx>
          <w:tblCellMar>
            <w:top w:w="0" w:type="dxa"/>
            <w:bottom w:w="0" w:type="dxa"/>
          </w:tblCellMar>
        </w:tblPrEx>
        <w:trPr>
          <w:gridAfter w:val="12"/>
        </w:trPr>
        <w:tc>
          <w:tcPr>
            <w:tcW w:w="3090" w:type="dxa"/>
            <w:gridSpan w:val="3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C4F5A0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i/>
                <w:iCs/>
                <w:sz w:val="18"/>
                <w:szCs w:val="18"/>
              </w:rPr>
              <w:t>(подпись заявителя)</w:t>
            </w:r>
            <w:r w:rsidRPr="003100C0">
              <w:rPr>
                <w:sz w:val="18"/>
                <w:szCs w:val="18"/>
              </w:rPr>
              <w:t xml:space="preserve"> </w:t>
            </w:r>
          </w:p>
        </w:tc>
        <w:tc>
          <w:tcPr>
            <w:tcW w:w="42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0FC78E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75" w:type="dxa"/>
            <w:gridSpan w:val="6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67508D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i/>
                <w:iCs/>
                <w:sz w:val="18"/>
                <w:szCs w:val="18"/>
              </w:rPr>
              <w:t>(полностью фамилия, имя, отчество (при наличии)</w:t>
            </w:r>
            <w:r w:rsidRPr="003100C0">
              <w:rPr>
                <w:sz w:val="18"/>
                <w:szCs w:val="18"/>
              </w:rPr>
              <w:t xml:space="preserve"> </w:t>
            </w:r>
          </w:p>
        </w:tc>
      </w:tr>
    </w:tbl>
    <w:p w14:paraId="4D164847" w14:textId="77777777" w:rsidR="00000000" w:rsidRPr="003100C0" w:rsidRDefault="00835C9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ADFB61D" w14:textId="77777777" w:rsidR="00000000" w:rsidRPr="003100C0" w:rsidRDefault="00835C9F">
      <w:pPr>
        <w:pStyle w:val="FORMATTEXT"/>
      </w:pPr>
      <w:r w:rsidRPr="003100C0">
        <w:t xml:space="preserve">      </w:t>
      </w:r>
    </w:p>
    <w:p w14:paraId="235A6D13" w14:textId="77777777" w:rsidR="00000000" w:rsidRPr="003100C0" w:rsidRDefault="00835C9F">
      <w:pPr>
        <w:pStyle w:val="FORMATTEXT"/>
      </w:pPr>
      <w:r w:rsidRPr="003100C0">
        <w:t xml:space="preserve">      </w:t>
      </w:r>
    </w:p>
    <w:p w14:paraId="5F17332A" w14:textId="77777777" w:rsidR="00000000" w:rsidRPr="003100C0" w:rsidRDefault="00835C9F">
      <w:pPr>
        <w:pStyle w:val="FORMATTEXT"/>
        <w:jc w:val="right"/>
      </w:pPr>
      <w:r w:rsidRPr="003100C0">
        <w:lastRenderedPageBreak/>
        <w:t>          Приложение 2</w:t>
      </w:r>
    </w:p>
    <w:p w14:paraId="1812B41E" w14:textId="77777777" w:rsidR="00000000" w:rsidRPr="003100C0" w:rsidRDefault="00835C9F">
      <w:pPr>
        <w:pStyle w:val="FORMATTEXT"/>
        <w:jc w:val="right"/>
      </w:pPr>
      <w:r w:rsidRPr="003100C0">
        <w:t>к Административному регламенту по</w:t>
      </w:r>
    </w:p>
    <w:p w14:paraId="20949EEB" w14:textId="77777777" w:rsidR="00000000" w:rsidRPr="003100C0" w:rsidRDefault="00835C9F">
      <w:pPr>
        <w:pStyle w:val="FORMATTEXT"/>
        <w:jc w:val="right"/>
      </w:pPr>
      <w:r w:rsidRPr="003100C0">
        <w:t>предоставлению органами государственной</w:t>
      </w:r>
    </w:p>
    <w:p w14:paraId="00A163CF" w14:textId="77777777" w:rsidR="00000000" w:rsidRPr="003100C0" w:rsidRDefault="00835C9F">
      <w:pPr>
        <w:pStyle w:val="FORMATTEXT"/>
        <w:jc w:val="right"/>
      </w:pPr>
      <w:r w:rsidRPr="003100C0">
        <w:t>власти субъектов Росс</w:t>
      </w:r>
      <w:r w:rsidRPr="003100C0">
        <w:t>ийской Федерации</w:t>
      </w:r>
    </w:p>
    <w:p w14:paraId="4A7EA5C9" w14:textId="77777777" w:rsidR="00000000" w:rsidRPr="003100C0" w:rsidRDefault="00835C9F">
      <w:pPr>
        <w:pStyle w:val="FORMATTEXT"/>
        <w:jc w:val="right"/>
      </w:pPr>
      <w:r w:rsidRPr="003100C0">
        <w:t>государственной услуги в сфере</w:t>
      </w:r>
    </w:p>
    <w:p w14:paraId="77AAE297" w14:textId="77777777" w:rsidR="00000000" w:rsidRPr="003100C0" w:rsidRDefault="00835C9F">
      <w:pPr>
        <w:pStyle w:val="FORMATTEXT"/>
        <w:jc w:val="right"/>
      </w:pPr>
      <w:r w:rsidRPr="003100C0">
        <w:t>переданного полномочия Российской</w:t>
      </w:r>
    </w:p>
    <w:p w14:paraId="71C3A69A" w14:textId="77777777" w:rsidR="00000000" w:rsidRPr="003100C0" w:rsidRDefault="00835C9F">
      <w:pPr>
        <w:pStyle w:val="FORMATTEXT"/>
        <w:jc w:val="right"/>
      </w:pPr>
      <w:r w:rsidRPr="003100C0">
        <w:t>Федерации по предоставлению водных</w:t>
      </w:r>
    </w:p>
    <w:p w14:paraId="79DB4393" w14:textId="77777777" w:rsidR="00000000" w:rsidRPr="003100C0" w:rsidRDefault="00835C9F">
      <w:pPr>
        <w:pStyle w:val="FORMATTEXT"/>
        <w:jc w:val="right"/>
      </w:pPr>
      <w:r w:rsidRPr="003100C0">
        <w:t>объектов или их частей, находящихся</w:t>
      </w:r>
    </w:p>
    <w:p w14:paraId="6BBC5250" w14:textId="77777777" w:rsidR="00000000" w:rsidRPr="003100C0" w:rsidRDefault="00835C9F">
      <w:pPr>
        <w:pStyle w:val="FORMATTEXT"/>
        <w:jc w:val="right"/>
      </w:pPr>
      <w:r w:rsidRPr="003100C0">
        <w:t>в федеральной собственности и</w:t>
      </w:r>
    </w:p>
    <w:p w14:paraId="32AEC744" w14:textId="77777777" w:rsidR="00000000" w:rsidRPr="003100C0" w:rsidRDefault="00835C9F">
      <w:pPr>
        <w:pStyle w:val="FORMATTEXT"/>
        <w:jc w:val="right"/>
      </w:pPr>
      <w:r w:rsidRPr="003100C0">
        <w:t>расположенных на территориях субъектов</w:t>
      </w:r>
    </w:p>
    <w:p w14:paraId="761F4D72" w14:textId="77777777" w:rsidR="00000000" w:rsidRPr="003100C0" w:rsidRDefault="00835C9F">
      <w:pPr>
        <w:pStyle w:val="FORMATTEXT"/>
        <w:jc w:val="right"/>
      </w:pPr>
      <w:r w:rsidRPr="003100C0">
        <w:t>Российской Федерации, в пользовани</w:t>
      </w:r>
      <w:r w:rsidRPr="003100C0">
        <w:t>е</w:t>
      </w:r>
    </w:p>
    <w:p w14:paraId="29EB1523" w14:textId="77777777" w:rsidR="00000000" w:rsidRPr="003100C0" w:rsidRDefault="00835C9F">
      <w:pPr>
        <w:pStyle w:val="FORMATTEXT"/>
        <w:jc w:val="right"/>
      </w:pPr>
      <w:r w:rsidRPr="003100C0">
        <w:t>на основании договоров водопользования,</w:t>
      </w:r>
    </w:p>
    <w:p w14:paraId="3A96A9F8" w14:textId="77777777" w:rsidR="00000000" w:rsidRPr="003100C0" w:rsidRDefault="00835C9F">
      <w:pPr>
        <w:pStyle w:val="FORMATTEXT"/>
        <w:jc w:val="right"/>
      </w:pPr>
      <w:r w:rsidRPr="003100C0">
        <w:t>утвержденному приказом Минприроды России</w:t>
      </w:r>
    </w:p>
    <w:p w14:paraId="41036928" w14:textId="77777777" w:rsidR="00000000" w:rsidRPr="003100C0" w:rsidRDefault="00835C9F">
      <w:pPr>
        <w:pStyle w:val="FORMATTEXT"/>
        <w:jc w:val="right"/>
      </w:pPr>
      <w:r w:rsidRPr="003100C0">
        <w:t xml:space="preserve">от 7 декабря 2020 года N 1025 </w:t>
      </w:r>
    </w:p>
    <w:p w14:paraId="3AE60A1C" w14:textId="77777777" w:rsidR="00000000" w:rsidRPr="003100C0" w:rsidRDefault="00835C9F">
      <w:pPr>
        <w:pStyle w:val="FORMATTEXT"/>
        <w:jc w:val="right"/>
      </w:pPr>
      <w:r w:rsidRPr="003100C0">
        <w:t>     </w:t>
      </w:r>
    </w:p>
    <w:p w14:paraId="261EA133" w14:textId="77777777" w:rsidR="00000000" w:rsidRPr="003100C0" w:rsidRDefault="00835C9F">
      <w:pPr>
        <w:pStyle w:val="FORMATTEXT"/>
        <w:jc w:val="right"/>
      </w:pPr>
      <w:r w:rsidRPr="003100C0">
        <w:t>     </w:t>
      </w:r>
    </w:p>
    <w:p w14:paraId="001AF0E1" w14:textId="77777777" w:rsidR="00000000" w:rsidRPr="003100C0" w:rsidRDefault="00835C9F">
      <w:pPr>
        <w:pStyle w:val="FORMATTEXT"/>
        <w:jc w:val="right"/>
      </w:pPr>
      <w:r w:rsidRPr="003100C0">
        <w:t xml:space="preserve">Форма </w:t>
      </w:r>
    </w:p>
    <w:p w14:paraId="2497A8EE" w14:textId="77777777" w:rsidR="00000000" w:rsidRPr="003100C0" w:rsidRDefault="00835C9F">
      <w:pPr>
        <w:pStyle w:val="HEADERTEXT"/>
        <w:rPr>
          <w:b/>
          <w:bCs/>
          <w:color w:val="auto"/>
        </w:rPr>
      </w:pPr>
    </w:p>
    <w:p w14:paraId="693866FC" w14:textId="77777777" w:rsidR="00000000" w:rsidRPr="003100C0" w:rsidRDefault="00835C9F">
      <w:pPr>
        <w:pStyle w:val="HEADERTEXT"/>
        <w:jc w:val="center"/>
        <w:rPr>
          <w:b/>
          <w:bCs/>
          <w:color w:val="auto"/>
        </w:rPr>
      </w:pPr>
      <w:r w:rsidRPr="003100C0">
        <w:rPr>
          <w:b/>
          <w:bCs/>
          <w:color w:val="auto"/>
        </w:rPr>
        <w:t xml:space="preserve">      </w:t>
      </w:r>
    </w:p>
    <w:p w14:paraId="33D3C670" w14:textId="77777777" w:rsidR="00000000" w:rsidRPr="003100C0" w:rsidRDefault="00835C9F">
      <w:pPr>
        <w:pStyle w:val="HEADERTEXT"/>
        <w:jc w:val="center"/>
        <w:rPr>
          <w:b/>
          <w:bCs/>
          <w:color w:val="auto"/>
        </w:rPr>
      </w:pPr>
      <w:r w:rsidRPr="003100C0">
        <w:rPr>
          <w:b/>
          <w:bCs/>
          <w:color w:val="auto"/>
        </w:rPr>
        <w:t xml:space="preserve">      </w:t>
      </w:r>
    </w:p>
    <w:p w14:paraId="5E7077F3" w14:textId="77777777" w:rsidR="00000000" w:rsidRPr="003100C0" w:rsidRDefault="00835C9F">
      <w:pPr>
        <w:pStyle w:val="HEADERTEXT"/>
        <w:rPr>
          <w:b/>
          <w:bCs/>
          <w:color w:val="auto"/>
        </w:rPr>
      </w:pPr>
    </w:p>
    <w:p w14:paraId="1BB68723" w14:textId="77777777" w:rsidR="00000000" w:rsidRPr="003100C0" w:rsidRDefault="00835C9F">
      <w:pPr>
        <w:pStyle w:val="HEADERTEXT"/>
        <w:jc w:val="center"/>
        <w:rPr>
          <w:b/>
          <w:bCs/>
          <w:color w:val="auto"/>
        </w:rPr>
      </w:pPr>
      <w:r w:rsidRPr="003100C0">
        <w:rPr>
          <w:b/>
          <w:bCs/>
          <w:color w:val="auto"/>
        </w:rPr>
        <w:t xml:space="preserve"> Заявление о предоставлении акватории водного объекта в пользование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40"/>
        <w:gridCol w:w="135"/>
        <w:gridCol w:w="45"/>
        <w:gridCol w:w="105"/>
        <w:gridCol w:w="75"/>
        <w:gridCol w:w="60"/>
        <w:gridCol w:w="120"/>
        <w:gridCol w:w="15"/>
        <w:gridCol w:w="150"/>
        <w:gridCol w:w="15"/>
        <w:gridCol w:w="120"/>
        <w:gridCol w:w="60"/>
        <w:gridCol w:w="90"/>
        <w:gridCol w:w="90"/>
        <w:gridCol w:w="45"/>
        <w:gridCol w:w="135"/>
        <w:gridCol w:w="150"/>
        <w:gridCol w:w="30"/>
        <w:gridCol w:w="120"/>
        <w:gridCol w:w="60"/>
        <w:gridCol w:w="75"/>
        <w:gridCol w:w="105"/>
        <w:gridCol w:w="45"/>
        <w:gridCol w:w="135"/>
        <w:gridCol w:w="135"/>
        <w:gridCol w:w="45"/>
        <w:gridCol w:w="180"/>
        <w:gridCol w:w="75"/>
        <w:gridCol w:w="105"/>
        <w:gridCol w:w="30"/>
        <w:gridCol w:w="135"/>
        <w:gridCol w:w="15"/>
        <w:gridCol w:w="135"/>
        <w:gridCol w:w="45"/>
        <w:gridCol w:w="90"/>
        <w:gridCol w:w="90"/>
        <w:gridCol w:w="60"/>
        <w:gridCol w:w="120"/>
        <w:gridCol w:w="15"/>
        <w:gridCol w:w="135"/>
        <w:gridCol w:w="30"/>
        <w:gridCol w:w="180"/>
        <w:gridCol w:w="75"/>
        <w:gridCol w:w="15"/>
        <w:gridCol w:w="90"/>
        <w:gridCol w:w="45"/>
        <w:gridCol w:w="135"/>
        <w:gridCol w:w="150"/>
        <w:gridCol w:w="30"/>
        <w:gridCol w:w="120"/>
        <w:gridCol w:w="60"/>
        <w:gridCol w:w="75"/>
        <w:gridCol w:w="105"/>
        <w:gridCol w:w="45"/>
        <w:gridCol w:w="135"/>
        <w:gridCol w:w="135"/>
        <w:gridCol w:w="15"/>
        <w:gridCol w:w="30"/>
        <w:gridCol w:w="90"/>
        <w:gridCol w:w="90"/>
        <w:gridCol w:w="15"/>
        <w:gridCol w:w="165"/>
        <w:gridCol w:w="75"/>
        <w:gridCol w:w="90"/>
        <w:gridCol w:w="15"/>
        <w:gridCol w:w="180"/>
        <w:gridCol w:w="90"/>
        <w:gridCol w:w="90"/>
        <w:gridCol w:w="180"/>
        <w:gridCol w:w="15"/>
        <w:gridCol w:w="135"/>
        <w:gridCol w:w="30"/>
        <w:gridCol w:w="180"/>
        <w:gridCol w:w="180"/>
        <w:gridCol w:w="180"/>
        <w:gridCol w:w="180"/>
        <w:gridCol w:w="105"/>
        <w:gridCol w:w="75"/>
        <w:gridCol w:w="60"/>
        <w:gridCol w:w="120"/>
        <w:gridCol w:w="180"/>
        <w:gridCol w:w="120"/>
        <w:gridCol w:w="60"/>
        <w:gridCol w:w="180"/>
        <w:gridCol w:w="180"/>
        <w:gridCol w:w="150"/>
        <w:gridCol w:w="30"/>
        <w:gridCol w:w="180"/>
        <w:gridCol w:w="120"/>
        <w:gridCol w:w="60"/>
        <w:gridCol w:w="195"/>
        <w:gridCol w:w="390"/>
      </w:tblGrid>
      <w:tr w:rsidR="003100C0" w:rsidRPr="003100C0" w14:paraId="326B4F5A" w14:textId="77777777">
        <w:tblPrEx>
          <w:tblCellMar>
            <w:top w:w="0" w:type="dxa"/>
            <w:bottom w:w="0" w:type="dxa"/>
          </w:tblCellMar>
        </w:tblPrEx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6B05BC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C7C3BA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ACACE3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712CAC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CBA2C5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3039B5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229BF0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C50F18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E0DB70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4F6215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7285FD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8B03E4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211885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B6863A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4825BB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DC356C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FA5CCF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C72C51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FC0553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65428F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B70FA9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E0AA92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FC9D9F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37BCE5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5678C1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635C9B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E46DA3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4F036B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430DB7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720A43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006B94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2BF24B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FB05CD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1A9285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73B456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DA0DAE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4B75CC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F2E5AE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62247F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1EDF46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6850AE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EBEB4B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AE6C0C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73CCFF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8C14CD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06BEDC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D4D537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0469E9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5FDBB2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7C2384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100C0" w:rsidRPr="003100C0" w14:paraId="43661604" w14:textId="77777777">
        <w:tblPrEx>
          <w:tblCellMar>
            <w:top w:w="0" w:type="dxa"/>
            <w:bottom w:w="0" w:type="dxa"/>
          </w:tblCellMar>
        </w:tblPrEx>
        <w:tc>
          <w:tcPr>
            <w:tcW w:w="5190" w:type="dxa"/>
            <w:gridSpan w:val="5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D005B6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95" w:type="dxa"/>
            <w:gridSpan w:val="3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78050A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21B4109C" w14:textId="77777777">
        <w:tblPrEx>
          <w:tblCellMar>
            <w:top w:w="0" w:type="dxa"/>
            <w:bottom w:w="0" w:type="dxa"/>
          </w:tblCellMar>
        </w:tblPrEx>
        <w:tc>
          <w:tcPr>
            <w:tcW w:w="5190" w:type="dxa"/>
            <w:gridSpan w:val="5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6778EF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95" w:type="dxa"/>
            <w:gridSpan w:val="3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974EBB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i/>
                <w:iCs/>
                <w:sz w:val="18"/>
                <w:szCs w:val="18"/>
              </w:rPr>
              <w:t>(уполномоченный орган исполнительной власти субъекта Российской Федерации, орган местного самоуправления)</w:t>
            </w:r>
            <w:r w:rsidRPr="003100C0">
              <w:rPr>
                <w:sz w:val="18"/>
                <w:szCs w:val="18"/>
              </w:rPr>
              <w:t xml:space="preserve"> </w:t>
            </w:r>
          </w:p>
        </w:tc>
      </w:tr>
      <w:tr w:rsidR="003100C0" w:rsidRPr="003100C0" w14:paraId="2C52C99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9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EDFEC0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7A35985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9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0B93E4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21C9BBEB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9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2183C9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b/>
                <w:bCs/>
                <w:sz w:val="18"/>
                <w:szCs w:val="18"/>
              </w:rPr>
              <w:t>ЗАЯВЛЕНИЕ</w:t>
            </w:r>
            <w:r w:rsidRPr="003100C0">
              <w:rPr>
                <w:sz w:val="18"/>
                <w:szCs w:val="18"/>
              </w:rPr>
              <w:t xml:space="preserve"> </w:t>
            </w:r>
          </w:p>
        </w:tc>
      </w:tr>
      <w:tr w:rsidR="003100C0" w:rsidRPr="003100C0" w14:paraId="172E043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9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3AF0A0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14FF427B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9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638C03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46C0727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9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A63809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271B5BD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9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F3CD64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i/>
                <w:iCs/>
                <w:sz w:val="18"/>
                <w:szCs w:val="18"/>
              </w:rPr>
              <w:t>(полное и сокращенное (при наличии) наименование юридического лица, фамилия, имя, отчество (при наличии) за</w:t>
            </w:r>
            <w:r w:rsidRPr="003100C0">
              <w:rPr>
                <w:i/>
                <w:iCs/>
                <w:sz w:val="18"/>
                <w:szCs w:val="18"/>
              </w:rPr>
              <w:t>явителя физического лица или индивидуального предпринимателя)</w:t>
            </w:r>
            <w:r w:rsidRPr="003100C0">
              <w:rPr>
                <w:sz w:val="18"/>
                <w:szCs w:val="18"/>
              </w:rPr>
              <w:t xml:space="preserve"> </w:t>
            </w:r>
          </w:p>
        </w:tc>
      </w:tr>
      <w:tr w:rsidR="003100C0" w:rsidRPr="003100C0" w14:paraId="68495C2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9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9EC06F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06F4D13A" w14:textId="77777777">
        <w:tblPrEx>
          <w:tblCellMar>
            <w:top w:w="0" w:type="dxa"/>
            <w:bottom w:w="0" w:type="dxa"/>
          </w:tblCellMar>
        </w:tblPrEx>
        <w:tc>
          <w:tcPr>
            <w:tcW w:w="945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6151B5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ИНН </w:t>
            </w:r>
          </w:p>
        </w:tc>
        <w:tc>
          <w:tcPr>
            <w:tcW w:w="2130" w:type="dxa"/>
            <w:gridSpan w:val="2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886B29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83FF01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КПП </w:t>
            </w:r>
          </w:p>
        </w:tc>
        <w:tc>
          <w:tcPr>
            <w:tcW w:w="1980" w:type="dxa"/>
            <w:gridSpan w:val="2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DA8D9F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77F8D0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ОГРН </w:t>
            </w:r>
          </w:p>
        </w:tc>
        <w:tc>
          <w:tcPr>
            <w:tcW w:w="2100" w:type="dxa"/>
            <w:gridSpan w:val="1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90F431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405E6F6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9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0B44E1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42E8680B" w14:textId="77777777">
        <w:tblPrEx>
          <w:tblCellMar>
            <w:top w:w="0" w:type="dxa"/>
            <w:bottom w:w="0" w:type="dxa"/>
          </w:tblCellMar>
        </w:tblPrEx>
        <w:tc>
          <w:tcPr>
            <w:tcW w:w="945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E4085A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ОКПО </w:t>
            </w:r>
          </w:p>
        </w:tc>
        <w:tc>
          <w:tcPr>
            <w:tcW w:w="2130" w:type="dxa"/>
            <w:gridSpan w:val="2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2120F1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F97288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ОКОПФ </w:t>
            </w:r>
          </w:p>
        </w:tc>
        <w:tc>
          <w:tcPr>
            <w:tcW w:w="1980" w:type="dxa"/>
            <w:gridSpan w:val="2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AB7FA1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4C347A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ОКФС </w:t>
            </w:r>
          </w:p>
        </w:tc>
        <w:tc>
          <w:tcPr>
            <w:tcW w:w="2100" w:type="dxa"/>
            <w:gridSpan w:val="1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862939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49EEC10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9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EC3D0B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1379DD9A" w14:textId="77777777">
        <w:tblPrEx>
          <w:tblCellMar>
            <w:top w:w="0" w:type="dxa"/>
            <w:bottom w:w="0" w:type="dxa"/>
          </w:tblCellMar>
        </w:tblPrEx>
        <w:tc>
          <w:tcPr>
            <w:tcW w:w="945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7061A4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ОКВЭД </w:t>
            </w:r>
          </w:p>
        </w:tc>
        <w:tc>
          <w:tcPr>
            <w:tcW w:w="2130" w:type="dxa"/>
            <w:gridSpan w:val="2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5EB594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68E947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ОКОНХ </w:t>
            </w:r>
          </w:p>
        </w:tc>
        <w:tc>
          <w:tcPr>
            <w:tcW w:w="1995" w:type="dxa"/>
            <w:gridSpan w:val="2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C9FB97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C5D5E8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ОКАТО </w:t>
            </w:r>
          </w:p>
        </w:tc>
        <w:tc>
          <w:tcPr>
            <w:tcW w:w="1710" w:type="dxa"/>
            <w:gridSpan w:val="1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ABD71C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681EFE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, </w:t>
            </w:r>
          </w:p>
        </w:tc>
      </w:tr>
      <w:tr w:rsidR="003100C0" w:rsidRPr="003100C0" w14:paraId="6F46B0D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9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372301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0006A01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9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FAC28F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действующего на основании: </w:t>
            </w:r>
          </w:p>
        </w:tc>
      </w:tr>
      <w:tr w:rsidR="003100C0" w:rsidRPr="003100C0" w14:paraId="0824B3A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9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37AE41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1918FBB1" w14:textId="77777777">
        <w:tblPrEx>
          <w:tblCellMar>
            <w:top w:w="0" w:type="dxa"/>
            <w:bottom w:w="0" w:type="dxa"/>
          </w:tblCellMar>
        </w:tblPrEx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0DE6F6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45" w:type="dxa"/>
            <w:gridSpan w:val="91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6216FE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устава </w:t>
            </w:r>
          </w:p>
        </w:tc>
      </w:tr>
      <w:tr w:rsidR="003100C0" w:rsidRPr="003100C0" w14:paraId="393084E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9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7C7F67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582BFB99" w14:textId="77777777">
        <w:tblPrEx>
          <w:tblCellMar>
            <w:top w:w="0" w:type="dxa"/>
            <w:bottom w:w="0" w:type="dxa"/>
          </w:tblCellMar>
        </w:tblPrEx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67A71A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45" w:type="dxa"/>
            <w:gridSpan w:val="91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825CB9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положения </w:t>
            </w:r>
          </w:p>
        </w:tc>
      </w:tr>
      <w:tr w:rsidR="003100C0" w:rsidRPr="003100C0" w14:paraId="40F8A25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9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6006FB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1E6FBAEE" w14:textId="77777777">
        <w:tblPrEx>
          <w:tblCellMar>
            <w:top w:w="0" w:type="dxa"/>
            <w:bottom w:w="0" w:type="dxa"/>
          </w:tblCellMar>
        </w:tblPrEx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782D82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gridSpan w:val="36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76A886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иное </w:t>
            </w:r>
            <w:r w:rsidRPr="003100C0">
              <w:rPr>
                <w:i/>
                <w:iCs/>
                <w:sz w:val="18"/>
                <w:szCs w:val="18"/>
              </w:rPr>
              <w:t>(указать вид документа)</w:t>
            </w:r>
            <w:r w:rsidRPr="003100C0">
              <w:rPr>
                <w:sz w:val="18"/>
                <w:szCs w:val="18"/>
              </w:rPr>
              <w:t xml:space="preserve"> </w:t>
            </w:r>
          </w:p>
        </w:tc>
        <w:tc>
          <w:tcPr>
            <w:tcW w:w="5535" w:type="dxa"/>
            <w:gridSpan w:val="5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2BDD6B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DA294F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, </w:t>
            </w:r>
          </w:p>
        </w:tc>
      </w:tr>
      <w:tr w:rsidR="003100C0" w:rsidRPr="003100C0" w14:paraId="5413FF6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9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63006C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56DCD6D0" w14:textId="77777777">
        <w:tblPrEx>
          <w:tblCellMar>
            <w:top w:w="0" w:type="dxa"/>
            <w:bottom w:w="0" w:type="dxa"/>
          </w:tblCellMar>
        </w:tblPrEx>
        <w:tc>
          <w:tcPr>
            <w:tcW w:w="2220" w:type="dxa"/>
            <w:gridSpan w:val="2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3A2042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>зарегистрированн</w:t>
            </w:r>
            <w:r w:rsidRPr="003100C0">
              <w:rPr>
                <w:sz w:val="18"/>
                <w:szCs w:val="18"/>
              </w:rPr>
              <w:t xml:space="preserve">ого </w:t>
            </w:r>
          </w:p>
        </w:tc>
        <w:tc>
          <w:tcPr>
            <w:tcW w:w="7065" w:type="dxa"/>
            <w:gridSpan w:val="6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F457E6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7E91873F" w14:textId="77777777">
        <w:tblPrEx>
          <w:tblCellMar>
            <w:top w:w="0" w:type="dxa"/>
            <w:bottom w:w="0" w:type="dxa"/>
          </w:tblCellMar>
        </w:tblPrEx>
        <w:tc>
          <w:tcPr>
            <w:tcW w:w="2220" w:type="dxa"/>
            <w:gridSpan w:val="2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29D59B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65" w:type="dxa"/>
            <w:gridSpan w:val="6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F498A9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i/>
                <w:iCs/>
                <w:sz w:val="18"/>
                <w:szCs w:val="18"/>
              </w:rPr>
              <w:t>(кем и когда зарегистрировано юридическое лицо, индивидуальный предприниматель)</w:t>
            </w:r>
            <w:r w:rsidRPr="003100C0">
              <w:rPr>
                <w:sz w:val="18"/>
                <w:szCs w:val="18"/>
              </w:rPr>
              <w:t xml:space="preserve"> </w:t>
            </w:r>
          </w:p>
        </w:tc>
      </w:tr>
      <w:tr w:rsidR="003100C0" w:rsidRPr="003100C0" w14:paraId="5260FF4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9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FE85D5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0D13C44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9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2E9B96" w14:textId="77777777" w:rsidR="00000000" w:rsidRPr="003100C0" w:rsidRDefault="00835C9F">
            <w:pPr>
              <w:pStyle w:val="FORMATTEXT"/>
              <w:jc w:val="both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Документ, подтверждающий государственную регистрацию юридического лица, индивидуального предпринимателя </w:t>
            </w:r>
          </w:p>
        </w:tc>
      </w:tr>
      <w:tr w:rsidR="003100C0" w:rsidRPr="003100C0" w14:paraId="28496B60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9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5E8CB9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5E9F18D9" w14:textId="77777777">
        <w:tblPrEx>
          <w:tblCellMar>
            <w:top w:w="0" w:type="dxa"/>
            <w:bottom w:w="0" w:type="dxa"/>
          </w:tblCellMar>
        </w:tblPrEx>
        <w:tc>
          <w:tcPr>
            <w:tcW w:w="4920" w:type="dxa"/>
            <w:gridSpan w:val="5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A9175F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1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F254A8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от " </w:t>
            </w:r>
          </w:p>
        </w:tc>
        <w:tc>
          <w:tcPr>
            <w:tcW w:w="37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A66CE5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AC926A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410" w:type="dxa"/>
            <w:gridSpan w:val="1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79C4D9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819896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33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C7B7F1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E85F5C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г., </w:t>
            </w:r>
          </w:p>
        </w:tc>
      </w:tr>
      <w:tr w:rsidR="003100C0" w:rsidRPr="003100C0" w14:paraId="640A3E9D" w14:textId="77777777">
        <w:tblPrEx>
          <w:tblCellMar>
            <w:top w:w="0" w:type="dxa"/>
            <w:bottom w:w="0" w:type="dxa"/>
          </w:tblCellMar>
        </w:tblPrEx>
        <w:tc>
          <w:tcPr>
            <w:tcW w:w="4920" w:type="dxa"/>
            <w:gridSpan w:val="5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89212A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i/>
                <w:iCs/>
                <w:sz w:val="18"/>
                <w:szCs w:val="18"/>
              </w:rPr>
              <w:t>(наименование и реквизиты докуме</w:t>
            </w:r>
            <w:r w:rsidRPr="003100C0">
              <w:rPr>
                <w:i/>
                <w:iCs/>
                <w:sz w:val="18"/>
                <w:szCs w:val="18"/>
              </w:rPr>
              <w:t>нта)</w:t>
            </w:r>
            <w:r w:rsidRPr="003100C0">
              <w:rPr>
                <w:sz w:val="18"/>
                <w:szCs w:val="18"/>
              </w:rPr>
              <w:t xml:space="preserve"> </w:t>
            </w:r>
          </w:p>
        </w:tc>
        <w:tc>
          <w:tcPr>
            <w:tcW w:w="4365" w:type="dxa"/>
            <w:gridSpan w:val="3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CA040D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544A045E" w14:textId="77777777">
        <w:tblPrEx>
          <w:tblCellMar>
            <w:top w:w="0" w:type="dxa"/>
            <w:bottom w:w="0" w:type="dxa"/>
          </w:tblCellMar>
        </w:tblPrEx>
        <w:tc>
          <w:tcPr>
            <w:tcW w:w="945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10E958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выдан " </w:t>
            </w:r>
          </w:p>
        </w:tc>
        <w:tc>
          <w:tcPr>
            <w:tcW w:w="420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D4CCC8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C0D937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830" w:type="dxa"/>
            <w:gridSpan w:val="2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59F48A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0718CB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г. </w:t>
            </w:r>
          </w:p>
        </w:tc>
        <w:tc>
          <w:tcPr>
            <w:tcW w:w="5220" w:type="dxa"/>
            <w:gridSpan w:val="4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4EE23D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4F612B8D" w14:textId="77777777">
        <w:tblPrEx>
          <w:tblCellMar>
            <w:top w:w="0" w:type="dxa"/>
            <w:bottom w:w="0" w:type="dxa"/>
          </w:tblCellMar>
        </w:tblPrEx>
        <w:tc>
          <w:tcPr>
            <w:tcW w:w="945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966B8E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A90585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459E7A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30" w:type="dxa"/>
            <w:gridSpan w:val="2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DD7C05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EBB385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20" w:type="dxa"/>
            <w:gridSpan w:val="4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52B7C8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i/>
                <w:iCs/>
                <w:sz w:val="18"/>
                <w:szCs w:val="18"/>
              </w:rPr>
              <w:t>(когда и кем выдан)</w:t>
            </w:r>
            <w:r w:rsidRPr="003100C0">
              <w:rPr>
                <w:sz w:val="18"/>
                <w:szCs w:val="18"/>
              </w:rPr>
              <w:t xml:space="preserve"> </w:t>
            </w:r>
          </w:p>
        </w:tc>
      </w:tr>
      <w:tr w:rsidR="003100C0" w:rsidRPr="003100C0" w14:paraId="2998C81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9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D0AD64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31B5923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9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420B3A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Адрес места жительства (места нахождения юридического лица) </w:t>
            </w:r>
          </w:p>
        </w:tc>
      </w:tr>
      <w:tr w:rsidR="003100C0" w:rsidRPr="003100C0" w14:paraId="268DC3A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9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B792F7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296406E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9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98BBA9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44AF5EFC" w14:textId="77777777">
        <w:tblPrEx>
          <w:tblCellMar>
            <w:top w:w="0" w:type="dxa"/>
            <w:bottom w:w="0" w:type="dxa"/>
          </w:tblCellMar>
        </w:tblPrEx>
        <w:tc>
          <w:tcPr>
            <w:tcW w:w="2355" w:type="dxa"/>
            <w:gridSpan w:val="2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68C053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Банковские реквизиты </w:t>
            </w:r>
          </w:p>
        </w:tc>
        <w:tc>
          <w:tcPr>
            <w:tcW w:w="6930" w:type="dxa"/>
            <w:gridSpan w:val="6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A72125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06B5AC3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9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DBBB85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634351C7" w14:textId="77777777">
        <w:tblPrEx>
          <w:tblCellMar>
            <w:top w:w="0" w:type="dxa"/>
            <w:bottom w:w="0" w:type="dxa"/>
          </w:tblCellMar>
        </w:tblPrEx>
        <w:tc>
          <w:tcPr>
            <w:tcW w:w="945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9C9E17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В лице </w:t>
            </w:r>
          </w:p>
        </w:tc>
        <w:tc>
          <w:tcPr>
            <w:tcW w:w="8340" w:type="dxa"/>
            <w:gridSpan w:val="8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697F3E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0CC5D10A" w14:textId="77777777">
        <w:tblPrEx>
          <w:tblCellMar>
            <w:top w:w="0" w:type="dxa"/>
            <w:bottom w:w="0" w:type="dxa"/>
          </w:tblCellMar>
        </w:tblPrEx>
        <w:tc>
          <w:tcPr>
            <w:tcW w:w="945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A5317C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40" w:type="dxa"/>
            <w:gridSpan w:val="8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6834FE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i/>
                <w:iCs/>
                <w:sz w:val="18"/>
                <w:szCs w:val="18"/>
              </w:rPr>
              <w:t>(должность, представитель, полностью фамилия, имя, отчество (при наличии)</w:t>
            </w:r>
            <w:r w:rsidRPr="003100C0">
              <w:rPr>
                <w:sz w:val="18"/>
                <w:szCs w:val="18"/>
              </w:rPr>
              <w:t xml:space="preserve"> </w:t>
            </w:r>
          </w:p>
        </w:tc>
      </w:tr>
      <w:tr w:rsidR="003100C0" w:rsidRPr="003100C0" w14:paraId="0BABEC6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9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F11B2A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13D5FF1B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982213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дата рождения </w:t>
            </w:r>
          </w:p>
        </w:tc>
        <w:tc>
          <w:tcPr>
            <w:tcW w:w="1410" w:type="dxa"/>
            <w:gridSpan w:val="1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600EC4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75" w:type="dxa"/>
            <w:gridSpan w:val="5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234333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3D95DEC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9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A860CA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2C09882F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905761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паспорт серии </w:t>
            </w:r>
          </w:p>
        </w:tc>
        <w:tc>
          <w:tcPr>
            <w:tcW w:w="1275" w:type="dxa"/>
            <w:gridSpan w:val="1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74EAF8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6717EB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N </w:t>
            </w:r>
          </w:p>
        </w:tc>
        <w:tc>
          <w:tcPr>
            <w:tcW w:w="1935" w:type="dxa"/>
            <w:gridSpan w:val="2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0D5488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25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70CE29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код подразделения </w:t>
            </w:r>
          </w:p>
        </w:tc>
        <w:tc>
          <w:tcPr>
            <w:tcW w:w="1575" w:type="dxa"/>
            <w:gridSpan w:val="1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A1ABD2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498894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, </w:t>
            </w:r>
          </w:p>
        </w:tc>
      </w:tr>
      <w:tr w:rsidR="003100C0" w:rsidRPr="003100C0" w14:paraId="7682289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9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BA34A4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2A300A8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9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5BAE06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i/>
                <w:iCs/>
                <w:sz w:val="18"/>
                <w:szCs w:val="18"/>
              </w:rPr>
              <w:t>(иной документ, удостоверяющий личность)</w:t>
            </w:r>
            <w:r w:rsidRPr="003100C0">
              <w:rPr>
                <w:sz w:val="18"/>
                <w:szCs w:val="18"/>
              </w:rPr>
              <w:t xml:space="preserve"> </w:t>
            </w:r>
          </w:p>
        </w:tc>
      </w:tr>
      <w:tr w:rsidR="003100C0" w:rsidRPr="003100C0" w14:paraId="0C399DB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9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118C22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6F9F021E" w14:textId="77777777">
        <w:tblPrEx>
          <w:tblCellMar>
            <w:top w:w="0" w:type="dxa"/>
            <w:bottom w:w="0" w:type="dxa"/>
          </w:tblCellMar>
        </w:tblPrEx>
        <w:tc>
          <w:tcPr>
            <w:tcW w:w="945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643326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выдан " </w:t>
            </w:r>
          </w:p>
        </w:tc>
        <w:tc>
          <w:tcPr>
            <w:tcW w:w="420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0AFF17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E8D75F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695" w:type="dxa"/>
            <w:gridSpan w:val="2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9B0BF7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26BBE7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г. </w:t>
            </w:r>
          </w:p>
        </w:tc>
        <w:tc>
          <w:tcPr>
            <w:tcW w:w="4980" w:type="dxa"/>
            <w:gridSpan w:val="4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035718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312D2D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, </w:t>
            </w:r>
          </w:p>
        </w:tc>
      </w:tr>
      <w:tr w:rsidR="003100C0" w:rsidRPr="003100C0" w14:paraId="2E5B1EDF" w14:textId="77777777">
        <w:tblPrEx>
          <w:tblCellMar>
            <w:top w:w="0" w:type="dxa"/>
            <w:bottom w:w="0" w:type="dxa"/>
          </w:tblCellMar>
        </w:tblPrEx>
        <w:tc>
          <w:tcPr>
            <w:tcW w:w="945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2132F5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ACB6CD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ED8921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95" w:type="dxa"/>
            <w:gridSpan w:val="2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B2625F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74B6DE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80" w:type="dxa"/>
            <w:gridSpan w:val="4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98531E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i/>
                <w:iCs/>
                <w:sz w:val="18"/>
                <w:szCs w:val="18"/>
              </w:rPr>
              <w:t>(когда и кем выдан)</w:t>
            </w:r>
            <w:r w:rsidRPr="003100C0">
              <w:rPr>
                <w:sz w:val="18"/>
                <w:szCs w:val="18"/>
              </w:rPr>
              <w:t xml:space="preserve"> </w:t>
            </w: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B97219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631E5D6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9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BC192A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5FB7495F" w14:textId="77777777">
        <w:tblPrEx>
          <w:tblCellMar>
            <w:top w:w="0" w:type="dxa"/>
            <w:bottom w:w="0" w:type="dxa"/>
          </w:tblCellMar>
        </w:tblPrEx>
        <w:tc>
          <w:tcPr>
            <w:tcW w:w="1935" w:type="dxa"/>
            <w:gridSpan w:val="2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F185FE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адрес проживания </w:t>
            </w:r>
          </w:p>
        </w:tc>
        <w:tc>
          <w:tcPr>
            <w:tcW w:w="7350" w:type="dxa"/>
            <w:gridSpan w:val="7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AE31BF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07F21341" w14:textId="77777777">
        <w:tblPrEx>
          <w:tblCellMar>
            <w:top w:w="0" w:type="dxa"/>
            <w:bottom w:w="0" w:type="dxa"/>
          </w:tblCellMar>
        </w:tblPrEx>
        <w:tc>
          <w:tcPr>
            <w:tcW w:w="1935" w:type="dxa"/>
            <w:gridSpan w:val="2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86AB50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50" w:type="dxa"/>
            <w:gridSpan w:val="7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66E1D2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i/>
                <w:iCs/>
                <w:sz w:val="18"/>
                <w:szCs w:val="18"/>
              </w:rPr>
              <w:t>(полностью место проживания)</w:t>
            </w:r>
            <w:r w:rsidRPr="003100C0">
              <w:rPr>
                <w:sz w:val="18"/>
                <w:szCs w:val="18"/>
              </w:rPr>
              <w:t xml:space="preserve"> </w:t>
            </w:r>
          </w:p>
        </w:tc>
      </w:tr>
      <w:tr w:rsidR="003100C0" w:rsidRPr="003100C0" w14:paraId="67CD8AC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9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D94F8B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385B9B0A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gridSpan w:val="2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518A65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контактный телефон </w:t>
            </w:r>
          </w:p>
        </w:tc>
        <w:tc>
          <w:tcPr>
            <w:tcW w:w="2970" w:type="dxa"/>
            <w:gridSpan w:val="3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3734EE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30" w:type="dxa"/>
            <w:gridSpan w:val="3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F69269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>, действующий от имени юридическо</w:t>
            </w:r>
            <w:r w:rsidRPr="003100C0">
              <w:rPr>
                <w:sz w:val="18"/>
                <w:szCs w:val="18"/>
              </w:rPr>
              <w:t xml:space="preserve">го лица: </w:t>
            </w:r>
          </w:p>
        </w:tc>
      </w:tr>
      <w:tr w:rsidR="003100C0" w:rsidRPr="003100C0" w14:paraId="15BEE8F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9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57A0C1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5154DDA9" w14:textId="77777777">
        <w:tblPrEx>
          <w:tblCellMar>
            <w:top w:w="0" w:type="dxa"/>
            <w:bottom w:w="0" w:type="dxa"/>
          </w:tblCellMar>
        </w:tblPrEx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FB8E23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88C914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60" w:type="dxa"/>
            <w:gridSpan w:val="8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96E17A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79772ACA" w14:textId="77777777">
        <w:tblPrEx>
          <w:tblCellMar>
            <w:top w:w="0" w:type="dxa"/>
            <w:bottom w:w="0" w:type="dxa"/>
          </w:tblCellMar>
        </w:tblPrEx>
        <w:tc>
          <w:tcPr>
            <w:tcW w:w="2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C87C27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4FC341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60" w:type="dxa"/>
            <w:gridSpan w:val="8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025B58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без доверенности </w:t>
            </w:r>
            <w:r w:rsidRPr="003100C0">
              <w:rPr>
                <w:i/>
                <w:iCs/>
                <w:sz w:val="18"/>
                <w:szCs w:val="18"/>
              </w:rPr>
              <w:t>(указывается лицом, имеющим право действовать от имени юридического лица без доверенности в силу закона или учредительных документов)</w:t>
            </w:r>
            <w:r w:rsidRPr="003100C0">
              <w:rPr>
                <w:sz w:val="18"/>
                <w:szCs w:val="18"/>
              </w:rPr>
              <w:t xml:space="preserve"> </w:t>
            </w:r>
          </w:p>
        </w:tc>
      </w:tr>
      <w:tr w:rsidR="003100C0" w:rsidRPr="003100C0" w14:paraId="111C2050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9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B16FD5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182F8837" w14:textId="77777777">
        <w:tblPrEx>
          <w:tblCellMar>
            <w:top w:w="0" w:type="dxa"/>
            <w:bottom w:w="0" w:type="dxa"/>
          </w:tblCellMar>
        </w:tblPrEx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10601F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gridSpan w:val="51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4474E8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на основании доверенности, удостоверенной </w:t>
            </w:r>
          </w:p>
        </w:tc>
        <w:tc>
          <w:tcPr>
            <w:tcW w:w="4650" w:type="dxa"/>
            <w:gridSpan w:val="4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45B4A3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3BAA648C" w14:textId="77777777">
        <w:tblPrEx>
          <w:tblCellMar>
            <w:top w:w="0" w:type="dxa"/>
            <w:bottom w:w="0" w:type="dxa"/>
          </w:tblCellMar>
        </w:tblPrEx>
        <w:tc>
          <w:tcPr>
            <w:tcW w:w="2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8965E4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gridSpan w:val="5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16D9B6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50" w:type="dxa"/>
            <w:gridSpan w:val="4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AAD497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i/>
                <w:iCs/>
                <w:sz w:val="18"/>
                <w:szCs w:val="18"/>
              </w:rPr>
              <w:t>фамилия, имя, отчество (при налич</w:t>
            </w:r>
            <w:r w:rsidRPr="003100C0">
              <w:rPr>
                <w:i/>
                <w:iCs/>
                <w:sz w:val="18"/>
                <w:szCs w:val="18"/>
              </w:rPr>
              <w:t>ии), нотариуса, округ)</w:t>
            </w:r>
            <w:r w:rsidRPr="003100C0">
              <w:rPr>
                <w:sz w:val="18"/>
                <w:szCs w:val="18"/>
              </w:rPr>
              <w:t xml:space="preserve"> </w:t>
            </w:r>
          </w:p>
        </w:tc>
      </w:tr>
      <w:tr w:rsidR="003100C0" w:rsidRPr="003100C0" w14:paraId="390B14C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9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E01179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49E906EB" w14:textId="77777777">
        <w:tblPrEx>
          <w:tblCellMar>
            <w:top w:w="0" w:type="dxa"/>
            <w:bottom w:w="0" w:type="dxa"/>
          </w:tblCellMar>
        </w:tblPrEx>
        <w:tc>
          <w:tcPr>
            <w:tcW w:w="37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296E4F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" </w:t>
            </w:r>
          </w:p>
        </w:tc>
        <w:tc>
          <w:tcPr>
            <w:tcW w:w="28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79C03D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D0C198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710" w:type="dxa"/>
            <w:gridSpan w:val="1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9FD176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3395C7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г., N в реестре </w:t>
            </w:r>
          </w:p>
        </w:tc>
        <w:tc>
          <w:tcPr>
            <w:tcW w:w="1560" w:type="dxa"/>
            <w:gridSpan w:val="1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05BB13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75" w:type="dxa"/>
            <w:gridSpan w:val="2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E6A231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2B6EB58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9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BB4C67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2AF5B4BB" w14:textId="77777777">
        <w:tblPrEx>
          <w:tblCellMar>
            <w:top w:w="0" w:type="dxa"/>
            <w:bottom w:w="0" w:type="dxa"/>
          </w:tblCellMar>
        </w:tblPrEx>
        <w:tc>
          <w:tcPr>
            <w:tcW w:w="2790" w:type="dxa"/>
            <w:gridSpan w:val="3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36D907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     по иным основаниям </w:t>
            </w:r>
          </w:p>
        </w:tc>
        <w:tc>
          <w:tcPr>
            <w:tcW w:w="6495" w:type="dxa"/>
            <w:gridSpan w:val="6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30CB58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7494E94C" w14:textId="77777777">
        <w:tblPrEx>
          <w:tblCellMar>
            <w:top w:w="0" w:type="dxa"/>
            <w:bottom w:w="0" w:type="dxa"/>
          </w:tblCellMar>
        </w:tblPrEx>
        <w:tc>
          <w:tcPr>
            <w:tcW w:w="2790" w:type="dxa"/>
            <w:gridSpan w:val="3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232188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95" w:type="dxa"/>
            <w:gridSpan w:val="6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CA2FB3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i/>
                <w:iCs/>
                <w:sz w:val="18"/>
                <w:szCs w:val="18"/>
              </w:rPr>
              <w:t>(наименование и реквизиты документа)</w:t>
            </w:r>
            <w:r w:rsidRPr="003100C0">
              <w:rPr>
                <w:sz w:val="18"/>
                <w:szCs w:val="18"/>
              </w:rPr>
              <w:t xml:space="preserve"> </w:t>
            </w:r>
          </w:p>
        </w:tc>
      </w:tr>
      <w:tr w:rsidR="003100C0" w:rsidRPr="003100C0" w14:paraId="6302D5C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9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C711CE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216EE9E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9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D08AEF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b/>
                <w:bCs/>
                <w:sz w:val="18"/>
                <w:szCs w:val="18"/>
              </w:rPr>
              <w:t>Прошу предоставить в пользование акваторию водного объекта:</w:t>
            </w:r>
            <w:r w:rsidRPr="003100C0">
              <w:rPr>
                <w:sz w:val="18"/>
                <w:szCs w:val="18"/>
              </w:rPr>
              <w:t xml:space="preserve"> </w:t>
            </w:r>
          </w:p>
        </w:tc>
      </w:tr>
      <w:tr w:rsidR="003100C0" w:rsidRPr="003100C0" w14:paraId="670AF19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9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0F7512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76B6359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9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E2A3E4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0C44241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9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330B45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i/>
                <w:iCs/>
                <w:sz w:val="18"/>
                <w:szCs w:val="18"/>
              </w:rPr>
              <w:t>Наименование водного объекта</w:t>
            </w:r>
            <w:r w:rsidRPr="003100C0">
              <w:rPr>
                <w:sz w:val="18"/>
                <w:szCs w:val="18"/>
              </w:rPr>
              <w:t xml:space="preserve"> </w:t>
            </w:r>
          </w:p>
        </w:tc>
      </w:tr>
      <w:tr w:rsidR="003100C0" w:rsidRPr="003100C0" w14:paraId="055F174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9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287D63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2D00D6C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9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0DEB19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12219D80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9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3D6392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i/>
                <w:iCs/>
                <w:sz w:val="18"/>
                <w:szCs w:val="18"/>
              </w:rPr>
              <w:t>Место расположения акватории</w:t>
            </w:r>
            <w:r w:rsidRPr="003100C0">
              <w:rPr>
                <w:i/>
                <w:iCs/>
                <w:sz w:val="18"/>
                <w:szCs w:val="18"/>
              </w:rPr>
              <w:t xml:space="preserve"> водного объекта</w:t>
            </w:r>
            <w:r w:rsidRPr="003100C0">
              <w:rPr>
                <w:sz w:val="18"/>
                <w:szCs w:val="18"/>
              </w:rPr>
              <w:t xml:space="preserve"> </w:t>
            </w:r>
          </w:p>
        </w:tc>
      </w:tr>
      <w:tr w:rsidR="003100C0" w:rsidRPr="003100C0" w14:paraId="63AAD146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9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A3F997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36233A06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9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2B45D8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417D0D3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9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75C7C2" w14:textId="6E4858A5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i/>
                <w:iCs/>
                <w:sz w:val="18"/>
                <w:szCs w:val="18"/>
              </w:rPr>
              <w:t>Размеры и площадь акватории (км</w:t>
            </w:r>
            <w:r w:rsidR="00C118FA" w:rsidRPr="003100C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A6F8192" wp14:editId="16E1C4D2">
                  <wp:extent cx="104775" cy="219075"/>
                  <wp:effectExtent l="0" t="0" r="0" b="0"/>
                  <wp:docPr id="42" name="Рисунок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cc6d44589194ce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100C0">
              <w:rPr>
                <w:i/>
                <w:iCs/>
                <w:sz w:val="18"/>
                <w:szCs w:val="18"/>
              </w:rPr>
              <w:t>), в пределах которых намечается использование и обустройство акватории водного объекта</w:t>
            </w:r>
            <w:r w:rsidRPr="003100C0">
              <w:rPr>
                <w:sz w:val="18"/>
                <w:szCs w:val="18"/>
              </w:rPr>
              <w:t xml:space="preserve"> </w:t>
            </w:r>
          </w:p>
        </w:tc>
      </w:tr>
      <w:tr w:rsidR="003100C0" w:rsidRPr="003100C0" w14:paraId="76D65D6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9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7078C7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7E6C8ACB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9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C95271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47ED89D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9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159478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i/>
                <w:iCs/>
                <w:sz w:val="18"/>
                <w:szCs w:val="18"/>
              </w:rPr>
              <w:t>Географические координаты участка водопользования</w:t>
            </w:r>
            <w:r w:rsidRPr="003100C0">
              <w:rPr>
                <w:sz w:val="18"/>
                <w:szCs w:val="18"/>
              </w:rPr>
              <w:t xml:space="preserve"> </w:t>
            </w:r>
          </w:p>
        </w:tc>
      </w:tr>
      <w:tr w:rsidR="003100C0" w:rsidRPr="003100C0" w14:paraId="4543EEC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9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CE23E4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5CBE1E70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9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2BC8AB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b/>
                <w:bCs/>
                <w:sz w:val="18"/>
                <w:szCs w:val="18"/>
              </w:rPr>
              <w:t>для использования в целях:</w:t>
            </w:r>
            <w:r w:rsidRPr="003100C0">
              <w:rPr>
                <w:sz w:val="18"/>
                <w:szCs w:val="18"/>
              </w:rPr>
              <w:t xml:space="preserve"> </w:t>
            </w:r>
          </w:p>
        </w:tc>
      </w:tr>
      <w:tr w:rsidR="003100C0" w:rsidRPr="003100C0" w14:paraId="6BCC642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9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A2921F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6970784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9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2B5BE1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38415BE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9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C2A504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i/>
                <w:iCs/>
                <w:sz w:val="18"/>
                <w:szCs w:val="18"/>
              </w:rPr>
              <w:lastRenderedPageBreak/>
              <w:t>Указывается цель использования акватори</w:t>
            </w:r>
            <w:r w:rsidRPr="003100C0">
              <w:rPr>
                <w:i/>
                <w:iCs/>
                <w:sz w:val="18"/>
                <w:szCs w:val="18"/>
              </w:rPr>
              <w:t>и водного объекта</w:t>
            </w:r>
            <w:r w:rsidRPr="003100C0">
              <w:rPr>
                <w:sz w:val="18"/>
                <w:szCs w:val="18"/>
              </w:rPr>
              <w:t xml:space="preserve"> </w:t>
            </w:r>
          </w:p>
        </w:tc>
      </w:tr>
      <w:tr w:rsidR="003100C0" w:rsidRPr="003100C0" w14:paraId="545E570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9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6F7167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2D93239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9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3CB25B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5195B24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9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C99CEC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4638A1B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9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E4E52B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6CCEF72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9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A02C45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77CC9A9E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gridSpan w:val="5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ED8EAE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b/>
                <w:bCs/>
                <w:sz w:val="18"/>
                <w:szCs w:val="18"/>
              </w:rPr>
              <w:t>срок использования акватории водного объекта</w:t>
            </w:r>
            <w:r w:rsidRPr="003100C0">
              <w:rPr>
                <w:sz w:val="18"/>
                <w:szCs w:val="18"/>
              </w:rPr>
              <w:t xml:space="preserve"> </w:t>
            </w:r>
          </w:p>
        </w:tc>
        <w:tc>
          <w:tcPr>
            <w:tcW w:w="4500" w:type="dxa"/>
            <w:gridSpan w:val="3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87837F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22987379" w14:textId="77777777">
        <w:tblPrEx>
          <w:tblCellMar>
            <w:top w:w="0" w:type="dxa"/>
            <w:bottom w:w="0" w:type="dxa"/>
          </w:tblCellMar>
        </w:tblPrEx>
        <w:tc>
          <w:tcPr>
            <w:tcW w:w="8895" w:type="dxa"/>
            <w:gridSpan w:val="9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54866C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B5D425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. </w:t>
            </w:r>
          </w:p>
        </w:tc>
      </w:tr>
      <w:tr w:rsidR="003100C0" w:rsidRPr="003100C0" w14:paraId="0F599F8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9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92AF3D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4390A4A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9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4A2594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Приложения: </w:t>
            </w:r>
          </w:p>
        </w:tc>
      </w:tr>
      <w:tr w:rsidR="003100C0" w:rsidRPr="003100C0" w14:paraId="57B0C52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9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09D804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0F681F6B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9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884FBF" w14:textId="77777777" w:rsidR="00000000" w:rsidRPr="003100C0" w:rsidRDefault="00835C9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3100C0">
              <w:rPr>
                <w:i/>
                <w:iCs/>
                <w:sz w:val="18"/>
                <w:szCs w:val="18"/>
              </w:rPr>
              <w:t>а) копия документа, удостоверяющего личность, - для физического лица;</w:t>
            </w:r>
            <w:r w:rsidRPr="003100C0">
              <w:rPr>
                <w:sz w:val="18"/>
                <w:szCs w:val="18"/>
              </w:rPr>
              <w:t xml:space="preserve"> </w:t>
            </w:r>
          </w:p>
        </w:tc>
      </w:tr>
      <w:tr w:rsidR="003100C0" w:rsidRPr="003100C0" w14:paraId="4F835D1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9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89F4DC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44FBE3F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9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97D60E" w14:textId="77777777" w:rsidR="00000000" w:rsidRPr="003100C0" w:rsidRDefault="00835C9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3100C0">
              <w:rPr>
                <w:i/>
                <w:iCs/>
                <w:sz w:val="18"/>
                <w:szCs w:val="18"/>
              </w:rPr>
              <w:t>б) документ, подтверждающий полномочия лица на осуществление действий от имени з</w:t>
            </w:r>
            <w:r w:rsidRPr="003100C0">
              <w:rPr>
                <w:i/>
                <w:iCs/>
                <w:sz w:val="18"/>
                <w:szCs w:val="18"/>
              </w:rPr>
              <w:t>аявителя, в случае если заявление подается представителем заявителя;</w:t>
            </w:r>
            <w:r w:rsidRPr="003100C0">
              <w:rPr>
                <w:sz w:val="18"/>
                <w:szCs w:val="18"/>
              </w:rPr>
              <w:t xml:space="preserve"> </w:t>
            </w:r>
          </w:p>
        </w:tc>
      </w:tr>
      <w:tr w:rsidR="003100C0" w:rsidRPr="003100C0" w14:paraId="4C341F7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9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64CDB4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23FC057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9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A93251" w14:textId="77777777" w:rsidR="00000000" w:rsidRPr="003100C0" w:rsidRDefault="00835C9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3100C0">
              <w:rPr>
                <w:i/>
                <w:iCs/>
                <w:sz w:val="18"/>
                <w:szCs w:val="18"/>
              </w:rPr>
              <w:t>в) условия водопользования, определяемые по соглашению сторон, а также предложения по осуществлению водохозяйственных и водоохранных мероприятий;</w:t>
            </w:r>
            <w:r w:rsidRPr="003100C0">
              <w:rPr>
                <w:sz w:val="18"/>
                <w:szCs w:val="18"/>
              </w:rPr>
              <w:t xml:space="preserve"> </w:t>
            </w:r>
          </w:p>
        </w:tc>
      </w:tr>
      <w:tr w:rsidR="003100C0" w:rsidRPr="003100C0" w14:paraId="197C089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9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6AC7B4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32214DC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9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61D47B" w14:textId="77777777" w:rsidR="00000000" w:rsidRPr="003100C0" w:rsidRDefault="00835C9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3100C0">
              <w:rPr>
                <w:i/>
                <w:iCs/>
                <w:sz w:val="18"/>
                <w:szCs w:val="18"/>
              </w:rPr>
              <w:t>г) материалы, обосновывающие площ</w:t>
            </w:r>
            <w:r w:rsidRPr="003100C0">
              <w:rPr>
                <w:i/>
                <w:iCs/>
                <w:sz w:val="18"/>
                <w:szCs w:val="18"/>
              </w:rPr>
              <w:t>адь используемой акватории водного объекта;</w:t>
            </w:r>
            <w:r w:rsidRPr="003100C0">
              <w:rPr>
                <w:sz w:val="18"/>
                <w:szCs w:val="18"/>
              </w:rPr>
              <w:t xml:space="preserve"> </w:t>
            </w:r>
          </w:p>
        </w:tc>
      </w:tr>
      <w:tr w:rsidR="003100C0" w:rsidRPr="003100C0" w14:paraId="501F983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9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B26027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47BBFF5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9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1FBDAA" w14:textId="77777777" w:rsidR="00000000" w:rsidRPr="003100C0" w:rsidRDefault="00835C9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3100C0">
              <w:rPr>
                <w:i/>
                <w:iCs/>
                <w:sz w:val="18"/>
                <w:szCs w:val="18"/>
              </w:rPr>
              <w:t>д) графические материалы с отображением размещения объектов водопользования, пояснительная записка к ним.</w:t>
            </w:r>
            <w:r w:rsidRPr="003100C0">
              <w:rPr>
                <w:sz w:val="18"/>
                <w:szCs w:val="18"/>
              </w:rPr>
              <w:t xml:space="preserve"> </w:t>
            </w:r>
          </w:p>
        </w:tc>
      </w:tr>
      <w:tr w:rsidR="003100C0" w:rsidRPr="003100C0" w14:paraId="553F23F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9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40A679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004E374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9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534A17" w14:textId="77777777" w:rsidR="00000000" w:rsidRPr="003100C0" w:rsidRDefault="00835C9F">
            <w:pPr>
              <w:pStyle w:val="FORMATTEXT"/>
              <w:jc w:val="both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>Представленные документы и сведения, указанные в заявлении, достоверны. Расписку о принятии докум</w:t>
            </w:r>
            <w:r w:rsidRPr="003100C0">
              <w:rPr>
                <w:sz w:val="18"/>
                <w:szCs w:val="18"/>
              </w:rPr>
              <w:t xml:space="preserve">ентов получил(а). </w:t>
            </w:r>
          </w:p>
        </w:tc>
      </w:tr>
      <w:tr w:rsidR="003100C0" w:rsidRPr="003100C0" w14:paraId="5BE7C8E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9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AAD630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03057BB7" w14:textId="77777777">
        <w:tblPrEx>
          <w:tblCellMar>
            <w:top w:w="0" w:type="dxa"/>
            <w:bottom w:w="0" w:type="dxa"/>
          </w:tblCellMar>
        </w:tblPrEx>
        <w:tc>
          <w:tcPr>
            <w:tcW w:w="37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13297F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" </w:t>
            </w:r>
          </w:p>
        </w:tc>
        <w:tc>
          <w:tcPr>
            <w:tcW w:w="420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2BD657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CA7BFC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125" w:type="dxa"/>
            <w:gridSpan w:val="1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0324C0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A5A80E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435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2CCD73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D25645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г. " </w:t>
            </w:r>
          </w:p>
        </w:tc>
        <w:tc>
          <w:tcPr>
            <w:tcW w:w="570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447653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7C1F27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" ч " </w:t>
            </w:r>
          </w:p>
        </w:tc>
        <w:tc>
          <w:tcPr>
            <w:tcW w:w="555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C3DC34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60" w:type="dxa"/>
            <w:gridSpan w:val="2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E3AA34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" мин. </w:t>
            </w:r>
          </w:p>
        </w:tc>
      </w:tr>
      <w:tr w:rsidR="003100C0" w:rsidRPr="003100C0" w14:paraId="29232506" w14:textId="77777777">
        <w:tblPrEx>
          <w:tblCellMar>
            <w:top w:w="0" w:type="dxa"/>
            <w:bottom w:w="0" w:type="dxa"/>
          </w:tblCellMar>
        </w:tblPrEx>
        <w:tc>
          <w:tcPr>
            <w:tcW w:w="6195" w:type="dxa"/>
            <w:gridSpan w:val="7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67C166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i/>
                <w:iCs/>
                <w:sz w:val="18"/>
                <w:szCs w:val="18"/>
              </w:rPr>
              <w:t>(дата и время подачи заявления)</w:t>
            </w:r>
            <w:r w:rsidRPr="003100C0">
              <w:rPr>
                <w:sz w:val="18"/>
                <w:szCs w:val="18"/>
              </w:rPr>
              <w:t xml:space="preserve"> </w:t>
            </w:r>
          </w:p>
        </w:tc>
        <w:tc>
          <w:tcPr>
            <w:tcW w:w="3090" w:type="dxa"/>
            <w:gridSpan w:val="2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731617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4F691D1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9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501602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1D0BDE5F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gridSpan w:val="2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8E9D2E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30B7AB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/ </w:t>
            </w:r>
          </w:p>
        </w:tc>
        <w:tc>
          <w:tcPr>
            <w:tcW w:w="5955" w:type="dxa"/>
            <w:gridSpan w:val="5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02D950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57A2C2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/ </w:t>
            </w:r>
          </w:p>
        </w:tc>
      </w:tr>
      <w:tr w:rsidR="003100C0" w:rsidRPr="003100C0" w14:paraId="67BAC2E4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gridSpan w:val="2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5E9995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i/>
                <w:iCs/>
                <w:sz w:val="18"/>
                <w:szCs w:val="18"/>
              </w:rPr>
              <w:t>(подпись заявителя)</w:t>
            </w:r>
            <w:r w:rsidRPr="003100C0">
              <w:rPr>
                <w:sz w:val="18"/>
                <w:szCs w:val="18"/>
              </w:rPr>
              <w:t xml:space="preserve"> </w:t>
            </w:r>
          </w:p>
        </w:tc>
        <w:tc>
          <w:tcPr>
            <w:tcW w:w="28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36D660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55" w:type="dxa"/>
            <w:gridSpan w:val="5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CAF46B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i/>
                <w:iCs/>
                <w:sz w:val="18"/>
                <w:szCs w:val="18"/>
              </w:rPr>
              <w:t>(полностью фамилия, имя, отчество (при наличии)</w:t>
            </w:r>
            <w:r w:rsidRPr="003100C0">
              <w:rPr>
                <w:sz w:val="18"/>
                <w:szCs w:val="18"/>
              </w:rPr>
              <w:t xml:space="preserve"> </w:t>
            </w: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0F9B03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02D387F6" w14:textId="77777777" w:rsidR="00000000" w:rsidRPr="003100C0" w:rsidRDefault="00835C9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813A7C3" w14:textId="77777777" w:rsidR="00000000" w:rsidRPr="003100C0" w:rsidRDefault="00835C9F">
      <w:pPr>
        <w:pStyle w:val="FORMATTEXT"/>
      </w:pPr>
      <w:r w:rsidRPr="003100C0">
        <w:t xml:space="preserve">      </w:t>
      </w:r>
    </w:p>
    <w:p w14:paraId="75178A94" w14:textId="77777777" w:rsidR="00000000" w:rsidRPr="003100C0" w:rsidRDefault="00835C9F">
      <w:pPr>
        <w:pStyle w:val="FORMATTEXT"/>
      </w:pPr>
      <w:r w:rsidRPr="003100C0">
        <w:t xml:space="preserve">      </w:t>
      </w:r>
    </w:p>
    <w:p w14:paraId="232C3D14" w14:textId="77777777" w:rsidR="00000000" w:rsidRPr="003100C0" w:rsidRDefault="00835C9F">
      <w:pPr>
        <w:pStyle w:val="FORMATTEXT"/>
        <w:jc w:val="right"/>
      </w:pPr>
      <w:r w:rsidRPr="003100C0">
        <w:t>          Приложение 3</w:t>
      </w:r>
    </w:p>
    <w:p w14:paraId="732FF36A" w14:textId="77777777" w:rsidR="00000000" w:rsidRPr="003100C0" w:rsidRDefault="00835C9F">
      <w:pPr>
        <w:pStyle w:val="FORMATTEXT"/>
        <w:jc w:val="right"/>
      </w:pPr>
      <w:r w:rsidRPr="003100C0">
        <w:t>к Административному регламенту по</w:t>
      </w:r>
    </w:p>
    <w:p w14:paraId="119A30D5" w14:textId="77777777" w:rsidR="00000000" w:rsidRPr="003100C0" w:rsidRDefault="00835C9F">
      <w:pPr>
        <w:pStyle w:val="FORMATTEXT"/>
        <w:jc w:val="right"/>
      </w:pPr>
      <w:r w:rsidRPr="003100C0">
        <w:t>предоставлени</w:t>
      </w:r>
      <w:r w:rsidRPr="003100C0">
        <w:t>ю органами государственной</w:t>
      </w:r>
    </w:p>
    <w:p w14:paraId="635010A7" w14:textId="77777777" w:rsidR="00000000" w:rsidRPr="003100C0" w:rsidRDefault="00835C9F">
      <w:pPr>
        <w:pStyle w:val="FORMATTEXT"/>
        <w:jc w:val="right"/>
      </w:pPr>
      <w:r w:rsidRPr="003100C0">
        <w:t>власти субъектов Российской Федерации</w:t>
      </w:r>
    </w:p>
    <w:p w14:paraId="119BB621" w14:textId="77777777" w:rsidR="00000000" w:rsidRPr="003100C0" w:rsidRDefault="00835C9F">
      <w:pPr>
        <w:pStyle w:val="FORMATTEXT"/>
        <w:jc w:val="right"/>
      </w:pPr>
      <w:r w:rsidRPr="003100C0">
        <w:lastRenderedPageBreak/>
        <w:t>государственной услуги в сфере</w:t>
      </w:r>
    </w:p>
    <w:p w14:paraId="1DA6D334" w14:textId="77777777" w:rsidR="00000000" w:rsidRPr="003100C0" w:rsidRDefault="00835C9F">
      <w:pPr>
        <w:pStyle w:val="FORMATTEXT"/>
        <w:jc w:val="right"/>
      </w:pPr>
      <w:r w:rsidRPr="003100C0">
        <w:t>переданного полномочия Российской</w:t>
      </w:r>
    </w:p>
    <w:p w14:paraId="240122BF" w14:textId="77777777" w:rsidR="00000000" w:rsidRPr="003100C0" w:rsidRDefault="00835C9F">
      <w:pPr>
        <w:pStyle w:val="FORMATTEXT"/>
        <w:jc w:val="right"/>
      </w:pPr>
      <w:r w:rsidRPr="003100C0">
        <w:t>Федерации по предоставлению водных</w:t>
      </w:r>
    </w:p>
    <w:p w14:paraId="5A9EBD58" w14:textId="77777777" w:rsidR="00000000" w:rsidRPr="003100C0" w:rsidRDefault="00835C9F">
      <w:pPr>
        <w:pStyle w:val="FORMATTEXT"/>
        <w:jc w:val="right"/>
      </w:pPr>
      <w:r w:rsidRPr="003100C0">
        <w:t>объектов или их частей, находящихся</w:t>
      </w:r>
    </w:p>
    <w:p w14:paraId="16D2CF82" w14:textId="77777777" w:rsidR="00000000" w:rsidRPr="003100C0" w:rsidRDefault="00835C9F">
      <w:pPr>
        <w:pStyle w:val="FORMATTEXT"/>
        <w:jc w:val="right"/>
      </w:pPr>
      <w:r w:rsidRPr="003100C0">
        <w:t>в федеральной собственности и</w:t>
      </w:r>
    </w:p>
    <w:p w14:paraId="306F6F57" w14:textId="77777777" w:rsidR="00000000" w:rsidRPr="003100C0" w:rsidRDefault="00835C9F">
      <w:pPr>
        <w:pStyle w:val="FORMATTEXT"/>
        <w:jc w:val="right"/>
      </w:pPr>
      <w:r w:rsidRPr="003100C0">
        <w:t>расположенных на территор</w:t>
      </w:r>
      <w:r w:rsidRPr="003100C0">
        <w:t>иях субъектов</w:t>
      </w:r>
    </w:p>
    <w:p w14:paraId="3E0F3087" w14:textId="77777777" w:rsidR="00000000" w:rsidRPr="003100C0" w:rsidRDefault="00835C9F">
      <w:pPr>
        <w:pStyle w:val="FORMATTEXT"/>
        <w:jc w:val="right"/>
      </w:pPr>
      <w:r w:rsidRPr="003100C0">
        <w:t>Российской Федерации, в пользование</w:t>
      </w:r>
    </w:p>
    <w:p w14:paraId="67C56F4D" w14:textId="77777777" w:rsidR="00000000" w:rsidRPr="003100C0" w:rsidRDefault="00835C9F">
      <w:pPr>
        <w:pStyle w:val="FORMATTEXT"/>
        <w:jc w:val="right"/>
      </w:pPr>
      <w:r w:rsidRPr="003100C0">
        <w:t>на основании договоров водопользования,</w:t>
      </w:r>
    </w:p>
    <w:p w14:paraId="1C4BC906" w14:textId="77777777" w:rsidR="00000000" w:rsidRPr="003100C0" w:rsidRDefault="00835C9F">
      <w:pPr>
        <w:pStyle w:val="FORMATTEXT"/>
        <w:jc w:val="right"/>
      </w:pPr>
      <w:r w:rsidRPr="003100C0">
        <w:t>утвержденному приказом Минприроды России</w:t>
      </w:r>
    </w:p>
    <w:p w14:paraId="226B9BCF" w14:textId="77777777" w:rsidR="00000000" w:rsidRPr="003100C0" w:rsidRDefault="00835C9F">
      <w:pPr>
        <w:pStyle w:val="FORMATTEXT"/>
        <w:jc w:val="right"/>
      </w:pPr>
      <w:r w:rsidRPr="003100C0">
        <w:t xml:space="preserve">от 7 декабря 2020 года N 1025 </w:t>
      </w:r>
    </w:p>
    <w:p w14:paraId="1545299F" w14:textId="77777777" w:rsidR="00000000" w:rsidRPr="003100C0" w:rsidRDefault="00835C9F">
      <w:pPr>
        <w:pStyle w:val="FORMATTEXT"/>
        <w:jc w:val="right"/>
      </w:pPr>
      <w:r w:rsidRPr="003100C0">
        <w:t>     </w:t>
      </w:r>
    </w:p>
    <w:p w14:paraId="195A6EF0" w14:textId="77777777" w:rsidR="00000000" w:rsidRPr="003100C0" w:rsidRDefault="00835C9F">
      <w:pPr>
        <w:pStyle w:val="FORMATTEXT"/>
        <w:jc w:val="right"/>
      </w:pPr>
      <w:r w:rsidRPr="003100C0">
        <w:t>     </w:t>
      </w:r>
    </w:p>
    <w:p w14:paraId="3D5EAD2D" w14:textId="77777777" w:rsidR="00000000" w:rsidRPr="003100C0" w:rsidRDefault="00835C9F">
      <w:pPr>
        <w:pStyle w:val="FORMATTEXT"/>
        <w:jc w:val="right"/>
      </w:pPr>
      <w:r w:rsidRPr="003100C0">
        <w:t xml:space="preserve">Рекомендуемый образец </w:t>
      </w:r>
    </w:p>
    <w:p w14:paraId="742675D4" w14:textId="77777777" w:rsidR="00000000" w:rsidRPr="003100C0" w:rsidRDefault="00835C9F">
      <w:pPr>
        <w:pStyle w:val="HEADERTEXT"/>
        <w:rPr>
          <w:b/>
          <w:bCs/>
          <w:color w:val="auto"/>
        </w:rPr>
      </w:pPr>
    </w:p>
    <w:p w14:paraId="02834818" w14:textId="77777777" w:rsidR="00000000" w:rsidRPr="003100C0" w:rsidRDefault="00835C9F">
      <w:pPr>
        <w:pStyle w:val="HEADERTEXT"/>
        <w:jc w:val="center"/>
        <w:rPr>
          <w:b/>
          <w:bCs/>
          <w:color w:val="auto"/>
        </w:rPr>
      </w:pPr>
      <w:r w:rsidRPr="003100C0">
        <w:rPr>
          <w:b/>
          <w:bCs/>
          <w:color w:val="auto"/>
        </w:rPr>
        <w:t xml:space="preserve">      </w:t>
      </w:r>
    </w:p>
    <w:p w14:paraId="017180C9" w14:textId="77777777" w:rsidR="00000000" w:rsidRPr="003100C0" w:rsidRDefault="00835C9F">
      <w:pPr>
        <w:pStyle w:val="HEADERTEXT"/>
        <w:jc w:val="center"/>
        <w:rPr>
          <w:b/>
          <w:bCs/>
          <w:color w:val="auto"/>
        </w:rPr>
      </w:pPr>
      <w:r w:rsidRPr="003100C0">
        <w:rPr>
          <w:b/>
          <w:bCs/>
          <w:color w:val="auto"/>
        </w:rPr>
        <w:t xml:space="preserve">      </w:t>
      </w:r>
    </w:p>
    <w:p w14:paraId="7A665E1C" w14:textId="77777777" w:rsidR="00000000" w:rsidRPr="003100C0" w:rsidRDefault="00835C9F">
      <w:pPr>
        <w:pStyle w:val="HEADERTEXT"/>
        <w:rPr>
          <w:b/>
          <w:bCs/>
          <w:color w:val="auto"/>
        </w:rPr>
      </w:pPr>
    </w:p>
    <w:p w14:paraId="443546C3" w14:textId="77777777" w:rsidR="00000000" w:rsidRPr="003100C0" w:rsidRDefault="00835C9F">
      <w:pPr>
        <w:pStyle w:val="HEADERTEXT"/>
        <w:jc w:val="center"/>
        <w:rPr>
          <w:b/>
          <w:bCs/>
          <w:color w:val="auto"/>
        </w:rPr>
      </w:pPr>
      <w:r w:rsidRPr="003100C0">
        <w:rPr>
          <w:b/>
          <w:bCs/>
          <w:color w:val="auto"/>
        </w:rPr>
        <w:t xml:space="preserve"> Опись документов и материалов, необходимы</w:t>
      </w:r>
      <w:r w:rsidRPr="003100C0">
        <w:rPr>
          <w:b/>
          <w:bCs/>
          <w:color w:val="auto"/>
        </w:rPr>
        <w:t xml:space="preserve">х для предоставления права пользования водным объектом или его частью на основании договора водопользования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85"/>
        <w:gridCol w:w="255"/>
        <w:gridCol w:w="420"/>
        <w:gridCol w:w="990"/>
        <w:gridCol w:w="570"/>
        <w:gridCol w:w="420"/>
        <w:gridCol w:w="855"/>
        <w:gridCol w:w="705"/>
        <w:gridCol w:w="990"/>
        <w:gridCol w:w="285"/>
        <w:gridCol w:w="390"/>
        <w:gridCol w:w="465"/>
        <w:gridCol w:w="1140"/>
        <w:gridCol w:w="555"/>
        <w:gridCol w:w="330"/>
        <w:gridCol w:w="630"/>
      </w:tblGrid>
      <w:tr w:rsidR="003100C0" w:rsidRPr="003100C0" w14:paraId="6E644011" w14:textId="77777777">
        <w:tblPrEx>
          <w:tblCellMar>
            <w:top w:w="0" w:type="dxa"/>
            <w:bottom w:w="0" w:type="dxa"/>
          </w:tblCellMar>
        </w:tblPrEx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E8718B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58BF01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A47D94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72660B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C16E37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AE12FD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1B5A0A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59FB4A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0A0E90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DD8B7F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3D512B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5FA3C8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1AFC3D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4B55B2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238DF2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092F32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100C0" w:rsidRPr="003100C0" w14:paraId="2CD04A6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FAC124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b/>
                <w:bCs/>
                <w:sz w:val="18"/>
                <w:szCs w:val="18"/>
              </w:rPr>
              <w:t>Документы и материалы, предоставляемые заявителем, для предоставления водного объекта или его части на основании договора водопол</w:t>
            </w:r>
            <w:r w:rsidRPr="003100C0">
              <w:rPr>
                <w:b/>
                <w:bCs/>
                <w:sz w:val="18"/>
                <w:szCs w:val="18"/>
              </w:rPr>
              <w:t>ьзования для забора (изъятия) водных ресурсов из поверхностных водных объектов</w:t>
            </w:r>
            <w:r w:rsidRPr="003100C0">
              <w:rPr>
                <w:sz w:val="18"/>
                <w:szCs w:val="18"/>
              </w:rPr>
              <w:t xml:space="preserve"> </w:t>
            </w:r>
          </w:p>
        </w:tc>
      </w:tr>
      <w:tr w:rsidR="003100C0" w:rsidRPr="003100C0" w14:paraId="38416CF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C2764E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53168E49" w14:textId="77777777">
        <w:tblPrEx>
          <w:tblCellMar>
            <w:top w:w="0" w:type="dxa"/>
            <w:bottom w:w="0" w:type="dxa"/>
          </w:tblCellMar>
        </w:tblPrEx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FE4FBE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" </w:t>
            </w:r>
          </w:p>
        </w:tc>
        <w:tc>
          <w:tcPr>
            <w:tcW w:w="25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460A35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027975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" 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FA4E0D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912CAD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42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6BCE87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DED72D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г. вх. N 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F1B3C9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8B0914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E7FCAF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" </w:t>
            </w:r>
          </w:p>
        </w:tc>
        <w:tc>
          <w:tcPr>
            <w:tcW w:w="39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D5BD28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C6A3D7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882FC5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9D690B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D3819E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207433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г. </w:t>
            </w:r>
          </w:p>
        </w:tc>
      </w:tr>
      <w:tr w:rsidR="003100C0" w:rsidRPr="003100C0" w14:paraId="6B81388C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5D647B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i/>
                <w:iCs/>
                <w:sz w:val="18"/>
                <w:szCs w:val="18"/>
              </w:rPr>
              <w:t>(дата и входящий номер соответствующего заявления)</w:t>
            </w:r>
            <w:r w:rsidRPr="003100C0">
              <w:rPr>
                <w:sz w:val="18"/>
                <w:szCs w:val="18"/>
              </w:rPr>
              <w:t xml:space="preserve">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E493FB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9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0DE118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i/>
                <w:iCs/>
                <w:sz w:val="18"/>
                <w:szCs w:val="18"/>
              </w:rPr>
              <w:t>(дата составления описи)</w:t>
            </w:r>
            <w:r w:rsidRPr="003100C0">
              <w:rPr>
                <w:sz w:val="18"/>
                <w:szCs w:val="18"/>
              </w:rPr>
              <w:t xml:space="preserve"> </w:t>
            </w:r>
          </w:p>
        </w:tc>
      </w:tr>
      <w:tr w:rsidR="003100C0" w:rsidRPr="003100C0" w14:paraId="1614F9FB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63432D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0D4659D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C6C37D" w14:textId="77777777" w:rsidR="00000000" w:rsidRPr="003100C0" w:rsidRDefault="00835C9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3100C0">
              <w:rPr>
                <w:i/>
                <w:iCs/>
                <w:sz w:val="18"/>
                <w:szCs w:val="18"/>
              </w:rPr>
              <w:t>(В графе 4 "Отметка о наличии" проставляется "есть" в случае наличия требуемого документа</w:t>
            </w:r>
            <w:r w:rsidRPr="003100C0">
              <w:rPr>
                <w:i/>
                <w:iCs/>
                <w:sz w:val="18"/>
                <w:szCs w:val="18"/>
              </w:rPr>
              <w:t>, удовлетворяемого предъявляемым к нему требованиям, указанным в графе 3 "Требования". В остальных случаях проставляется "нет")</w:t>
            </w:r>
            <w:r w:rsidRPr="003100C0">
              <w:rPr>
                <w:sz w:val="18"/>
                <w:szCs w:val="18"/>
              </w:rPr>
              <w:t xml:space="preserve"> </w:t>
            </w:r>
          </w:p>
        </w:tc>
      </w:tr>
    </w:tbl>
    <w:p w14:paraId="5EF084BC" w14:textId="77777777" w:rsidR="00000000" w:rsidRPr="003100C0" w:rsidRDefault="00835C9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50"/>
        <w:gridCol w:w="240"/>
        <w:gridCol w:w="4095"/>
        <w:gridCol w:w="420"/>
        <w:gridCol w:w="2850"/>
        <w:gridCol w:w="1200"/>
      </w:tblGrid>
      <w:tr w:rsidR="003100C0" w:rsidRPr="003100C0" w14:paraId="2BA60669" w14:textId="77777777">
        <w:tblPrEx>
          <w:tblCellMar>
            <w:top w:w="0" w:type="dxa"/>
            <w:bottom w:w="0" w:type="dxa"/>
          </w:tblCellMar>
        </w:tblPrEx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210A05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8A46F9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D17A2E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48E146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F6F480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0EA392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100C0" w:rsidRPr="003100C0" w14:paraId="2FA0A90B" w14:textId="77777777">
        <w:tblPrEx>
          <w:tblCellMar>
            <w:top w:w="0" w:type="dxa"/>
            <w:bottom w:w="0" w:type="dxa"/>
          </w:tblCellMar>
        </w:tblPrEx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50B30D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N </w:t>
            </w:r>
          </w:p>
        </w:tc>
        <w:tc>
          <w:tcPr>
            <w:tcW w:w="4755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F1C973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Наименование документов, материалов или электронных приложений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C9FE72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Требования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3321B2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Отметка о наличии </w:t>
            </w:r>
          </w:p>
        </w:tc>
      </w:tr>
      <w:tr w:rsidR="003100C0" w:rsidRPr="003100C0" w14:paraId="28575F8F" w14:textId="77777777">
        <w:tblPrEx>
          <w:tblCellMar>
            <w:top w:w="0" w:type="dxa"/>
            <w:bottom w:w="0" w:type="dxa"/>
          </w:tblCellMar>
        </w:tblPrEx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81DCBE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4755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FE4562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B88AB5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AE0DE1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4 </w:t>
            </w:r>
          </w:p>
        </w:tc>
      </w:tr>
      <w:tr w:rsidR="003100C0" w:rsidRPr="003100C0" w14:paraId="19DD3077" w14:textId="77777777">
        <w:tblPrEx>
          <w:tblCellMar>
            <w:top w:w="0" w:type="dxa"/>
            <w:bottom w:w="0" w:type="dxa"/>
          </w:tblCellMar>
        </w:tblPrEx>
        <w:tc>
          <w:tcPr>
            <w:tcW w:w="9255" w:type="dxa"/>
            <w:gridSpan w:val="6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F9BD3A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>Базов</w:t>
            </w:r>
            <w:r w:rsidRPr="003100C0">
              <w:rPr>
                <w:sz w:val="18"/>
                <w:szCs w:val="18"/>
              </w:rPr>
              <w:t xml:space="preserve">ый комплект: </w:t>
            </w:r>
          </w:p>
        </w:tc>
      </w:tr>
      <w:tr w:rsidR="003100C0" w:rsidRPr="003100C0" w14:paraId="3047D9C2" w14:textId="77777777">
        <w:tblPrEx>
          <w:tblCellMar>
            <w:top w:w="0" w:type="dxa"/>
            <w:bottom w:w="0" w:type="dxa"/>
          </w:tblCellMar>
        </w:tblPrEx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990944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4755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054CD8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Заявление о предоставлении в пользование водного объекта или его части на основании договора водопользования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61DDD3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1 экз.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87BC18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115B233A" w14:textId="77777777">
        <w:tblPrEx>
          <w:tblCellMar>
            <w:top w:w="0" w:type="dxa"/>
            <w:bottom w:w="0" w:type="dxa"/>
          </w:tblCellMar>
        </w:tblPrEx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79B6AD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47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61E477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Копия документа, удостоверяющего личность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8665FF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>Только для физического лица.</w:t>
            </w:r>
          </w:p>
          <w:p w14:paraId="5003CD64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  <w:p w14:paraId="3CEB426E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1 экз.: нотариально заверенная копия или </w:t>
            </w:r>
            <w:r w:rsidRPr="003100C0">
              <w:rPr>
                <w:sz w:val="18"/>
                <w:szCs w:val="18"/>
              </w:rPr>
              <w:t xml:space="preserve">копия с предъявлением оригинала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604C48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050985E6" w14:textId="77777777">
        <w:tblPrEx>
          <w:tblCellMar>
            <w:top w:w="0" w:type="dxa"/>
            <w:bottom w:w="0" w:type="dxa"/>
          </w:tblCellMar>
        </w:tblPrEx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631CF8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3 </w:t>
            </w:r>
          </w:p>
        </w:tc>
        <w:tc>
          <w:tcPr>
            <w:tcW w:w="4755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5B3913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Документ, подтверждающий полномочия лица на осуществление действий от имени заявителя: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A965CB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Обязателен только при представлении документов не лично заявителем.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B2F90E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59DAC83E" w14:textId="77777777">
        <w:tblPrEx>
          <w:tblCellMar>
            <w:top w:w="0" w:type="dxa"/>
            <w:bottom w:w="0" w:type="dxa"/>
          </w:tblCellMar>
        </w:tblPrEx>
        <w:tc>
          <w:tcPr>
            <w:tcW w:w="45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628D1D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CC7318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9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68263A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8F55FE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E2995C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223F14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19595E2B" w14:textId="77777777">
        <w:tblPrEx>
          <w:tblCellMar>
            <w:top w:w="0" w:type="dxa"/>
            <w:bottom w:w="0" w:type="dxa"/>
          </w:tblCellMar>
        </w:tblPrEx>
        <w:tc>
          <w:tcPr>
            <w:tcW w:w="45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40D488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262F5D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9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F3C0F9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i/>
                <w:iCs/>
                <w:sz w:val="18"/>
                <w:szCs w:val="18"/>
              </w:rPr>
              <w:t>(указать документ)</w:t>
            </w:r>
            <w:r w:rsidRPr="003100C0">
              <w:rPr>
                <w:sz w:val="18"/>
                <w:szCs w:val="18"/>
              </w:rPr>
              <w:t xml:space="preserve"> </w:t>
            </w:r>
          </w:p>
        </w:tc>
        <w:tc>
          <w:tcPr>
            <w:tcW w:w="42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3F0785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1044D8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>1 экз.: оригинал, нотариальн</w:t>
            </w:r>
            <w:r w:rsidRPr="003100C0">
              <w:rPr>
                <w:sz w:val="18"/>
                <w:szCs w:val="18"/>
              </w:rPr>
              <w:t xml:space="preserve">о </w:t>
            </w:r>
            <w:r w:rsidRPr="003100C0">
              <w:rPr>
                <w:sz w:val="18"/>
                <w:szCs w:val="18"/>
              </w:rPr>
              <w:lastRenderedPageBreak/>
              <w:t xml:space="preserve">заверенная копия или копия с предъявлением оригинала </w:t>
            </w:r>
          </w:p>
        </w:tc>
        <w:tc>
          <w:tcPr>
            <w:tcW w:w="12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2DEFE7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393E5360" w14:textId="77777777">
        <w:tblPrEx>
          <w:tblCellMar>
            <w:top w:w="0" w:type="dxa"/>
            <w:bottom w:w="0" w:type="dxa"/>
          </w:tblCellMar>
        </w:tblPrEx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7E44A8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4 </w:t>
            </w:r>
          </w:p>
        </w:tc>
        <w:tc>
          <w:tcPr>
            <w:tcW w:w="47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1C9AE0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>Материалы, содержащие сведения о планируемых заявителем водохозяйственных мероприятиях, мероприятиях по охране водного объекта и сохранению водных биологических ресурсов и среды их обитания, а т</w:t>
            </w:r>
            <w:r w:rsidRPr="003100C0">
              <w:rPr>
                <w:sz w:val="18"/>
                <w:szCs w:val="18"/>
              </w:rPr>
              <w:t xml:space="preserve">акже о предполагаемом размере и источниках средств, необходимых для их реализации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6E65E8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1 экз. на бумажном носителе и (или) электронном носителе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4849A6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3E5C26FF" w14:textId="77777777">
        <w:tblPrEx>
          <w:tblCellMar>
            <w:top w:w="0" w:type="dxa"/>
            <w:bottom w:w="0" w:type="dxa"/>
          </w:tblCellMar>
        </w:tblPrEx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115D32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5 </w:t>
            </w:r>
          </w:p>
        </w:tc>
        <w:tc>
          <w:tcPr>
            <w:tcW w:w="47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312067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>Материалы, содержащие сведения о возможности ведения в установленном порядке регулярных наблюдений за водными</w:t>
            </w:r>
            <w:r w:rsidRPr="003100C0">
              <w:rPr>
                <w:sz w:val="18"/>
                <w:szCs w:val="18"/>
              </w:rPr>
              <w:t xml:space="preserve"> объектами и их водоохранными зонами при осуществлении водопользования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B4F612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1 экз. на бумажном носителе и (или) электронном носителе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50E488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12CAE353" w14:textId="77777777">
        <w:tblPrEx>
          <w:tblCellMar>
            <w:top w:w="0" w:type="dxa"/>
            <w:bottom w:w="0" w:type="dxa"/>
          </w:tblCellMar>
        </w:tblPrEx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50EC8F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6 </w:t>
            </w:r>
          </w:p>
        </w:tc>
        <w:tc>
          <w:tcPr>
            <w:tcW w:w="47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9027AD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>Материалы, отображающие в графической форме водный объект, указанный в заявлении, размещение средств и объектов водопольз</w:t>
            </w:r>
            <w:r w:rsidRPr="003100C0">
              <w:rPr>
                <w:sz w:val="18"/>
                <w:szCs w:val="18"/>
              </w:rPr>
              <w:t xml:space="preserve">ования, а также пояснительная записка к этим материалам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4F1043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1 экз. на бумажном носителе и (или) электронном носителе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2F89EC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050FA9A1" w14:textId="77777777">
        <w:tblPrEx>
          <w:tblCellMar>
            <w:top w:w="0" w:type="dxa"/>
            <w:bottom w:w="0" w:type="dxa"/>
          </w:tblCellMar>
        </w:tblPrEx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7FB0A9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7 </w:t>
            </w:r>
          </w:p>
        </w:tc>
        <w:tc>
          <w:tcPr>
            <w:tcW w:w="47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A8FE24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Материалы, содержащие расчет и обоснование заявленного объема забора (изъятия) водных ресурсов из водного объекта за платежный период и </w:t>
            </w:r>
            <w:r w:rsidRPr="003100C0">
              <w:rPr>
                <w:sz w:val="18"/>
                <w:szCs w:val="18"/>
              </w:rPr>
              <w:t xml:space="preserve">размера платы за пользование водным объектом для забора (изъятия) водных ресурсов, включая объем их забора (изъятия) для передачи абонентам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2A6E25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1 экз. на бумажном носителе и (или) электронном носителе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D0245D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24368758" w14:textId="77777777">
        <w:tblPrEx>
          <w:tblCellMar>
            <w:top w:w="0" w:type="dxa"/>
            <w:bottom w:w="0" w:type="dxa"/>
          </w:tblCellMar>
        </w:tblPrEx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EB458D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8 </w:t>
            </w:r>
          </w:p>
        </w:tc>
        <w:tc>
          <w:tcPr>
            <w:tcW w:w="47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D817AE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>Материалы, содержащие сведения о наличии контрольно-</w:t>
            </w:r>
            <w:r w:rsidRPr="003100C0">
              <w:rPr>
                <w:sz w:val="18"/>
                <w:szCs w:val="18"/>
              </w:rPr>
              <w:t>измерительной аппаратуры для учета объема и качества забираемых (изымаемых) из водного объекта водных ресурсов, в том числе передаваемых абонентам водных ресурсов, о проведении регулярных наблюдений за водными объектами и их водоохранными зонами, а также с</w:t>
            </w:r>
            <w:r w:rsidRPr="003100C0">
              <w:rPr>
                <w:sz w:val="18"/>
                <w:szCs w:val="18"/>
              </w:rPr>
              <w:t xml:space="preserve">ведения об обеспечении такого учета и таких регулярных наблюдений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111F70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1 экз. на бумажном носителе и (или) электронном носителе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EFF27E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31E6FD27" w14:textId="77777777">
        <w:tblPrEx>
          <w:tblCellMar>
            <w:top w:w="0" w:type="dxa"/>
            <w:bottom w:w="0" w:type="dxa"/>
          </w:tblCellMar>
        </w:tblPrEx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F2FDF4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9 </w:t>
            </w:r>
          </w:p>
        </w:tc>
        <w:tc>
          <w:tcPr>
            <w:tcW w:w="47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056251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>Материалы, содержащие сведения о технических параметрах водозаборных сооружений (тип и производительность водозаборных сооруж</w:t>
            </w:r>
            <w:r w:rsidRPr="003100C0">
              <w:rPr>
                <w:sz w:val="18"/>
                <w:szCs w:val="18"/>
              </w:rPr>
              <w:t xml:space="preserve">ений, наличие устройств по предотвращению попадания рыб и других водных биологических ресурсов в эти сооружения, способ отбора водных ресурсов)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998DBF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1 экз. на бумажном носителе и (или) электронном носителе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DFCDCC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56B2777D" w14:textId="77777777">
        <w:tblPrEx>
          <w:tblCellMar>
            <w:top w:w="0" w:type="dxa"/>
            <w:bottom w:w="0" w:type="dxa"/>
          </w:tblCellMar>
        </w:tblPrEx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8A8655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47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501118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>Материалы, отображающие в графической форме ме</w:t>
            </w:r>
            <w:r w:rsidRPr="003100C0">
              <w:rPr>
                <w:sz w:val="18"/>
                <w:szCs w:val="18"/>
              </w:rPr>
              <w:t xml:space="preserve">сто забора (изъятия) водных ресурсов и размещение водозаборных сооружений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AC919F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1 экз. на бумажном носителе и (или) электронном носителе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5B5AAE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179ECBAE" w14:textId="77777777" w:rsidR="00000000" w:rsidRPr="003100C0" w:rsidRDefault="00835C9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85"/>
        <w:gridCol w:w="255"/>
        <w:gridCol w:w="420"/>
        <w:gridCol w:w="855"/>
        <w:gridCol w:w="135"/>
        <w:gridCol w:w="45"/>
        <w:gridCol w:w="525"/>
        <w:gridCol w:w="420"/>
        <w:gridCol w:w="855"/>
        <w:gridCol w:w="135"/>
        <w:gridCol w:w="45"/>
        <w:gridCol w:w="240"/>
        <w:gridCol w:w="285"/>
        <w:gridCol w:w="990"/>
        <w:gridCol w:w="285"/>
        <w:gridCol w:w="390"/>
        <w:gridCol w:w="465"/>
        <w:gridCol w:w="705"/>
        <w:gridCol w:w="405"/>
        <w:gridCol w:w="30"/>
        <w:gridCol w:w="150"/>
        <w:gridCol w:w="405"/>
        <w:gridCol w:w="330"/>
        <w:gridCol w:w="630"/>
      </w:tblGrid>
      <w:tr w:rsidR="003100C0" w:rsidRPr="003100C0" w14:paraId="75485AFF" w14:textId="77777777">
        <w:tblPrEx>
          <w:tblCellMar>
            <w:top w:w="0" w:type="dxa"/>
            <w:bottom w:w="0" w:type="dxa"/>
          </w:tblCellMar>
        </w:tblPrEx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F8A0D0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3E13CA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8A307B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72C183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76AED5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1DFEF7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CB1E8D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5FD261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168DD6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4BFFDE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A3B92C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03986F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FBD727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79E4AF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46EE88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39B2E4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90CCB6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0A53EF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42CE5E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F3BE1F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D17A29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100C0" w:rsidRPr="003100C0" w14:paraId="3E337592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D7DC40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Опись заполнил: </w:t>
            </w:r>
          </w:p>
        </w:tc>
        <w:tc>
          <w:tcPr>
            <w:tcW w:w="2115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296794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777AFF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B66780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AD4B53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2FA757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47CF853E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322805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15" w:type="dxa"/>
            <w:gridSpan w:val="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363AAF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i/>
                <w:iCs/>
                <w:sz w:val="18"/>
                <w:szCs w:val="18"/>
              </w:rPr>
              <w:t>(должность)</w:t>
            </w:r>
            <w:r w:rsidRPr="003100C0">
              <w:rPr>
                <w:sz w:val="18"/>
                <w:szCs w:val="18"/>
              </w:rPr>
              <w:t xml:space="preserve"> </w:t>
            </w:r>
          </w:p>
        </w:tc>
        <w:tc>
          <w:tcPr>
            <w:tcW w:w="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761082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gridSpan w:val="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642943" w14:textId="77777777" w:rsidR="00000000" w:rsidRPr="003100C0" w:rsidRDefault="00835C9F">
            <w:pPr>
              <w:pStyle w:val="FORMATTEXT"/>
              <w:jc w:val="center"/>
              <w:rPr>
                <w:i/>
                <w:iCs/>
                <w:sz w:val="18"/>
                <w:szCs w:val="18"/>
              </w:rPr>
            </w:pPr>
            <w:r w:rsidRPr="003100C0">
              <w:rPr>
                <w:i/>
                <w:iCs/>
                <w:sz w:val="18"/>
                <w:szCs w:val="18"/>
              </w:rPr>
              <w:t>фамилия, имя, отчество</w:t>
            </w:r>
          </w:p>
          <w:p w14:paraId="2E8FC79B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i/>
                <w:iCs/>
                <w:sz w:val="18"/>
                <w:szCs w:val="18"/>
              </w:rPr>
              <w:t>(при наличии)</w:t>
            </w:r>
            <w:r w:rsidRPr="003100C0">
              <w:rPr>
                <w:sz w:val="18"/>
                <w:szCs w:val="18"/>
              </w:rPr>
              <w:t xml:space="preserve"> 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E95E19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gridSpan w:val="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CBC849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i/>
                <w:iCs/>
                <w:sz w:val="18"/>
                <w:szCs w:val="18"/>
              </w:rPr>
              <w:t>(подпись)</w:t>
            </w:r>
            <w:r w:rsidRPr="003100C0">
              <w:rPr>
                <w:sz w:val="18"/>
                <w:szCs w:val="18"/>
              </w:rPr>
              <w:t xml:space="preserve"> </w:t>
            </w:r>
          </w:p>
        </w:tc>
      </w:tr>
      <w:tr w:rsidR="003100C0" w:rsidRPr="003100C0" w14:paraId="0B1A5F6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376493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5AD9C0B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CBB48A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b/>
                <w:bCs/>
                <w:sz w:val="18"/>
                <w:szCs w:val="18"/>
              </w:rPr>
              <w:t>Докуме</w:t>
            </w:r>
            <w:r w:rsidRPr="003100C0">
              <w:rPr>
                <w:b/>
                <w:bCs/>
                <w:sz w:val="18"/>
                <w:szCs w:val="18"/>
              </w:rPr>
              <w:t>нты и материалы, предоставляемые заявителем, для предоставления водного объекта или его части на основании договора водопользования для использования акватории водного объекта</w:t>
            </w:r>
            <w:r w:rsidRPr="003100C0">
              <w:rPr>
                <w:sz w:val="18"/>
                <w:szCs w:val="18"/>
              </w:rPr>
              <w:t xml:space="preserve"> </w:t>
            </w:r>
          </w:p>
        </w:tc>
      </w:tr>
      <w:tr w:rsidR="003100C0" w:rsidRPr="003100C0" w14:paraId="6D37FD76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C3EBBF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1C50DD79" w14:textId="77777777">
        <w:tblPrEx>
          <w:tblCellMar>
            <w:top w:w="0" w:type="dxa"/>
            <w:bottom w:w="0" w:type="dxa"/>
          </w:tblCellMar>
        </w:tblPrEx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039A78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" </w:t>
            </w:r>
          </w:p>
        </w:tc>
        <w:tc>
          <w:tcPr>
            <w:tcW w:w="25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49B825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2A5960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" 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B3B455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19EF7B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42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0509EA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5A33BE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г. вх. N </w:t>
            </w:r>
          </w:p>
        </w:tc>
        <w:tc>
          <w:tcPr>
            <w:tcW w:w="70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7FE2C8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2BD590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ACFD61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" </w:t>
            </w:r>
          </w:p>
        </w:tc>
        <w:tc>
          <w:tcPr>
            <w:tcW w:w="39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816D0C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41341B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14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78EC57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0F9B40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C3B154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76BD82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г. </w:t>
            </w:r>
          </w:p>
        </w:tc>
      </w:tr>
      <w:tr w:rsidR="003100C0" w:rsidRPr="003100C0" w14:paraId="09B5F672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4D3C1A" w14:textId="77777777" w:rsidR="00000000" w:rsidRPr="003100C0" w:rsidRDefault="00835C9F">
            <w:pPr>
              <w:pStyle w:val="FORMATTEXT"/>
              <w:jc w:val="center"/>
              <w:rPr>
                <w:i/>
                <w:iCs/>
                <w:sz w:val="18"/>
                <w:szCs w:val="18"/>
              </w:rPr>
            </w:pPr>
            <w:r w:rsidRPr="003100C0">
              <w:rPr>
                <w:i/>
                <w:iCs/>
                <w:sz w:val="18"/>
                <w:szCs w:val="18"/>
              </w:rPr>
              <w:t>(дата и входящий номер</w:t>
            </w:r>
          </w:p>
          <w:p w14:paraId="5F07A6C8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i/>
                <w:iCs/>
                <w:sz w:val="18"/>
                <w:szCs w:val="18"/>
              </w:rPr>
              <w:lastRenderedPageBreak/>
              <w:t>соответствующего заявления)</w:t>
            </w:r>
            <w:r w:rsidRPr="003100C0">
              <w:rPr>
                <w:sz w:val="18"/>
                <w:szCs w:val="18"/>
              </w:rPr>
              <w:t xml:space="preserve">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9631BB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95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FE9C10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i/>
                <w:iCs/>
                <w:sz w:val="18"/>
                <w:szCs w:val="18"/>
              </w:rPr>
              <w:t>(дата составления описи)</w:t>
            </w:r>
            <w:r w:rsidRPr="003100C0">
              <w:rPr>
                <w:sz w:val="18"/>
                <w:szCs w:val="18"/>
              </w:rPr>
              <w:t xml:space="preserve"> </w:t>
            </w:r>
          </w:p>
        </w:tc>
      </w:tr>
      <w:tr w:rsidR="003100C0" w:rsidRPr="003100C0" w14:paraId="60DC4E1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BC24CB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6DCF5860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ADD4F3" w14:textId="77777777" w:rsidR="00000000" w:rsidRPr="003100C0" w:rsidRDefault="00835C9F">
            <w:pPr>
              <w:pStyle w:val="FORMATTEXT"/>
              <w:jc w:val="both"/>
              <w:rPr>
                <w:sz w:val="18"/>
                <w:szCs w:val="18"/>
              </w:rPr>
            </w:pPr>
            <w:r w:rsidRPr="003100C0">
              <w:rPr>
                <w:i/>
                <w:iCs/>
                <w:sz w:val="18"/>
                <w:szCs w:val="18"/>
              </w:rPr>
              <w:t>(В графе 4 "Отметка о наличии" проставляется "есть" в случае наличия требуемого документа</w:t>
            </w:r>
            <w:r w:rsidRPr="003100C0">
              <w:rPr>
                <w:i/>
                <w:iCs/>
                <w:sz w:val="18"/>
                <w:szCs w:val="18"/>
              </w:rPr>
              <w:t>, удовлетворяемого предъявляемым к нему требованиям, указанным в графе 3 "Требования". В остальных случаях проставляется "нет")</w:t>
            </w:r>
            <w:r w:rsidRPr="003100C0">
              <w:rPr>
                <w:sz w:val="18"/>
                <w:szCs w:val="18"/>
              </w:rPr>
              <w:t xml:space="preserve"> </w:t>
            </w:r>
          </w:p>
        </w:tc>
      </w:tr>
    </w:tbl>
    <w:p w14:paraId="467E3C82" w14:textId="77777777" w:rsidR="00000000" w:rsidRPr="003100C0" w:rsidRDefault="00835C9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50"/>
        <w:gridCol w:w="240"/>
        <w:gridCol w:w="4230"/>
        <w:gridCol w:w="285"/>
        <w:gridCol w:w="2850"/>
        <w:gridCol w:w="1260"/>
      </w:tblGrid>
      <w:tr w:rsidR="003100C0" w:rsidRPr="003100C0" w14:paraId="45C3A850" w14:textId="77777777">
        <w:tblPrEx>
          <w:tblCellMar>
            <w:top w:w="0" w:type="dxa"/>
            <w:bottom w:w="0" w:type="dxa"/>
          </w:tblCellMar>
        </w:tblPrEx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E414C6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FDF00F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EF3A4E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9C876C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03FFD7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7AD17F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100C0" w:rsidRPr="003100C0" w14:paraId="67B5B89D" w14:textId="77777777">
        <w:tblPrEx>
          <w:tblCellMar>
            <w:top w:w="0" w:type="dxa"/>
            <w:bottom w:w="0" w:type="dxa"/>
          </w:tblCellMar>
        </w:tblPrEx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1CE139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N </w:t>
            </w:r>
          </w:p>
        </w:tc>
        <w:tc>
          <w:tcPr>
            <w:tcW w:w="4755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F93195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Наименование документов, материалов или электронных приложений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EFEDEE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Требования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87A445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Отметка о наличии </w:t>
            </w:r>
          </w:p>
        </w:tc>
      </w:tr>
      <w:tr w:rsidR="003100C0" w:rsidRPr="003100C0" w14:paraId="396AC335" w14:textId="77777777">
        <w:tblPrEx>
          <w:tblCellMar>
            <w:top w:w="0" w:type="dxa"/>
            <w:bottom w:w="0" w:type="dxa"/>
          </w:tblCellMar>
        </w:tblPrEx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785F2A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4755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E798F6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E3F2E0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E96F96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4 </w:t>
            </w:r>
          </w:p>
        </w:tc>
      </w:tr>
      <w:tr w:rsidR="003100C0" w:rsidRPr="003100C0" w14:paraId="67DB6ECF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6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CF8984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>Базов</w:t>
            </w:r>
            <w:r w:rsidRPr="003100C0">
              <w:rPr>
                <w:sz w:val="18"/>
                <w:szCs w:val="18"/>
              </w:rPr>
              <w:t xml:space="preserve">ый комплект: </w:t>
            </w:r>
          </w:p>
        </w:tc>
      </w:tr>
      <w:tr w:rsidR="003100C0" w:rsidRPr="003100C0" w14:paraId="4EAF29ED" w14:textId="77777777">
        <w:tblPrEx>
          <w:tblCellMar>
            <w:top w:w="0" w:type="dxa"/>
            <w:bottom w:w="0" w:type="dxa"/>
          </w:tblCellMar>
        </w:tblPrEx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36DD94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47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DF6390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Заявление о предоставлении в пользование водного объекта или его части на основании договора водопользования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FB5B42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1 экз.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E8EBE9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2B8571F7" w14:textId="77777777">
        <w:tblPrEx>
          <w:tblCellMar>
            <w:top w:w="0" w:type="dxa"/>
            <w:bottom w:w="0" w:type="dxa"/>
          </w:tblCellMar>
        </w:tblPrEx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E85299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47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B587D4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Копия документа, удостоверяющего личность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28BE75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>Только для физического лица.</w:t>
            </w:r>
          </w:p>
          <w:p w14:paraId="5C1F84AA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  <w:p w14:paraId="403158C1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1 экз.: нотариально заверенная копия или </w:t>
            </w:r>
            <w:r w:rsidRPr="003100C0">
              <w:rPr>
                <w:sz w:val="18"/>
                <w:szCs w:val="18"/>
              </w:rPr>
              <w:t xml:space="preserve">копия с предъявлением оригинала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26CCA3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4598F359" w14:textId="77777777">
        <w:tblPrEx>
          <w:tblCellMar>
            <w:top w:w="0" w:type="dxa"/>
            <w:bottom w:w="0" w:type="dxa"/>
          </w:tblCellMar>
        </w:tblPrEx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71E806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3 </w:t>
            </w:r>
          </w:p>
        </w:tc>
        <w:tc>
          <w:tcPr>
            <w:tcW w:w="4755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DEF91B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Документ, подтверждающий полномочия лица на осуществление действий от имени заявителя: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077339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Обязателен только при представлении документов не лично заявителем. 1 экз.: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DC398F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12C823AB" w14:textId="77777777">
        <w:tblPrEx>
          <w:tblCellMar>
            <w:top w:w="0" w:type="dxa"/>
            <w:bottom w:w="0" w:type="dxa"/>
          </w:tblCellMar>
        </w:tblPrEx>
        <w:tc>
          <w:tcPr>
            <w:tcW w:w="45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BC735A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A20B41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3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9681FF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05F51F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9965CE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оригинал, нотариально </w:t>
            </w:r>
          </w:p>
        </w:tc>
        <w:tc>
          <w:tcPr>
            <w:tcW w:w="126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E34482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6D8E56AE" w14:textId="77777777">
        <w:tblPrEx>
          <w:tblCellMar>
            <w:top w:w="0" w:type="dxa"/>
            <w:bottom w:w="0" w:type="dxa"/>
          </w:tblCellMar>
        </w:tblPrEx>
        <w:tc>
          <w:tcPr>
            <w:tcW w:w="45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0D1517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EECF26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3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8DBCB2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i/>
                <w:iCs/>
                <w:sz w:val="18"/>
                <w:szCs w:val="18"/>
              </w:rPr>
              <w:t>(указать документ)</w:t>
            </w:r>
            <w:r w:rsidRPr="003100C0">
              <w:rPr>
                <w:sz w:val="18"/>
                <w:szCs w:val="18"/>
              </w:rPr>
              <w:t xml:space="preserve"> </w:t>
            </w:r>
          </w:p>
        </w:tc>
        <w:tc>
          <w:tcPr>
            <w:tcW w:w="28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8CD4F9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D34C45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заверенная копия или копия с предъявлением оригинала </w:t>
            </w:r>
          </w:p>
        </w:tc>
        <w:tc>
          <w:tcPr>
            <w:tcW w:w="12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21B7A1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536BAF3D" w14:textId="77777777">
        <w:tblPrEx>
          <w:tblCellMar>
            <w:top w:w="0" w:type="dxa"/>
            <w:bottom w:w="0" w:type="dxa"/>
          </w:tblCellMar>
        </w:tblPrEx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A03E16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4 </w:t>
            </w:r>
          </w:p>
        </w:tc>
        <w:tc>
          <w:tcPr>
            <w:tcW w:w="47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7A82A0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>Материалы, содержащие сведения о планируемых заявителем водохозяйственных мероприятиях, мероприятиях по охране водного объекта и сохранению водных биологических ресурсов и среды их обитания, а т</w:t>
            </w:r>
            <w:r w:rsidRPr="003100C0">
              <w:rPr>
                <w:sz w:val="18"/>
                <w:szCs w:val="18"/>
              </w:rPr>
              <w:t xml:space="preserve">акже о предполагаемом размере и источниках средств, необходимых для их реализации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F1E32F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1 экз. на бумажном носителе и (или) электронном носителе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A5383F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3FE58750" w14:textId="77777777">
        <w:tblPrEx>
          <w:tblCellMar>
            <w:top w:w="0" w:type="dxa"/>
            <w:bottom w:w="0" w:type="dxa"/>
          </w:tblCellMar>
        </w:tblPrEx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2E95CB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5 </w:t>
            </w:r>
          </w:p>
        </w:tc>
        <w:tc>
          <w:tcPr>
            <w:tcW w:w="47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357665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>Материалы, содержащие сведения о возможности ведения в установленном порядке регулярных наблюдений за водными</w:t>
            </w:r>
            <w:r w:rsidRPr="003100C0">
              <w:rPr>
                <w:sz w:val="18"/>
                <w:szCs w:val="18"/>
              </w:rPr>
              <w:t xml:space="preserve"> объектами и их водоохранными зонами при осуществлении водопользования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0BDEE0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1 экз. на бумажном носителе и (или) электронном носителе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721D95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2DE6401A" w14:textId="77777777">
        <w:tblPrEx>
          <w:tblCellMar>
            <w:top w:w="0" w:type="dxa"/>
            <w:bottom w:w="0" w:type="dxa"/>
          </w:tblCellMar>
        </w:tblPrEx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84EC04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6 </w:t>
            </w:r>
          </w:p>
        </w:tc>
        <w:tc>
          <w:tcPr>
            <w:tcW w:w="47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5F3B21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>Материалы, отображающие в графической форме водный объект, указанный в заявлении, размещение средств и объектов водопольз</w:t>
            </w:r>
            <w:r w:rsidRPr="003100C0">
              <w:rPr>
                <w:sz w:val="18"/>
                <w:szCs w:val="18"/>
              </w:rPr>
              <w:t xml:space="preserve">ования, а также пояснительная записка к этим материалам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6C4D7C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1 экз. на бумажном носителе и (или) электронном носителе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E5687C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26379EA7" w14:textId="77777777">
        <w:tblPrEx>
          <w:tblCellMar>
            <w:top w:w="0" w:type="dxa"/>
            <w:bottom w:w="0" w:type="dxa"/>
          </w:tblCellMar>
        </w:tblPrEx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36043A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7 </w:t>
            </w:r>
          </w:p>
        </w:tc>
        <w:tc>
          <w:tcPr>
            <w:tcW w:w="47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4D1CA8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>Материалы, содержащие сведения о планируемом использовании акватории водного объекта и применяемых при этом технических средствах, площа</w:t>
            </w:r>
            <w:r w:rsidRPr="003100C0">
              <w:rPr>
                <w:sz w:val="18"/>
                <w:szCs w:val="18"/>
              </w:rPr>
              <w:t xml:space="preserve">ди акватории водного объекта, намечаемой к использованию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512EFA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1 экз. на бумажном носителе и (или) электронном носителе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83ED68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6E3DE210" w14:textId="77777777">
        <w:tblPrEx>
          <w:tblCellMar>
            <w:top w:w="0" w:type="dxa"/>
            <w:bottom w:w="0" w:type="dxa"/>
          </w:tblCellMar>
        </w:tblPrEx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CE277D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8 </w:t>
            </w:r>
          </w:p>
        </w:tc>
        <w:tc>
          <w:tcPr>
            <w:tcW w:w="47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CDB071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Материалы, отображающие в графической форме место расположения предоставляемой в пользование акватории водного объекта и ее границы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F6A436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1 экз. на бумажном носителе и (или) электронном носителе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067832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30554555" w14:textId="77777777">
        <w:tblPrEx>
          <w:tblCellMar>
            <w:top w:w="0" w:type="dxa"/>
            <w:bottom w:w="0" w:type="dxa"/>
          </w:tblCellMar>
        </w:tblPrEx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168017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9 </w:t>
            </w:r>
          </w:p>
        </w:tc>
        <w:tc>
          <w:tcPr>
            <w:tcW w:w="47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3CCB00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Расчет размера платы за использование водного объекта для указанной цели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446DE7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1 экз. на бумажном носителе и (или) электронном носителе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392BE1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223188CB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51AB9D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lastRenderedPageBreak/>
              <w:t xml:space="preserve">Дополнительно для осуществления водопользования в охранных </w:t>
            </w:r>
            <w:r w:rsidRPr="003100C0">
              <w:rPr>
                <w:sz w:val="18"/>
                <w:szCs w:val="18"/>
              </w:rPr>
              <w:t xml:space="preserve">зонах гидроэнергетических объектов: </w:t>
            </w:r>
          </w:p>
        </w:tc>
      </w:tr>
      <w:tr w:rsidR="003100C0" w:rsidRPr="003100C0" w14:paraId="50E0F13F" w14:textId="77777777">
        <w:tblPrEx>
          <w:tblCellMar>
            <w:top w:w="0" w:type="dxa"/>
            <w:bottom w:w="0" w:type="dxa"/>
          </w:tblCellMar>
        </w:tblPrEx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5996A8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47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F58CBD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>Письменное решение организации, которая владеет на праве собственности или ином законном основании гидроэнергетическим оборудованием (гидротурбиной) эксплуатируемого (строящегося) гидроэнергетического объекта либо</w:t>
            </w:r>
            <w:r w:rsidRPr="003100C0">
              <w:rPr>
                <w:sz w:val="18"/>
                <w:szCs w:val="18"/>
              </w:rPr>
              <w:t xml:space="preserve"> имеет проектную документацию на проектируемый гидроэнергетический объект, о согласовании осуществления водопользования в охранной зоне гидроэнергетического объекта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25031B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1 экз. на бумажном носителе и (или) электронном носителе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F4F17B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6093D793" w14:textId="77777777" w:rsidR="00000000" w:rsidRPr="003100C0" w:rsidRDefault="00835C9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85"/>
        <w:gridCol w:w="255"/>
        <w:gridCol w:w="420"/>
        <w:gridCol w:w="855"/>
        <w:gridCol w:w="135"/>
        <w:gridCol w:w="45"/>
        <w:gridCol w:w="525"/>
        <w:gridCol w:w="420"/>
        <w:gridCol w:w="855"/>
        <w:gridCol w:w="135"/>
        <w:gridCol w:w="45"/>
        <w:gridCol w:w="240"/>
        <w:gridCol w:w="285"/>
        <w:gridCol w:w="990"/>
        <w:gridCol w:w="285"/>
        <w:gridCol w:w="390"/>
        <w:gridCol w:w="465"/>
        <w:gridCol w:w="705"/>
        <w:gridCol w:w="405"/>
        <w:gridCol w:w="30"/>
        <w:gridCol w:w="150"/>
        <w:gridCol w:w="405"/>
        <w:gridCol w:w="330"/>
        <w:gridCol w:w="630"/>
      </w:tblGrid>
      <w:tr w:rsidR="003100C0" w:rsidRPr="003100C0" w14:paraId="3A978158" w14:textId="77777777">
        <w:tblPrEx>
          <w:tblCellMar>
            <w:top w:w="0" w:type="dxa"/>
            <w:bottom w:w="0" w:type="dxa"/>
          </w:tblCellMar>
        </w:tblPrEx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C20C81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666C23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4F21D4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D194D0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46BE64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02B91B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83EBD0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FA94CE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2B819F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1881FD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3F767E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B1805D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96394B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20BB60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C13681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54CA88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EA8AD0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DC2B60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78C53D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3373F4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F4135B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100C0" w:rsidRPr="003100C0" w14:paraId="55D28A25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49ED66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Опись </w:t>
            </w:r>
            <w:r w:rsidRPr="003100C0">
              <w:rPr>
                <w:sz w:val="18"/>
                <w:szCs w:val="18"/>
              </w:rPr>
              <w:t xml:space="preserve">заполнил: </w:t>
            </w:r>
          </w:p>
        </w:tc>
        <w:tc>
          <w:tcPr>
            <w:tcW w:w="2115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25597D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E6FEC7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C90791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33EF1D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68F02B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2E6C6E4E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0A9645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15" w:type="dxa"/>
            <w:gridSpan w:val="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338CF6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i/>
                <w:iCs/>
                <w:sz w:val="18"/>
                <w:szCs w:val="18"/>
              </w:rPr>
              <w:t>(должность)</w:t>
            </w:r>
            <w:r w:rsidRPr="003100C0">
              <w:rPr>
                <w:sz w:val="18"/>
                <w:szCs w:val="18"/>
              </w:rPr>
              <w:t xml:space="preserve"> </w:t>
            </w:r>
          </w:p>
        </w:tc>
        <w:tc>
          <w:tcPr>
            <w:tcW w:w="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B3A68A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gridSpan w:val="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08C8A3" w14:textId="77777777" w:rsidR="00000000" w:rsidRPr="003100C0" w:rsidRDefault="00835C9F">
            <w:pPr>
              <w:pStyle w:val="FORMATTEXT"/>
              <w:jc w:val="center"/>
              <w:rPr>
                <w:i/>
                <w:iCs/>
                <w:sz w:val="18"/>
                <w:szCs w:val="18"/>
              </w:rPr>
            </w:pPr>
            <w:r w:rsidRPr="003100C0">
              <w:rPr>
                <w:i/>
                <w:iCs/>
                <w:sz w:val="18"/>
                <w:szCs w:val="18"/>
              </w:rPr>
              <w:t>фамилия, имя, отчество</w:t>
            </w:r>
          </w:p>
          <w:p w14:paraId="3905DA26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i/>
                <w:iCs/>
                <w:sz w:val="18"/>
                <w:szCs w:val="18"/>
              </w:rPr>
              <w:t>(при наличии)</w:t>
            </w:r>
            <w:r w:rsidRPr="003100C0">
              <w:rPr>
                <w:sz w:val="18"/>
                <w:szCs w:val="18"/>
              </w:rPr>
              <w:t xml:space="preserve"> 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8EC1D7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gridSpan w:val="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AF2D5E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i/>
                <w:iCs/>
                <w:sz w:val="18"/>
                <w:szCs w:val="18"/>
              </w:rPr>
              <w:t>(подпись)</w:t>
            </w:r>
            <w:r w:rsidRPr="003100C0">
              <w:rPr>
                <w:sz w:val="18"/>
                <w:szCs w:val="18"/>
              </w:rPr>
              <w:t xml:space="preserve"> </w:t>
            </w:r>
          </w:p>
        </w:tc>
      </w:tr>
      <w:tr w:rsidR="003100C0" w:rsidRPr="003100C0" w14:paraId="257C81F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D06341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5668F636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91BF69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b/>
                <w:bCs/>
                <w:sz w:val="18"/>
                <w:szCs w:val="18"/>
              </w:rPr>
              <w:t>Документы и материалы, предоставляемые заявителем, для предоставления водного объекта или его части на основании договора водопользования для использования акватории водн</w:t>
            </w:r>
            <w:r w:rsidRPr="003100C0">
              <w:rPr>
                <w:b/>
                <w:bCs/>
                <w:sz w:val="18"/>
                <w:szCs w:val="18"/>
              </w:rPr>
              <w:t>ых объектов, необходимой для эксплуатации судоремонтных и судостроительных сооружений и занятой гидротехническими сооружениями</w:t>
            </w:r>
            <w:r w:rsidRPr="003100C0">
              <w:rPr>
                <w:sz w:val="18"/>
                <w:szCs w:val="18"/>
              </w:rPr>
              <w:t xml:space="preserve"> </w:t>
            </w:r>
          </w:p>
        </w:tc>
      </w:tr>
      <w:tr w:rsidR="003100C0" w:rsidRPr="003100C0" w14:paraId="6DE8C8C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BA5202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1EDF840B" w14:textId="77777777">
        <w:tblPrEx>
          <w:tblCellMar>
            <w:top w:w="0" w:type="dxa"/>
            <w:bottom w:w="0" w:type="dxa"/>
          </w:tblCellMar>
        </w:tblPrEx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6B6106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" </w:t>
            </w:r>
          </w:p>
        </w:tc>
        <w:tc>
          <w:tcPr>
            <w:tcW w:w="25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75D7DB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E6BAA3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" 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92BD08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6AB020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42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F39BC1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AB3D0A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г. вх. N </w:t>
            </w:r>
          </w:p>
        </w:tc>
        <w:tc>
          <w:tcPr>
            <w:tcW w:w="70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518146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D92FB3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07B4A1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" </w:t>
            </w:r>
          </w:p>
        </w:tc>
        <w:tc>
          <w:tcPr>
            <w:tcW w:w="39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A94CB8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F10C95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14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7C6C85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5C1397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6869A3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A96DA1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г. </w:t>
            </w:r>
          </w:p>
        </w:tc>
      </w:tr>
      <w:tr w:rsidR="003100C0" w:rsidRPr="003100C0" w14:paraId="566A22BF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D96991" w14:textId="77777777" w:rsidR="00000000" w:rsidRPr="003100C0" w:rsidRDefault="00835C9F">
            <w:pPr>
              <w:pStyle w:val="FORMATTEXT"/>
              <w:jc w:val="center"/>
              <w:rPr>
                <w:i/>
                <w:iCs/>
                <w:sz w:val="18"/>
                <w:szCs w:val="18"/>
              </w:rPr>
            </w:pPr>
            <w:r w:rsidRPr="003100C0">
              <w:rPr>
                <w:i/>
                <w:iCs/>
                <w:sz w:val="18"/>
                <w:szCs w:val="18"/>
              </w:rPr>
              <w:t>(дата и входящий номер</w:t>
            </w:r>
          </w:p>
          <w:p w14:paraId="52B3DC22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i/>
                <w:iCs/>
                <w:sz w:val="18"/>
                <w:szCs w:val="18"/>
              </w:rPr>
              <w:t>соответствующего заявления)</w:t>
            </w:r>
            <w:r w:rsidRPr="003100C0">
              <w:rPr>
                <w:sz w:val="18"/>
                <w:szCs w:val="18"/>
              </w:rPr>
              <w:t xml:space="preserve">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10D2F3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95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79A2DE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i/>
                <w:iCs/>
                <w:sz w:val="18"/>
                <w:szCs w:val="18"/>
              </w:rPr>
              <w:t>(дата составления описи)</w:t>
            </w:r>
            <w:r w:rsidRPr="003100C0">
              <w:rPr>
                <w:sz w:val="18"/>
                <w:szCs w:val="18"/>
              </w:rPr>
              <w:t xml:space="preserve"> </w:t>
            </w:r>
          </w:p>
        </w:tc>
      </w:tr>
      <w:tr w:rsidR="003100C0" w:rsidRPr="003100C0" w14:paraId="34E41A3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C3DC38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73994410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CEDA4B" w14:textId="77777777" w:rsidR="00000000" w:rsidRPr="003100C0" w:rsidRDefault="00835C9F">
            <w:pPr>
              <w:pStyle w:val="FORMATTEXT"/>
              <w:jc w:val="both"/>
              <w:rPr>
                <w:sz w:val="18"/>
                <w:szCs w:val="18"/>
              </w:rPr>
            </w:pPr>
            <w:r w:rsidRPr="003100C0">
              <w:rPr>
                <w:i/>
                <w:iCs/>
                <w:sz w:val="18"/>
                <w:szCs w:val="18"/>
              </w:rPr>
              <w:t>(В графе 4 "Отметка о наличии" проставляется "есть" в случае наличия требуемого документа, удовлетворяемого предъявляемым к нему требованиям, указанным в графе 3 "Требовани</w:t>
            </w:r>
            <w:r w:rsidRPr="003100C0">
              <w:rPr>
                <w:i/>
                <w:iCs/>
                <w:sz w:val="18"/>
                <w:szCs w:val="18"/>
              </w:rPr>
              <w:t>я". В остальных случаях проставляется "нет")</w:t>
            </w:r>
            <w:r w:rsidRPr="003100C0">
              <w:rPr>
                <w:sz w:val="18"/>
                <w:szCs w:val="18"/>
              </w:rPr>
              <w:t xml:space="preserve"> </w:t>
            </w:r>
          </w:p>
        </w:tc>
      </w:tr>
    </w:tbl>
    <w:p w14:paraId="59D50B54" w14:textId="77777777" w:rsidR="00000000" w:rsidRPr="003100C0" w:rsidRDefault="00835C9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50"/>
        <w:gridCol w:w="360"/>
        <w:gridCol w:w="3975"/>
        <w:gridCol w:w="420"/>
        <w:gridCol w:w="2850"/>
        <w:gridCol w:w="1260"/>
      </w:tblGrid>
      <w:tr w:rsidR="003100C0" w:rsidRPr="003100C0" w14:paraId="2486E6F6" w14:textId="77777777">
        <w:tblPrEx>
          <w:tblCellMar>
            <w:top w:w="0" w:type="dxa"/>
            <w:bottom w:w="0" w:type="dxa"/>
          </w:tblCellMar>
        </w:tblPrEx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20768C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70BB51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CEDFD4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6D93D8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CD986A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5CF745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100C0" w:rsidRPr="003100C0" w14:paraId="58D57B09" w14:textId="77777777">
        <w:tblPrEx>
          <w:tblCellMar>
            <w:top w:w="0" w:type="dxa"/>
            <w:bottom w:w="0" w:type="dxa"/>
          </w:tblCellMar>
        </w:tblPrEx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573D7D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N </w:t>
            </w:r>
          </w:p>
        </w:tc>
        <w:tc>
          <w:tcPr>
            <w:tcW w:w="4755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DEC13F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Наименование документов, материалов или электронных приложений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A869BF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Требования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EDB8C0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Отметка о наличии </w:t>
            </w:r>
          </w:p>
        </w:tc>
      </w:tr>
      <w:tr w:rsidR="003100C0" w:rsidRPr="003100C0" w14:paraId="00D09580" w14:textId="77777777">
        <w:tblPrEx>
          <w:tblCellMar>
            <w:top w:w="0" w:type="dxa"/>
            <w:bottom w:w="0" w:type="dxa"/>
          </w:tblCellMar>
        </w:tblPrEx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DDE795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4755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09F468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F1F2E1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FF64F4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4 </w:t>
            </w:r>
          </w:p>
        </w:tc>
      </w:tr>
      <w:tr w:rsidR="003100C0" w:rsidRPr="003100C0" w14:paraId="7AABA841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6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03ED18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Базовый комплект: </w:t>
            </w:r>
          </w:p>
        </w:tc>
      </w:tr>
      <w:tr w:rsidR="003100C0" w:rsidRPr="003100C0" w14:paraId="60929D6B" w14:textId="77777777">
        <w:tblPrEx>
          <w:tblCellMar>
            <w:top w:w="0" w:type="dxa"/>
            <w:bottom w:w="0" w:type="dxa"/>
          </w:tblCellMar>
        </w:tblPrEx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62B88E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4755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4EEBA4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Заявление о предоставлении в пользование водного объекта или его </w:t>
            </w:r>
            <w:r w:rsidRPr="003100C0">
              <w:rPr>
                <w:sz w:val="18"/>
                <w:szCs w:val="18"/>
              </w:rPr>
              <w:t xml:space="preserve">части на основании договора водопользования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B2B411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1 экз.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B2C093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1D6E7F3F" w14:textId="77777777">
        <w:tblPrEx>
          <w:tblCellMar>
            <w:top w:w="0" w:type="dxa"/>
            <w:bottom w:w="0" w:type="dxa"/>
          </w:tblCellMar>
        </w:tblPrEx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ADFFCA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47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3AD420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Копия документа, удостоверяющего личность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E8D79E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>Только для физического лица.</w:t>
            </w:r>
          </w:p>
          <w:p w14:paraId="3BA4BC50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  <w:p w14:paraId="39D922E7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1 экз.: нотариально заверенная копия или копия с предъявлением оригинала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1CC997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0D05535C" w14:textId="77777777">
        <w:tblPrEx>
          <w:tblCellMar>
            <w:top w:w="0" w:type="dxa"/>
            <w:bottom w:w="0" w:type="dxa"/>
          </w:tblCellMar>
        </w:tblPrEx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14621D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3 </w:t>
            </w:r>
          </w:p>
        </w:tc>
        <w:tc>
          <w:tcPr>
            <w:tcW w:w="4755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04BE4A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>Документ, подтверждающий полномочия лица на о</w:t>
            </w:r>
            <w:r w:rsidRPr="003100C0">
              <w:rPr>
                <w:sz w:val="18"/>
                <w:szCs w:val="18"/>
              </w:rPr>
              <w:t xml:space="preserve">существление действий от имени заявителя: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04E8DC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Обязателен только при представлении документов не лично заявителем. 1 экз.: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6620CD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4F313156" w14:textId="77777777">
        <w:tblPrEx>
          <w:tblCellMar>
            <w:top w:w="0" w:type="dxa"/>
            <w:bottom w:w="0" w:type="dxa"/>
          </w:tblCellMar>
        </w:tblPrEx>
        <w:tc>
          <w:tcPr>
            <w:tcW w:w="45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5B9FB4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0A8777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7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FBE096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E393D0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AA6AAD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оригинал, нотариально </w:t>
            </w:r>
          </w:p>
        </w:tc>
        <w:tc>
          <w:tcPr>
            <w:tcW w:w="126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CB6012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1951F53D" w14:textId="77777777">
        <w:tblPrEx>
          <w:tblCellMar>
            <w:top w:w="0" w:type="dxa"/>
            <w:bottom w:w="0" w:type="dxa"/>
          </w:tblCellMar>
        </w:tblPrEx>
        <w:tc>
          <w:tcPr>
            <w:tcW w:w="45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3E7CD3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476732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7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4EBA03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i/>
                <w:iCs/>
                <w:sz w:val="18"/>
                <w:szCs w:val="18"/>
              </w:rPr>
              <w:t>(указать документ)</w:t>
            </w:r>
            <w:r w:rsidRPr="003100C0">
              <w:rPr>
                <w:sz w:val="18"/>
                <w:szCs w:val="18"/>
              </w:rPr>
              <w:t xml:space="preserve"> </w:t>
            </w:r>
          </w:p>
        </w:tc>
        <w:tc>
          <w:tcPr>
            <w:tcW w:w="42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42DE8E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60C2C7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заверенная копия или копия с </w:t>
            </w:r>
            <w:r w:rsidRPr="003100C0">
              <w:rPr>
                <w:sz w:val="18"/>
                <w:szCs w:val="18"/>
              </w:rPr>
              <w:lastRenderedPageBreak/>
              <w:t xml:space="preserve">предъявлением оригинала </w:t>
            </w:r>
          </w:p>
        </w:tc>
        <w:tc>
          <w:tcPr>
            <w:tcW w:w="12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1D3A4A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6165B501" w14:textId="77777777">
        <w:tblPrEx>
          <w:tblCellMar>
            <w:top w:w="0" w:type="dxa"/>
            <w:bottom w:w="0" w:type="dxa"/>
          </w:tblCellMar>
        </w:tblPrEx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39DC28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4 </w:t>
            </w:r>
          </w:p>
        </w:tc>
        <w:tc>
          <w:tcPr>
            <w:tcW w:w="4755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BFD0CF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Материалы, содержащие </w:t>
            </w:r>
            <w:r w:rsidRPr="003100C0">
              <w:rPr>
                <w:sz w:val="18"/>
                <w:szCs w:val="18"/>
              </w:rPr>
              <w:t xml:space="preserve">сведения о планируемых заявителем водохозяйственных мероприятиях, мероприятиях по охране водного объекта и сохранению водных биологических ресурсов и среды их обитания, а также о предполагаемом размере и источниках средств, необходимых для их реализации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BA6CC9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>1</w:t>
            </w:r>
            <w:r w:rsidRPr="003100C0">
              <w:rPr>
                <w:sz w:val="18"/>
                <w:szCs w:val="18"/>
              </w:rPr>
              <w:t xml:space="preserve"> экз. на бумажном носителе и (или) электронном носителе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EC6830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2FA91B89" w14:textId="77777777">
        <w:tblPrEx>
          <w:tblCellMar>
            <w:top w:w="0" w:type="dxa"/>
            <w:bottom w:w="0" w:type="dxa"/>
          </w:tblCellMar>
        </w:tblPrEx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DDD0B7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5 </w:t>
            </w:r>
          </w:p>
        </w:tc>
        <w:tc>
          <w:tcPr>
            <w:tcW w:w="4755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9CBECA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Материалы, содержащие сведения о возможности ведения в установленном порядке регулярных наблюдений за водными объектами и их водоохранными зонами при осуществлении водопользования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504213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>1 экз. на бу</w:t>
            </w:r>
            <w:r w:rsidRPr="003100C0">
              <w:rPr>
                <w:sz w:val="18"/>
                <w:szCs w:val="18"/>
              </w:rPr>
              <w:t xml:space="preserve">мажном носителе и (или) электронном носителе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037B96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4D12E17A" w14:textId="77777777">
        <w:tblPrEx>
          <w:tblCellMar>
            <w:top w:w="0" w:type="dxa"/>
            <w:bottom w:w="0" w:type="dxa"/>
          </w:tblCellMar>
        </w:tblPrEx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921BC8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6 </w:t>
            </w:r>
          </w:p>
        </w:tc>
        <w:tc>
          <w:tcPr>
            <w:tcW w:w="47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40864C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Материалы, отображающие в графической форме водный объект, указанный в заявлении, размещение средств и объектов водопользования, а также пояснительная записка к этим материалам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6CE5C1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>1 экз. на бумажном носителе</w:t>
            </w:r>
            <w:r w:rsidRPr="003100C0">
              <w:rPr>
                <w:sz w:val="18"/>
                <w:szCs w:val="18"/>
              </w:rPr>
              <w:t xml:space="preserve"> и (или) электронном носителе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B6F646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11017C0E" w14:textId="77777777">
        <w:tblPrEx>
          <w:tblCellMar>
            <w:top w:w="0" w:type="dxa"/>
            <w:bottom w:w="0" w:type="dxa"/>
          </w:tblCellMar>
        </w:tblPrEx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60DD82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7 </w:t>
            </w:r>
          </w:p>
        </w:tc>
        <w:tc>
          <w:tcPr>
            <w:tcW w:w="47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1EBC69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Материалы, содержащие сведения о планируемом использовании акватории водного объекта и применяемых при этом технических средствах, площади акватории водного объекта, намечаемой к использованию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2EEF79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>1 экз. на бумажном носите</w:t>
            </w:r>
            <w:r w:rsidRPr="003100C0">
              <w:rPr>
                <w:sz w:val="18"/>
                <w:szCs w:val="18"/>
              </w:rPr>
              <w:t xml:space="preserve">ле и (или) электронном носителе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A5BAF1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2D444D63" w14:textId="77777777">
        <w:tblPrEx>
          <w:tblCellMar>
            <w:top w:w="0" w:type="dxa"/>
            <w:bottom w:w="0" w:type="dxa"/>
          </w:tblCellMar>
        </w:tblPrEx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00EA06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8 </w:t>
            </w:r>
          </w:p>
        </w:tc>
        <w:tc>
          <w:tcPr>
            <w:tcW w:w="47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1E9FDB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Расчет размера платы за использование водного объекта для указанной цели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E74677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1 экз. на бумажном носителе и (или) электронном носителе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870129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5FBD08AF" w14:textId="77777777">
        <w:tblPrEx>
          <w:tblCellMar>
            <w:top w:w="0" w:type="dxa"/>
            <w:bottom w:w="0" w:type="dxa"/>
          </w:tblCellMar>
        </w:tblPrEx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59A13D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9 </w:t>
            </w:r>
          </w:p>
        </w:tc>
        <w:tc>
          <w:tcPr>
            <w:tcW w:w="47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8B6591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>Материалы, содержащие сведения о технических параметрах указанных сооружений (пло</w:t>
            </w:r>
            <w:r w:rsidRPr="003100C0">
              <w:rPr>
                <w:sz w:val="18"/>
                <w:szCs w:val="18"/>
              </w:rPr>
              <w:t xml:space="preserve">щадь и границы используемой для их эксплуатации акватории водного объекта с учетом размеров охранных зон этих сооружений, длина, ширина и высота сооружений, глубина прокладки подводных коммуникаций и конструктивные особенности, связанные с обеспечением их </w:t>
            </w:r>
            <w:r w:rsidRPr="003100C0">
              <w:rPr>
                <w:sz w:val="18"/>
                <w:szCs w:val="18"/>
              </w:rPr>
              <w:t xml:space="preserve">безопасности)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C465A8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1 экз. на бумажном носителе и (или) электронном носителе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7CD325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5071F1EA" w14:textId="77777777">
        <w:tblPrEx>
          <w:tblCellMar>
            <w:top w:w="0" w:type="dxa"/>
            <w:bottom w:w="0" w:type="dxa"/>
          </w:tblCellMar>
        </w:tblPrEx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02FE08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47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D87EA6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Копия документа об утверждении проектно-сметной документации, в которой отражены указанные технические параметры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7FAF59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1 экз. на бумажном носителе и (или) электронном носителе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76CBB7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43196927" w14:textId="77777777">
        <w:tblPrEx>
          <w:tblCellMar>
            <w:top w:w="0" w:type="dxa"/>
            <w:bottom w:w="0" w:type="dxa"/>
          </w:tblCellMar>
        </w:tblPrEx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5A6DF5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11 </w:t>
            </w:r>
          </w:p>
        </w:tc>
        <w:tc>
          <w:tcPr>
            <w:tcW w:w="47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392294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Копии правоустанавливающих документов на гидротехнические сооружения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F041AF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1 экз. на бумажном носителе и (или) электронном носителе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14C012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3AD4FA1E" w14:textId="77777777">
        <w:tblPrEx>
          <w:tblCellMar>
            <w:top w:w="0" w:type="dxa"/>
            <w:bottom w:w="0" w:type="dxa"/>
          </w:tblCellMar>
        </w:tblPrEx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E3C553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47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15D7EA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Материалы, отображающие место расположения предоставляемой в пользование акватории водного объекта и ее границы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09393F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>1 экз</w:t>
            </w:r>
            <w:r w:rsidRPr="003100C0">
              <w:rPr>
                <w:sz w:val="18"/>
                <w:szCs w:val="18"/>
              </w:rPr>
              <w:t xml:space="preserve">. на бумажном носителе и (или) электронном носителе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E60EDC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78F9D330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8C35D4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Дополнительно для осуществления водопользования в охранных зонах гидроэнергетических объектов: </w:t>
            </w:r>
          </w:p>
        </w:tc>
      </w:tr>
      <w:tr w:rsidR="003100C0" w:rsidRPr="003100C0" w14:paraId="56B92BC4" w14:textId="77777777">
        <w:tblPrEx>
          <w:tblCellMar>
            <w:top w:w="0" w:type="dxa"/>
            <w:bottom w:w="0" w:type="dxa"/>
          </w:tblCellMar>
        </w:tblPrEx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27DC17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13 </w:t>
            </w:r>
          </w:p>
        </w:tc>
        <w:tc>
          <w:tcPr>
            <w:tcW w:w="47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331760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Письменное решение организации, которая владеет на праве собственности или ином законном основании </w:t>
            </w:r>
            <w:r w:rsidRPr="003100C0">
              <w:rPr>
                <w:sz w:val="18"/>
                <w:szCs w:val="18"/>
              </w:rPr>
              <w:t>гидроэнергетическим оборудованием (гидротурбиной) эксплуатируемого (строящегося) гидроэнергетического объекта либо имеет проектную документацию на проектируемый гидроэнергетический объект, о согласовании осуществления водопользования в охранной зоне гидроэ</w:t>
            </w:r>
            <w:r w:rsidRPr="003100C0">
              <w:rPr>
                <w:sz w:val="18"/>
                <w:szCs w:val="18"/>
              </w:rPr>
              <w:t xml:space="preserve">нергетического объекта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14A07C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1 экз. на бумажном носителе и (или) электронном носителе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5D6A05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18D0E8FB" w14:textId="77777777" w:rsidR="00000000" w:rsidRPr="003100C0" w:rsidRDefault="00835C9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85"/>
        <w:gridCol w:w="255"/>
        <w:gridCol w:w="420"/>
        <w:gridCol w:w="855"/>
        <w:gridCol w:w="135"/>
        <w:gridCol w:w="45"/>
        <w:gridCol w:w="525"/>
        <w:gridCol w:w="420"/>
        <w:gridCol w:w="855"/>
        <w:gridCol w:w="135"/>
        <w:gridCol w:w="45"/>
        <w:gridCol w:w="240"/>
        <w:gridCol w:w="285"/>
        <w:gridCol w:w="990"/>
        <w:gridCol w:w="285"/>
        <w:gridCol w:w="390"/>
        <w:gridCol w:w="465"/>
        <w:gridCol w:w="705"/>
        <w:gridCol w:w="405"/>
        <w:gridCol w:w="30"/>
        <w:gridCol w:w="150"/>
        <w:gridCol w:w="405"/>
        <w:gridCol w:w="330"/>
        <w:gridCol w:w="630"/>
      </w:tblGrid>
      <w:tr w:rsidR="003100C0" w:rsidRPr="003100C0" w14:paraId="3A3CC58B" w14:textId="77777777">
        <w:tblPrEx>
          <w:tblCellMar>
            <w:top w:w="0" w:type="dxa"/>
            <w:bottom w:w="0" w:type="dxa"/>
          </w:tblCellMar>
        </w:tblPrEx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869271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ACC7CD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79D9A3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9F3E12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1D1C1E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CC9418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5A5DD2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CE19EE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C594BB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E79889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D38801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1545BD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21200D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D77C00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BCC759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384F6A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4B642E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4F2E46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AF0D1E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972200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001545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100C0" w:rsidRPr="003100C0" w14:paraId="20998921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73384B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Опись заполнил: </w:t>
            </w:r>
          </w:p>
        </w:tc>
        <w:tc>
          <w:tcPr>
            <w:tcW w:w="2115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436413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62E3AD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C53538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978939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782E6A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5D48A8EF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2E6AB0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15" w:type="dxa"/>
            <w:gridSpan w:val="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BFC884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i/>
                <w:iCs/>
                <w:sz w:val="18"/>
                <w:szCs w:val="18"/>
              </w:rPr>
              <w:t>(должность)</w:t>
            </w:r>
            <w:r w:rsidRPr="003100C0">
              <w:rPr>
                <w:sz w:val="18"/>
                <w:szCs w:val="18"/>
              </w:rPr>
              <w:t xml:space="preserve"> </w:t>
            </w:r>
          </w:p>
        </w:tc>
        <w:tc>
          <w:tcPr>
            <w:tcW w:w="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7C3CFB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gridSpan w:val="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3C3889" w14:textId="77777777" w:rsidR="00000000" w:rsidRPr="003100C0" w:rsidRDefault="00835C9F">
            <w:pPr>
              <w:pStyle w:val="FORMATTEXT"/>
              <w:jc w:val="center"/>
              <w:rPr>
                <w:i/>
                <w:iCs/>
                <w:sz w:val="18"/>
                <w:szCs w:val="18"/>
              </w:rPr>
            </w:pPr>
            <w:r w:rsidRPr="003100C0">
              <w:rPr>
                <w:i/>
                <w:iCs/>
                <w:sz w:val="18"/>
                <w:szCs w:val="18"/>
              </w:rPr>
              <w:t>фамилия, имя, отчество</w:t>
            </w:r>
          </w:p>
          <w:p w14:paraId="0651A0F6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i/>
                <w:iCs/>
                <w:sz w:val="18"/>
                <w:szCs w:val="18"/>
              </w:rPr>
              <w:t>(при наличии)</w:t>
            </w:r>
            <w:r w:rsidRPr="003100C0">
              <w:rPr>
                <w:sz w:val="18"/>
                <w:szCs w:val="18"/>
              </w:rPr>
              <w:t xml:space="preserve"> 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98B1E5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gridSpan w:val="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ED5E54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i/>
                <w:iCs/>
                <w:sz w:val="18"/>
                <w:szCs w:val="18"/>
              </w:rPr>
              <w:t>(подпись)</w:t>
            </w:r>
            <w:r w:rsidRPr="003100C0">
              <w:rPr>
                <w:sz w:val="18"/>
                <w:szCs w:val="18"/>
              </w:rPr>
              <w:t xml:space="preserve"> </w:t>
            </w:r>
          </w:p>
        </w:tc>
      </w:tr>
      <w:tr w:rsidR="003100C0" w:rsidRPr="003100C0" w14:paraId="73F23E1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85D2BB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6D129FC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445F8E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b/>
                <w:bCs/>
                <w:sz w:val="18"/>
                <w:szCs w:val="18"/>
              </w:rPr>
              <w:t>Документы и материалы, предоставляемые заявителем, для пр</w:t>
            </w:r>
            <w:r w:rsidRPr="003100C0">
              <w:rPr>
                <w:b/>
                <w:bCs/>
                <w:sz w:val="18"/>
                <w:szCs w:val="18"/>
              </w:rPr>
              <w:t>едоставления водного объекта или его части на основании договора водопользования для использования водного объекта без забора (изъятия) водных ресурсов с целью производства электрической энергии</w:t>
            </w:r>
            <w:r w:rsidRPr="003100C0">
              <w:rPr>
                <w:sz w:val="18"/>
                <w:szCs w:val="18"/>
              </w:rPr>
              <w:t xml:space="preserve"> </w:t>
            </w:r>
          </w:p>
        </w:tc>
      </w:tr>
      <w:tr w:rsidR="003100C0" w:rsidRPr="003100C0" w14:paraId="56217A3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888349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6DFE030A" w14:textId="77777777">
        <w:tblPrEx>
          <w:tblCellMar>
            <w:top w:w="0" w:type="dxa"/>
            <w:bottom w:w="0" w:type="dxa"/>
          </w:tblCellMar>
        </w:tblPrEx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5B2D3B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" </w:t>
            </w:r>
          </w:p>
        </w:tc>
        <w:tc>
          <w:tcPr>
            <w:tcW w:w="25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E31DAF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F66F9B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" 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246D83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8A437D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42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4BC07F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247072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г. вх. N </w:t>
            </w:r>
          </w:p>
        </w:tc>
        <w:tc>
          <w:tcPr>
            <w:tcW w:w="70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FABAFB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E3F0E5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9D667E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" </w:t>
            </w:r>
          </w:p>
        </w:tc>
        <w:tc>
          <w:tcPr>
            <w:tcW w:w="39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71DFCB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A33780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14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9511A6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D2F993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BD685F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59FAF9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г. </w:t>
            </w:r>
          </w:p>
        </w:tc>
      </w:tr>
      <w:tr w:rsidR="003100C0" w:rsidRPr="003100C0" w14:paraId="7261DCF1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C775A4" w14:textId="77777777" w:rsidR="00000000" w:rsidRPr="003100C0" w:rsidRDefault="00835C9F">
            <w:pPr>
              <w:pStyle w:val="FORMATTEXT"/>
              <w:jc w:val="center"/>
              <w:rPr>
                <w:i/>
                <w:iCs/>
                <w:sz w:val="18"/>
                <w:szCs w:val="18"/>
              </w:rPr>
            </w:pPr>
            <w:r w:rsidRPr="003100C0">
              <w:rPr>
                <w:i/>
                <w:iCs/>
                <w:sz w:val="18"/>
                <w:szCs w:val="18"/>
              </w:rPr>
              <w:t>(дата и входящий номер</w:t>
            </w:r>
          </w:p>
          <w:p w14:paraId="32F8FAB5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i/>
                <w:iCs/>
                <w:sz w:val="18"/>
                <w:szCs w:val="18"/>
              </w:rPr>
              <w:t>соответствующего заявления)</w:t>
            </w:r>
            <w:r w:rsidRPr="003100C0">
              <w:rPr>
                <w:sz w:val="18"/>
                <w:szCs w:val="18"/>
              </w:rPr>
              <w:t xml:space="preserve">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B6BB56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95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3D93F4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i/>
                <w:iCs/>
                <w:sz w:val="18"/>
                <w:szCs w:val="18"/>
              </w:rPr>
              <w:t>(дата составления описи)</w:t>
            </w:r>
            <w:r w:rsidRPr="003100C0">
              <w:rPr>
                <w:sz w:val="18"/>
                <w:szCs w:val="18"/>
              </w:rPr>
              <w:t xml:space="preserve"> </w:t>
            </w:r>
          </w:p>
        </w:tc>
      </w:tr>
      <w:tr w:rsidR="003100C0" w:rsidRPr="003100C0" w14:paraId="76241ECB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65F992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36BFF29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BE39E5" w14:textId="77777777" w:rsidR="00000000" w:rsidRPr="003100C0" w:rsidRDefault="00835C9F">
            <w:pPr>
              <w:pStyle w:val="FORMATTEXT"/>
              <w:jc w:val="both"/>
              <w:rPr>
                <w:sz w:val="18"/>
                <w:szCs w:val="18"/>
              </w:rPr>
            </w:pPr>
            <w:r w:rsidRPr="003100C0">
              <w:rPr>
                <w:i/>
                <w:iCs/>
                <w:sz w:val="18"/>
                <w:szCs w:val="18"/>
              </w:rPr>
              <w:t>(В графе 4 "Отметка о наличии" проставляется "есть" в случае наличия требуемого документа</w:t>
            </w:r>
            <w:r w:rsidRPr="003100C0">
              <w:rPr>
                <w:i/>
                <w:iCs/>
                <w:sz w:val="18"/>
                <w:szCs w:val="18"/>
              </w:rPr>
              <w:t>, удовлетворяемого предъявляемым к нему требованиям, указанным в графе 3 "Требования". В остальных случаях проставляется "нет")</w:t>
            </w:r>
            <w:r w:rsidRPr="003100C0">
              <w:rPr>
                <w:sz w:val="18"/>
                <w:szCs w:val="18"/>
              </w:rPr>
              <w:t xml:space="preserve"> </w:t>
            </w:r>
          </w:p>
        </w:tc>
      </w:tr>
    </w:tbl>
    <w:p w14:paraId="7CCB4480" w14:textId="77777777" w:rsidR="00000000" w:rsidRPr="003100C0" w:rsidRDefault="00835C9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50"/>
        <w:gridCol w:w="360"/>
        <w:gridCol w:w="3975"/>
        <w:gridCol w:w="420"/>
        <w:gridCol w:w="2850"/>
        <w:gridCol w:w="1260"/>
      </w:tblGrid>
      <w:tr w:rsidR="003100C0" w:rsidRPr="003100C0" w14:paraId="7EEA4A4B" w14:textId="77777777">
        <w:tblPrEx>
          <w:tblCellMar>
            <w:top w:w="0" w:type="dxa"/>
            <w:bottom w:w="0" w:type="dxa"/>
          </w:tblCellMar>
        </w:tblPrEx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0FF00B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788E1F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F0F09D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4B7719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24DF88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A0625D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100C0" w:rsidRPr="003100C0" w14:paraId="2B85C3A5" w14:textId="77777777">
        <w:tblPrEx>
          <w:tblCellMar>
            <w:top w:w="0" w:type="dxa"/>
            <w:bottom w:w="0" w:type="dxa"/>
          </w:tblCellMar>
        </w:tblPrEx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312E81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N </w:t>
            </w:r>
          </w:p>
        </w:tc>
        <w:tc>
          <w:tcPr>
            <w:tcW w:w="4755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D21674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Наименование документов, материалов или электронных приложений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B44944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Требования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6B897A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Отметка о наличии </w:t>
            </w:r>
          </w:p>
        </w:tc>
      </w:tr>
      <w:tr w:rsidR="003100C0" w:rsidRPr="003100C0" w14:paraId="77A0F00C" w14:textId="77777777">
        <w:tblPrEx>
          <w:tblCellMar>
            <w:top w:w="0" w:type="dxa"/>
            <w:bottom w:w="0" w:type="dxa"/>
          </w:tblCellMar>
        </w:tblPrEx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AF5EDE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4755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D740E3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E1474B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78C16B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4 </w:t>
            </w:r>
          </w:p>
        </w:tc>
      </w:tr>
      <w:tr w:rsidR="003100C0" w:rsidRPr="003100C0" w14:paraId="6F543DB2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6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25F5D1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>Базов</w:t>
            </w:r>
            <w:r w:rsidRPr="003100C0">
              <w:rPr>
                <w:sz w:val="18"/>
                <w:szCs w:val="18"/>
              </w:rPr>
              <w:t xml:space="preserve">ый комплект: </w:t>
            </w:r>
          </w:p>
        </w:tc>
      </w:tr>
      <w:tr w:rsidR="003100C0" w:rsidRPr="003100C0" w14:paraId="64958EE2" w14:textId="77777777">
        <w:tblPrEx>
          <w:tblCellMar>
            <w:top w:w="0" w:type="dxa"/>
            <w:bottom w:w="0" w:type="dxa"/>
          </w:tblCellMar>
        </w:tblPrEx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CFCFBA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4755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60C1FF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Заявление о предоставлении в пользование водного объекта или его части на основании договора водопользования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FF5304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1 экз.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209234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7E9D236C" w14:textId="77777777">
        <w:tblPrEx>
          <w:tblCellMar>
            <w:top w:w="0" w:type="dxa"/>
            <w:bottom w:w="0" w:type="dxa"/>
          </w:tblCellMar>
        </w:tblPrEx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976491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47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FA012B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Копия документа, удостоверяющего личность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0B9715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>Только для физического лица.</w:t>
            </w:r>
          </w:p>
          <w:p w14:paraId="33AFA68B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  <w:p w14:paraId="7494F8E3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1 экз.: нотариально заверенная копия или </w:t>
            </w:r>
            <w:r w:rsidRPr="003100C0">
              <w:rPr>
                <w:sz w:val="18"/>
                <w:szCs w:val="18"/>
              </w:rPr>
              <w:t xml:space="preserve">копия с предъявлением оригинала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1D06DE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4D15624B" w14:textId="77777777">
        <w:tblPrEx>
          <w:tblCellMar>
            <w:top w:w="0" w:type="dxa"/>
            <w:bottom w:w="0" w:type="dxa"/>
          </w:tblCellMar>
        </w:tblPrEx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64EFF3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3 </w:t>
            </w:r>
          </w:p>
        </w:tc>
        <w:tc>
          <w:tcPr>
            <w:tcW w:w="4755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563815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Документ, подтверждающий полномочия лица на осуществление действий от имени заявителя: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B272BF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Обязателен только при представлении документов не лично заявителем. 1 экз.: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E8B930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5A3217C0" w14:textId="77777777">
        <w:tblPrEx>
          <w:tblCellMar>
            <w:top w:w="0" w:type="dxa"/>
            <w:bottom w:w="0" w:type="dxa"/>
          </w:tblCellMar>
        </w:tblPrEx>
        <w:tc>
          <w:tcPr>
            <w:tcW w:w="45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68BAD3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D419D9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7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F09AF0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749B77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7CF97F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оригинал, нотариально </w:t>
            </w:r>
          </w:p>
        </w:tc>
        <w:tc>
          <w:tcPr>
            <w:tcW w:w="126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7C7219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6F0BC78A" w14:textId="77777777">
        <w:tblPrEx>
          <w:tblCellMar>
            <w:top w:w="0" w:type="dxa"/>
            <w:bottom w:w="0" w:type="dxa"/>
          </w:tblCellMar>
        </w:tblPrEx>
        <w:tc>
          <w:tcPr>
            <w:tcW w:w="45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C60587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CEF1A6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7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192C79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i/>
                <w:iCs/>
                <w:sz w:val="18"/>
                <w:szCs w:val="18"/>
              </w:rPr>
              <w:t>(указать документ)</w:t>
            </w:r>
            <w:r w:rsidRPr="003100C0">
              <w:rPr>
                <w:sz w:val="18"/>
                <w:szCs w:val="18"/>
              </w:rPr>
              <w:t xml:space="preserve"> </w:t>
            </w:r>
          </w:p>
        </w:tc>
        <w:tc>
          <w:tcPr>
            <w:tcW w:w="42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CBD628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E378DA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заверенная копия или копия с предъявлением оригинала </w:t>
            </w:r>
          </w:p>
        </w:tc>
        <w:tc>
          <w:tcPr>
            <w:tcW w:w="12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9FFF24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17FB50FB" w14:textId="77777777">
        <w:tblPrEx>
          <w:tblCellMar>
            <w:top w:w="0" w:type="dxa"/>
            <w:bottom w:w="0" w:type="dxa"/>
          </w:tblCellMar>
        </w:tblPrEx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F2F391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4 </w:t>
            </w:r>
          </w:p>
        </w:tc>
        <w:tc>
          <w:tcPr>
            <w:tcW w:w="47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76D405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>Материалы, содержащие сведения о планируемых заявителем водохозяйственных мероприятиях, мероприятиях по охране водного объекта и сохранению водных биологических ресурсов и среды их обитания, а т</w:t>
            </w:r>
            <w:r w:rsidRPr="003100C0">
              <w:rPr>
                <w:sz w:val="18"/>
                <w:szCs w:val="18"/>
              </w:rPr>
              <w:t xml:space="preserve">акже о предполагаемом размере и источниках средств, необходимых для их реализации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B0B58E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1 экз. на бумажном носителе и электронном носителе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31FE74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6302C891" w14:textId="77777777">
        <w:tblPrEx>
          <w:tblCellMar>
            <w:top w:w="0" w:type="dxa"/>
            <w:bottom w:w="0" w:type="dxa"/>
          </w:tblCellMar>
        </w:tblPrEx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5E6070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5 </w:t>
            </w:r>
          </w:p>
        </w:tc>
        <w:tc>
          <w:tcPr>
            <w:tcW w:w="47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A66575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>Материалы, содержащие сведения о возможности ведения в установленном порядке регулярных наблюдений за водными объек</w:t>
            </w:r>
            <w:r w:rsidRPr="003100C0">
              <w:rPr>
                <w:sz w:val="18"/>
                <w:szCs w:val="18"/>
              </w:rPr>
              <w:t xml:space="preserve">тами и их водоохранными зонами при осуществлении водопользования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8EF8E5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1 экз.: нотариально заверенная копия или копия с предъявлением оригинала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EF364C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24F01FF0" w14:textId="77777777">
        <w:tblPrEx>
          <w:tblCellMar>
            <w:top w:w="0" w:type="dxa"/>
            <w:bottom w:w="0" w:type="dxa"/>
          </w:tblCellMar>
        </w:tblPrEx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D53D09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6 </w:t>
            </w:r>
          </w:p>
        </w:tc>
        <w:tc>
          <w:tcPr>
            <w:tcW w:w="47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9384B9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>Материалы, отображающие в графической форме водный объект, указанный в заявлении, размещение средств и объектов</w:t>
            </w:r>
            <w:r w:rsidRPr="003100C0">
              <w:rPr>
                <w:sz w:val="18"/>
                <w:szCs w:val="18"/>
              </w:rPr>
              <w:t xml:space="preserve"> водопользования, а также пояснительная записка к этим материалам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5769D4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1 экз. на бумажном носителе и (или) электронном носителе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839B79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64E98561" w14:textId="77777777">
        <w:tblPrEx>
          <w:tblCellMar>
            <w:top w:w="0" w:type="dxa"/>
            <w:bottom w:w="0" w:type="dxa"/>
          </w:tblCellMar>
        </w:tblPrEx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060FC2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7 </w:t>
            </w:r>
          </w:p>
        </w:tc>
        <w:tc>
          <w:tcPr>
            <w:tcW w:w="47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974997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Материалы, содержащие сведения об установленной </w:t>
            </w:r>
            <w:r w:rsidRPr="003100C0">
              <w:rPr>
                <w:sz w:val="18"/>
                <w:szCs w:val="18"/>
              </w:rPr>
              <w:lastRenderedPageBreak/>
              <w:t xml:space="preserve">мощности гидроэнергетического объекта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EEDD9B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lastRenderedPageBreak/>
              <w:t xml:space="preserve">1 экз. на бумажном носителе и </w:t>
            </w:r>
            <w:r w:rsidRPr="003100C0">
              <w:rPr>
                <w:sz w:val="18"/>
                <w:szCs w:val="18"/>
              </w:rPr>
              <w:lastRenderedPageBreak/>
              <w:t>(или) эле</w:t>
            </w:r>
            <w:r w:rsidRPr="003100C0">
              <w:rPr>
                <w:sz w:val="18"/>
                <w:szCs w:val="18"/>
              </w:rPr>
              <w:t xml:space="preserve">ктронном носителе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B83C2F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4096BCFF" w14:textId="77777777">
        <w:tblPrEx>
          <w:tblCellMar>
            <w:top w:w="0" w:type="dxa"/>
            <w:bottom w:w="0" w:type="dxa"/>
          </w:tblCellMar>
        </w:tblPrEx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AEBDD1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8 </w:t>
            </w:r>
          </w:p>
        </w:tc>
        <w:tc>
          <w:tcPr>
            <w:tcW w:w="47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B4E420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>Материалы, содержащие сведения о составе и краткое описание гидротехнических сооружений гидроэнергетического объекта (плотин, водосбросов, водозаборных, водовыпускных и других гидротехнических сооружений), а также рыбозащитных и рыб</w:t>
            </w:r>
            <w:r w:rsidRPr="003100C0">
              <w:rPr>
                <w:sz w:val="18"/>
                <w:szCs w:val="18"/>
              </w:rPr>
              <w:t xml:space="preserve">опропускных сооружений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A07A5D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1 экз. на бумажном носителе и (или) электронном носителе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831A5B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656DE744" w14:textId="77777777">
        <w:tblPrEx>
          <w:tblCellMar>
            <w:top w:w="0" w:type="dxa"/>
            <w:bottom w:w="0" w:type="dxa"/>
          </w:tblCellMar>
        </w:tblPrEx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DD555B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9 </w:t>
            </w:r>
          </w:p>
        </w:tc>
        <w:tc>
          <w:tcPr>
            <w:tcW w:w="47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207DBE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>Материалы, содержащие сведения о наличии контрольно-измерительной аппаратуры для учета количества производимой электроэнергии, регулярных наблюдений за состоянием и реж</w:t>
            </w:r>
            <w:r w:rsidRPr="003100C0">
              <w:rPr>
                <w:sz w:val="18"/>
                <w:szCs w:val="18"/>
              </w:rPr>
              <w:t xml:space="preserve">имами водохранилища, водного объекта ниже гидроузла на примыкающем к нему участке (в верхнем и нижнем бьефах) и их водоохранных зон, а также сведения об обеспечении такого учета и таких регулярных наблюдений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84BB44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>1 экз. на бумажном носителе и (или) электронном</w:t>
            </w:r>
            <w:r w:rsidRPr="003100C0">
              <w:rPr>
                <w:sz w:val="18"/>
                <w:szCs w:val="18"/>
              </w:rPr>
              <w:t xml:space="preserve"> носителе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10DFFE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75CF6DC3" w14:textId="77777777">
        <w:tblPrEx>
          <w:tblCellMar>
            <w:top w:w="0" w:type="dxa"/>
            <w:bottom w:w="0" w:type="dxa"/>
          </w:tblCellMar>
        </w:tblPrEx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4E0D4B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47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60DE2D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Расчет количества производимой электроэнергии за платежный период и размера платы за пользование водным объектом для целей производства электрической энергии.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381559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1 экз. на бумажном носителе и (или) электронном носителе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97EF99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3DE2173B" w14:textId="77777777">
        <w:tblPrEx>
          <w:tblCellMar>
            <w:top w:w="0" w:type="dxa"/>
            <w:bottom w:w="0" w:type="dxa"/>
          </w:tblCellMar>
        </w:tblPrEx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B2BFFC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11 </w:t>
            </w:r>
          </w:p>
        </w:tc>
        <w:tc>
          <w:tcPr>
            <w:tcW w:w="47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7C00FD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>Материалы, отоб</w:t>
            </w:r>
            <w:r w:rsidRPr="003100C0">
              <w:rPr>
                <w:sz w:val="18"/>
                <w:szCs w:val="18"/>
              </w:rPr>
              <w:t xml:space="preserve">ражающие в графической форме место размещения гидротехнических сооружений, относящихся к гидроэнергетическому объекту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3EA699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1 экз. на бумажном носителе и (или) электронном носителе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8A40BA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25A20F59" w14:textId="77777777" w:rsidR="00000000" w:rsidRPr="003100C0" w:rsidRDefault="00835C9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85"/>
        <w:gridCol w:w="255"/>
        <w:gridCol w:w="420"/>
        <w:gridCol w:w="855"/>
        <w:gridCol w:w="135"/>
        <w:gridCol w:w="45"/>
        <w:gridCol w:w="525"/>
        <w:gridCol w:w="420"/>
        <w:gridCol w:w="855"/>
        <w:gridCol w:w="135"/>
        <w:gridCol w:w="45"/>
        <w:gridCol w:w="240"/>
        <w:gridCol w:w="285"/>
        <w:gridCol w:w="990"/>
        <w:gridCol w:w="285"/>
        <w:gridCol w:w="390"/>
        <w:gridCol w:w="465"/>
        <w:gridCol w:w="705"/>
        <w:gridCol w:w="405"/>
        <w:gridCol w:w="30"/>
        <w:gridCol w:w="150"/>
        <w:gridCol w:w="405"/>
        <w:gridCol w:w="330"/>
        <w:gridCol w:w="630"/>
      </w:tblGrid>
      <w:tr w:rsidR="003100C0" w:rsidRPr="003100C0" w14:paraId="1BDD4513" w14:textId="77777777">
        <w:tblPrEx>
          <w:tblCellMar>
            <w:top w:w="0" w:type="dxa"/>
            <w:bottom w:w="0" w:type="dxa"/>
          </w:tblCellMar>
        </w:tblPrEx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3385CC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A0D35A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D90149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12FBF9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5970F9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4FE16A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877B25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8C19E6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CA7621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22A748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784016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3F580C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2185D9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18A63B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ADFB73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9458B2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1B906A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7FEDA0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CBF907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1D5C94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758E34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100C0" w:rsidRPr="003100C0" w14:paraId="35C18B8A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AF97C3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Опись заполнил: </w:t>
            </w:r>
          </w:p>
        </w:tc>
        <w:tc>
          <w:tcPr>
            <w:tcW w:w="2115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5DCD9B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A5B53C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269770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8C78F6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091D9A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7855B6D4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130ADE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15" w:type="dxa"/>
            <w:gridSpan w:val="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94C968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i/>
                <w:iCs/>
                <w:sz w:val="18"/>
                <w:szCs w:val="18"/>
              </w:rPr>
              <w:t>(должность)</w:t>
            </w:r>
            <w:r w:rsidRPr="003100C0">
              <w:rPr>
                <w:sz w:val="18"/>
                <w:szCs w:val="18"/>
              </w:rPr>
              <w:t xml:space="preserve"> </w:t>
            </w:r>
          </w:p>
        </w:tc>
        <w:tc>
          <w:tcPr>
            <w:tcW w:w="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FF5DB1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gridSpan w:val="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BA3103" w14:textId="77777777" w:rsidR="00000000" w:rsidRPr="003100C0" w:rsidRDefault="00835C9F">
            <w:pPr>
              <w:pStyle w:val="FORMATTEXT"/>
              <w:jc w:val="center"/>
              <w:rPr>
                <w:i/>
                <w:iCs/>
                <w:sz w:val="18"/>
                <w:szCs w:val="18"/>
              </w:rPr>
            </w:pPr>
            <w:r w:rsidRPr="003100C0">
              <w:rPr>
                <w:i/>
                <w:iCs/>
                <w:sz w:val="18"/>
                <w:szCs w:val="18"/>
              </w:rPr>
              <w:t>фамилия, имя, о</w:t>
            </w:r>
            <w:r w:rsidRPr="003100C0">
              <w:rPr>
                <w:i/>
                <w:iCs/>
                <w:sz w:val="18"/>
                <w:szCs w:val="18"/>
              </w:rPr>
              <w:t>тчество</w:t>
            </w:r>
          </w:p>
          <w:p w14:paraId="50F6EE2C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i/>
                <w:iCs/>
                <w:sz w:val="18"/>
                <w:szCs w:val="18"/>
              </w:rPr>
              <w:t>(при наличии)</w:t>
            </w:r>
            <w:r w:rsidRPr="003100C0">
              <w:rPr>
                <w:sz w:val="18"/>
                <w:szCs w:val="18"/>
              </w:rPr>
              <w:t xml:space="preserve"> 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1BDCA9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gridSpan w:val="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ED0E98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i/>
                <w:iCs/>
                <w:sz w:val="18"/>
                <w:szCs w:val="18"/>
              </w:rPr>
              <w:t>(подпись)</w:t>
            </w:r>
            <w:r w:rsidRPr="003100C0">
              <w:rPr>
                <w:sz w:val="18"/>
                <w:szCs w:val="18"/>
              </w:rPr>
              <w:t xml:space="preserve"> </w:t>
            </w:r>
          </w:p>
        </w:tc>
      </w:tr>
      <w:tr w:rsidR="003100C0" w:rsidRPr="003100C0" w14:paraId="2DA51D0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53EC83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06B9AEBB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587628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b/>
                <w:bCs/>
                <w:sz w:val="18"/>
                <w:szCs w:val="18"/>
              </w:rPr>
              <w:t>Документы и материалы, предоставляемые заявителем, для предоставления водного объекта или его части на основании договора водопользования для эксплуатации пляжей правообладателями земельных участков, находящихся в гос</w:t>
            </w:r>
            <w:r w:rsidRPr="003100C0">
              <w:rPr>
                <w:b/>
                <w:bCs/>
                <w:sz w:val="18"/>
                <w:szCs w:val="18"/>
              </w:rPr>
              <w:t>ударственной или муниципальной собственности и расположенных в границах береговой полосы водного объекта общего пользования, для использования акватории водных объектов для рекреационных целей туроператорами или турагентами, а также для использования акват</w:t>
            </w:r>
            <w:r w:rsidRPr="003100C0">
              <w:rPr>
                <w:b/>
                <w:bCs/>
                <w:sz w:val="18"/>
                <w:szCs w:val="18"/>
              </w:rPr>
              <w:t>ории водных объектов для организованного отдыха детей, ветеранов, граждан пожилого возраста, инвалидов</w:t>
            </w:r>
            <w:r w:rsidRPr="003100C0">
              <w:rPr>
                <w:sz w:val="18"/>
                <w:szCs w:val="18"/>
              </w:rPr>
              <w:t xml:space="preserve"> </w:t>
            </w:r>
          </w:p>
        </w:tc>
      </w:tr>
      <w:tr w:rsidR="003100C0" w:rsidRPr="003100C0" w14:paraId="351BAF9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70F961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3F663E6B" w14:textId="77777777">
        <w:tblPrEx>
          <w:tblCellMar>
            <w:top w:w="0" w:type="dxa"/>
            <w:bottom w:w="0" w:type="dxa"/>
          </w:tblCellMar>
        </w:tblPrEx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2D0EC7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" </w:t>
            </w:r>
          </w:p>
        </w:tc>
        <w:tc>
          <w:tcPr>
            <w:tcW w:w="25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9C9B9F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0AE680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" 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398EC6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270657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42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2B0B3A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5A7ED2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г. вх. N </w:t>
            </w:r>
          </w:p>
        </w:tc>
        <w:tc>
          <w:tcPr>
            <w:tcW w:w="70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C01474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DDA200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9C9738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" </w:t>
            </w:r>
          </w:p>
        </w:tc>
        <w:tc>
          <w:tcPr>
            <w:tcW w:w="39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62022E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FA7974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14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120959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FD4345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0A80C9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FB8D3E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г. </w:t>
            </w:r>
          </w:p>
        </w:tc>
      </w:tr>
      <w:tr w:rsidR="003100C0" w:rsidRPr="003100C0" w14:paraId="00ECBFBF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755FDE" w14:textId="77777777" w:rsidR="00000000" w:rsidRPr="003100C0" w:rsidRDefault="00835C9F">
            <w:pPr>
              <w:pStyle w:val="FORMATTEXT"/>
              <w:jc w:val="center"/>
              <w:rPr>
                <w:i/>
                <w:iCs/>
                <w:sz w:val="18"/>
                <w:szCs w:val="18"/>
              </w:rPr>
            </w:pPr>
            <w:r w:rsidRPr="003100C0">
              <w:rPr>
                <w:i/>
                <w:iCs/>
                <w:sz w:val="18"/>
                <w:szCs w:val="18"/>
              </w:rPr>
              <w:t>(дата и входящий номер</w:t>
            </w:r>
          </w:p>
          <w:p w14:paraId="41EBAF0D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i/>
                <w:iCs/>
                <w:sz w:val="18"/>
                <w:szCs w:val="18"/>
              </w:rPr>
              <w:t>соответствующего заявления)</w:t>
            </w:r>
            <w:r w:rsidRPr="003100C0">
              <w:rPr>
                <w:sz w:val="18"/>
                <w:szCs w:val="18"/>
              </w:rPr>
              <w:t xml:space="preserve">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A752AD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95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1B7F3A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i/>
                <w:iCs/>
                <w:sz w:val="18"/>
                <w:szCs w:val="18"/>
              </w:rPr>
              <w:t>(дата составления описи)</w:t>
            </w:r>
            <w:r w:rsidRPr="003100C0">
              <w:rPr>
                <w:sz w:val="18"/>
                <w:szCs w:val="18"/>
              </w:rPr>
              <w:t xml:space="preserve"> </w:t>
            </w:r>
          </w:p>
        </w:tc>
      </w:tr>
      <w:tr w:rsidR="003100C0" w:rsidRPr="003100C0" w14:paraId="1F5E6FAB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84B69D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53B4CF1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EEAECE" w14:textId="77777777" w:rsidR="00000000" w:rsidRPr="003100C0" w:rsidRDefault="00835C9F">
            <w:pPr>
              <w:pStyle w:val="FORMATTEXT"/>
              <w:jc w:val="both"/>
              <w:rPr>
                <w:sz w:val="18"/>
                <w:szCs w:val="18"/>
              </w:rPr>
            </w:pPr>
            <w:r w:rsidRPr="003100C0">
              <w:rPr>
                <w:i/>
                <w:iCs/>
                <w:sz w:val="18"/>
                <w:szCs w:val="18"/>
              </w:rPr>
              <w:t>(В графе 4 "Отметка о наличии" проставляется "есть" в случае наличия требуемого документа</w:t>
            </w:r>
            <w:r w:rsidRPr="003100C0">
              <w:rPr>
                <w:i/>
                <w:iCs/>
                <w:sz w:val="18"/>
                <w:szCs w:val="18"/>
              </w:rPr>
              <w:t>, удовлетворяемого предъявляемым к нему требованиям, указанным в графе 3 "Требования". В остальных случаях проставляется "нет")</w:t>
            </w:r>
            <w:r w:rsidRPr="003100C0">
              <w:rPr>
                <w:sz w:val="18"/>
                <w:szCs w:val="18"/>
              </w:rPr>
              <w:t xml:space="preserve"> </w:t>
            </w:r>
          </w:p>
        </w:tc>
      </w:tr>
    </w:tbl>
    <w:p w14:paraId="5A799B07" w14:textId="77777777" w:rsidR="00000000" w:rsidRPr="003100C0" w:rsidRDefault="00835C9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65"/>
        <w:gridCol w:w="345"/>
        <w:gridCol w:w="4110"/>
        <w:gridCol w:w="285"/>
        <w:gridCol w:w="2850"/>
        <w:gridCol w:w="1260"/>
      </w:tblGrid>
      <w:tr w:rsidR="003100C0" w:rsidRPr="003100C0" w14:paraId="3ED3C5AF" w14:textId="77777777">
        <w:tblPrEx>
          <w:tblCellMar>
            <w:top w:w="0" w:type="dxa"/>
            <w:bottom w:w="0" w:type="dxa"/>
          </w:tblCellMar>
        </w:tblPrEx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3D52D5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9F6F72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835FD9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00F659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F7B18A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62C2B0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100C0" w:rsidRPr="003100C0" w14:paraId="4F1CDEBF" w14:textId="77777777">
        <w:tblPrEx>
          <w:tblCellMar>
            <w:top w:w="0" w:type="dxa"/>
            <w:bottom w:w="0" w:type="dxa"/>
          </w:tblCellMar>
        </w:tblPrEx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53AC0E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N </w:t>
            </w:r>
          </w:p>
        </w:tc>
        <w:tc>
          <w:tcPr>
            <w:tcW w:w="474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FC7AFC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Наименование документов, материалов или электронных приложений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0716F4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Требования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08366D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Отметка о наличии </w:t>
            </w:r>
          </w:p>
        </w:tc>
      </w:tr>
      <w:tr w:rsidR="003100C0" w:rsidRPr="003100C0" w14:paraId="284AC53B" w14:textId="77777777">
        <w:tblPrEx>
          <w:tblCellMar>
            <w:top w:w="0" w:type="dxa"/>
            <w:bottom w:w="0" w:type="dxa"/>
          </w:tblCellMar>
        </w:tblPrEx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9A157D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474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37168E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691DA0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A26D60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4 </w:t>
            </w:r>
          </w:p>
        </w:tc>
      </w:tr>
      <w:tr w:rsidR="003100C0" w:rsidRPr="003100C0" w14:paraId="7A64749C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6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7D3B9A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lastRenderedPageBreak/>
              <w:t>Базов</w:t>
            </w:r>
            <w:r w:rsidRPr="003100C0">
              <w:rPr>
                <w:sz w:val="18"/>
                <w:szCs w:val="18"/>
              </w:rPr>
              <w:t xml:space="preserve">ый комплект: </w:t>
            </w:r>
          </w:p>
        </w:tc>
      </w:tr>
      <w:tr w:rsidR="003100C0" w:rsidRPr="003100C0" w14:paraId="5754FD39" w14:textId="77777777">
        <w:tblPrEx>
          <w:tblCellMar>
            <w:top w:w="0" w:type="dxa"/>
            <w:bottom w:w="0" w:type="dxa"/>
          </w:tblCellMar>
        </w:tblPrEx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DA7390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474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9054EC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Заявление о предоставлении в пользование водного объекта или его части на основании договора водопользования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16B415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1 экз.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075501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47611411" w14:textId="77777777">
        <w:tblPrEx>
          <w:tblCellMar>
            <w:top w:w="0" w:type="dxa"/>
            <w:bottom w:w="0" w:type="dxa"/>
          </w:tblCellMar>
        </w:tblPrEx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836944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474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6A55AE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Копия документа, удостоверяющего личность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65D758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>Только для физического лица.</w:t>
            </w:r>
          </w:p>
          <w:p w14:paraId="66030A5B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  <w:p w14:paraId="1DB13887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1 экз.: нотариально заверенная копия или </w:t>
            </w:r>
            <w:r w:rsidRPr="003100C0">
              <w:rPr>
                <w:sz w:val="18"/>
                <w:szCs w:val="18"/>
              </w:rPr>
              <w:t xml:space="preserve">копия с предъявлением оригинала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D24300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70381DDD" w14:textId="77777777">
        <w:tblPrEx>
          <w:tblCellMar>
            <w:top w:w="0" w:type="dxa"/>
            <w:bottom w:w="0" w:type="dxa"/>
          </w:tblCellMar>
        </w:tblPrEx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4BAB70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3 </w:t>
            </w:r>
          </w:p>
        </w:tc>
        <w:tc>
          <w:tcPr>
            <w:tcW w:w="474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FCCAAB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Документ, подтверждающий полномочия лица на осуществление действий от имени заявителя: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F7DA04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Обязателен только при представлении документов не лично заявителем. 1 экз.: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738167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55E32DA6" w14:textId="77777777">
        <w:tblPrEx>
          <w:tblCellMar>
            <w:top w:w="0" w:type="dxa"/>
            <w:bottom w:w="0" w:type="dxa"/>
          </w:tblCellMar>
        </w:tblPrEx>
        <w:tc>
          <w:tcPr>
            <w:tcW w:w="46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DE9222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98FD16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1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3233EC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FEB32F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2CF2BC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оригинал, нотариально </w:t>
            </w:r>
          </w:p>
        </w:tc>
        <w:tc>
          <w:tcPr>
            <w:tcW w:w="126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68D5E9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0DD03C47" w14:textId="77777777">
        <w:tblPrEx>
          <w:tblCellMar>
            <w:top w:w="0" w:type="dxa"/>
            <w:bottom w:w="0" w:type="dxa"/>
          </w:tblCellMar>
        </w:tblPrEx>
        <w:tc>
          <w:tcPr>
            <w:tcW w:w="46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5B29A0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589D51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1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97FD20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i/>
                <w:iCs/>
                <w:sz w:val="18"/>
                <w:szCs w:val="18"/>
              </w:rPr>
              <w:t>(указать документ)</w:t>
            </w:r>
            <w:r w:rsidRPr="003100C0">
              <w:rPr>
                <w:sz w:val="18"/>
                <w:szCs w:val="18"/>
              </w:rPr>
              <w:t xml:space="preserve"> </w:t>
            </w:r>
          </w:p>
        </w:tc>
        <w:tc>
          <w:tcPr>
            <w:tcW w:w="28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D68028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FF359A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заверенная копия или копия с предъявлением оригинала </w:t>
            </w:r>
          </w:p>
        </w:tc>
        <w:tc>
          <w:tcPr>
            <w:tcW w:w="12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B84231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1D46D111" w14:textId="77777777">
        <w:tblPrEx>
          <w:tblCellMar>
            <w:top w:w="0" w:type="dxa"/>
            <w:bottom w:w="0" w:type="dxa"/>
          </w:tblCellMar>
        </w:tblPrEx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A5278B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4 </w:t>
            </w:r>
          </w:p>
        </w:tc>
        <w:tc>
          <w:tcPr>
            <w:tcW w:w="474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EAB85E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>Материалы, содержащие сведения о планируемых заявителем водохозяйственных мероприятиях, мероприятиях по охране водного объекта и сохранению водных биологических ресурсов и среды их обитания, а т</w:t>
            </w:r>
            <w:r w:rsidRPr="003100C0">
              <w:rPr>
                <w:sz w:val="18"/>
                <w:szCs w:val="18"/>
              </w:rPr>
              <w:t xml:space="preserve">акже о предполагаемом размере и источниках средств, необходимых для их реализации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AFC2D1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1 экз. на бумажном носителе и (или) электронном носителе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D1AF82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44590C77" w14:textId="77777777">
        <w:tblPrEx>
          <w:tblCellMar>
            <w:top w:w="0" w:type="dxa"/>
            <w:bottom w:w="0" w:type="dxa"/>
          </w:tblCellMar>
        </w:tblPrEx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CF2D8D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5 </w:t>
            </w:r>
          </w:p>
        </w:tc>
        <w:tc>
          <w:tcPr>
            <w:tcW w:w="474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1352C9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>Материалы, содержащие сведения о возможности ведения в установленном порядке регулярных наблюдений за водными</w:t>
            </w:r>
            <w:r w:rsidRPr="003100C0">
              <w:rPr>
                <w:sz w:val="18"/>
                <w:szCs w:val="18"/>
              </w:rPr>
              <w:t xml:space="preserve"> объектами и их водоохранными зонами при осуществлении водопользования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5BDDAE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1 экз. на бумажном носителе и (или) электронном носителе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54554C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1B84DFED" w14:textId="77777777">
        <w:tblPrEx>
          <w:tblCellMar>
            <w:top w:w="0" w:type="dxa"/>
            <w:bottom w:w="0" w:type="dxa"/>
          </w:tblCellMar>
        </w:tblPrEx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40127D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6 </w:t>
            </w:r>
          </w:p>
        </w:tc>
        <w:tc>
          <w:tcPr>
            <w:tcW w:w="474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121668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>Материалы, отображающие в графической форме водный объект, указанный в заявлении, размещение средств и объектов водопольз</w:t>
            </w:r>
            <w:r w:rsidRPr="003100C0">
              <w:rPr>
                <w:sz w:val="18"/>
                <w:szCs w:val="18"/>
              </w:rPr>
              <w:t xml:space="preserve">ования, а также пояснительная записка к этим материалам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F27B2F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1 экз. на бумажном носителе и (или) электронном носителе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6C8706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063C7F89" w14:textId="77777777">
        <w:tblPrEx>
          <w:tblCellMar>
            <w:top w:w="0" w:type="dxa"/>
            <w:bottom w:w="0" w:type="dxa"/>
          </w:tblCellMar>
        </w:tblPrEx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8F4C68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7 </w:t>
            </w:r>
          </w:p>
        </w:tc>
        <w:tc>
          <w:tcPr>
            <w:tcW w:w="47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730C4C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>Копии правоустанавливающих документов на земельный участок, сведения о правах на который отсутствуют в Едином государственном реестре не</w:t>
            </w:r>
            <w:r w:rsidRPr="003100C0">
              <w:rPr>
                <w:sz w:val="18"/>
                <w:szCs w:val="18"/>
              </w:rPr>
              <w:t xml:space="preserve">движимости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AB8345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1 экз.: нотариально заверенная копия с предъявлением оригинала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D7C8BB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59F556D3" w14:textId="77777777" w:rsidR="00000000" w:rsidRPr="003100C0" w:rsidRDefault="00835C9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15"/>
        <w:gridCol w:w="2115"/>
        <w:gridCol w:w="285"/>
        <w:gridCol w:w="3120"/>
        <w:gridCol w:w="405"/>
        <w:gridCol w:w="1545"/>
      </w:tblGrid>
      <w:tr w:rsidR="003100C0" w:rsidRPr="003100C0" w14:paraId="22967A30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10D55D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D61C2B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0346C2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BE4F9B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009997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111D1B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100C0" w:rsidRPr="003100C0" w14:paraId="2385DEA7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DA5411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Опись заполнил: 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D7AE60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495413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2B140D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AD0493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95590B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73E771AC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BB7678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1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BCD692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i/>
                <w:iCs/>
                <w:sz w:val="18"/>
                <w:szCs w:val="18"/>
              </w:rPr>
              <w:t>(должность)</w:t>
            </w:r>
            <w:r w:rsidRPr="003100C0">
              <w:rPr>
                <w:sz w:val="18"/>
                <w:szCs w:val="18"/>
              </w:rPr>
              <w:t xml:space="preserve"> 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809E58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4760D2" w14:textId="77777777" w:rsidR="00000000" w:rsidRPr="003100C0" w:rsidRDefault="00835C9F">
            <w:pPr>
              <w:pStyle w:val="FORMATTEXT"/>
              <w:jc w:val="center"/>
              <w:rPr>
                <w:i/>
                <w:iCs/>
                <w:sz w:val="18"/>
                <w:szCs w:val="18"/>
              </w:rPr>
            </w:pPr>
            <w:r w:rsidRPr="003100C0">
              <w:rPr>
                <w:i/>
                <w:iCs/>
                <w:sz w:val="18"/>
                <w:szCs w:val="18"/>
              </w:rPr>
              <w:t>фамилия, имя, отчество</w:t>
            </w:r>
          </w:p>
          <w:p w14:paraId="145A43BD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i/>
                <w:iCs/>
                <w:sz w:val="18"/>
                <w:szCs w:val="18"/>
              </w:rPr>
              <w:t>(при наличии)</w:t>
            </w:r>
            <w:r w:rsidRPr="003100C0">
              <w:rPr>
                <w:sz w:val="18"/>
                <w:szCs w:val="18"/>
              </w:rPr>
              <w:t xml:space="preserve"> 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E56F6B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F039D5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i/>
                <w:iCs/>
                <w:sz w:val="18"/>
                <w:szCs w:val="18"/>
              </w:rPr>
              <w:t>(подпись)</w:t>
            </w:r>
            <w:r w:rsidRPr="003100C0">
              <w:rPr>
                <w:sz w:val="18"/>
                <w:szCs w:val="18"/>
              </w:rPr>
              <w:t xml:space="preserve"> </w:t>
            </w:r>
          </w:p>
        </w:tc>
      </w:tr>
    </w:tbl>
    <w:p w14:paraId="1100D6C3" w14:textId="77777777" w:rsidR="00000000" w:rsidRPr="003100C0" w:rsidRDefault="00835C9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83BB34E" w14:textId="77777777" w:rsidR="00000000" w:rsidRPr="003100C0" w:rsidRDefault="00835C9F">
      <w:pPr>
        <w:pStyle w:val="FORMATTEXT"/>
        <w:jc w:val="right"/>
      </w:pPr>
      <w:r w:rsidRPr="003100C0">
        <w:t>     </w:t>
      </w:r>
    </w:p>
    <w:p w14:paraId="555AA794" w14:textId="77777777" w:rsidR="00000000" w:rsidRPr="003100C0" w:rsidRDefault="00835C9F">
      <w:pPr>
        <w:pStyle w:val="FORMATTEXT"/>
        <w:jc w:val="right"/>
      </w:pPr>
      <w:r w:rsidRPr="003100C0">
        <w:t xml:space="preserve">    </w:t>
      </w:r>
    </w:p>
    <w:p w14:paraId="11DBB65B" w14:textId="77777777" w:rsidR="00000000" w:rsidRPr="003100C0" w:rsidRDefault="00835C9F">
      <w:pPr>
        <w:pStyle w:val="FORMATTEXT"/>
      </w:pPr>
      <w:r w:rsidRPr="003100C0">
        <w:t xml:space="preserve">      </w:t>
      </w:r>
    </w:p>
    <w:p w14:paraId="34EF6F84" w14:textId="77777777" w:rsidR="00000000" w:rsidRPr="003100C0" w:rsidRDefault="00835C9F">
      <w:pPr>
        <w:pStyle w:val="FORMATTEXT"/>
        <w:jc w:val="right"/>
      </w:pPr>
      <w:r w:rsidRPr="003100C0">
        <w:t>  Приложение 4</w:t>
      </w:r>
    </w:p>
    <w:p w14:paraId="6095E61B" w14:textId="77777777" w:rsidR="00000000" w:rsidRPr="003100C0" w:rsidRDefault="00835C9F">
      <w:pPr>
        <w:pStyle w:val="FORMATTEXT"/>
        <w:jc w:val="right"/>
      </w:pPr>
      <w:r w:rsidRPr="003100C0">
        <w:t>к Административному регламенту по</w:t>
      </w:r>
    </w:p>
    <w:p w14:paraId="71A97AC3" w14:textId="77777777" w:rsidR="00000000" w:rsidRPr="003100C0" w:rsidRDefault="00835C9F">
      <w:pPr>
        <w:pStyle w:val="FORMATTEXT"/>
        <w:jc w:val="right"/>
      </w:pPr>
      <w:r w:rsidRPr="003100C0">
        <w:t>предоставлен</w:t>
      </w:r>
      <w:r w:rsidRPr="003100C0">
        <w:t>ию органами государственной</w:t>
      </w:r>
    </w:p>
    <w:p w14:paraId="0DD78CB2" w14:textId="77777777" w:rsidR="00000000" w:rsidRPr="003100C0" w:rsidRDefault="00835C9F">
      <w:pPr>
        <w:pStyle w:val="FORMATTEXT"/>
        <w:jc w:val="right"/>
      </w:pPr>
      <w:r w:rsidRPr="003100C0">
        <w:t>власти субъектов Российской Федерации</w:t>
      </w:r>
    </w:p>
    <w:p w14:paraId="213D33E6" w14:textId="77777777" w:rsidR="00000000" w:rsidRPr="003100C0" w:rsidRDefault="00835C9F">
      <w:pPr>
        <w:pStyle w:val="FORMATTEXT"/>
        <w:jc w:val="right"/>
      </w:pPr>
      <w:r w:rsidRPr="003100C0">
        <w:t>государственной услуги в сфере</w:t>
      </w:r>
    </w:p>
    <w:p w14:paraId="43FCD0FA" w14:textId="77777777" w:rsidR="00000000" w:rsidRPr="003100C0" w:rsidRDefault="00835C9F">
      <w:pPr>
        <w:pStyle w:val="FORMATTEXT"/>
        <w:jc w:val="right"/>
      </w:pPr>
      <w:r w:rsidRPr="003100C0">
        <w:t>переданного полномочия Российской</w:t>
      </w:r>
    </w:p>
    <w:p w14:paraId="54E9D92A" w14:textId="77777777" w:rsidR="00000000" w:rsidRPr="003100C0" w:rsidRDefault="00835C9F">
      <w:pPr>
        <w:pStyle w:val="FORMATTEXT"/>
        <w:jc w:val="right"/>
      </w:pPr>
      <w:r w:rsidRPr="003100C0">
        <w:t>Федерации по предоставлению водных</w:t>
      </w:r>
    </w:p>
    <w:p w14:paraId="2A3D1200" w14:textId="77777777" w:rsidR="00000000" w:rsidRPr="003100C0" w:rsidRDefault="00835C9F">
      <w:pPr>
        <w:pStyle w:val="FORMATTEXT"/>
        <w:jc w:val="right"/>
      </w:pPr>
      <w:r w:rsidRPr="003100C0">
        <w:t>объектов или их частей, находящихся</w:t>
      </w:r>
    </w:p>
    <w:p w14:paraId="03E85981" w14:textId="77777777" w:rsidR="00000000" w:rsidRPr="003100C0" w:rsidRDefault="00835C9F">
      <w:pPr>
        <w:pStyle w:val="FORMATTEXT"/>
        <w:jc w:val="right"/>
      </w:pPr>
      <w:r w:rsidRPr="003100C0">
        <w:t>в федеральной собственности и</w:t>
      </w:r>
    </w:p>
    <w:p w14:paraId="03BE52A1" w14:textId="77777777" w:rsidR="00000000" w:rsidRPr="003100C0" w:rsidRDefault="00835C9F">
      <w:pPr>
        <w:pStyle w:val="FORMATTEXT"/>
        <w:jc w:val="right"/>
      </w:pPr>
      <w:r w:rsidRPr="003100C0">
        <w:t>расположенных на террит</w:t>
      </w:r>
      <w:r w:rsidRPr="003100C0">
        <w:t>ориях субъектов</w:t>
      </w:r>
    </w:p>
    <w:p w14:paraId="377496C6" w14:textId="77777777" w:rsidR="00000000" w:rsidRPr="003100C0" w:rsidRDefault="00835C9F">
      <w:pPr>
        <w:pStyle w:val="FORMATTEXT"/>
        <w:jc w:val="right"/>
      </w:pPr>
      <w:r w:rsidRPr="003100C0">
        <w:t>Российской Федерации, в пользование</w:t>
      </w:r>
    </w:p>
    <w:p w14:paraId="0EC8EAD2" w14:textId="77777777" w:rsidR="00000000" w:rsidRPr="003100C0" w:rsidRDefault="00835C9F">
      <w:pPr>
        <w:pStyle w:val="FORMATTEXT"/>
        <w:jc w:val="right"/>
      </w:pPr>
      <w:r w:rsidRPr="003100C0">
        <w:lastRenderedPageBreak/>
        <w:t>на основании договоров водопользования,</w:t>
      </w:r>
    </w:p>
    <w:p w14:paraId="4CE5394E" w14:textId="77777777" w:rsidR="00000000" w:rsidRPr="003100C0" w:rsidRDefault="00835C9F">
      <w:pPr>
        <w:pStyle w:val="FORMATTEXT"/>
        <w:jc w:val="right"/>
      </w:pPr>
      <w:r w:rsidRPr="003100C0">
        <w:t> утвержденному приказом Минприроды России</w:t>
      </w:r>
    </w:p>
    <w:p w14:paraId="10D435F6" w14:textId="77777777" w:rsidR="00000000" w:rsidRPr="003100C0" w:rsidRDefault="00835C9F">
      <w:pPr>
        <w:pStyle w:val="FORMATTEXT"/>
        <w:jc w:val="right"/>
      </w:pPr>
      <w:r w:rsidRPr="003100C0">
        <w:t xml:space="preserve">от 7 декабря 2020 года N 1025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285"/>
      </w:tblGrid>
      <w:tr w:rsidR="003100C0" w:rsidRPr="003100C0" w14:paraId="46DC7FA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26E2ED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100C0" w:rsidRPr="003100C0" w14:paraId="47DF830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1A168B" w14:textId="77777777" w:rsidR="00000000" w:rsidRPr="003100C0" w:rsidRDefault="00835C9F">
            <w:pPr>
              <w:pStyle w:val="FORMATTEXT"/>
              <w:jc w:val="righ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Рекомендуемый образец </w:t>
            </w:r>
          </w:p>
        </w:tc>
      </w:tr>
      <w:tr w:rsidR="003100C0" w:rsidRPr="003100C0" w14:paraId="4F4A70A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B3582C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4DD70E9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D0298D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4E57A72C" w14:textId="77777777" w:rsidR="00000000" w:rsidRPr="003100C0" w:rsidRDefault="00835C9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3B5278B" w14:textId="77777777" w:rsidR="00000000" w:rsidRPr="003100C0" w:rsidRDefault="00835C9F">
      <w:pPr>
        <w:pStyle w:val="FORMATTEXT"/>
      </w:pPr>
      <w:r w:rsidRPr="003100C0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90"/>
        <w:gridCol w:w="285"/>
        <w:gridCol w:w="255"/>
        <w:gridCol w:w="165"/>
        <w:gridCol w:w="15"/>
        <w:gridCol w:w="420"/>
        <w:gridCol w:w="330"/>
        <w:gridCol w:w="660"/>
        <w:gridCol w:w="420"/>
        <w:gridCol w:w="150"/>
        <w:gridCol w:w="30"/>
        <w:gridCol w:w="255"/>
        <w:gridCol w:w="135"/>
        <w:gridCol w:w="45"/>
        <w:gridCol w:w="945"/>
        <w:gridCol w:w="570"/>
        <w:gridCol w:w="135"/>
        <w:gridCol w:w="45"/>
        <w:gridCol w:w="105"/>
        <w:gridCol w:w="75"/>
        <w:gridCol w:w="60"/>
        <w:gridCol w:w="120"/>
        <w:gridCol w:w="30"/>
        <w:gridCol w:w="90"/>
        <w:gridCol w:w="45"/>
        <w:gridCol w:w="15"/>
        <w:gridCol w:w="135"/>
        <w:gridCol w:w="45"/>
        <w:gridCol w:w="90"/>
        <w:gridCol w:w="90"/>
        <w:gridCol w:w="180"/>
        <w:gridCol w:w="15"/>
        <w:gridCol w:w="135"/>
        <w:gridCol w:w="30"/>
        <w:gridCol w:w="180"/>
        <w:gridCol w:w="180"/>
        <w:gridCol w:w="1035"/>
        <w:gridCol w:w="420"/>
        <w:gridCol w:w="300"/>
        <w:gridCol w:w="660"/>
      </w:tblGrid>
      <w:tr w:rsidR="003100C0" w:rsidRPr="003100C0" w14:paraId="16EE7673" w14:textId="77777777">
        <w:tblPrEx>
          <w:tblCellMar>
            <w:top w:w="0" w:type="dxa"/>
            <w:bottom w:w="0" w:type="dxa"/>
          </w:tblCellMar>
        </w:tblPrEx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BAA9D5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121BE8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C570B8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8209BB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BBF7F7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249EF1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F23FB7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834A36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C2E7D6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44DE00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0576FF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B2FC09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7BD896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30BAE0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7DE8AE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545C17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5DA205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1D4E1D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4AA67F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E228A2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3DA82A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6940E0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EAC79D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F89DC9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CA1A5D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621C74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EA709A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100C0" w:rsidRPr="003100C0" w14:paraId="6945DE1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4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42DD96" w14:textId="77777777" w:rsidR="00000000" w:rsidRPr="003100C0" w:rsidRDefault="00835C9F">
            <w:pPr>
              <w:pStyle w:val="HEADERTEXT"/>
              <w:rPr>
                <w:b/>
                <w:bCs/>
                <w:color w:val="auto"/>
                <w:sz w:val="18"/>
                <w:szCs w:val="18"/>
              </w:rPr>
            </w:pPr>
          </w:p>
          <w:p w14:paraId="013BAC19" w14:textId="77777777" w:rsidR="00000000" w:rsidRPr="003100C0" w:rsidRDefault="00835C9F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3100C0">
              <w:rPr>
                <w:b/>
                <w:bCs/>
                <w:color w:val="auto"/>
                <w:sz w:val="18"/>
                <w:szCs w:val="18"/>
              </w:rPr>
              <w:t xml:space="preserve"> Расписка о получении до</w:t>
            </w:r>
            <w:r w:rsidRPr="003100C0">
              <w:rPr>
                <w:b/>
                <w:bCs/>
                <w:color w:val="auto"/>
                <w:sz w:val="18"/>
                <w:szCs w:val="18"/>
              </w:rPr>
              <w:t xml:space="preserve">кументов </w:t>
            </w:r>
          </w:p>
        </w:tc>
      </w:tr>
      <w:tr w:rsidR="003100C0" w:rsidRPr="003100C0" w14:paraId="220A79A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4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655213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6CA3CE8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4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EA7C00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0373219D" w14:textId="77777777">
        <w:tblPrEx>
          <w:tblCellMar>
            <w:top w:w="0" w:type="dxa"/>
            <w:bottom w:w="0" w:type="dxa"/>
          </w:tblCellMar>
        </w:tblPrEx>
        <w:tc>
          <w:tcPr>
            <w:tcW w:w="5775" w:type="dxa"/>
            <w:gridSpan w:val="2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3742FF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10" w:type="dxa"/>
            <w:gridSpan w:val="1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1219C3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2FB19193" w14:textId="77777777">
        <w:tblPrEx>
          <w:tblCellMar>
            <w:top w:w="0" w:type="dxa"/>
            <w:bottom w:w="0" w:type="dxa"/>
          </w:tblCellMar>
        </w:tblPrEx>
        <w:tc>
          <w:tcPr>
            <w:tcW w:w="5775" w:type="dxa"/>
            <w:gridSpan w:val="2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DD3A5B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10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14A959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i/>
                <w:iCs/>
                <w:sz w:val="18"/>
                <w:szCs w:val="18"/>
              </w:rPr>
              <w:t>(фамилия, имя, отчество (при наличии) заявителя (или) представителя заявителя)</w:t>
            </w:r>
            <w:r w:rsidRPr="003100C0">
              <w:rPr>
                <w:sz w:val="18"/>
                <w:szCs w:val="18"/>
              </w:rPr>
              <w:t xml:space="preserve"> </w:t>
            </w:r>
          </w:p>
        </w:tc>
      </w:tr>
      <w:tr w:rsidR="003100C0" w:rsidRPr="003100C0" w14:paraId="5E044DAB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4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2A90DD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5C52619B" w14:textId="77777777">
        <w:tblPrEx>
          <w:tblCellMar>
            <w:top w:w="0" w:type="dxa"/>
            <w:bottom w:w="0" w:type="dxa"/>
          </w:tblCellMar>
        </w:tblPrEx>
        <w:tc>
          <w:tcPr>
            <w:tcW w:w="93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247BBA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Исх. N </w:t>
            </w:r>
          </w:p>
        </w:tc>
        <w:tc>
          <w:tcPr>
            <w:tcW w:w="93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AB69E9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0AD33A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от " </w:t>
            </w:r>
          </w:p>
        </w:tc>
        <w:tc>
          <w:tcPr>
            <w:tcW w:w="42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565222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9991C9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12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7A7EAB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5A5E3B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420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DDDDCB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927ED9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г. </w:t>
            </w:r>
          </w:p>
        </w:tc>
        <w:tc>
          <w:tcPr>
            <w:tcW w:w="3360" w:type="dxa"/>
            <w:gridSpan w:val="1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193D52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032865A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4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7769F3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58604340" w14:textId="77777777">
        <w:tblPrEx>
          <w:tblCellMar>
            <w:top w:w="0" w:type="dxa"/>
            <w:bottom w:w="0" w:type="dxa"/>
          </w:tblCellMar>
        </w:tblPrEx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D13B85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Я </w:t>
            </w:r>
          </w:p>
        </w:tc>
        <w:tc>
          <w:tcPr>
            <w:tcW w:w="4110" w:type="dxa"/>
            <w:gridSpan w:val="1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E53476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3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1A66DC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получил " </w:t>
            </w:r>
          </w:p>
        </w:tc>
        <w:tc>
          <w:tcPr>
            <w:tcW w:w="330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E8F783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6C4484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42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8D5352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C242AF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8521DF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7129DF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г. </w:t>
            </w:r>
          </w:p>
        </w:tc>
      </w:tr>
      <w:tr w:rsidR="003100C0" w:rsidRPr="003100C0" w14:paraId="56EA6F8D" w14:textId="77777777">
        <w:tblPrEx>
          <w:tblCellMar>
            <w:top w:w="0" w:type="dxa"/>
            <w:bottom w:w="0" w:type="dxa"/>
          </w:tblCellMar>
        </w:tblPrEx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00D608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10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1F93F9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i/>
                <w:iCs/>
                <w:sz w:val="18"/>
                <w:szCs w:val="18"/>
              </w:rPr>
              <w:t>фамилия, имя, отчество (при наличии) сотрудника, принявшего комплект документов)</w:t>
            </w:r>
            <w:r w:rsidRPr="003100C0">
              <w:rPr>
                <w:sz w:val="18"/>
                <w:szCs w:val="18"/>
              </w:rPr>
              <w:t xml:space="preserve"> </w:t>
            </w:r>
          </w:p>
        </w:tc>
        <w:tc>
          <w:tcPr>
            <w:tcW w:w="4785" w:type="dxa"/>
            <w:gridSpan w:val="2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7C9199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i/>
                <w:iCs/>
                <w:sz w:val="18"/>
                <w:szCs w:val="18"/>
              </w:rPr>
              <w:t>(дата)</w:t>
            </w:r>
            <w:r w:rsidRPr="003100C0">
              <w:rPr>
                <w:sz w:val="18"/>
                <w:szCs w:val="18"/>
              </w:rPr>
              <w:t xml:space="preserve"> </w:t>
            </w:r>
          </w:p>
        </w:tc>
      </w:tr>
      <w:tr w:rsidR="003100C0" w:rsidRPr="003100C0" w14:paraId="2490CEC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4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C64D4F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1F3E1FE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4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598487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от </w:t>
            </w:r>
          </w:p>
        </w:tc>
      </w:tr>
      <w:tr w:rsidR="003100C0" w:rsidRPr="003100C0" w14:paraId="73275CC0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4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5A1012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i/>
                <w:iCs/>
                <w:sz w:val="18"/>
                <w:szCs w:val="18"/>
              </w:rPr>
              <w:t>(полное и сокращенное (при наличии) наименование юридического лица, фамилия, имя, отчество (при наличии) заявителя физического лица или индивидуального предпринимателя)</w:t>
            </w:r>
            <w:r w:rsidRPr="003100C0">
              <w:rPr>
                <w:sz w:val="18"/>
                <w:szCs w:val="18"/>
              </w:rPr>
              <w:t xml:space="preserve"> </w:t>
            </w:r>
          </w:p>
        </w:tc>
      </w:tr>
      <w:tr w:rsidR="003100C0" w:rsidRPr="003100C0" w14:paraId="47AEC390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4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1E2643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5DAC5FA0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4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914262" w14:textId="77777777" w:rsidR="00000000" w:rsidRPr="003100C0" w:rsidRDefault="00835C9F">
            <w:pPr>
              <w:pStyle w:val="FORMATTEXT"/>
              <w:jc w:val="both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>заявление о предоставлении в пользование водного объекта или его части на</w:t>
            </w:r>
            <w:r w:rsidRPr="003100C0">
              <w:rPr>
                <w:sz w:val="18"/>
                <w:szCs w:val="18"/>
              </w:rPr>
              <w:t xml:space="preserve"> основании договора водопользования </w:t>
            </w:r>
          </w:p>
        </w:tc>
      </w:tr>
      <w:tr w:rsidR="003100C0" w:rsidRPr="003100C0" w14:paraId="737F555E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DD558B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(от " </w:t>
            </w:r>
          </w:p>
        </w:tc>
        <w:tc>
          <w:tcPr>
            <w:tcW w:w="42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2775DD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E153E2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" 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5BF292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75B36B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42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70C453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285D52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г. вх. N 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910355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80" w:type="dxa"/>
            <w:gridSpan w:val="2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39B270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) и прилагаемые к нему документы согласно </w:t>
            </w:r>
          </w:p>
        </w:tc>
      </w:tr>
      <w:tr w:rsidR="003100C0" w:rsidRPr="003100C0" w14:paraId="77E52A3C" w14:textId="77777777">
        <w:tblPrEx>
          <w:tblCellMar>
            <w:top w:w="0" w:type="dxa"/>
            <w:bottom w:w="0" w:type="dxa"/>
          </w:tblCellMar>
        </w:tblPrEx>
        <w:tc>
          <w:tcPr>
            <w:tcW w:w="520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FAD974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i/>
                <w:iCs/>
                <w:sz w:val="18"/>
                <w:szCs w:val="18"/>
              </w:rPr>
              <w:t>(дата и входящий номер соответствующего заявления)</w:t>
            </w:r>
            <w:r w:rsidRPr="003100C0">
              <w:rPr>
                <w:sz w:val="18"/>
                <w:szCs w:val="18"/>
              </w:rPr>
              <w:t xml:space="preserve"> </w:t>
            </w:r>
          </w:p>
        </w:tc>
        <w:tc>
          <w:tcPr>
            <w:tcW w:w="4080" w:type="dxa"/>
            <w:gridSpan w:val="2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751CF9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5E9432F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4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923F54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описи. </w:t>
            </w:r>
          </w:p>
        </w:tc>
      </w:tr>
      <w:tr w:rsidR="003100C0" w:rsidRPr="003100C0" w14:paraId="7AE67D8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4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74D399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766D698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4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6B9CDB" w14:textId="77777777" w:rsidR="00000000" w:rsidRPr="003100C0" w:rsidRDefault="00835C9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>Приложение: копия заполненной описи документов и материалов, необходимых для пре</w:t>
            </w:r>
            <w:r w:rsidRPr="003100C0">
              <w:rPr>
                <w:sz w:val="18"/>
                <w:szCs w:val="18"/>
              </w:rPr>
              <w:t xml:space="preserve">доставления водного объекта или его части на основании договора водопользования. </w:t>
            </w:r>
          </w:p>
        </w:tc>
      </w:tr>
      <w:tr w:rsidR="003100C0" w:rsidRPr="003100C0" w14:paraId="7CE1737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4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765681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14B12D71" w14:textId="77777777">
        <w:tblPrEx>
          <w:tblCellMar>
            <w:top w:w="0" w:type="dxa"/>
            <w:bottom w:w="0" w:type="dxa"/>
          </w:tblCellMar>
        </w:tblPrEx>
        <w:tc>
          <w:tcPr>
            <w:tcW w:w="6345" w:type="dxa"/>
            <w:gridSpan w:val="3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16BB6C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4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21045D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М.П. (при наличии) </w:t>
            </w:r>
          </w:p>
        </w:tc>
      </w:tr>
      <w:tr w:rsidR="003100C0" w:rsidRPr="003100C0" w14:paraId="7E73B71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4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2910BB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4F64A59A" w14:textId="77777777">
        <w:tblPrEx>
          <w:tblCellMar>
            <w:top w:w="0" w:type="dxa"/>
            <w:bottom w:w="0" w:type="dxa"/>
          </w:tblCellMar>
        </w:tblPrEx>
        <w:tc>
          <w:tcPr>
            <w:tcW w:w="5355" w:type="dxa"/>
            <w:gridSpan w:val="1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44C401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202691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45" w:type="dxa"/>
            <w:gridSpan w:val="1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74581A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328B91AB" w14:textId="77777777">
        <w:tblPrEx>
          <w:tblCellMar>
            <w:top w:w="0" w:type="dxa"/>
            <w:bottom w:w="0" w:type="dxa"/>
          </w:tblCellMar>
        </w:tblPrEx>
        <w:tc>
          <w:tcPr>
            <w:tcW w:w="5355" w:type="dxa"/>
            <w:gridSpan w:val="1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31DBB6" w14:textId="77777777" w:rsidR="00000000" w:rsidRPr="003100C0" w:rsidRDefault="00835C9F">
            <w:pPr>
              <w:pStyle w:val="FORMATTEXT"/>
              <w:jc w:val="center"/>
              <w:rPr>
                <w:i/>
                <w:iCs/>
                <w:sz w:val="18"/>
                <w:szCs w:val="18"/>
              </w:rPr>
            </w:pPr>
            <w:r w:rsidRPr="003100C0">
              <w:rPr>
                <w:i/>
                <w:iCs/>
                <w:sz w:val="18"/>
                <w:szCs w:val="18"/>
              </w:rPr>
              <w:t>(фамилия, имя, отчество (при наличии)</w:t>
            </w:r>
          </w:p>
          <w:p w14:paraId="0AC6BBFF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i/>
                <w:iCs/>
                <w:sz w:val="18"/>
                <w:szCs w:val="18"/>
              </w:rPr>
              <w:t>должностного лица уполномоченного органа)</w:t>
            </w:r>
            <w:r w:rsidRPr="003100C0">
              <w:rPr>
                <w:sz w:val="18"/>
                <w:szCs w:val="18"/>
              </w:rPr>
              <w:t xml:space="preserve"> </w:t>
            </w:r>
          </w:p>
        </w:tc>
        <w:tc>
          <w:tcPr>
            <w:tcW w:w="28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26E82D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4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A5C536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i/>
                <w:iCs/>
                <w:sz w:val="18"/>
                <w:szCs w:val="18"/>
              </w:rPr>
              <w:t>(подпись)</w:t>
            </w:r>
            <w:r w:rsidRPr="003100C0">
              <w:rPr>
                <w:sz w:val="18"/>
                <w:szCs w:val="18"/>
              </w:rPr>
              <w:t xml:space="preserve"> </w:t>
            </w:r>
          </w:p>
        </w:tc>
      </w:tr>
    </w:tbl>
    <w:p w14:paraId="2F6019ED" w14:textId="77777777" w:rsidR="00000000" w:rsidRPr="003100C0" w:rsidRDefault="00835C9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4CF538B" w14:textId="77777777" w:rsidR="00000000" w:rsidRPr="003100C0" w:rsidRDefault="00835C9F">
      <w:pPr>
        <w:pStyle w:val="FORMATTEXT"/>
        <w:jc w:val="right"/>
      </w:pPr>
      <w:r w:rsidRPr="003100C0">
        <w:t xml:space="preserve">      </w:t>
      </w:r>
    </w:p>
    <w:p w14:paraId="70C4C90B" w14:textId="77777777" w:rsidR="00000000" w:rsidRPr="003100C0" w:rsidRDefault="00835C9F">
      <w:pPr>
        <w:pStyle w:val="FORMATTEXT"/>
      </w:pPr>
      <w:r w:rsidRPr="003100C0">
        <w:t xml:space="preserve">      </w:t>
      </w:r>
    </w:p>
    <w:p w14:paraId="4861AB20" w14:textId="77777777" w:rsidR="00000000" w:rsidRPr="003100C0" w:rsidRDefault="00835C9F">
      <w:pPr>
        <w:pStyle w:val="FORMATTEXT"/>
        <w:jc w:val="right"/>
      </w:pPr>
      <w:r w:rsidRPr="003100C0">
        <w:t>     Приложение 5</w:t>
      </w:r>
    </w:p>
    <w:p w14:paraId="65EEB57A" w14:textId="77777777" w:rsidR="00000000" w:rsidRPr="003100C0" w:rsidRDefault="00835C9F">
      <w:pPr>
        <w:pStyle w:val="FORMATTEXT"/>
        <w:jc w:val="right"/>
      </w:pPr>
      <w:r w:rsidRPr="003100C0">
        <w:t>к Административ</w:t>
      </w:r>
      <w:r w:rsidRPr="003100C0">
        <w:t>ному регламенту по</w:t>
      </w:r>
    </w:p>
    <w:p w14:paraId="11B4F4C5" w14:textId="77777777" w:rsidR="00000000" w:rsidRPr="003100C0" w:rsidRDefault="00835C9F">
      <w:pPr>
        <w:pStyle w:val="FORMATTEXT"/>
        <w:jc w:val="right"/>
      </w:pPr>
      <w:r w:rsidRPr="003100C0">
        <w:t>предоставлению органами государственной</w:t>
      </w:r>
    </w:p>
    <w:p w14:paraId="661EEF2C" w14:textId="77777777" w:rsidR="00000000" w:rsidRPr="003100C0" w:rsidRDefault="00835C9F">
      <w:pPr>
        <w:pStyle w:val="FORMATTEXT"/>
        <w:jc w:val="right"/>
      </w:pPr>
      <w:r w:rsidRPr="003100C0">
        <w:t>власти субъектов Российской Федерации</w:t>
      </w:r>
    </w:p>
    <w:p w14:paraId="4BCA615F" w14:textId="77777777" w:rsidR="00000000" w:rsidRPr="003100C0" w:rsidRDefault="00835C9F">
      <w:pPr>
        <w:pStyle w:val="FORMATTEXT"/>
        <w:jc w:val="right"/>
      </w:pPr>
      <w:r w:rsidRPr="003100C0">
        <w:t>государственной услуги в сфере</w:t>
      </w:r>
    </w:p>
    <w:p w14:paraId="2E06530D" w14:textId="77777777" w:rsidR="00000000" w:rsidRPr="003100C0" w:rsidRDefault="00835C9F">
      <w:pPr>
        <w:pStyle w:val="FORMATTEXT"/>
        <w:jc w:val="right"/>
      </w:pPr>
      <w:r w:rsidRPr="003100C0">
        <w:t>переданного полномочия Российской</w:t>
      </w:r>
    </w:p>
    <w:p w14:paraId="43ACF5E2" w14:textId="77777777" w:rsidR="00000000" w:rsidRPr="003100C0" w:rsidRDefault="00835C9F">
      <w:pPr>
        <w:pStyle w:val="FORMATTEXT"/>
        <w:jc w:val="right"/>
      </w:pPr>
      <w:r w:rsidRPr="003100C0">
        <w:t>Федерации по предоставлению водных</w:t>
      </w:r>
    </w:p>
    <w:p w14:paraId="5D61C8F9" w14:textId="77777777" w:rsidR="00000000" w:rsidRPr="003100C0" w:rsidRDefault="00835C9F">
      <w:pPr>
        <w:pStyle w:val="FORMATTEXT"/>
        <w:jc w:val="right"/>
      </w:pPr>
      <w:r w:rsidRPr="003100C0">
        <w:t>объектов или их частей, находящихся</w:t>
      </w:r>
    </w:p>
    <w:p w14:paraId="0B67EB8D" w14:textId="77777777" w:rsidR="00000000" w:rsidRPr="003100C0" w:rsidRDefault="00835C9F">
      <w:pPr>
        <w:pStyle w:val="FORMATTEXT"/>
        <w:jc w:val="right"/>
      </w:pPr>
      <w:r w:rsidRPr="003100C0">
        <w:t>в федеральной собственн</w:t>
      </w:r>
      <w:r w:rsidRPr="003100C0">
        <w:t>ости и</w:t>
      </w:r>
    </w:p>
    <w:p w14:paraId="2CC433B3" w14:textId="77777777" w:rsidR="00000000" w:rsidRPr="003100C0" w:rsidRDefault="00835C9F">
      <w:pPr>
        <w:pStyle w:val="FORMATTEXT"/>
        <w:jc w:val="right"/>
      </w:pPr>
      <w:r w:rsidRPr="003100C0">
        <w:t>расположенных на территориях субъектов</w:t>
      </w:r>
    </w:p>
    <w:p w14:paraId="7E002BB2" w14:textId="77777777" w:rsidR="00000000" w:rsidRPr="003100C0" w:rsidRDefault="00835C9F">
      <w:pPr>
        <w:pStyle w:val="FORMATTEXT"/>
        <w:jc w:val="right"/>
      </w:pPr>
      <w:r w:rsidRPr="003100C0">
        <w:t>Российской Федерации, в пользование</w:t>
      </w:r>
    </w:p>
    <w:p w14:paraId="67994B6A" w14:textId="77777777" w:rsidR="00000000" w:rsidRPr="003100C0" w:rsidRDefault="00835C9F">
      <w:pPr>
        <w:pStyle w:val="FORMATTEXT"/>
        <w:jc w:val="right"/>
      </w:pPr>
      <w:r w:rsidRPr="003100C0">
        <w:t>на основании договоров водопользования,</w:t>
      </w:r>
    </w:p>
    <w:p w14:paraId="7EEF162B" w14:textId="77777777" w:rsidR="00000000" w:rsidRPr="003100C0" w:rsidRDefault="00835C9F">
      <w:pPr>
        <w:pStyle w:val="FORMATTEXT"/>
        <w:jc w:val="right"/>
      </w:pPr>
      <w:r w:rsidRPr="003100C0">
        <w:t>утвержденному приказом Минприроды России</w:t>
      </w:r>
    </w:p>
    <w:p w14:paraId="353268B5" w14:textId="77777777" w:rsidR="00000000" w:rsidRPr="003100C0" w:rsidRDefault="00835C9F">
      <w:pPr>
        <w:pStyle w:val="FORMATTEXT"/>
        <w:jc w:val="right"/>
      </w:pPr>
      <w:r w:rsidRPr="003100C0">
        <w:t xml:space="preserve">от 7 декабря 2020 года N 1025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285"/>
      </w:tblGrid>
      <w:tr w:rsidR="003100C0" w:rsidRPr="003100C0" w14:paraId="7848D4E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E7AF9C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100C0" w:rsidRPr="003100C0" w14:paraId="0FAF92F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1D7F76" w14:textId="77777777" w:rsidR="00000000" w:rsidRPr="003100C0" w:rsidRDefault="00835C9F">
            <w:pPr>
              <w:pStyle w:val="FORMATTEXT"/>
              <w:jc w:val="righ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Рекомендуемый образец </w:t>
            </w:r>
          </w:p>
        </w:tc>
      </w:tr>
      <w:tr w:rsidR="003100C0" w:rsidRPr="003100C0" w14:paraId="56CD7F1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A67B1A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5A9FB0B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909B39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3B4A9872" w14:textId="77777777" w:rsidR="00000000" w:rsidRPr="003100C0" w:rsidRDefault="00835C9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7C729F4" w14:textId="77777777" w:rsidR="00000000" w:rsidRPr="003100C0" w:rsidRDefault="00835C9F">
      <w:pPr>
        <w:pStyle w:val="FORMATTEXT"/>
      </w:pPr>
      <w:r w:rsidRPr="003100C0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90"/>
        <w:gridCol w:w="285"/>
        <w:gridCol w:w="135"/>
        <w:gridCol w:w="45"/>
        <w:gridCol w:w="105"/>
        <w:gridCol w:w="75"/>
        <w:gridCol w:w="60"/>
        <w:gridCol w:w="120"/>
        <w:gridCol w:w="885"/>
        <w:gridCol w:w="420"/>
        <w:gridCol w:w="240"/>
        <w:gridCol w:w="465"/>
        <w:gridCol w:w="285"/>
        <w:gridCol w:w="285"/>
        <w:gridCol w:w="570"/>
        <w:gridCol w:w="270"/>
        <w:gridCol w:w="150"/>
        <w:gridCol w:w="30"/>
        <w:gridCol w:w="255"/>
        <w:gridCol w:w="90"/>
        <w:gridCol w:w="90"/>
        <w:gridCol w:w="960"/>
        <w:gridCol w:w="840"/>
        <w:gridCol w:w="150"/>
        <w:gridCol w:w="30"/>
        <w:gridCol w:w="195"/>
        <w:gridCol w:w="195"/>
        <w:gridCol w:w="420"/>
        <w:gridCol w:w="1245"/>
      </w:tblGrid>
      <w:tr w:rsidR="003100C0" w:rsidRPr="003100C0" w14:paraId="2ABF85E4" w14:textId="77777777">
        <w:tblPrEx>
          <w:tblCellMar>
            <w:top w:w="0" w:type="dxa"/>
            <w:bottom w:w="0" w:type="dxa"/>
          </w:tblCellMar>
        </w:tblPrEx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A135A0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933FF9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0A0F3E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F7AAEB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64DAB5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27035B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B89D58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78E002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36788E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BBBDFF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74B461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38D7CA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BB1F19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A4DD33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C69C34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637D4F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CB3ACE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9BDB76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3F038D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780F38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EC8666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ECD397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7E2E35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100C0" w:rsidRPr="003100C0" w14:paraId="22A18E0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803F1E" w14:textId="77777777" w:rsidR="00000000" w:rsidRPr="003100C0" w:rsidRDefault="00835C9F">
            <w:pPr>
              <w:pStyle w:val="HEADERTEXT"/>
              <w:rPr>
                <w:b/>
                <w:bCs/>
                <w:color w:val="auto"/>
                <w:sz w:val="18"/>
                <w:szCs w:val="18"/>
              </w:rPr>
            </w:pPr>
          </w:p>
          <w:p w14:paraId="230219B9" w14:textId="77777777" w:rsidR="00000000" w:rsidRPr="003100C0" w:rsidRDefault="00835C9F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3100C0">
              <w:rPr>
                <w:b/>
                <w:bCs/>
                <w:color w:val="auto"/>
                <w:sz w:val="18"/>
                <w:szCs w:val="18"/>
              </w:rPr>
              <w:t xml:space="preserve"> Отказ в рассмотрении документов </w:t>
            </w:r>
          </w:p>
        </w:tc>
      </w:tr>
      <w:tr w:rsidR="003100C0" w:rsidRPr="003100C0" w14:paraId="0354D23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D332E9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1C67677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122D79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584C9FD9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F8BE95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Исх. N </w:t>
            </w:r>
          </w:p>
        </w:tc>
        <w:tc>
          <w:tcPr>
            <w:tcW w:w="114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B4341D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7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404283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15" w:type="dxa"/>
            <w:gridSpan w:val="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44465F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3FB6B76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9D32E8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28E1529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A71BC6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64568DB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2A7EFD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i/>
                <w:iCs/>
                <w:sz w:val="18"/>
                <w:szCs w:val="18"/>
              </w:rPr>
              <w:t>(фамилия, имя, отчество (при наличии) заявителя (или) представителя заявителя)</w:t>
            </w:r>
            <w:r w:rsidRPr="003100C0">
              <w:rPr>
                <w:sz w:val="18"/>
                <w:szCs w:val="18"/>
              </w:rPr>
              <w:t xml:space="preserve"> </w:t>
            </w:r>
          </w:p>
        </w:tc>
      </w:tr>
      <w:tr w:rsidR="003100C0" w:rsidRPr="003100C0" w14:paraId="5C4D60D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87B591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2C4E55CC" w14:textId="77777777">
        <w:tblPrEx>
          <w:tblCellMar>
            <w:top w:w="0" w:type="dxa"/>
            <w:bottom w:w="0" w:type="dxa"/>
          </w:tblCellMar>
        </w:tblPrEx>
        <w:tc>
          <w:tcPr>
            <w:tcW w:w="4635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888719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     Отказать в рассмотрении документов для </w:t>
            </w:r>
          </w:p>
        </w:tc>
        <w:tc>
          <w:tcPr>
            <w:tcW w:w="4650" w:type="dxa"/>
            <w:gridSpan w:val="1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B39B01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3BACF976" w14:textId="77777777">
        <w:tblPrEx>
          <w:tblCellMar>
            <w:top w:w="0" w:type="dxa"/>
            <w:bottom w:w="0" w:type="dxa"/>
          </w:tblCellMar>
        </w:tblPrEx>
        <w:tc>
          <w:tcPr>
            <w:tcW w:w="4635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3E442E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50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CA8714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i/>
                <w:iCs/>
                <w:sz w:val="18"/>
                <w:szCs w:val="18"/>
              </w:rPr>
              <w:t>(указывается цель представления документов)</w:t>
            </w:r>
            <w:r w:rsidRPr="003100C0">
              <w:rPr>
                <w:sz w:val="18"/>
                <w:szCs w:val="18"/>
              </w:rPr>
              <w:t xml:space="preserve"> </w:t>
            </w:r>
          </w:p>
        </w:tc>
      </w:tr>
      <w:tr w:rsidR="003100C0" w:rsidRPr="003100C0" w14:paraId="6A63EB81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EAEC9F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вх. N </w:t>
            </w:r>
          </w:p>
        </w:tc>
        <w:tc>
          <w:tcPr>
            <w:tcW w:w="2985" w:type="dxa"/>
            <w:gridSpan w:val="1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8477E9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F91212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от " </w:t>
            </w:r>
          </w:p>
        </w:tc>
        <w:tc>
          <w:tcPr>
            <w:tcW w:w="42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36E9A5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AE461D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" </w:t>
            </w:r>
          </w:p>
        </w:tc>
        <w:tc>
          <w:tcPr>
            <w:tcW w:w="204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C4CB50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B86A72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42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D85B9A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3EE1A9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г.: в связи </w:t>
            </w:r>
          </w:p>
        </w:tc>
      </w:tr>
      <w:tr w:rsidR="003100C0" w:rsidRPr="003100C0" w14:paraId="63A6CA1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4EAF46" w14:textId="77777777" w:rsidR="00000000" w:rsidRPr="003100C0" w:rsidRDefault="00835C9F">
            <w:pPr>
              <w:pStyle w:val="FORMATTEXT"/>
              <w:jc w:val="both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с некомплектностью представленных документов (не в полном объеме, в нечитаемом виде, с недостоверными сведениями). </w:t>
            </w:r>
          </w:p>
        </w:tc>
      </w:tr>
      <w:tr w:rsidR="003100C0" w:rsidRPr="003100C0" w14:paraId="2552FAF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A50239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6B726AB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724FF5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7590B68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75642C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i/>
                <w:iCs/>
                <w:sz w:val="18"/>
                <w:szCs w:val="18"/>
              </w:rPr>
              <w:lastRenderedPageBreak/>
              <w:t>(нужное подчеркнуть)</w:t>
            </w:r>
            <w:r w:rsidRPr="003100C0">
              <w:rPr>
                <w:sz w:val="18"/>
                <w:szCs w:val="18"/>
              </w:rPr>
              <w:t xml:space="preserve"> </w:t>
            </w:r>
          </w:p>
        </w:tc>
      </w:tr>
      <w:tr w:rsidR="003100C0" w:rsidRPr="003100C0" w14:paraId="5DDD44F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B79BB5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632F5CD6" w14:textId="77777777">
        <w:tblPrEx>
          <w:tblCellMar>
            <w:top w:w="0" w:type="dxa"/>
            <w:bottom w:w="0" w:type="dxa"/>
          </w:tblCellMar>
        </w:tblPrEx>
        <w:tc>
          <w:tcPr>
            <w:tcW w:w="6210" w:type="dxa"/>
            <w:gridSpan w:val="2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ACC71A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7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5EE977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М.П. (при наличии) </w:t>
            </w:r>
          </w:p>
        </w:tc>
      </w:tr>
      <w:tr w:rsidR="003100C0" w:rsidRPr="003100C0" w14:paraId="20AB3E3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095915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2AAC8CB0" w14:textId="77777777">
        <w:tblPrEx>
          <w:tblCellMar>
            <w:top w:w="0" w:type="dxa"/>
            <w:bottom w:w="0" w:type="dxa"/>
          </w:tblCellMar>
        </w:tblPrEx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7E97AC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" </w:t>
            </w:r>
          </w:p>
        </w:tc>
        <w:tc>
          <w:tcPr>
            <w:tcW w:w="28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8D9D90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E295B9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00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96B014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EDA8E3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2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74DA17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DF8516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г. 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0189F1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40" w:type="dxa"/>
            <w:gridSpan w:val="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159A12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C4953B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6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9DD978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41A6DFC4" w14:textId="77777777">
        <w:tblPrEx>
          <w:tblCellMar>
            <w:top w:w="0" w:type="dxa"/>
            <w:bottom w:w="0" w:type="dxa"/>
          </w:tblCellMar>
        </w:tblPrEx>
        <w:tc>
          <w:tcPr>
            <w:tcW w:w="3225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9E0957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i/>
                <w:iCs/>
                <w:sz w:val="18"/>
                <w:szCs w:val="18"/>
              </w:rPr>
              <w:t>(дата)</w:t>
            </w:r>
            <w:r w:rsidRPr="003100C0">
              <w:rPr>
                <w:sz w:val="18"/>
                <w:szCs w:val="18"/>
              </w:rPr>
              <w:t xml:space="preserve"> 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D91A6F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4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D7E746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i/>
                <w:iCs/>
                <w:sz w:val="18"/>
                <w:szCs w:val="18"/>
              </w:rPr>
              <w:t>(фамилия, имя, отчество (при наличи</w:t>
            </w:r>
            <w:r w:rsidRPr="003100C0">
              <w:rPr>
                <w:i/>
                <w:iCs/>
                <w:sz w:val="18"/>
                <w:szCs w:val="18"/>
              </w:rPr>
              <w:t>и) должностного лица уполномоченного органа)</w:t>
            </w:r>
            <w:r w:rsidRPr="003100C0">
              <w:rPr>
                <w:sz w:val="18"/>
                <w:szCs w:val="18"/>
              </w:rPr>
              <w:t xml:space="preserve"> </w:t>
            </w:r>
          </w:p>
        </w:tc>
        <w:tc>
          <w:tcPr>
            <w:tcW w:w="37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D01ED5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3B7FE8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i/>
                <w:iCs/>
                <w:sz w:val="18"/>
                <w:szCs w:val="18"/>
              </w:rPr>
              <w:t>(подпись)</w:t>
            </w:r>
            <w:r w:rsidRPr="003100C0">
              <w:rPr>
                <w:sz w:val="18"/>
                <w:szCs w:val="18"/>
              </w:rPr>
              <w:t xml:space="preserve"> </w:t>
            </w:r>
          </w:p>
        </w:tc>
      </w:tr>
    </w:tbl>
    <w:p w14:paraId="39E33F0A" w14:textId="77777777" w:rsidR="00000000" w:rsidRPr="003100C0" w:rsidRDefault="00835C9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DF63E7E" w14:textId="77777777" w:rsidR="00000000" w:rsidRPr="003100C0" w:rsidRDefault="00835C9F">
      <w:pPr>
        <w:pStyle w:val="FORMATTEXT"/>
        <w:jc w:val="right"/>
      </w:pPr>
      <w:r w:rsidRPr="003100C0">
        <w:t xml:space="preserve">      </w:t>
      </w:r>
    </w:p>
    <w:p w14:paraId="4AC85C23" w14:textId="77777777" w:rsidR="00000000" w:rsidRPr="003100C0" w:rsidRDefault="00835C9F">
      <w:pPr>
        <w:pStyle w:val="FORMATTEXT"/>
      </w:pPr>
      <w:r w:rsidRPr="003100C0">
        <w:t xml:space="preserve">      </w:t>
      </w:r>
    </w:p>
    <w:p w14:paraId="038387EE" w14:textId="77777777" w:rsidR="00000000" w:rsidRPr="003100C0" w:rsidRDefault="00835C9F">
      <w:pPr>
        <w:pStyle w:val="FORMATTEXT"/>
        <w:jc w:val="right"/>
      </w:pPr>
      <w:r w:rsidRPr="003100C0">
        <w:t>     Приложение 6</w:t>
      </w:r>
    </w:p>
    <w:p w14:paraId="68026770" w14:textId="77777777" w:rsidR="00000000" w:rsidRPr="003100C0" w:rsidRDefault="00835C9F">
      <w:pPr>
        <w:pStyle w:val="FORMATTEXT"/>
        <w:jc w:val="right"/>
      </w:pPr>
      <w:r w:rsidRPr="003100C0">
        <w:t>к Административному регламенту по</w:t>
      </w:r>
    </w:p>
    <w:p w14:paraId="3F471372" w14:textId="77777777" w:rsidR="00000000" w:rsidRPr="003100C0" w:rsidRDefault="00835C9F">
      <w:pPr>
        <w:pStyle w:val="FORMATTEXT"/>
        <w:jc w:val="right"/>
      </w:pPr>
      <w:r w:rsidRPr="003100C0">
        <w:t>предоставлению органами государственной</w:t>
      </w:r>
    </w:p>
    <w:p w14:paraId="24C1DB80" w14:textId="77777777" w:rsidR="00000000" w:rsidRPr="003100C0" w:rsidRDefault="00835C9F">
      <w:pPr>
        <w:pStyle w:val="FORMATTEXT"/>
        <w:jc w:val="right"/>
      </w:pPr>
      <w:r w:rsidRPr="003100C0">
        <w:t>власти субъектов Российской Федерации</w:t>
      </w:r>
    </w:p>
    <w:p w14:paraId="3C0E843C" w14:textId="77777777" w:rsidR="00000000" w:rsidRPr="003100C0" w:rsidRDefault="00835C9F">
      <w:pPr>
        <w:pStyle w:val="FORMATTEXT"/>
        <w:jc w:val="right"/>
      </w:pPr>
      <w:r w:rsidRPr="003100C0">
        <w:t>государственной услуги в сфере</w:t>
      </w:r>
    </w:p>
    <w:p w14:paraId="13F3B742" w14:textId="77777777" w:rsidR="00000000" w:rsidRPr="003100C0" w:rsidRDefault="00835C9F">
      <w:pPr>
        <w:pStyle w:val="FORMATTEXT"/>
        <w:jc w:val="right"/>
      </w:pPr>
      <w:r w:rsidRPr="003100C0">
        <w:t>переданного полномочи</w:t>
      </w:r>
      <w:r w:rsidRPr="003100C0">
        <w:t>я Российской</w:t>
      </w:r>
    </w:p>
    <w:p w14:paraId="07CA2111" w14:textId="77777777" w:rsidR="00000000" w:rsidRPr="003100C0" w:rsidRDefault="00835C9F">
      <w:pPr>
        <w:pStyle w:val="FORMATTEXT"/>
        <w:jc w:val="right"/>
      </w:pPr>
      <w:r w:rsidRPr="003100C0">
        <w:t>Федерации по предоставлению водных</w:t>
      </w:r>
    </w:p>
    <w:p w14:paraId="70634497" w14:textId="77777777" w:rsidR="00000000" w:rsidRPr="003100C0" w:rsidRDefault="00835C9F">
      <w:pPr>
        <w:pStyle w:val="FORMATTEXT"/>
        <w:jc w:val="right"/>
      </w:pPr>
      <w:r w:rsidRPr="003100C0">
        <w:t>объектов или их частей, находящихся</w:t>
      </w:r>
    </w:p>
    <w:p w14:paraId="2B4B56A2" w14:textId="77777777" w:rsidR="00000000" w:rsidRPr="003100C0" w:rsidRDefault="00835C9F">
      <w:pPr>
        <w:pStyle w:val="FORMATTEXT"/>
        <w:jc w:val="right"/>
      </w:pPr>
      <w:r w:rsidRPr="003100C0">
        <w:t>в федеральной собственности и</w:t>
      </w:r>
    </w:p>
    <w:p w14:paraId="04474F69" w14:textId="77777777" w:rsidR="00000000" w:rsidRPr="003100C0" w:rsidRDefault="00835C9F">
      <w:pPr>
        <w:pStyle w:val="FORMATTEXT"/>
        <w:jc w:val="right"/>
      </w:pPr>
      <w:r w:rsidRPr="003100C0">
        <w:t>расположенных на территориях субъектов</w:t>
      </w:r>
    </w:p>
    <w:p w14:paraId="3EBE185B" w14:textId="77777777" w:rsidR="00000000" w:rsidRPr="003100C0" w:rsidRDefault="00835C9F">
      <w:pPr>
        <w:pStyle w:val="FORMATTEXT"/>
        <w:jc w:val="right"/>
      </w:pPr>
      <w:r w:rsidRPr="003100C0">
        <w:t>Российской Федерации, в пользование</w:t>
      </w:r>
    </w:p>
    <w:p w14:paraId="1DB93127" w14:textId="77777777" w:rsidR="00000000" w:rsidRPr="003100C0" w:rsidRDefault="00835C9F">
      <w:pPr>
        <w:pStyle w:val="FORMATTEXT"/>
        <w:jc w:val="right"/>
      </w:pPr>
      <w:r w:rsidRPr="003100C0">
        <w:t>на основании договоров водопользования,</w:t>
      </w:r>
    </w:p>
    <w:p w14:paraId="649F73B1" w14:textId="77777777" w:rsidR="00000000" w:rsidRPr="003100C0" w:rsidRDefault="00835C9F">
      <w:pPr>
        <w:pStyle w:val="FORMATTEXT"/>
        <w:jc w:val="right"/>
      </w:pPr>
      <w:r w:rsidRPr="003100C0">
        <w:t>утвержденному приказом Мин</w:t>
      </w:r>
      <w:r w:rsidRPr="003100C0">
        <w:t>природы России</w:t>
      </w:r>
    </w:p>
    <w:p w14:paraId="542634ED" w14:textId="77777777" w:rsidR="00000000" w:rsidRPr="003100C0" w:rsidRDefault="00835C9F">
      <w:pPr>
        <w:pStyle w:val="FORMATTEXT"/>
        <w:jc w:val="right"/>
      </w:pPr>
      <w:r w:rsidRPr="003100C0">
        <w:t xml:space="preserve">от 7 декабря 2020 года N 1025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285"/>
      </w:tblGrid>
      <w:tr w:rsidR="003100C0" w:rsidRPr="003100C0" w14:paraId="3D26F806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C949F4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100C0" w:rsidRPr="003100C0" w14:paraId="47548AF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05C49D" w14:textId="77777777" w:rsidR="00000000" w:rsidRPr="003100C0" w:rsidRDefault="00835C9F">
            <w:pPr>
              <w:pStyle w:val="FORMATTEXT"/>
              <w:jc w:val="righ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Рекомендуемый образец </w:t>
            </w:r>
          </w:p>
        </w:tc>
      </w:tr>
      <w:tr w:rsidR="003100C0" w:rsidRPr="003100C0" w14:paraId="5FF8372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64B81F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0558ECD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69C936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3F83C8BB" w14:textId="77777777" w:rsidR="00000000" w:rsidRPr="003100C0" w:rsidRDefault="00835C9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DB87DBC" w14:textId="77777777" w:rsidR="00000000" w:rsidRPr="003100C0" w:rsidRDefault="00835C9F">
      <w:pPr>
        <w:pStyle w:val="FORMATTEXT"/>
      </w:pPr>
      <w:r w:rsidRPr="003100C0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90"/>
        <w:gridCol w:w="285"/>
        <w:gridCol w:w="135"/>
        <w:gridCol w:w="45"/>
        <w:gridCol w:w="105"/>
        <w:gridCol w:w="75"/>
        <w:gridCol w:w="60"/>
        <w:gridCol w:w="120"/>
        <w:gridCol w:w="600"/>
        <w:gridCol w:w="285"/>
        <w:gridCol w:w="270"/>
        <w:gridCol w:w="150"/>
        <w:gridCol w:w="30"/>
        <w:gridCol w:w="210"/>
        <w:gridCol w:w="180"/>
        <w:gridCol w:w="285"/>
        <w:gridCol w:w="150"/>
        <w:gridCol w:w="30"/>
        <w:gridCol w:w="105"/>
        <w:gridCol w:w="75"/>
        <w:gridCol w:w="210"/>
        <w:gridCol w:w="1140"/>
        <w:gridCol w:w="705"/>
        <w:gridCol w:w="285"/>
        <w:gridCol w:w="285"/>
        <w:gridCol w:w="420"/>
        <w:gridCol w:w="420"/>
        <w:gridCol w:w="375"/>
        <w:gridCol w:w="1860"/>
      </w:tblGrid>
      <w:tr w:rsidR="003100C0" w:rsidRPr="003100C0" w14:paraId="41D1136E" w14:textId="77777777">
        <w:tblPrEx>
          <w:tblCellMar>
            <w:top w:w="0" w:type="dxa"/>
            <w:bottom w:w="0" w:type="dxa"/>
          </w:tblCellMar>
        </w:tblPrEx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BC59EE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D2E7FC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1A974C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2B160D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F9C997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B769AA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5D875C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1E9DC6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97AE76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0CD6AE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94CE1D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B426F3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46E7C9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36C3A4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FC3835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05039F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68D7B5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2818A3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4615E8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C34650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6D4D85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43B4B7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78C2AB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100C0" w:rsidRPr="003100C0" w14:paraId="62CFC49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E33FBA" w14:textId="77777777" w:rsidR="00000000" w:rsidRPr="003100C0" w:rsidRDefault="00835C9F">
            <w:pPr>
              <w:pStyle w:val="HEADERTEXT"/>
              <w:rPr>
                <w:b/>
                <w:bCs/>
                <w:color w:val="auto"/>
                <w:sz w:val="18"/>
                <w:szCs w:val="18"/>
              </w:rPr>
            </w:pPr>
          </w:p>
          <w:p w14:paraId="0510711B" w14:textId="77777777" w:rsidR="00000000" w:rsidRPr="003100C0" w:rsidRDefault="00835C9F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3100C0">
              <w:rPr>
                <w:b/>
                <w:bCs/>
                <w:color w:val="auto"/>
                <w:sz w:val="18"/>
                <w:szCs w:val="18"/>
              </w:rPr>
              <w:t xml:space="preserve"> Мотивированный отказ в предоставлении водного объекта или его части на основании договора водопользования </w:t>
            </w:r>
          </w:p>
        </w:tc>
      </w:tr>
      <w:tr w:rsidR="003100C0" w:rsidRPr="003100C0" w14:paraId="4DF03C7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B4CB83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4214CE4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4BFC25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2057073A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3AC539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Исх. N </w:t>
            </w:r>
          </w:p>
        </w:tc>
        <w:tc>
          <w:tcPr>
            <w:tcW w:w="85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ACFB76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37E351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0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18613B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0B6DDB87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BCFA09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D10D6C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FCE67D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2325CD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i/>
                <w:iCs/>
                <w:sz w:val="18"/>
                <w:szCs w:val="18"/>
              </w:rPr>
              <w:t>(фамилия, имя, отче</w:t>
            </w:r>
            <w:r w:rsidRPr="003100C0">
              <w:rPr>
                <w:i/>
                <w:iCs/>
                <w:sz w:val="18"/>
                <w:szCs w:val="18"/>
              </w:rPr>
              <w:t>ство (при наличии) заявителя (или) представителя заявителя)</w:t>
            </w:r>
            <w:r w:rsidRPr="003100C0">
              <w:rPr>
                <w:sz w:val="18"/>
                <w:szCs w:val="18"/>
              </w:rPr>
              <w:t xml:space="preserve"> </w:t>
            </w:r>
          </w:p>
        </w:tc>
      </w:tr>
      <w:tr w:rsidR="003100C0" w:rsidRPr="003100C0" w14:paraId="544992B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8B8A69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0ADB7A1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8F707F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     Отказать в предоставлении водного объекта или его части на основании договора водопользования </w:t>
            </w:r>
          </w:p>
        </w:tc>
      </w:tr>
      <w:tr w:rsidR="003100C0" w:rsidRPr="003100C0" w14:paraId="45B68F6B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E6FEC0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вх. N </w:t>
            </w:r>
          </w:p>
        </w:tc>
        <w:tc>
          <w:tcPr>
            <w:tcW w:w="1560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C7C90A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7874CE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от " </w:t>
            </w:r>
          </w:p>
        </w:tc>
        <w:tc>
          <w:tcPr>
            <w:tcW w:w="43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25B317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54524C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E5F863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76D271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42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742925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5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5B4018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г.: </w:t>
            </w:r>
          </w:p>
        </w:tc>
      </w:tr>
      <w:tr w:rsidR="003100C0" w:rsidRPr="003100C0" w14:paraId="70CB536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A8C647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69090E7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4C814C" w14:textId="77777777" w:rsidR="00000000" w:rsidRPr="003100C0" w:rsidRDefault="00835C9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>1) Документы, предусмотренные пунктами</w:t>
            </w:r>
            <w:r w:rsidRPr="003100C0">
              <w:rPr>
                <w:sz w:val="18"/>
                <w:szCs w:val="18"/>
              </w:rPr>
              <w:t xml:space="preserve"> 5, 7-13(1) Правил подготовки и заключения договора </w:t>
            </w:r>
            <w:r w:rsidRPr="003100C0">
              <w:rPr>
                <w:sz w:val="18"/>
                <w:szCs w:val="18"/>
              </w:rPr>
              <w:lastRenderedPageBreak/>
              <w:t xml:space="preserve">водопользования, утвержденных постановлением Правительства Российской Федерации от 12 марта 2008 г. N 165, представлены с нарушением требований, установленных указанными Правилами; </w:t>
            </w:r>
          </w:p>
        </w:tc>
      </w:tr>
      <w:tr w:rsidR="003100C0" w:rsidRPr="003100C0" w14:paraId="154C09A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7C9425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35C0908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1B7768" w14:textId="77777777" w:rsidR="00000000" w:rsidRPr="003100C0" w:rsidRDefault="00835C9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>2) Получен отказ фе</w:t>
            </w:r>
            <w:r w:rsidRPr="003100C0">
              <w:rPr>
                <w:sz w:val="18"/>
                <w:szCs w:val="18"/>
              </w:rPr>
              <w:t>деральных органов исполнительной власти (их территориальных органов) или органов государственной власти субъектов Российской Федерации, указанных в подпункте "б" пункта 22 Правил подготовки и заключения договора водопользования, утвержденными постановление</w:t>
            </w:r>
            <w:r w:rsidRPr="003100C0">
              <w:rPr>
                <w:sz w:val="18"/>
                <w:szCs w:val="18"/>
              </w:rPr>
              <w:t xml:space="preserve">м Правительства Российской Федерации от 12 марта 2008 г. N 165, в согласовании условий водопользования; </w:t>
            </w:r>
          </w:p>
        </w:tc>
      </w:tr>
      <w:tr w:rsidR="003100C0" w:rsidRPr="003100C0" w14:paraId="47FAF4C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761471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1000CF1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8CC226" w14:textId="77777777" w:rsidR="00000000" w:rsidRPr="003100C0" w:rsidRDefault="00835C9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>3) Право пользования частью водного объекта, указанной в заявлении, предоставлено другому лицу, либо водный объект, указанный в заявлении, предостав</w:t>
            </w:r>
            <w:r w:rsidRPr="003100C0">
              <w:rPr>
                <w:sz w:val="18"/>
                <w:szCs w:val="18"/>
              </w:rPr>
              <w:t xml:space="preserve">лен в обособленное водопользование; </w:t>
            </w:r>
          </w:p>
        </w:tc>
      </w:tr>
      <w:tr w:rsidR="003100C0" w:rsidRPr="003100C0" w14:paraId="7EAAB78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15BAC4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5F63570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4F685B" w14:textId="77777777" w:rsidR="00000000" w:rsidRPr="003100C0" w:rsidRDefault="00835C9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4) Использование водного объекта в заявленных целях запрещено или ограничено в соответствии с законодательством Российской Федерации; </w:t>
            </w:r>
          </w:p>
        </w:tc>
      </w:tr>
      <w:tr w:rsidR="003100C0" w:rsidRPr="003100C0" w14:paraId="28D06CD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0E9E02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58300B7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ED7F0D" w14:textId="77777777" w:rsidR="00000000" w:rsidRPr="003100C0" w:rsidRDefault="00835C9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>5) Информация о заявителе включена в реестр недобросовестных водопользователей</w:t>
            </w:r>
            <w:r w:rsidRPr="003100C0">
              <w:rPr>
                <w:sz w:val="18"/>
                <w:szCs w:val="18"/>
              </w:rPr>
              <w:t xml:space="preserve"> и участников аукциона на право заключения договора водопользования. </w:t>
            </w:r>
          </w:p>
        </w:tc>
      </w:tr>
      <w:tr w:rsidR="003100C0" w:rsidRPr="003100C0" w14:paraId="7938994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34F8C6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063D0C4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5CE800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4101B92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0C2C05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i/>
                <w:iCs/>
                <w:sz w:val="18"/>
                <w:szCs w:val="18"/>
              </w:rPr>
              <w:t>(указывается мотивированный отказ в предоставлении водного объекта или его части на основании договора водопользования)</w:t>
            </w:r>
            <w:r w:rsidRPr="003100C0">
              <w:rPr>
                <w:sz w:val="18"/>
                <w:szCs w:val="18"/>
              </w:rPr>
              <w:t xml:space="preserve"> </w:t>
            </w:r>
          </w:p>
        </w:tc>
      </w:tr>
      <w:tr w:rsidR="003100C0" w:rsidRPr="003100C0" w14:paraId="2A4B05D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29A279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29E39A8F" w14:textId="77777777">
        <w:tblPrEx>
          <w:tblCellMar>
            <w:top w:w="0" w:type="dxa"/>
            <w:bottom w:w="0" w:type="dxa"/>
          </w:tblCellMar>
        </w:tblPrEx>
        <w:tc>
          <w:tcPr>
            <w:tcW w:w="5925" w:type="dxa"/>
            <w:gridSpan w:val="2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2B51E3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F129F5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М.П. (при наличии) </w:t>
            </w:r>
          </w:p>
        </w:tc>
      </w:tr>
      <w:tr w:rsidR="003100C0" w:rsidRPr="003100C0" w14:paraId="5E5B39E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AD31C6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76388DB8" w14:textId="77777777">
        <w:tblPrEx>
          <w:tblCellMar>
            <w:top w:w="0" w:type="dxa"/>
            <w:bottom w:w="0" w:type="dxa"/>
          </w:tblCellMar>
        </w:tblPrEx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C8CC2C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" </w:t>
            </w:r>
          </w:p>
        </w:tc>
        <w:tc>
          <w:tcPr>
            <w:tcW w:w="28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4DA6D9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06BE35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00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BBB5F9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40C636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24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00B44C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11BEAB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г. </w:t>
            </w:r>
          </w:p>
        </w:tc>
        <w:tc>
          <w:tcPr>
            <w:tcW w:w="2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CC9803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40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F08886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B269ED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967CA5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47796520" w14:textId="77777777">
        <w:tblPrEx>
          <w:tblCellMar>
            <w:top w:w="0" w:type="dxa"/>
            <w:bottom w:w="0" w:type="dxa"/>
          </w:tblCellMar>
        </w:tblPrEx>
        <w:tc>
          <w:tcPr>
            <w:tcW w:w="3225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A1CC7E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i/>
                <w:iCs/>
                <w:sz w:val="18"/>
                <w:szCs w:val="18"/>
              </w:rPr>
              <w:t>(дата)</w:t>
            </w:r>
            <w:r w:rsidRPr="003100C0">
              <w:rPr>
                <w:sz w:val="18"/>
                <w:szCs w:val="18"/>
              </w:rPr>
              <w:t xml:space="preserve"> </w:t>
            </w:r>
          </w:p>
        </w:tc>
        <w:tc>
          <w:tcPr>
            <w:tcW w:w="2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2EF955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4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1FF996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i/>
                <w:iCs/>
                <w:sz w:val="18"/>
                <w:szCs w:val="18"/>
              </w:rPr>
              <w:t>(</w:t>
            </w:r>
            <w:r w:rsidRPr="003100C0">
              <w:rPr>
                <w:i/>
                <w:iCs/>
                <w:sz w:val="18"/>
                <w:szCs w:val="18"/>
              </w:rPr>
              <w:t>фамилия, имя, отчество (при наличии) руководителя уполномоченного органа)</w:t>
            </w:r>
            <w:r w:rsidRPr="003100C0">
              <w:rPr>
                <w:sz w:val="18"/>
                <w:szCs w:val="18"/>
              </w:rPr>
              <w:t xml:space="preserve"> 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B6C2D0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5C7ECE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i/>
                <w:iCs/>
                <w:sz w:val="18"/>
                <w:szCs w:val="18"/>
              </w:rPr>
              <w:t>(подпись)</w:t>
            </w:r>
            <w:r w:rsidRPr="003100C0">
              <w:rPr>
                <w:sz w:val="18"/>
                <w:szCs w:val="18"/>
              </w:rPr>
              <w:t xml:space="preserve"> </w:t>
            </w:r>
          </w:p>
        </w:tc>
      </w:tr>
    </w:tbl>
    <w:p w14:paraId="1729509F" w14:textId="77777777" w:rsidR="00000000" w:rsidRPr="003100C0" w:rsidRDefault="00835C9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706AEFE" w14:textId="77777777" w:rsidR="00000000" w:rsidRPr="003100C0" w:rsidRDefault="00835C9F">
      <w:pPr>
        <w:pStyle w:val="FORMATTEXT"/>
        <w:jc w:val="right"/>
      </w:pPr>
      <w:r w:rsidRPr="003100C0">
        <w:t xml:space="preserve">      </w:t>
      </w:r>
    </w:p>
    <w:p w14:paraId="467407D6" w14:textId="77777777" w:rsidR="00000000" w:rsidRPr="003100C0" w:rsidRDefault="00835C9F">
      <w:pPr>
        <w:pStyle w:val="FORMATTEXT"/>
      </w:pPr>
      <w:r w:rsidRPr="003100C0">
        <w:t xml:space="preserve">      </w:t>
      </w:r>
    </w:p>
    <w:p w14:paraId="6C5D741B" w14:textId="77777777" w:rsidR="00000000" w:rsidRPr="003100C0" w:rsidRDefault="00835C9F">
      <w:pPr>
        <w:pStyle w:val="FORMATTEXT"/>
        <w:jc w:val="right"/>
      </w:pPr>
      <w:r w:rsidRPr="003100C0">
        <w:t>     Приложение 7</w:t>
      </w:r>
    </w:p>
    <w:p w14:paraId="583C2811" w14:textId="77777777" w:rsidR="00000000" w:rsidRPr="003100C0" w:rsidRDefault="00835C9F">
      <w:pPr>
        <w:pStyle w:val="FORMATTEXT"/>
        <w:jc w:val="right"/>
      </w:pPr>
      <w:r w:rsidRPr="003100C0">
        <w:t>к Административному регламенту по</w:t>
      </w:r>
    </w:p>
    <w:p w14:paraId="16DA028C" w14:textId="77777777" w:rsidR="00000000" w:rsidRPr="003100C0" w:rsidRDefault="00835C9F">
      <w:pPr>
        <w:pStyle w:val="FORMATTEXT"/>
        <w:jc w:val="right"/>
      </w:pPr>
      <w:r w:rsidRPr="003100C0">
        <w:t>предоставлению органами государственной</w:t>
      </w:r>
    </w:p>
    <w:p w14:paraId="44A07DB1" w14:textId="77777777" w:rsidR="00000000" w:rsidRPr="003100C0" w:rsidRDefault="00835C9F">
      <w:pPr>
        <w:pStyle w:val="FORMATTEXT"/>
        <w:jc w:val="right"/>
      </w:pPr>
      <w:r w:rsidRPr="003100C0">
        <w:t>власти субъектов Российской Федерации</w:t>
      </w:r>
    </w:p>
    <w:p w14:paraId="5C02B80E" w14:textId="77777777" w:rsidR="00000000" w:rsidRPr="003100C0" w:rsidRDefault="00835C9F">
      <w:pPr>
        <w:pStyle w:val="FORMATTEXT"/>
        <w:jc w:val="right"/>
      </w:pPr>
      <w:r w:rsidRPr="003100C0">
        <w:t xml:space="preserve">государственной услуги </w:t>
      </w:r>
      <w:r w:rsidRPr="003100C0">
        <w:t>в сфере</w:t>
      </w:r>
    </w:p>
    <w:p w14:paraId="6F5BD93C" w14:textId="77777777" w:rsidR="00000000" w:rsidRPr="003100C0" w:rsidRDefault="00835C9F">
      <w:pPr>
        <w:pStyle w:val="FORMATTEXT"/>
        <w:jc w:val="right"/>
      </w:pPr>
      <w:r w:rsidRPr="003100C0">
        <w:t>переданного полномочия Российской</w:t>
      </w:r>
    </w:p>
    <w:p w14:paraId="31A9BF12" w14:textId="77777777" w:rsidR="00000000" w:rsidRPr="003100C0" w:rsidRDefault="00835C9F">
      <w:pPr>
        <w:pStyle w:val="FORMATTEXT"/>
        <w:jc w:val="right"/>
      </w:pPr>
      <w:r w:rsidRPr="003100C0">
        <w:t>Федерации по предоставлению водных</w:t>
      </w:r>
    </w:p>
    <w:p w14:paraId="5813DB25" w14:textId="77777777" w:rsidR="00000000" w:rsidRPr="003100C0" w:rsidRDefault="00835C9F">
      <w:pPr>
        <w:pStyle w:val="FORMATTEXT"/>
        <w:jc w:val="right"/>
      </w:pPr>
      <w:r w:rsidRPr="003100C0">
        <w:t>объектов или их частей, находящихся</w:t>
      </w:r>
    </w:p>
    <w:p w14:paraId="0CCB10D5" w14:textId="77777777" w:rsidR="00000000" w:rsidRPr="003100C0" w:rsidRDefault="00835C9F">
      <w:pPr>
        <w:pStyle w:val="FORMATTEXT"/>
        <w:jc w:val="right"/>
      </w:pPr>
      <w:r w:rsidRPr="003100C0">
        <w:t>в федеральной собственности и</w:t>
      </w:r>
    </w:p>
    <w:p w14:paraId="65516E8E" w14:textId="77777777" w:rsidR="00000000" w:rsidRPr="003100C0" w:rsidRDefault="00835C9F">
      <w:pPr>
        <w:pStyle w:val="FORMATTEXT"/>
        <w:jc w:val="right"/>
      </w:pPr>
      <w:r w:rsidRPr="003100C0">
        <w:t>расположенных на территориях субъектов</w:t>
      </w:r>
    </w:p>
    <w:p w14:paraId="000B19C1" w14:textId="77777777" w:rsidR="00000000" w:rsidRPr="003100C0" w:rsidRDefault="00835C9F">
      <w:pPr>
        <w:pStyle w:val="FORMATTEXT"/>
        <w:jc w:val="right"/>
      </w:pPr>
      <w:r w:rsidRPr="003100C0">
        <w:t>Российской Федерации, в пользование</w:t>
      </w:r>
    </w:p>
    <w:p w14:paraId="44E79E43" w14:textId="77777777" w:rsidR="00000000" w:rsidRPr="003100C0" w:rsidRDefault="00835C9F">
      <w:pPr>
        <w:pStyle w:val="FORMATTEXT"/>
        <w:jc w:val="right"/>
      </w:pPr>
      <w:r w:rsidRPr="003100C0">
        <w:t>на основании договоров водопользовани</w:t>
      </w:r>
      <w:r w:rsidRPr="003100C0">
        <w:t>я,</w:t>
      </w:r>
    </w:p>
    <w:p w14:paraId="04AF3D12" w14:textId="77777777" w:rsidR="00000000" w:rsidRPr="003100C0" w:rsidRDefault="00835C9F">
      <w:pPr>
        <w:pStyle w:val="FORMATTEXT"/>
        <w:jc w:val="right"/>
      </w:pPr>
      <w:r w:rsidRPr="003100C0">
        <w:t>утвержденному приказом Минприроды России</w:t>
      </w:r>
    </w:p>
    <w:p w14:paraId="51C69CA7" w14:textId="77777777" w:rsidR="00000000" w:rsidRPr="003100C0" w:rsidRDefault="00835C9F">
      <w:pPr>
        <w:pStyle w:val="FORMATTEXT"/>
        <w:jc w:val="right"/>
      </w:pPr>
      <w:r w:rsidRPr="003100C0">
        <w:t xml:space="preserve">от 7 декабря 2020 года N 1025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285"/>
      </w:tblGrid>
      <w:tr w:rsidR="003100C0" w:rsidRPr="003100C0" w14:paraId="505C131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748696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100C0" w:rsidRPr="003100C0" w14:paraId="3FD2CA1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562B94" w14:textId="77777777" w:rsidR="00000000" w:rsidRPr="003100C0" w:rsidRDefault="00835C9F">
            <w:pPr>
              <w:pStyle w:val="FORMATTEXT"/>
              <w:jc w:val="righ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Форма </w:t>
            </w:r>
          </w:p>
        </w:tc>
      </w:tr>
      <w:tr w:rsidR="003100C0" w:rsidRPr="003100C0" w14:paraId="7A41BB9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A0DCC2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6E51C56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C77EA1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520F9F64" w14:textId="77777777" w:rsidR="00000000" w:rsidRPr="003100C0" w:rsidRDefault="00835C9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C62B38B" w14:textId="77777777" w:rsidR="00000000" w:rsidRPr="003100C0" w:rsidRDefault="00835C9F">
      <w:pPr>
        <w:pStyle w:val="FORMATTEXT"/>
      </w:pPr>
      <w:r w:rsidRPr="003100C0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205"/>
        <w:gridCol w:w="4080"/>
      </w:tblGrid>
      <w:tr w:rsidR="003100C0" w:rsidRPr="003100C0" w14:paraId="572318D0" w14:textId="77777777">
        <w:tblPrEx>
          <w:tblCellMar>
            <w:top w:w="0" w:type="dxa"/>
            <w:bottom w:w="0" w:type="dxa"/>
          </w:tblCellMar>
        </w:tblPrEx>
        <w:tc>
          <w:tcPr>
            <w:tcW w:w="52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8EAAC5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3A2826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100C0" w:rsidRPr="003100C0" w14:paraId="41C623F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7BC9B0" w14:textId="77777777" w:rsidR="00000000" w:rsidRPr="003100C0" w:rsidRDefault="00835C9F">
            <w:pPr>
              <w:pStyle w:val="HEADERTEXT"/>
              <w:rPr>
                <w:b/>
                <w:bCs/>
                <w:color w:val="auto"/>
                <w:sz w:val="18"/>
                <w:szCs w:val="18"/>
              </w:rPr>
            </w:pPr>
          </w:p>
          <w:p w14:paraId="3FF554E1" w14:textId="77777777" w:rsidR="00000000" w:rsidRPr="003100C0" w:rsidRDefault="00835C9F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3100C0">
              <w:rPr>
                <w:b/>
                <w:bCs/>
                <w:color w:val="auto"/>
                <w:sz w:val="18"/>
                <w:szCs w:val="18"/>
              </w:rPr>
              <w:t xml:space="preserve"> Заявление о даче согласия на передачу прав и обязанностей по договору водопользования другому лицу </w:t>
            </w:r>
          </w:p>
        </w:tc>
      </w:tr>
      <w:tr w:rsidR="003100C0" w:rsidRPr="003100C0" w14:paraId="6A852D1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5E879B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44E0CD0F" w14:textId="77777777">
        <w:tblPrEx>
          <w:tblCellMar>
            <w:top w:w="0" w:type="dxa"/>
            <w:bottom w:w="0" w:type="dxa"/>
          </w:tblCellMar>
        </w:tblPrEx>
        <w:tc>
          <w:tcPr>
            <w:tcW w:w="52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1F6E6D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8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DBFF5F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1FF38FB0" w14:textId="77777777">
        <w:tblPrEx>
          <w:tblCellMar>
            <w:top w:w="0" w:type="dxa"/>
            <w:bottom w:w="0" w:type="dxa"/>
          </w:tblCellMar>
        </w:tblPrEx>
        <w:tc>
          <w:tcPr>
            <w:tcW w:w="52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27815A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9A4FC9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i/>
                <w:iCs/>
                <w:sz w:val="18"/>
                <w:szCs w:val="18"/>
              </w:rPr>
              <w:t>(уполномоченный орган государственной власти су</w:t>
            </w:r>
            <w:r w:rsidRPr="003100C0">
              <w:rPr>
                <w:i/>
                <w:iCs/>
                <w:sz w:val="18"/>
                <w:szCs w:val="18"/>
              </w:rPr>
              <w:t>бъекта Российской Федерации, орган местного самоуправления)</w:t>
            </w:r>
            <w:r w:rsidRPr="003100C0">
              <w:rPr>
                <w:sz w:val="18"/>
                <w:szCs w:val="18"/>
              </w:rPr>
              <w:t xml:space="preserve"> </w:t>
            </w:r>
          </w:p>
        </w:tc>
      </w:tr>
      <w:tr w:rsidR="003100C0" w:rsidRPr="003100C0" w14:paraId="5FC061B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DC1938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0DACCE9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71AAA7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397D5AEE" w14:textId="77777777" w:rsidR="00000000" w:rsidRPr="003100C0" w:rsidRDefault="00835C9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9163687" w14:textId="77777777" w:rsidR="00000000" w:rsidRPr="003100C0" w:rsidRDefault="00835C9F">
      <w:pPr>
        <w:pStyle w:val="FORMATTEXT"/>
      </w:pPr>
      <w:r w:rsidRPr="003100C0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40"/>
        <w:gridCol w:w="150"/>
        <w:gridCol w:w="30"/>
        <w:gridCol w:w="240"/>
        <w:gridCol w:w="150"/>
        <w:gridCol w:w="30"/>
        <w:gridCol w:w="105"/>
        <w:gridCol w:w="75"/>
        <w:gridCol w:w="75"/>
        <w:gridCol w:w="105"/>
        <w:gridCol w:w="30"/>
        <w:gridCol w:w="150"/>
        <w:gridCol w:w="135"/>
        <w:gridCol w:w="45"/>
        <w:gridCol w:w="90"/>
        <w:gridCol w:w="90"/>
        <w:gridCol w:w="195"/>
        <w:gridCol w:w="150"/>
        <w:gridCol w:w="30"/>
        <w:gridCol w:w="105"/>
        <w:gridCol w:w="75"/>
        <w:gridCol w:w="75"/>
        <w:gridCol w:w="105"/>
        <w:gridCol w:w="30"/>
        <w:gridCol w:w="135"/>
        <w:gridCol w:w="15"/>
        <w:gridCol w:w="135"/>
        <w:gridCol w:w="45"/>
        <w:gridCol w:w="90"/>
        <w:gridCol w:w="90"/>
        <w:gridCol w:w="60"/>
        <w:gridCol w:w="120"/>
        <w:gridCol w:w="30"/>
        <w:gridCol w:w="135"/>
        <w:gridCol w:w="15"/>
        <w:gridCol w:w="120"/>
        <w:gridCol w:w="60"/>
        <w:gridCol w:w="90"/>
        <w:gridCol w:w="90"/>
        <w:gridCol w:w="45"/>
        <w:gridCol w:w="135"/>
        <w:gridCol w:w="15"/>
        <w:gridCol w:w="135"/>
        <w:gridCol w:w="30"/>
        <w:gridCol w:w="120"/>
        <w:gridCol w:w="60"/>
        <w:gridCol w:w="180"/>
        <w:gridCol w:w="30"/>
        <w:gridCol w:w="150"/>
        <w:gridCol w:w="135"/>
        <w:gridCol w:w="45"/>
        <w:gridCol w:w="105"/>
        <w:gridCol w:w="75"/>
        <w:gridCol w:w="60"/>
        <w:gridCol w:w="120"/>
        <w:gridCol w:w="165"/>
        <w:gridCol w:w="15"/>
        <w:gridCol w:w="180"/>
        <w:gridCol w:w="90"/>
        <w:gridCol w:w="90"/>
        <w:gridCol w:w="180"/>
        <w:gridCol w:w="15"/>
        <w:gridCol w:w="165"/>
        <w:gridCol w:w="105"/>
        <w:gridCol w:w="75"/>
        <w:gridCol w:w="75"/>
        <w:gridCol w:w="105"/>
        <w:gridCol w:w="45"/>
        <w:gridCol w:w="135"/>
        <w:gridCol w:w="180"/>
        <w:gridCol w:w="180"/>
        <w:gridCol w:w="75"/>
        <w:gridCol w:w="105"/>
        <w:gridCol w:w="30"/>
        <w:gridCol w:w="150"/>
        <w:gridCol w:w="555"/>
        <w:gridCol w:w="420"/>
        <w:gridCol w:w="435"/>
        <w:gridCol w:w="150"/>
        <w:gridCol w:w="30"/>
        <w:gridCol w:w="360"/>
      </w:tblGrid>
      <w:tr w:rsidR="003100C0" w:rsidRPr="003100C0" w14:paraId="355CF138" w14:textId="77777777">
        <w:tblPrEx>
          <w:tblCellMar>
            <w:top w:w="0" w:type="dxa"/>
            <w:bottom w:w="0" w:type="dxa"/>
          </w:tblCellMar>
        </w:tblPrEx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369943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A24601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6463B7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5224AB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558F03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5C263B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336B7E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AF943E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D6F5B3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9CB282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79274D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E59B67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877D82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E6BBD1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C027BB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C0EC80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3DD3D9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F514A7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264F5F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BF9700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10AA46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612002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15F218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F58F35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83D446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734A30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F1D539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8DD7FA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A37DB8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1AC4E6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008936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9CDEEC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20B26A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696C90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76CB46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60F2AE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4AC42C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548B73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768EDA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52ED07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5C0959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DF7312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4E6E47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E973A1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05DF87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100C0" w:rsidRPr="003100C0" w14:paraId="3D1B9A6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8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9ECD81" w14:textId="77777777" w:rsidR="00000000" w:rsidRPr="003100C0" w:rsidRDefault="00835C9F">
            <w:pPr>
              <w:pStyle w:val="HEADERTEXT"/>
              <w:rPr>
                <w:b/>
                <w:bCs/>
                <w:color w:val="auto"/>
                <w:sz w:val="18"/>
                <w:szCs w:val="18"/>
              </w:rPr>
            </w:pPr>
          </w:p>
          <w:p w14:paraId="6C3EB7BC" w14:textId="77777777" w:rsidR="00000000" w:rsidRPr="003100C0" w:rsidRDefault="00835C9F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3100C0">
              <w:rPr>
                <w:b/>
                <w:bCs/>
                <w:color w:val="auto"/>
                <w:sz w:val="18"/>
                <w:szCs w:val="18"/>
              </w:rPr>
              <w:t xml:space="preserve"> ЗАЯВЛЕНИЕ </w:t>
            </w:r>
          </w:p>
        </w:tc>
      </w:tr>
      <w:tr w:rsidR="003100C0" w:rsidRPr="003100C0" w14:paraId="51922D8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8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FEA1CD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4C5954A0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8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E8AD9D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562E355D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gridSpan w:val="2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1049E1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b/>
                <w:bCs/>
                <w:sz w:val="18"/>
                <w:szCs w:val="18"/>
              </w:rPr>
              <w:t>ПРАВООБЛАДАТЕЛЬ:</w:t>
            </w:r>
            <w:r w:rsidRPr="003100C0">
              <w:rPr>
                <w:sz w:val="18"/>
                <w:szCs w:val="18"/>
              </w:rPr>
              <w:t xml:space="preserve"> </w:t>
            </w:r>
          </w:p>
        </w:tc>
        <w:tc>
          <w:tcPr>
            <w:tcW w:w="6915" w:type="dxa"/>
            <w:gridSpan w:val="5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EF08B6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43261027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gridSpan w:val="2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C20561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15" w:type="dxa"/>
            <w:gridSpan w:val="5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5536DA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i/>
                <w:iCs/>
                <w:sz w:val="18"/>
                <w:szCs w:val="18"/>
              </w:rPr>
              <w:t>(полное и сокращенное (при наличии) наименование юридического лица, фамилия, имя, отчество (при н</w:t>
            </w:r>
            <w:r w:rsidRPr="003100C0">
              <w:rPr>
                <w:i/>
                <w:iCs/>
                <w:sz w:val="18"/>
                <w:szCs w:val="18"/>
              </w:rPr>
              <w:t>аличии) заявителя - физического лица или индивидуального предпринимателя)</w:t>
            </w:r>
            <w:r w:rsidRPr="003100C0">
              <w:rPr>
                <w:sz w:val="18"/>
                <w:szCs w:val="18"/>
              </w:rPr>
              <w:t xml:space="preserve"> </w:t>
            </w:r>
          </w:p>
        </w:tc>
      </w:tr>
      <w:tr w:rsidR="003100C0" w:rsidRPr="003100C0" w14:paraId="7A0A777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8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468289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01DB8710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8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96FFAD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действующего на основании: </w:t>
            </w:r>
          </w:p>
        </w:tc>
      </w:tr>
      <w:tr w:rsidR="003100C0" w:rsidRPr="003100C0" w14:paraId="6E467D1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8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D923FD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5E625411" w14:textId="77777777">
        <w:tblPrEx>
          <w:tblCellMar>
            <w:top w:w="0" w:type="dxa"/>
            <w:bottom w:w="0" w:type="dxa"/>
          </w:tblCellMar>
        </w:tblPrEx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391C6B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45" w:type="dxa"/>
            <w:gridSpan w:val="80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03F888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устава </w:t>
            </w:r>
          </w:p>
        </w:tc>
      </w:tr>
      <w:tr w:rsidR="003100C0" w:rsidRPr="003100C0" w14:paraId="34568610" w14:textId="77777777">
        <w:tblPrEx>
          <w:tblCellMar>
            <w:top w:w="0" w:type="dxa"/>
            <w:bottom w:w="0" w:type="dxa"/>
          </w:tblCellMar>
        </w:tblPrEx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400822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45" w:type="dxa"/>
            <w:gridSpan w:val="80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84F923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положения </w:t>
            </w:r>
          </w:p>
        </w:tc>
      </w:tr>
      <w:tr w:rsidR="003100C0" w:rsidRPr="003100C0" w14:paraId="04AF9B2D" w14:textId="77777777">
        <w:tblPrEx>
          <w:tblCellMar>
            <w:top w:w="0" w:type="dxa"/>
            <w:bottom w:w="0" w:type="dxa"/>
          </w:tblCellMar>
        </w:tblPrEx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61DF30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45" w:type="dxa"/>
            <w:gridSpan w:val="80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BC2A4D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иное </w:t>
            </w:r>
          </w:p>
        </w:tc>
      </w:tr>
      <w:tr w:rsidR="003100C0" w:rsidRPr="003100C0" w14:paraId="4C4990B6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8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E0C099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i/>
                <w:iCs/>
                <w:sz w:val="18"/>
                <w:szCs w:val="18"/>
              </w:rPr>
              <w:t>(указать вид документа)</w:t>
            </w:r>
            <w:r w:rsidRPr="003100C0">
              <w:rPr>
                <w:sz w:val="18"/>
                <w:szCs w:val="18"/>
              </w:rPr>
              <w:t xml:space="preserve"> </w:t>
            </w:r>
          </w:p>
        </w:tc>
      </w:tr>
      <w:tr w:rsidR="003100C0" w:rsidRPr="003100C0" w14:paraId="0C6419DB" w14:textId="77777777">
        <w:tblPrEx>
          <w:tblCellMar>
            <w:top w:w="0" w:type="dxa"/>
            <w:bottom w:w="0" w:type="dxa"/>
          </w:tblCellMar>
        </w:tblPrEx>
        <w:tc>
          <w:tcPr>
            <w:tcW w:w="8895" w:type="dxa"/>
            <w:gridSpan w:val="7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417BDF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39E71E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, </w:t>
            </w:r>
          </w:p>
        </w:tc>
      </w:tr>
      <w:tr w:rsidR="003100C0" w:rsidRPr="003100C0" w14:paraId="05D20C6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8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40A39F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2A601F7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8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321518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Зарегистрированного </w:t>
            </w:r>
          </w:p>
        </w:tc>
      </w:tr>
      <w:tr w:rsidR="003100C0" w:rsidRPr="003100C0" w14:paraId="6A213FC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8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A4320F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1FE8931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81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9825A3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i/>
                <w:iCs/>
                <w:sz w:val="18"/>
                <w:szCs w:val="18"/>
              </w:rPr>
              <w:t>(кем и когда зарегистрировано юридическое лицо)</w:t>
            </w:r>
            <w:r w:rsidRPr="003100C0">
              <w:rPr>
                <w:sz w:val="18"/>
                <w:szCs w:val="18"/>
              </w:rPr>
              <w:t xml:space="preserve"> </w:t>
            </w:r>
          </w:p>
        </w:tc>
      </w:tr>
      <w:tr w:rsidR="003100C0" w:rsidRPr="003100C0" w14:paraId="6E4779C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8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60A284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6461734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8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174FE9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>Докуме</w:t>
            </w:r>
            <w:r w:rsidRPr="003100C0">
              <w:rPr>
                <w:sz w:val="18"/>
                <w:szCs w:val="18"/>
              </w:rPr>
              <w:t xml:space="preserve">нт, подтверждающий государственную регистрацию юридического лица </w:t>
            </w:r>
          </w:p>
        </w:tc>
      </w:tr>
      <w:tr w:rsidR="003100C0" w:rsidRPr="003100C0" w14:paraId="0DAEBF5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8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90A8F7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51B7C281" w14:textId="77777777">
        <w:tblPrEx>
          <w:tblCellMar>
            <w:top w:w="0" w:type="dxa"/>
            <w:bottom w:w="0" w:type="dxa"/>
          </w:tblCellMar>
        </w:tblPrEx>
        <w:tc>
          <w:tcPr>
            <w:tcW w:w="5340" w:type="dxa"/>
            <w:gridSpan w:val="5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EFE5AC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4AA245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от " </w:t>
            </w:r>
          </w:p>
        </w:tc>
        <w:tc>
          <w:tcPr>
            <w:tcW w:w="42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40000B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4E6AB5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275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606AE2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F144BC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43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E6919A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6C885B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г., </w:t>
            </w:r>
          </w:p>
        </w:tc>
      </w:tr>
      <w:tr w:rsidR="003100C0" w:rsidRPr="003100C0" w14:paraId="21569706" w14:textId="77777777">
        <w:tblPrEx>
          <w:tblCellMar>
            <w:top w:w="0" w:type="dxa"/>
            <w:bottom w:w="0" w:type="dxa"/>
          </w:tblCellMar>
        </w:tblPrEx>
        <w:tc>
          <w:tcPr>
            <w:tcW w:w="5340" w:type="dxa"/>
            <w:gridSpan w:val="5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ADB897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i/>
                <w:iCs/>
                <w:sz w:val="18"/>
                <w:szCs w:val="18"/>
              </w:rPr>
              <w:t>(наименование и реквизиты документа)</w:t>
            </w:r>
            <w:r w:rsidRPr="003100C0">
              <w:rPr>
                <w:sz w:val="18"/>
                <w:szCs w:val="18"/>
              </w:rPr>
              <w:t xml:space="preserve"> </w:t>
            </w:r>
          </w:p>
        </w:tc>
        <w:tc>
          <w:tcPr>
            <w:tcW w:w="3945" w:type="dxa"/>
            <w:gridSpan w:val="2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8F37A5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3BADCFE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8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EC921B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018DE29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8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0CBBD0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выдан </w:t>
            </w:r>
          </w:p>
        </w:tc>
      </w:tr>
      <w:tr w:rsidR="003100C0" w:rsidRPr="003100C0" w14:paraId="321C0AC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8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39C3DF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23987453" w14:textId="77777777">
        <w:tblPrEx>
          <w:tblCellMar>
            <w:top w:w="0" w:type="dxa"/>
            <w:bottom w:w="0" w:type="dxa"/>
          </w:tblCellMar>
        </w:tblPrEx>
        <w:tc>
          <w:tcPr>
            <w:tcW w:w="3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D5F4D0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" </w:t>
            </w:r>
          </w:p>
        </w:tc>
        <w:tc>
          <w:tcPr>
            <w:tcW w:w="42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1DDA2E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47F20C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275" w:type="dxa"/>
            <w:gridSpan w:val="1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1DA04F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9BCA8C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B61A27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1613FA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г. </w:t>
            </w:r>
          </w:p>
        </w:tc>
        <w:tc>
          <w:tcPr>
            <w:tcW w:w="4830" w:type="dxa"/>
            <w:gridSpan w:val="3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090E12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6DC7D8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, </w:t>
            </w:r>
          </w:p>
        </w:tc>
      </w:tr>
      <w:tr w:rsidR="003100C0" w:rsidRPr="003100C0" w14:paraId="0A9FA866" w14:textId="77777777">
        <w:tblPrEx>
          <w:tblCellMar>
            <w:top w:w="0" w:type="dxa"/>
            <w:bottom w:w="0" w:type="dxa"/>
          </w:tblCellMar>
        </w:tblPrEx>
        <w:tc>
          <w:tcPr>
            <w:tcW w:w="3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B3593D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733EC5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3BDB98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640965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C943DB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3CEC12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393B45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30" w:type="dxa"/>
            <w:gridSpan w:val="3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A3798B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i/>
                <w:iCs/>
                <w:sz w:val="18"/>
                <w:szCs w:val="18"/>
              </w:rPr>
              <w:t>(когда и кем выдан)</w:t>
            </w:r>
            <w:r w:rsidRPr="003100C0">
              <w:rPr>
                <w:sz w:val="18"/>
                <w:szCs w:val="18"/>
              </w:rPr>
              <w:t xml:space="preserve"> </w:t>
            </w:r>
          </w:p>
        </w:tc>
        <w:tc>
          <w:tcPr>
            <w:tcW w:w="3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7A9B2B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2D60E130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8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0C1A7C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6E635DA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8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ABB59E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>Адрес места жительства (места нахождения юридического лица</w:t>
            </w:r>
            <w:r w:rsidRPr="003100C0">
              <w:rPr>
                <w:sz w:val="18"/>
                <w:szCs w:val="18"/>
              </w:rPr>
              <w:t xml:space="preserve">) </w:t>
            </w:r>
          </w:p>
        </w:tc>
      </w:tr>
      <w:tr w:rsidR="003100C0" w:rsidRPr="003100C0" w14:paraId="174D7A7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8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0D38EB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68D908F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8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5F309F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1569BCD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81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3AF22E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65F714F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8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7EF7DA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Банковские реквизиты: </w:t>
            </w:r>
          </w:p>
        </w:tc>
      </w:tr>
      <w:tr w:rsidR="003100C0" w:rsidRPr="003100C0" w14:paraId="32CBA1C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8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EB954E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07B69223" w14:textId="77777777">
        <w:tblPrEx>
          <w:tblCellMar>
            <w:top w:w="0" w:type="dxa"/>
            <w:bottom w:w="0" w:type="dxa"/>
          </w:tblCellMar>
        </w:tblPrEx>
        <w:tc>
          <w:tcPr>
            <w:tcW w:w="4635" w:type="dxa"/>
            <w:gridSpan w:val="4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0B5F2F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50" w:type="dxa"/>
            <w:gridSpan w:val="3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4F77DF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6145CE5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8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110051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4C4AA74B" w14:textId="77777777">
        <w:tblPrEx>
          <w:tblCellMar>
            <w:top w:w="0" w:type="dxa"/>
            <w:bottom w:w="0" w:type="dxa"/>
          </w:tblCellMar>
        </w:tblPrEx>
        <w:tc>
          <w:tcPr>
            <w:tcW w:w="94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0A7C56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в лице </w:t>
            </w:r>
          </w:p>
        </w:tc>
        <w:tc>
          <w:tcPr>
            <w:tcW w:w="8340" w:type="dxa"/>
            <w:gridSpan w:val="7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50C2B7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4B5AE1C6" w14:textId="77777777">
        <w:tblPrEx>
          <w:tblCellMar>
            <w:top w:w="0" w:type="dxa"/>
            <w:bottom w:w="0" w:type="dxa"/>
          </w:tblCellMar>
        </w:tblPrEx>
        <w:tc>
          <w:tcPr>
            <w:tcW w:w="94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00C6A8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40" w:type="dxa"/>
            <w:gridSpan w:val="7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D206C8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i/>
                <w:iCs/>
                <w:sz w:val="18"/>
                <w:szCs w:val="18"/>
              </w:rPr>
              <w:t>(должность, представитель, фамилия, имя, отчество (при наличии) полностью)</w:t>
            </w:r>
            <w:r w:rsidRPr="003100C0">
              <w:rPr>
                <w:sz w:val="18"/>
                <w:szCs w:val="18"/>
              </w:rPr>
              <w:t xml:space="preserve"> </w:t>
            </w:r>
          </w:p>
        </w:tc>
      </w:tr>
      <w:tr w:rsidR="003100C0" w:rsidRPr="003100C0" w14:paraId="6CA11C6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8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944ED4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01252F79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CC0305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дата рождения " </w:t>
            </w:r>
          </w:p>
        </w:tc>
        <w:tc>
          <w:tcPr>
            <w:tcW w:w="43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9CC20A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CCD0C7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275" w:type="dxa"/>
            <w:gridSpan w:val="1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721F49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2707D0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gridSpan w:val="1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639DA9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30" w:type="dxa"/>
            <w:gridSpan w:val="2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A45A34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г. </w:t>
            </w:r>
          </w:p>
        </w:tc>
      </w:tr>
      <w:tr w:rsidR="003100C0" w:rsidRPr="003100C0" w14:paraId="7191F5F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8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9AD960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34A5BF18" w14:textId="77777777">
        <w:tblPrEx>
          <w:tblCellMar>
            <w:top w:w="0" w:type="dxa"/>
            <w:bottom w:w="0" w:type="dxa"/>
          </w:tblCellMar>
        </w:tblPrEx>
        <w:tc>
          <w:tcPr>
            <w:tcW w:w="1515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96E682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паспорт серии </w:t>
            </w:r>
          </w:p>
        </w:tc>
        <w:tc>
          <w:tcPr>
            <w:tcW w:w="1410" w:type="dxa"/>
            <w:gridSpan w:val="1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15C133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A18F4E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N </w:t>
            </w:r>
          </w:p>
        </w:tc>
        <w:tc>
          <w:tcPr>
            <w:tcW w:w="1695" w:type="dxa"/>
            <w:gridSpan w:val="2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036BA5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455748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код подразделения </w:t>
            </w:r>
          </w:p>
        </w:tc>
        <w:tc>
          <w:tcPr>
            <w:tcW w:w="1845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3243CB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5F8608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, </w:t>
            </w:r>
          </w:p>
        </w:tc>
      </w:tr>
      <w:tr w:rsidR="003100C0" w:rsidRPr="003100C0" w14:paraId="15BAA5C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8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A0D28F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5E19974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8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774187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664E3A2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8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CD8AB0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i/>
                <w:iCs/>
                <w:sz w:val="18"/>
                <w:szCs w:val="18"/>
              </w:rPr>
              <w:t>(иной документ, удостоверяющий личность)</w:t>
            </w:r>
            <w:r w:rsidRPr="003100C0">
              <w:rPr>
                <w:sz w:val="18"/>
                <w:szCs w:val="18"/>
              </w:rPr>
              <w:t xml:space="preserve"> </w:t>
            </w:r>
          </w:p>
        </w:tc>
      </w:tr>
      <w:tr w:rsidR="003100C0" w:rsidRPr="003100C0" w14:paraId="7615CE36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8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190D08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11809090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8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94D372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выдан </w:t>
            </w:r>
          </w:p>
        </w:tc>
      </w:tr>
      <w:tr w:rsidR="003100C0" w:rsidRPr="003100C0" w14:paraId="2550133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8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36971E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29D005B1" w14:textId="77777777">
        <w:tblPrEx>
          <w:tblCellMar>
            <w:top w:w="0" w:type="dxa"/>
            <w:bottom w:w="0" w:type="dxa"/>
          </w:tblCellMar>
        </w:tblPrEx>
        <w:tc>
          <w:tcPr>
            <w:tcW w:w="3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FE2377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" </w:t>
            </w:r>
          </w:p>
        </w:tc>
        <w:tc>
          <w:tcPr>
            <w:tcW w:w="42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A330B9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90EE4B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410" w:type="dxa"/>
            <w:gridSpan w:val="1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1278DB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B33995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gridSpan w:val="1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B4E2AB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689649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г. </w:t>
            </w:r>
          </w:p>
        </w:tc>
        <w:tc>
          <w:tcPr>
            <w:tcW w:w="4410" w:type="dxa"/>
            <w:gridSpan w:val="3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5A3208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3E29A2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, </w:t>
            </w:r>
          </w:p>
        </w:tc>
      </w:tr>
      <w:tr w:rsidR="003100C0" w:rsidRPr="003100C0" w14:paraId="6074A36F" w14:textId="77777777">
        <w:tblPrEx>
          <w:tblCellMar>
            <w:top w:w="0" w:type="dxa"/>
            <w:bottom w:w="0" w:type="dxa"/>
          </w:tblCellMar>
        </w:tblPrEx>
        <w:tc>
          <w:tcPr>
            <w:tcW w:w="3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7728F9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6BB1D8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92A00F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132B34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6D35DF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B86688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4243ED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410" w:type="dxa"/>
            <w:gridSpan w:val="3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34B0BE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i/>
                <w:iCs/>
                <w:sz w:val="18"/>
                <w:szCs w:val="18"/>
              </w:rPr>
              <w:t>(когда и кем выдан)</w:t>
            </w:r>
            <w:r w:rsidRPr="003100C0">
              <w:rPr>
                <w:sz w:val="18"/>
                <w:szCs w:val="18"/>
              </w:rPr>
              <w:t xml:space="preserve"> </w:t>
            </w:r>
          </w:p>
        </w:tc>
        <w:tc>
          <w:tcPr>
            <w:tcW w:w="3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6D341B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4AF979F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8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AEB8EE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54F1AB4A" w14:textId="77777777">
        <w:tblPrEx>
          <w:tblCellMar>
            <w:top w:w="0" w:type="dxa"/>
            <w:bottom w:w="0" w:type="dxa"/>
          </w:tblCellMar>
        </w:tblPrEx>
        <w:tc>
          <w:tcPr>
            <w:tcW w:w="193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C91481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адрес проживания </w:t>
            </w:r>
          </w:p>
        </w:tc>
        <w:tc>
          <w:tcPr>
            <w:tcW w:w="7350" w:type="dxa"/>
            <w:gridSpan w:val="6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248AE8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15AC1BD7" w14:textId="77777777">
        <w:tblPrEx>
          <w:tblCellMar>
            <w:top w:w="0" w:type="dxa"/>
            <w:bottom w:w="0" w:type="dxa"/>
          </w:tblCellMar>
        </w:tblPrEx>
        <w:tc>
          <w:tcPr>
            <w:tcW w:w="193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451AE3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50" w:type="dxa"/>
            <w:gridSpan w:val="6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254A9C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i/>
                <w:iCs/>
                <w:sz w:val="18"/>
                <w:szCs w:val="18"/>
              </w:rPr>
              <w:t>(полностью место постоянного проживания)</w:t>
            </w:r>
            <w:r w:rsidRPr="003100C0">
              <w:rPr>
                <w:sz w:val="18"/>
                <w:szCs w:val="18"/>
              </w:rPr>
              <w:t xml:space="preserve"> </w:t>
            </w:r>
          </w:p>
        </w:tc>
      </w:tr>
      <w:tr w:rsidR="003100C0" w:rsidRPr="003100C0" w14:paraId="5F46EDB6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8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B4C06E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01207FBA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1A5056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контактный телефон </w:t>
            </w:r>
          </w:p>
        </w:tc>
        <w:tc>
          <w:tcPr>
            <w:tcW w:w="2970" w:type="dxa"/>
            <w:gridSpan w:val="3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88B853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30" w:type="dxa"/>
            <w:gridSpan w:val="2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14341F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, действующий от имени юридического лица: </w:t>
            </w:r>
          </w:p>
        </w:tc>
      </w:tr>
      <w:tr w:rsidR="003100C0" w:rsidRPr="003100C0" w14:paraId="20E7706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8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D0BCCA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1E18C2FA" w14:textId="77777777">
        <w:tblPrEx>
          <w:tblCellMar>
            <w:top w:w="0" w:type="dxa"/>
            <w:bottom w:w="0" w:type="dxa"/>
          </w:tblCellMar>
        </w:tblPrEx>
        <w:tc>
          <w:tcPr>
            <w:tcW w:w="193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CF9DEB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без доверенности </w:t>
            </w:r>
          </w:p>
        </w:tc>
        <w:tc>
          <w:tcPr>
            <w:tcW w:w="7350" w:type="dxa"/>
            <w:gridSpan w:val="6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EA284C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7BDD9827" w14:textId="77777777">
        <w:tblPrEx>
          <w:tblCellMar>
            <w:top w:w="0" w:type="dxa"/>
            <w:bottom w:w="0" w:type="dxa"/>
          </w:tblCellMar>
        </w:tblPrEx>
        <w:tc>
          <w:tcPr>
            <w:tcW w:w="193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FCC2B8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50" w:type="dxa"/>
            <w:gridSpan w:val="6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C6D4C7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i/>
                <w:iCs/>
                <w:sz w:val="18"/>
                <w:szCs w:val="18"/>
              </w:rPr>
              <w:t>(указывается лицом, имеющим право действ</w:t>
            </w:r>
            <w:r w:rsidRPr="003100C0">
              <w:rPr>
                <w:i/>
                <w:iCs/>
                <w:sz w:val="18"/>
                <w:szCs w:val="18"/>
              </w:rPr>
              <w:t>овать от имени юридического лица без доверенности в силу закона или учредительных документов)</w:t>
            </w:r>
            <w:r w:rsidRPr="003100C0">
              <w:rPr>
                <w:sz w:val="18"/>
                <w:szCs w:val="18"/>
              </w:rPr>
              <w:t xml:space="preserve"> </w:t>
            </w:r>
          </w:p>
        </w:tc>
      </w:tr>
      <w:tr w:rsidR="003100C0" w:rsidRPr="003100C0" w14:paraId="17C3BB33" w14:textId="77777777">
        <w:tblPrEx>
          <w:tblCellMar>
            <w:top w:w="0" w:type="dxa"/>
            <w:bottom w:w="0" w:type="dxa"/>
          </w:tblCellMar>
        </w:tblPrEx>
        <w:tc>
          <w:tcPr>
            <w:tcW w:w="4215" w:type="dxa"/>
            <w:gridSpan w:val="4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230367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на основании доверенности, удостоверенной </w:t>
            </w:r>
          </w:p>
        </w:tc>
        <w:tc>
          <w:tcPr>
            <w:tcW w:w="5070" w:type="dxa"/>
            <w:gridSpan w:val="3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4694B4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222312F9" w14:textId="77777777">
        <w:tblPrEx>
          <w:tblCellMar>
            <w:top w:w="0" w:type="dxa"/>
            <w:bottom w:w="0" w:type="dxa"/>
          </w:tblCellMar>
        </w:tblPrEx>
        <w:tc>
          <w:tcPr>
            <w:tcW w:w="4215" w:type="dxa"/>
            <w:gridSpan w:val="4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F1461B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070" w:type="dxa"/>
            <w:gridSpan w:val="3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1B4497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i/>
                <w:iCs/>
                <w:sz w:val="18"/>
                <w:szCs w:val="18"/>
              </w:rPr>
              <w:t>(фамилия, имя, отчество (при наличии) нотариуса, округ)</w:t>
            </w:r>
            <w:r w:rsidRPr="003100C0">
              <w:rPr>
                <w:sz w:val="18"/>
                <w:szCs w:val="18"/>
              </w:rPr>
              <w:t xml:space="preserve"> </w:t>
            </w:r>
          </w:p>
        </w:tc>
      </w:tr>
      <w:tr w:rsidR="003100C0" w:rsidRPr="003100C0" w14:paraId="0BF6951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8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9BA430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03A4A1B1" w14:textId="77777777">
        <w:tblPrEx>
          <w:tblCellMar>
            <w:top w:w="0" w:type="dxa"/>
            <w:bottom w:w="0" w:type="dxa"/>
          </w:tblCellMar>
        </w:tblPrEx>
        <w:tc>
          <w:tcPr>
            <w:tcW w:w="3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C24A0E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" </w:t>
            </w:r>
          </w:p>
        </w:tc>
        <w:tc>
          <w:tcPr>
            <w:tcW w:w="27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9FC57D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68346A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" </w:t>
            </w:r>
          </w:p>
        </w:tc>
        <w:tc>
          <w:tcPr>
            <w:tcW w:w="990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AF7E7B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940275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gridSpan w:val="1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2F312D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95" w:type="dxa"/>
            <w:gridSpan w:val="2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7E49B1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г., N в реестре </w:t>
            </w:r>
          </w:p>
        </w:tc>
        <w:tc>
          <w:tcPr>
            <w:tcW w:w="4230" w:type="dxa"/>
            <w:gridSpan w:val="2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DDC393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51A67A7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8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DBBB1F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0C0F63B8" w14:textId="77777777">
        <w:tblPrEx>
          <w:tblCellMar>
            <w:top w:w="0" w:type="dxa"/>
            <w:bottom w:w="0" w:type="dxa"/>
          </w:tblCellMar>
        </w:tblPrEx>
        <w:tc>
          <w:tcPr>
            <w:tcW w:w="2220" w:type="dxa"/>
            <w:gridSpan w:val="2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B4F7C6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по иным основаниям </w:t>
            </w:r>
          </w:p>
        </w:tc>
        <w:tc>
          <w:tcPr>
            <w:tcW w:w="7065" w:type="dxa"/>
            <w:gridSpan w:val="6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927140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236CEE6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8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71378D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0DED5E9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81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0362AD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i/>
                <w:iCs/>
                <w:sz w:val="18"/>
                <w:szCs w:val="18"/>
              </w:rPr>
              <w:t>(наименование и реквизиты документа)</w:t>
            </w:r>
            <w:r w:rsidRPr="003100C0">
              <w:rPr>
                <w:sz w:val="18"/>
                <w:szCs w:val="18"/>
              </w:rPr>
              <w:t xml:space="preserve"> </w:t>
            </w:r>
          </w:p>
        </w:tc>
      </w:tr>
      <w:tr w:rsidR="003100C0" w:rsidRPr="003100C0" w14:paraId="0933D220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8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52953A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11906691" w14:textId="77777777">
        <w:tblPrEx>
          <w:tblCellMar>
            <w:top w:w="0" w:type="dxa"/>
            <w:bottom w:w="0" w:type="dxa"/>
          </w:tblCellMar>
        </w:tblPrEx>
        <w:tc>
          <w:tcPr>
            <w:tcW w:w="2220" w:type="dxa"/>
            <w:gridSpan w:val="2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10D95D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b/>
                <w:bCs/>
                <w:sz w:val="18"/>
                <w:szCs w:val="18"/>
              </w:rPr>
              <w:t>ПРАВОПРЕЕМНИК:</w:t>
            </w:r>
            <w:r w:rsidRPr="003100C0">
              <w:rPr>
                <w:sz w:val="18"/>
                <w:szCs w:val="18"/>
              </w:rPr>
              <w:t xml:space="preserve"> </w:t>
            </w:r>
          </w:p>
        </w:tc>
        <w:tc>
          <w:tcPr>
            <w:tcW w:w="7065" w:type="dxa"/>
            <w:gridSpan w:val="6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6F800E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3CEFF0C6" w14:textId="77777777">
        <w:tblPrEx>
          <w:tblCellMar>
            <w:top w:w="0" w:type="dxa"/>
            <w:bottom w:w="0" w:type="dxa"/>
          </w:tblCellMar>
        </w:tblPrEx>
        <w:tc>
          <w:tcPr>
            <w:tcW w:w="2220" w:type="dxa"/>
            <w:gridSpan w:val="2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BB751B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65" w:type="dxa"/>
            <w:gridSpan w:val="6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888200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i/>
                <w:iCs/>
                <w:sz w:val="18"/>
                <w:szCs w:val="18"/>
              </w:rPr>
              <w:t>(полное и сокращенное (при наличии) наименование юридического лица, фамилия, имя, отчество (при наличии) заявителя - физического лица или индивидуального предпринимателя)</w:t>
            </w:r>
            <w:r w:rsidRPr="003100C0">
              <w:rPr>
                <w:sz w:val="18"/>
                <w:szCs w:val="18"/>
              </w:rPr>
              <w:t xml:space="preserve"> </w:t>
            </w:r>
          </w:p>
        </w:tc>
      </w:tr>
      <w:tr w:rsidR="003100C0" w:rsidRPr="003100C0" w14:paraId="54A946D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8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F4AD4D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0E6BB589" w14:textId="77777777">
        <w:tblPrEx>
          <w:tblCellMar>
            <w:top w:w="0" w:type="dxa"/>
            <w:bottom w:w="0" w:type="dxa"/>
          </w:tblCellMar>
        </w:tblPrEx>
        <w:tc>
          <w:tcPr>
            <w:tcW w:w="94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0FF7E7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ИНН </w:t>
            </w:r>
          </w:p>
        </w:tc>
        <w:tc>
          <w:tcPr>
            <w:tcW w:w="2130" w:type="dxa"/>
            <w:gridSpan w:val="2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A64988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5FE6E8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КПП </w:t>
            </w:r>
          </w:p>
        </w:tc>
        <w:tc>
          <w:tcPr>
            <w:tcW w:w="1965" w:type="dxa"/>
            <w:gridSpan w:val="1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2A3FD3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DF70EB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ОГРН </w:t>
            </w:r>
          </w:p>
        </w:tc>
        <w:tc>
          <w:tcPr>
            <w:tcW w:w="2235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FBDD75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49EE4E1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8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200F0D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29F9DF4D" w14:textId="77777777">
        <w:tblPrEx>
          <w:tblCellMar>
            <w:top w:w="0" w:type="dxa"/>
            <w:bottom w:w="0" w:type="dxa"/>
          </w:tblCellMar>
        </w:tblPrEx>
        <w:tc>
          <w:tcPr>
            <w:tcW w:w="94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36EFE5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ОКПО </w:t>
            </w:r>
          </w:p>
        </w:tc>
        <w:tc>
          <w:tcPr>
            <w:tcW w:w="2130" w:type="dxa"/>
            <w:gridSpan w:val="2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9E03BA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01C0C1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ОКОПФ </w:t>
            </w:r>
          </w:p>
        </w:tc>
        <w:tc>
          <w:tcPr>
            <w:tcW w:w="1965" w:type="dxa"/>
            <w:gridSpan w:val="1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4C58D9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F9412A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ОКФС </w:t>
            </w:r>
          </w:p>
        </w:tc>
        <w:tc>
          <w:tcPr>
            <w:tcW w:w="2235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45DB47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60F1E93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8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F862C4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200504F3" w14:textId="77777777">
        <w:tblPrEx>
          <w:tblCellMar>
            <w:top w:w="0" w:type="dxa"/>
            <w:bottom w:w="0" w:type="dxa"/>
          </w:tblCellMar>
        </w:tblPrEx>
        <w:tc>
          <w:tcPr>
            <w:tcW w:w="94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8CF877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ОКВЭД </w:t>
            </w:r>
          </w:p>
        </w:tc>
        <w:tc>
          <w:tcPr>
            <w:tcW w:w="2130" w:type="dxa"/>
            <w:gridSpan w:val="2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24AF05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5B18B9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ОКОНХ </w:t>
            </w:r>
          </w:p>
        </w:tc>
        <w:tc>
          <w:tcPr>
            <w:tcW w:w="1965" w:type="dxa"/>
            <w:gridSpan w:val="1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D05D1B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0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909DDD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1A7E276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8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9B93B3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4DE901A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8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BB3B90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действующего на основании: </w:t>
            </w:r>
          </w:p>
        </w:tc>
      </w:tr>
      <w:tr w:rsidR="003100C0" w:rsidRPr="003100C0" w14:paraId="78022BF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8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F0D401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5C35FFEF" w14:textId="77777777">
        <w:tblPrEx>
          <w:tblCellMar>
            <w:top w:w="0" w:type="dxa"/>
            <w:bottom w:w="0" w:type="dxa"/>
          </w:tblCellMar>
        </w:tblPrEx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5E6C0B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45" w:type="dxa"/>
            <w:gridSpan w:val="80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63A175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устава </w:t>
            </w:r>
          </w:p>
        </w:tc>
      </w:tr>
      <w:tr w:rsidR="003100C0" w:rsidRPr="003100C0" w14:paraId="6678744D" w14:textId="77777777">
        <w:tblPrEx>
          <w:tblCellMar>
            <w:top w:w="0" w:type="dxa"/>
            <w:bottom w:w="0" w:type="dxa"/>
          </w:tblCellMar>
        </w:tblPrEx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A86C89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45" w:type="dxa"/>
            <w:gridSpan w:val="80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588F26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положения </w:t>
            </w:r>
          </w:p>
        </w:tc>
      </w:tr>
      <w:tr w:rsidR="003100C0" w:rsidRPr="003100C0" w14:paraId="505460D7" w14:textId="77777777">
        <w:tblPrEx>
          <w:tblCellMar>
            <w:top w:w="0" w:type="dxa"/>
            <w:bottom w:w="0" w:type="dxa"/>
          </w:tblCellMar>
        </w:tblPrEx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12A376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45" w:type="dxa"/>
            <w:gridSpan w:val="80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15B884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иное </w:t>
            </w:r>
          </w:p>
        </w:tc>
      </w:tr>
      <w:tr w:rsidR="003100C0" w:rsidRPr="003100C0" w14:paraId="29F04EA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8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13FD7C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i/>
                <w:iCs/>
                <w:sz w:val="18"/>
                <w:szCs w:val="18"/>
              </w:rPr>
              <w:t>(указать вид документа)</w:t>
            </w:r>
            <w:r w:rsidRPr="003100C0">
              <w:rPr>
                <w:sz w:val="18"/>
                <w:szCs w:val="18"/>
              </w:rPr>
              <w:t xml:space="preserve"> </w:t>
            </w:r>
          </w:p>
        </w:tc>
      </w:tr>
      <w:tr w:rsidR="003100C0" w:rsidRPr="003100C0" w14:paraId="6AF6C218" w14:textId="77777777">
        <w:tblPrEx>
          <w:tblCellMar>
            <w:top w:w="0" w:type="dxa"/>
            <w:bottom w:w="0" w:type="dxa"/>
          </w:tblCellMar>
        </w:tblPrEx>
        <w:tc>
          <w:tcPr>
            <w:tcW w:w="8895" w:type="dxa"/>
            <w:gridSpan w:val="7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06E10C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F4448E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, </w:t>
            </w:r>
          </w:p>
        </w:tc>
      </w:tr>
      <w:tr w:rsidR="003100C0" w:rsidRPr="003100C0" w14:paraId="4B02590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8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8100A4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64D0BF89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gridSpan w:val="2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1E96B8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Зарегистрированного </w:t>
            </w:r>
          </w:p>
        </w:tc>
        <w:tc>
          <w:tcPr>
            <w:tcW w:w="6915" w:type="dxa"/>
            <w:gridSpan w:val="5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88F2A1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3408BE8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8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50DBB0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58BF711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81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817DAF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i/>
                <w:iCs/>
                <w:sz w:val="18"/>
                <w:szCs w:val="18"/>
              </w:rPr>
              <w:t>(кем и когда зарегистрировано юридическое лицо)</w:t>
            </w:r>
            <w:r w:rsidRPr="003100C0">
              <w:rPr>
                <w:sz w:val="18"/>
                <w:szCs w:val="18"/>
              </w:rPr>
              <w:t xml:space="preserve"> </w:t>
            </w:r>
          </w:p>
        </w:tc>
      </w:tr>
      <w:tr w:rsidR="003100C0" w:rsidRPr="003100C0" w14:paraId="3C95089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8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62B3B5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69187E8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8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782B0E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>Документ, подтверждающий государст</w:t>
            </w:r>
            <w:r w:rsidRPr="003100C0">
              <w:rPr>
                <w:sz w:val="18"/>
                <w:szCs w:val="18"/>
              </w:rPr>
              <w:t xml:space="preserve">венную регистрацию юридического лица </w:t>
            </w:r>
          </w:p>
        </w:tc>
      </w:tr>
      <w:tr w:rsidR="003100C0" w:rsidRPr="003100C0" w14:paraId="6D70F746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8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BA8443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055FA32C" w14:textId="77777777">
        <w:tblPrEx>
          <w:tblCellMar>
            <w:top w:w="0" w:type="dxa"/>
            <w:bottom w:w="0" w:type="dxa"/>
          </w:tblCellMar>
        </w:tblPrEx>
        <w:tc>
          <w:tcPr>
            <w:tcW w:w="5340" w:type="dxa"/>
            <w:gridSpan w:val="5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CB18DD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85A770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от " </w:t>
            </w:r>
          </w:p>
        </w:tc>
        <w:tc>
          <w:tcPr>
            <w:tcW w:w="42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751C4D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CB7AB0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275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2E54B5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746206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43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E13CFD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ED659A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г., </w:t>
            </w:r>
          </w:p>
        </w:tc>
      </w:tr>
      <w:tr w:rsidR="003100C0" w:rsidRPr="003100C0" w14:paraId="3A907C71" w14:textId="77777777">
        <w:tblPrEx>
          <w:tblCellMar>
            <w:top w:w="0" w:type="dxa"/>
            <w:bottom w:w="0" w:type="dxa"/>
          </w:tblCellMar>
        </w:tblPrEx>
        <w:tc>
          <w:tcPr>
            <w:tcW w:w="5340" w:type="dxa"/>
            <w:gridSpan w:val="5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037F17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i/>
                <w:iCs/>
                <w:sz w:val="18"/>
                <w:szCs w:val="18"/>
              </w:rPr>
              <w:t>(наименование и реквизиты документа)</w:t>
            </w:r>
            <w:r w:rsidRPr="003100C0">
              <w:rPr>
                <w:sz w:val="18"/>
                <w:szCs w:val="18"/>
              </w:rPr>
              <w:t xml:space="preserve"> </w:t>
            </w:r>
          </w:p>
        </w:tc>
        <w:tc>
          <w:tcPr>
            <w:tcW w:w="3945" w:type="dxa"/>
            <w:gridSpan w:val="2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2F605C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0D296F6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8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02DEC8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0BD2DED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8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A4A176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выдан </w:t>
            </w:r>
          </w:p>
        </w:tc>
      </w:tr>
      <w:tr w:rsidR="003100C0" w:rsidRPr="003100C0" w14:paraId="2404FBB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8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BAE58C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675723CE" w14:textId="77777777">
        <w:tblPrEx>
          <w:tblCellMar>
            <w:top w:w="0" w:type="dxa"/>
            <w:bottom w:w="0" w:type="dxa"/>
          </w:tblCellMar>
        </w:tblPrEx>
        <w:tc>
          <w:tcPr>
            <w:tcW w:w="3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3A26E6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" </w:t>
            </w:r>
          </w:p>
        </w:tc>
        <w:tc>
          <w:tcPr>
            <w:tcW w:w="42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F329F5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9D8521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275" w:type="dxa"/>
            <w:gridSpan w:val="1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0916C1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BAED2A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293241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79EB30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г. </w:t>
            </w:r>
          </w:p>
        </w:tc>
        <w:tc>
          <w:tcPr>
            <w:tcW w:w="4830" w:type="dxa"/>
            <w:gridSpan w:val="3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4068C7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007A0E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, </w:t>
            </w:r>
          </w:p>
        </w:tc>
      </w:tr>
      <w:tr w:rsidR="003100C0" w:rsidRPr="003100C0" w14:paraId="76536E42" w14:textId="77777777">
        <w:tblPrEx>
          <w:tblCellMar>
            <w:top w:w="0" w:type="dxa"/>
            <w:bottom w:w="0" w:type="dxa"/>
          </w:tblCellMar>
        </w:tblPrEx>
        <w:tc>
          <w:tcPr>
            <w:tcW w:w="3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0582F0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7CE74A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C1BAE7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2C1286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CF7A05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88D567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6FA41C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30" w:type="dxa"/>
            <w:gridSpan w:val="3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F7C241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i/>
                <w:iCs/>
                <w:sz w:val="18"/>
                <w:szCs w:val="18"/>
              </w:rPr>
              <w:t>(когда и кем выдан)</w:t>
            </w:r>
            <w:r w:rsidRPr="003100C0">
              <w:rPr>
                <w:sz w:val="18"/>
                <w:szCs w:val="18"/>
              </w:rPr>
              <w:t xml:space="preserve"> </w:t>
            </w:r>
          </w:p>
        </w:tc>
        <w:tc>
          <w:tcPr>
            <w:tcW w:w="3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E409A8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6AE55D9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8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B9E078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6880095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8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446FC0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Адрес места жительства (места нахождения юридического лица) </w:t>
            </w:r>
          </w:p>
        </w:tc>
      </w:tr>
      <w:tr w:rsidR="003100C0" w:rsidRPr="003100C0" w14:paraId="3DAD1F1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8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F4354A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14102D5B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8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8D9815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22E9DADB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81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A8B9B9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74114CD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8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7DC593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>Банковские реквизиты</w:t>
            </w:r>
            <w:r w:rsidRPr="003100C0">
              <w:rPr>
                <w:sz w:val="18"/>
                <w:szCs w:val="18"/>
              </w:rPr>
              <w:t xml:space="preserve">: </w:t>
            </w:r>
          </w:p>
        </w:tc>
      </w:tr>
      <w:tr w:rsidR="003100C0" w:rsidRPr="003100C0" w14:paraId="57E0A9B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8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BE26BB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656C6584" w14:textId="77777777">
        <w:tblPrEx>
          <w:tblCellMar>
            <w:top w:w="0" w:type="dxa"/>
            <w:bottom w:w="0" w:type="dxa"/>
          </w:tblCellMar>
        </w:tblPrEx>
        <w:tc>
          <w:tcPr>
            <w:tcW w:w="4635" w:type="dxa"/>
            <w:gridSpan w:val="4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DC1D95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50" w:type="dxa"/>
            <w:gridSpan w:val="3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67D53C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5501E01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8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7F6993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1276539B" w14:textId="77777777">
        <w:tblPrEx>
          <w:tblCellMar>
            <w:top w:w="0" w:type="dxa"/>
            <w:bottom w:w="0" w:type="dxa"/>
          </w:tblCellMar>
        </w:tblPrEx>
        <w:tc>
          <w:tcPr>
            <w:tcW w:w="94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FF2C06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в лице </w:t>
            </w:r>
          </w:p>
        </w:tc>
        <w:tc>
          <w:tcPr>
            <w:tcW w:w="8340" w:type="dxa"/>
            <w:gridSpan w:val="7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48AF35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0C0BF5AF" w14:textId="77777777">
        <w:tblPrEx>
          <w:tblCellMar>
            <w:top w:w="0" w:type="dxa"/>
            <w:bottom w:w="0" w:type="dxa"/>
          </w:tblCellMar>
        </w:tblPrEx>
        <w:tc>
          <w:tcPr>
            <w:tcW w:w="94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72227F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40" w:type="dxa"/>
            <w:gridSpan w:val="7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A23D07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i/>
                <w:iCs/>
                <w:sz w:val="18"/>
                <w:szCs w:val="18"/>
              </w:rPr>
              <w:t>(должность, представитель, фамилия, имя, отчество (при наличии) полностью)</w:t>
            </w:r>
            <w:r w:rsidRPr="003100C0">
              <w:rPr>
                <w:sz w:val="18"/>
                <w:szCs w:val="18"/>
              </w:rPr>
              <w:t xml:space="preserve"> </w:t>
            </w:r>
          </w:p>
        </w:tc>
      </w:tr>
      <w:tr w:rsidR="003100C0" w:rsidRPr="003100C0" w14:paraId="566E1A5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8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DD00A2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6A935EEC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F4A2F7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дата рождения " </w:t>
            </w:r>
          </w:p>
        </w:tc>
        <w:tc>
          <w:tcPr>
            <w:tcW w:w="43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1CBC24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6A85D3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275" w:type="dxa"/>
            <w:gridSpan w:val="1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9CB3D6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ABFDD2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gridSpan w:val="1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353C67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30" w:type="dxa"/>
            <w:gridSpan w:val="2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5B1076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г. </w:t>
            </w:r>
          </w:p>
        </w:tc>
      </w:tr>
      <w:tr w:rsidR="003100C0" w:rsidRPr="003100C0" w14:paraId="44E228E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8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AD7EB1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3E517F28" w14:textId="77777777">
        <w:tblPrEx>
          <w:tblCellMar>
            <w:top w:w="0" w:type="dxa"/>
            <w:bottom w:w="0" w:type="dxa"/>
          </w:tblCellMar>
        </w:tblPrEx>
        <w:tc>
          <w:tcPr>
            <w:tcW w:w="1515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485FF7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паспорт серии </w:t>
            </w:r>
          </w:p>
        </w:tc>
        <w:tc>
          <w:tcPr>
            <w:tcW w:w="1410" w:type="dxa"/>
            <w:gridSpan w:val="1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966117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17B1CD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N </w:t>
            </w:r>
          </w:p>
        </w:tc>
        <w:tc>
          <w:tcPr>
            <w:tcW w:w="1695" w:type="dxa"/>
            <w:gridSpan w:val="2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0D0ED2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FE3FD1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код подразделения </w:t>
            </w:r>
          </w:p>
        </w:tc>
        <w:tc>
          <w:tcPr>
            <w:tcW w:w="1845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E3113C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19229B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, </w:t>
            </w:r>
          </w:p>
        </w:tc>
      </w:tr>
      <w:tr w:rsidR="003100C0" w:rsidRPr="003100C0" w14:paraId="16E5BBA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8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87FC45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13181EE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8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5C0428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213692D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8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65D8B0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i/>
                <w:iCs/>
                <w:sz w:val="18"/>
                <w:szCs w:val="18"/>
              </w:rPr>
              <w:t>(иной документ, удостоверяющий личность)</w:t>
            </w:r>
            <w:r w:rsidRPr="003100C0">
              <w:rPr>
                <w:sz w:val="18"/>
                <w:szCs w:val="18"/>
              </w:rPr>
              <w:t xml:space="preserve"> </w:t>
            </w:r>
          </w:p>
        </w:tc>
      </w:tr>
      <w:tr w:rsidR="003100C0" w:rsidRPr="003100C0" w14:paraId="69E63846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8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ABC660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52670FC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8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09C8BF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выдан </w:t>
            </w:r>
          </w:p>
        </w:tc>
      </w:tr>
      <w:tr w:rsidR="003100C0" w:rsidRPr="003100C0" w14:paraId="3A8514E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8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D4BDE0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687FC2D1" w14:textId="77777777">
        <w:tblPrEx>
          <w:tblCellMar>
            <w:top w:w="0" w:type="dxa"/>
            <w:bottom w:w="0" w:type="dxa"/>
          </w:tblCellMar>
        </w:tblPrEx>
        <w:tc>
          <w:tcPr>
            <w:tcW w:w="3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7F327E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" </w:t>
            </w:r>
          </w:p>
        </w:tc>
        <w:tc>
          <w:tcPr>
            <w:tcW w:w="42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C0C014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956A80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410" w:type="dxa"/>
            <w:gridSpan w:val="1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2382EB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626A16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gridSpan w:val="1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8C7315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27C319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г. </w:t>
            </w:r>
          </w:p>
        </w:tc>
        <w:tc>
          <w:tcPr>
            <w:tcW w:w="4410" w:type="dxa"/>
            <w:gridSpan w:val="3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746115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BD5C03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, </w:t>
            </w:r>
          </w:p>
        </w:tc>
      </w:tr>
      <w:tr w:rsidR="003100C0" w:rsidRPr="003100C0" w14:paraId="63C0362B" w14:textId="77777777">
        <w:tblPrEx>
          <w:tblCellMar>
            <w:top w:w="0" w:type="dxa"/>
            <w:bottom w:w="0" w:type="dxa"/>
          </w:tblCellMar>
        </w:tblPrEx>
        <w:tc>
          <w:tcPr>
            <w:tcW w:w="3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61C311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850F4F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A92303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B117B6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E77110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E96BBF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D75EAC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410" w:type="dxa"/>
            <w:gridSpan w:val="3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57AF9F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i/>
                <w:iCs/>
                <w:sz w:val="18"/>
                <w:szCs w:val="18"/>
              </w:rPr>
              <w:t>(когда и кем выдан)</w:t>
            </w:r>
            <w:r w:rsidRPr="003100C0">
              <w:rPr>
                <w:sz w:val="18"/>
                <w:szCs w:val="18"/>
              </w:rPr>
              <w:t xml:space="preserve"> </w:t>
            </w:r>
          </w:p>
        </w:tc>
        <w:tc>
          <w:tcPr>
            <w:tcW w:w="3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F93703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5649B4A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8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EB05C8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36496384" w14:textId="77777777">
        <w:tblPrEx>
          <w:tblCellMar>
            <w:top w:w="0" w:type="dxa"/>
            <w:bottom w:w="0" w:type="dxa"/>
          </w:tblCellMar>
        </w:tblPrEx>
        <w:tc>
          <w:tcPr>
            <w:tcW w:w="193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A45331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адрес проживания </w:t>
            </w:r>
          </w:p>
        </w:tc>
        <w:tc>
          <w:tcPr>
            <w:tcW w:w="7350" w:type="dxa"/>
            <w:gridSpan w:val="6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18678E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2C661305" w14:textId="77777777">
        <w:tblPrEx>
          <w:tblCellMar>
            <w:top w:w="0" w:type="dxa"/>
            <w:bottom w:w="0" w:type="dxa"/>
          </w:tblCellMar>
        </w:tblPrEx>
        <w:tc>
          <w:tcPr>
            <w:tcW w:w="193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7B89E2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50" w:type="dxa"/>
            <w:gridSpan w:val="6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656F27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i/>
                <w:iCs/>
                <w:sz w:val="18"/>
                <w:szCs w:val="18"/>
              </w:rPr>
              <w:t>(полностью место постоянного проживания)</w:t>
            </w:r>
            <w:r w:rsidRPr="003100C0">
              <w:rPr>
                <w:sz w:val="18"/>
                <w:szCs w:val="18"/>
              </w:rPr>
              <w:t xml:space="preserve"> </w:t>
            </w:r>
          </w:p>
        </w:tc>
      </w:tr>
      <w:tr w:rsidR="003100C0" w:rsidRPr="003100C0" w14:paraId="57940EB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8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F4775D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10DA0824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064E56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контактный телефон </w:t>
            </w:r>
          </w:p>
        </w:tc>
        <w:tc>
          <w:tcPr>
            <w:tcW w:w="2970" w:type="dxa"/>
            <w:gridSpan w:val="3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F825BE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30" w:type="dxa"/>
            <w:gridSpan w:val="2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CC9E19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, действующий от имени юридического лица: </w:t>
            </w:r>
          </w:p>
        </w:tc>
      </w:tr>
      <w:tr w:rsidR="003100C0" w:rsidRPr="003100C0" w14:paraId="4C1AD0B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8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770580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07EC6AFC" w14:textId="77777777">
        <w:tblPrEx>
          <w:tblCellMar>
            <w:top w:w="0" w:type="dxa"/>
            <w:bottom w:w="0" w:type="dxa"/>
          </w:tblCellMar>
        </w:tblPrEx>
        <w:tc>
          <w:tcPr>
            <w:tcW w:w="193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C61F26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без доверенности </w:t>
            </w:r>
          </w:p>
        </w:tc>
        <w:tc>
          <w:tcPr>
            <w:tcW w:w="7350" w:type="dxa"/>
            <w:gridSpan w:val="6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A5DBC2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5EE99FFA" w14:textId="77777777">
        <w:tblPrEx>
          <w:tblCellMar>
            <w:top w:w="0" w:type="dxa"/>
            <w:bottom w:w="0" w:type="dxa"/>
          </w:tblCellMar>
        </w:tblPrEx>
        <w:tc>
          <w:tcPr>
            <w:tcW w:w="193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D1004B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50" w:type="dxa"/>
            <w:gridSpan w:val="6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05004E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i/>
                <w:iCs/>
                <w:sz w:val="18"/>
                <w:szCs w:val="18"/>
              </w:rPr>
              <w:t>(указывается лицом, имеющим право действовать от имени юридического ли</w:t>
            </w:r>
            <w:r w:rsidRPr="003100C0">
              <w:rPr>
                <w:i/>
                <w:iCs/>
                <w:sz w:val="18"/>
                <w:szCs w:val="18"/>
              </w:rPr>
              <w:t>ца без доверенности в силу закона или учредительных документов)</w:t>
            </w:r>
            <w:r w:rsidRPr="003100C0">
              <w:rPr>
                <w:sz w:val="18"/>
                <w:szCs w:val="18"/>
              </w:rPr>
              <w:t xml:space="preserve"> </w:t>
            </w:r>
          </w:p>
        </w:tc>
      </w:tr>
      <w:tr w:rsidR="003100C0" w:rsidRPr="003100C0" w14:paraId="6386417B" w14:textId="77777777">
        <w:tblPrEx>
          <w:tblCellMar>
            <w:top w:w="0" w:type="dxa"/>
            <w:bottom w:w="0" w:type="dxa"/>
          </w:tblCellMar>
        </w:tblPrEx>
        <w:tc>
          <w:tcPr>
            <w:tcW w:w="4215" w:type="dxa"/>
            <w:gridSpan w:val="4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AB2C63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на основании доверенности, удостоверенной </w:t>
            </w:r>
          </w:p>
        </w:tc>
        <w:tc>
          <w:tcPr>
            <w:tcW w:w="5070" w:type="dxa"/>
            <w:gridSpan w:val="3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D2A164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3EDD8396" w14:textId="77777777">
        <w:tblPrEx>
          <w:tblCellMar>
            <w:top w:w="0" w:type="dxa"/>
            <w:bottom w:w="0" w:type="dxa"/>
          </w:tblCellMar>
        </w:tblPrEx>
        <w:tc>
          <w:tcPr>
            <w:tcW w:w="4215" w:type="dxa"/>
            <w:gridSpan w:val="4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8B08D1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070" w:type="dxa"/>
            <w:gridSpan w:val="3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DDFA70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i/>
                <w:iCs/>
                <w:sz w:val="18"/>
                <w:szCs w:val="18"/>
              </w:rPr>
              <w:t>(фамилия, имя, отчество (при наличии) нотариуса, округ)</w:t>
            </w:r>
            <w:r w:rsidRPr="003100C0">
              <w:rPr>
                <w:sz w:val="18"/>
                <w:szCs w:val="18"/>
              </w:rPr>
              <w:t xml:space="preserve"> </w:t>
            </w:r>
          </w:p>
        </w:tc>
      </w:tr>
      <w:tr w:rsidR="003100C0" w:rsidRPr="003100C0" w14:paraId="59BED9E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8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0DF6B8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6AFBA8E9" w14:textId="77777777">
        <w:tblPrEx>
          <w:tblCellMar>
            <w:top w:w="0" w:type="dxa"/>
            <w:bottom w:w="0" w:type="dxa"/>
          </w:tblCellMar>
        </w:tblPrEx>
        <w:tc>
          <w:tcPr>
            <w:tcW w:w="3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B9F2FF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" </w:t>
            </w:r>
          </w:p>
        </w:tc>
        <w:tc>
          <w:tcPr>
            <w:tcW w:w="27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ABDB15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00822F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" </w:t>
            </w:r>
          </w:p>
        </w:tc>
        <w:tc>
          <w:tcPr>
            <w:tcW w:w="990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8EF879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DF2B07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gridSpan w:val="1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8262C4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95" w:type="dxa"/>
            <w:gridSpan w:val="2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13CE05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г., N в реестре </w:t>
            </w:r>
          </w:p>
        </w:tc>
        <w:tc>
          <w:tcPr>
            <w:tcW w:w="4230" w:type="dxa"/>
            <w:gridSpan w:val="2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D38755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367B13F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8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8BD519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031583C7" w14:textId="77777777">
        <w:tblPrEx>
          <w:tblCellMar>
            <w:top w:w="0" w:type="dxa"/>
            <w:bottom w:w="0" w:type="dxa"/>
          </w:tblCellMar>
        </w:tblPrEx>
        <w:tc>
          <w:tcPr>
            <w:tcW w:w="2220" w:type="dxa"/>
            <w:gridSpan w:val="2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BAF767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по иным основаниям </w:t>
            </w:r>
          </w:p>
        </w:tc>
        <w:tc>
          <w:tcPr>
            <w:tcW w:w="7065" w:type="dxa"/>
            <w:gridSpan w:val="6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B1F51F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522997E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8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6D10C7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13EAEB2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81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B67D20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i/>
                <w:iCs/>
                <w:sz w:val="18"/>
                <w:szCs w:val="18"/>
              </w:rPr>
              <w:t>(наименование и реквизиты до</w:t>
            </w:r>
            <w:r w:rsidRPr="003100C0">
              <w:rPr>
                <w:i/>
                <w:iCs/>
                <w:sz w:val="18"/>
                <w:szCs w:val="18"/>
              </w:rPr>
              <w:t>кумента)</w:t>
            </w:r>
            <w:r w:rsidRPr="003100C0">
              <w:rPr>
                <w:sz w:val="18"/>
                <w:szCs w:val="18"/>
              </w:rPr>
              <w:t xml:space="preserve"> </w:t>
            </w:r>
          </w:p>
        </w:tc>
      </w:tr>
      <w:tr w:rsidR="003100C0" w:rsidRPr="003100C0" w14:paraId="3D4CF0C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8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4CD9D1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7680C00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8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BEEC6C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Прошу осуществить передачу прав и обязанностей по договору водопользования: </w:t>
            </w:r>
          </w:p>
        </w:tc>
      </w:tr>
      <w:tr w:rsidR="003100C0" w:rsidRPr="003100C0" w14:paraId="7E2D9930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8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54A43D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3B4B9BEE" w14:textId="77777777">
        <w:tblPrEx>
          <w:tblCellMar>
            <w:top w:w="0" w:type="dxa"/>
            <w:bottom w:w="0" w:type="dxa"/>
          </w:tblCellMar>
        </w:tblPrEx>
        <w:tc>
          <w:tcPr>
            <w:tcW w:w="3780" w:type="dxa"/>
            <w:gridSpan w:val="4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5ACF42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CDE487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" </w:t>
            </w:r>
          </w:p>
        </w:tc>
        <w:tc>
          <w:tcPr>
            <w:tcW w:w="420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C4E8CE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2417E8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" </w:t>
            </w:r>
          </w:p>
        </w:tc>
        <w:tc>
          <w:tcPr>
            <w:tcW w:w="855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B5D682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F2E7AF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30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AEEFBA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2F9388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г. N </w:t>
            </w:r>
          </w:p>
        </w:tc>
        <w:tc>
          <w:tcPr>
            <w:tcW w:w="2100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3B7D88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0AB5DE00" w14:textId="77777777">
        <w:tblPrEx>
          <w:tblCellMar>
            <w:top w:w="0" w:type="dxa"/>
            <w:bottom w:w="0" w:type="dxa"/>
          </w:tblCellMar>
        </w:tblPrEx>
        <w:tc>
          <w:tcPr>
            <w:tcW w:w="3780" w:type="dxa"/>
            <w:gridSpan w:val="4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A9C4EA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i/>
                <w:iCs/>
                <w:sz w:val="18"/>
                <w:szCs w:val="18"/>
              </w:rPr>
              <w:t>(место заключения договора)</w:t>
            </w:r>
            <w:r w:rsidRPr="003100C0">
              <w:rPr>
                <w:sz w:val="18"/>
                <w:szCs w:val="18"/>
              </w:rPr>
              <w:t xml:space="preserve"> </w:t>
            </w:r>
          </w:p>
        </w:tc>
        <w:tc>
          <w:tcPr>
            <w:tcW w:w="2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F41B7A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CEE252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CD5D2D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7C44B8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64F142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881D1C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D1947D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3A46AB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i/>
                <w:iCs/>
                <w:sz w:val="18"/>
                <w:szCs w:val="18"/>
              </w:rPr>
              <w:t>(указывается номер договора)</w:t>
            </w:r>
            <w:r w:rsidRPr="003100C0">
              <w:rPr>
                <w:sz w:val="18"/>
                <w:szCs w:val="18"/>
              </w:rPr>
              <w:t xml:space="preserve"> </w:t>
            </w:r>
          </w:p>
        </w:tc>
      </w:tr>
      <w:tr w:rsidR="003100C0" w:rsidRPr="003100C0" w14:paraId="1EDD479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8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124B3C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275AC476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8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0F4870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от Правообладателя Правопреемнику. </w:t>
            </w:r>
          </w:p>
        </w:tc>
      </w:tr>
      <w:tr w:rsidR="003100C0" w:rsidRPr="003100C0" w14:paraId="1D14BABB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8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2F9930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6C6BD306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8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4C47D0" w14:textId="77777777" w:rsidR="00000000" w:rsidRPr="003100C0" w:rsidRDefault="00835C9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Приложение: </w:t>
            </w:r>
          </w:p>
        </w:tc>
      </w:tr>
      <w:tr w:rsidR="003100C0" w:rsidRPr="003100C0" w14:paraId="22D0B2F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8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8B6C8F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43D99F7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8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6F9CA8" w14:textId="77777777" w:rsidR="00000000" w:rsidRPr="003100C0" w:rsidRDefault="00835C9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>от Правопреемник</w:t>
            </w:r>
            <w:r w:rsidRPr="003100C0">
              <w:rPr>
                <w:sz w:val="18"/>
                <w:szCs w:val="18"/>
              </w:rPr>
              <w:t xml:space="preserve">а: </w:t>
            </w:r>
          </w:p>
        </w:tc>
      </w:tr>
      <w:tr w:rsidR="003100C0" w:rsidRPr="003100C0" w14:paraId="12F47F4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8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C7682F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1AAD2B30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8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C3CD70" w14:textId="77777777" w:rsidR="00000000" w:rsidRPr="003100C0" w:rsidRDefault="00835C9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а) копия учредительных документов; </w:t>
            </w:r>
          </w:p>
        </w:tc>
      </w:tr>
      <w:tr w:rsidR="003100C0" w:rsidRPr="003100C0" w14:paraId="4947480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8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5EA0B1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536AFB6B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8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A2B79E" w14:textId="77777777" w:rsidR="00000000" w:rsidRPr="003100C0" w:rsidRDefault="00835C9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б) документ, подтверждающий полномочия лица на осуществление действий от имени заявителя; </w:t>
            </w:r>
          </w:p>
        </w:tc>
      </w:tr>
      <w:tr w:rsidR="003100C0" w:rsidRPr="003100C0" w14:paraId="7EFBB3B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8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3C1B9A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0B8B1F00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8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2A6C58" w14:textId="77777777" w:rsidR="00000000" w:rsidRPr="003100C0" w:rsidRDefault="00835C9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г) сведения о технических параметрах: </w:t>
            </w:r>
          </w:p>
        </w:tc>
      </w:tr>
      <w:tr w:rsidR="003100C0" w:rsidRPr="003100C0" w14:paraId="36AEEC0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8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30EADC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360DAC6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8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A207AF" w14:textId="77777777" w:rsidR="00000000" w:rsidRPr="003100C0" w:rsidRDefault="00835C9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водозаборных сооружений и мерах по предотвращению попадания рыб и других </w:t>
            </w:r>
            <w:r w:rsidRPr="003100C0">
              <w:rPr>
                <w:sz w:val="18"/>
                <w:szCs w:val="18"/>
              </w:rPr>
              <w:t xml:space="preserve">водных биологических ресурсов в эти сооружения (при изъятии водных ресурсов); </w:t>
            </w:r>
          </w:p>
        </w:tc>
      </w:tr>
      <w:tr w:rsidR="003100C0" w:rsidRPr="003100C0" w14:paraId="25054966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8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9CA225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0C853BA6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8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DD8D5E" w14:textId="77777777" w:rsidR="00000000" w:rsidRPr="003100C0" w:rsidRDefault="00835C9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>установленной мощности гидроэлектростанции, пропускной способности энергетических, сбросных и иных сооружений, сведения о рыбозащитных и рыбопропускных сооружениях (при испол</w:t>
            </w:r>
            <w:r w:rsidRPr="003100C0">
              <w:rPr>
                <w:sz w:val="18"/>
                <w:szCs w:val="18"/>
              </w:rPr>
              <w:t xml:space="preserve">ьзовании для целей гидроэнергетики); </w:t>
            </w:r>
          </w:p>
        </w:tc>
      </w:tr>
      <w:tr w:rsidR="003100C0" w:rsidRPr="003100C0" w14:paraId="41E4834B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8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4E0361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351FCAD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8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8DB32D" w14:textId="77777777" w:rsidR="00000000" w:rsidRPr="003100C0" w:rsidRDefault="00835C9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>д) сведения о наличии контрольно-измерительной аппаратуры для учета объема водных ресурсов, забираемых (изымаемых) из поверхностного водного объекта (при изъятии водных ресурсов); учета вырабатываемой электроэнергии</w:t>
            </w:r>
            <w:r w:rsidRPr="003100C0">
              <w:rPr>
                <w:sz w:val="18"/>
                <w:szCs w:val="18"/>
              </w:rPr>
              <w:t xml:space="preserve">, контроля показателей водного режима в верхнем и нижнем бьефах (при использовании для целей гидроэнергетики); </w:t>
            </w:r>
          </w:p>
        </w:tc>
      </w:tr>
      <w:tr w:rsidR="003100C0" w:rsidRPr="003100C0" w14:paraId="3B5FDF8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8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B69ADD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5514AD6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8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105188" w14:textId="77777777" w:rsidR="00000000" w:rsidRPr="003100C0" w:rsidRDefault="00835C9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>е) сведения о лаборатории, которая будет контролировать качество воды в водном объекте, в том числе документ, подтверждающий право осуществля</w:t>
            </w:r>
            <w:r w:rsidRPr="003100C0">
              <w:rPr>
                <w:sz w:val="18"/>
                <w:szCs w:val="18"/>
              </w:rPr>
              <w:t xml:space="preserve">ть данный вид деятельности. </w:t>
            </w:r>
          </w:p>
        </w:tc>
      </w:tr>
      <w:tr w:rsidR="003100C0" w:rsidRPr="003100C0" w14:paraId="5E3EB3CB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8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4DA1A3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2647074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8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845AD3" w14:textId="77777777" w:rsidR="00000000" w:rsidRPr="003100C0" w:rsidRDefault="00835C9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>Представленные документы и сведения, указанные в заявлении, достоверны.</w:t>
            </w:r>
          </w:p>
          <w:p w14:paraId="3E9D0F98" w14:textId="77777777" w:rsidR="00000000" w:rsidRPr="003100C0" w:rsidRDefault="00835C9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2A6C03E0" w14:textId="77777777" w:rsidR="00000000" w:rsidRPr="003100C0" w:rsidRDefault="00835C9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0CDD710F" w14:textId="77777777" w:rsidR="00000000" w:rsidRPr="003100C0" w:rsidRDefault="00835C9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Расписку о принятии документов получили. </w:t>
            </w:r>
          </w:p>
        </w:tc>
      </w:tr>
      <w:tr w:rsidR="003100C0" w:rsidRPr="003100C0" w14:paraId="184D003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8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EEAC19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6DC2BD42" w14:textId="77777777">
        <w:tblPrEx>
          <w:tblCellMar>
            <w:top w:w="0" w:type="dxa"/>
            <w:bottom w:w="0" w:type="dxa"/>
          </w:tblCellMar>
        </w:tblPrEx>
        <w:tc>
          <w:tcPr>
            <w:tcW w:w="3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0F1719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" </w:t>
            </w:r>
          </w:p>
        </w:tc>
        <w:tc>
          <w:tcPr>
            <w:tcW w:w="27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F60C59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448C3F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" </w:t>
            </w:r>
          </w:p>
        </w:tc>
        <w:tc>
          <w:tcPr>
            <w:tcW w:w="990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C52588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3D8151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28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96A8A9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D149FC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г. " </w:t>
            </w:r>
          </w:p>
        </w:tc>
        <w:tc>
          <w:tcPr>
            <w:tcW w:w="570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104CA5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5938C6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" ч. " </w:t>
            </w:r>
          </w:p>
        </w:tc>
        <w:tc>
          <w:tcPr>
            <w:tcW w:w="705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E3CDCF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5B5BC9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" мин. </w:t>
            </w:r>
          </w:p>
        </w:tc>
        <w:tc>
          <w:tcPr>
            <w:tcW w:w="2805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DD02D7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145E9F54" w14:textId="77777777">
        <w:tblPrEx>
          <w:tblCellMar>
            <w:top w:w="0" w:type="dxa"/>
            <w:bottom w:w="0" w:type="dxa"/>
          </w:tblCellMar>
        </w:tblPrEx>
        <w:tc>
          <w:tcPr>
            <w:tcW w:w="6480" w:type="dxa"/>
            <w:gridSpan w:val="6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E36DEF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i/>
                <w:iCs/>
                <w:sz w:val="18"/>
                <w:szCs w:val="18"/>
              </w:rPr>
              <w:t>(д</w:t>
            </w:r>
            <w:r w:rsidRPr="003100C0">
              <w:rPr>
                <w:i/>
                <w:iCs/>
                <w:sz w:val="18"/>
                <w:szCs w:val="18"/>
              </w:rPr>
              <w:t>ата и время подачи заявления)</w:t>
            </w:r>
            <w:r w:rsidRPr="003100C0">
              <w:rPr>
                <w:sz w:val="18"/>
                <w:szCs w:val="18"/>
              </w:rPr>
              <w:t xml:space="preserve"> </w:t>
            </w:r>
          </w:p>
        </w:tc>
        <w:tc>
          <w:tcPr>
            <w:tcW w:w="2805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FD4576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3141E2C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8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131CBB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0C394D7D" w14:textId="77777777">
        <w:tblPrEx>
          <w:tblCellMar>
            <w:top w:w="0" w:type="dxa"/>
            <w:bottom w:w="0" w:type="dxa"/>
          </w:tblCellMar>
        </w:tblPrEx>
        <w:tc>
          <w:tcPr>
            <w:tcW w:w="3225" w:type="dxa"/>
            <w:gridSpan w:val="3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A62358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A6B724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/ </w:t>
            </w:r>
          </w:p>
        </w:tc>
        <w:tc>
          <w:tcPr>
            <w:tcW w:w="5250" w:type="dxa"/>
            <w:gridSpan w:val="4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CCC78E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106682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/ </w:t>
            </w:r>
          </w:p>
        </w:tc>
      </w:tr>
      <w:tr w:rsidR="003100C0" w:rsidRPr="003100C0" w14:paraId="06BFE2B1" w14:textId="77777777">
        <w:tblPrEx>
          <w:tblCellMar>
            <w:top w:w="0" w:type="dxa"/>
            <w:bottom w:w="0" w:type="dxa"/>
          </w:tblCellMar>
        </w:tblPrEx>
        <w:tc>
          <w:tcPr>
            <w:tcW w:w="3225" w:type="dxa"/>
            <w:gridSpan w:val="3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5E7A19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i/>
                <w:iCs/>
                <w:sz w:val="18"/>
                <w:szCs w:val="18"/>
              </w:rPr>
              <w:t>(подпись Правообладателя)</w:t>
            </w:r>
            <w:r w:rsidRPr="003100C0">
              <w:rPr>
                <w:sz w:val="18"/>
                <w:szCs w:val="18"/>
              </w:rPr>
              <w:t xml:space="preserve"> </w:t>
            </w:r>
          </w:p>
        </w:tc>
        <w:tc>
          <w:tcPr>
            <w:tcW w:w="42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7EC1B5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50" w:type="dxa"/>
            <w:gridSpan w:val="4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DA388A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i/>
                <w:iCs/>
                <w:sz w:val="18"/>
                <w:szCs w:val="18"/>
              </w:rPr>
              <w:t>(полностью фамилия, имя, отчество (при наличии)</w:t>
            </w:r>
            <w:r w:rsidRPr="003100C0">
              <w:rPr>
                <w:sz w:val="18"/>
                <w:szCs w:val="18"/>
              </w:rPr>
              <w:t xml:space="preserve"> </w:t>
            </w:r>
          </w:p>
        </w:tc>
        <w:tc>
          <w:tcPr>
            <w:tcW w:w="3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B7BC4E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601502F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8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68586D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1E7DDC70" w14:textId="77777777">
        <w:tblPrEx>
          <w:tblCellMar>
            <w:top w:w="0" w:type="dxa"/>
            <w:bottom w:w="0" w:type="dxa"/>
          </w:tblCellMar>
        </w:tblPrEx>
        <w:tc>
          <w:tcPr>
            <w:tcW w:w="3225" w:type="dxa"/>
            <w:gridSpan w:val="3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1EE458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2AC30F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40" w:type="dxa"/>
            <w:gridSpan w:val="4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89EE0B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21D5EA52" w14:textId="77777777">
        <w:tblPrEx>
          <w:tblCellMar>
            <w:top w:w="0" w:type="dxa"/>
            <w:bottom w:w="0" w:type="dxa"/>
          </w:tblCellMar>
        </w:tblPrEx>
        <w:tc>
          <w:tcPr>
            <w:tcW w:w="3225" w:type="dxa"/>
            <w:gridSpan w:val="3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7E7041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i/>
                <w:iCs/>
                <w:sz w:val="18"/>
                <w:szCs w:val="18"/>
              </w:rPr>
              <w:t>(подпись Правопреемника)</w:t>
            </w:r>
            <w:r w:rsidRPr="003100C0">
              <w:rPr>
                <w:sz w:val="18"/>
                <w:szCs w:val="18"/>
              </w:rPr>
              <w:t xml:space="preserve"> </w:t>
            </w:r>
          </w:p>
        </w:tc>
        <w:tc>
          <w:tcPr>
            <w:tcW w:w="42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A556F6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40" w:type="dxa"/>
            <w:gridSpan w:val="4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06040B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i/>
                <w:iCs/>
                <w:sz w:val="18"/>
                <w:szCs w:val="18"/>
              </w:rPr>
              <w:t>(полностью фамилия, имя, отчество (при наличии)</w:t>
            </w:r>
            <w:r w:rsidRPr="003100C0">
              <w:rPr>
                <w:sz w:val="18"/>
                <w:szCs w:val="18"/>
              </w:rPr>
              <w:t xml:space="preserve"> </w:t>
            </w:r>
          </w:p>
        </w:tc>
      </w:tr>
    </w:tbl>
    <w:p w14:paraId="268B1AD7" w14:textId="77777777" w:rsidR="00000000" w:rsidRPr="003100C0" w:rsidRDefault="00835C9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19175C9" w14:textId="77777777" w:rsidR="00000000" w:rsidRPr="003100C0" w:rsidRDefault="00835C9F">
      <w:pPr>
        <w:pStyle w:val="FORMATTEXT"/>
      </w:pPr>
      <w:r w:rsidRPr="003100C0">
        <w:t xml:space="preserve">      </w:t>
      </w:r>
    </w:p>
    <w:p w14:paraId="04606508" w14:textId="77777777" w:rsidR="00000000" w:rsidRPr="003100C0" w:rsidRDefault="00835C9F">
      <w:pPr>
        <w:pStyle w:val="FORMATTEXT"/>
      </w:pPr>
      <w:r w:rsidRPr="003100C0">
        <w:t xml:space="preserve">      </w:t>
      </w:r>
    </w:p>
    <w:p w14:paraId="0110A28D" w14:textId="77777777" w:rsidR="00000000" w:rsidRPr="003100C0" w:rsidRDefault="00835C9F">
      <w:pPr>
        <w:pStyle w:val="FORMATTEXT"/>
        <w:jc w:val="right"/>
      </w:pPr>
      <w:r w:rsidRPr="003100C0">
        <w:t>          Приложение 8</w:t>
      </w:r>
    </w:p>
    <w:p w14:paraId="7638A900" w14:textId="77777777" w:rsidR="00000000" w:rsidRPr="003100C0" w:rsidRDefault="00835C9F">
      <w:pPr>
        <w:pStyle w:val="FORMATTEXT"/>
        <w:jc w:val="right"/>
      </w:pPr>
      <w:r w:rsidRPr="003100C0">
        <w:t>к Администр</w:t>
      </w:r>
      <w:r w:rsidRPr="003100C0">
        <w:t>ативному регламенту по</w:t>
      </w:r>
    </w:p>
    <w:p w14:paraId="76B86487" w14:textId="77777777" w:rsidR="00000000" w:rsidRPr="003100C0" w:rsidRDefault="00835C9F">
      <w:pPr>
        <w:pStyle w:val="FORMATTEXT"/>
        <w:jc w:val="right"/>
      </w:pPr>
      <w:r w:rsidRPr="003100C0">
        <w:t>предоставлению органами государственной</w:t>
      </w:r>
    </w:p>
    <w:p w14:paraId="1AF57A45" w14:textId="77777777" w:rsidR="00000000" w:rsidRPr="003100C0" w:rsidRDefault="00835C9F">
      <w:pPr>
        <w:pStyle w:val="FORMATTEXT"/>
        <w:jc w:val="right"/>
      </w:pPr>
      <w:r w:rsidRPr="003100C0">
        <w:t>власти субъектов Российской Федерации</w:t>
      </w:r>
    </w:p>
    <w:p w14:paraId="566059D8" w14:textId="77777777" w:rsidR="00000000" w:rsidRPr="003100C0" w:rsidRDefault="00835C9F">
      <w:pPr>
        <w:pStyle w:val="FORMATTEXT"/>
        <w:jc w:val="right"/>
      </w:pPr>
      <w:r w:rsidRPr="003100C0">
        <w:t>государственной услуги в сфере</w:t>
      </w:r>
    </w:p>
    <w:p w14:paraId="496396D3" w14:textId="77777777" w:rsidR="00000000" w:rsidRPr="003100C0" w:rsidRDefault="00835C9F">
      <w:pPr>
        <w:pStyle w:val="FORMATTEXT"/>
        <w:jc w:val="right"/>
      </w:pPr>
      <w:r w:rsidRPr="003100C0">
        <w:t>переданного полномочия Российской</w:t>
      </w:r>
    </w:p>
    <w:p w14:paraId="0C9DF0F3" w14:textId="77777777" w:rsidR="00000000" w:rsidRPr="003100C0" w:rsidRDefault="00835C9F">
      <w:pPr>
        <w:pStyle w:val="FORMATTEXT"/>
        <w:jc w:val="right"/>
      </w:pPr>
      <w:r w:rsidRPr="003100C0">
        <w:t>Федерации по предоставлению водных</w:t>
      </w:r>
    </w:p>
    <w:p w14:paraId="22315B04" w14:textId="77777777" w:rsidR="00000000" w:rsidRPr="003100C0" w:rsidRDefault="00835C9F">
      <w:pPr>
        <w:pStyle w:val="FORMATTEXT"/>
        <w:jc w:val="right"/>
      </w:pPr>
      <w:r w:rsidRPr="003100C0">
        <w:t>объектов или их частей, находящихся</w:t>
      </w:r>
    </w:p>
    <w:p w14:paraId="5A7D7FE5" w14:textId="77777777" w:rsidR="00000000" w:rsidRPr="003100C0" w:rsidRDefault="00835C9F">
      <w:pPr>
        <w:pStyle w:val="FORMATTEXT"/>
        <w:jc w:val="right"/>
      </w:pPr>
      <w:r w:rsidRPr="003100C0">
        <w:t>в федеральной собст</w:t>
      </w:r>
      <w:r w:rsidRPr="003100C0">
        <w:t>венности и</w:t>
      </w:r>
    </w:p>
    <w:p w14:paraId="1BA04D0F" w14:textId="77777777" w:rsidR="00000000" w:rsidRPr="003100C0" w:rsidRDefault="00835C9F">
      <w:pPr>
        <w:pStyle w:val="FORMATTEXT"/>
        <w:jc w:val="right"/>
      </w:pPr>
      <w:r w:rsidRPr="003100C0">
        <w:t>расположенных на территориях субъектов</w:t>
      </w:r>
    </w:p>
    <w:p w14:paraId="6FB8FC42" w14:textId="77777777" w:rsidR="00000000" w:rsidRPr="003100C0" w:rsidRDefault="00835C9F">
      <w:pPr>
        <w:pStyle w:val="FORMATTEXT"/>
        <w:jc w:val="right"/>
      </w:pPr>
      <w:r w:rsidRPr="003100C0">
        <w:t>Российской Федерации, в пользование</w:t>
      </w:r>
    </w:p>
    <w:p w14:paraId="26B25894" w14:textId="77777777" w:rsidR="00000000" w:rsidRPr="003100C0" w:rsidRDefault="00835C9F">
      <w:pPr>
        <w:pStyle w:val="FORMATTEXT"/>
        <w:jc w:val="right"/>
      </w:pPr>
      <w:r w:rsidRPr="003100C0">
        <w:t>на основании договоров водопользования,</w:t>
      </w:r>
    </w:p>
    <w:p w14:paraId="22FCEF1F" w14:textId="77777777" w:rsidR="00000000" w:rsidRPr="003100C0" w:rsidRDefault="00835C9F">
      <w:pPr>
        <w:pStyle w:val="FORMATTEXT"/>
        <w:jc w:val="right"/>
      </w:pPr>
      <w:r w:rsidRPr="003100C0">
        <w:lastRenderedPageBreak/>
        <w:t>утвержденному приказом Минприроды России</w:t>
      </w:r>
    </w:p>
    <w:p w14:paraId="5C6E4B6E" w14:textId="77777777" w:rsidR="00000000" w:rsidRPr="003100C0" w:rsidRDefault="00835C9F">
      <w:pPr>
        <w:pStyle w:val="FORMATTEXT"/>
        <w:jc w:val="right"/>
      </w:pPr>
      <w:r w:rsidRPr="003100C0">
        <w:t xml:space="preserve">от 7 декабря 2020 года N 1025 </w:t>
      </w:r>
    </w:p>
    <w:p w14:paraId="0E50ACA1" w14:textId="77777777" w:rsidR="00000000" w:rsidRPr="003100C0" w:rsidRDefault="00835C9F">
      <w:pPr>
        <w:pStyle w:val="FORMATTEXT"/>
        <w:jc w:val="right"/>
      </w:pPr>
      <w:r w:rsidRPr="003100C0">
        <w:t>     </w:t>
      </w:r>
    </w:p>
    <w:p w14:paraId="47FB6505" w14:textId="77777777" w:rsidR="00000000" w:rsidRPr="003100C0" w:rsidRDefault="00835C9F">
      <w:pPr>
        <w:pStyle w:val="FORMATTEXT"/>
        <w:jc w:val="right"/>
      </w:pPr>
      <w:r w:rsidRPr="003100C0">
        <w:t>     </w:t>
      </w:r>
    </w:p>
    <w:p w14:paraId="125F4411" w14:textId="77777777" w:rsidR="00000000" w:rsidRPr="003100C0" w:rsidRDefault="00835C9F">
      <w:pPr>
        <w:pStyle w:val="FORMATTEXT"/>
        <w:jc w:val="right"/>
      </w:pPr>
      <w:r w:rsidRPr="003100C0">
        <w:t xml:space="preserve">Форма </w:t>
      </w:r>
    </w:p>
    <w:p w14:paraId="6BC2EC15" w14:textId="77777777" w:rsidR="00000000" w:rsidRPr="003100C0" w:rsidRDefault="00835C9F">
      <w:pPr>
        <w:pStyle w:val="HEADERTEXT"/>
        <w:rPr>
          <w:b/>
          <w:bCs/>
          <w:color w:val="auto"/>
        </w:rPr>
      </w:pPr>
    </w:p>
    <w:p w14:paraId="2FE7CC67" w14:textId="77777777" w:rsidR="00000000" w:rsidRPr="003100C0" w:rsidRDefault="00835C9F">
      <w:pPr>
        <w:pStyle w:val="HEADERTEXT"/>
        <w:jc w:val="center"/>
        <w:rPr>
          <w:b/>
          <w:bCs/>
          <w:color w:val="auto"/>
        </w:rPr>
      </w:pPr>
      <w:r w:rsidRPr="003100C0">
        <w:rPr>
          <w:b/>
          <w:bCs/>
          <w:color w:val="auto"/>
        </w:rPr>
        <w:t xml:space="preserve">      </w:t>
      </w:r>
    </w:p>
    <w:p w14:paraId="6A995F1C" w14:textId="77777777" w:rsidR="00000000" w:rsidRPr="003100C0" w:rsidRDefault="00835C9F">
      <w:pPr>
        <w:pStyle w:val="HEADERTEXT"/>
        <w:jc w:val="center"/>
        <w:rPr>
          <w:b/>
          <w:bCs/>
          <w:color w:val="auto"/>
        </w:rPr>
      </w:pPr>
      <w:r w:rsidRPr="003100C0">
        <w:rPr>
          <w:b/>
          <w:bCs/>
          <w:color w:val="auto"/>
        </w:rPr>
        <w:t xml:space="preserve">      </w:t>
      </w:r>
    </w:p>
    <w:p w14:paraId="18E2B141" w14:textId="77777777" w:rsidR="00000000" w:rsidRPr="003100C0" w:rsidRDefault="00835C9F">
      <w:pPr>
        <w:pStyle w:val="HEADERTEXT"/>
        <w:rPr>
          <w:b/>
          <w:bCs/>
          <w:color w:val="auto"/>
        </w:rPr>
      </w:pPr>
    </w:p>
    <w:p w14:paraId="4BB6DCA9" w14:textId="77777777" w:rsidR="00000000" w:rsidRPr="003100C0" w:rsidRDefault="00835C9F">
      <w:pPr>
        <w:pStyle w:val="HEADERTEXT"/>
        <w:jc w:val="center"/>
        <w:rPr>
          <w:b/>
          <w:bCs/>
          <w:color w:val="auto"/>
        </w:rPr>
      </w:pPr>
      <w:r w:rsidRPr="003100C0">
        <w:rPr>
          <w:b/>
          <w:bCs/>
          <w:color w:val="auto"/>
        </w:rPr>
        <w:t xml:space="preserve"> Заявление об изменении</w:t>
      </w:r>
      <w:r w:rsidRPr="003100C0">
        <w:rPr>
          <w:b/>
          <w:bCs/>
          <w:color w:val="auto"/>
        </w:rPr>
        <w:t xml:space="preserve"> условий или о расторжении договора водопользования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190"/>
        <w:gridCol w:w="4095"/>
      </w:tblGrid>
      <w:tr w:rsidR="003100C0" w:rsidRPr="003100C0" w14:paraId="17D5BCC8" w14:textId="77777777">
        <w:tblPrEx>
          <w:tblCellMar>
            <w:top w:w="0" w:type="dxa"/>
            <w:bottom w:w="0" w:type="dxa"/>
          </w:tblCellMar>
        </w:tblPrEx>
        <w:tc>
          <w:tcPr>
            <w:tcW w:w="51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3C1543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088B53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100C0" w:rsidRPr="003100C0" w14:paraId="4A2387A9" w14:textId="77777777">
        <w:tblPrEx>
          <w:tblCellMar>
            <w:top w:w="0" w:type="dxa"/>
            <w:bottom w:w="0" w:type="dxa"/>
          </w:tblCellMar>
        </w:tblPrEx>
        <w:tc>
          <w:tcPr>
            <w:tcW w:w="51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B7FF06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9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BF7621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2F5A5048" w14:textId="77777777">
        <w:tblPrEx>
          <w:tblCellMar>
            <w:top w:w="0" w:type="dxa"/>
            <w:bottom w:w="0" w:type="dxa"/>
          </w:tblCellMar>
        </w:tblPrEx>
        <w:tc>
          <w:tcPr>
            <w:tcW w:w="51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1836A9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F5CA2F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i/>
                <w:iCs/>
                <w:sz w:val="18"/>
                <w:szCs w:val="18"/>
              </w:rPr>
              <w:t>(уполномоченный орган государственной власти субъекта Российской Федерации, орган местного самоуправления)</w:t>
            </w:r>
            <w:r w:rsidRPr="003100C0">
              <w:rPr>
                <w:sz w:val="18"/>
                <w:szCs w:val="18"/>
              </w:rPr>
              <w:t xml:space="preserve"> </w:t>
            </w:r>
          </w:p>
        </w:tc>
      </w:tr>
      <w:tr w:rsidR="003100C0" w:rsidRPr="003100C0" w14:paraId="7D08B0E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C6A084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1A5982F0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789784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7700FECF" w14:textId="77777777" w:rsidR="00000000" w:rsidRPr="003100C0" w:rsidRDefault="00835C9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C3C524B" w14:textId="77777777" w:rsidR="00000000" w:rsidRPr="003100C0" w:rsidRDefault="00835C9F">
      <w:pPr>
        <w:pStyle w:val="FORMATTEXT"/>
      </w:pPr>
      <w:r w:rsidRPr="003100C0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40"/>
        <w:gridCol w:w="135"/>
        <w:gridCol w:w="45"/>
        <w:gridCol w:w="105"/>
        <w:gridCol w:w="75"/>
        <w:gridCol w:w="60"/>
        <w:gridCol w:w="15"/>
        <w:gridCol w:w="105"/>
        <w:gridCol w:w="15"/>
        <w:gridCol w:w="150"/>
        <w:gridCol w:w="15"/>
        <w:gridCol w:w="120"/>
        <w:gridCol w:w="60"/>
        <w:gridCol w:w="90"/>
        <w:gridCol w:w="90"/>
        <w:gridCol w:w="180"/>
        <w:gridCol w:w="15"/>
        <w:gridCol w:w="135"/>
        <w:gridCol w:w="30"/>
        <w:gridCol w:w="180"/>
        <w:gridCol w:w="75"/>
        <w:gridCol w:w="105"/>
        <w:gridCol w:w="30"/>
        <w:gridCol w:w="150"/>
        <w:gridCol w:w="15"/>
        <w:gridCol w:w="120"/>
        <w:gridCol w:w="15"/>
        <w:gridCol w:w="30"/>
        <w:gridCol w:w="105"/>
        <w:gridCol w:w="15"/>
        <w:gridCol w:w="60"/>
        <w:gridCol w:w="60"/>
        <w:gridCol w:w="15"/>
        <w:gridCol w:w="105"/>
        <w:gridCol w:w="30"/>
        <w:gridCol w:w="135"/>
        <w:gridCol w:w="15"/>
        <w:gridCol w:w="180"/>
        <w:gridCol w:w="90"/>
        <w:gridCol w:w="90"/>
        <w:gridCol w:w="60"/>
        <w:gridCol w:w="120"/>
        <w:gridCol w:w="15"/>
        <w:gridCol w:w="15"/>
        <w:gridCol w:w="135"/>
        <w:gridCol w:w="15"/>
        <w:gridCol w:w="180"/>
        <w:gridCol w:w="75"/>
        <w:gridCol w:w="105"/>
        <w:gridCol w:w="45"/>
        <w:gridCol w:w="135"/>
        <w:gridCol w:w="15"/>
        <w:gridCol w:w="165"/>
        <w:gridCol w:w="105"/>
        <w:gridCol w:w="75"/>
        <w:gridCol w:w="180"/>
        <w:gridCol w:w="180"/>
        <w:gridCol w:w="135"/>
        <w:gridCol w:w="45"/>
        <w:gridCol w:w="180"/>
        <w:gridCol w:w="60"/>
        <w:gridCol w:w="120"/>
        <w:gridCol w:w="180"/>
        <w:gridCol w:w="180"/>
        <w:gridCol w:w="90"/>
        <w:gridCol w:w="90"/>
        <w:gridCol w:w="180"/>
        <w:gridCol w:w="15"/>
        <w:gridCol w:w="135"/>
        <w:gridCol w:w="30"/>
        <w:gridCol w:w="120"/>
        <w:gridCol w:w="60"/>
        <w:gridCol w:w="75"/>
        <w:gridCol w:w="15"/>
        <w:gridCol w:w="90"/>
        <w:gridCol w:w="180"/>
        <w:gridCol w:w="15"/>
        <w:gridCol w:w="135"/>
        <w:gridCol w:w="30"/>
        <w:gridCol w:w="180"/>
        <w:gridCol w:w="180"/>
        <w:gridCol w:w="180"/>
        <w:gridCol w:w="180"/>
        <w:gridCol w:w="90"/>
        <w:gridCol w:w="90"/>
        <w:gridCol w:w="60"/>
        <w:gridCol w:w="120"/>
        <w:gridCol w:w="150"/>
        <w:gridCol w:w="30"/>
        <w:gridCol w:w="120"/>
        <w:gridCol w:w="60"/>
        <w:gridCol w:w="180"/>
        <w:gridCol w:w="30"/>
        <w:gridCol w:w="150"/>
        <w:gridCol w:w="15"/>
        <w:gridCol w:w="135"/>
        <w:gridCol w:w="30"/>
        <w:gridCol w:w="180"/>
        <w:gridCol w:w="45"/>
        <w:gridCol w:w="135"/>
        <w:gridCol w:w="180"/>
      </w:tblGrid>
      <w:tr w:rsidR="003100C0" w:rsidRPr="003100C0" w14:paraId="134B5038" w14:textId="77777777">
        <w:tblPrEx>
          <w:tblCellMar>
            <w:top w:w="0" w:type="dxa"/>
            <w:bottom w:w="0" w:type="dxa"/>
          </w:tblCellMar>
        </w:tblPrEx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2DF445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00B9A2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DE4906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A46ED4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3C9A67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C1DBD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0D979B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7DD4C7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588400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CCC633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DC4FF9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F4B4D6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CA441E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A40C97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83C098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80427C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8382E3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411143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40062A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395666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B43211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F173B2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F02C03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D53958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05BF08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7E7C7C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7A6E13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DD9E40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0CE4CD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B2675C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341AED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F9BC29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B41E01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EFCD2C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9F15C1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128839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00B6F8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780DC8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B56249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885FF0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D556B9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6CDD8F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7C956E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7D9F09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4B02B2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B34C1D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7BF27C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128C36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99D58D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A24535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45EAEE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527CCA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89FA12" w14:textId="77777777" w:rsidR="00000000" w:rsidRPr="003100C0" w:rsidRDefault="00835C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100C0" w:rsidRPr="003100C0" w14:paraId="7EFDA52B" w14:textId="77777777">
        <w:tblPrEx>
          <w:tblCellMar>
            <w:top w:w="0" w:type="dxa"/>
            <w:bottom w:w="0" w:type="dxa"/>
          </w:tblCellMar>
        </w:tblPrEx>
        <w:trPr>
          <w:gridAfter w:val="2"/>
          <w:wAfter w:w="315" w:type="dxa"/>
        </w:trPr>
        <w:tc>
          <w:tcPr>
            <w:tcW w:w="9285" w:type="dxa"/>
            <w:gridSpan w:val="9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51395A" w14:textId="77777777" w:rsidR="00000000" w:rsidRPr="003100C0" w:rsidRDefault="00835C9F">
            <w:pPr>
              <w:pStyle w:val="HEADERTEXT"/>
              <w:rPr>
                <w:b/>
                <w:bCs/>
                <w:color w:val="auto"/>
                <w:sz w:val="18"/>
                <w:szCs w:val="18"/>
              </w:rPr>
            </w:pPr>
          </w:p>
          <w:p w14:paraId="061216B4" w14:textId="77777777" w:rsidR="00000000" w:rsidRPr="003100C0" w:rsidRDefault="00835C9F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3100C0">
              <w:rPr>
                <w:b/>
                <w:bCs/>
                <w:color w:val="auto"/>
                <w:sz w:val="18"/>
                <w:szCs w:val="18"/>
              </w:rPr>
              <w:t xml:space="preserve"> ЗАЯВЛЕНИЕ </w:t>
            </w:r>
          </w:p>
        </w:tc>
      </w:tr>
      <w:tr w:rsidR="003100C0" w:rsidRPr="003100C0" w14:paraId="66E02BA3" w14:textId="77777777">
        <w:tblPrEx>
          <w:tblCellMar>
            <w:top w:w="0" w:type="dxa"/>
            <w:bottom w:w="0" w:type="dxa"/>
          </w:tblCellMar>
        </w:tblPrEx>
        <w:trPr>
          <w:gridAfter w:val="2"/>
          <w:wAfter w:w="315" w:type="dxa"/>
        </w:trPr>
        <w:tc>
          <w:tcPr>
            <w:tcW w:w="9285" w:type="dxa"/>
            <w:gridSpan w:val="9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B66226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5CB903AD" w14:textId="77777777">
        <w:tblPrEx>
          <w:tblCellMar>
            <w:top w:w="0" w:type="dxa"/>
            <w:bottom w:w="0" w:type="dxa"/>
          </w:tblCellMar>
        </w:tblPrEx>
        <w:trPr>
          <w:gridAfter w:val="2"/>
          <w:wAfter w:w="315" w:type="dxa"/>
        </w:trPr>
        <w:tc>
          <w:tcPr>
            <w:tcW w:w="9285" w:type="dxa"/>
            <w:gridSpan w:val="9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F6F244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5DDBBAEC" w14:textId="77777777">
        <w:tblPrEx>
          <w:tblCellMar>
            <w:top w:w="0" w:type="dxa"/>
            <w:bottom w:w="0" w:type="dxa"/>
          </w:tblCellMar>
        </w:tblPrEx>
        <w:trPr>
          <w:gridAfter w:val="2"/>
          <w:wAfter w:w="315" w:type="dxa"/>
        </w:trPr>
        <w:tc>
          <w:tcPr>
            <w:tcW w:w="9285" w:type="dxa"/>
            <w:gridSpan w:val="9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CEF00B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5781D1B7" w14:textId="77777777">
        <w:tblPrEx>
          <w:tblCellMar>
            <w:top w:w="0" w:type="dxa"/>
            <w:bottom w:w="0" w:type="dxa"/>
          </w:tblCellMar>
        </w:tblPrEx>
        <w:trPr>
          <w:gridAfter w:val="2"/>
          <w:wAfter w:w="315" w:type="dxa"/>
        </w:trPr>
        <w:tc>
          <w:tcPr>
            <w:tcW w:w="9285" w:type="dxa"/>
            <w:gridSpan w:val="9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9EE346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i/>
                <w:iCs/>
                <w:sz w:val="18"/>
                <w:szCs w:val="18"/>
              </w:rPr>
              <w:t>(</w:t>
            </w:r>
            <w:r w:rsidRPr="003100C0">
              <w:rPr>
                <w:i/>
                <w:iCs/>
                <w:sz w:val="18"/>
                <w:szCs w:val="18"/>
              </w:rPr>
              <w:t>полное и сокращенное (при наличии) наименование юридического лица, фамилия, имя, отчество (при наличии) заявителя - физического лица или индивидуального предпринимателя)</w:t>
            </w:r>
            <w:r w:rsidRPr="003100C0">
              <w:rPr>
                <w:sz w:val="18"/>
                <w:szCs w:val="18"/>
              </w:rPr>
              <w:t xml:space="preserve"> </w:t>
            </w:r>
          </w:p>
        </w:tc>
      </w:tr>
      <w:tr w:rsidR="003100C0" w:rsidRPr="003100C0" w14:paraId="6F2A7904" w14:textId="77777777">
        <w:tblPrEx>
          <w:tblCellMar>
            <w:top w:w="0" w:type="dxa"/>
            <w:bottom w:w="0" w:type="dxa"/>
          </w:tblCellMar>
        </w:tblPrEx>
        <w:trPr>
          <w:gridAfter w:val="2"/>
          <w:wAfter w:w="315" w:type="dxa"/>
        </w:trPr>
        <w:tc>
          <w:tcPr>
            <w:tcW w:w="9285" w:type="dxa"/>
            <w:gridSpan w:val="9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5738CA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5F522B27" w14:textId="77777777">
        <w:tblPrEx>
          <w:tblCellMar>
            <w:top w:w="0" w:type="dxa"/>
            <w:bottom w:w="0" w:type="dxa"/>
          </w:tblCellMar>
        </w:tblPrEx>
        <w:trPr>
          <w:gridAfter w:val="2"/>
          <w:wAfter w:w="315" w:type="dxa"/>
        </w:trPr>
        <w:tc>
          <w:tcPr>
            <w:tcW w:w="9285" w:type="dxa"/>
            <w:gridSpan w:val="9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719446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действующего на основании: </w:t>
            </w:r>
          </w:p>
        </w:tc>
      </w:tr>
      <w:tr w:rsidR="003100C0" w:rsidRPr="003100C0" w14:paraId="4F3897DF" w14:textId="77777777">
        <w:tblPrEx>
          <w:tblCellMar>
            <w:top w:w="0" w:type="dxa"/>
            <w:bottom w:w="0" w:type="dxa"/>
          </w:tblCellMar>
        </w:tblPrEx>
        <w:trPr>
          <w:gridAfter w:val="2"/>
          <w:wAfter w:w="315" w:type="dxa"/>
        </w:trPr>
        <w:tc>
          <w:tcPr>
            <w:tcW w:w="9285" w:type="dxa"/>
            <w:gridSpan w:val="9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4E5C52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5941B1F0" w14:textId="77777777">
        <w:tblPrEx>
          <w:tblCellMar>
            <w:top w:w="0" w:type="dxa"/>
            <w:bottom w:w="0" w:type="dxa"/>
          </w:tblCellMar>
        </w:tblPrEx>
        <w:trPr>
          <w:gridAfter w:val="2"/>
          <w:wAfter w:w="315" w:type="dxa"/>
        </w:trPr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271702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45" w:type="dxa"/>
            <w:gridSpan w:val="98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AA8F20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устава </w:t>
            </w:r>
          </w:p>
        </w:tc>
      </w:tr>
      <w:tr w:rsidR="003100C0" w:rsidRPr="003100C0" w14:paraId="61481CC1" w14:textId="77777777">
        <w:tblPrEx>
          <w:tblCellMar>
            <w:top w:w="0" w:type="dxa"/>
            <w:bottom w:w="0" w:type="dxa"/>
          </w:tblCellMar>
        </w:tblPrEx>
        <w:trPr>
          <w:gridAfter w:val="2"/>
          <w:wAfter w:w="315" w:type="dxa"/>
        </w:trPr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543302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45" w:type="dxa"/>
            <w:gridSpan w:val="98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35A000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положения </w:t>
            </w:r>
          </w:p>
        </w:tc>
      </w:tr>
      <w:tr w:rsidR="003100C0" w:rsidRPr="003100C0" w14:paraId="78E41349" w14:textId="77777777">
        <w:tblPrEx>
          <w:tblCellMar>
            <w:top w:w="0" w:type="dxa"/>
            <w:bottom w:w="0" w:type="dxa"/>
          </w:tblCellMar>
        </w:tblPrEx>
        <w:trPr>
          <w:gridAfter w:val="2"/>
          <w:wAfter w:w="315" w:type="dxa"/>
        </w:trPr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840283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45" w:type="dxa"/>
            <w:gridSpan w:val="98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6132BC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иное </w:t>
            </w:r>
            <w:r w:rsidRPr="003100C0">
              <w:rPr>
                <w:i/>
                <w:iCs/>
                <w:sz w:val="18"/>
                <w:szCs w:val="18"/>
              </w:rPr>
              <w:t>(указать вид*</w:t>
            </w:r>
            <w:r w:rsidRPr="003100C0">
              <w:rPr>
                <w:sz w:val="18"/>
                <w:szCs w:val="18"/>
              </w:rPr>
              <w:t xml:space="preserve"> </w:t>
            </w:r>
          </w:p>
        </w:tc>
      </w:tr>
      <w:tr w:rsidR="003100C0" w:rsidRPr="003100C0" w14:paraId="33D307B8" w14:textId="77777777">
        <w:tblPrEx>
          <w:tblCellMar>
            <w:top w:w="0" w:type="dxa"/>
            <w:bottom w:w="0" w:type="dxa"/>
          </w:tblCellMar>
        </w:tblPrEx>
        <w:trPr>
          <w:gridAfter w:val="2"/>
          <w:wAfter w:w="315" w:type="dxa"/>
        </w:trPr>
        <w:tc>
          <w:tcPr>
            <w:tcW w:w="8895" w:type="dxa"/>
            <w:gridSpan w:val="9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C4D22D" w14:textId="77777777" w:rsidR="00000000" w:rsidRPr="003100C0" w:rsidRDefault="00835C9F">
            <w:pPr>
              <w:pStyle w:val="FORMATTEXT"/>
              <w:jc w:val="both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_______________ </w:t>
            </w:r>
          </w:p>
          <w:p w14:paraId="79BFEF85" w14:textId="77777777" w:rsidR="00000000" w:rsidRPr="003100C0" w:rsidRDefault="00835C9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* Текст документа соответствует оригиналу. - Примечание изготовителя базы данных. </w:t>
            </w:r>
          </w:p>
          <w:p w14:paraId="5354C617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  <w:p w14:paraId="76403519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41EAA2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0CF96811" w14:textId="77777777">
        <w:tblPrEx>
          <w:tblCellMar>
            <w:top w:w="0" w:type="dxa"/>
            <w:bottom w:w="0" w:type="dxa"/>
          </w:tblCellMar>
        </w:tblPrEx>
        <w:trPr>
          <w:gridAfter w:val="2"/>
          <w:wAfter w:w="315" w:type="dxa"/>
        </w:trPr>
        <w:tc>
          <w:tcPr>
            <w:tcW w:w="8895" w:type="dxa"/>
            <w:gridSpan w:val="9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DBE088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418E36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, </w:t>
            </w:r>
          </w:p>
        </w:tc>
      </w:tr>
      <w:tr w:rsidR="003100C0" w:rsidRPr="003100C0" w14:paraId="1ACCF88D" w14:textId="77777777">
        <w:tblPrEx>
          <w:tblCellMar>
            <w:top w:w="0" w:type="dxa"/>
            <w:bottom w:w="0" w:type="dxa"/>
          </w:tblCellMar>
        </w:tblPrEx>
        <w:trPr>
          <w:gridAfter w:val="2"/>
          <w:wAfter w:w="315" w:type="dxa"/>
        </w:trPr>
        <w:tc>
          <w:tcPr>
            <w:tcW w:w="9285" w:type="dxa"/>
            <w:gridSpan w:val="9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19FB5D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66FEC685" w14:textId="77777777">
        <w:tblPrEx>
          <w:tblCellMar>
            <w:top w:w="0" w:type="dxa"/>
            <w:bottom w:w="0" w:type="dxa"/>
          </w:tblCellMar>
        </w:tblPrEx>
        <w:trPr>
          <w:gridAfter w:val="2"/>
          <w:wAfter w:w="315" w:type="dxa"/>
        </w:trPr>
        <w:tc>
          <w:tcPr>
            <w:tcW w:w="2235" w:type="dxa"/>
            <w:gridSpan w:val="2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6803ED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Зарегистрированного </w:t>
            </w:r>
          </w:p>
        </w:tc>
        <w:tc>
          <w:tcPr>
            <w:tcW w:w="7050" w:type="dxa"/>
            <w:gridSpan w:val="7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6B789B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03E48FB8" w14:textId="77777777">
        <w:tblPrEx>
          <w:tblCellMar>
            <w:top w:w="0" w:type="dxa"/>
            <w:bottom w:w="0" w:type="dxa"/>
          </w:tblCellMar>
        </w:tblPrEx>
        <w:trPr>
          <w:gridAfter w:val="2"/>
          <w:wAfter w:w="315" w:type="dxa"/>
        </w:trPr>
        <w:tc>
          <w:tcPr>
            <w:tcW w:w="2235" w:type="dxa"/>
            <w:gridSpan w:val="2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12D1F4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0" w:type="dxa"/>
            <w:gridSpan w:val="7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0D5E3A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i/>
                <w:iCs/>
                <w:sz w:val="18"/>
                <w:szCs w:val="18"/>
              </w:rPr>
              <w:t>(кем и когда зарегистрировано юридическое лицо или индивидуальный предприниматель)</w:t>
            </w:r>
            <w:r w:rsidRPr="003100C0">
              <w:rPr>
                <w:sz w:val="18"/>
                <w:szCs w:val="18"/>
              </w:rPr>
              <w:t xml:space="preserve"> </w:t>
            </w:r>
          </w:p>
        </w:tc>
      </w:tr>
      <w:tr w:rsidR="003100C0" w:rsidRPr="003100C0" w14:paraId="71FD3B40" w14:textId="77777777">
        <w:tblPrEx>
          <w:tblCellMar>
            <w:top w:w="0" w:type="dxa"/>
            <w:bottom w:w="0" w:type="dxa"/>
          </w:tblCellMar>
        </w:tblPrEx>
        <w:trPr>
          <w:gridAfter w:val="2"/>
          <w:wAfter w:w="315" w:type="dxa"/>
        </w:trPr>
        <w:tc>
          <w:tcPr>
            <w:tcW w:w="9285" w:type="dxa"/>
            <w:gridSpan w:val="9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6A459B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42878B46" w14:textId="77777777">
        <w:tblPrEx>
          <w:tblCellMar>
            <w:top w:w="0" w:type="dxa"/>
            <w:bottom w:w="0" w:type="dxa"/>
          </w:tblCellMar>
        </w:tblPrEx>
        <w:trPr>
          <w:gridAfter w:val="2"/>
          <w:wAfter w:w="315" w:type="dxa"/>
        </w:trPr>
        <w:tc>
          <w:tcPr>
            <w:tcW w:w="9285" w:type="dxa"/>
            <w:gridSpan w:val="9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D6EE7A" w14:textId="77777777" w:rsidR="00000000" w:rsidRPr="003100C0" w:rsidRDefault="00835C9F">
            <w:pPr>
              <w:pStyle w:val="FORMATTEXT"/>
              <w:jc w:val="both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lastRenderedPageBreak/>
              <w:t>Документ, подтверждающий государс</w:t>
            </w:r>
            <w:r w:rsidRPr="003100C0">
              <w:rPr>
                <w:sz w:val="18"/>
                <w:szCs w:val="18"/>
              </w:rPr>
              <w:t xml:space="preserve">твенную регистрацию юридического лица, индивидуального предпринимателя </w:t>
            </w:r>
          </w:p>
        </w:tc>
      </w:tr>
      <w:tr w:rsidR="003100C0" w:rsidRPr="003100C0" w14:paraId="69E924DE" w14:textId="77777777">
        <w:tblPrEx>
          <w:tblCellMar>
            <w:top w:w="0" w:type="dxa"/>
            <w:bottom w:w="0" w:type="dxa"/>
          </w:tblCellMar>
        </w:tblPrEx>
        <w:trPr>
          <w:gridAfter w:val="2"/>
          <w:wAfter w:w="315" w:type="dxa"/>
        </w:trPr>
        <w:tc>
          <w:tcPr>
            <w:tcW w:w="9285" w:type="dxa"/>
            <w:gridSpan w:val="9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F6C4CF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024D2F86" w14:textId="77777777">
        <w:tblPrEx>
          <w:tblCellMar>
            <w:top w:w="0" w:type="dxa"/>
            <w:bottom w:w="0" w:type="dxa"/>
          </w:tblCellMar>
        </w:tblPrEx>
        <w:trPr>
          <w:gridAfter w:val="2"/>
          <w:wAfter w:w="315" w:type="dxa"/>
        </w:trPr>
        <w:tc>
          <w:tcPr>
            <w:tcW w:w="5340" w:type="dxa"/>
            <w:gridSpan w:val="6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385987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CF53B3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от " </w:t>
            </w:r>
          </w:p>
        </w:tc>
        <w:tc>
          <w:tcPr>
            <w:tcW w:w="42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CAFB0E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0E19D5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275" w:type="dxa"/>
            <w:gridSpan w:val="1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01E0BC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177CC5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420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1A3754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C98056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г., </w:t>
            </w:r>
          </w:p>
        </w:tc>
      </w:tr>
      <w:tr w:rsidR="003100C0" w:rsidRPr="003100C0" w14:paraId="38C23750" w14:textId="77777777">
        <w:tblPrEx>
          <w:tblCellMar>
            <w:top w:w="0" w:type="dxa"/>
            <w:bottom w:w="0" w:type="dxa"/>
          </w:tblCellMar>
        </w:tblPrEx>
        <w:trPr>
          <w:gridAfter w:val="2"/>
          <w:wAfter w:w="315" w:type="dxa"/>
        </w:trPr>
        <w:tc>
          <w:tcPr>
            <w:tcW w:w="5340" w:type="dxa"/>
            <w:gridSpan w:val="61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24D7B5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i/>
                <w:iCs/>
                <w:sz w:val="18"/>
                <w:szCs w:val="18"/>
              </w:rPr>
              <w:t>(наименование и реквизиты документа)</w:t>
            </w:r>
            <w:r w:rsidRPr="003100C0">
              <w:rPr>
                <w:sz w:val="18"/>
                <w:szCs w:val="18"/>
              </w:rPr>
              <w:t xml:space="preserve"> </w:t>
            </w:r>
          </w:p>
        </w:tc>
        <w:tc>
          <w:tcPr>
            <w:tcW w:w="3945" w:type="dxa"/>
            <w:gridSpan w:val="3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742528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1F229BD1" w14:textId="77777777">
        <w:tblPrEx>
          <w:tblCellMar>
            <w:top w:w="0" w:type="dxa"/>
            <w:bottom w:w="0" w:type="dxa"/>
          </w:tblCellMar>
        </w:tblPrEx>
        <w:trPr>
          <w:gridAfter w:val="2"/>
          <w:wAfter w:w="315" w:type="dxa"/>
        </w:trPr>
        <w:tc>
          <w:tcPr>
            <w:tcW w:w="9285" w:type="dxa"/>
            <w:gridSpan w:val="9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D0D25B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286CAE55" w14:textId="77777777">
        <w:tblPrEx>
          <w:tblCellMar>
            <w:top w:w="0" w:type="dxa"/>
            <w:bottom w:w="0" w:type="dxa"/>
          </w:tblCellMar>
        </w:tblPrEx>
        <w:trPr>
          <w:gridAfter w:val="2"/>
          <w:wAfter w:w="315" w:type="dxa"/>
        </w:trPr>
        <w:tc>
          <w:tcPr>
            <w:tcW w:w="9285" w:type="dxa"/>
            <w:gridSpan w:val="9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C06198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выдан </w:t>
            </w:r>
          </w:p>
        </w:tc>
      </w:tr>
      <w:tr w:rsidR="003100C0" w:rsidRPr="003100C0" w14:paraId="063B7D4D" w14:textId="77777777">
        <w:tblPrEx>
          <w:tblCellMar>
            <w:top w:w="0" w:type="dxa"/>
            <w:bottom w:w="0" w:type="dxa"/>
          </w:tblCellMar>
        </w:tblPrEx>
        <w:trPr>
          <w:gridAfter w:val="2"/>
          <w:wAfter w:w="315" w:type="dxa"/>
        </w:trPr>
        <w:tc>
          <w:tcPr>
            <w:tcW w:w="9285" w:type="dxa"/>
            <w:gridSpan w:val="9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68A980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14C6673D" w14:textId="77777777">
        <w:tblPrEx>
          <w:tblCellMar>
            <w:top w:w="0" w:type="dxa"/>
            <w:bottom w:w="0" w:type="dxa"/>
          </w:tblCellMar>
        </w:tblPrEx>
        <w:trPr>
          <w:gridAfter w:val="2"/>
        </w:trPr>
        <w:tc>
          <w:tcPr>
            <w:tcW w:w="37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42B8BB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" </w:t>
            </w:r>
          </w:p>
        </w:tc>
        <w:tc>
          <w:tcPr>
            <w:tcW w:w="420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B5BBE5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F6117D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275" w:type="dxa"/>
            <w:gridSpan w:val="1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09C553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E3BD9E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EE46A5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18DF50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г. </w:t>
            </w:r>
          </w:p>
        </w:tc>
        <w:tc>
          <w:tcPr>
            <w:tcW w:w="4830" w:type="dxa"/>
            <w:gridSpan w:val="4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3BE2D1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795533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, </w:t>
            </w:r>
          </w:p>
        </w:tc>
      </w:tr>
      <w:tr w:rsidR="003100C0" w:rsidRPr="003100C0" w14:paraId="1466240A" w14:textId="77777777">
        <w:tblPrEx>
          <w:tblCellMar>
            <w:top w:w="0" w:type="dxa"/>
            <w:bottom w:w="0" w:type="dxa"/>
          </w:tblCellMar>
        </w:tblPrEx>
        <w:trPr>
          <w:gridAfter w:val="2"/>
        </w:trPr>
        <w:tc>
          <w:tcPr>
            <w:tcW w:w="37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733D3E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014233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556DBB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5F5230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E0B835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0788A5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11EF0B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30" w:type="dxa"/>
            <w:gridSpan w:val="4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0C4F50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i/>
                <w:iCs/>
                <w:sz w:val="18"/>
                <w:szCs w:val="18"/>
              </w:rPr>
              <w:t>(когда и кем выдан)</w:t>
            </w:r>
            <w:r w:rsidRPr="003100C0">
              <w:rPr>
                <w:sz w:val="18"/>
                <w:szCs w:val="18"/>
              </w:rPr>
              <w:t xml:space="preserve"> </w:t>
            </w:r>
          </w:p>
        </w:tc>
        <w:tc>
          <w:tcPr>
            <w:tcW w:w="39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4B937E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54F07F11" w14:textId="77777777">
        <w:tblPrEx>
          <w:tblCellMar>
            <w:top w:w="0" w:type="dxa"/>
            <w:bottom w:w="0" w:type="dxa"/>
          </w:tblCellMar>
        </w:tblPrEx>
        <w:trPr>
          <w:gridAfter w:val="2"/>
        </w:trPr>
        <w:tc>
          <w:tcPr>
            <w:tcW w:w="9285" w:type="dxa"/>
            <w:gridSpan w:val="9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815040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37B3B7E3" w14:textId="77777777">
        <w:tblPrEx>
          <w:tblCellMar>
            <w:top w:w="0" w:type="dxa"/>
            <w:bottom w:w="0" w:type="dxa"/>
          </w:tblCellMar>
        </w:tblPrEx>
        <w:trPr>
          <w:gridAfter w:val="2"/>
        </w:trPr>
        <w:tc>
          <w:tcPr>
            <w:tcW w:w="9285" w:type="dxa"/>
            <w:gridSpan w:val="9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478485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Адрес места жительства (места нахождения юридического </w:t>
            </w:r>
            <w:r w:rsidRPr="003100C0">
              <w:rPr>
                <w:sz w:val="18"/>
                <w:szCs w:val="18"/>
              </w:rPr>
              <w:t xml:space="preserve">лица) </w:t>
            </w:r>
          </w:p>
        </w:tc>
      </w:tr>
      <w:tr w:rsidR="003100C0" w:rsidRPr="003100C0" w14:paraId="60073C83" w14:textId="77777777">
        <w:tblPrEx>
          <w:tblCellMar>
            <w:top w:w="0" w:type="dxa"/>
            <w:bottom w:w="0" w:type="dxa"/>
          </w:tblCellMar>
        </w:tblPrEx>
        <w:trPr>
          <w:gridAfter w:val="2"/>
        </w:trPr>
        <w:tc>
          <w:tcPr>
            <w:tcW w:w="9285" w:type="dxa"/>
            <w:gridSpan w:val="9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A24394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49F50F52" w14:textId="77777777">
        <w:tblPrEx>
          <w:tblCellMar>
            <w:top w:w="0" w:type="dxa"/>
            <w:bottom w:w="0" w:type="dxa"/>
          </w:tblCellMar>
        </w:tblPrEx>
        <w:trPr>
          <w:gridAfter w:val="2"/>
        </w:trPr>
        <w:tc>
          <w:tcPr>
            <w:tcW w:w="9285" w:type="dxa"/>
            <w:gridSpan w:val="9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A94CD4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5E6A1F59" w14:textId="77777777">
        <w:tblPrEx>
          <w:tblCellMar>
            <w:top w:w="0" w:type="dxa"/>
            <w:bottom w:w="0" w:type="dxa"/>
          </w:tblCellMar>
        </w:tblPrEx>
        <w:trPr>
          <w:gridAfter w:val="2"/>
        </w:trPr>
        <w:tc>
          <w:tcPr>
            <w:tcW w:w="9285" w:type="dxa"/>
            <w:gridSpan w:val="9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59A05E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38606D1C" w14:textId="77777777">
        <w:tblPrEx>
          <w:tblCellMar>
            <w:top w:w="0" w:type="dxa"/>
            <w:bottom w:w="0" w:type="dxa"/>
          </w:tblCellMar>
        </w:tblPrEx>
        <w:trPr>
          <w:gridAfter w:val="2"/>
        </w:trPr>
        <w:tc>
          <w:tcPr>
            <w:tcW w:w="2370" w:type="dxa"/>
            <w:gridSpan w:val="2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417412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Банковские реквизиты </w:t>
            </w:r>
          </w:p>
        </w:tc>
        <w:tc>
          <w:tcPr>
            <w:tcW w:w="6915" w:type="dxa"/>
            <w:gridSpan w:val="7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0EAF1A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3E2701EB" w14:textId="77777777">
        <w:tblPrEx>
          <w:tblCellMar>
            <w:top w:w="0" w:type="dxa"/>
            <w:bottom w:w="0" w:type="dxa"/>
          </w:tblCellMar>
        </w:tblPrEx>
        <w:trPr>
          <w:gridAfter w:val="2"/>
        </w:trPr>
        <w:tc>
          <w:tcPr>
            <w:tcW w:w="9285" w:type="dxa"/>
            <w:gridSpan w:val="9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469DF7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0736269D" w14:textId="77777777">
        <w:tblPrEx>
          <w:tblCellMar>
            <w:top w:w="0" w:type="dxa"/>
            <w:bottom w:w="0" w:type="dxa"/>
          </w:tblCellMar>
        </w:tblPrEx>
        <w:trPr>
          <w:gridAfter w:val="2"/>
        </w:trPr>
        <w:tc>
          <w:tcPr>
            <w:tcW w:w="945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817181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В лице </w:t>
            </w:r>
          </w:p>
        </w:tc>
        <w:tc>
          <w:tcPr>
            <w:tcW w:w="8340" w:type="dxa"/>
            <w:gridSpan w:val="8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EC5999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6C452F2D" w14:textId="77777777">
        <w:tblPrEx>
          <w:tblCellMar>
            <w:top w:w="0" w:type="dxa"/>
            <w:bottom w:w="0" w:type="dxa"/>
          </w:tblCellMar>
        </w:tblPrEx>
        <w:trPr>
          <w:gridAfter w:val="2"/>
        </w:trPr>
        <w:tc>
          <w:tcPr>
            <w:tcW w:w="945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741B65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40" w:type="dxa"/>
            <w:gridSpan w:val="8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4BBAAC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i/>
                <w:iCs/>
                <w:sz w:val="18"/>
                <w:szCs w:val="18"/>
              </w:rPr>
              <w:t>(должность, представитель, фамилия, имя, отчество (при наличии) полностью)</w:t>
            </w:r>
            <w:r w:rsidRPr="003100C0">
              <w:rPr>
                <w:sz w:val="18"/>
                <w:szCs w:val="18"/>
              </w:rPr>
              <w:t xml:space="preserve"> </w:t>
            </w:r>
          </w:p>
        </w:tc>
      </w:tr>
      <w:tr w:rsidR="003100C0" w:rsidRPr="003100C0" w14:paraId="01AFF7A3" w14:textId="77777777">
        <w:tblPrEx>
          <w:tblCellMar>
            <w:top w:w="0" w:type="dxa"/>
            <w:bottom w:w="0" w:type="dxa"/>
          </w:tblCellMar>
        </w:tblPrEx>
        <w:trPr>
          <w:gridAfter w:val="2"/>
        </w:trPr>
        <w:tc>
          <w:tcPr>
            <w:tcW w:w="9285" w:type="dxa"/>
            <w:gridSpan w:val="9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2FB142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51039CC7" w14:textId="77777777">
        <w:tblPrEx>
          <w:tblCellMar>
            <w:top w:w="0" w:type="dxa"/>
            <w:bottom w:w="0" w:type="dxa"/>
          </w:tblCellMar>
        </w:tblPrEx>
        <w:trPr>
          <w:gridAfter w:val="2"/>
        </w:trPr>
        <w:tc>
          <w:tcPr>
            <w:tcW w:w="1650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BBE6B4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дата рождения </w:t>
            </w:r>
          </w:p>
        </w:tc>
        <w:tc>
          <w:tcPr>
            <w:tcW w:w="7635" w:type="dxa"/>
            <w:gridSpan w:val="8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8E73F8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78839457" w14:textId="77777777">
        <w:tblPrEx>
          <w:tblCellMar>
            <w:top w:w="0" w:type="dxa"/>
            <w:bottom w:w="0" w:type="dxa"/>
          </w:tblCellMar>
        </w:tblPrEx>
        <w:trPr>
          <w:gridAfter w:val="2"/>
        </w:trPr>
        <w:tc>
          <w:tcPr>
            <w:tcW w:w="9285" w:type="dxa"/>
            <w:gridSpan w:val="9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A2542A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0DCD80A9" w14:textId="77777777">
        <w:tblPrEx>
          <w:tblCellMar>
            <w:top w:w="0" w:type="dxa"/>
            <w:bottom w:w="0" w:type="dxa"/>
          </w:tblCellMar>
        </w:tblPrEx>
        <w:trPr>
          <w:gridAfter w:val="2"/>
        </w:trPr>
        <w:tc>
          <w:tcPr>
            <w:tcW w:w="151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DEB993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паспорт серии </w:t>
            </w:r>
          </w:p>
        </w:tc>
        <w:tc>
          <w:tcPr>
            <w:tcW w:w="1410" w:type="dxa"/>
            <w:gridSpan w:val="1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8232DC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E628DF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N </w:t>
            </w:r>
          </w:p>
        </w:tc>
        <w:tc>
          <w:tcPr>
            <w:tcW w:w="1695" w:type="dxa"/>
            <w:gridSpan w:val="1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BAABBB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gridSpan w:val="2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5B1209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код подразделения </w:t>
            </w:r>
          </w:p>
        </w:tc>
        <w:tc>
          <w:tcPr>
            <w:tcW w:w="1845" w:type="dxa"/>
            <w:gridSpan w:val="1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CF825D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C9123E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, </w:t>
            </w:r>
          </w:p>
        </w:tc>
      </w:tr>
      <w:tr w:rsidR="003100C0" w:rsidRPr="003100C0" w14:paraId="2AA7CB97" w14:textId="77777777">
        <w:tblPrEx>
          <w:tblCellMar>
            <w:top w:w="0" w:type="dxa"/>
            <w:bottom w:w="0" w:type="dxa"/>
          </w:tblCellMar>
        </w:tblPrEx>
        <w:trPr>
          <w:gridAfter w:val="2"/>
        </w:trPr>
        <w:tc>
          <w:tcPr>
            <w:tcW w:w="9285" w:type="dxa"/>
            <w:gridSpan w:val="9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CD8659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0D45E48A" w14:textId="77777777">
        <w:tblPrEx>
          <w:tblCellMar>
            <w:top w:w="0" w:type="dxa"/>
            <w:bottom w:w="0" w:type="dxa"/>
          </w:tblCellMar>
        </w:tblPrEx>
        <w:trPr>
          <w:gridAfter w:val="2"/>
        </w:trPr>
        <w:tc>
          <w:tcPr>
            <w:tcW w:w="9285" w:type="dxa"/>
            <w:gridSpan w:val="9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3A2FBC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0D73D81B" w14:textId="77777777">
        <w:tblPrEx>
          <w:tblCellMar>
            <w:top w:w="0" w:type="dxa"/>
            <w:bottom w:w="0" w:type="dxa"/>
          </w:tblCellMar>
        </w:tblPrEx>
        <w:trPr>
          <w:gridAfter w:val="2"/>
        </w:trPr>
        <w:tc>
          <w:tcPr>
            <w:tcW w:w="9285" w:type="dxa"/>
            <w:gridSpan w:val="9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5D402D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i/>
                <w:iCs/>
                <w:sz w:val="18"/>
                <w:szCs w:val="18"/>
              </w:rPr>
              <w:t>(иной документ, удостоверяющий личность)</w:t>
            </w:r>
            <w:r w:rsidRPr="003100C0">
              <w:rPr>
                <w:sz w:val="18"/>
                <w:szCs w:val="18"/>
              </w:rPr>
              <w:t xml:space="preserve"> </w:t>
            </w:r>
          </w:p>
        </w:tc>
      </w:tr>
      <w:tr w:rsidR="003100C0" w:rsidRPr="003100C0" w14:paraId="2C246F7C" w14:textId="77777777">
        <w:tblPrEx>
          <w:tblCellMar>
            <w:top w:w="0" w:type="dxa"/>
            <w:bottom w:w="0" w:type="dxa"/>
          </w:tblCellMar>
        </w:tblPrEx>
        <w:trPr>
          <w:gridAfter w:val="2"/>
        </w:trPr>
        <w:tc>
          <w:tcPr>
            <w:tcW w:w="9285" w:type="dxa"/>
            <w:gridSpan w:val="9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363F3A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7D318D84" w14:textId="77777777">
        <w:tblPrEx>
          <w:tblCellMar>
            <w:top w:w="0" w:type="dxa"/>
            <w:bottom w:w="0" w:type="dxa"/>
          </w:tblCellMar>
        </w:tblPrEx>
        <w:trPr>
          <w:gridAfter w:val="2"/>
        </w:trPr>
        <w:tc>
          <w:tcPr>
            <w:tcW w:w="9285" w:type="dxa"/>
            <w:gridSpan w:val="9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D5B29B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выдан </w:t>
            </w:r>
          </w:p>
        </w:tc>
      </w:tr>
      <w:tr w:rsidR="003100C0" w:rsidRPr="003100C0" w14:paraId="671C73BE" w14:textId="77777777">
        <w:tblPrEx>
          <w:tblCellMar>
            <w:top w:w="0" w:type="dxa"/>
            <w:bottom w:w="0" w:type="dxa"/>
          </w:tblCellMar>
        </w:tblPrEx>
        <w:trPr>
          <w:gridAfter w:val="2"/>
        </w:trPr>
        <w:tc>
          <w:tcPr>
            <w:tcW w:w="9285" w:type="dxa"/>
            <w:gridSpan w:val="9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0EFD68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6947F97E" w14:textId="77777777">
        <w:tblPrEx>
          <w:tblCellMar>
            <w:top w:w="0" w:type="dxa"/>
            <w:bottom w:w="0" w:type="dxa"/>
          </w:tblCellMar>
        </w:tblPrEx>
        <w:trPr>
          <w:gridAfter w:val="2"/>
        </w:trPr>
        <w:tc>
          <w:tcPr>
            <w:tcW w:w="37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912EB1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" </w:t>
            </w:r>
          </w:p>
        </w:tc>
        <w:tc>
          <w:tcPr>
            <w:tcW w:w="420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B92101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340200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410" w:type="dxa"/>
            <w:gridSpan w:val="1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3D7D49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FC37B5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gridSpan w:val="1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F1DA97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5BC9C4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г. </w:t>
            </w:r>
          </w:p>
        </w:tc>
        <w:tc>
          <w:tcPr>
            <w:tcW w:w="4410" w:type="dxa"/>
            <w:gridSpan w:val="4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584829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D50C5C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, </w:t>
            </w:r>
          </w:p>
        </w:tc>
      </w:tr>
      <w:tr w:rsidR="003100C0" w:rsidRPr="003100C0" w14:paraId="71A72C1F" w14:textId="77777777">
        <w:tblPrEx>
          <w:tblCellMar>
            <w:top w:w="0" w:type="dxa"/>
            <w:bottom w:w="0" w:type="dxa"/>
          </w:tblCellMar>
        </w:tblPrEx>
        <w:trPr>
          <w:gridAfter w:val="2"/>
        </w:trPr>
        <w:tc>
          <w:tcPr>
            <w:tcW w:w="37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3B375C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C77D11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15DB4D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8B08EA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E1E115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84C7EF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F6E57A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410" w:type="dxa"/>
            <w:gridSpan w:val="4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CE685D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i/>
                <w:iCs/>
                <w:sz w:val="18"/>
                <w:szCs w:val="18"/>
              </w:rPr>
              <w:t>(когда и кем выдан)</w:t>
            </w:r>
            <w:r w:rsidRPr="003100C0">
              <w:rPr>
                <w:sz w:val="18"/>
                <w:szCs w:val="18"/>
              </w:rPr>
              <w:t xml:space="preserve"> </w:t>
            </w:r>
          </w:p>
        </w:tc>
        <w:tc>
          <w:tcPr>
            <w:tcW w:w="39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8698F8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07A9C7AD" w14:textId="77777777">
        <w:tblPrEx>
          <w:tblCellMar>
            <w:top w:w="0" w:type="dxa"/>
            <w:bottom w:w="0" w:type="dxa"/>
          </w:tblCellMar>
        </w:tblPrEx>
        <w:trPr>
          <w:gridAfter w:val="2"/>
        </w:trPr>
        <w:tc>
          <w:tcPr>
            <w:tcW w:w="9285" w:type="dxa"/>
            <w:gridSpan w:val="9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548CC9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27A72036" w14:textId="77777777">
        <w:tblPrEx>
          <w:tblCellMar>
            <w:top w:w="0" w:type="dxa"/>
            <w:bottom w:w="0" w:type="dxa"/>
          </w:tblCellMar>
        </w:tblPrEx>
        <w:trPr>
          <w:gridAfter w:val="2"/>
        </w:trPr>
        <w:tc>
          <w:tcPr>
            <w:tcW w:w="1935" w:type="dxa"/>
            <w:gridSpan w:val="2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5DE45C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адрес проживания </w:t>
            </w:r>
          </w:p>
        </w:tc>
        <w:tc>
          <w:tcPr>
            <w:tcW w:w="7350" w:type="dxa"/>
            <w:gridSpan w:val="7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0E4CDB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3063768C" w14:textId="77777777">
        <w:tblPrEx>
          <w:tblCellMar>
            <w:top w:w="0" w:type="dxa"/>
            <w:bottom w:w="0" w:type="dxa"/>
          </w:tblCellMar>
        </w:tblPrEx>
        <w:trPr>
          <w:gridAfter w:val="2"/>
        </w:trPr>
        <w:tc>
          <w:tcPr>
            <w:tcW w:w="1935" w:type="dxa"/>
            <w:gridSpan w:val="2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8B895D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50" w:type="dxa"/>
            <w:gridSpan w:val="7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219524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i/>
                <w:iCs/>
                <w:sz w:val="18"/>
                <w:szCs w:val="18"/>
              </w:rPr>
              <w:t>(полностью место постоянного проживания)</w:t>
            </w:r>
            <w:r w:rsidRPr="003100C0">
              <w:rPr>
                <w:sz w:val="18"/>
                <w:szCs w:val="18"/>
              </w:rPr>
              <w:t xml:space="preserve"> </w:t>
            </w:r>
          </w:p>
        </w:tc>
      </w:tr>
      <w:tr w:rsidR="003100C0" w:rsidRPr="003100C0" w14:paraId="7014263C" w14:textId="77777777">
        <w:tblPrEx>
          <w:tblCellMar>
            <w:top w:w="0" w:type="dxa"/>
            <w:bottom w:w="0" w:type="dxa"/>
          </w:tblCellMar>
        </w:tblPrEx>
        <w:trPr>
          <w:gridAfter w:val="2"/>
        </w:trPr>
        <w:tc>
          <w:tcPr>
            <w:tcW w:w="9285" w:type="dxa"/>
            <w:gridSpan w:val="9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C7A50F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25B4B1CA" w14:textId="77777777">
        <w:tblPrEx>
          <w:tblCellMar>
            <w:top w:w="0" w:type="dxa"/>
            <w:bottom w:w="0" w:type="dxa"/>
          </w:tblCellMar>
        </w:tblPrEx>
        <w:trPr>
          <w:gridAfter w:val="2"/>
        </w:trPr>
        <w:tc>
          <w:tcPr>
            <w:tcW w:w="2070" w:type="dxa"/>
            <w:gridSpan w:val="2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0BBA51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контактный телефон </w:t>
            </w:r>
          </w:p>
        </w:tc>
        <w:tc>
          <w:tcPr>
            <w:tcW w:w="2985" w:type="dxa"/>
            <w:gridSpan w:val="3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F78C44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30" w:type="dxa"/>
            <w:gridSpan w:val="4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CCFA8C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, действующий от имени юридического лица: </w:t>
            </w:r>
          </w:p>
        </w:tc>
      </w:tr>
      <w:tr w:rsidR="003100C0" w:rsidRPr="003100C0" w14:paraId="6F02AE1A" w14:textId="77777777">
        <w:tblPrEx>
          <w:tblCellMar>
            <w:top w:w="0" w:type="dxa"/>
            <w:bottom w:w="0" w:type="dxa"/>
          </w:tblCellMar>
        </w:tblPrEx>
        <w:trPr>
          <w:gridAfter w:val="2"/>
        </w:trPr>
        <w:tc>
          <w:tcPr>
            <w:tcW w:w="9285" w:type="dxa"/>
            <w:gridSpan w:val="9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155FA3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1272221E" w14:textId="77777777">
        <w:tblPrEx>
          <w:tblCellMar>
            <w:top w:w="0" w:type="dxa"/>
            <w:bottom w:w="0" w:type="dxa"/>
          </w:tblCellMar>
        </w:tblPrEx>
        <w:trPr>
          <w:gridAfter w:val="2"/>
        </w:trPr>
        <w:tc>
          <w:tcPr>
            <w:tcW w:w="1935" w:type="dxa"/>
            <w:gridSpan w:val="2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DE1CFF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без доверенности </w:t>
            </w:r>
          </w:p>
        </w:tc>
        <w:tc>
          <w:tcPr>
            <w:tcW w:w="7350" w:type="dxa"/>
            <w:gridSpan w:val="7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0B3EB9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19EF015F" w14:textId="77777777">
        <w:tblPrEx>
          <w:tblCellMar>
            <w:top w:w="0" w:type="dxa"/>
            <w:bottom w:w="0" w:type="dxa"/>
          </w:tblCellMar>
        </w:tblPrEx>
        <w:trPr>
          <w:gridAfter w:val="2"/>
        </w:trPr>
        <w:tc>
          <w:tcPr>
            <w:tcW w:w="1935" w:type="dxa"/>
            <w:gridSpan w:val="2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938362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50" w:type="dxa"/>
            <w:gridSpan w:val="7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242012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i/>
                <w:iCs/>
                <w:sz w:val="18"/>
                <w:szCs w:val="18"/>
              </w:rPr>
              <w:t>(указывается лицом, имеющим право действовать от имен</w:t>
            </w:r>
            <w:r w:rsidRPr="003100C0">
              <w:rPr>
                <w:i/>
                <w:iCs/>
                <w:sz w:val="18"/>
                <w:szCs w:val="18"/>
              </w:rPr>
              <w:t>и юридического лица без доверенности в силу закона или учредительных документов)</w:t>
            </w:r>
            <w:r w:rsidRPr="003100C0">
              <w:rPr>
                <w:sz w:val="18"/>
                <w:szCs w:val="18"/>
              </w:rPr>
              <w:t xml:space="preserve"> </w:t>
            </w:r>
          </w:p>
        </w:tc>
      </w:tr>
      <w:tr w:rsidR="003100C0" w:rsidRPr="003100C0" w14:paraId="6D5C0D1B" w14:textId="77777777">
        <w:tblPrEx>
          <w:tblCellMar>
            <w:top w:w="0" w:type="dxa"/>
            <w:bottom w:w="0" w:type="dxa"/>
          </w:tblCellMar>
        </w:tblPrEx>
        <w:trPr>
          <w:gridAfter w:val="2"/>
        </w:trPr>
        <w:tc>
          <w:tcPr>
            <w:tcW w:w="4215" w:type="dxa"/>
            <w:gridSpan w:val="5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146126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на основании доверенности, удостоверенной </w:t>
            </w:r>
          </w:p>
        </w:tc>
        <w:tc>
          <w:tcPr>
            <w:tcW w:w="5070" w:type="dxa"/>
            <w:gridSpan w:val="4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DF94CC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02733291" w14:textId="77777777">
        <w:tblPrEx>
          <w:tblCellMar>
            <w:top w:w="0" w:type="dxa"/>
            <w:bottom w:w="0" w:type="dxa"/>
          </w:tblCellMar>
        </w:tblPrEx>
        <w:trPr>
          <w:gridAfter w:val="2"/>
        </w:trPr>
        <w:tc>
          <w:tcPr>
            <w:tcW w:w="4215" w:type="dxa"/>
            <w:gridSpan w:val="5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6FB694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070" w:type="dxa"/>
            <w:gridSpan w:val="4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BC50C3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i/>
                <w:iCs/>
                <w:sz w:val="18"/>
                <w:szCs w:val="18"/>
              </w:rPr>
              <w:t>(фамилия, имя, отчество (при наличии) нотариуса, округ)</w:t>
            </w:r>
            <w:r w:rsidRPr="003100C0">
              <w:rPr>
                <w:sz w:val="18"/>
                <w:szCs w:val="18"/>
              </w:rPr>
              <w:t xml:space="preserve"> </w:t>
            </w:r>
          </w:p>
        </w:tc>
      </w:tr>
      <w:tr w:rsidR="003100C0" w:rsidRPr="003100C0" w14:paraId="5AF9CE2F" w14:textId="77777777">
        <w:tblPrEx>
          <w:tblCellMar>
            <w:top w:w="0" w:type="dxa"/>
            <w:bottom w:w="0" w:type="dxa"/>
          </w:tblCellMar>
        </w:tblPrEx>
        <w:trPr>
          <w:gridAfter w:val="2"/>
        </w:trPr>
        <w:tc>
          <w:tcPr>
            <w:tcW w:w="9285" w:type="dxa"/>
            <w:gridSpan w:val="9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67A38B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7B66AA82" w14:textId="77777777">
        <w:tblPrEx>
          <w:tblCellMar>
            <w:top w:w="0" w:type="dxa"/>
            <w:bottom w:w="0" w:type="dxa"/>
          </w:tblCellMar>
        </w:tblPrEx>
        <w:trPr>
          <w:gridAfter w:val="2"/>
        </w:trPr>
        <w:tc>
          <w:tcPr>
            <w:tcW w:w="37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67C4E1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" </w:t>
            </w:r>
          </w:p>
        </w:tc>
        <w:tc>
          <w:tcPr>
            <w:tcW w:w="28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F8C37A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70140F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" </w:t>
            </w:r>
          </w:p>
        </w:tc>
        <w:tc>
          <w:tcPr>
            <w:tcW w:w="990" w:type="dxa"/>
            <w:gridSpan w:val="1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BE5D4A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0DB18E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gridSpan w:val="1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616DF9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9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C4DE0B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г., N в реестре </w:t>
            </w:r>
          </w:p>
        </w:tc>
        <w:tc>
          <w:tcPr>
            <w:tcW w:w="4230" w:type="dxa"/>
            <w:gridSpan w:val="4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873E1D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4E57AA8D" w14:textId="77777777">
        <w:tblPrEx>
          <w:tblCellMar>
            <w:top w:w="0" w:type="dxa"/>
            <w:bottom w:w="0" w:type="dxa"/>
          </w:tblCellMar>
        </w:tblPrEx>
        <w:trPr>
          <w:gridAfter w:val="2"/>
        </w:trPr>
        <w:tc>
          <w:tcPr>
            <w:tcW w:w="9285" w:type="dxa"/>
            <w:gridSpan w:val="9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A84479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6D811C63" w14:textId="77777777">
        <w:tblPrEx>
          <w:tblCellMar>
            <w:top w:w="0" w:type="dxa"/>
            <w:bottom w:w="0" w:type="dxa"/>
          </w:tblCellMar>
        </w:tblPrEx>
        <w:trPr>
          <w:gridAfter w:val="2"/>
        </w:trPr>
        <w:tc>
          <w:tcPr>
            <w:tcW w:w="2220" w:type="dxa"/>
            <w:gridSpan w:val="2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36BFD6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по иным основаниям </w:t>
            </w:r>
          </w:p>
        </w:tc>
        <w:tc>
          <w:tcPr>
            <w:tcW w:w="7065" w:type="dxa"/>
            <w:gridSpan w:val="7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6A3BB4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4E8B483A" w14:textId="77777777">
        <w:tblPrEx>
          <w:tblCellMar>
            <w:top w:w="0" w:type="dxa"/>
            <w:bottom w:w="0" w:type="dxa"/>
          </w:tblCellMar>
        </w:tblPrEx>
        <w:trPr>
          <w:gridAfter w:val="2"/>
        </w:trPr>
        <w:tc>
          <w:tcPr>
            <w:tcW w:w="2220" w:type="dxa"/>
            <w:gridSpan w:val="2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2B046B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65" w:type="dxa"/>
            <w:gridSpan w:val="7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55397D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i/>
                <w:iCs/>
                <w:sz w:val="18"/>
                <w:szCs w:val="18"/>
              </w:rPr>
              <w:t>(наименовани</w:t>
            </w:r>
            <w:r w:rsidRPr="003100C0">
              <w:rPr>
                <w:i/>
                <w:iCs/>
                <w:sz w:val="18"/>
                <w:szCs w:val="18"/>
              </w:rPr>
              <w:t>е и реквизиты документа)</w:t>
            </w:r>
            <w:r w:rsidRPr="003100C0">
              <w:rPr>
                <w:sz w:val="18"/>
                <w:szCs w:val="18"/>
              </w:rPr>
              <w:t xml:space="preserve"> </w:t>
            </w:r>
          </w:p>
        </w:tc>
      </w:tr>
      <w:tr w:rsidR="003100C0" w:rsidRPr="003100C0" w14:paraId="5B55EE13" w14:textId="77777777">
        <w:tblPrEx>
          <w:tblCellMar>
            <w:top w:w="0" w:type="dxa"/>
            <w:bottom w:w="0" w:type="dxa"/>
          </w:tblCellMar>
        </w:tblPrEx>
        <w:trPr>
          <w:gridAfter w:val="2"/>
        </w:trPr>
        <w:tc>
          <w:tcPr>
            <w:tcW w:w="9285" w:type="dxa"/>
            <w:gridSpan w:val="9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5EAE6A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74D25E0C" w14:textId="77777777">
        <w:tblPrEx>
          <w:tblCellMar>
            <w:top w:w="0" w:type="dxa"/>
            <w:bottom w:w="0" w:type="dxa"/>
          </w:tblCellMar>
        </w:tblPrEx>
        <w:trPr>
          <w:gridAfter w:val="2"/>
        </w:trPr>
        <w:tc>
          <w:tcPr>
            <w:tcW w:w="2655" w:type="dxa"/>
            <w:gridSpan w:val="3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9B3961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Договор водопользования: </w:t>
            </w:r>
          </w:p>
        </w:tc>
        <w:tc>
          <w:tcPr>
            <w:tcW w:w="3255" w:type="dxa"/>
            <w:gridSpan w:val="3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F4F5FB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8DA3C7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" </w:t>
            </w:r>
          </w:p>
        </w:tc>
        <w:tc>
          <w:tcPr>
            <w:tcW w:w="435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D10467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A2A7AE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125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0783E5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5BBF30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435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C2437F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A41550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г. </w:t>
            </w:r>
          </w:p>
        </w:tc>
      </w:tr>
      <w:tr w:rsidR="003100C0" w:rsidRPr="003100C0" w14:paraId="251B9022" w14:textId="77777777">
        <w:tblPrEx>
          <w:tblCellMar>
            <w:top w:w="0" w:type="dxa"/>
            <w:bottom w:w="0" w:type="dxa"/>
          </w:tblCellMar>
        </w:tblPrEx>
        <w:trPr>
          <w:gridAfter w:val="2"/>
        </w:trPr>
        <w:tc>
          <w:tcPr>
            <w:tcW w:w="2655" w:type="dxa"/>
            <w:gridSpan w:val="3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6EF735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55" w:type="dxa"/>
            <w:gridSpan w:val="3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0E880A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i/>
                <w:iCs/>
                <w:sz w:val="18"/>
                <w:szCs w:val="18"/>
              </w:rPr>
              <w:t>(место заключения договора)</w:t>
            </w:r>
            <w:r w:rsidRPr="003100C0">
              <w:rPr>
                <w:sz w:val="18"/>
                <w:szCs w:val="18"/>
              </w:rPr>
              <w:t xml:space="preserve"> </w:t>
            </w:r>
          </w:p>
        </w:tc>
        <w:tc>
          <w:tcPr>
            <w:tcW w:w="2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85D507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4A4EE0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C0BF58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794FE3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FA84CA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C5249B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1A2574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3B819F8E" w14:textId="77777777">
        <w:tblPrEx>
          <w:tblCellMar>
            <w:top w:w="0" w:type="dxa"/>
            <w:bottom w:w="0" w:type="dxa"/>
          </w:tblCellMar>
        </w:tblPrEx>
        <w:trPr>
          <w:gridAfter w:val="2"/>
        </w:trPr>
        <w:tc>
          <w:tcPr>
            <w:tcW w:w="52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753CA6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N </w:t>
            </w:r>
          </w:p>
        </w:tc>
        <w:tc>
          <w:tcPr>
            <w:tcW w:w="1995" w:type="dxa"/>
            <w:gridSpan w:val="2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A46D0C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65" w:type="dxa"/>
            <w:gridSpan w:val="6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F81671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1044E14B" w14:textId="77777777">
        <w:tblPrEx>
          <w:tblCellMar>
            <w:top w:w="0" w:type="dxa"/>
            <w:bottom w:w="0" w:type="dxa"/>
          </w:tblCellMar>
        </w:tblPrEx>
        <w:trPr>
          <w:gridAfter w:val="2"/>
        </w:trPr>
        <w:tc>
          <w:tcPr>
            <w:tcW w:w="9285" w:type="dxa"/>
            <w:gridSpan w:val="9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D2CE65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07FEA36D" w14:textId="77777777">
        <w:tblPrEx>
          <w:tblCellMar>
            <w:top w:w="0" w:type="dxa"/>
            <w:bottom w:w="0" w:type="dxa"/>
          </w:tblCellMar>
        </w:tblPrEx>
        <w:trPr>
          <w:gridAfter w:val="2"/>
        </w:trPr>
        <w:tc>
          <w:tcPr>
            <w:tcW w:w="960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83C39A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Прошу </w:t>
            </w:r>
          </w:p>
        </w:tc>
        <w:tc>
          <w:tcPr>
            <w:tcW w:w="7935" w:type="dxa"/>
            <w:gridSpan w:val="8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F3BE1F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D15033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, </w:t>
            </w:r>
          </w:p>
        </w:tc>
      </w:tr>
      <w:tr w:rsidR="003100C0" w:rsidRPr="003100C0" w14:paraId="183EF061" w14:textId="77777777">
        <w:tblPrEx>
          <w:tblCellMar>
            <w:top w:w="0" w:type="dxa"/>
            <w:bottom w:w="0" w:type="dxa"/>
          </w:tblCellMar>
        </w:tblPrEx>
        <w:trPr>
          <w:gridAfter w:val="2"/>
        </w:trPr>
        <w:tc>
          <w:tcPr>
            <w:tcW w:w="960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D0507B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35" w:type="dxa"/>
            <w:gridSpan w:val="8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AC6E41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i/>
                <w:iCs/>
                <w:sz w:val="18"/>
                <w:szCs w:val="18"/>
              </w:rPr>
              <w:t>(указывается тема заявления: "изменить условия договора водопользования", "расторгнуть договор водопользования")</w:t>
            </w:r>
            <w:r w:rsidRPr="003100C0">
              <w:rPr>
                <w:sz w:val="18"/>
                <w:szCs w:val="18"/>
              </w:rPr>
              <w:t xml:space="preserve"> </w:t>
            </w:r>
          </w:p>
        </w:tc>
        <w:tc>
          <w:tcPr>
            <w:tcW w:w="39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0E78D8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129D56FB" w14:textId="77777777">
        <w:tblPrEx>
          <w:tblCellMar>
            <w:top w:w="0" w:type="dxa"/>
            <w:bottom w:w="0" w:type="dxa"/>
          </w:tblCellMar>
        </w:tblPrEx>
        <w:trPr>
          <w:gridAfter w:val="2"/>
        </w:trPr>
        <w:tc>
          <w:tcPr>
            <w:tcW w:w="9285" w:type="dxa"/>
            <w:gridSpan w:val="9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988118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>в силу</w:t>
            </w:r>
            <w:r w:rsidRPr="003100C0">
              <w:rPr>
                <w:sz w:val="18"/>
                <w:szCs w:val="18"/>
              </w:rPr>
              <w:t xml:space="preserve"> следующих причин: </w:t>
            </w:r>
          </w:p>
        </w:tc>
      </w:tr>
      <w:tr w:rsidR="003100C0" w:rsidRPr="003100C0" w14:paraId="63008A53" w14:textId="77777777">
        <w:tblPrEx>
          <w:tblCellMar>
            <w:top w:w="0" w:type="dxa"/>
            <w:bottom w:w="0" w:type="dxa"/>
          </w:tblCellMar>
        </w:tblPrEx>
        <w:trPr>
          <w:gridAfter w:val="2"/>
        </w:trPr>
        <w:tc>
          <w:tcPr>
            <w:tcW w:w="9285" w:type="dxa"/>
            <w:gridSpan w:val="9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1E85D2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4F5814F9" w14:textId="77777777">
        <w:tblPrEx>
          <w:tblCellMar>
            <w:top w:w="0" w:type="dxa"/>
            <w:bottom w:w="0" w:type="dxa"/>
          </w:tblCellMar>
        </w:tblPrEx>
        <w:trPr>
          <w:gridAfter w:val="2"/>
        </w:trPr>
        <w:tc>
          <w:tcPr>
            <w:tcW w:w="9285" w:type="dxa"/>
            <w:gridSpan w:val="9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C78578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30254C81" w14:textId="77777777">
        <w:tblPrEx>
          <w:tblCellMar>
            <w:top w:w="0" w:type="dxa"/>
            <w:bottom w:w="0" w:type="dxa"/>
          </w:tblCellMar>
        </w:tblPrEx>
        <w:trPr>
          <w:gridAfter w:val="2"/>
        </w:trPr>
        <w:tc>
          <w:tcPr>
            <w:tcW w:w="9285" w:type="dxa"/>
            <w:gridSpan w:val="9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298022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i/>
                <w:iCs/>
                <w:sz w:val="18"/>
                <w:szCs w:val="18"/>
              </w:rPr>
              <w:t>(указывается изменение и причина изменения договора либо причина расторжения договора)</w:t>
            </w:r>
            <w:r w:rsidRPr="003100C0">
              <w:rPr>
                <w:sz w:val="18"/>
                <w:szCs w:val="18"/>
              </w:rPr>
              <w:t xml:space="preserve"> </w:t>
            </w:r>
          </w:p>
        </w:tc>
      </w:tr>
      <w:tr w:rsidR="003100C0" w:rsidRPr="003100C0" w14:paraId="43BE5ED8" w14:textId="77777777">
        <w:tblPrEx>
          <w:tblCellMar>
            <w:top w:w="0" w:type="dxa"/>
            <w:bottom w:w="0" w:type="dxa"/>
          </w:tblCellMar>
        </w:tblPrEx>
        <w:trPr>
          <w:gridAfter w:val="2"/>
        </w:trPr>
        <w:tc>
          <w:tcPr>
            <w:tcW w:w="9285" w:type="dxa"/>
            <w:gridSpan w:val="9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F4B487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0FA9935B" w14:textId="77777777">
        <w:tblPrEx>
          <w:tblCellMar>
            <w:top w:w="0" w:type="dxa"/>
            <w:bottom w:w="0" w:type="dxa"/>
          </w:tblCellMar>
        </w:tblPrEx>
        <w:trPr>
          <w:gridAfter w:val="2"/>
        </w:trPr>
        <w:tc>
          <w:tcPr>
            <w:tcW w:w="9285" w:type="dxa"/>
            <w:gridSpan w:val="9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4964B6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Приложение: </w:t>
            </w:r>
          </w:p>
        </w:tc>
      </w:tr>
      <w:tr w:rsidR="003100C0" w:rsidRPr="003100C0" w14:paraId="068C892C" w14:textId="77777777">
        <w:tblPrEx>
          <w:tblCellMar>
            <w:top w:w="0" w:type="dxa"/>
            <w:bottom w:w="0" w:type="dxa"/>
          </w:tblCellMar>
        </w:tblPrEx>
        <w:trPr>
          <w:gridAfter w:val="2"/>
        </w:trPr>
        <w:tc>
          <w:tcPr>
            <w:tcW w:w="9285" w:type="dxa"/>
            <w:gridSpan w:val="9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86B9A3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68526C79" w14:textId="77777777">
        <w:tblPrEx>
          <w:tblCellMar>
            <w:top w:w="0" w:type="dxa"/>
            <w:bottom w:w="0" w:type="dxa"/>
          </w:tblCellMar>
        </w:tblPrEx>
        <w:trPr>
          <w:gridAfter w:val="2"/>
        </w:trPr>
        <w:tc>
          <w:tcPr>
            <w:tcW w:w="9285" w:type="dxa"/>
            <w:gridSpan w:val="9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770046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2. Обосновывающие материалы: </w:t>
            </w:r>
          </w:p>
        </w:tc>
      </w:tr>
      <w:tr w:rsidR="003100C0" w:rsidRPr="003100C0" w14:paraId="663B121B" w14:textId="77777777">
        <w:tblPrEx>
          <w:tblCellMar>
            <w:top w:w="0" w:type="dxa"/>
            <w:bottom w:w="0" w:type="dxa"/>
          </w:tblCellMar>
        </w:tblPrEx>
        <w:trPr>
          <w:gridAfter w:val="2"/>
        </w:trPr>
        <w:tc>
          <w:tcPr>
            <w:tcW w:w="9285" w:type="dxa"/>
            <w:gridSpan w:val="9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183F24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258F20B3" w14:textId="77777777">
        <w:tblPrEx>
          <w:tblCellMar>
            <w:top w:w="0" w:type="dxa"/>
            <w:bottom w:w="0" w:type="dxa"/>
          </w:tblCellMar>
        </w:tblPrEx>
        <w:trPr>
          <w:gridAfter w:val="2"/>
        </w:trPr>
        <w:tc>
          <w:tcPr>
            <w:tcW w:w="67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328156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2.1. </w:t>
            </w:r>
          </w:p>
        </w:tc>
        <w:tc>
          <w:tcPr>
            <w:tcW w:w="8355" w:type="dxa"/>
            <w:gridSpan w:val="8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986675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9F6269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; </w:t>
            </w:r>
          </w:p>
        </w:tc>
      </w:tr>
      <w:tr w:rsidR="003100C0" w:rsidRPr="003100C0" w14:paraId="6295E409" w14:textId="77777777">
        <w:tblPrEx>
          <w:tblCellMar>
            <w:top w:w="0" w:type="dxa"/>
            <w:bottom w:w="0" w:type="dxa"/>
          </w:tblCellMar>
        </w:tblPrEx>
        <w:trPr>
          <w:gridAfter w:val="2"/>
        </w:trPr>
        <w:tc>
          <w:tcPr>
            <w:tcW w:w="9285" w:type="dxa"/>
            <w:gridSpan w:val="9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E64299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5A7AA88C" w14:textId="77777777">
        <w:tblPrEx>
          <w:tblCellMar>
            <w:top w:w="0" w:type="dxa"/>
            <w:bottom w:w="0" w:type="dxa"/>
          </w:tblCellMar>
        </w:tblPrEx>
        <w:trPr>
          <w:gridAfter w:val="2"/>
        </w:trPr>
        <w:tc>
          <w:tcPr>
            <w:tcW w:w="67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5A223C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2.2. </w:t>
            </w:r>
          </w:p>
        </w:tc>
        <w:tc>
          <w:tcPr>
            <w:tcW w:w="8355" w:type="dxa"/>
            <w:gridSpan w:val="8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E02007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398A48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; </w:t>
            </w:r>
          </w:p>
        </w:tc>
      </w:tr>
      <w:tr w:rsidR="003100C0" w:rsidRPr="003100C0" w14:paraId="6E8FB60E" w14:textId="77777777">
        <w:tblPrEx>
          <w:tblCellMar>
            <w:top w:w="0" w:type="dxa"/>
            <w:bottom w:w="0" w:type="dxa"/>
          </w:tblCellMar>
        </w:tblPrEx>
        <w:trPr>
          <w:gridAfter w:val="2"/>
        </w:trPr>
        <w:tc>
          <w:tcPr>
            <w:tcW w:w="9285" w:type="dxa"/>
            <w:gridSpan w:val="9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A0EC23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4F95FB56" w14:textId="77777777">
        <w:tblPrEx>
          <w:tblCellMar>
            <w:top w:w="0" w:type="dxa"/>
            <w:bottom w:w="0" w:type="dxa"/>
          </w:tblCellMar>
        </w:tblPrEx>
        <w:trPr>
          <w:gridAfter w:val="2"/>
        </w:trPr>
        <w:tc>
          <w:tcPr>
            <w:tcW w:w="67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4831E5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lastRenderedPageBreak/>
              <w:t xml:space="preserve">2.3. </w:t>
            </w:r>
          </w:p>
        </w:tc>
        <w:tc>
          <w:tcPr>
            <w:tcW w:w="8355" w:type="dxa"/>
            <w:gridSpan w:val="8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AEECF1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C4AFB7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; </w:t>
            </w:r>
          </w:p>
        </w:tc>
      </w:tr>
      <w:tr w:rsidR="003100C0" w:rsidRPr="003100C0" w14:paraId="42FE627D" w14:textId="77777777">
        <w:tblPrEx>
          <w:tblCellMar>
            <w:top w:w="0" w:type="dxa"/>
            <w:bottom w:w="0" w:type="dxa"/>
          </w:tblCellMar>
        </w:tblPrEx>
        <w:trPr>
          <w:gridAfter w:val="2"/>
        </w:trPr>
        <w:tc>
          <w:tcPr>
            <w:tcW w:w="9285" w:type="dxa"/>
            <w:gridSpan w:val="9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D7F5D2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00D4EA4A" w14:textId="77777777">
        <w:tblPrEx>
          <w:tblCellMar>
            <w:top w:w="0" w:type="dxa"/>
            <w:bottom w:w="0" w:type="dxa"/>
          </w:tblCellMar>
        </w:tblPrEx>
        <w:trPr>
          <w:gridAfter w:val="2"/>
        </w:trPr>
        <w:tc>
          <w:tcPr>
            <w:tcW w:w="67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153026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2.4. </w:t>
            </w:r>
          </w:p>
        </w:tc>
        <w:tc>
          <w:tcPr>
            <w:tcW w:w="8355" w:type="dxa"/>
            <w:gridSpan w:val="8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E4FA5F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65DCD1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. </w:t>
            </w:r>
          </w:p>
        </w:tc>
      </w:tr>
      <w:tr w:rsidR="003100C0" w:rsidRPr="003100C0" w14:paraId="65F6D622" w14:textId="77777777">
        <w:tblPrEx>
          <w:tblCellMar>
            <w:top w:w="0" w:type="dxa"/>
            <w:bottom w:w="0" w:type="dxa"/>
          </w:tblCellMar>
        </w:tblPrEx>
        <w:trPr>
          <w:gridAfter w:val="2"/>
        </w:trPr>
        <w:tc>
          <w:tcPr>
            <w:tcW w:w="9285" w:type="dxa"/>
            <w:gridSpan w:val="9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2CBA61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0FB70DEB" w14:textId="77777777">
        <w:tblPrEx>
          <w:tblCellMar>
            <w:top w:w="0" w:type="dxa"/>
            <w:bottom w:w="0" w:type="dxa"/>
          </w:tblCellMar>
        </w:tblPrEx>
        <w:trPr>
          <w:gridAfter w:val="2"/>
        </w:trPr>
        <w:tc>
          <w:tcPr>
            <w:tcW w:w="9285" w:type="dxa"/>
            <w:gridSpan w:val="9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81B2D9" w14:textId="77777777" w:rsidR="00000000" w:rsidRPr="003100C0" w:rsidRDefault="00835C9F">
            <w:pPr>
              <w:pStyle w:val="FORMATTEXT"/>
              <w:jc w:val="both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>Представленные документы и сведения, у</w:t>
            </w:r>
            <w:r w:rsidRPr="003100C0">
              <w:rPr>
                <w:sz w:val="18"/>
                <w:szCs w:val="18"/>
              </w:rPr>
              <w:t xml:space="preserve">казанные в заявлении, достоверны. Расписку о принятии документов получил(а). </w:t>
            </w:r>
          </w:p>
        </w:tc>
      </w:tr>
      <w:tr w:rsidR="003100C0" w:rsidRPr="003100C0" w14:paraId="49864C44" w14:textId="77777777">
        <w:tblPrEx>
          <w:tblCellMar>
            <w:top w:w="0" w:type="dxa"/>
            <w:bottom w:w="0" w:type="dxa"/>
          </w:tblCellMar>
        </w:tblPrEx>
        <w:trPr>
          <w:gridAfter w:val="2"/>
        </w:trPr>
        <w:tc>
          <w:tcPr>
            <w:tcW w:w="9285" w:type="dxa"/>
            <w:gridSpan w:val="9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9DB71A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0B061B86" w14:textId="77777777">
        <w:tblPrEx>
          <w:tblCellMar>
            <w:top w:w="0" w:type="dxa"/>
            <w:bottom w:w="0" w:type="dxa"/>
          </w:tblCellMar>
        </w:tblPrEx>
        <w:trPr>
          <w:gridAfter w:val="2"/>
        </w:trPr>
        <w:tc>
          <w:tcPr>
            <w:tcW w:w="37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28B53A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" </w:t>
            </w:r>
          </w:p>
        </w:tc>
        <w:tc>
          <w:tcPr>
            <w:tcW w:w="28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BD5AD1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520195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" </w:t>
            </w:r>
          </w:p>
        </w:tc>
        <w:tc>
          <w:tcPr>
            <w:tcW w:w="990" w:type="dxa"/>
            <w:gridSpan w:val="1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137C22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8DF760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28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57DB3D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82AA4D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г. " </w:t>
            </w:r>
          </w:p>
        </w:tc>
        <w:tc>
          <w:tcPr>
            <w:tcW w:w="705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CBF842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FFBCDE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" ч. " </w:t>
            </w:r>
          </w:p>
        </w:tc>
        <w:tc>
          <w:tcPr>
            <w:tcW w:w="720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FD5B29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9F3991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" мин. </w:t>
            </w:r>
          </w:p>
        </w:tc>
        <w:tc>
          <w:tcPr>
            <w:tcW w:w="2805" w:type="dxa"/>
            <w:gridSpan w:val="2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704B50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2728A052" w14:textId="77777777">
        <w:tblPrEx>
          <w:tblCellMar>
            <w:top w:w="0" w:type="dxa"/>
            <w:bottom w:w="0" w:type="dxa"/>
          </w:tblCellMar>
        </w:tblPrEx>
        <w:trPr>
          <w:gridAfter w:val="2"/>
        </w:trPr>
        <w:tc>
          <w:tcPr>
            <w:tcW w:w="6480" w:type="dxa"/>
            <w:gridSpan w:val="7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5AA6E5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i/>
                <w:iCs/>
                <w:sz w:val="18"/>
                <w:szCs w:val="18"/>
              </w:rPr>
              <w:t>(д</w:t>
            </w:r>
            <w:r w:rsidRPr="003100C0">
              <w:rPr>
                <w:i/>
                <w:iCs/>
                <w:sz w:val="18"/>
                <w:szCs w:val="18"/>
              </w:rPr>
              <w:t>ата и время подачи заявления)</w:t>
            </w:r>
            <w:r w:rsidRPr="003100C0">
              <w:rPr>
                <w:sz w:val="18"/>
                <w:szCs w:val="18"/>
              </w:rPr>
              <w:t xml:space="preserve"> </w:t>
            </w:r>
          </w:p>
        </w:tc>
        <w:tc>
          <w:tcPr>
            <w:tcW w:w="2805" w:type="dxa"/>
            <w:gridSpan w:val="2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C1500C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4A0B79D8" w14:textId="77777777">
        <w:tblPrEx>
          <w:tblCellMar>
            <w:top w:w="0" w:type="dxa"/>
            <w:bottom w:w="0" w:type="dxa"/>
          </w:tblCellMar>
        </w:tblPrEx>
        <w:trPr>
          <w:gridAfter w:val="2"/>
        </w:trPr>
        <w:tc>
          <w:tcPr>
            <w:tcW w:w="9285" w:type="dxa"/>
            <w:gridSpan w:val="9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9B39F6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  <w:tr w:rsidR="003100C0" w:rsidRPr="003100C0" w14:paraId="471F9F0B" w14:textId="77777777">
        <w:tblPrEx>
          <w:tblCellMar>
            <w:top w:w="0" w:type="dxa"/>
            <w:bottom w:w="0" w:type="dxa"/>
          </w:tblCellMar>
        </w:tblPrEx>
        <w:trPr>
          <w:gridAfter w:val="2"/>
        </w:trPr>
        <w:tc>
          <w:tcPr>
            <w:tcW w:w="3210" w:type="dxa"/>
            <w:gridSpan w:val="3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4E2764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49EB97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/ </w:t>
            </w:r>
          </w:p>
        </w:tc>
        <w:tc>
          <w:tcPr>
            <w:tcW w:w="5250" w:type="dxa"/>
            <w:gridSpan w:val="5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DFC58A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AA161F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  <w:r w:rsidRPr="003100C0">
              <w:rPr>
                <w:sz w:val="18"/>
                <w:szCs w:val="18"/>
              </w:rPr>
              <w:t xml:space="preserve">/ </w:t>
            </w:r>
          </w:p>
        </w:tc>
      </w:tr>
      <w:tr w:rsidR="003100C0" w:rsidRPr="003100C0" w14:paraId="140242B2" w14:textId="77777777">
        <w:tblPrEx>
          <w:tblCellMar>
            <w:top w:w="0" w:type="dxa"/>
            <w:bottom w:w="0" w:type="dxa"/>
          </w:tblCellMar>
        </w:tblPrEx>
        <w:trPr>
          <w:gridAfter w:val="2"/>
        </w:trPr>
        <w:tc>
          <w:tcPr>
            <w:tcW w:w="3210" w:type="dxa"/>
            <w:gridSpan w:val="3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254589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i/>
                <w:iCs/>
                <w:sz w:val="18"/>
                <w:szCs w:val="18"/>
              </w:rPr>
              <w:t>(подпись заявителя)</w:t>
            </w:r>
            <w:r w:rsidRPr="003100C0">
              <w:rPr>
                <w:sz w:val="18"/>
                <w:szCs w:val="18"/>
              </w:rPr>
              <w:t xml:space="preserve"> </w:t>
            </w:r>
          </w:p>
        </w:tc>
        <w:tc>
          <w:tcPr>
            <w:tcW w:w="43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E958C2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50" w:type="dxa"/>
            <w:gridSpan w:val="5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FEE8F5" w14:textId="77777777" w:rsidR="00000000" w:rsidRPr="003100C0" w:rsidRDefault="00835C9F">
            <w:pPr>
              <w:pStyle w:val="FORMATTEXT"/>
              <w:jc w:val="center"/>
              <w:rPr>
                <w:sz w:val="18"/>
                <w:szCs w:val="18"/>
              </w:rPr>
            </w:pPr>
            <w:r w:rsidRPr="003100C0">
              <w:rPr>
                <w:i/>
                <w:iCs/>
                <w:sz w:val="18"/>
                <w:szCs w:val="18"/>
              </w:rPr>
              <w:t>(полностью Ф.И.О.)</w:t>
            </w:r>
            <w:r w:rsidRPr="003100C0">
              <w:rPr>
                <w:sz w:val="18"/>
                <w:szCs w:val="18"/>
              </w:rPr>
              <w:t xml:space="preserve"> </w:t>
            </w:r>
          </w:p>
        </w:tc>
        <w:tc>
          <w:tcPr>
            <w:tcW w:w="39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3C0115" w14:textId="77777777" w:rsidR="00000000" w:rsidRPr="003100C0" w:rsidRDefault="00835C9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35C565C1" w14:textId="77777777" w:rsidR="00000000" w:rsidRPr="003100C0" w:rsidRDefault="00835C9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DE0D798" w14:textId="0EBF6F39" w:rsidR="00835C9F" w:rsidRPr="003100C0" w:rsidRDefault="00835C9F">
      <w:pPr>
        <w:pStyle w:val="FORMATTEXT"/>
        <w:jc w:val="both"/>
      </w:pPr>
      <w:r w:rsidRPr="003100C0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27de10b27f854937" /><Relationship Type="http://schemas.openxmlformats.org/officeDocument/2006/relationships/image" Target="/media/image2.bin" Id="R1cc16a76836b482e" /><Relationship Type="http://schemas.openxmlformats.org/officeDocument/2006/relationships/image" Target="/media/image3.bin" Id="R9beeb8044efb4474" /><Relationship Type="http://schemas.openxmlformats.org/officeDocument/2006/relationships/image" Target="/media/image4.bin" Id="Re0079c32c6b34a3a" /><Relationship Type="http://schemas.openxmlformats.org/officeDocument/2006/relationships/image" Target="/media/image5.bin" Id="Rccc62f6bb4f14453" /><Relationship Type="http://schemas.openxmlformats.org/officeDocument/2006/relationships/image" Target="/media/image6.bin" Id="R49ddedf277fc4d01" /><Relationship Type="http://schemas.openxmlformats.org/officeDocument/2006/relationships/image" Target="/media/image7.bin" Id="R5b43cbbfbe6949aa" /><Relationship Type="http://schemas.openxmlformats.org/officeDocument/2006/relationships/image" Target="/media/image8.bin" Id="Ra1d9546144d545bd" /><Relationship Type="http://schemas.openxmlformats.org/officeDocument/2006/relationships/image" Target="/media/image9.bin" Id="R12f3b32ef0a34008" /><Relationship Type="http://schemas.openxmlformats.org/officeDocument/2006/relationships/image" Target="/media/image10.bin" Id="Re9782debb2ff4af7" /><Relationship Type="http://schemas.openxmlformats.org/officeDocument/2006/relationships/image" Target="/media/image11.bin" Id="R303a0953a4d74826" /><Relationship Type="http://schemas.openxmlformats.org/officeDocument/2006/relationships/image" Target="/media/image12.bin" Id="Ra7b47e9df28e44d5" /><Relationship Type="http://schemas.openxmlformats.org/officeDocument/2006/relationships/image" Target="/media/image13.bin" Id="Rbe96065f418843b5" /><Relationship Type="http://schemas.openxmlformats.org/officeDocument/2006/relationships/image" Target="/media/image14.bin" Id="Rdb729ce4f0b9454c" /><Relationship Type="http://schemas.openxmlformats.org/officeDocument/2006/relationships/image" Target="/media/image15.bin" Id="R61f4cefcfff04a9c" /><Relationship Type="http://schemas.openxmlformats.org/officeDocument/2006/relationships/image" Target="/media/image16.bin" Id="Rf23db550a7874437" /><Relationship Type="http://schemas.openxmlformats.org/officeDocument/2006/relationships/image" Target="/media/image17.bin" Id="R55124e9214f04f9a" /><Relationship Type="http://schemas.openxmlformats.org/officeDocument/2006/relationships/image" Target="/media/image18.bin" Id="R7cf0fee7316e41c4" /><Relationship Type="http://schemas.openxmlformats.org/officeDocument/2006/relationships/image" Target="/media/image19.bin" Id="R9c4624a1e66749b1" /><Relationship Type="http://schemas.openxmlformats.org/officeDocument/2006/relationships/image" Target="/media/image20.bin" Id="R0e7db8d72d89447f" /><Relationship Type="http://schemas.openxmlformats.org/officeDocument/2006/relationships/image" Target="/media/image21.bin" Id="R299a8c19a8d8419a" /><Relationship Type="http://schemas.openxmlformats.org/officeDocument/2006/relationships/image" Target="/media/image22.bin" Id="R53129095159d40cd" /><Relationship Type="http://schemas.openxmlformats.org/officeDocument/2006/relationships/image" Target="/media/image23.bin" Id="R88cc2cadd35145f3" /><Relationship Type="http://schemas.openxmlformats.org/officeDocument/2006/relationships/image" Target="/media/image24.bin" Id="Rd5565db669cc4828" /><Relationship Type="http://schemas.openxmlformats.org/officeDocument/2006/relationships/image" Target="/media/image25.bin" Id="Rc58dbd33e86d40fc" /><Relationship Type="http://schemas.openxmlformats.org/officeDocument/2006/relationships/image" Target="/media/image26.bin" Id="R68f9e93f52274448" /><Relationship Type="http://schemas.openxmlformats.org/officeDocument/2006/relationships/image" Target="/media/image27.bin" Id="Rd7633a0834a54384" /><Relationship Type="http://schemas.openxmlformats.org/officeDocument/2006/relationships/image" Target="/media/image28.bin" Id="Rad42d26e4a254904" /><Relationship Type="http://schemas.openxmlformats.org/officeDocument/2006/relationships/image" Target="/media/image29.bin" Id="Rebf5b8ce4ade44db" /><Relationship Type="http://schemas.openxmlformats.org/officeDocument/2006/relationships/image" Target="/media/image30.bin" Id="R1cd75b8898484535" /><Relationship Type="http://schemas.openxmlformats.org/officeDocument/2006/relationships/image" Target="/media/image31.bin" Id="Rec44646884eb4b51" /><Relationship Type="http://schemas.openxmlformats.org/officeDocument/2006/relationships/image" Target="/media/image32.bin" Id="Rf78bec5d3f884573" /><Relationship Type="http://schemas.openxmlformats.org/officeDocument/2006/relationships/image" Target="/media/image33.bin" Id="R87c818632eb24df3" /><Relationship Type="http://schemas.openxmlformats.org/officeDocument/2006/relationships/image" Target="/media/image34.bin" Id="R81d1f2509fc24c03" /><Relationship Type="http://schemas.openxmlformats.org/officeDocument/2006/relationships/image" Target="/media/image35.bin" Id="R39eb9bfbf85846d8" /><Relationship Type="http://schemas.openxmlformats.org/officeDocument/2006/relationships/image" Target="/media/image36.bin" Id="Rbc1dbd1f4cb04b71" /><Relationship Type="http://schemas.openxmlformats.org/officeDocument/2006/relationships/image" Target="/media/image37.bin" Id="R8cea37a2d58e404a" /><Relationship Type="http://schemas.openxmlformats.org/officeDocument/2006/relationships/image" Target="/media/image38.bin" Id="R317905572912490e" /><Relationship Type="http://schemas.openxmlformats.org/officeDocument/2006/relationships/image" Target="/media/image39.bin" Id="R5e2034ffe51746fc" /><Relationship Type="http://schemas.openxmlformats.org/officeDocument/2006/relationships/image" Target="/media/image40.bin" Id="R31c2e86448c64a98" /><Relationship Type="http://schemas.openxmlformats.org/officeDocument/2006/relationships/image" Target="/media/image41.bin" Id="R860d312a891f4f9b" /><Relationship Type="http://schemas.openxmlformats.org/officeDocument/2006/relationships/image" Target="/media/image42.bin" Id="R0cc6d44589194ce0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Административного регламента по предоставлению органами государственной власти субъектов Российской Федерации государственной услуги в сфере переданного полномочия Российской Федерации по предоставлению водных объектов или их частей, наход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